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E5A6" w14:textId="77777777" w:rsidR="00EE1336" w:rsidRDefault="00EE1336">
      <w:pPr>
        <w:spacing w:before="20"/>
        <w:ind w:left="4046" w:right="406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RESUME</w:t>
      </w:r>
    </w:p>
    <w:p w14:paraId="132BDBB6" w14:textId="149896C2" w:rsidR="00EE1336" w:rsidRDefault="00EE1336">
      <w:pPr>
        <w:spacing w:before="20"/>
        <w:ind w:left="4046" w:right="4068"/>
        <w:jc w:val="center"/>
        <w:rPr>
          <w:b/>
          <w:sz w:val="28"/>
        </w:rPr>
      </w:pPr>
    </w:p>
    <w:p w14:paraId="3CDC4873" w14:textId="77777777" w:rsidR="00EE1336" w:rsidRDefault="00EE1336">
      <w:pPr>
        <w:spacing w:before="20"/>
        <w:ind w:left="4046" w:right="4068"/>
        <w:jc w:val="center"/>
        <w:rPr>
          <w:b/>
          <w:sz w:val="28"/>
        </w:rPr>
      </w:pPr>
    </w:p>
    <w:p w14:paraId="20FDD0B5" w14:textId="5D8D00C0" w:rsidR="005F55CD" w:rsidRPr="005F55CD" w:rsidRDefault="00664F96" w:rsidP="00570E41">
      <w:pPr>
        <w:pStyle w:val="BodyText"/>
        <w:spacing w:before="38"/>
        <w:rPr>
          <w:b/>
          <w:bCs/>
        </w:rPr>
      </w:pPr>
      <w:r>
        <w:t xml:space="preserve">  </w:t>
      </w:r>
      <w:r w:rsidR="00570E41">
        <w:t xml:space="preserve"> </w:t>
      </w:r>
      <w:r w:rsidR="00D1094B">
        <w:rPr>
          <w:b/>
          <w:bCs/>
        </w:rPr>
        <w:t>Dahima Aniruddhsinh B.</w:t>
      </w:r>
    </w:p>
    <w:p w14:paraId="49430959" w14:textId="528DE71D" w:rsidR="00AC2FD9" w:rsidRDefault="00063280" w:rsidP="00570E41">
      <w:pPr>
        <w:pStyle w:val="BodyText"/>
        <w:spacing w:before="38"/>
      </w:pPr>
      <w:r>
        <w:t xml:space="preserve">  </w:t>
      </w:r>
      <w:r w:rsidR="00570E41" w:rsidRPr="00570E41">
        <w:t xml:space="preserve"> </w:t>
      </w:r>
      <w:r w:rsidR="00274896">
        <w:t>M.Sc.</w:t>
      </w:r>
      <w:r w:rsidR="00FA2058">
        <w:t xml:space="preserve"> (</w:t>
      </w:r>
      <w:r w:rsidR="005F55CD">
        <w:t xml:space="preserve">in </w:t>
      </w:r>
      <w:r w:rsidR="00274896">
        <w:t>Organic C</w:t>
      </w:r>
      <w:r w:rsidR="00273DA5">
        <w:t>hemistry</w:t>
      </w:r>
      <w:r w:rsidR="005F55CD">
        <w:t>)</w:t>
      </w:r>
    </w:p>
    <w:p w14:paraId="2BCA7CE4" w14:textId="47715F17" w:rsidR="00AC2FD9" w:rsidRDefault="007400AE">
      <w:pPr>
        <w:pStyle w:val="BodyText"/>
        <w:spacing w:before="24"/>
        <w:ind w:left="140"/>
      </w:pPr>
      <w:r>
        <w:rPr>
          <w:spacing w:val="-1"/>
        </w:rPr>
        <w:t>Mobile:</w:t>
      </w:r>
      <w:r w:rsidR="00ED0CD1">
        <w:rPr>
          <w:spacing w:val="-1"/>
        </w:rPr>
        <w:t xml:space="preserve">- +91 </w:t>
      </w:r>
      <w:r w:rsidR="00EE1336">
        <w:rPr>
          <w:spacing w:val="-1"/>
        </w:rPr>
        <w:t>7405922301</w:t>
      </w:r>
    </w:p>
    <w:p w14:paraId="5674A328" w14:textId="472069B2" w:rsidR="00AC2FD9" w:rsidRPr="00063280" w:rsidRDefault="007400AE" w:rsidP="005F55CD">
      <w:pPr>
        <w:pStyle w:val="BodyText"/>
        <w:spacing w:before="23"/>
        <w:ind w:left="140"/>
      </w:pPr>
      <w:r>
        <w:t>Email:</w:t>
      </w:r>
      <w:r>
        <w:rPr>
          <w:spacing w:val="-13"/>
        </w:rPr>
        <w:t xml:space="preserve"> </w:t>
      </w:r>
      <w:r w:rsidR="00EE1336">
        <w:t>anirudh.dahima67@gmail.com</w:t>
      </w:r>
    </w:p>
    <w:p w14:paraId="3C4DAEA0" w14:textId="77777777" w:rsidR="00A555E6" w:rsidRDefault="00A555E6" w:rsidP="005F4FD7">
      <w:pPr>
        <w:pStyle w:val="Heading1"/>
        <w:ind w:left="0"/>
      </w:pPr>
    </w:p>
    <w:p w14:paraId="06E3AA1B" w14:textId="0B30F403" w:rsidR="00AC2FD9" w:rsidRDefault="005F4FD7" w:rsidP="005F4FD7">
      <w:pPr>
        <w:pStyle w:val="Heading1"/>
        <w:ind w:left="0"/>
      </w:pPr>
      <w:r>
        <w:t xml:space="preserve">  </w:t>
      </w:r>
      <w:r w:rsidR="00274896">
        <w:rPr>
          <w:noProof/>
        </w:rPr>
      </w:r>
      <w:r w:rsidR="00274896">
        <w:rPr>
          <w:noProof/>
        </w:rPr>
        <w:pict w14:anchorId="563448B6">
          <v:rect id="_x0000_s1034" style="position:absolute;margin-left:70.6pt;margin-top:19.1pt;width:454.25pt;height:.5pt;z-index:-251657216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0" w:name="Career_Objective"/>
      <w:bookmarkEnd w:id="0"/>
      <w:r w:rsidR="007400AE">
        <w:t>Career</w:t>
      </w:r>
      <w:r w:rsidR="007400AE">
        <w:rPr>
          <w:spacing w:val="-9"/>
        </w:rPr>
        <w:t xml:space="preserve"> </w:t>
      </w:r>
      <w:r w:rsidR="007400AE">
        <w:t>Objective</w:t>
      </w:r>
    </w:p>
    <w:p w14:paraId="654B0E82" w14:textId="77777777" w:rsidR="008A71FE" w:rsidRDefault="008A71FE">
      <w:pPr>
        <w:pStyle w:val="BodyText"/>
        <w:spacing w:line="259" w:lineRule="auto"/>
        <w:ind w:left="140" w:right="321" w:firstLine="1027"/>
      </w:pPr>
    </w:p>
    <w:p w14:paraId="67018973" w14:textId="6B4C32F0" w:rsidR="00AC2FD9" w:rsidRDefault="007400AE">
      <w:pPr>
        <w:pStyle w:val="BodyText"/>
        <w:spacing w:line="259" w:lineRule="auto"/>
        <w:ind w:left="140" w:right="321" w:firstLine="1027"/>
      </w:pPr>
      <w:r>
        <w:t>I'm honest and punctual, I work well in a team as well as individual with good</w:t>
      </w:r>
      <w:r>
        <w:rPr>
          <w:spacing w:val="1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skills. I'm</w:t>
      </w:r>
      <w:r>
        <w:rPr>
          <w:spacing w:val="-8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instructions from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up</w:t>
      </w:r>
      <w:r>
        <w:rPr>
          <w:spacing w:val="-52"/>
        </w:rPr>
        <w:t xml:space="preserve"> </w:t>
      </w:r>
      <w:r>
        <w:t>good working relationships with all colleagues. Always enthusiastic to learn and undertake</w:t>
      </w:r>
      <w:r>
        <w:rPr>
          <w:spacing w:val="-5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challenges.</w:t>
      </w:r>
    </w:p>
    <w:p w14:paraId="4102F118" w14:textId="77777777" w:rsidR="00AC2FD9" w:rsidRDefault="00AC2FD9">
      <w:pPr>
        <w:pStyle w:val="BodyText"/>
      </w:pPr>
    </w:p>
    <w:p w14:paraId="68DEF020" w14:textId="4F734884" w:rsidR="00AC2FD9" w:rsidRDefault="00BB0959" w:rsidP="00BB0959">
      <w:pPr>
        <w:pStyle w:val="Heading1"/>
        <w:ind w:left="0"/>
      </w:pPr>
      <w:r>
        <w:rPr>
          <w:w w:val="95"/>
        </w:rPr>
        <w:t xml:space="preserve">  </w:t>
      </w:r>
      <w:r w:rsidR="00274896">
        <w:rPr>
          <w:noProof/>
        </w:rPr>
      </w:r>
      <w:r w:rsidR="00274896">
        <w:rPr>
          <w:noProof/>
        </w:rPr>
        <w:pict w14:anchorId="2ED651EC">
          <v:rect id="_x0000_s1033" style="position:absolute;margin-left:70.6pt;margin-top:19.5pt;width:454.25pt;height:.5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" w:name="Educational_Qualification"/>
      <w:bookmarkEnd w:id="1"/>
      <w:r w:rsidR="007400AE">
        <w:rPr>
          <w:w w:val="95"/>
        </w:rPr>
        <w:t>Educational</w:t>
      </w:r>
      <w:r w:rsidR="007400AE">
        <w:rPr>
          <w:spacing w:val="116"/>
        </w:rPr>
        <w:t xml:space="preserve"> </w:t>
      </w:r>
      <w:r w:rsidR="007400AE">
        <w:rPr>
          <w:w w:val="95"/>
        </w:rPr>
        <w:t>Qualification</w:t>
      </w:r>
    </w:p>
    <w:p w14:paraId="4BAEED84" w14:textId="77777777" w:rsidR="00AC2FD9" w:rsidRDefault="00AC2FD9">
      <w:pPr>
        <w:pStyle w:val="BodyText"/>
        <w:spacing w:before="4"/>
        <w:rPr>
          <w:b/>
          <w:sz w:val="8"/>
        </w:rPr>
      </w:pPr>
    </w:p>
    <w:tbl>
      <w:tblPr>
        <w:tblW w:w="999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464"/>
        <w:gridCol w:w="2000"/>
        <w:gridCol w:w="2495"/>
      </w:tblGrid>
      <w:tr w:rsidR="00AC2FD9" w14:paraId="6916DD23" w14:textId="77777777" w:rsidTr="00FA7719">
        <w:trPr>
          <w:trHeight w:val="461"/>
        </w:trPr>
        <w:tc>
          <w:tcPr>
            <w:tcW w:w="2039" w:type="dxa"/>
          </w:tcPr>
          <w:p w14:paraId="10DABE64" w14:textId="77777777" w:rsidR="00AC2FD9" w:rsidRDefault="007400AE">
            <w:pPr>
              <w:pStyle w:val="TableParagraph"/>
              <w:spacing w:line="273" w:lineRule="exact"/>
              <w:ind w:left="552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3464" w:type="dxa"/>
          </w:tcPr>
          <w:p w14:paraId="32C6C936" w14:textId="77777777" w:rsidR="00AC2FD9" w:rsidRDefault="007400AE">
            <w:pPr>
              <w:pStyle w:val="TableParagraph"/>
              <w:spacing w:line="273" w:lineRule="exact"/>
              <w:ind w:left="685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000" w:type="dxa"/>
          </w:tcPr>
          <w:p w14:paraId="0F21F004" w14:textId="77777777" w:rsidR="00AC2FD9" w:rsidRDefault="007400AE">
            <w:pPr>
              <w:pStyle w:val="TableParagraph"/>
              <w:spacing w:line="273" w:lineRule="exact"/>
              <w:ind w:left="6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95" w:type="dxa"/>
          </w:tcPr>
          <w:p w14:paraId="2401834D" w14:textId="3B19DAFE" w:rsidR="00AC2FD9" w:rsidRDefault="007400AE">
            <w:pPr>
              <w:pStyle w:val="TableParagraph"/>
              <w:spacing w:line="273" w:lineRule="exact"/>
              <w:ind w:left="22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0C36D5" w14:paraId="121AF522" w14:textId="77777777" w:rsidTr="00FA7719">
        <w:trPr>
          <w:trHeight w:val="461"/>
        </w:trPr>
        <w:tc>
          <w:tcPr>
            <w:tcW w:w="2039" w:type="dxa"/>
          </w:tcPr>
          <w:p w14:paraId="17E283B3" w14:textId="098EBA88" w:rsidR="000C36D5" w:rsidRPr="00FA2058" w:rsidRDefault="00F3790C" w:rsidP="00F3790C">
            <w:pPr>
              <w:pStyle w:val="TableParagraph"/>
              <w:spacing w:line="273" w:lineRule="exact"/>
              <w:ind w:left="552" w:right="52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0C36D5">
              <w:rPr>
                <w:bCs/>
                <w:sz w:val="24"/>
              </w:rPr>
              <w:t>M.sc.</w:t>
            </w:r>
          </w:p>
        </w:tc>
        <w:tc>
          <w:tcPr>
            <w:tcW w:w="3464" w:type="dxa"/>
          </w:tcPr>
          <w:p w14:paraId="67E32897" w14:textId="482BF790" w:rsidR="000C36D5" w:rsidRPr="002A4D8E" w:rsidRDefault="00FB0A2F" w:rsidP="002D1FEE">
            <w:pPr>
              <w:pStyle w:val="TableParagraph"/>
              <w:spacing w:line="273" w:lineRule="exact"/>
              <w:ind w:left="0" w:right="674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="005D0BE5">
              <w:rPr>
                <w:bCs/>
                <w:sz w:val="24"/>
              </w:rPr>
              <w:t xml:space="preserve">  </w:t>
            </w:r>
            <w:r w:rsidR="00FA7719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  M.K.</w:t>
            </w:r>
            <w:r w:rsidR="005D0BE5">
              <w:rPr>
                <w:bCs/>
                <w:sz w:val="24"/>
              </w:rPr>
              <w:t>BHAVNAGR</w:t>
            </w:r>
            <w:r>
              <w:rPr>
                <w:bCs/>
                <w:sz w:val="24"/>
              </w:rPr>
              <w:t xml:space="preserve"> </w:t>
            </w:r>
            <w:r w:rsidR="00E11A9F">
              <w:rPr>
                <w:bCs/>
                <w:sz w:val="24"/>
              </w:rPr>
              <w:t>UNI</w:t>
            </w:r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2000" w:type="dxa"/>
          </w:tcPr>
          <w:p w14:paraId="10991C66" w14:textId="315340B1" w:rsidR="000C36D5" w:rsidRPr="002A4D8E" w:rsidRDefault="000C36D5" w:rsidP="002A4D8E">
            <w:pPr>
              <w:pStyle w:val="TableParagraph"/>
              <w:spacing w:line="273" w:lineRule="exact"/>
              <w:ind w:left="0"/>
              <w:rPr>
                <w:bCs/>
                <w:sz w:val="24"/>
              </w:rPr>
            </w:pPr>
            <w:r w:rsidRPr="002A4D8E">
              <w:rPr>
                <w:bCs/>
                <w:sz w:val="24"/>
              </w:rPr>
              <w:t>On going</w:t>
            </w:r>
          </w:p>
        </w:tc>
        <w:tc>
          <w:tcPr>
            <w:tcW w:w="2495" w:type="dxa"/>
          </w:tcPr>
          <w:p w14:paraId="5CE32BFA" w14:textId="1968DCAA" w:rsidR="000C36D5" w:rsidRPr="002A4D8E" w:rsidRDefault="00705353">
            <w:pPr>
              <w:pStyle w:val="TableParagraph"/>
              <w:spacing w:line="273" w:lineRule="exact"/>
              <w:ind w:left="221" w:right="20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</w:t>
            </w:r>
            <w:r w:rsidR="00A361E9">
              <w:rPr>
                <w:bCs/>
                <w:sz w:val="24"/>
              </w:rPr>
              <w:t>6</w:t>
            </w:r>
            <w:r w:rsidR="00C053F1">
              <w:rPr>
                <w:bCs/>
                <w:sz w:val="24"/>
              </w:rPr>
              <w:t>4.16</w:t>
            </w:r>
            <w:r w:rsidR="000C36D5">
              <w:rPr>
                <w:bCs/>
                <w:sz w:val="24"/>
              </w:rPr>
              <w:t>(</w:t>
            </w:r>
            <w:r w:rsidR="005E2C2B">
              <w:rPr>
                <w:bCs/>
                <w:sz w:val="24"/>
              </w:rPr>
              <w:t>3</w:t>
            </w:r>
            <w:r w:rsidR="005E2C2B">
              <w:rPr>
                <w:bCs/>
                <w:sz w:val="24"/>
                <w:vertAlign w:val="superscript"/>
              </w:rPr>
              <w:t>rd</w:t>
            </w:r>
            <w:r w:rsidR="00173D09">
              <w:rPr>
                <w:bCs/>
                <w:sz w:val="24"/>
              </w:rPr>
              <w:t xml:space="preserve"> sem)</w:t>
            </w:r>
          </w:p>
        </w:tc>
      </w:tr>
      <w:tr w:rsidR="00AC2FD9" w14:paraId="5303689E" w14:textId="77777777" w:rsidTr="00FA7719">
        <w:trPr>
          <w:trHeight w:val="457"/>
        </w:trPr>
        <w:tc>
          <w:tcPr>
            <w:tcW w:w="2039" w:type="dxa"/>
          </w:tcPr>
          <w:p w14:paraId="2D2E8273" w14:textId="6C307A1B" w:rsidR="00AC2FD9" w:rsidRDefault="00FA2058" w:rsidP="00FA2058">
            <w:pPr>
              <w:pStyle w:val="TableParagraph"/>
              <w:spacing w:before="1" w:line="240" w:lineRule="auto"/>
              <w:ind w:left="196"/>
              <w:jc w:val="left"/>
              <w:rPr>
                <w:sz w:val="24"/>
              </w:rPr>
            </w:pPr>
            <w:r>
              <w:t xml:space="preserve">          B.Sc.</w:t>
            </w:r>
          </w:p>
        </w:tc>
        <w:tc>
          <w:tcPr>
            <w:tcW w:w="3464" w:type="dxa"/>
          </w:tcPr>
          <w:p w14:paraId="6C4F3D7B" w14:textId="1034DF61" w:rsidR="004177E5" w:rsidRDefault="00FA2058" w:rsidP="00570E41">
            <w:pPr>
              <w:pStyle w:val="TableParagraph"/>
              <w:spacing w:line="290" w:lineRule="atLeast"/>
              <w:ind w:left="585" w:right="335" w:hanging="245"/>
              <w:rPr>
                <w:sz w:val="24"/>
              </w:rPr>
            </w:pPr>
            <w:r>
              <w:t>M.K. BHAVNAGAR</w:t>
            </w:r>
            <w:r w:rsidR="00D774F9">
              <w:t xml:space="preserve"> </w:t>
            </w:r>
            <w:r>
              <w:t>UNI.</w:t>
            </w:r>
          </w:p>
        </w:tc>
        <w:tc>
          <w:tcPr>
            <w:tcW w:w="2000" w:type="dxa"/>
          </w:tcPr>
          <w:p w14:paraId="36F6915E" w14:textId="3BFB8692" w:rsidR="00AC2FD9" w:rsidRDefault="00FA7719" w:rsidP="00FA7719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570E41">
              <w:rPr>
                <w:sz w:val="24"/>
              </w:rPr>
              <w:t>20</w:t>
            </w:r>
            <w:r w:rsidR="00FA2058">
              <w:rPr>
                <w:sz w:val="24"/>
              </w:rPr>
              <w:t>20</w:t>
            </w:r>
          </w:p>
        </w:tc>
        <w:tc>
          <w:tcPr>
            <w:tcW w:w="2495" w:type="dxa"/>
          </w:tcPr>
          <w:p w14:paraId="2C339C64" w14:textId="6BE86BE9" w:rsidR="00AC2FD9" w:rsidRDefault="00556AE2" w:rsidP="00273142">
            <w:pPr>
              <w:pStyle w:val="TableParagraph"/>
              <w:spacing w:before="1" w:line="240" w:lineRule="auto"/>
              <w:ind w:left="212" w:right="2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F967AF">
              <w:rPr>
                <w:sz w:val="24"/>
              </w:rPr>
              <w:t>76.36</w:t>
            </w:r>
          </w:p>
        </w:tc>
      </w:tr>
      <w:tr w:rsidR="00AC2FD9" w14:paraId="3F35EBB8" w14:textId="77777777" w:rsidTr="00FA7719">
        <w:trPr>
          <w:trHeight w:val="468"/>
        </w:trPr>
        <w:tc>
          <w:tcPr>
            <w:tcW w:w="2039" w:type="dxa"/>
          </w:tcPr>
          <w:p w14:paraId="44D14965" w14:textId="214D8155" w:rsidR="00D32872" w:rsidRDefault="00F3790C" w:rsidP="00F3790C">
            <w:pPr>
              <w:pStyle w:val="TableParagraph"/>
              <w:spacing w:line="276" w:lineRule="exact"/>
              <w:ind w:left="0" w:right="5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570E41">
              <w:rPr>
                <w:sz w:val="24"/>
              </w:rPr>
              <w:t>12</w:t>
            </w:r>
            <w:r w:rsidR="00570E41" w:rsidRPr="00D32872">
              <w:rPr>
                <w:sz w:val="24"/>
                <w:vertAlign w:val="superscript"/>
              </w:rPr>
              <w:t>th</w:t>
            </w:r>
          </w:p>
        </w:tc>
        <w:tc>
          <w:tcPr>
            <w:tcW w:w="3464" w:type="dxa"/>
          </w:tcPr>
          <w:p w14:paraId="2BF972EC" w14:textId="413161FD" w:rsidR="00AC2FD9" w:rsidRDefault="00FA2058">
            <w:pPr>
              <w:pStyle w:val="TableParagraph"/>
              <w:spacing w:line="276" w:lineRule="exact"/>
              <w:ind w:left="685" w:right="674"/>
              <w:rPr>
                <w:sz w:val="24"/>
              </w:rPr>
            </w:pPr>
            <w:r>
              <w:t>GSHEB</w:t>
            </w:r>
          </w:p>
        </w:tc>
        <w:tc>
          <w:tcPr>
            <w:tcW w:w="2000" w:type="dxa"/>
          </w:tcPr>
          <w:p w14:paraId="1BBA894D" w14:textId="0657C5CC" w:rsidR="00AC2FD9" w:rsidRDefault="00D32872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t>20</w:t>
            </w:r>
            <w:r w:rsidR="00FA2058">
              <w:t>17</w:t>
            </w:r>
          </w:p>
        </w:tc>
        <w:tc>
          <w:tcPr>
            <w:tcW w:w="2495" w:type="dxa"/>
          </w:tcPr>
          <w:p w14:paraId="5E31FFF9" w14:textId="35D9D451" w:rsidR="00AC2FD9" w:rsidRDefault="00273142">
            <w:pPr>
              <w:pStyle w:val="TableParagraph"/>
              <w:spacing w:line="276" w:lineRule="exact"/>
              <w:ind w:left="209" w:right="203"/>
              <w:rPr>
                <w:sz w:val="24"/>
              </w:rPr>
            </w:pPr>
            <w:r>
              <w:t>7</w:t>
            </w:r>
            <w:r w:rsidR="00FB38F7">
              <w:t>6.92</w:t>
            </w:r>
          </w:p>
        </w:tc>
      </w:tr>
      <w:tr w:rsidR="00AC2FD9" w14:paraId="0CC4F062" w14:textId="77777777" w:rsidTr="00FA7719">
        <w:trPr>
          <w:trHeight w:val="461"/>
        </w:trPr>
        <w:tc>
          <w:tcPr>
            <w:tcW w:w="2039" w:type="dxa"/>
          </w:tcPr>
          <w:p w14:paraId="12A0B9C7" w14:textId="098428CF" w:rsidR="00AC2FD9" w:rsidRDefault="00F3790C" w:rsidP="00F3790C">
            <w:pPr>
              <w:pStyle w:val="TableParagraph"/>
              <w:ind w:left="0" w:right="5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7400AE">
              <w:rPr>
                <w:sz w:val="24"/>
              </w:rPr>
              <w:t>SSC</w:t>
            </w:r>
          </w:p>
        </w:tc>
        <w:tc>
          <w:tcPr>
            <w:tcW w:w="3464" w:type="dxa"/>
          </w:tcPr>
          <w:p w14:paraId="3B03C928" w14:textId="5347D10E" w:rsidR="00AC2FD9" w:rsidRDefault="00FA2058">
            <w:pPr>
              <w:pStyle w:val="TableParagraph"/>
              <w:ind w:left="681" w:right="674"/>
              <w:rPr>
                <w:sz w:val="24"/>
              </w:rPr>
            </w:pPr>
            <w:r>
              <w:t>GSEB</w:t>
            </w:r>
          </w:p>
        </w:tc>
        <w:tc>
          <w:tcPr>
            <w:tcW w:w="2000" w:type="dxa"/>
          </w:tcPr>
          <w:p w14:paraId="1B48D069" w14:textId="200F044B" w:rsidR="00AC2FD9" w:rsidRDefault="007400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="00FA2058">
              <w:rPr>
                <w:sz w:val="24"/>
              </w:rPr>
              <w:t>15</w:t>
            </w:r>
          </w:p>
        </w:tc>
        <w:tc>
          <w:tcPr>
            <w:tcW w:w="2495" w:type="dxa"/>
          </w:tcPr>
          <w:p w14:paraId="53700D8E" w14:textId="227B5744" w:rsidR="00AC2FD9" w:rsidRDefault="00C22CA9">
            <w:pPr>
              <w:pStyle w:val="TableParagraph"/>
              <w:ind w:left="209" w:right="203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</w:tr>
    </w:tbl>
    <w:p w14:paraId="7A469360" w14:textId="77777777" w:rsidR="00AC2FD9" w:rsidRDefault="00AC2FD9">
      <w:pPr>
        <w:pStyle w:val="BodyText"/>
        <w:rPr>
          <w:b/>
          <w:sz w:val="28"/>
        </w:rPr>
      </w:pPr>
    </w:p>
    <w:p w14:paraId="0090B76D" w14:textId="0E8B8057" w:rsidR="00AC2FD9" w:rsidRDefault="00274896" w:rsidP="00A434CC">
      <w:pPr>
        <w:spacing w:before="184"/>
        <w:rPr>
          <w:b/>
          <w:sz w:val="28"/>
        </w:rPr>
      </w:pPr>
      <w:r>
        <w:rPr>
          <w:noProof/>
        </w:rPr>
      </w:r>
      <w:r w:rsidR="00274896">
        <w:rPr>
          <w:noProof/>
        </w:rPr>
        <w:pict w14:anchorId="6F11A279">
          <v:rect id="_x0000_s1032" style="position:absolute;margin-left:70.6pt;margin-top:28.6pt;width:454.25pt;height:.5pt;z-index:-251655168;mso-wrap-distance-left:0;mso-wrap-distance-right:0;mso-position-horizontal-relative:page" fillcolor="black" stroked="f">
            <w10:wrap type="topAndBottom" anchorx="page"/>
          </v:rect>
        </w:pict>
      </w:r>
      <w:r w:rsidR="00A434CC">
        <w:rPr>
          <w:b/>
          <w:sz w:val="28"/>
        </w:rPr>
        <w:t xml:space="preserve">   </w:t>
      </w:r>
      <w:r w:rsidR="007400AE">
        <w:rPr>
          <w:b/>
          <w:sz w:val="28"/>
        </w:rPr>
        <w:t>Skills</w:t>
      </w:r>
    </w:p>
    <w:p w14:paraId="4AD9734A" w14:textId="77777777" w:rsidR="00AC2FD9" w:rsidRDefault="007400AE">
      <w:pPr>
        <w:pStyle w:val="ListParagraph"/>
        <w:numPr>
          <w:ilvl w:val="1"/>
          <w:numId w:val="1"/>
        </w:numPr>
        <w:tabs>
          <w:tab w:val="left" w:pos="644"/>
          <w:tab w:val="left" w:pos="645"/>
        </w:tabs>
        <w:spacing w:before="107"/>
        <w:rPr>
          <w:sz w:val="24"/>
        </w:rPr>
      </w:pPr>
      <w:r>
        <w:rPr>
          <w:sz w:val="24"/>
        </w:rPr>
        <w:t>Interpersonal</w:t>
      </w:r>
      <w:r>
        <w:rPr>
          <w:spacing w:val="-14"/>
          <w:sz w:val="24"/>
        </w:rPr>
        <w:t xml:space="preserve"> </w:t>
      </w:r>
      <w:r>
        <w:rPr>
          <w:sz w:val="24"/>
        </w:rPr>
        <w:t>skill</w:t>
      </w:r>
    </w:p>
    <w:p w14:paraId="1328BB8C" w14:textId="076D327C" w:rsidR="00AC2FD9" w:rsidRDefault="007400AE">
      <w:pPr>
        <w:pStyle w:val="ListParagraph"/>
        <w:numPr>
          <w:ilvl w:val="1"/>
          <w:numId w:val="1"/>
        </w:numPr>
        <w:tabs>
          <w:tab w:val="left" w:pos="644"/>
          <w:tab w:val="left" w:pos="645"/>
        </w:tabs>
        <w:spacing w:before="25"/>
        <w:rPr>
          <w:sz w:val="24"/>
        </w:rPr>
      </w:pPr>
      <w:r>
        <w:rPr>
          <w:sz w:val="24"/>
        </w:rPr>
        <w:t>Problem</w:t>
      </w:r>
      <w:r>
        <w:rPr>
          <w:spacing w:val="-11"/>
          <w:sz w:val="24"/>
        </w:rPr>
        <w:t xml:space="preserve"> </w:t>
      </w:r>
      <w:r>
        <w:rPr>
          <w:sz w:val="24"/>
        </w:rPr>
        <w:t>solving</w:t>
      </w:r>
      <w:r w:rsidR="004177E5">
        <w:rPr>
          <w:sz w:val="24"/>
        </w:rPr>
        <w:t xml:space="preserve"> </w:t>
      </w:r>
    </w:p>
    <w:p w14:paraId="1A3646C4" w14:textId="3704AE65" w:rsidR="00AC2FD9" w:rsidRPr="004177E5" w:rsidRDefault="007400AE" w:rsidP="004177E5">
      <w:pPr>
        <w:pStyle w:val="ListParagraph"/>
        <w:numPr>
          <w:ilvl w:val="1"/>
          <w:numId w:val="1"/>
        </w:numPr>
        <w:tabs>
          <w:tab w:val="left" w:pos="644"/>
          <w:tab w:val="left" w:pos="645"/>
        </w:tabs>
        <w:spacing w:before="21"/>
        <w:rPr>
          <w:sz w:val="24"/>
        </w:rPr>
      </w:pP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z w:val="24"/>
        </w:rPr>
        <w:t>skill</w:t>
      </w:r>
    </w:p>
    <w:p w14:paraId="425ABC6A" w14:textId="260E4E25" w:rsidR="00A301DB" w:rsidRDefault="007400AE" w:rsidP="00735A72">
      <w:pPr>
        <w:pStyle w:val="ListParagraph"/>
        <w:numPr>
          <w:ilvl w:val="1"/>
          <w:numId w:val="1"/>
        </w:numPr>
        <w:tabs>
          <w:tab w:val="left" w:pos="644"/>
          <w:tab w:val="left" w:pos="645"/>
        </w:tabs>
        <w:spacing w:before="20"/>
        <w:rPr>
          <w:sz w:val="24"/>
        </w:rPr>
      </w:pPr>
      <w:r>
        <w:rPr>
          <w:sz w:val="24"/>
        </w:rPr>
        <w:t>Adaptability,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 w:rsidR="00FA2058"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Leader</w:t>
      </w:r>
      <w:r>
        <w:rPr>
          <w:spacing w:val="-5"/>
          <w:sz w:val="24"/>
        </w:rPr>
        <w:t xml:space="preserve"> </w:t>
      </w:r>
      <w:r>
        <w:rPr>
          <w:sz w:val="24"/>
        </w:rPr>
        <w:t>ship.</w:t>
      </w:r>
      <w:bookmarkStart w:id="2" w:name="Achievements"/>
      <w:bookmarkEnd w:id="2"/>
    </w:p>
    <w:p w14:paraId="0DD89C30" w14:textId="77777777" w:rsidR="008A71FE" w:rsidRPr="008A71FE" w:rsidRDefault="008A71FE" w:rsidP="008A71FE">
      <w:pPr>
        <w:tabs>
          <w:tab w:val="left" w:pos="644"/>
          <w:tab w:val="left" w:pos="645"/>
        </w:tabs>
        <w:spacing w:before="20"/>
        <w:rPr>
          <w:sz w:val="24"/>
        </w:rPr>
      </w:pPr>
    </w:p>
    <w:p w14:paraId="63AB3069" w14:textId="285E4988" w:rsidR="00AC2FD9" w:rsidRDefault="00F521DC" w:rsidP="005F4FD7">
      <w:pPr>
        <w:pStyle w:val="Heading1"/>
        <w:spacing w:before="214"/>
        <w:ind w:left="0"/>
      </w:pPr>
      <w:r>
        <w:rPr>
          <w:spacing w:val="-1"/>
        </w:rPr>
        <w:t xml:space="preserve">  </w:t>
      </w:r>
      <w:r w:rsidR="00274896">
        <w:rPr>
          <w:noProof/>
        </w:rPr>
      </w:r>
      <w:r w:rsidR="00274896">
        <w:rPr>
          <w:noProof/>
        </w:rPr>
        <w:pict w14:anchorId="6FE09431">
          <v:rect id="_x0000_s1027" style="position:absolute;margin-left:70.6pt;margin-top:30.25pt;width:454.25pt;height:.5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Personal_Details"/>
      <w:bookmarkEnd w:id="3"/>
      <w:r w:rsidR="007400AE">
        <w:rPr>
          <w:spacing w:val="-1"/>
        </w:rPr>
        <w:t>Personal</w:t>
      </w:r>
      <w:r w:rsidR="007400AE">
        <w:rPr>
          <w:spacing w:val="-11"/>
        </w:rPr>
        <w:t xml:space="preserve"> </w:t>
      </w:r>
      <w:r w:rsidR="007400AE">
        <w:t>Details</w:t>
      </w:r>
    </w:p>
    <w:p w14:paraId="170A713B" w14:textId="3E099F07" w:rsidR="00FA2058" w:rsidRDefault="007400AE" w:rsidP="00F9332A">
      <w:pPr>
        <w:pStyle w:val="BodyText"/>
        <w:tabs>
          <w:tab w:val="left" w:pos="1552"/>
        </w:tabs>
        <w:spacing w:line="259" w:lineRule="auto"/>
        <w:ind w:left="140" w:right="5360"/>
      </w:pPr>
      <w:r>
        <w:t xml:space="preserve">Date of </w:t>
      </w:r>
      <w:r w:rsidR="00F9332A">
        <w:t xml:space="preserve">Birth </w:t>
      </w:r>
      <w:r w:rsidR="00DE15F5">
        <w:t xml:space="preserve">  :</w:t>
      </w:r>
      <w:r>
        <w:t xml:space="preserve"> </w:t>
      </w:r>
      <w:r w:rsidR="00FA2058">
        <w:t xml:space="preserve">  </w:t>
      </w:r>
      <w:r w:rsidR="00A67503">
        <w:t>12 March 2000</w:t>
      </w:r>
    </w:p>
    <w:p w14:paraId="396D151F" w14:textId="5EA3D7DF" w:rsidR="00AC2FD9" w:rsidRDefault="00FA2058" w:rsidP="00F9332A">
      <w:pPr>
        <w:pStyle w:val="BodyText"/>
        <w:tabs>
          <w:tab w:val="left" w:pos="1552"/>
        </w:tabs>
        <w:spacing w:line="259" w:lineRule="auto"/>
        <w:ind w:right="5360"/>
      </w:pPr>
      <w:r>
        <w:t xml:space="preserve">   </w:t>
      </w:r>
      <w:r w:rsidR="007400AE">
        <w:t>Language</w:t>
      </w:r>
      <w:r w:rsidR="007400AE">
        <w:tab/>
        <w:t>:</w:t>
      </w:r>
      <w:r w:rsidR="007400AE">
        <w:rPr>
          <w:spacing w:val="47"/>
        </w:rPr>
        <w:t xml:space="preserve"> </w:t>
      </w:r>
      <w:r w:rsidR="007400AE">
        <w:t>English,</w:t>
      </w:r>
      <w:r w:rsidR="007400AE">
        <w:rPr>
          <w:spacing w:val="-5"/>
        </w:rPr>
        <w:t xml:space="preserve"> </w:t>
      </w:r>
      <w:r w:rsidR="002E6ECB">
        <w:t>H</w:t>
      </w:r>
      <w:r w:rsidR="007400AE">
        <w:t>indi,</w:t>
      </w:r>
      <w:r w:rsidR="007400AE">
        <w:rPr>
          <w:spacing w:val="-9"/>
        </w:rPr>
        <w:t xml:space="preserve"> </w:t>
      </w:r>
      <w:r w:rsidR="007400AE">
        <w:t>Gujarati</w:t>
      </w:r>
    </w:p>
    <w:p w14:paraId="28D00C19" w14:textId="648A9E96" w:rsidR="00AC2FD9" w:rsidRDefault="00976393" w:rsidP="00F9332A">
      <w:pPr>
        <w:pStyle w:val="BodyText"/>
        <w:tabs>
          <w:tab w:val="left" w:pos="1532"/>
        </w:tabs>
        <w:ind w:left="140"/>
      </w:pPr>
      <w:r>
        <w:t xml:space="preserve">Hobby.             </w:t>
      </w:r>
      <w:r w:rsidR="007400AE">
        <w:t>:</w:t>
      </w:r>
      <w:r w:rsidR="007400AE">
        <w:rPr>
          <w:spacing w:val="40"/>
        </w:rPr>
        <w:t xml:space="preserve"> </w:t>
      </w:r>
      <w:r w:rsidR="004F4E6D">
        <w:t>Le</w:t>
      </w:r>
      <w:r w:rsidR="00F9332A">
        <w:t>arning</w:t>
      </w:r>
      <w:r w:rsidR="004F4E6D">
        <w:rPr>
          <w:spacing w:val="-2"/>
        </w:rPr>
        <w:t xml:space="preserve"> </w:t>
      </w:r>
      <w:r w:rsidR="007400AE">
        <w:t>new</w:t>
      </w:r>
      <w:r w:rsidR="007400AE">
        <w:rPr>
          <w:spacing w:val="-2"/>
        </w:rPr>
        <w:t xml:space="preserve"> </w:t>
      </w:r>
      <w:r w:rsidR="007400AE">
        <w:t>things</w:t>
      </w:r>
      <w:r w:rsidR="007400AE">
        <w:rPr>
          <w:spacing w:val="-1"/>
        </w:rPr>
        <w:t xml:space="preserve"> </w:t>
      </w:r>
    </w:p>
    <w:p w14:paraId="6F07E4B4" w14:textId="7C65990B" w:rsidR="00735A72" w:rsidRDefault="00735A72" w:rsidP="00F9332A">
      <w:pPr>
        <w:pStyle w:val="BodyText"/>
        <w:tabs>
          <w:tab w:val="left" w:pos="1532"/>
        </w:tabs>
        <w:ind w:left="140"/>
      </w:pPr>
      <w:r>
        <w:t xml:space="preserve">Marital </w:t>
      </w:r>
      <w:r w:rsidR="00976393">
        <w:t xml:space="preserve">Status </w:t>
      </w:r>
      <w:r>
        <w:t>: Unmarried</w:t>
      </w:r>
    </w:p>
    <w:p w14:paraId="1CDDAE46" w14:textId="77777777" w:rsidR="00735A72" w:rsidRDefault="00735A72" w:rsidP="00F9332A">
      <w:pPr>
        <w:pStyle w:val="BodyText"/>
        <w:tabs>
          <w:tab w:val="left" w:pos="1532"/>
        </w:tabs>
        <w:ind w:left="140"/>
      </w:pPr>
    </w:p>
    <w:p w14:paraId="7AE6827A" w14:textId="19FFAC27" w:rsidR="00AC2FD9" w:rsidRDefault="005F4FD7" w:rsidP="005F4FD7">
      <w:pPr>
        <w:pStyle w:val="Heading1"/>
        <w:spacing w:before="173"/>
        <w:ind w:left="0"/>
      </w:pPr>
      <w:r>
        <w:t xml:space="preserve">  </w:t>
      </w:r>
      <w:r w:rsidR="00274896">
        <w:rPr>
          <w:noProof/>
        </w:rPr>
      </w:r>
      <w:r w:rsidR="00274896">
        <w:rPr>
          <w:noProof/>
        </w:rPr>
        <w:pict w14:anchorId="15A214E3">
          <v:rect id="_x0000_s1026" style="position:absolute;margin-left:70.6pt;margin-top:28.25pt;width:454.25pt;height:.5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Declaration"/>
      <w:bookmarkEnd w:id="4"/>
      <w:r w:rsidR="007400AE">
        <w:t>Declaration</w:t>
      </w:r>
    </w:p>
    <w:p w14:paraId="782885F7" w14:textId="77777777" w:rsidR="00AC2FD9" w:rsidRDefault="007400AE">
      <w:pPr>
        <w:pStyle w:val="BodyText"/>
        <w:spacing w:before="106"/>
        <w:ind w:left="789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information is</w:t>
      </w:r>
      <w:r>
        <w:rPr>
          <w:spacing w:val="-2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45A85A7A" w14:textId="77777777" w:rsidR="00AC2FD9" w:rsidRDefault="00AC2FD9">
      <w:pPr>
        <w:pStyle w:val="BodyText"/>
      </w:pPr>
    </w:p>
    <w:p w14:paraId="66A3DD00" w14:textId="77777777" w:rsidR="00AC2FD9" w:rsidRDefault="00AC2FD9">
      <w:pPr>
        <w:pStyle w:val="BodyText"/>
      </w:pPr>
    </w:p>
    <w:p w14:paraId="24186054" w14:textId="674E7958" w:rsidR="00AC2FD9" w:rsidRPr="007F55B2" w:rsidRDefault="00D32872" w:rsidP="008A71FE">
      <w:pPr>
        <w:spacing w:before="186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7F55B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8A71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="00791579">
        <w:rPr>
          <w:b/>
          <w:bCs/>
          <w:sz w:val="28"/>
          <w:szCs w:val="28"/>
        </w:rPr>
        <w:t>Dahima Aniruddhsinh B.</w:t>
      </w:r>
      <w:r>
        <w:rPr>
          <w:sz w:val="28"/>
        </w:rPr>
        <w:t xml:space="preserve">  </w:t>
      </w:r>
    </w:p>
    <w:sectPr w:rsidR="00AC2FD9" w:rsidRPr="007F55B2">
      <w:pgSz w:w="11910" w:h="16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FA5"/>
    <w:multiLevelType w:val="hybridMultilevel"/>
    <w:tmpl w:val="BE984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551"/>
    <w:multiLevelType w:val="hybridMultilevel"/>
    <w:tmpl w:val="61E63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3E7A"/>
    <w:multiLevelType w:val="hybridMultilevel"/>
    <w:tmpl w:val="2C3EA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24FC"/>
    <w:multiLevelType w:val="hybridMultilevel"/>
    <w:tmpl w:val="2F30A20C"/>
    <w:lvl w:ilvl="0" w:tplc="4B80CA76">
      <w:start w:val="2"/>
      <w:numFmt w:val="upperLetter"/>
      <w:lvlText w:val="%1"/>
      <w:lvlJc w:val="left"/>
      <w:pPr>
        <w:ind w:left="558" w:hanging="419"/>
      </w:pPr>
      <w:rPr>
        <w:rFonts w:hint="default"/>
        <w:lang w:val="en-US" w:eastAsia="en-US" w:bidi="ar-SA"/>
      </w:rPr>
    </w:lvl>
    <w:lvl w:ilvl="1" w:tplc="BD46C426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B3CD904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06AA181E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B068FD0A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5" w:tplc="08F2959C">
      <w:numFmt w:val="bullet"/>
      <w:lvlText w:val="•"/>
      <w:lvlJc w:val="left"/>
      <w:pPr>
        <w:ind w:left="4483" w:hanging="361"/>
      </w:pPr>
      <w:rPr>
        <w:rFonts w:hint="default"/>
        <w:lang w:val="en-US" w:eastAsia="en-US" w:bidi="ar-SA"/>
      </w:rPr>
    </w:lvl>
    <w:lvl w:ilvl="6" w:tplc="24C62ACA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7" w:tplc="0778C0B0">
      <w:numFmt w:val="bullet"/>
      <w:lvlText w:val="•"/>
      <w:lvlJc w:val="left"/>
      <w:pPr>
        <w:ind w:left="6405" w:hanging="361"/>
      </w:pPr>
      <w:rPr>
        <w:rFonts w:hint="default"/>
        <w:lang w:val="en-US" w:eastAsia="en-US" w:bidi="ar-SA"/>
      </w:rPr>
    </w:lvl>
    <w:lvl w:ilvl="8" w:tplc="DA2A0C1E"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FD9"/>
    <w:rsid w:val="00044AE4"/>
    <w:rsid w:val="00063280"/>
    <w:rsid w:val="00081D3D"/>
    <w:rsid w:val="000C36D5"/>
    <w:rsid w:val="00173D09"/>
    <w:rsid w:val="00176475"/>
    <w:rsid w:val="00273142"/>
    <w:rsid w:val="00273DA5"/>
    <w:rsid w:val="00274896"/>
    <w:rsid w:val="002A4D8E"/>
    <w:rsid w:val="002B6022"/>
    <w:rsid w:val="002D1FEE"/>
    <w:rsid w:val="002E6ECB"/>
    <w:rsid w:val="00387265"/>
    <w:rsid w:val="003A06CC"/>
    <w:rsid w:val="004048F7"/>
    <w:rsid w:val="004057FE"/>
    <w:rsid w:val="004177E5"/>
    <w:rsid w:val="00422428"/>
    <w:rsid w:val="00496504"/>
    <w:rsid w:val="004D2FFE"/>
    <w:rsid w:val="004F4E6D"/>
    <w:rsid w:val="00502CEF"/>
    <w:rsid w:val="0052766B"/>
    <w:rsid w:val="00556AE2"/>
    <w:rsid w:val="00570E41"/>
    <w:rsid w:val="005D0BE5"/>
    <w:rsid w:val="005E2C2B"/>
    <w:rsid w:val="005F4FD7"/>
    <w:rsid w:val="005F55CD"/>
    <w:rsid w:val="00664F96"/>
    <w:rsid w:val="006F377F"/>
    <w:rsid w:val="00702C76"/>
    <w:rsid w:val="00705353"/>
    <w:rsid w:val="00735A72"/>
    <w:rsid w:val="007400AE"/>
    <w:rsid w:val="00791579"/>
    <w:rsid w:val="007E5EF9"/>
    <w:rsid w:val="007F55B2"/>
    <w:rsid w:val="008A71FE"/>
    <w:rsid w:val="008E2010"/>
    <w:rsid w:val="00941738"/>
    <w:rsid w:val="00976393"/>
    <w:rsid w:val="009C3F13"/>
    <w:rsid w:val="00A301DB"/>
    <w:rsid w:val="00A361E9"/>
    <w:rsid w:val="00A434CC"/>
    <w:rsid w:val="00A555E6"/>
    <w:rsid w:val="00A67503"/>
    <w:rsid w:val="00A75541"/>
    <w:rsid w:val="00A93F09"/>
    <w:rsid w:val="00AC2FD9"/>
    <w:rsid w:val="00AE58C7"/>
    <w:rsid w:val="00B1374B"/>
    <w:rsid w:val="00B72261"/>
    <w:rsid w:val="00BB0959"/>
    <w:rsid w:val="00C053F1"/>
    <w:rsid w:val="00C22CA9"/>
    <w:rsid w:val="00C82CCE"/>
    <w:rsid w:val="00CD6C03"/>
    <w:rsid w:val="00D06C0B"/>
    <w:rsid w:val="00D1094B"/>
    <w:rsid w:val="00D32872"/>
    <w:rsid w:val="00D455C2"/>
    <w:rsid w:val="00D73197"/>
    <w:rsid w:val="00D774F9"/>
    <w:rsid w:val="00DA0F2D"/>
    <w:rsid w:val="00DE15F5"/>
    <w:rsid w:val="00E11A9F"/>
    <w:rsid w:val="00E579D9"/>
    <w:rsid w:val="00E7714D"/>
    <w:rsid w:val="00ED0CD1"/>
    <w:rsid w:val="00EE1336"/>
    <w:rsid w:val="00F23B56"/>
    <w:rsid w:val="00F3790C"/>
    <w:rsid w:val="00F521DC"/>
    <w:rsid w:val="00F54EF3"/>
    <w:rsid w:val="00F9332A"/>
    <w:rsid w:val="00F967AF"/>
    <w:rsid w:val="00FA2058"/>
    <w:rsid w:val="00FA7719"/>
    <w:rsid w:val="00FB0A2F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E66FB0B"/>
  <w15:docId w15:val="{B41FAA45-5E6D-45BA-81AB-C373D46A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644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658"/>
      <w:jc w:val="center"/>
    </w:pPr>
  </w:style>
  <w:style w:type="character" w:styleId="Hyperlink">
    <w:name w:val="Hyperlink"/>
    <w:basedOn w:val="DefaultParagraphFont"/>
    <w:uiPriority w:val="99"/>
    <w:unhideWhenUsed/>
    <w:rsid w:val="00417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7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C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C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 dabhi</dc:creator>
  <cp:lastModifiedBy>Anirudh Dahima</cp:lastModifiedBy>
  <cp:revision>2</cp:revision>
  <dcterms:created xsi:type="dcterms:W3CDTF">2022-04-12T05:07:00Z</dcterms:created>
  <dcterms:modified xsi:type="dcterms:W3CDTF">2022-04-12T05:07:00Z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