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56968" w14:textId="77777777" w:rsidR="00275960" w:rsidRPr="00C758C7" w:rsidRDefault="00E5338A" w:rsidP="008507D1">
      <w:pPr>
        <w:widowControl w:val="0"/>
        <w:tabs>
          <w:tab w:val="left" w:pos="8862"/>
        </w:tabs>
        <w:suppressAutoHyphens/>
        <w:autoSpaceDE w:val="0"/>
        <w:spacing w:before="100" w:beforeAutospacing="1" w:line="29" w:lineRule="atLeast"/>
        <w:ind w:right="510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ab/>
        <w:t xml:space="preserve">   </w:t>
      </w:r>
    </w:p>
    <w:p w14:paraId="64D991EC" w14:textId="77777777" w:rsidR="00CB771C" w:rsidRPr="006F2E18" w:rsidRDefault="00CB771C" w:rsidP="006F2E18">
      <w:pPr>
        <w:widowControl w:val="0"/>
        <w:suppressAutoHyphens/>
        <w:autoSpaceDE w:val="0"/>
        <w:spacing w:line="29" w:lineRule="atLeast"/>
        <w:jc w:val="center"/>
        <w:rPr>
          <w:b/>
          <w:sz w:val="28"/>
          <w:lang w:eastAsia="ar-SA"/>
        </w:rPr>
      </w:pPr>
    </w:p>
    <w:p w14:paraId="09BFEE18" w14:textId="77777777" w:rsidR="00CB771C" w:rsidRPr="006F2E18" w:rsidRDefault="00FC6162" w:rsidP="00FC6162">
      <w:pPr>
        <w:widowControl w:val="0"/>
        <w:suppressAutoHyphens/>
        <w:autoSpaceDE w:val="0"/>
        <w:spacing w:line="29" w:lineRule="atLeast"/>
        <w:rPr>
          <w:lang w:eastAsia="ar-SA"/>
        </w:rPr>
      </w:pPr>
      <w:r w:rsidRPr="006F2E18">
        <w:rPr>
          <w:lang w:eastAsia="ar-SA"/>
        </w:rPr>
        <w:t xml:space="preserve">                                                    </w:t>
      </w:r>
      <w:r w:rsidR="00FF7B08">
        <w:rPr>
          <w:lang w:eastAsia="ar-SA"/>
        </w:rPr>
        <w:t xml:space="preserve">                                                                           </w:t>
      </w:r>
      <w:r w:rsidRPr="006F2E18">
        <w:rPr>
          <w:lang w:eastAsia="ar-SA"/>
        </w:rPr>
        <w:t xml:space="preserve">  </w:t>
      </w:r>
    </w:p>
    <w:p w14:paraId="231DBCA7" w14:textId="77777777" w:rsidR="009D7D7F" w:rsidRDefault="009D7D7F" w:rsidP="009D7D7F">
      <w:pPr>
        <w:widowControl w:val="0"/>
        <w:tabs>
          <w:tab w:val="left" w:pos="2925"/>
        </w:tabs>
        <w:suppressAutoHyphens/>
        <w:autoSpaceDE w:val="0"/>
        <w:spacing w:line="29" w:lineRule="atLeast"/>
        <w:jc w:val="both"/>
      </w:pPr>
      <w:r>
        <w:rPr>
          <w:b/>
          <w:sz w:val="28"/>
          <w:lang w:eastAsia="ar-SA"/>
        </w:rPr>
        <w:t>Raj Aggarwal</w:t>
      </w:r>
    </w:p>
    <w:p w14:paraId="46DB1368" w14:textId="3C9F799A" w:rsidR="009D7D7F" w:rsidRDefault="009D7D7F" w:rsidP="00FF7B08">
      <w:pPr>
        <w:widowControl w:val="0"/>
        <w:suppressAutoHyphens/>
        <w:autoSpaceDE w:val="0"/>
        <w:spacing w:line="29" w:lineRule="atLeast"/>
        <w:rPr>
          <w:lang w:eastAsia="ar-SA"/>
        </w:rPr>
      </w:pPr>
      <w:r w:rsidRPr="006F2E18">
        <w:rPr>
          <w:b/>
          <w:lang w:eastAsia="ar-SA"/>
        </w:rPr>
        <w:t>Contact</w:t>
      </w:r>
      <w:r w:rsidRPr="006F2E18">
        <w:rPr>
          <w:lang w:eastAsia="ar-SA"/>
        </w:rPr>
        <w:t>: +91-</w:t>
      </w:r>
      <w:r w:rsidR="00807D8F">
        <w:rPr>
          <w:lang w:eastAsia="ar-SA"/>
        </w:rPr>
        <w:t>9911219199</w:t>
      </w:r>
      <w:r w:rsidRPr="006F2E18">
        <w:rPr>
          <w:lang w:eastAsia="ar-SA"/>
        </w:rPr>
        <w:t>,</w:t>
      </w:r>
      <w:r w:rsidR="00FF7B08">
        <w:rPr>
          <w:lang w:eastAsia="ar-SA"/>
        </w:rPr>
        <w:t xml:space="preserve"> </w:t>
      </w:r>
      <w:r w:rsidRPr="006F2E18">
        <w:rPr>
          <w:lang w:eastAsia="ar-SA"/>
        </w:rPr>
        <w:t xml:space="preserve"> </w:t>
      </w:r>
      <w:r w:rsidRPr="006F2E18">
        <w:rPr>
          <w:b/>
          <w:lang w:eastAsia="ar-SA"/>
        </w:rPr>
        <w:t>Email</w:t>
      </w:r>
      <w:r w:rsidR="009D1903">
        <w:rPr>
          <w:lang w:eastAsia="ar-SA"/>
        </w:rPr>
        <w:t xml:space="preserve">: </w:t>
      </w:r>
      <w:hyperlink r:id="rId8" w:history="1">
        <w:r w:rsidR="000D2089" w:rsidRPr="003D668D">
          <w:rPr>
            <w:rStyle w:val="Hyperlink"/>
            <w:lang w:eastAsia="ar-SA"/>
          </w:rPr>
          <w:t>rajaggarwal447@gmail.com</w:t>
        </w:r>
      </w:hyperlink>
    </w:p>
    <w:p w14:paraId="2E76C3AF" w14:textId="7171B149" w:rsidR="000D2089" w:rsidRPr="006F2E18" w:rsidRDefault="000D2089" w:rsidP="00FF7B08">
      <w:pPr>
        <w:widowControl w:val="0"/>
        <w:suppressAutoHyphens/>
        <w:autoSpaceDE w:val="0"/>
        <w:spacing w:line="29" w:lineRule="atLeast"/>
        <w:rPr>
          <w:lang w:eastAsia="ar-SA"/>
        </w:rPr>
      </w:pPr>
      <w:r>
        <w:rPr>
          <w:lang w:eastAsia="ar-SA"/>
        </w:rPr>
        <w:t>UAE Contact - +971-0568743314</w:t>
      </w:r>
    </w:p>
    <w:p w14:paraId="5D845439" w14:textId="77777777" w:rsidR="009D7D7F" w:rsidRDefault="009D7D7F" w:rsidP="00FC6162">
      <w:pPr>
        <w:widowControl w:val="0"/>
        <w:suppressAutoHyphens/>
        <w:autoSpaceDE w:val="0"/>
        <w:spacing w:line="29" w:lineRule="atLeast"/>
        <w:jc w:val="both"/>
      </w:pPr>
    </w:p>
    <w:p w14:paraId="389FE793" w14:textId="77777777" w:rsidR="009D7D7F" w:rsidRDefault="009D7D7F" w:rsidP="00FC6162">
      <w:pPr>
        <w:widowControl w:val="0"/>
        <w:suppressAutoHyphens/>
        <w:autoSpaceDE w:val="0"/>
        <w:spacing w:line="29" w:lineRule="atLeast"/>
        <w:jc w:val="both"/>
      </w:pPr>
    </w:p>
    <w:p w14:paraId="6983B636" w14:textId="5BE20455" w:rsidR="00FC6162" w:rsidRPr="006F2E18" w:rsidRDefault="000D2089" w:rsidP="00FC6162">
      <w:pPr>
        <w:widowControl w:val="0"/>
        <w:suppressAutoHyphens/>
        <w:autoSpaceDE w:val="0"/>
        <w:spacing w:line="29" w:lineRule="atLeast"/>
        <w:jc w:val="both"/>
      </w:pPr>
      <w:r>
        <w:t xml:space="preserve">10 </w:t>
      </w:r>
      <w:r w:rsidR="00FC6162" w:rsidRPr="006F2E18">
        <w:t>years of experience in “</w:t>
      </w:r>
      <w:r w:rsidR="00FC6162" w:rsidRPr="006F2E18">
        <w:rPr>
          <w:b/>
        </w:rPr>
        <w:t>Retail and Services Industry</w:t>
      </w:r>
      <w:r w:rsidR="00FC6162" w:rsidRPr="006F2E18">
        <w:t xml:space="preserve">”, Functional areas: “Core Retail Operations, </w:t>
      </w:r>
      <w:r w:rsidR="002E0085">
        <w:t>R</w:t>
      </w:r>
      <w:r w:rsidR="00FC6162" w:rsidRPr="006F2E18">
        <w:t xml:space="preserve">etail strategy, Retail </w:t>
      </w:r>
      <w:r w:rsidR="003A729E">
        <w:t xml:space="preserve">marketing, </w:t>
      </w:r>
      <w:r w:rsidR="00FC6162" w:rsidRPr="006F2E18">
        <w:t>Business development, negotiations and agreement execution, Process</w:t>
      </w:r>
      <w:r w:rsidR="004C5097">
        <w:t xml:space="preserve"> management and Problem solving.</w:t>
      </w:r>
    </w:p>
    <w:p w14:paraId="7CF21E37" w14:textId="77777777" w:rsidR="00FC6162" w:rsidRPr="006F2E18" w:rsidRDefault="00FC6162" w:rsidP="00FC6162">
      <w:pPr>
        <w:widowControl w:val="0"/>
        <w:suppressAutoHyphens/>
        <w:autoSpaceDE w:val="0"/>
        <w:spacing w:line="29" w:lineRule="atLeast"/>
        <w:jc w:val="both"/>
        <w:rPr>
          <w:lang w:eastAsia="ar-SA"/>
        </w:rPr>
      </w:pPr>
    </w:p>
    <w:p w14:paraId="6F7E13B2" w14:textId="77777777" w:rsidR="00D76CA9" w:rsidRPr="006F2E18" w:rsidRDefault="00364D98" w:rsidP="009F3D3D">
      <w:pPr>
        <w:shd w:val="solid" w:color="auto" w:fill="auto"/>
        <w:tabs>
          <w:tab w:val="left" w:pos="9216"/>
        </w:tabs>
        <w:jc w:val="both"/>
        <w:rPr>
          <w:b/>
          <w:sz w:val="28"/>
        </w:rPr>
      </w:pPr>
      <w:r w:rsidRPr="006F2E18">
        <w:rPr>
          <w:b/>
          <w:sz w:val="28"/>
        </w:rPr>
        <w:t>Synopsis</w:t>
      </w:r>
    </w:p>
    <w:p w14:paraId="52C68D46" w14:textId="77777777" w:rsidR="00364D98" w:rsidRPr="006F2E18" w:rsidRDefault="00364D98" w:rsidP="00D17CDF">
      <w:pPr>
        <w:autoSpaceDE w:val="0"/>
        <w:autoSpaceDN w:val="0"/>
        <w:adjustRightInd w:val="0"/>
        <w:jc w:val="both"/>
      </w:pPr>
    </w:p>
    <w:p w14:paraId="262688C7" w14:textId="77777777" w:rsidR="000242D9" w:rsidRPr="006F2E18" w:rsidRDefault="004B7F7E" w:rsidP="0040110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6F2E18">
        <w:t>Experience in “</w:t>
      </w:r>
      <w:r w:rsidR="00DF7AA8" w:rsidRPr="00DF65D2">
        <w:rPr>
          <w:b/>
        </w:rPr>
        <w:t>Retail industry</w:t>
      </w:r>
      <w:r w:rsidRPr="006F2E18">
        <w:t>” in</w:t>
      </w:r>
      <w:r w:rsidR="007749E7" w:rsidRPr="006F2E18">
        <w:t xml:space="preserve"> Retail operations </w:t>
      </w:r>
      <w:r w:rsidR="00DD5C07" w:rsidRPr="006F2E18">
        <w:t>and strategy</w:t>
      </w:r>
      <w:r w:rsidR="00DF65D2">
        <w:t>, Business development</w:t>
      </w:r>
    </w:p>
    <w:p w14:paraId="2F5A05AC" w14:textId="77777777" w:rsidR="00B54E52" w:rsidRPr="006F2E18" w:rsidRDefault="00F32085" w:rsidP="00401109">
      <w:pPr>
        <w:numPr>
          <w:ilvl w:val="0"/>
          <w:numId w:val="1"/>
        </w:numPr>
        <w:jc w:val="both"/>
      </w:pPr>
      <w:r w:rsidRPr="006F2E18">
        <w:t xml:space="preserve">Hands on </w:t>
      </w:r>
      <w:r w:rsidR="006906B7" w:rsidRPr="006F2E18">
        <w:t xml:space="preserve">Experience in </w:t>
      </w:r>
      <w:r w:rsidR="007749E7" w:rsidRPr="006F2E18">
        <w:t xml:space="preserve">retail operations, store </w:t>
      </w:r>
      <w:r w:rsidRPr="006F2E18">
        <w:t>operations,</w:t>
      </w:r>
      <w:r w:rsidR="007749E7" w:rsidRPr="006F2E18">
        <w:t xml:space="preserve"> new stor</w:t>
      </w:r>
      <w:r w:rsidR="002E0085">
        <w:t>e openings</w:t>
      </w:r>
      <w:r w:rsidRPr="006F2E18">
        <w:t xml:space="preserve"> etc. </w:t>
      </w:r>
    </w:p>
    <w:p w14:paraId="2B9866FC" w14:textId="77777777" w:rsidR="00202D5D" w:rsidRPr="006F2E18" w:rsidRDefault="00BF5FAE" w:rsidP="00401109">
      <w:pPr>
        <w:numPr>
          <w:ilvl w:val="0"/>
          <w:numId w:val="1"/>
        </w:numPr>
        <w:jc w:val="both"/>
      </w:pPr>
      <w:r w:rsidRPr="006F2E18">
        <w:t xml:space="preserve">Possess </w:t>
      </w:r>
      <w:r w:rsidR="007749E7" w:rsidRPr="006F2E18">
        <w:t>E</w:t>
      </w:r>
      <w:r w:rsidRPr="006F2E18">
        <w:t>xcellent communication</w:t>
      </w:r>
      <w:r w:rsidR="005E0947" w:rsidRPr="006F2E18">
        <w:t xml:space="preserve"> </w:t>
      </w:r>
      <w:r w:rsidR="000D0F78" w:rsidRPr="006F2E18">
        <w:t>(oral</w:t>
      </w:r>
      <w:r w:rsidR="005E0947" w:rsidRPr="006F2E18">
        <w:t xml:space="preserve"> and written)</w:t>
      </w:r>
      <w:r w:rsidR="005A1BC6" w:rsidRPr="006F2E18">
        <w:t>, interpersonal</w:t>
      </w:r>
      <w:r w:rsidRPr="006F2E18">
        <w:t xml:space="preserve"> and presentation skills towards establishing business relationships</w:t>
      </w:r>
      <w:r w:rsidR="007749E7" w:rsidRPr="006F2E18">
        <w:t xml:space="preserve"> and negotiations </w:t>
      </w:r>
      <w:r w:rsidR="00743DDF" w:rsidRPr="006F2E18">
        <w:t>to achieve targeted objectives</w:t>
      </w:r>
      <w:r w:rsidR="00A57896" w:rsidRPr="006F2E18">
        <w:t>.</w:t>
      </w:r>
      <w:r w:rsidR="00F32085" w:rsidRPr="006F2E18">
        <w:t xml:space="preserve"> </w:t>
      </w:r>
    </w:p>
    <w:p w14:paraId="10B3A0AD" w14:textId="77777777" w:rsidR="00743DDF" w:rsidRPr="006F2E18" w:rsidRDefault="00F32085" w:rsidP="00401109">
      <w:pPr>
        <w:numPr>
          <w:ilvl w:val="0"/>
          <w:numId w:val="1"/>
        </w:numPr>
        <w:jc w:val="both"/>
      </w:pPr>
      <w:r w:rsidRPr="006F2E18">
        <w:t>Ability to empathize</w:t>
      </w:r>
      <w:r w:rsidR="00614102" w:rsidRPr="006F2E18">
        <w:t>,</w:t>
      </w:r>
      <w:r w:rsidRPr="006F2E18">
        <w:t xml:space="preserve"> support and express.</w:t>
      </w:r>
    </w:p>
    <w:p w14:paraId="5627B921" w14:textId="77777777" w:rsidR="005A1BC6" w:rsidRPr="006F2E18" w:rsidRDefault="005A1BC6" w:rsidP="00401109">
      <w:pPr>
        <w:numPr>
          <w:ilvl w:val="0"/>
          <w:numId w:val="1"/>
        </w:numPr>
        <w:jc w:val="both"/>
      </w:pPr>
      <w:r w:rsidRPr="006F2E18">
        <w:t xml:space="preserve">Highly Creative </w:t>
      </w:r>
      <w:r w:rsidR="007749E7" w:rsidRPr="006F2E18">
        <w:t xml:space="preserve">and open approach in exploring </w:t>
      </w:r>
      <w:r w:rsidR="000B47BE">
        <w:t>newer ideas for team management</w:t>
      </w:r>
      <w:r w:rsidR="006C2CFF" w:rsidRPr="006F2E18">
        <w:t>,</w:t>
      </w:r>
      <w:r w:rsidR="007749E7" w:rsidRPr="006F2E18">
        <w:t xml:space="preserve"> motivation</w:t>
      </w:r>
      <w:r w:rsidR="006C2CFF" w:rsidRPr="006F2E18">
        <w:t>, coaching and mentoring</w:t>
      </w:r>
    </w:p>
    <w:p w14:paraId="4CF60E3D" w14:textId="77777777" w:rsidR="00F32085" w:rsidRPr="006F2E18" w:rsidRDefault="00F32085" w:rsidP="00F32085">
      <w:pPr>
        <w:ind w:left="288"/>
        <w:jc w:val="both"/>
      </w:pPr>
    </w:p>
    <w:p w14:paraId="168D1F8A" w14:textId="77777777" w:rsidR="00364D98" w:rsidRPr="006F2E18" w:rsidRDefault="00364D98" w:rsidP="00D17CDF">
      <w:pPr>
        <w:shd w:val="solid" w:color="auto" w:fill="auto"/>
        <w:jc w:val="both"/>
        <w:rPr>
          <w:b/>
          <w:sz w:val="28"/>
        </w:rPr>
      </w:pPr>
      <w:r w:rsidRPr="006F2E18">
        <w:rPr>
          <w:b/>
          <w:sz w:val="28"/>
        </w:rPr>
        <w:t>Core Competencies</w:t>
      </w:r>
    </w:p>
    <w:p w14:paraId="3EFFC1C2" w14:textId="77777777" w:rsidR="00CD5D12" w:rsidRPr="006F2E18" w:rsidRDefault="00CD5D12" w:rsidP="00EC4CC9">
      <w:pPr>
        <w:autoSpaceDE w:val="0"/>
        <w:autoSpaceDN w:val="0"/>
        <w:adjustRightInd w:val="0"/>
        <w:jc w:val="both"/>
        <w:rPr>
          <w:b/>
          <w:i/>
          <w:u w:val="single"/>
        </w:rPr>
      </w:pPr>
    </w:p>
    <w:p w14:paraId="74B8F408" w14:textId="77777777" w:rsidR="006F2E18" w:rsidRPr="006F2E18" w:rsidRDefault="006C2CFF" w:rsidP="00EC4CC9">
      <w:pPr>
        <w:autoSpaceDE w:val="0"/>
        <w:autoSpaceDN w:val="0"/>
        <w:adjustRightInd w:val="0"/>
        <w:jc w:val="both"/>
        <w:rPr>
          <w:b/>
          <w:i/>
          <w:sz w:val="28"/>
          <w:u w:val="single"/>
        </w:rPr>
      </w:pPr>
      <w:r w:rsidRPr="006F2E18">
        <w:rPr>
          <w:b/>
          <w:i/>
          <w:sz w:val="28"/>
          <w:u w:val="single"/>
        </w:rPr>
        <w:t>Retail o</w:t>
      </w:r>
      <w:r w:rsidR="00E60BED">
        <w:rPr>
          <w:b/>
          <w:i/>
          <w:sz w:val="28"/>
          <w:u w:val="single"/>
        </w:rPr>
        <w:t>per</w:t>
      </w:r>
      <w:r w:rsidRPr="006F2E18">
        <w:rPr>
          <w:b/>
          <w:i/>
          <w:sz w:val="28"/>
          <w:u w:val="single"/>
        </w:rPr>
        <w:t>ations</w:t>
      </w:r>
      <w:r w:rsidR="006F2E18" w:rsidRPr="006F2E18">
        <w:rPr>
          <w:b/>
          <w:i/>
          <w:sz w:val="28"/>
          <w:u w:val="single"/>
        </w:rPr>
        <w:t>:</w:t>
      </w:r>
    </w:p>
    <w:p w14:paraId="7676DED3" w14:textId="77777777" w:rsidR="00EC4CC9" w:rsidRPr="006F2E18" w:rsidRDefault="006C2CFF" w:rsidP="00EC4CC9">
      <w:pPr>
        <w:autoSpaceDE w:val="0"/>
        <w:autoSpaceDN w:val="0"/>
        <w:adjustRightInd w:val="0"/>
        <w:jc w:val="both"/>
        <w:rPr>
          <w:b/>
          <w:i/>
        </w:rPr>
      </w:pPr>
      <w:r w:rsidRPr="006F2E18">
        <w:rPr>
          <w:b/>
          <w:i/>
        </w:rPr>
        <w:t xml:space="preserve"> </w:t>
      </w:r>
    </w:p>
    <w:p w14:paraId="494F31AC" w14:textId="77777777" w:rsidR="006C2CFF" w:rsidRPr="006F2E18" w:rsidRDefault="006C2CFF" w:rsidP="00EC4CC9">
      <w:pPr>
        <w:numPr>
          <w:ilvl w:val="0"/>
          <w:numId w:val="1"/>
        </w:numPr>
        <w:jc w:val="both"/>
      </w:pPr>
      <w:r w:rsidRPr="006F2E18">
        <w:t>Focusing on number driven orientation</w:t>
      </w:r>
      <w:r w:rsidR="000B5AA2" w:rsidRPr="006F2E18">
        <w:t>.</w:t>
      </w:r>
      <w:r w:rsidRPr="006F2E18">
        <w:t xml:space="preserve"> </w:t>
      </w:r>
    </w:p>
    <w:p w14:paraId="7E317869" w14:textId="77777777" w:rsidR="006C2CFF" w:rsidRPr="006F2E18" w:rsidRDefault="006C2CFF" w:rsidP="00EC4CC9">
      <w:pPr>
        <w:numPr>
          <w:ilvl w:val="0"/>
          <w:numId w:val="1"/>
        </w:numPr>
        <w:jc w:val="both"/>
      </w:pPr>
      <w:r w:rsidRPr="006F2E18">
        <w:t>Identification of gap areas in current scheme of things and suitable ac</w:t>
      </w:r>
      <w:r w:rsidR="000A342D">
        <w:t>tion plans for suffering</w:t>
      </w:r>
      <w:r w:rsidRPr="006F2E18">
        <w:t xml:space="preserve"> areas</w:t>
      </w:r>
    </w:p>
    <w:p w14:paraId="4AE547AF" w14:textId="77777777" w:rsidR="006C2CFF" w:rsidRPr="006F2E18" w:rsidRDefault="006C2CFF" w:rsidP="00EC4CC9">
      <w:pPr>
        <w:numPr>
          <w:ilvl w:val="0"/>
          <w:numId w:val="1"/>
        </w:numPr>
        <w:jc w:val="both"/>
      </w:pPr>
      <w:r w:rsidRPr="006F2E18">
        <w:t xml:space="preserve">Targeting core area like KPI </w:t>
      </w:r>
      <w:proofErr w:type="gramStart"/>
      <w:r w:rsidRPr="006F2E18">
        <w:t>delivery ,</w:t>
      </w:r>
      <w:proofErr w:type="gramEnd"/>
      <w:r w:rsidRPr="006F2E18">
        <w:t xml:space="preserve"> Shrinkage management , employee motivation for improved results </w:t>
      </w:r>
    </w:p>
    <w:p w14:paraId="58FBE202" w14:textId="77777777" w:rsidR="006C2CFF" w:rsidRPr="006F2E18" w:rsidRDefault="006C2CFF" w:rsidP="00EC4CC9">
      <w:pPr>
        <w:numPr>
          <w:ilvl w:val="0"/>
          <w:numId w:val="1"/>
        </w:numPr>
        <w:jc w:val="both"/>
      </w:pPr>
      <w:r w:rsidRPr="006F2E18">
        <w:t xml:space="preserve">Ensuring healthy retail environment </w:t>
      </w:r>
      <w:r w:rsidR="00F32085" w:rsidRPr="006F2E18">
        <w:t>with customer satisfaction (internal and external) and retention being priority</w:t>
      </w:r>
    </w:p>
    <w:p w14:paraId="521A53F9" w14:textId="77777777" w:rsidR="00143EE2" w:rsidRPr="006F2E18" w:rsidRDefault="00143EE2" w:rsidP="00143EE2">
      <w:pPr>
        <w:ind w:left="288"/>
        <w:jc w:val="both"/>
      </w:pPr>
    </w:p>
    <w:p w14:paraId="57144ADA" w14:textId="77777777" w:rsidR="00143EE2" w:rsidRPr="006F2E18" w:rsidRDefault="00143EE2" w:rsidP="00143EE2">
      <w:pPr>
        <w:jc w:val="both"/>
        <w:rPr>
          <w:b/>
          <w:i/>
          <w:sz w:val="28"/>
          <w:u w:val="single"/>
        </w:rPr>
      </w:pPr>
      <w:r w:rsidRPr="006F2E18">
        <w:rPr>
          <w:b/>
          <w:i/>
          <w:sz w:val="28"/>
          <w:u w:val="single"/>
        </w:rPr>
        <w:t>Process Orientation</w:t>
      </w:r>
      <w:r w:rsidR="006F2E18">
        <w:rPr>
          <w:b/>
          <w:i/>
          <w:sz w:val="28"/>
          <w:u w:val="single"/>
        </w:rPr>
        <w:t>:</w:t>
      </w:r>
    </w:p>
    <w:p w14:paraId="40886D67" w14:textId="77777777" w:rsidR="006F2E18" w:rsidRPr="006F2E18" w:rsidRDefault="006F2E18" w:rsidP="00143EE2">
      <w:pPr>
        <w:jc w:val="both"/>
      </w:pPr>
    </w:p>
    <w:p w14:paraId="4CD9EAF3" w14:textId="77777777" w:rsidR="00F32085" w:rsidRPr="006F2E18" w:rsidRDefault="00F32085" w:rsidP="00F32085">
      <w:pPr>
        <w:numPr>
          <w:ilvl w:val="0"/>
          <w:numId w:val="1"/>
        </w:numPr>
        <w:jc w:val="both"/>
      </w:pPr>
      <w:r w:rsidRPr="006F2E18">
        <w:t>Process driven approach to make the communication effective through process formats reports and feedback mechanism</w:t>
      </w:r>
    </w:p>
    <w:p w14:paraId="5F1740A5" w14:textId="77777777" w:rsidR="00143EE2" w:rsidRPr="006F2E18" w:rsidRDefault="00143EE2" w:rsidP="00F32085">
      <w:pPr>
        <w:numPr>
          <w:ilvl w:val="0"/>
          <w:numId w:val="1"/>
        </w:numPr>
        <w:jc w:val="both"/>
      </w:pPr>
      <w:r w:rsidRPr="006F2E18">
        <w:t xml:space="preserve">Developing </w:t>
      </w:r>
      <w:proofErr w:type="gramStart"/>
      <w:r w:rsidRPr="006F2E18">
        <w:t>formats ,</w:t>
      </w:r>
      <w:proofErr w:type="gramEnd"/>
      <w:r w:rsidRPr="006F2E18">
        <w:t xml:space="preserve"> process documents to standardize and control important activities though standard operating procedures</w:t>
      </w:r>
    </w:p>
    <w:p w14:paraId="1A17E804" w14:textId="77777777" w:rsidR="00F32085" w:rsidRPr="006F2E18" w:rsidRDefault="00EA7813" w:rsidP="00A203E5">
      <w:pPr>
        <w:numPr>
          <w:ilvl w:val="0"/>
          <w:numId w:val="1"/>
        </w:numPr>
        <w:jc w:val="both"/>
      </w:pPr>
      <w:r w:rsidRPr="006F2E18">
        <w:t xml:space="preserve">Problem solving through ensuring the solution for the root of the problem and not a surfaced </w:t>
      </w:r>
      <w:r w:rsidR="00614102" w:rsidRPr="006F2E18">
        <w:t xml:space="preserve">approach </w:t>
      </w:r>
    </w:p>
    <w:p w14:paraId="222C8E6A" w14:textId="77777777" w:rsidR="00356A5C" w:rsidRPr="006F2E18" w:rsidRDefault="00356A5C" w:rsidP="00356A5C">
      <w:pPr>
        <w:ind w:left="288"/>
        <w:jc w:val="both"/>
      </w:pPr>
    </w:p>
    <w:p w14:paraId="22602B63" w14:textId="77777777" w:rsidR="00BA33CB" w:rsidRPr="006F2E18" w:rsidRDefault="00DC75FD" w:rsidP="005671F7">
      <w:pPr>
        <w:autoSpaceDE w:val="0"/>
        <w:autoSpaceDN w:val="0"/>
        <w:adjustRightInd w:val="0"/>
        <w:jc w:val="both"/>
        <w:rPr>
          <w:sz w:val="28"/>
          <w:u w:val="single"/>
        </w:rPr>
      </w:pPr>
      <w:r w:rsidRPr="006F2E18">
        <w:rPr>
          <w:b/>
          <w:i/>
          <w:sz w:val="28"/>
          <w:u w:val="single"/>
        </w:rPr>
        <w:t>Team Management</w:t>
      </w:r>
      <w:r w:rsidRPr="006F2E18">
        <w:rPr>
          <w:sz w:val="28"/>
          <w:u w:val="single"/>
        </w:rPr>
        <w:t xml:space="preserve">: </w:t>
      </w:r>
    </w:p>
    <w:p w14:paraId="5E6D3540" w14:textId="77777777" w:rsidR="006F2E18" w:rsidRPr="006F2E18" w:rsidRDefault="006F2E18" w:rsidP="005671F7">
      <w:pPr>
        <w:autoSpaceDE w:val="0"/>
        <w:autoSpaceDN w:val="0"/>
        <w:adjustRightInd w:val="0"/>
        <w:jc w:val="both"/>
      </w:pPr>
    </w:p>
    <w:p w14:paraId="1EA0D29C" w14:textId="77777777" w:rsidR="006E2ABC" w:rsidRPr="006F2E18" w:rsidRDefault="00F32085" w:rsidP="006E2ABC">
      <w:pPr>
        <w:numPr>
          <w:ilvl w:val="0"/>
          <w:numId w:val="1"/>
        </w:numPr>
        <w:jc w:val="both"/>
      </w:pPr>
      <w:r w:rsidRPr="006F2E18">
        <w:t xml:space="preserve">Work on a mix of MBO (management by objective) and </w:t>
      </w:r>
      <w:proofErr w:type="gramStart"/>
      <w:r w:rsidRPr="006F2E18">
        <w:t>Participative(</w:t>
      </w:r>
      <w:proofErr w:type="gramEnd"/>
      <w:r w:rsidRPr="006F2E18">
        <w:t xml:space="preserve">lead by example) styles of management </w:t>
      </w:r>
    </w:p>
    <w:p w14:paraId="1ABC75E7" w14:textId="77777777" w:rsidR="00F32085" w:rsidRPr="006F2E18" w:rsidRDefault="00F32085" w:rsidP="006E2ABC">
      <w:pPr>
        <w:numPr>
          <w:ilvl w:val="0"/>
          <w:numId w:val="1"/>
        </w:numPr>
        <w:jc w:val="both"/>
      </w:pPr>
      <w:r w:rsidRPr="006F2E18">
        <w:t xml:space="preserve">People development with career </w:t>
      </w:r>
      <w:proofErr w:type="gramStart"/>
      <w:r w:rsidRPr="006F2E18">
        <w:t>progression ,</w:t>
      </w:r>
      <w:proofErr w:type="gramEnd"/>
      <w:r w:rsidRPr="006F2E18">
        <w:t xml:space="preserve"> succession planning , alternative success paths and retention being priorities</w:t>
      </w:r>
    </w:p>
    <w:p w14:paraId="4B03E07B" w14:textId="77777777" w:rsidR="00F32085" w:rsidRPr="006F2E18" w:rsidRDefault="00F32085" w:rsidP="00972FBE">
      <w:pPr>
        <w:ind w:left="288"/>
        <w:jc w:val="both"/>
      </w:pPr>
    </w:p>
    <w:p w14:paraId="6EC7A60C" w14:textId="77777777" w:rsidR="003F2531" w:rsidRDefault="00214BA4" w:rsidP="000A342D">
      <w:pPr>
        <w:autoSpaceDE w:val="0"/>
        <w:autoSpaceDN w:val="0"/>
        <w:adjustRightInd w:val="0"/>
        <w:jc w:val="both"/>
        <w:rPr>
          <w:b/>
          <w:i/>
          <w:sz w:val="28"/>
          <w:u w:val="single"/>
        </w:rPr>
      </w:pPr>
      <w:r w:rsidRPr="006F2E18">
        <w:rPr>
          <w:b/>
          <w:i/>
          <w:sz w:val="28"/>
          <w:u w:val="single"/>
        </w:rPr>
        <w:t>Financial acumen and cost optimization</w:t>
      </w:r>
      <w:r w:rsidR="006F2E18">
        <w:rPr>
          <w:b/>
          <w:i/>
          <w:sz w:val="28"/>
          <w:u w:val="single"/>
        </w:rPr>
        <w:t>:</w:t>
      </w:r>
      <w:r w:rsidRPr="006F2E18">
        <w:rPr>
          <w:b/>
          <w:i/>
          <w:sz w:val="28"/>
          <w:u w:val="single"/>
        </w:rPr>
        <w:t xml:space="preserve"> </w:t>
      </w:r>
    </w:p>
    <w:p w14:paraId="7C3A129E" w14:textId="77777777" w:rsidR="000A342D" w:rsidRPr="000A342D" w:rsidRDefault="000A342D" w:rsidP="000A342D">
      <w:pPr>
        <w:autoSpaceDE w:val="0"/>
        <w:autoSpaceDN w:val="0"/>
        <w:adjustRightInd w:val="0"/>
        <w:jc w:val="both"/>
        <w:rPr>
          <w:b/>
          <w:i/>
          <w:sz w:val="28"/>
          <w:u w:val="single"/>
        </w:rPr>
      </w:pPr>
    </w:p>
    <w:p w14:paraId="5AE925C4" w14:textId="77777777" w:rsidR="00143EE2" w:rsidRPr="006F2E18" w:rsidRDefault="00214BA4" w:rsidP="00214BA4">
      <w:pPr>
        <w:numPr>
          <w:ilvl w:val="0"/>
          <w:numId w:val="1"/>
        </w:numPr>
        <w:jc w:val="both"/>
      </w:pPr>
      <w:r w:rsidRPr="006F2E18">
        <w:t xml:space="preserve">Optimization of cost </w:t>
      </w:r>
      <w:r w:rsidR="003F2531" w:rsidRPr="006F2E18">
        <w:t>w</w:t>
      </w:r>
      <w:r w:rsidR="000B5AA2" w:rsidRPr="006F2E18">
        <w:t xml:space="preserve">ith in frame work, </w:t>
      </w:r>
      <w:r w:rsidR="003F2531" w:rsidRPr="006F2E18">
        <w:t xml:space="preserve">controlling </w:t>
      </w:r>
      <w:r w:rsidR="00572EA7" w:rsidRPr="006F2E18">
        <w:t>apex</w:t>
      </w:r>
      <w:r w:rsidR="003F2531" w:rsidRPr="006F2E18">
        <w:t xml:space="preserve"> and manpower budgets and ensuring resource optimization</w:t>
      </w:r>
      <w:r w:rsidR="000B5AA2" w:rsidRPr="006F2E18">
        <w:t>.</w:t>
      </w:r>
      <w:r w:rsidR="003F2531" w:rsidRPr="006F2E18">
        <w:t xml:space="preserve"> </w:t>
      </w:r>
    </w:p>
    <w:p w14:paraId="3D5ABF79" w14:textId="77777777" w:rsidR="00CE2044" w:rsidRDefault="003F2531" w:rsidP="00275960">
      <w:pPr>
        <w:numPr>
          <w:ilvl w:val="0"/>
          <w:numId w:val="1"/>
        </w:numPr>
        <w:jc w:val="both"/>
      </w:pPr>
      <w:r w:rsidRPr="006F2E18">
        <w:t>Hands on with negotiations with landlords, internal and external customers/vendors</w:t>
      </w:r>
    </w:p>
    <w:p w14:paraId="5D7054AE" w14:textId="77777777" w:rsidR="002D0F20" w:rsidRPr="006F2E18" w:rsidRDefault="002D0F20" w:rsidP="002D0F20">
      <w:pPr>
        <w:ind w:left="288"/>
        <w:jc w:val="both"/>
      </w:pPr>
    </w:p>
    <w:p w14:paraId="396D7B3E" w14:textId="77777777" w:rsidR="006D2C3B" w:rsidRPr="006F2E18" w:rsidRDefault="000A76CA" w:rsidP="00EA7813">
      <w:pPr>
        <w:shd w:val="solid" w:color="auto" w:fill="auto"/>
        <w:jc w:val="both"/>
        <w:rPr>
          <w:b/>
          <w:sz w:val="28"/>
        </w:rPr>
      </w:pPr>
      <w:r w:rsidRPr="006F2E18">
        <w:rPr>
          <w:sz w:val="28"/>
        </w:rPr>
        <w:t xml:space="preserve"> </w:t>
      </w:r>
      <w:r w:rsidR="00674789" w:rsidRPr="006F2E18">
        <w:rPr>
          <w:b/>
          <w:sz w:val="28"/>
          <w:highlight w:val="black"/>
        </w:rPr>
        <w:t>Employment Recital</w:t>
      </w:r>
    </w:p>
    <w:p w14:paraId="381DBFCF" w14:textId="77777777" w:rsidR="00CC2BED" w:rsidRPr="006F2E18" w:rsidRDefault="00CC2BED" w:rsidP="00CC2BED">
      <w:pPr>
        <w:widowControl w:val="0"/>
        <w:suppressAutoHyphens/>
        <w:autoSpaceDE w:val="0"/>
        <w:spacing w:line="29" w:lineRule="atLeast"/>
        <w:jc w:val="both"/>
        <w:rPr>
          <w:b/>
          <w:lang w:eastAsia="ar-SA"/>
        </w:rPr>
      </w:pPr>
    </w:p>
    <w:p w14:paraId="68542A35" w14:textId="77777777" w:rsidR="000B47BE" w:rsidRDefault="000B47BE" w:rsidP="00CC2BED">
      <w:pPr>
        <w:widowControl w:val="0"/>
        <w:suppressAutoHyphens/>
        <w:autoSpaceDE w:val="0"/>
        <w:spacing w:line="29" w:lineRule="atLeast"/>
        <w:jc w:val="both"/>
        <w:rPr>
          <w:b/>
          <w:sz w:val="28"/>
          <w:highlight w:val="lightGray"/>
          <w:lang w:eastAsia="ar-SA"/>
        </w:rPr>
      </w:pPr>
    </w:p>
    <w:p w14:paraId="7FE4346D" w14:textId="0AE8451E" w:rsidR="00CC2BED" w:rsidRPr="006F2E18" w:rsidRDefault="00007A4B" w:rsidP="00CC2BED">
      <w:pPr>
        <w:widowControl w:val="0"/>
        <w:suppressAutoHyphens/>
        <w:autoSpaceDE w:val="0"/>
        <w:spacing w:line="29" w:lineRule="atLeast"/>
        <w:jc w:val="both"/>
        <w:rPr>
          <w:b/>
          <w:sz w:val="28"/>
          <w:lang w:eastAsia="ar-SA"/>
        </w:rPr>
      </w:pPr>
      <w:r>
        <w:rPr>
          <w:b/>
          <w:i/>
          <w:sz w:val="28"/>
          <w:highlight w:val="lightGray"/>
          <w:lang w:eastAsia="ar-SA"/>
        </w:rPr>
        <w:t>1.</w:t>
      </w:r>
      <w:r w:rsidR="00FD2DD3">
        <w:rPr>
          <w:b/>
          <w:i/>
          <w:sz w:val="28"/>
          <w:highlight w:val="lightGray"/>
          <w:lang w:eastAsia="ar-SA"/>
        </w:rPr>
        <w:t>May</w:t>
      </w:r>
      <w:r w:rsidR="00CC2BED" w:rsidRPr="006070B2">
        <w:rPr>
          <w:b/>
          <w:i/>
          <w:sz w:val="28"/>
          <w:highlight w:val="lightGray"/>
          <w:lang w:eastAsia="ar-SA"/>
        </w:rPr>
        <w:t>”201</w:t>
      </w:r>
      <w:r w:rsidR="007A7211">
        <w:rPr>
          <w:b/>
          <w:i/>
          <w:sz w:val="28"/>
          <w:highlight w:val="lightGray"/>
          <w:lang w:eastAsia="ar-SA"/>
        </w:rPr>
        <w:t>1 to Dec” 2015</w:t>
      </w:r>
      <w:r w:rsidR="006070B2" w:rsidRPr="006070B2">
        <w:rPr>
          <w:b/>
          <w:i/>
          <w:sz w:val="28"/>
          <w:highlight w:val="lightGray"/>
          <w:lang w:eastAsia="ar-SA"/>
        </w:rPr>
        <w:t xml:space="preserve"> with</w:t>
      </w:r>
      <w:r w:rsidR="00CC2BED" w:rsidRPr="006F2E18">
        <w:rPr>
          <w:b/>
          <w:sz w:val="28"/>
          <w:highlight w:val="lightGray"/>
          <w:lang w:eastAsia="ar-SA"/>
        </w:rPr>
        <w:t xml:space="preserve"> Marks and Spencer Reliance India Pvt. Ltd.</w:t>
      </w:r>
      <w:r w:rsidR="00896127">
        <w:rPr>
          <w:b/>
          <w:sz w:val="28"/>
          <w:highlight w:val="lightGray"/>
          <w:lang w:eastAsia="ar-SA"/>
        </w:rPr>
        <w:t xml:space="preserve"> </w:t>
      </w:r>
      <w:r w:rsidR="00CC2BED" w:rsidRPr="006F2E18">
        <w:rPr>
          <w:b/>
          <w:sz w:val="28"/>
          <w:highlight w:val="lightGray"/>
          <w:lang w:eastAsia="ar-SA"/>
        </w:rPr>
        <w:t xml:space="preserve"> </w:t>
      </w:r>
      <w:r w:rsidR="00896127">
        <w:rPr>
          <w:b/>
          <w:sz w:val="28"/>
          <w:highlight w:val="lightGray"/>
          <w:lang w:eastAsia="ar-SA"/>
        </w:rPr>
        <w:t xml:space="preserve">  </w:t>
      </w:r>
    </w:p>
    <w:p w14:paraId="70BC3F7E" w14:textId="77777777" w:rsidR="00CE2044" w:rsidRPr="006F2E18" w:rsidRDefault="00CE2044" w:rsidP="00CC2BED">
      <w:pPr>
        <w:widowControl w:val="0"/>
        <w:suppressAutoHyphens/>
        <w:autoSpaceDE w:val="0"/>
        <w:spacing w:line="29" w:lineRule="atLeast"/>
        <w:jc w:val="both"/>
        <w:rPr>
          <w:b/>
          <w:lang w:eastAsia="ar-SA"/>
        </w:rPr>
      </w:pPr>
    </w:p>
    <w:p w14:paraId="00DCB565" w14:textId="77777777" w:rsidR="00CE2044" w:rsidRPr="006F2E18" w:rsidRDefault="00CE2044" w:rsidP="00CE2044">
      <w:pPr>
        <w:spacing w:line="240" w:lineRule="atLeast"/>
        <w:jc w:val="both"/>
        <w:rPr>
          <w:b/>
          <w:sz w:val="28"/>
          <w:u w:val="single"/>
        </w:rPr>
      </w:pPr>
      <w:r w:rsidRPr="006F2E18">
        <w:rPr>
          <w:b/>
          <w:sz w:val="28"/>
          <w:u w:val="single"/>
        </w:rPr>
        <w:t>Key Deliverables:</w:t>
      </w:r>
    </w:p>
    <w:p w14:paraId="2E279778" w14:textId="77777777" w:rsidR="000554D2" w:rsidRPr="006F2E18" w:rsidRDefault="000554D2" w:rsidP="003F2531">
      <w:pPr>
        <w:tabs>
          <w:tab w:val="left" w:pos="2655"/>
        </w:tabs>
        <w:rPr>
          <w:b/>
          <w:i/>
        </w:rPr>
      </w:pPr>
    </w:p>
    <w:p w14:paraId="3FEA9DC7" w14:textId="77777777" w:rsidR="003F2531" w:rsidRPr="006F2E18" w:rsidRDefault="003F2531" w:rsidP="00825AB4">
      <w:pPr>
        <w:ind w:left="288"/>
        <w:jc w:val="both"/>
      </w:pPr>
    </w:p>
    <w:p w14:paraId="26B3AFB4" w14:textId="5E0A6033" w:rsidR="000242D9" w:rsidRPr="006F2E18" w:rsidRDefault="000242D9" w:rsidP="000242D9">
      <w:pPr>
        <w:numPr>
          <w:ilvl w:val="0"/>
          <w:numId w:val="1"/>
        </w:numPr>
        <w:jc w:val="both"/>
      </w:pPr>
      <w:r w:rsidRPr="006F2E18">
        <w:t xml:space="preserve">Providing </w:t>
      </w:r>
      <w:proofErr w:type="gramStart"/>
      <w:r w:rsidRPr="006F2E18">
        <w:t>support</w:t>
      </w:r>
      <w:r w:rsidR="00EB7938" w:rsidRPr="006F2E18">
        <w:t>,</w:t>
      </w:r>
      <w:r w:rsidRPr="006F2E18">
        <w:t xml:space="preserve">  Feedback</w:t>
      </w:r>
      <w:proofErr w:type="gramEnd"/>
      <w:r w:rsidRPr="006F2E18">
        <w:t xml:space="preserve"> and </w:t>
      </w:r>
      <w:r w:rsidR="00EB7938" w:rsidRPr="006F2E18">
        <w:t xml:space="preserve">responsible </w:t>
      </w:r>
      <w:r w:rsidR="000A77E3">
        <w:t>the department.</w:t>
      </w:r>
    </w:p>
    <w:p w14:paraId="56684470" w14:textId="77777777" w:rsidR="000242D9" w:rsidRPr="006F2E18" w:rsidRDefault="000242D9" w:rsidP="003F2531">
      <w:pPr>
        <w:numPr>
          <w:ilvl w:val="0"/>
          <w:numId w:val="1"/>
        </w:numPr>
        <w:jc w:val="both"/>
      </w:pPr>
      <w:r w:rsidRPr="006F2E18">
        <w:t xml:space="preserve">Managing </w:t>
      </w:r>
      <w:r w:rsidR="00CC2BED" w:rsidRPr="006F2E18">
        <w:t>and coordinating</w:t>
      </w:r>
      <w:r w:rsidR="00EB7938" w:rsidRPr="006F2E18">
        <w:t xml:space="preserve"> with Projects, Franchisee and other internal customers</w:t>
      </w:r>
    </w:p>
    <w:p w14:paraId="7916516E" w14:textId="77777777" w:rsidR="003F2531" w:rsidRPr="006F2E18" w:rsidRDefault="003F2531" w:rsidP="0083323A">
      <w:pPr>
        <w:numPr>
          <w:ilvl w:val="0"/>
          <w:numId w:val="1"/>
        </w:numPr>
        <w:jc w:val="both"/>
      </w:pPr>
      <w:r w:rsidRPr="006F2E18">
        <w:t xml:space="preserve">Cost Optimization and budgeting of </w:t>
      </w:r>
      <w:proofErr w:type="gramStart"/>
      <w:r w:rsidRPr="006F2E18">
        <w:t>manpower ,</w:t>
      </w:r>
      <w:proofErr w:type="gramEnd"/>
      <w:r w:rsidRPr="006F2E18">
        <w:t xml:space="preserve"> operational costs and profitability </w:t>
      </w:r>
    </w:p>
    <w:p w14:paraId="683ED382" w14:textId="77777777" w:rsidR="003F2531" w:rsidRPr="006F2E18" w:rsidRDefault="003F2531" w:rsidP="003F2531">
      <w:pPr>
        <w:numPr>
          <w:ilvl w:val="0"/>
          <w:numId w:val="1"/>
        </w:numPr>
        <w:jc w:val="both"/>
      </w:pPr>
      <w:r w:rsidRPr="006F2E18">
        <w:t>Managing retail environment with customer satisfaction and retention being priority</w:t>
      </w:r>
    </w:p>
    <w:p w14:paraId="4D450774" w14:textId="77777777" w:rsidR="00D36554" w:rsidRPr="006F2E18" w:rsidRDefault="00D36554" w:rsidP="00D36554">
      <w:pPr>
        <w:numPr>
          <w:ilvl w:val="0"/>
          <w:numId w:val="1"/>
        </w:numPr>
        <w:suppressAutoHyphens/>
      </w:pPr>
      <w:r w:rsidRPr="006F2E18">
        <w:t xml:space="preserve">To oversee product </w:t>
      </w:r>
      <w:proofErr w:type="gramStart"/>
      <w:r w:rsidRPr="006F2E18">
        <w:t>shelf life</w:t>
      </w:r>
      <w:proofErr w:type="gramEnd"/>
      <w:r w:rsidRPr="006F2E18">
        <w:t xml:space="preserve"> management in line with First in First Out approach.</w:t>
      </w:r>
    </w:p>
    <w:p w14:paraId="6C3BD630" w14:textId="77777777" w:rsidR="003F2531" w:rsidRPr="006F2E18" w:rsidRDefault="00D36554" w:rsidP="00D36554">
      <w:pPr>
        <w:numPr>
          <w:ilvl w:val="0"/>
          <w:numId w:val="1"/>
        </w:numPr>
        <w:jc w:val="both"/>
      </w:pPr>
      <w:r w:rsidRPr="006F2E18">
        <w:t>To monitor trade-in products, its inventory management and controlling its logistics and disposal</w:t>
      </w:r>
    </w:p>
    <w:p w14:paraId="4E94E29A" w14:textId="77777777" w:rsidR="003F2531" w:rsidRPr="006F2E18" w:rsidRDefault="003F2531" w:rsidP="003F2531">
      <w:pPr>
        <w:numPr>
          <w:ilvl w:val="0"/>
          <w:numId w:val="1"/>
        </w:numPr>
        <w:jc w:val="both"/>
      </w:pPr>
      <w:r w:rsidRPr="006F2E18">
        <w:t>Ensuring retail optimi</w:t>
      </w:r>
      <w:r w:rsidR="00D36554" w:rsidRPr="006F2E18">
        <w:t>zation through delivering KPI’s</w:t>
      </w:r>
      <w:r w:rsidRPr="006F2E18">
        <w:t xml:space="preserve"> </w:t>
      </w:r>
    </w:p>
    <w:p w14:paraId="40C60ED4" w14:textId="77777777" w:rsidR="003F2531" w:rsidRPr="006F2E18" w:rsidRDefault="00EA7813" w:rsidP="003F2531">
      <w:pPr>
        <w:numPr>
          <w:ilvl w:val="0"/>
          <w:numId w:val="1"/>
        </w:numPr>
        <w:jc w:val="both"/>
      </w:pPr>
      <w:r w:rsidRPr="006F2E18">
        <w:t xml:space="preserve">Merchandise reconciliations and audits </w:t>
      </w:r>
    </w:p>
    <w:p w14:paraId="0933AF8A" w14:textId="77777777" w:rsidR="00B33C2F" w:rsidRPr="006F2E18" w:rsidRDefault="003F2531" w:rsidP="0083323A">
      <w:pPr>
        <w:numPr>
          <w:ilvl w:val="0"/>
          <w:numId w:val="1"/>
        </w:numPr>
        <w:jc w:val="both"/>
      </w:pPr>
      <w:r w:rsidRPr="006F2E18">
        <w:t>Ensuring effective business communication through various processes, reports and feedback mechanisms</w:t>
      </w:r>
    </w:p>
    <w:p w14:paraId="1EE1F06A" w14:textId="77777777" w:rsidR="00D36554" w:rsidRPr="006F2E18" w:rsidRDefault="00D36554" w:rsidP="00D36554">
      <w:pPr>
        <w:numPr>
          <w:ilvl w:val="0"/>
          <w:numId w:val="1"/>
        </w:numPr>
        <w:suppressAutoHyphens/>
      </w:pPr>
      <w:r w:rsidRPr="006F2E18">
        <w:t>To ensure achievement of set targets in terms of service standards for customer transactions and operations.</w:t>
      </w:r>
    </w:p>
    <w:p w14:paraId="5CD0DD96" w14:textId="77777777" w:rsidR="00D36554" w:rsidRPr="006F2E18" w:rsidRDefault="00D36554" w:rsidP="00D36554">
      <w:pPr>
        <w:numPr>
          <w:ilvl w:val="0"/>
          <w:numId w:val="1"/>
        </w:numPr>
        <w:suppressAutoHyphens/>
      </w:pPr>
      <w:r w:rsidRPr="006F2E18">
        <w:t xml:space="preserve">To oversee all point </w:t>
      </w:r>
      <w:proofErr w:type="gramStart"/>
      <w:r w:rsidRPr="006F2E18">
        <w:t>of  sales</w:t>
      </w:r>
      <w:proofErr w:type="gramEnd"/>
      <w:r w:rsidRPr="006F2E18">
        <w:t xml:space="preserve"> activities which includes - sales transactions, tracking customer orders and payments, registering sale and maintaining inventory updates, providing service, handling returns and refunds, gathering consumer data for feedback</w:t>
      </w:r>
    </w:p>
    <w:p w14:paraId="53D19D7B" w14:textId="77777777" w:rsidR="006F2E18" w:rsidRDefault="006F2E18" w:rsidP="00972FBE">
      <w:pPr>
        <w:spacing w:line="240" w:lineRule="atLeast"/>
        <w:jc w:val="both"/>
      </w:pPr>
    </w:p>
    <w:p w14:paraId="2B93574B" w14:textId="77777777" w:rsidR="00972FBE" w:rsidRPr="006F2E18" w:rsidRDefault="00972FBE" w:rsidP="00972FBE">
      <w:pPr>
        <w:spacing w:line="240" w:lineRule="atLeast"/>
        <w:jc w:val="both"/>
        <w:rPr>
          <w:b/>
          <w:sz w:val="28"/>
          <w:u w:val="single"/>
        </w:rPr>
      </w:pPr>
      <w:r w:rsidRPr="006F2E18">
        <w:rPr>
          <w:b/>
          <w:sz w:val="28"/>
          <w:u w:val="single"/>
        </w:rPr>
        <w:t>Significant Highlights:</w:t>
      </w:r>
    </w:p>
    <w:p w14:paraId="4E88A965" w14:textId="77777777" w:rsidR="00972FBE" w:rsidRPr="006F2E18" w:rsidRDefault="00972FBE" w:rsidP="00972FBE">
      <w:pPr>
        <w:spacing w:line="240" w:lineRule="atLeast"/>
        <w:jc w:val="both"/>
        <w:rPr>
          <w:b/>
          <w:u w:val="single"/>
        </w:rPr>
      </w:pPr>
    </w:p>
    <w:p w14:paraId="6BD756AA" w14:textId="77777777" w:rsidR="00755816" w:rsidRPr="006F2E18" w:rsidRDefault="00C30EF3" w:rsidP="00BF7162">
      <w:pPr>
        <w:numPr>
          <w:ilvl w:val="0"/>
          <w:numId w:val="3"/>
        </w:numPr>
        <w:spacing w:line="240" w:lineRule="atLeast"/>
        <w:jc w:val="both"/>
        <w:rPr>
          <w:b/>
          <w:u w:val="single"/>
        </w:rPr>
      </w:pPr>
      <w:r>
        <w:rPr>
          <w:rFonts w:eastAsia="Calibri"/>
          <w:lang w:val="en-GB" w:eastAsia="ar-SA"/>
        </w:rPr>
        <w:t>Awarded thri</w:t>
      </w:r>
      <w:r w:rsidR="00B845D3" w:rsidRPr="006F2E18">
        <w:rPr>
          <w:rFonts w:eastAsia="Calibri"/>
          <w:lang w:val="en-GB" w:eastAsia="ar-SA"/>
        </w:rPr>
        <w:t>ce</w:t>
      </w:r>
      <w:r w:rsidR="00755816" w:rsidRPr="006F2E18">
        <w:rPr>
          <w:rFonts w:eastAsia="Calibri"/>
          <w:b/>
          <w:bCs/>
          <w:lang w:val="en-GB" w:eastAsia="ar-SA"/>
        </w:rPr>
        <w:t xml:space="preserve"> </w:t>
      </w:r>
      <w:r w:rsidR="00755816" w:rsidRPr="006F2E18">
        <w:rPr>
          <w:rFonts w:eastAsia="Calibri"/>
          <w:b/>
          <w:lang w:val="en-GB" w:eastAsia="ar-SA"/>
        </w:rPr>
        <w:t>WOW</w:t>
      </w:r>
      <w:r w:rsidR="00B845D3" w:rsidRPr="006F2E18">
        <w:rPr>
          <w:rFonts w:eastAsia="Calibri"/>
          <w:lang w:val="en-GB" w:eastAsia="ar-SA"/>
        </w:rPr>
        <w:t xml:space="preserve"> card </w:t>
      </w:r>
    </w:p>
    <w:p w14:paraId="3F24A2D5" w14:textId="77777777" w:rsidR="00755816" w:rsidRPr="006F2E18" w:rsidRDefault="00FD2DD3" w:rsidP="00BF7162">
      <w:pPr>
        <w:numPr>
          <w:ilvl w:val="0"/>
          <w:numId w:val="3"/>
        </w:numPr>
        <w:suppressAutoHyphens/>
        <w:jc w:val="both"/>
        <w:rPr>
          <w:rFonts w:eastAsia="Calibri"/>
          <w:b/>
          <w:lang w:val="en-GB" w:eastAsia="ar-SA"/>
        </w:rPr>
      </w:pPr>
      <w:r>
        <w:rPr>
          <w:rFonts w:eastAsia="Calibri"/>
          <w:bCs/>
          <w:lang w:val="en-GB" w:eastAsia="ar-SA"/>
        </w:rPr>
        <w:t>Received an award</w:t>
      </w:r>
      <w:r w:rsidR="00B845D3" w:rsidRPr="006F2E18">
        <w:rPr>
          <w:rFonts w:eastAsia="Calibri"/>
          <w:bCs/>
          <w:lang w:val="en-GB" w:eastAsia="ar-SA"/>
        </w:rPr>
        <w:t xml:space="preserve"> </w:t>
      </w:r>
      <w:proofErr w:type="gramStart"/>
      <w:r w:rsidR="00B845D3" w:rsidRPr="006F2E18">
        <w:rPr>
          <w:rFonts w:eastAsia="Calibri"/>
          <w:bCs/>
          <w:lang w:val="en-GB" w:eastAsia="ar-SA"/>
        </w:rPr>
        <w:t xml:space="preserve">for </w:t>
      </w:r>
      <w:r w:rsidR="00755816" w:rsidRPr="006F2E18">
        <w:rPr>
          <w:rFonts w:eastAsia="Calibri"/>
          <w:b/>
          <w:lang w:val="en-GB" w:eastAsia="ar-SA"/>
        </w:rPr>
        <w:t xml:space="preserve"> Great</w:t>
      </w:r>
      <w:proofErr w:type="gramEnd"/>
      <w:r w:rsidR="00755816" w:rsidRPr="006F2E18">
        <w:rPr>
          <w:rFonts w:eastAsia="Calibri"/>
          <w:b/>
          <w:lang w:val="en-GB" w:eastAsia="ar-SA"/>
        </w:rPr>
        <w:t xml:space="preserve"> Service Award</w:t>
      </w:r>
      <w:r w:rsidR="00755816" w:rsidRPr="006F2E18">
        <w:rPr>
          <w:rFonts w:eastAsia="Calibri"/>
          <w:lang w:val="en-GB" w:eastAsia="ar-SA"/>
        </w:rPr>
        <w:t xml:space="preserve"> </w:t>
      </w:r>
      <w:r w:rsidR="0083323A">
        <w:rPr>
          <w:rFonts w:eastAsia="Calibri"/>
          <w:lang w:val="en-GB" w:eastAsia="ar-SA"/>
        </w:rPr>
        <w:t>in Mystery Shopping.</w:t>
      </w:r>
    </w:p>
    <w:p w14:paraId="7B878E95" w14:textId="77777777" w:rsidR="0083323A" w:rsidRDefault="001522C9" w:rsidP="00BF7162">
      <w:pPr>
        <w:numPr>
          <w:ilvl w:val="0"/>
          <w:numId w:val="3"/>
        </w:numPr>
        <w:suppressAutoHyphens/>
        <w:jc w:val="both"/>
        <w:rPr>
          <w:rFonts w:eastAsia="Calibri"/>
          <w:lang w:val="en-GB" w:eastAsia="ar-SA"/>
        </w:rPr>
      </w:pPr>
      <w:r w:rsidRPr="006F2E18">
        <w:rPr>
          <w:rFonts w:eastAsia="Calibri"/>
          <w:lang w:val="en-GB" w:eastAsia="ar-SA"/>
        </w:rPr>
        <w:t xml:space="preserve">Initiated </w:t>
      </w:r>
      <w:r w:rsidR="00B845D3" w:rsidRPr="006F2E18">
        <w:rPr>
          <w:rFonts w:eastAsia="Calibri"/>
          <w:lang w:val="en-GB" w:eastAsia="ar-SA"/>
        </w:rPr>
        <w:t xml:space="preserve">and ensured the smooth </w:t>
      </w:r>
      <w:r w:rsidR="00270184" w:rsidRPr="006F2E18">
        <w:rPr>
          <w:rFonts w:eastAsia="Calibri"/>
          <w:lang w:val="en-GB" w:eastAsia="ar-SA"/>
        </w:rPr>
        <w:t xml:space="preserve">opening of Company outlets at </w:t>
      </w:r>
      <w:r w:rsidR="00E21209">
        <w:rPr>
          <w:rFonts w:eastAsia="Calibri"/>
          <w:lang w:val="en-GB" w:eastAsia="ar-SA"/>
        </w:rPr>
        <w:t>South Ex.,</w:t>
      </w:r>
      <w:r w:rsidR="000B47BE">
        <w:rPr>
          <w:rFonts w:eastAsia="Calibri"/>
          <w:lang w:val="en-GB" w:eastAsia="ar-SA"/>
        </w:rPr>
        <w:t xml:space="preserve"> Connaught </w:t>
      </w:r>
      <w:r w:rsidR="00115A96" w:rsidRPr="006F2E18">
        <w:rPr>
          <w:rFonts w:eastAsia="Calibri"/>
          <w:lang w:val="en-GB" w:eastAsia="ar-SA"/>
        </w:rPr>
        <w:t>Place</w:t>
      </w:r>
      <w:r w:rsidR="00FD2DD3">
        <w:rPr>
          <w:rFonts w:eastAsia="Calibri"/>
          <w:lang w:val="en-GB" w:eastAsia="ar-SA"/>
        </w:rPr>
        <w:t xml:space="preserve"> </w:t>
      </w:r>
      <w:r w:rsidR="0083323A">
        <w:rPr>
          <w:rFonts w:eastAsia="Calibri"/>
          <w:lang w:val="en-GB" w:eastAsia="ar-SA"/>
        </w:rPr>
        <w:t>and</w:t>
      </w:r>
    </w:p>
    <w:p w14:paraId="1A75D5BB" w14:textId="77777777" w:rsidR="00755816" w:rsidRDefault="00E60BED" w:rsidP="00E60BED">
      <w:pPr>
        <w:suppressAutoHyphens/>
        <w:ind w:left="360"/>
        <w:jc w:val="both"/>
        <w:rPr>
          <w:rFonts w:eastAsia="Calibri"/>
          <w:lang w:val="en-GB" w:eastAsia="ar-SA"/>
        </w:rPr>
      </w:pPr>
      <w:r>
        <w:rPr>
          <w:rFonts w:eastAsia="Calibri"/>
          <w:lang w:val="en-GB" w:eastAsia="ar-SA"/>
        </w:rPr>
        <w:t xml:space="preserve"> </w:t>
      </w:r>
      <w:proofErr w:type="spellStart"/>
      <w:r w:rsidR="00E21209">
        <w:rPr>
          <w:rFonts w:eastAsia="Calibri"/>
          <w:lang w:val="en-GB" w:eastAsia="ar-SA"/>
        </w:rPr>
        <w:t>Rohini</w:t>
      </w:r>
      <w:proofErr w:type="spellEnd"/>
      <w:r w:rsidR="00E21209">
        <w:rPr>
          <w:rFonts w:eastAsia="Calibri"/>
          <w:lang w:val="en-GB" w:eastAsia="ar-SA"/>
        </w:rPr>
        <w:t xml:space="preserve"> </w:t>
      </w:r>
      <w:r w:rsidR="00755816" w:rsidRPr="006F2E18">
        <w:rPr>
          <w:rFonts w:eastAsia="Calibri"/>
          <w:lang w:val="en-GB" w:eastAsia="ar-SA"/>
        </w:rPr>
        <w:t>New Delhi</w:t>
      </w:r>
    </w:p>
    <w:p w14:paraId="3595141E" w14:textId="77777777" w:rsidR="00D36BF2" w:rsidRPr="006F2E18" w:rsidRDefault="007A7211" w:rsidP="00BF7162">
      <w:pPr>
        <w:numPr>
          <w:ilvl w:val="0"/>
          <w:numId w:val="3"/>
        </w:numPr>
        <w:suppressAutoHyphens/>
        <w:jc w:val="both"/>
        <w:rPr>
          <w:rFonts w:eastAsia="Calibri"/>
          <w:lang w:val="en-GB" w:eastAsia="ar-SA"/>
        </w:rPr>
      </w:pPr>
      <w:r>
        <w:rPr>
          <w:rFonts w:eastAsia="Calibri"/>
          <w:lang w:val="en-GB" w:eastAsia="ar-SA"/>
        </w:rPr>
        <w:t xml:space="preserve">Received Employee </w:t>
      </w:r>
      <w:proofErr w:type="gramStart"/>
      <w:r>
        <w:rPr>
          <w:rFonts w:eastAsia="Calibri"/>
          <w:lang w:val="en-GB" w:eastAsia="ar-SA"/>
        </w:rPr>
        <w:t>Of</w:t>
      </w:r>
      <w:proofErr w:type="gramEnd"/>
      <w:r>
        <w:rPr>
          <w:rFonts w:eastAsia="Calibri"/>
          <w:lang w:val="en-GB" w:eastAsia="ar-SA"/>
        </w:rPr>
        <w:t xml:space="preserve"> t</w:t>
      </w:r>
      <w:r w:rsidR="00D36BF2">
        <w:rPr>
          <w:rFonts w:eastAsia="Calibri"/>
          <w:lang w:val="en-GB" w:eastAsia="ar-SA"/>
        </w:rPr>
        <w:t>he Month award.</w:t>
      </w:r>
    </w:p>
    <w:p w14:paraId="33318AAE" w14:textId="77777777" w:rsidR="003E54A1" w:rsidRDefault="003E54A1" w:rsidP="003E54A1">
      <w:pPr>
        <w:jc w:val="both"/>
        <w:rPr>
          <w:b/>
          <w:sz w:val="28"/>
          <w:szCs w:val="28"/>
        </w:rPr>
      </w:pPr>
    </w:p>
    <w:p w14:paraId="0EA20F81" w14:textId="77777777" w:rsidR="00755816" w:rsidRDefault="003E54A1" w:rsidP="003E54A1">
      <w:pPr>
        <w:jc w:val="both"/>
        <w:rPr>
          <w:b/>
          <w:sz w:val="28"/>
          <w:szCs w:val="28"/>
          <w:u w:val="single"/>
        </w:rPr>
      </w:pPr>
      <w:r w:rsidRPr="003E54A1">
        <w:rPr>
          <w:b/>
          <w:sz w:val="28"/>
          <w:szCs w:val="28"/>
          <w:u w:val="single"/>
        </w:rPr>
        <w:t>Promotion</w:t>
      </w:r>
      <w:r w:rsidR="00C30EF3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:</w:t>
      </w:r>
    </w:p>
    <w:p w14:paraId="7A39769E" w14:textId="77777777" w:rsidR="0051124E" w:rsidRDefault="002318D8" w:rsidP="0051124E">
      <w:r>
        <w:t xml:space="preserve">   </w:t>
      </w:r>
    </w:p>
    <w:p w14:paraId="0988726E" w14:textId="77777777" w:rsidR="0051124E" w:rsidRDefault="00610406" w:rsidP="008B2361">
      <w:pPr>
        <w:numPr>
          <w:ilvl w:val="0"/>
          <w:numId w:val="4"/>
        </w:numPr>
      </w:pPr>
      <w:r>
        <w:t>P</w:t>
      </w:r>
      <w:r w:rsidR="002E0085">
        <w:t>romoted as a Coach</w:t>
      </w:r>
      <w:r w:rsidR="002318D8">
        <w:t xml:space="preserve"> in October 2011</w:t>
      </w:r>
      <w:r w:rsidR="002E0085">
        <w:t xml:space="preserve">and </w:t>
      </w:r>
      <w:r w:rsidR="00E21209">
        <w:t>transferred</w:t>
      </w:r>
      <w:r w:rsidR="002318D8">
        <w:t xml:space="preserve"> in DLF Vasant </w:t>
      </w:r>
      <w:proofErr w:type="spellStart"/>
      <w:r w:rsidR="002318D8">
        <w:t>Kunj</w:t>
      </w:r>
      <w:proofErr w:type="spellEnd"/>
      <w:r w:rsidR="002318D8">
        <w:t xml:space="preserve"> Store.</w:t>
      </w:r>
    </w:p>
    <w:p w14:paraId="529A9025" w14:textId="4F1970B9" w:rsidR="00CF2711" w:rsidRDefault="0083323A" w:rsidP="00BF7162">
      <w:pPr>
        <w:numPr>
          <w:ilvl w:val="0"/>
          <w:numId w:val="4"/>
        </w:numPr>
      </w:pPr>
      <w:r>
        <w:t>Promoted as a Se</w:t>
      </w:r>
      <w:r w:rsidR="007A7211">
        <w:t xml:space="preserve">ction </w:t>
      </w:r>
      <w:proofErr w:type="gramStart"/>
      <w:r w:rsidR="007A7211" w:rsidRPr="00007A4B">
        <w:t>Manager</w:t>
      </w:r>
      <w:r w:rsidR="00D36BF2">
        <w:t xml:space="preserve"> </w:t>
      </w:r>
      <w:r w:rsidR="00CF2711">
        <w:t xml:space="preserve"> in</w:t>
      </w:r>
      <w:proofErr w:type="gramEnd"/>
      <w:r w:rsidR="00CF2711">
        <w:t xml:space="preserve"> Feb 2013.</w:t>
      </w:r>
    </w:p>
    <w:p w14:paraId="1E064E23" w14:textId="77777777" w:rsidR="00007A4B" w:rsidRDefault="00007A4B" w:rsidP="00BF7162">
      <w:pPr>
        <w:numPr>
          <w:ilvl w:val="0"/>
          <w:numId w:val="4"/>
        </w:numPr>
      </w:pPr>
    </w:p>
    <w:p w14:paraId="0E98BF66" w14:textId="77777777" w:rsidR="0095760E" w:rsidRDefault="0095760E" w:rsidP="0095760E">
      <w:pPr>
        <w:ind w:left="825"/>
      </w:pPr>
    </w:p>
    <w:p w14:paraId="14F36B5F" w14:textId="0817CDA8" w:rsidR="0095760E" w:rsidRDefault="00007A4B" w:rsidP="0095760E">
      <w:pPr>
        <w:jc w:val="both"/>
        <w:rPr>
          <w:b/>
          <w:sz w:val="28"/>
          <w:lang w:eastAsia="ar-SA"/>
        </w:rPr>
      </w:pPr>
      <w:r>
        <w:rPr>
          <w:b/>
          <w:i/>
          <w:sz w:val="28"/>
          <w:highlight w:val="lightGray"/>
          <w:lang w:eastAsia="ar-SA"/>
        </w:rPr>
        <w:t>2.</w:t>
      </w:r>
      <w:r w:rsidR="00D47C90">
        <w:rPr>
          <w:b/>
          <w:i/>
          <w:sz w:val="28"/>
          <w:highlight w:val="lightGray"/>
          <w:lang w:eastAsia="ar-SA"/>
        </w:rPr>
        <w:t>Jan</w:t>
      </w:r>
      <w:r w:rsidR="00D47C90" w:rsidRPr="006070B2">
        <w:rPr>
          <w:b/>
          <w:i/>
          <w:sz w:val="28"/>
          <w:highlight w:val="lightGray"/>
          <w:lang w:eastAsia="ar-SA"/>
        </w:rPr>
        <w:t>”201</w:t>
      </w:r>
      <w:r w:rsidR="00D47C90">
        <w:rPr>
          <w:b/>
          <w:i/>
          <w:sz w:val="28"/>
          <w:highlight w:val="lightGray"/>
          <w:lang w:eastAsia="ar-SA"/>
        </w:rPr>
        <w:t xml:space="preserve">6 to </w:t>
      </w:r>
      <w:r w:rsidR="009F24D6">
        <w:rPr>
          <w:b/>
          <w:i/>
          <w:sz w:val="28"/>
          <w:highlight w:val="lightGray"/>
          <w:lang w:eastAsia="ar-SA"/>
        </w:rPr>
        <w:t xml:space="preserve">April 2019 </w:t>
      </w:r>
      <w:r w:rsidR="00D47C90" w:rsidRPr="006070B2">
        <w:rPr>
          <w:b/>
          <w:i/>
          <w:sz w:val="28"/>
          <w:highlight w:val="lightGray"/>
          <w:lang w:eastAsia="ar-SA"/>
        </w:rPr>
        <w:t>with</w:t>
      </w:r>
      <w:r w:rsidR="00D47C90" w:rsidRPr="006F2E18">
        <w:rPr>
          <w:b/>
          <w:sz w:val="28"/>
          <w:highlight w:val="lightGray"/>
          <w:lang w:eastAsia="ar-SA"/>
        </w:rPr>
        <w:t xml:space="preserve"> </w:t>
      </w:r>
      <w:r w:rsidR="00D47C90">
        <w:rPr>
          <w:b/>
          <w:sz w:val="28"/>
          <w:highlight w:val="lightGray"/>
          <w:lang w:eastAsia="ar-SA"/>
        </w:rPr>
        <w:t>H&amp;M</w:t>
      </w:r>
      <w:r w:rsidR="00D47C90" w:rsidRPr="006F2E18">
        <w:rPr>
          <w:b/>
          <w:sz w:val="28"/>
          <w:highlight w:val="lightGray"/>
          <w:lang w:eastAsia="ar-SA"/>
        </w:rPr>
        <w:t xml:space="preserve"> India Pvt. Ltd.</w:t>
      </w:r>
    </w:p>
    <w:p w14:paraId="596AE1A5" w14:textId="77777777" w:rsidR="00C8149B" w:rsidRDefault="00C8149B" w:rsidP="0095760E">
      <w:pPr>
        <w:jc w:val="both"/>
        <w:rPr>
          <w:b/>
          <w:sz w:val="28"/>
          <w:lang w:eastAsia="ar-SA"/>
        </w:rPr>
      </w:pPr>
    </w:p>
    <w:p w14:paraId="745F5161" w14:textId="77777777" w:rsidR="00C8149B" w:rsidRDefault="00C8149B" w:rsidP="0095760E">
      <w:pPr>
        <w:jc w:val="both"/>
        <w:rPr>
          <w:b/>
          <w:sz w:val="28"/>
          <w:szCs w:val="28"/>
          <w:u w:val="single"/>
        </w:rPr>
      </w:pPr>
      <w:r w:rsidRPr="006F2E18">
        <w:rPr>
          <w:b/>
          <w:sz w:val="28"/>
          <w:u w:val="single"/>
        </w:rPr>
        <w:t>Key Deliverables:</w:t>
      </w:r>
    </w:p>
    <w:p w14:paraId="07C1D94C" w14:textId="77777777" w:rsidR="00CC68EB" w:rsidRPr="006F2E18" w:rsidRDefault="00CC68EB" w:rsidP="00CC68EB">
      <w:pPr>
        <w:tabs>
          <w:tab w:val="left" w:pos="2655"/>
        </w:tabs>
        <w:rPr>
          <w:b/>
          <w:i/>
        </w:rPr>
      </w:pPr>
    </w:p>
    <w:p w14:paraId="32B9F12E" w14:textId="77777777" w:rsidR="00CC68EB" w:rsidRPr="006F2E18" w:rsidRDefault="009E2DAA" w:rsidP="00CC68EB">
      <w:pPr>
        <w:numPr>
          <w:ilvl w:val="0"/>
          <w:numId w:val="1"/>
        </w:numPr>
        <w:jc w:val="both"/>
      </w:pPr>
      <w:r>
        <w:t>Handling the team size of 14 Sales Advisors and 2 Visual Merchandisers.</w:t>
      </w:r>
    </w:p>
    <w:p w14:paraId="226650DF" w14:textId="77777777" w:rsidR="00CC68EB" w:rsidRPr="006F2E18" w:rsidRDefault="009E2DAA" w:rsidP="00CC68EB">
      <w:pPr>
        <w:numPr>
          <w:ilvl w:val="0"/>
          <w:numId w:val="1"/>
        </w:numPr>
        <w:jc w:val="both"/>
      </w:pPr>
      <w:r>
        <w:t xml:space="preserve">Managing </w:t>
      </w:r>
      <w:r w:rsidR="006F761F">
        <w:t>10000</w:t>
      </w:r>
      <w:r>
        <w:t xml:space="preserve">sqft with the average business </w:t>
      </w:r>
      <w:r w:rsidR="00854EFA">
        <w:t>1.5</w:t>
      </w:r>
      <w:r>
        <w:t>cr a month.</w:t>
      </w:r>
    </w:p>
    <w:p w14:paraId="4A3948B6" w14:textId="77777777" w:rsidR="00CC68EB" w:rsidRPr="006F2E18" w:rsidRDefault="009E2DAA" w:rsidP="00CC68EB">
      <w:pPr>
        <w:numPr>
          <w:ilvl w:val="0"/>
          <w:numId w:val="1"/>
        </w:numPr>
        <w:jc w:val="both"/>
      </w:pPr>
      <w:r>
        <w:t>Responsible for dept. layout guidelines.</w:t>
      </w:r>
    </w:p>
    <w:p w14:paraId="12A755D2" w14:textId="77777777" w:rsidR="00CC68EB" w:rsidRPr="006F2E18" w:rsidRDefault="00C8149B" w:rsidP="00CC68EB">
      <w:pPr>
        <w:numPr>
          <w:ilvl w:val="0"/>
          <w:numId w:val="1"/>
        </w:numPr>
        <w:jc w:val="both"/>
      </w:pPr>
      <w:r>
        <w:t>Acting Store Manager in absence of Store Manager</w:t>
      </w:r>
    </w:p>
    <w:p w14:paraId="38941BC0" w14:textId="77777777" w:rsidR="00CC68EB" w:rsidRPr="006F2E18" w:rsidRDefault="00C8149B" w:rsidP="00CC68EB">
      <w:pPr>
        <w:numPr>
          <w:ilvl w:val="0"/>
          <w:numId w:val="1"/>
        </w:numPr>
        <w:jc w:val="both"/>
      </w:pPr>
      <w:r>
        <w:t>Responsible for People Training and Development.</w:t>
      </w:r>
    </w:p>
    <w:p w14:paraId="24F97303" w14:textId="77777777" w:rsidR="00CC68EB" w:rsidRPr="006F2E18" w:rsidRDefault="00C8149B" w:rsidP="00CC68EB">
      <w:pPr>
        <w:numPr>
          <w:ilvl w:val="0"/>
          <w:numId w:val="1"/>
        </w:numPr>
        <w:suppressAutoHyphens/>
      </w:pPr>
      <w:r>
        <w:t>Responsible for great Customer Service Experience and Satisfaction</w:t>
      </w:r>
    </w:p>
    <w:p w14:paraId="10BE00E6" w14:textId="77777777" w:rsidR="00E60BED" w:rsidRDefault="00C8149B" w:rsidP="00C8149B">
      <w:pPr>
        <w:numPr>
          <w:ilvl w:val="0"/>
          <w:numId w:val="1"/>
        </w:numPr>
        <w:jc w:val="both"/>
      </w:pPr>
      <w:r>
        <w:t>Conducting Staff Interview and hiring process.</w:t>
      </w:r>
    </w:p>
    <w:p w14:paraId="643543FB" w14:textId="77777777" w:rsidR="00C8149B" w:rsidRDefault="00C8149B" w:rsidP="00C8149B">
      <w:pPr>
        <w:numPr>
          <w:ilvl w:val="0"/>
          <w:numId w:val="1"/>
        </w:numPr>
        <w:jc w:val="both"/>
      </w:pPr>
      <w:r>
        <w:t>Responsible for Store and Department target achievement.</w:t>
      </w:r>
    </w:p>
    <w:p w14:paraId="6A7DD883" w14:textId="77777777" w:rsidR="00C8149B" w:rsidRDefault="00C8149B" w:rsidP="00C8149B">
      <w:pPr>
        <w:numPr>
          <w:ilvl w:val="0"/>
          <w:numId w:val="1"/>
        </w:numPr>
        <w:jc w:val="both"/>
      </w:pPr>
      <w:r>
        <w:t>Coordination with merchandisers for availability and stock level in store</w:t>
      </w:r>
      <w:r w:rsidR="00215299">
        <w:t>.</w:t>
      </w:r>
    </w:p>
    <w:p w14:paraId="78E7FBBE" w14:textId="77777777" w:rsidR="00215299" w:rsidRDefault="00215299" w:rsidP="00C8149B">
      <w:pPr>
        <w:numPr>
          <w:ilvl w:val="0"/>
          <w:numId w:val="1"/>
        </w:numPr>
        <w:jc w:val="both"/>
      </w:pPr>
      <w:r>
        <w:t>Conducting Midyear and yearly Performance appraisals of staff.</w:t>
      </w:r>
    </w:p>
    <w:p w14:paraId="76B1A646" w14:textId="77777777" w:rsidR="00215299" w:rsidRDefault="00215299" w:rsidP="00C8149B">
      <w:pPr>
        <w:numPr>
          <w:ilvl w:val="0"/>
          <w:numId w:val="1"/>
        </w:numPr>
        <w:jc w:val="both"/>
      </w:pPr>
      <w:r>
        <w:t>Handling Area and Country level Visits.</w:t>
      </w:r>
    </w:p>
    <w:p w14:paraId="1844CE2F" w14:textId="77777777" w:rsidR="00215299" w:rsidRDefault="00215299" w:rsidP="00C8149B">
      <w:pPr>
        <w:numPr>
          <w:ilvl w:val="0"/>
          <w:numId w:val="1"/>
        </w:numPr>
        <w:jc w:val="both"/>
      </w:pPr>
      <w:r>
        <w:t>Managing and controlling shrinkage.</w:t>
      </w:r>
    </w:p>
    <w:p w14:paraId="22A69334" w14:textId="77777777" w:rsidR="00215299" w:rsidRDefault="00215299" w:rsidP="00215299">
      <w:pPr>
        <w:ind w:left="288"/>
        <w:jc w:val="both"/>
      </w:pPr>
    </w:p>
    <w:p w14:paraId="6B69F938" w14:textId="77777777" w:rsidR="00215299" w:rsidRPr="00C8149B" w:rsidRDefault="00215299" w:rsidP="00215299">
      <w:pPr>
        <w:ind w:left="288"/>
        <w:jc w:val="both"/>
      </w:pPr>
    </w:p>
    <w:p w14:paraId="5B8AD68C" w14:textId="77777777" w:rsidR="007A7211" w:rsidRDefault="007A7211" w:rsidP="007A7211">
      <w:pPr>
        <w:ind w:left="720"/>
        <w:jc w:val="both"/>
      </w:pPr>
    </w:p>
    <w:p w14:paraId="7855A6C7" w14:textId="77777777" w:rsidR="007A7211" w:rsidRDefault="002827AB" w:rsidP="00482C2F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Trainings:</w:t>
      </w:r>
    </w:p>
    <w:p w14:paraId="08EC0C0B" w14:textId="77777777" w:rsidR="002827AB" w:rsidRDefault="002827AB" w:rsidP="002827AB">
      <w:pPr>
        <w:jc w:val="both"/>
        <w:rPr>
          <w:b/>
          <w:sz w:val="28"/>
          <w:szCs w:val="28"/>
          <w:u w:val="single"/>
        </w:rPr>
      </w:pPr>
    </w:p>
    <w:p w14:paraId="6296BD43" w14:textId="77777777" w:rsidR="002827AB" w:rsidRPr="002827AB" w:rsidRDefault="002827AB" w:rsidP="002827AB">
      <w:pPr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>
        <w:t>Got all the class room trainings about company’s core values and procedures in Oxford street London.</w:t>
      </w:r>
    </w:p>
    <w:p w14:paraId="4BE7A72E" w14:textId="77777777" w:rsidR="002827AB" w:rsidRPr="002827AB" w:rsidRDefault="0083323A" w:rsidP="002827AB">
      <w:pPr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>
        <w:t>Sales Advisor</w:t>
      </w:r>
      <w:r w:rsidR="002827AB">
        <w:t xml:space="preserve"> training in Regent street store London.</w:t>
      </w:r>
    </w:p>
    <w:p w14:paraId="11056283" w14:textId="77777777" w:rsidR="002827AB" w:rsidRPr="00381346" w:rsidRDefault="0072115A" w:rsidP="002827AB">
      <w:pPr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>
        <w:t>T</w:t>
      </w:r>
      <w:r w:rsidR="002827AB">
        <w:t>rained for the current p</w:t>
      </w:r>
      <w:r>
        <w:t>rofile (D.M</w:t>
      </w:r>
      <w:r w:rsidR="00381346">
        <w:t>) in</w:t>
      </w:r>
      <w:r w:rsidR="002827AB">
        <w:t xml:space="preserve"> Metro </w:t>
      </w:r>
      <w:proofErr w:type="spellStart"/>
      <w:r w:rsidR="002827AB">
        <w:t>centre</w:t>
      </w:r>
      <w:proofErr w:type="spellEnd"/>
      <w:r w:rsidR="002827AB">
        <w:t xml:space="preserve"> </w:t>
      </w:r>
      <w:proofErr w:type="gramStart"/>
      <w:r w:rsidR="002827AB">
        <w:t xml:space="preserve">store </w:t>
      </w:r>
      <w:r w:rsidR="00381346">
        <w:t xml:space="preserve"> New</w:t>
      </w:r>
      <w:proofErr w:type="gramEnd"/>
      <w:r w:rsidR="00381346">
        <w:t xml:space="preserve"> Castle, </w:t>
      </w:r>
      <w:r w:rsidR="002827AB">
        <w:t xml:space="preserve">U.K. </w:t>
      </w:r>
    </w:p>
    <w:p w14:paraId="16A0E40E" w14:textId="77777777" w:rsidR="00381346" w:rsidRPr="008B2361" w:rsidRDefault="00381346" w:rsidP="008B2361">
      <w:pPr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>
        <w:t>E.R (Employee Relations) training in New Castle Store, U.K</w:t>
      </w:r>
    </w:p>
    <w:p w14:paraId="3559A3DC" w14:textId="77777777" w:rsidR="00381346" w:rsidRPr="0083323A" w:rsidRDefault="00381346" w:rsidP="0083323A">
      <w:pPr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>
        <w:t>Recruitment training and conducted live recrui</w:t>
      </w:r>
      <w:r w:rsidR="0083323A">
        <w:t xml:space="preserve">tment </w:t>
      </w:r>
      <w:proofErr w:type="spellStart"/>
      <w:r w:rsidR="0083323A">
        <w:t>centre</w:t>
      </w:r>
      <w:proofErr w:type="spellEnd"/>
      <w:r w:rsidR="0083323A">
        <w:t>.</w:t>
      </w:r>
    </w:p>
    <w:p w14:paraId="4AF0004B" w14:textId="77777777" w:rsidR="000734C9" w:rsidRDefault="005955FC" w:rsidP="000734C9">
      <w:pPr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>
        <w:t>Employee Relation India training in India.</w:t>
      </w:r>
    </w:p>
    <w:p w14:paraId="7448211F" w14:textId="77777777" w:rsidR="000734C9" w:rsidRPr="000734C9" w:rsidRDefault="000734C9" w:rsidP="000734C9">
      <w:pPr>
        <w:jc w:val="both"/>
        <w:rPr>
          <w:b/>
          <w:sz w:val="28"/>
          <w:szCs w:val="28"/>
          <w:u w:val="single"/>
        </w:rPr>
      </w:pPr>
    </w:p>
    <w:p w14:paraId="0E2BA756" w14:textId="77777777" w:rsidR="000734C9" w:rsidRPr="006F2E18" w:rsidRDefault="000734C9" w:rsidP="000734C9">
      <w:pPr>
        <w:spacing w:line="240" w:lineRule="atLeast"/>
        <w:ind w:left="360"/>
        <w:jc w:val="both"/>
        <w:rPr>
          <w:b/>
          <w:sz w:val="28"/>
          <w:u w:val="single"/>
        </w:rPr>
      </w:pPr>
    </w:p>
    <w:p w14:paraId="3BBF587F" w14:textId="77777777" w:rsidR="000734C9" w:rsidRPr="006F2E18" w:rsidRDefault="000734C9" w:rsidP="000734C9">
      <w:pPr>
        <w:spacing w:line="240" w:lineRule="atLeast"/>
        <w:jc w:val="both"/>
        <w:rPr>
          <w:b/>
          <w:sz w:val="28"/>
          <w:u w:val="single"/>
        </w:rPr>
      </w:pPr>
      <w:r w:rsidRPr="006F2E18">
        <w:rPr>
          <w:b/>
          <w:sz w:val="28"/>
          <w:u w:val="single"/>
        </w:rPr>
        <w:t>Significant Highlights:</w:t>
      </w:r>
    </w:p>
    <w:p w14:paraId="36B2DA34" w14:textId="77777777" w:rsidR="000734C9" w:rsidRDefault="000734C9" w:rsidP="000734C9">
      <w:pPr>
        <w:jc w:val="both"/>
        <w:rPr>
          <w:sz w:val="28"/>
          <w:szCs w:val="28"/>
          <w:u w:val="single"/>
        </w:rPr>
      </w:pPr>
    </w:p>
    <w:p w14:paraId="0669BD1C" w14:textId="77777777" w:rsidR="000734C9" w:rsidRDefault="000734C9" w:rsidP="000734C9">
      <w:pPr>
        <w:jc w:val="both"/>
        <w:rPr>
          <w:b/>
          <w:sz w:val="22"/>
          <w:szCs w:val="22"/>
        </w:rPr>
      </w:pPr>
      <w:r w:rsidRPr="000734C9">
        <w:rPr>
          <w:b/>
          <w:sz w:val="22"/>
          <w:szCs w:val="22"/>
        </w:rPr>
        <w:t xml:space="preserve">Initiated three big designer launches including Studio and </w:t>
      </w:r>
      <w:proofErr w:type="spellStart"/>
      <w:r w:rsidRPr="000734C9">
        <w:rPr>
          <w:b/>
          <w:sz w:val="22"/>
          <w:szCs w:val="22"/>
        </w:rPr>
        <w:t>Kenzo</w:t>
      </w:r>
      <w:proofErr w:type="spellEnd"/>
    </w:p>
    <w:p w14:paraId="218881D6" w14:textId="77777777" w:rsidR="00442F3E" w:rsidRDefault="00442F3E" w:rsidP="000734C9">
      <w:pPr>
        <w:jc w:val="both"/>
        <w:rPr>
          <w:b/>
          <w:sz w:val="22"/>
          <w:szCs w:val="22"/>
        </w:rPr>
      </w:pPr>
    </w:p>
    <w:p w14:paraId="0CE9BE18" w14:textId="77777777" w:rsidR="00442F3E" w:rsidRDefault="00442F3E" w:rsidP="000734C9">
      <w:pPr>
        <w:jc w:val="both"/>
        <w:rPr>
          <w:b/>
          <w:sz w:val="22"/>
          <w:szCs w:val="22"/>
        </w:rPr>
      </w:pPr>
    </w:p>
    <w:p w14:paraId="7E2E5FE7" w14:textId="77777777" w:rsidR="00442F3E" w:rsidRDefault="00442F3E" w:rsidP="000734C9">
      <w:pPr>
        <w:jc w:val="both"/>
        <w:rPr>
          <w:b/>
          <w:sz w:val="22"/>
          <w:szCs w:val="22"/>
        </w:rPr>
      </w:pPr>
    </w:p>
    <w:p w14:paraId="5422222B" w14:textId="7A0D4EE9" w:rsidR="00442F3E" w:rsidRDefault="00442F3E" w:rsidP="000734C9">
      <w:pPr>
        <w:jc w:val="both"/>
        <w:rPr>
          <w:b/>
          <w:sz w:val="28"/>
          <w:lang w:eastAsia="ar-SA"/>
        </w:rPr>
      </w:pPr>
      <w:r>
        <w:rPr>
          <w:b/>
          <w:sz w:val="28"/>
          <w:highlight w:val="lightGray"/>
          <w:lang w:eastAsia="ar-SA"/>
        </w:rPr>
        <w:t xml:space="preserve">April 2019 to </w:t>
      </w:r>
      <w:r w:rsidR="000D2089">
        <w:rPr>
          <w:b/>
          <w:sz w:val="28"/>
          <w:highlight w:val="lightGray"/>
          <w:lang w:eastAsia="ar-SA"/>
        </w:rPr>
        <w:t>Nov 2019</w:t>
      </w:r>
      <w:r>
        <w:rPr>
          <w:b/>
          <w:sz w:val="28"/>
          <w:highlight w:val="lightGray"/>
          <w:lang w:eastAsia="ar-SA"/>
        </w:rPr>
        <w:t xml:space="preserve"> with Reliance</w:t>
      </w:r>
      <w:r w:rsidR="000D2089">
        <w:rPr>
          <w:b/>
          <w:sz w:val="28"/>
          <w:lang w:eastAsia="ar-SA"/>
        </w:rPr>
        <w:t xml:space="preserve"> Brands Limited</w:t>
      </w:r>
    </w:p>
    <w:p w14:paraId="3C85B233" w14:textId="77777777" w:rsidR="00442F3E" w:rsidRDefault="00442F3E" w:rsidP="000734C9">
      <w:pPr>
        <w:jc w:val="both"/>
        <w:rPr>
          <w:b/>
          <w:sz w:val="22"/>
          <w:szCs w:val="22"/>
        </w:rPr>
      </w:pPr>
    </w:p>
    <w:p w14:paraId="70121B8D" w14:textId="77777777" w:rsidR="00442F3E" w:rsidRPr="00442F3E" w:rsidRDefault="00442F3E" w:rsidP="00442F3E">
      <w:pPr>
        <w:numPr>
          <w:ilvl w:val="0"/>
          <w:numId w:val="8"/>
        </w:numPr>
        <w:ind w:left="936"/>
        <w:jc w:val="both"/>
        <w:rPr>
          <w:b/>
          <w:sz w:val="28"/>
          <w:szCs w:val="28"/>
          <w:u w:val="single"/>
        </w:rPr>
      </w:pPr>
      <w:r>
        <w:t>Working as a Store Manager.</w:t>
      </w:r>
    </w:p>
    <w:p w14:paraId="01B7E5F0" w14:textId="77777777" w:rsidR="00442F3E" w:rsidRPr="00442F3E" w:rsidRDefault="00442F3E" w:rsidP="00442F3E">
      <w:pPr>
        <w:numPr>
          <w:ilvl w:val="0"/>
          <w:numId w:val="8"/>
        </w:numPr>
        <w:ind w:left="936"/>
        <w:jc w:val="both"/>
        <w:rPr>
          <w:b/>
          <w:sz w:val="28"/>
          <w:szCs w:val="28"/>
          <w:u w:val="single"/>
        </w:rPr>
      </w:pPr>
      <w:r>
        <w:t>Accountable for the overall store operations.</w:t>
      </w:r>
    </w:p>
    <w:p w14:paraId="06FCE974" w14:textId="77777777" w:rsidR="00442F3E" w:rsidRPr="00442F3E" w:rsidRDefault="00442F3E" w:rsidP="00442F3E">
      <w:pPr>
        <w:numPr>
          <w:ilvl w:val="0"/>
          <w:numId w:val="8"/>
        </w:numPr>
        <w:ind w:left="936"/>
        <w:jc w:val="both"/>
        <w:rPr>
          <w:b/>
          <w:sz w:val="28"/>
          <w:szCs w:val="28"/>
          <w:u w:val="single"/>
        </w:rPr>
      </w:pPr>
      <w:r>
        <w:t>Responsible for profit and revenue generation.</w:t>
      </w:r>
    </w:p>
    <w:p w14:paraId="2F94C2A3" w14:textId="77777777" w:rsidR="00442F3E" w:rsidRPr="00442F3E" w:rsidRDefault="00442F3E" w:rsidP="00442F3E">
      <w:pPr>
        <w:numPr>
          <w:ilvl w:val="0"/>
          <w:numId w:val="8"/>
        </w:numPr>
        <w:ind w:left="936"/>
        <w:jc w:val="both"/>
        <w:rPr>
          <w:b/>
          <w:sz w:val="28"/>
          <w:szCs w:val="28"/>
          <w:u w:val="single"/>
        </w:rPr>
      </w:pPr>
      <w:r>
        <w:t>Responsible for Topline achievement.</w:t>
      </w:r>
    </w:p>
    <w:p w14:paraId="78FBBA39" w14:textId="77777777" w:rsidR="00442F3E" w:rsidRPr="00297C35" w:rsidRDefault="00297C35" w:rsidP="00442F3E">
      <w:pPr>
        <w:numPr>
          <w:ilvl w:val="0"/>
          <w:numId w:val="8"/>
        </w:numPr>
        <w:ind w:left="936"/>
        <w:jc w:val="both"/>
        <w:rPr>
          <w:b/>
          <w:sz w:val="28"/>
          <w:szCs w:val="28"/>
          <w:u w:val="single"/>
        </w:rPr>
      </w:pPr>
      <w:r>
        <w:t>People handling and development.</w:t>
      </w:r>
    </w:p>
    <w:p w14:paraId="6C24178D" w14:textId="77777777" w:rsidR="00297C35" w:rsidRPr="00297C35" w:rsidRDefault="00297C35" w:rsidP="00442F3E">
      <w:pPr>
        <w:numPr>
          <w:ilvl w:val="0"/>
          <w:numId w:val="8"/>
        </w:numPr>
        <w:ind w:left="936"/>
        <w:jc w:val="both"/>
        <w:rPr>
          <w:b/>
          <w:sz w:val="28"/>
          <w:szCs w:val="28"/>
          <w:u w:val="single"/>
        </w:rPr>
      </w:pPr>
      <w:r>
        <w:t>Create weekly and monthly Reports.</w:t>
      </w:r>
    </w:p>
    <w:p w14:paraId="3FA8619A" w14:textId="3942ECDD" w:rsidR="00297C35" w:rsidRPr="000D2089" w:rsidRDefault="00297C35" w:rsidP="00442F3E">
      <w:pPr>
        <w:numPr>
          <w:ilvl w:val="0"/>
          <w:numId w:val="8"/>
        </w:numPr>
        <w:ind w:left="936"/>
        <w:jc w:val="both"/>
        <w:rPr>
          <w:b/>
          <w:sz w:val="28"/>
          <w:szCs w:val="28"/>
          <w:u w:val="single"/>
        </w:rPr>
      </w:pPr>
      <w:r>
        <w:t>New staff hiring</w:t>
      </w:r>
    </w:p>
    <w:p w14:paraId="5785A3F0" w14:textId="3CEF1D3B" w:rsidR="000D2089" w:rsidRDefault="000D2089" w:rsidP="000D2089">
      <w:pPr>
        <w:jc w:val="both"/>
      </w:pPr>
    </w:p>
    <w:p w14:paraId="3C41419E" w14:textId="77777777" w:rsidR="000D2089" w:rsidRPr="002827AB" w:rsidRDefault="000D2089" w:rsidP="000D2089">
      <w:pPr>
        <w:jc w:val="both"/>
        <w:rPr>
          <w:b/>
          <w:sz w:val="28"/>
          <w:szCs w:val="28"/>
          <w:u w:val="single"/>
        </w:rPr>
      </w:pPr>
    </w:p>
    <w:p w14:paraId="0CE3C256" w14:textId="77777777" w:rsidR="00007A4B" w:rsidRDefault="00007A4B" w:rsidP="000D2089">
      <w:pPr>
        <w:jc w:val="both"/>
        <w:rPr>
          <w:b/>
          <w:sz w:val="28"/>
          <w:highlight w:val="lightGray"/>
          <w:lang w:eastAsia="ar-SA"/>
        </w:rPr>
      </w:pPr>
    </w:p>
    <w:p w14:paraId="6AFDCF91" w14:textId="705BCD66" w:rsidR="000D2089" w:rsidRDefault="000D2089" w:rsidP="000D2089">
      <w:pPr>
        <w:jc w:val="both"/>
        <w:rPr>
          <w:b/>
          <w:sz w:val="28"/>
          <w:highlight w:val="lightGray"/>
          <w:lang w:eastAsia="ar-SA"/>
        </w:rPr>
      </w:pPr>
      <w:r>
        <w:rPr>
          <w:b/>
          <w:sz w:val="28"/>
          <w:highlight w:val="lightGray"/>
          <w:lang w:eastAsia="ar-SA"/>
        </w:rPr>
        <w:t>Feb 2020 to Till date with Landmark Group Home Centre UAE</w:t>
      </w:r>
    </w:p>
    <w:p w14:paraId="39B521A5" w14:textId="28DE15FA" w:rsidR="00FF7B08" w:rsidRDefault="000D2089" w:rsidP="000D2089">
      <w:pPr>
        <w:jc w:val="both"/>
        <w:rPr>
          <w:b/>
          <w:sz w:val="28"/>
          <w:lang w:eastAsia="ar-SA"/>
        </w:rPr>
      </w:pPr>
      <w:r>
        <w:rPr>
          <w:b/>
          <w:sz w:val="28"/>
          <w:highlight w:val="lightGray"/>
          <w:lang w:eastAsia="ar-SA"/>
        </w:rPr>
        <w:t xml:space="preserve"> </w:t>
      </w:r>
    </w:p>
    <w:p w14:paraId="64BC2BBD" w14:textId="3344248E" w:rsidR="007A00B7" w:rsidRDefault="007A00B7" w:rsidP="007A00B7">
      <w:pPr>
        <w:numPr>
          <w:ilvl w:val="0"/>
          <w:numId w:val="8"/>
        </w:numPr>
        <w:ind w:left="936"/>
        <w:jc w:val="both"/>
        <w:rPr>
          <w:bCs/>
          <w:u w:val="single"/>
        </w:rPr>
      </w:pPr>
      <w:r w:rsidRPr="007A00B7">
        <w:rPr>
          <w:bCs/>
          <w:u w:val="single"/>
        </w:rPr>
        <w:t xml:space="preserve">Working as a Floor </w:t>
      </w:r>
      <w:r>
        <w:rPr>
          <w:bCs/>
          <w:u w:val="single"/>
        </w:rPr>
        <w:t>Manager.</w:t>
      </w:r>
    </w:p>
    <w:p w14:paraId="6ECEC199" w14:textId="5424C170" w:rsidR="007A00B7" w:rsidRDefault="007A00B7" w:rsidP="007A00B7">
      <w:pPr>
        <w:numPr>
          <w:ilvl w:val="0"/>
          <w:numId w:val="8"/>
        </w:numPr>
        <w:ind w:left="936"/>
        <w:jc w:val="both"/>
        <w:rPr>
          <w:bCs/>
          <w:u w:val="single"/>
        </w:rPr>
      </w:pPr>
      <w:r>
        <w:rPr>
          <w:bCs/>
          <w:u w:val="single"/>
        </w:rPr>
        <w:t>Accountable for entire store House Hold Business</w:t>
      </w:r>
      <w:r w:rsidR="00007A4B">
        <w:rPr>
          <w:bCs/>
          <w:u w:val="single"/>
        </w:rPr>
        <w:t xml:space="preserve"> and Topline achievement.</w:t>
      </w:r>
    </w:p>
    <w:p w14:paraId="732EB191" w14:textId="211DBC15" w:rsidR="007A00B7" w:rsidRDefault="007A00B7" w:rsidP="007A00B7">
      <w:pPr>
        <w:numPr>
          <w:ilvl w:val="0"/>
          <w:numId w:val="8"/>
        </w:numPr>
        <w:ind w:left="936"/>
        <w:jc w:val="both"/>
        <w:rPr>
          <w:bCs/>
          <w:u w:val="single"/>
        </w:rPr>
      </w:pPr>
      <w:r>
        <w:rPr>
          <w:bCs/>
          <w:u w:val="single"/>
        </w:rPr>
        <w:t>Managing 12000sqft with the average business of 2.5cr per month</w:t>
      </w:r>
      <w:r w:rsidR="00007A4B">
        <w:rPr>
          <w:bCs/>
          <w:u w:val="single"/>
        </w:rPr>
        <w:t>.</w:t>
      </w:r>
    </w:p>
    <w:p w14:paraId="43CA2AD8" w14:textId="4D2649F0" w:rsidR="007A00B7" w:rsidRDefault="007A00B7" w:rsidP="007A00B7">
      <w:pPr>
        <w:numPr>
          <w:ilvl w:val="0"/>
          <w:numId w:val="8"/>
        </w:numPr>
        <w:ind w:left="936"/>
        <w:jc w:val="both"/>
        <w:rPr>
          <w:bCs/>
          <w:u w:val="single"/>
        </w:rPr>
      </w:pPr>
      <w:r>
        <w:rPr>
          <w:bCs/>
          <w:u w:val="single"/>
        </w:rPr>
        <w:t>Responsible for KPI management.</w:t>
      </w:r>
    </w:p>
    <w:p w14:paraId="46DF9934" w14:textId="0A81C812" w:rsidR="007A00B7" w:rsidRDefault="007A00B7" w:rsidP="007A00B7">
      <w:pPr>
        <w:numPr>
          <w:ilvl w:val="0"/>
          <w:numId w:val="8"/>
        </w:numPr>
        <w:ind w:left="936"/>
        <w:jc w:val="both"/>
        <w:rPr>
          <w:bCs/>
          <w:u w:val="single"/>
        </w:rPr>
      </w:pPr>
      <w:r>
        <w:rPr>
          <w:bCs/>
          <w:u w:val="single"/>
        </w:rPr>
        <w:t>Responsible for staff scheduling.</w:t>
      </w:r>
    </w:p>
    <w:p w14:paraId="2FE5076C" w14:textId="1F13E75E" w:rsidR="007A00B7" w:rsidRDefault="007A00B7" w:rsidP="007A00B7">
      <w:pPr>
        <w:numPr>
          <w:ilvl w:val="0"/>
          <w:numId w:val="8"/>
        </w:numPr>
        <w:ind w:left="936"/>
        <w:jc w:val="both"/>
        <w:rPr>
          <w:bCs/>
          <w:u w:val="single"/>
        </w:rPr>
      </w:pPr>
      <w:r>
        <w:rPr>
          <w:bCs/>
          <w:u w:val="single"/>
        </w:rPr>
        <w:t xml:space="preserve">Handling a team of </w:t>
      </w:r>
      <w:r w:rsidR="00007A4B">
        <w:rPr>
          <w:bCs/>
          <w:u w:val="single"/>
        </w:rPr>
        <w:t>15 people.</w:t>
      </w:r>
    </w:p>
    <w:p w14:paraId="599FC4BC" w14:textId="0FF1F4A1" w:rsidR="00007A4B" w:rsidRDefault="00007A4B" w:rsidP="007A00B7">
      <w:pPr>
        <w:numPr>
          <w:ilvl w:val="0"/>
          <w:numId w:val="8"/>
        </w:numPr>
        <w:ind w:left="936"/>
        <w:jc w:val="both"/>
        <w:rPr>
          <w:bCs/>
          <w:u w:val="single"/>
        </w:rPr>
      </w:pPr>
      <w:r>
        <w:rPr>
          <w:bCs/>
          <w:u w:val="single"/>
        </w:rPr>
        <w:t>Responsible for staff yearly appraisals.</w:t>
      </w:r>
    </w:p>
    <w:p w14:paraId="50428766" w14:textId="0CE5D2D6" w:rsidR="00007A4B" w:rsidRDefault="00007A4B" w:rsidP="007A00B7">
      <w:pPr>
        <w:numPr>
          <w:ilvl w:val="0"/>
          <w:numId w:val="8"/>
        </w:numPr>
        <w:ind w:left="936"/>
        <w:jc w:val="both"/>
        <w:rPr>
          <w:bCs/>
          <w:u w:val="single"/>
        </w:rPr>
      </w:pPr>
      <w:r>
        <w:rPr>
          <w:bCs/>
          <w:u w:val="single"/>
        </w:rPr>
        <w:t>Coordination with warehouse staff for proper stock management.</w:t>
      </w:r>
    </w:p>
    <w:p w14:paraId="67D61848" w14:textId="50EF634A" w:rsidR="00007A4B" w:rsidRDefault="00007A4B" w:rsidP="007A00B7">
      <w:pPr>
        <w:numPr>
          <w:ilvl w:val="0"/>
          <w:numId w:val="8"/>
        </w:numPr>
        <w:ind w:left="936"/>
        <w:jc w:val="both"/>
        <w:rPr>
          <w:bCs/>
          <w:u w:val="single"/>
        </w:rPr>
      </w:pPr>
      <w:r>
        <w:rPr>
          <w:bCs/>
          <w:u w:val="single"/>
        </w:rPr>
        <w:t>Responsible for store V.M.</w:t>
      </w:r>
    </w:p>
    <w:p w14:paraId="0AC0E554" w14:textId="544BC299" w:rsidR="00007A4B" w:rsidRPr="007A00B7" w:rsidRDefault="00007A4B" w:rsidP="007A00B7">
      <w:pPr>
        <w:numPr>
          <w:ilvl w:val="0"/>
          <w:numId w:val="8"/>
        </w:numPr>
        <w:ind w:left="936"/>
        <w:jc w:val="both"/>
        <w:rPr>
          <w:bCs/>
          <w:u w:val="single"/>
        </w:rPr>
      </w:pPr>
      <w:r>
        <w:rPr>
          <w:bCs/>
          <w:u w:val="single"/>
        </w:rPr>
        <w:t>Handling staff &amp; customer escalations.</w:t>
      </w:r>
    </w:p>
    <w:p w14:paraId="0D96C4B1" w14:textId="1FFFE369" w:rsidR="000D2089" w:rsidRDefault="000D2089" w:rsidP="000D2089">
      <w:pPr>
        <w:jc w:val="both"/>
        <w:rPr>
          <w:b/>
          <w:sz w:val="22"/>
          <w:szCs w:val="22"/>
        </w:rPr>
      </w:pPr>
    </w:p>
    <w:p w14:paraId="74D88277" w14:textId="77777777" w:rsidR="00297C35" w:rsidRPr="0095760E" w:rsidRDefault="00297C35" w:rsidP="00297C35">
      <w:pPr>
        <w:rPr>
          <w:b/>
          <w:u w:val="single"/>
        </w:rPr>
      </w:pPr>
    </w:p>
    <w:p w14:paraId="31121308" w14:textId="77777777" w:rsidR="00FF7B08" w:rsidRPr="006F2E18" w:rsidRDefault="00FF7B08" w:rsidP="00FF7B08">
      <w:pPr>
        <w:pBdr>
          <w:bottom w:val="thinThickLargeGap" w:sz="24" w:space="1" w:color="auto"/>
        </w:pBdr>
        <w:shd w:val="clear" w:color="auto" w:fill="FFFFFF"/>
        <w:spacing w:line="240" w:lineRule="atLeast"/>
        <w:jc w:val="both"/>
        <w:rPr>
          <w:b/>
          <w:sz w:val="28"/>
        </w:rPr>
      </w:pPr>
      <w:r w:rsidRPr="006F2E18">
        <w:rPr>
          <w:b/>
          <w:sz w:val="28"/>
          <w:highlight w:val="lightGray"/>
        </w:rPr>
        <w:t>SCHOLASTICS</w:t>
      </w:r>
    </w:p>
    <w:p w14:paraId="1D70E0DE" w14:textId="77777777" w:rsidR="00FF7B08" w:rsidRDefault="00FF7B08" w:rsidP="00FF7B08">
      <w:pPr>
        <w:spacing w:line="240" w:lineRule="atLeast"/>
        <w:ind w:left="648"/>
        <w:jc w:val="both"/>
        <w:rPr>
          <w:b/>
        </w:rPr>
      </w:pPr>
    </w:p>
    <w:p w14:paraId="4A1AFA26" w14:textId="2BF58425" w:rsidR="00007A4B" w:rsidRDefault="00007A4B" w:rsidP="00FF7B08">
      <w:pPr>
        <w:numPr>
          <w:ilvl w:val="0"/>
          <w:numId w:val="2"/>
        </w:numPr>
        <w:spacing w:line="240" w:lineRule="atLeast"/>
        <w:jc w:val="both"/>
        <w:rPr>
          <w:b/>
        </w:rPr>
      </w:pPr>
      <w:r>
        <w:rPr>
          <w:b/>
        </w:rPr>
        <w:t>Completed 10</w:t>
      </w:r>
      <w:r w:rsidRPr="00007A4B">
        <w:rPr>
          <w:b/>
          <w:vertAlign w:val="superscript"/>
        </w:rPr>
        <w:t>th</w:t>
      </w:r>
      <w:r>
        <w:rPr>
          <w:b/>
        </w:rPr>
        <w:t xml:space="preserve"> from St. </w:t>
      </w:r>
      <w:proofErr w:type="spellStart"/>
      <w:r>
        <w:rPr>
          <w:b/>
        </w:rPr>
        <w:t>Sawan</w:t>
      </w:r>
      <w:proofErr w:type="spellEnd"/>
      <w:r>
        <w:rPr>
          <w:b/>
        </w:rPr>
        <w:t xml:space="preserve"> Public school Haryana.</w:t>
      </w:r>
    </w:p>
    <w:p w14:paraId="5377F170" w14:textId="1421B8AA" w:rsidR="00007A4B" w:rsidRDefault="00007A4B" w:rsidP="00FF7B08">
      <w:pPr>
        <w:numPr>
          <w:ilvl w:val="0"/>
          <w:numId w:val="2"/>
        </w:numPr>
        <w:spacing w:line="240" w:lineRule="atLeast"/>
        <w:jc w:val="both"/>
        <w:rPr>
          <w:b/>
        </w:rPr>
      </w:pPr>
      <w:r>
        <w:rPr>
          <w:b/>
        </w:rPr>
        <w:t>Completed 12</w:t>
      </w:r>
      <w:r w:rsidRPr="00007A4B">
        <w:rPr>
          <w:b/>
          <w:vertAlign w:val="superscript"/>
        </w:rPr>
        <w:t>th</w:t>
      </w:r>
      <w:r>
        <w:rPr>
          <w:b/>
        </w:rPr>
        <w:t xml:space="preserve"> from NIOS Delhi.</w:t>
      </w:r>
    </w:p>
    <w:p w14:paraId="0E6F58A7" w14:textId="049E5B23" w:rsidR="00FF7B08" w:rsidRPr="00A05152" w:rsidRDefault="00FF7B08" w:rsidP="00FF7B08">
      <w:pPr>
        <w:numPr>
          <w:ilvl w:val="0"/>
          <w:numId w:val="2"/>
        </w:numPr>
        <w:spacing w:line="240" w:lineRule="atLeast"/>
        <w:jc w:val="both"/>
        <w:rPr>
          <w:b/>
        </w:rPr>
      </w:pPr>
      <w:r>
        <w:rPr>
          <w:b/>
        </w:rPr>
        <w:t>Completed Graduation from C.M.J University.</w:t>
      </w:r>
    </w:p>
    <w:p w14:paraId="60A8B464" w14:textId="77777777" w:rsidR="00FF7B08" w:rsidRDefault="00FF7B08" w:rsidP="00FF7B08">
      <w:pPr>
        <w:spacing w:line="240" w:lineRule="atLeast"/>
        <w:ind w:left="360"/>
        <w:jc w:val="both"/>
      </w:pPr>
    </w:p>
    <w:p w14:paraId="431D433C" w14:textId="77777777" w:rsidR="00FF7B08" w:rsidRPr="006F2E18" w:rsidRDefault="00FF7B08" w:rsidP="00FF7B08">
      <w:pPr>
        <w:spacing w:line="240" w:lineRule="atLeast"/>
        <w:ind w:left="360"/>
        <w:jc w:val="both"/>
      </w:pPr>
    </w:p>
    <w:p w14:paraId="7A08A0EB" w14:textId="77777777" w:rsidR="00007A4B" w:rsidRDefault="00007A4B" w:rsidP="00FF7B08">
      <w:pPr>
        <w:pBdr>
          <w:bottom w:val="thinThickLargeGap" w:sz="24" w:space="0" w:color="auto"/>
        </w:pBdr>
        <w:shd w:val="clear" w:color="auto" w:fill="FFFFFF"/>
        <w:spacing w:line="240" w:lineRule="atLeast"/>
        <w:jc w:val="both"/>
        <w:rPr>
          <w:b/>
          <w:highlight w:val="lightGray"/>
        </w:rPr>
      </w:pPr>
    </w:p>
    <w:p w14:paraId="30636ED9" w14:textId="77777777" w:rsidR="00007A4B" w:rsidRDefault="00007A4B" w:rsidP="00FF7B08">
      <w:pPr>
        <w:pBdr>
          <w:bottom w:val="thinThickLargeGap" w:sz="24" w:space="0" w:color="auto"/>
        </w:pBdr>
        <w:shd w:val="clear" w:color="auto" w:fill="FFFFFF"/>
        <w:spacing w:line="240" w:lineRule="atLeast"/>
        <w:jc w:val="both"/>
        <w:rPr>
          <w:b/>
          <w:highlight w:val="lightGray"/>
        </w:rPr>
      </w:pPr>
    </w:p>
    <w:p w14:paraId="2A67EF80" w14:textId="77777777" w:rsidR="00007A4B" w:rsidRDefault="00007A4B" w:rsidP="00FF7B08">
      <w:pPr>
        <w:pBdr>
          <w:bottom w:val="thinThickLargeGap" w:sz="24" w:space="0" w:color="auto"/>
        </w:pBdr>
        <w:shd w:val="clear" w:color="auto" w:fill="FFFFFF"/>
        <w:spacing w:line="240" w:lineRule="atLeast"/>
        <w:jc w:val="both"/>
        <w:rPr>
          <w:b/>
          <w:highlight w:val="lightGray"/>
        </w:rPr>
      </w:pPr>
    </w:p>
    <w:p w14:paraId="54A925A5" w14:textId="71A036EC" w:rsidR="00FF7B08" w:rsidRPr="006F2E18" w:rsidRDefault="00FF7B08" w:rsidP="00FF7B08">
      <w:pPr>
        <w:pBdr>
          <w:bottom w:val="thinThickLargeGap" w:sz="24" w:space="0" w:color="auto"/>
        </w:pBdr>
        <w:shd w:val="clear" w:color="auto" w:fill="FFFFFF"/>
        <w:spacing w:line="240" w:lineRule="atLeast"/>
        <w:jc w:val="both"/>
        <w:rPr>
          <w:b/>
        </w:rPr>
      </w:pPr>
      <w:r w:rsidRPr="006F2E18">
        <w:rPr>
          <w:b/>
          <w:highlight w:val="lightGray"/>
        </w:rPr>
        <w:t>PERSONAL DOSSIER</w:t>
      </w:r>
    </w:p>
    <w:p w14:paraId="78160467" w14:textId="77777777" w:rsidR="00FF7B08" w:rsidRDefault="00FF7B08" w:rsidP="00FF7B08">
      <w:pPr>
        <w:spacing w:line="240" w:lineRule="atLeast"/>
        <w:jc w:val="both"/>
        <w:rPr>
          <w:b/>
        </w:rPr>
      </w:pPr>
      <w:r>
        <w:rPr>
          <w:b/>
        </w:rPr>
        <w:t xml:space="preserve">Father’s </w:t>
      </w:r>
      <w:proofErr w:type="gramStart"/>
      <w:r>
        <w:rPr>
          <w:b/>
        </w:rPr>
        <w:t xml:space="preserve">Name </w:t>
      </w:r>
      <w:r w:rsidRPr="00A05152">
        <w:t>:</w:t>
      </w:r>
      <w:proofErr w:type="gramEnd"/>
      <w:r w:rsidRPr="00A05152">
        <w:t xml:space="preserve"> </w:t>
      </w:r>
      <w:r w:rsidR="008B2361">
        <w:t xml:space="preserve">Late. </w:t>
      </w:r>
      <w:proofErr w:type="spellStart"/>
      <w:r w:rsidRPr="00A05152">
        <w:t>Mr.</w:t>
      </w:r>
      <w:proofErr w:type="gramStart"/>
      <w:r w:rsidRPr="00A05152">
        <w:t>S.K</w:t>
      </w:r>
      <w:proofErr w:type="spellEnd"/>
      <w:proofErr w:type="gramEnd"/>
      <w:r w:rsidRPr="00A05152">
        <w:t xml:space="preserve"> Aggarwal</w:t>
      </w:r>
    </w:p>
    <w:p w14:paraId="7FB3DEF9" w14:textId="77777777" w:rsidR="00FF7B08" w:rsidRDefault="00FF7B08" w:rsidP="00FF7B08">
      <w:pPr>
        <w:spacing w:line="240" w:lineRule="atLeast"/>
        <w:jc w:val="both"/>
      </w:pPr>
      <w:r w:rsidRPr="00A05152">
        <w:rPr>
          <w:b/>
        </w:rPr>
        <w:t>Date of Birth</w:t>
      </w:r>
      <w:r>
        <w:t xml:space="preserve"> </w:t>
      </w:r>
      <w:proofErr w:type="gramStart"/>
      <w:r>
        <w:t xml:space="preserve">  :</w:t>
      </w:r>
      <w:proofErr w:type="gramEnd"/>
      <w:r>
        <w:t xml:space="preserve"> 16</w:t>
      </w:r>
      <w:r w:rsidRPr="006F2E18">
        <w:rPr>
          <w:vertAlign w:val="superscript"/>
        </w:rPr>
        <w:t>th</w:t>
      </w:r>
      <w:r>
        <w:t xml:space="preserve"> August 1988</w:t>
      </w:r>
    </w:p>
    <w:p w14:paraId="327DE487" w14:textId="77777777" w:rsidR="00FF7B08" w:rsidRPr="006F2E18" w:rsidRDefault="00FF7B08" w:rsidP="00FF7B08">
      <w:pPr>
        <w:spacing w:line="240" w:lineRule="atLeast"/>
        <w:jc w:val="both"/>
      </w:pPr>
      <w:r w:rsidRPr="00A05152">
        <w:rPr>
          <w:b/>
        </w:rPr>
        <w:t xml:space="preserve">Marital </w:t>
      </w:r>
      <w:proofErr w:type="gramStart"/>
      <w:r w:rsidRPr="00A05152">
        <w:rPr>
          <w:b/>
        </w:rPr>
        <w:t>Status</w:t>
      </w:r>
      <w:r>
        <w:t xml:space="preserve"> :</w:t>
      </w:r>
      <w:proofErr w:type="gramEnd"/>
      <w:r>
        <w:t xml:space="preserve"> Married </w:t>
      </w:r>
    </w:p>
    <w:p w14:paraId="22B4E271" w14:textId="77777777" w:rsidR="00FF7B08" w:rsidRPr="006F2E18" w:rsidRDefault="00FF7B08" w:rsidP="00FF7B08">
      <w:pPr>
        <w:pStyle w:val="NoSpacing"/>
        <w:tabs>
          <w:tab w:val="left" w:pos="3678"/>
        </w:tabs>
        <w:spacing w:before="0" w:after="0"/>
        <w:rPr>
          <w:rFonts w:ascii="Times New Roman" w:hAnsi="Times New Roman"/>
          <w:sz w:val="24"/>
          <w:szCs w:val="24"/>
        </w:rPr>
      </w:pPr>
      <w:r w:rsidRPr="00A05152">
        <w:rPr>
          <w:rFonts w:ascii="Times New Roman" w:hAnsi="Times New Roman"/>
          <w:b/>
          <w:sz w:val="24"/>
          <w:szCs w:val="24"/>
        </w:rPr>
        <w:t>Languages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6F2E18">
        <w:rPr>
          <w:rFonts w:ascii="Times New Roman" w:hAnsi="Times New Roman"/>
          <w:sz w:val="24"/>
          <w:szCs w:val="24"/>
        </w:rPr>
        <w:t>:</w:t>
      </w:r>
      <w:proofErr w:type="gramEnd"/>
      <w:r w:rsidRPr="006F2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English, Hindi &amp; Punjabi</w:t>
      </w:r>
    </w:p>
    <w:p w14:paraId="105FC2E6" w14:textId="77777777" w:rsidR="00FF7B08" w:rsidRDefault="00FF7B08" w:rsidP="00FF7B08">
      <w:pPr>
        <w:spacing w:line="240" w:lineRule="atLeast"/>
        <w:jc w:val="both"/>
      </w:pPr>
      <w:r w:rsidRPr="00A05152">
        <w:rPr>
          <w:b/>
        </w:rPr>
        <w:t>Address</w:t>
      </w:r>
      <w:r w:rsidRPr="006F2E18">
        <w:tab/>
        <w:t xml:space="preserve">   </w:t>
      </w:r>
      <w:r>
        <w:t xml:space="preserve">      </w:t>
      </w:r>
      <w:proofErr w:type="gramStart"/>
      <w:r>
        <w:t xml:space="preserve">  </w:t>
      </w:r>
      <w:r w:rsidRPr="006F2E18">
        <w:t>:</w:t>
      </w:r>
      <w:proofErr w:type="gramEnd"/>
      <w:r w:rsidRPr="006F2E18">
        <w:t xml:space="preserve"> </w:t>
      </w:r>
      <w:r w:rsidR="00E60BED">
        <w:t>1-C/83</w:t>
      </w:r>
      <w:r>
        <w:t xml:space="preserve"> </w:t>
      </w:r>
      <w:r w:rsidR="00E60BED">
        <w:t>1st</w:t>
      </w:r>
      <w:r w:rsidR="005656BF">
        <w:t xml:space="preserve"> floor, </w:t>
      </w:r>
      <w:proofErr w:type="spellStart"/>
      <w:r w:rsidR="005656BF">
        <w:t>Namdhari</w:t>
      </w:r>
      <w:proofErr w:type="spellEnd"/>
      <w:r w:rsidR="005656BF">
        <w:t xml:space="preserve"> C</w:t>
      </w:r>
      <w:r w:rsidR="00AF4CA4">
        <w:t>olony Ramesh N</w:t>
      </w:r>
      <w:r>
        <w:t>agar,</w:t>
      </w:r>
    </w:p>
    <w:p w14:paraId="44C4ADB9" w14:textId="77777777" w:rsidR="00FF7B08" w:rsidRPr="00AF4CA4" w:rsidRDefault="00FF7B08" w:rsidP="00FF7B08">
      <w:pPr>
        <w:spacing w:line="240" w:lineRule="atLeast"/>
        <w:jc w:val="both"/>
      </w:pPr>
      <w:r>
        <w:t xml:space="preserve">                           New Delhi</w:t>
      </w:r>
    </w:p>
    <w:p w14:paraId="48496693" w14:textId="77777777" w:rsidR="00482C2F" w:rsidRDefault="00482C2F" w:rsidP="00482C2F">
      <w:pPr>
        <w:pStyle w:val="Default"/>
        <w:ind w:left="140" w:right="4042"/>
      </w:pPr>
    </w:p>
    <w:p w14:paraId="42F10379" w14:textId="77777777" w:rsidR="005674B5" w:rsidRPr="006F2E18" w:rsidRDefault="005674B5" w:rsidP="005674B5">
      <w:pPr>
        <w:spacing w:line="240" w:lineRule="atLeast"/>
        <w:jc w:val="both"/>
      </w:pPr>
    </w:p>
    <w:p w14:paraId="331F0C47" w14:textId="77777777" w:rsidR="00BA7DC3" w:rsidRPr="006F2E18" w:rsidRDefault="00BA7DC3" w:rsidP="00BA7DC3">
      <w:pPr>
        <w:spacing w:line="240" w:lineRule="atLeast"/>
        <w:jc w:val="both"/>
      </w:pPr>
    </w:p>
    <w:p w14:paraId="4926D908" w14:textId="77777777" w:rsidR="00BA7DC3" w:rsidRPr="006F2E18" w:rsidRDefault="00BA7DC3" w:rsidP="00BA7DC3">
      <w:pPr>
        <w:numPr>
          <w:ilvl w:val="0"/>
          <w:numId w:val="1"/>
        </w:numPr>
        <w:rPr>
          <w:b/>
          <w:color w:val="FFFFFF"/>
        </w:rPr>
      </w:pPr>
    </w:p>
    <w:sectPr w:rsidR="00BA7DC3" w:rsidRPr="006F2E18" w:rsidSect="008B2361">
      <w:footerReference w:type="even" r:id="rId9"/>
      <w:pgSz w:w="11909" w:h="16834" w:code="9"/>
      <w:pgMar w:top="720" w:right="720" w:bottom="720" w:left="720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82487" w14:textId="77777777" w:rsidR="00B828EE" w:rsidRDefault="00B828EE">
      <w:r>
        <w:separator/>
      </w:r>
    </w:p>
  </w:endnote>
  <w:endnote w:type="continuationSeparator" w:id="0">
    <w:p w14:paraId="7E695D2F" w14:textId="77777777" w:rsidR="00B828EE" w:rsidRDefault="00B8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ester">
    <w:altName w:val="Calibri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77554" w14:textId="77777777" w:rsidR="000D2089" w:rsidRDefault="000D2089" w:rsidP="00AD31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6D1086" w14:textId="77777777" w:rsidR="000D2089" w:rsidRDefault="000D2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F41E1" w14:textId="77777777" w:rsidR="00B828EE" w:rsidRDefault="00B828EE">
      <w:r>
        <w:separator/>
      </w:r>
    </w:p>
  </w:footnote>
  <w:footnote w:type="continuationSeparator" w:id="0">
    <w:p w14:paraId="04C69ABF" w14:textId="77777777" w:rsidR="00B828EE" w:rsidRDefault="00B82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A8E6791"/>
    <w:multiLevelType w:val="hybridMultilevel"/>
    <w:tmpl w:val="EBFCD89A"/>
    <w:lvl w:ilvl="0" w:tplc="BB7275D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AB6"/>
    <w:multiLevelType w:val="hybridMultilevel"/>
    <w:tmpl w:val="BB6496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8B220A"/>
    <w:multiLevelType w:val="hybridMultilevel"/>
    <w:tmpl w:val="401837DA"/>
    <w:lvl w:ilvl="0" w:tplc="BB7275DA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6C1A61"/>
    <w:multiLevelType w:val="hybridMultilevel"/>
    <w:tmpl w:val="7A383838"/>
    <w:lvl w:ilvl="0" w:tplc="BB7275D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00602"/>
    <w:multiLevelType w:val="hybridMultilevel"/>
    <w:tmpl w:val="44CA5C72"/>
    <w:lvl w:ilvl="0" w:tplc="BB7275DA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63E32"/>
    <w:multiLevelType w:val="hybridMultilevel"/>
    <w:tmpl w:val="94784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6B6B7A"/>
    <w:multiLevelType w:val="hybridMultilevel"/>
    <w:tmpl w:val="F99C66FC"/>
    <w:lvl w:ilvl="0" w:tplc="BB7275DA">
      <w:start w:val="1"/>
      <w:numFmt w:val="bullet"/>
      <w:lvlText w:val=""/>
      <w:lvlJc w:val="left"/>
      <w:pPr>
        <w:ind w:left="15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73E6125A"/>
    <w:multiLevelType w:val="hybridMultilevel"/>
    <w:tmpl w:val="A2C277E0"/>
    <w:lvl w:ilvl="0" w:tplc="BB7275DA">
      <w:start w:val="1"/>
      <w:numFmt w:val="bullet"/>
      <w:lvlText w:val=""/>
      <w:lvlJc w:val="left"/>
      <w:pPr>
        <w:ind w:left="8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750F1EC3"/>
    <w:multiLevelType w:val="hybridMultilevel"/>
    <w:tmpl w:val="95F095BC"/>
    <w:lvl w:ilvl="0" w:tplc="BB7275DA">
      <w:start w:val="1"/>
      <w:numFmt w:val="bullet"/>
      <w:lvlText w:val="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D476C"/>
    <w:multiLevelType w:val="hybridMultilevel"/>
    <w:tmpl w:val="BAE8CA0A"/>
    <w:lvl w:ilvl="0" w:tplc="BB7275D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730C1"/>
    <w:multiLevelType w:val="hybridMultilevel"/>
    <w:tmpl w:val="4AC6D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C04AF"/>
    <w:multiLevelType w:val="hybridMultilevel"/>
    <w:tmpl w:val="BA362236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13"/>
  </w:num>
  <w:num w:numId="10">
    <w:abstractNumId w:val="7"/>
  </w:num>
  <w:num w:numId="11">
    <w:abstractNumId w:val="3"/>
  </w:num>
  <w:num w:numId="1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56"/>
    <w:rsid w:val="0000300F"/>
    <w:rsid w:val="00004FF0"/>
    <w:rsid w:val="00006A56"/>
    <w:rsid w:val="0000725B"/>
    <w:rsid w:val="00007A4B"/>
    <w:rsid w:val="00012799"/>
    <w:rsid w:val="0001432B"/>
    <w:rsid w:val="00014F35"/>
    <w:rsid w:val="000176AF"/>
    <w:rsid w:val="00017BE6"/>
    <w:rsid w:val="00020E83"/>
    <w:rsid w:val="000232A5"/>
    <w:rsid w:val="000242D9"/>
    <w:rsid w:val="00030B68"/>
    <w:rsid w:val="00034379"/>
    <w:rsid w:val="00035B80"/>
    <w:rsid w:val="000411EF"/>
    <w:rsid w:val="00052C24"/>
    <w:rsid w:val="00054765"/>
    <w:rsid w:val="0005501B"/>
    <w:rsid w:val="000554D2"/>
    <w:rsid w:val="00055CEA"/>
    <w:rsid w:val="0005655A"/>
    <w:rsid w:val="000617B7"/>
    <w:rsid w:val="000619F5"/>
    <w:rsid w:val="00061F3A"/>
    <w:rsid w:val="00064741"/>
    <w:rsid w:val="00065217"/>
    <w:rsid w:val="00066F97"/>
    <w:rsid w:val="000734C9"/>
    <w:rsid w:val="00077C95"/>
    <w:rsid w:val="000854EC"/>
    <w:rsid w:val="00092CF7"/>
    <w:rsid w:val="000961A8"/>
    <w:rsid w:val="000A17B2"/>
    <w:rsid w:val="000A1CB6"/>
    <w:rsid w:val="000A342D"/>
    <w:rsid w:val="000A631C"/>
    <w:rsid w:val="000A76CA"/>
    <w:rsid w:val="000A77E3"/>
    <w:rsid w:val="000B0E16"/>
    <w:rsid w:val="000B3226"/>
    <w:rsid w:val="000B47BE"/>
    <w:rsid w:val="000B5AA2"/>
    <w:rsid w:val="000C33C7"/>
    <w:rsid w:val="000C6F56"/>
    <w:rsid w:val="000C73D4"/>
    <w:rsid w:val="000C78B4"/>
    <w:rsid w:val="000D0F78"/>
    <w:rsid w:val="000D2089"/>
    <w:rsid w:val="000D3D6B"/>
    <w:rsid w:val="000D57BF"/>
    <w:rsid w:val="000E16BB"/>
    <w:rsid w:val="000E3B28"/>
    <w:rsid w:val="000E3B33"/>
    <w:rsid w:val="000E58F4"/>
    <w:rsid w:val="000E5D0F"/>
    <w:rsid w:val="000E7E94"/>
    <w:rsid w:val="000F05D5"/>
    <w:rsid w:val="000F1449"/>
    <w:rsid w:val="000F1DB4"/>
    <w:rsid w:val="000F5A97"/>
    <w:rsid w:val="000F79F9"/>
    <w:rsid w:val="000F7A04"/>
    <w:rsid w:val="000F7F7A"/>
    <w:rsid w:val="00103070"/>
    <w:rsid w:val="001100FC"/>
    <w:rsid w:val="0011173E"/>
    <w:rsid w:val="00114023"/>
    <w:rsid w:val="00115A96"/>
    <w:rsid w:val="0011709F"/>
    <w:rsid w:val="001170C7"/>
    <w:rsid w:val="001203C0"/>
    <w:rsid w:val="00120924"/>
    <w:rsid w:val="00120F4B"/>
    <w:rsid w:val="00122126"/>
    <w:rsid w:val="00124EF2"/>
    <w:rsid w:val="00130BEC"/>
    <w:rsid w:val="001316DB"/>
    <w:rsid w:val="0013199D"/>
    <w:rsid w:val="0013438D"/>
    <w:rsid w:val="0013460C"/>
    <w:rsid w:val="001360DA"/>
    <w:rsid w:val="00140EAB"/>
    <w:rsid w:val="001437BA"/>
    <w:rsid w:val="00143EE2"/>
    <w:rsid w:val="00143F7B"/>
    <w:rsid w:val="001508BD"/>
    <w:rsid w:val="001508C2"/>
    <w:rsid w:val="001522C9"/>
    <w:rsid w:val="0015463D"/>
    <w:rsid w:val="0015721F"/>
    <w:rsid w:val="00157F89"/>
    <w:rsid w:val="00161FCD"/>
    <w:rsid w:val="00162F13"/>
    <w:rsid w:val="00166BC3"/>
    <w:rsid w:val="00180792"/>
    <w:rsid w:val="00180914"/>
    <w:rsid w:val="0018269D"/>
    <w:rsid w:val="00182DFD"/>
    <w:rsid w:val="00195ABB"/>
    <w:rsid w:val="001A002F"/>
    <w:rsid w:val="001A00A9"/>
    <w:rsid w:val="001A1D90"/>
    <w:rsid w:val="001B0EB4"/>
    <w:rsid w:val="001B18FE"/>
    <w:rsid w:val="001B3242"/>
    <w:rsid w:val="001B3F18"/>
    <w:rsid w:val="001B68AC"/>
    <w:rsid w:val="001B715D"/>
    <w:rsid w:val="001C0D76"/>
    <w:rsid w:val="001C350B"/>
    <w:rsid w:val="001C57F3"/>
    <w:rsid w:val="001C5DA3"/>
    <w:rsid w:val="001C5EFD"/>
    <w:rsid w:val="001D4B5C"/>
    <w:rsid w:val="001E0A6C"/>
    <w:rsid w:val="001E2D33"/>
    <w:rsid w:val="001E4DC8"/>
    <w:rsid w:val="001F0F93"/>
    <w:rsid w:val="001F42CE"/>
    <w:rsid w:val="002005C6"/>
    <w:rsid w:val="00200CA0"/>
    <w:rsid w:val="00201DA6"/>
    <w:rsid w:val="00202D5D"/>
    <w:rsid w:val="00211F82"/>
    <w:rsid w:val="00213199"/>
    <w:rsid w:val="00214914"/>
    <w:rsid w:val="00214BA4"/>
    <w:rsid w:val="00215299"/>
    <w:rsid w:val="00215692"/>
    <w:rsid w:val="00215DEE"/>
    <w:rsid w:val="00217BBA"/>
    <w:rsid w:val="0022013F"/>
    <w:rsid w:val="0022052D"/>
    <w:rsid w:val="002205DA"/>
    <w:rsid w:val="002205F2"/>
    <w:rsid w:val="00227808"/>
    <w:rsid w:val="002318D8"/>
    <w:rsid w:val="00235BF6"/>
    <w:rsid w:val="00236A2A"/>
    <w:rsid w:val="00236E3A"/>
    <w:rsid w:val="00250F0C"/>
    <w:rsid w:val="002547C8"/>
    <w:rsid w:val="00255F83"/>
    <w:rsid w:val="002612FE"/>
    <w:rsid w:val="0026133C"/>
    <w:rsid w:val="00264147"/>
    <w:rsid w:val="00266B03"/>
    <w:rsid w:val="00270184"/>
    <w:rsid w:val="00272E61"/>
    <w:rsid w:val="00274729"/>
    <w:rsid w:val="00275960"/>
    <w:rsid w:val="00280DC3"/>
    <w:rsid w:val="002827AB"/>
    <w:rsid w:val="00282BD9"/>
    <w:rsid w:val="00283830"/>
    <w:rsid w:val="00297C35"/>
    <w:rsid w:val="002A132A"/>
    <w:rsid w:val="002A5A8A"/>
    <w:rsid w:val="002A694C"/>
    <w:rsid w:val="002A7344"/>
    <w:rsid w:val="002B2FFD"/>
    <w:rsid w:val="002B456B"/>
    <w:rsid w:val="002D07D9"/>
    <w:rsid w:val="002D0F20"/>
    <w:rsid w:val="002D1789"/>
    <w:rsid w:val="002E0085"/>
    <w:rsid w:val="002E2EA0"/>
    <w:rsid w:val="002E465A"/>
    <w:rsid w:val="002E608A"/>
    <w:rsid w:val="002E6414"/>
    <w:rsid w:val="002E6A53"/>
    <w:rsid w:val="002F36D0"/>
    <w:rsid w:val="002F4706"/>
    <w:rsid w:val="002F4778"/>
    <w:rsid w:val="00300163"/>
    <w:rsid w:val="00300189"/>
    <w:rsid w:val="00300D65"/>
    <w:rsid w:val="00303231"/>
    <w:rsid w:val="00306501"/>
    <w:rsid w:val="0030712A"/>
    <w:rsid w:val="0030764A"/>
    <w:rsid w:val="003104A9"/>
    <w:rsid w:val="00311149"/>
    <w:rsid w:val="0031397A"/>
    <w:rsid w:val="0031622C"/>
    <w:rsid w:val="00320942"/>
    <w:rsid w:val="00321E85"/>
    <w:rsid w:val="00323631"/>
    <w:rsid w:val="00326286"/>
    <w:rsid w:val="00336BD6"/>
    <w:rsid w:val="003371E5"/>
    <w:rsid w:val="0034717C"/>
    <w:rsid w:val="00353325"/>
    <w:rsid w:val="00356A5C"/>
    <w:rsid w:val="00360ABB"/>
    <w:rsid w:val="00361E80"/>
    <w:rsid w:val="003626C3"/>
    <w:rsid w:val="00362CD5"/>
    <w:rsid w:val="003637BF"/>
    <w:rsid w:val="003649B2"/>
    <w:rsid w:val="00364D98"/>
    <w:rsid w:val="00371CBB"/>
    <w:rsid w:val="00371E03"/>
    <w:rsid w:val="00381346"/>
    <w:rsid w:val="00383407"/>
    <w:rsid w:val="00385285"/>
    <w:rsid w:val="003854CE"/>
    <w:rsid w:val="0038728D"/>
    <w:rsid w:val="0039075C"/>
    <w:rsid w:val="003976A6"/>
    <w:rsid w:val="003A2E3A"/>
    <w:rsid w:val="003A49C5"/>
    <w:rsid w:val="003A729E"/>
    <w:rsid w:val="003B15C9"/>
    <w:rsid w:val="003B28A0"/>
    <w:rsid w:val="003B65A6"/>
    <w:rsid w:val="003C0879"/>
    <w:rsid w:val="003C0C75"/>
    <w:rsid w:val="003D4761"/>
    <w:rsid w:val="003D64C6"/>
    <w:rsid w:val="003E0BCA"/>
    <w:rsid w:val="003E4E7D"/>
    <w:rsid w:val="003E54A1"/>
    <w:rsid w:val="003E7ED9"/>
    <w:rsid w:val="003F0D73"/>
    <w:rsid w:val="003F2531"/>
    <w:rsid w:val="003F2E1E"/>
    <w:rsid w:val="00401109"/>
    <w:rsid w:val="00402244"/>
    <w:rsid w:val="00402903"/>
    <w:rsid w:val="00402B07"/>
    <w:rsid w:val="00407F75"/>
    <w:rsid w:val="0041051C"/>
    <w:rsid w:val="00410785"/>
    <w:rsid w:val="00410C6E"/>
    <w:rsid w:val="00416F07"/>
    <w:rsid w:val="00423BBF"/>
    <w:rsid w:val="004300A6"/>
    <w:rsid w:val="00430A88"/>
    <w:rsid w:val="004316A3"/>
    <w:rsid w:val="00431E4A"/>
    <w:rsid w:val="00431F07"/>
    <w:rsid w:val="00432455"/>
    <w:rsid w:val="00434051"/>
    <w:rsid w:val="00436B53"/>
    <w:rsid w:val="0043770F"/>
    <w:rsid w:val="004419D0"/>
    <w:rsid w:val="00441C7C"/>
    <w:rsid w:val="00442F3E"/>
    <w:rsid w:val="004433DF"/>
    <w:rsid w:val="00447847"/>
    <w:rsid w:val="00447A83"/>
    <w:rsid w:val="00447CF2"/>
    <w:rsid w:val="00457F8F"/>
    <w:rsid w:val="004604C0"/>
    <w:rsid w:val="0046109E"/>
    <w:rsid w:val="00466EE5"/>
    <w:rsid w:val="00467546"/>
    <w:rsid w:val="00473052"/>
    <w:rsid w:val="00477C32"/>
    <w:rsid w:val="0048218C"/>
    <w:rsid w:val="00482C2F"/>
    <w:rsid w:val="0048421F"/>
    <w:rsid w:val="00491F90"/>
    <w:rsid w:val="00497B3D"/>
    <w:rsid w:val="004A1D81"/>
    <w:rsid w:val="004A5EC5"/>
    <w:rsid w:val="004A732F"/>
    <w:rsid w:val="004A77F6"/>
    <w:rsid w:val="004B0677"/>
    <w:rsid w:val="004B0BCB"/>
    <w:rsid w:val="004B5C78"/>
    <w:rsid w:val="004B66A1"/>
    <w:rsid w:val="004B68A8"/>
    <w:rsid w:val="004B6DA6"/>
    <w:rsid w:val="004B6E5C"/>
    <w:rsid w:val="004B70D4"/>
    <w:rsid w:val="004B72E7"/>
    <w:rsid w:val="004B7F7E"/>
    <w:rsid w:val="004C0C64"/>
    <w:rsid w:val="004C5097"/>
    <w:rsid w:val="004D11E6"/>
    <w:rsid w:val="004E2728"/>
    <w:rsid w:val="004E2A29"/>
    <w:rsid w:val="004E3E1F"/>
    <w:rsid w:val="004F145C"/>
    <w:rsid w:val="004F26E7"/>
    <w:rsid w:val="004F2FF6"/>
    <w:rsid w:val="004F3D7A"/>
    <w:rsid w:val="004F3FED"/>
    <w:rsid w:val="004F602E"/>
    <w:rsid w:val="00501E0A"/>
    <w:rsid w:val="00505829"/>
    <w:rsid w:val="00510C40"/>
    <w:rsid w:val="00510E07"/>
    <w:rsid w:val="0051124E"/>
    <w:rsid w:val="00514675"/>
    <w:rsid w:val="0051574C"/>
    <w:rsid w:val="00515E07"/>
    <w:rsid w:val="005204C5"/>
    <w:rsid w:val="005216CB"/>
    <w:rsid w:val="00522AA2"/>
    <w:rsid w:val="00525895"/>
    <w:rsid w:val="00530D53"/>
    <w:rsid w:val="005310AB"/>
    <w:rsid w:val="00534D3A"/>
    <w:rsid w:val="0053587B"/>
    <w:rsid w:val="00536403"/>
    <w:rsid w:val="0054366E"/>
    <w:rsid w:val="0054708E"/>
    <w:rsid w:val="00550696"/>
    <w:rsid w:val="00562982"/>
    <w:rsid w:val="005656BF"/>
    <w:rsid w:val="005671F7"/>
    <w:rsid w:val="005674B5"/>
    <w:rsid w:val="00572EA7"/>
    <w:rsid w:val="00573495"/>
    <w:rsid w:val="005741CD"/>
    <w:rsid w:val="00574200"/>
    <w:rsid w:val="00576544"/>
    <w:rsid w:val="00577017"/>
    <w:rsid w:val="005878E2"/>
    <w:rsid w:val="00593FBD"/>
    <w:rsid w:val="005955FC"/>
    <w:rsid w:val="00596222"/>
    <w:rsid w:val="005975F6"/>
    <w:rsid w:val="005A18BA"/>
    <w:rsid w:val="005A19BE"/>
    <w:rsid w:val="005A1BC6"/>
    <w:rsid w:val="005A3ED3"/>
    <w:rsid w:val="005A43CA"/>
    <w:rsid w:val="005A5445"/>
    <w:rsid w:val="005B0809"/>
    <w:rsid w:val="005B359E"/>
    <w:rsid w:val="005B40EC"/>
    <w:rsid w:val="005B7F27"/>
    <w:rsid w:val="005C07C2"/>
    <w:rsid w:val="005C11D1"/>
    <w:rsid w:val="005C2278"/>
    <w:rsid w:val="005C5081"/>
    <w:rsid w:val="005D14EB"/>
    <w:rsid w:val="005D4587"/>
    <w:rsid w:val="005D756A"/>
    <w:rsid w:val="005D7C16"/>
    <w:rsid w:val="005E01C3"/>
    <w:rsid w:val="005E0947"/>
    <w:rsid w:val="005E0C10"/>
    <w:rsid w:val="005E1A11"/>
    <w:rsid w:val="006025DB"/>
    <w:rsid w:val="0060383A"/>
    <w:rsid w:val="00605522"/>
    <w:rsid w:val="00606A08"/>
    <w:rsid w:val="006070B2"/>
    <w:rsid w:val="00610406"/>
    <w:rsid w:val="00614102"/>
    <w:rsid w:val="00616748"/>
    <w:rsid w:val="0061736A"/>
    <w:rsid w:val="00617956"/>
    <w:rsid w:val="00621462"/>
    <w:rsid w:val="00623163"/>
    <w:rsid w:val="0062335D"/>
    <w:rsid w:val="0062343F"/>
    <w:rsid w:val="006255FF"/>
    <w:rsid w:val="00625C37"/>
    <w:rsid w:val="00626F93"/>
    <w:rsid w:val="006306B3"/>
    <w:rsid w:val="00635AB1"/>
    <w:rsid w:val="00642B8A"/>
    <w:rsid w:val="00644166"/>
    <w:rsid w:val="006451B3"/>
    <w:rsid w:val="006466CF"/>
    <w:rsid w:val="00646F31"/>
    <w:rsid w:val="006504EF"/>
    <w:rsid w:val="006507EA"/>
    <w:rsid w:val="0065280A"/>
    <w:rsid w:val="006534D0"/>
    <w:rsid w:val="006572A4"/>
    <w:rsid w:val="00663FBD"/>
    <w:rsid w:val="00665F5B"/>
    <w:rsid w:val="00666382"/>
    <w:rsid w:val="006666FC"/>
    <w:rsid w:val="006674C1"/>
    <w:rsid w:val="00667C45"/>
    <w:rsid w:val="00670FA2"/>
    <w:rsid w:val="006715E0"/>
    <w:rsid w:val="00674789"/>
    <w:rsid w:val="006760F0"/>
    <w:rsid w:val="006813AD"/>
    <w:rsid w:val="00684192"/>
    <w:rsid w:val="0068735E"/>
    <w:rsid w:val="00690390"/>
    <w:rsid w:val="006906B7"/>
    <w:rsid w:val="00691542"/>
    <w:rsid w:val="006954F8"/>
    <w:rsid w:val="00696ADD"/>
    <w:rsid w:val="006A3861"/>
    <w:rsid w:val="006A5218"/>
    <w:rsid w:val="006A68CA"/>
    <w:rsid w:val="006B5170"/>
    <w:rsid w:val="006B77E6"/>
    <w:rsid w:val="006B79E2"/>
    <w:rsid w:val="006C0059"/>
    <w:rsid w:val="006C2C34"/>
    <w:rsid w:val="006C2CFF"/>
    <w:rsid w:val="006C3110"/>
    <w:rsid w:val="006C7857"/>
    <w:rsid w:val="006C7F6C"/>
    <w:rsid w:val="006D209D"/>
    <w:rsid w:val="006D2C3B"/>
    <w:rsid w:val="006D3441"/>
    <w:rsid w:val="006D7E93"/>
    <w:rsid w:val="006E016D"/>
    <w:rsid w:val="006E129D"/>
    <w:rsid w:val="006E25C7"/>
    <w:rsid w:val="006E2ABC"/>
    <w:rsid w:val="006E320B"/>
    <w:rsid w:val="006E72B5"/>
    <w:rsid w:val="006F2E18"/>
    <w:rsid w:val="006F761F"/>
    <w:rsid w:val="006F7D58"/>
    <w:rsid w:val="00701CCF"/>
    <w:rsid w:val="00704C2C"/>
    <w:rsid w:val="00710316"/>
    <w:rsid w:val="00714DB6"/>
    <w:rsid w:val="0071607B"/>
    <w:rsid w:val="00716FDE"/>
    <w:rsid w:val="00721094"/>
    <w:rsid w:val="0072115A"/>
    <w:rsid w:val="00721A4F"/>
    <w:rsid w:val="00721E8A"/>
    <w:rsid w:val="0072645F"/>
    <w:rsid w:val="007278AC"/>
    <w:rsid w:val="007311AF"/>
    <w:rsid w:val="00731988"/>
    <w:rsid w:val="00731C1E"/>
    <w:rsid w:val="007324BB"/>
    <w:rsid w:val="0073342A"/>
    <w:rsid w:val="0073678D"/>
    <w:rsid w:val="00736D0E"/>
    <w:rsid w:val="00736EAD"/>
    <w:rsid w:val="00743DDF"/>
    <w:rsid w:val="0074523C"/>
    <w:rsid w:val="00747BD2"/>
    <w:rsid w:val="00752A1B"/>
    <w:rsid w:val="00753A8F"/>
    <w:rsid w:val="007549C9"/>
    <w:rsid w:val="00755816"/>
    <w:rsid w:val="007560A3"/>
    <w:rsid w:val="00757F28"/>
    <w:rsid w:val="0076117E"/>
    <w:rsid w:val="007635BA"/>
    <w:rsid w:val="007642AB"/>
    <w:rsid w:val="007651BE"/>
    <w:rsid w:val="00770F4C"/>
    <w:rsid w:val="00774539"/>
    <w:rsid w:val="007749E7"/>
    <w:rsid w:val="00776A5F"/>
    <w:rsid w:val="00782736"/>
    <w:rsid w:val="0078605D"/>
    <w:rsid w:val="00786373"/>
    <w:rsid w:val="00786A85"/>
    <w:rsid w:val="00787D39"/>
    <w:rsid w:val="007A00B7"/>
    <w:rsid w:val="007A0AD8"/>
    <w:rsid w:val="007A12AB"/>
    <w:rsid w:val="007A7211"/>
    <w:rsid w:val="007C1329"/>
    <w:rsid w:val="007C1C08"/>
    <w:rsid w:val="007C207A"/>
    <w:rsid w:val="007C2993"/>
    <w:rsid w:val="007C4DC5"/>
    <w:rsid w:val="007C7ED0"/>
    <w:rsid w:val="007D1287"/>
    <w:rsid w:val="007D588F"/>
    <w:rsid w:val="007D6D34"/>
    <w:rsid w:val="007D7DA8"/>
    <w:rsid w:val="007E288A"/>
    <w:rsid w:val="007E5551"/>
    <w:rsid w:val="007E5C12"/>
    <w:rsid w:val="007E6691"/>
    <w:rsid w:val="007F1905"/>
    <w:rsid w:val="007F5D60"/>
    <w:rsid w:val="00806BA4"/>
    <w:rsid w:val="00807D8F"/>
    <w:rsid w:val="00810694"/>
    <w:rsid w:val="00813665"/>
    <w:rsid w:val="00813D75"/>
    <w:rsid w:val="00815D9F"/>
    <w:rsid w:val="00816CA9"/>
    <w:rsid w:val="00820464"/>
    <w:rsid w:val="00823C4D"/>
    <w:rsid w:val="00825AB4"/>
    <w:rsid w:val="008261B0"/>
    <w:rsid w:val="00826888"/>
    <w:rsid w:val="00827CCE"/>
    <w:rsid w:val="008304F7"/>
    <w:rsid w:val="00832601"/>
    <w:rsid w:val="0083323A"/>
    <w:rsid w:val="008354A0"/>
    <w:rsid w:val="0083651E"/>
    <w:rsid w:val="0084233B"/>
    <w:rsid w:val="00843235"/>
    <w:rsid w:val="00843800"/>
    <w:rsid w:val="008507D1"/>
    <w:rsid w:val="008538AF"/>
    <w:rsid w:val="00854EFA"/>
    <w:rsid w:val="00863E69"/>
    <w:rsid w:val="00866821"/>
    <w:rsid w:val="00872B79"/>
    <w:rsid w:val="008750E0"/>
    <w:rsid w:val="00875DF4"/>
    <w:rsid w:val="00876EF6"/>
    <w:rsid w:val="0088003F"/>
    <w:rsid w:val="00887C21"/>
    <w:rsid w:val="00893751"/>
    <w:rsid w:val="008955C6"/>
    <w:rsid w:val="00896127"/>
    <w:rsid w:val="00897354"/>
    <w:rsid w:val="008A002B"/>
    <w:rsid w:val="008A2C21"/>
    <w:rsid w:val="008A42E9"/>
    <w:rsid w:val="008B0205"/>
    <w:rsid w:val="008B2361"/>
    <w:rsid w:val="008B4C1F"/>
    <w:rsid w:val="008B76B1"/>
    <w:rsid w:val="008C086A"/>
    <w:rsid w:val="008C0B79"/>
    <w:rsid w:val="008C21F4"/>
    <w:rsid w:val="008C2FA5"/>
    <w:rsid w:val="008C3207"/>
    <w:rsid w:val="008C5AEE"/>
    <w:rsid w:val="008D0260"/>
    <w:rsid w:val="008D0A56"/>
    <w:rsid w:val="008D0CAE"/>
    <w:rsid w:val="008D1ED1"/>
    <w:rsid w:val="008D7911"/>
    <w:rsid w:val="008E1AE4"/>
    <w:rsid w:val="008E362A"/>
    <w:rsid w:val="008E7599"/>
    <w:rsid w:val="008F2A0F"/>
    <w:rsid w:val="008F3A5A"/>
    <w:rsid w:val="008F771E"/>
    <w:rsid w:val="009045D5"/>
    <w:rsid w:val="009046F0"/>
    <w:rsid w:val="00904E1E"/>
    <w:rsid w:val="00907D7C"/>
    <w:rsid w:val="00910437"/>
    <w:rsid w:val="0091476C"/>
    <w:rsid w:val="00916813"/>
    <w:rsid w:val="00923022"/>
    <w:rsid w:val="00925936"/>
    <w:rsid w:val="009260C1"/>
    <w:rsid w:val="00926314"/>
    <w:rsid w:val="009269E0"/>
    <w:rsid w:val="00931767"/>
    <w:rsid w:val="00934667"/>
    <w:rsid w:val="00934FF1"/>
    <w:rsid w:val="00936EFA"/>
    <w:rsid w:val="009374D6"/>
    <w:rsid w:val="00941E49"/>
    <w:rsid w:val="009509B0"/>
    <w:rsid w:val="009520A6"/>
    <w:rsid w:val="00953AF6"/>
    <w:rsid w:val="009561D2"/>
    <w:rsid w:val="0095760E"/>
    <w:rsid w:val="0096068F"/>
    <w:rsid w:val="00960FA1"/>
    <w:rsid w:val="00962D47"/>
    <w:rsid w:val="009630D9"/>
    <w:rsid w:val="00964989"/>
    <w:rsid w:val="00964DF2"/>
    <w:rsid w:val="00971282"/>
    <w:rsid w:val="00972FBE"/>
    <w:rsid w:val="00973B67"/>
    <w:rsid w:val="00974A7B"/>
    <w:rsid w:val="00984AF0"/>
    <w:rsid w:val="00985A3C"/>
    <w:rsid w:val="00986CEF"/>
    <w:rsid w:val="00990B44"/>
    <w:rsid w:val="00991979"/>
    <w:rsid w:val="009938F2"/>
    <w:rsid w:val="009A1C1A"/>
    <w:rsid w:val="009A2DA6"/>
    <w:rsid w:val="009A3D29"/>
    <w:rsid w:val="009B0F15"/>
    <w:rsid w:val="009B26B7"/>
    <w:rsid w:val="009B3853"/>
    <w:rsid w:val="009B6053"/>
    <w:rsid w:val="009C111E"/>
    <w:rsid w:val="009C273A"/>
    <w:rsid w:val="009C4A13"/>
    <w:rsid w:val="009C524A"/>
    <w:rsid w:val="009C5CA2"/>
    <w:rsid w:val="009D1903"/>
    <w:rsid w:val="009D2890"/>
    <w:rsid w:val="009D77BB"/>
    <w:rsid w:val="009D7D7F"/>
    <w:rsid w:val="009E20EB"/>
    <w:rsid w:val="009E2DAA"/>
    <w:rsid w:val="009E310F"/>
    <w:rsid w:val="009E4313"/>
    <w:rsid w:val="009E4812"/>
    <w:rsid w:val="009E4863"/>
    <w:rsid w:val="009F1F89"/>
    <w:rsid w:val="009F24D6"/>
    <w:rsid w:val="009F3D3D"/>
    <w:rsid w:val="009F7405"/>
    <w:rsid w:val="00A05152"/>
    <w:rsid w:val="00A0549D"/>
    <w:rsid w:val="00A054E4"/>
    <w:rsid w:val="00A107D9"/>
    <w:rsid w:val="00A1350C"/>
    <w:rsid w:val="00A136F9"/>
    <w:rsid w:val="00A1404A"/>
    <w:rsid w:val="00A203E5"/>
    <w:rsid w:val="00A22A10"/>
    <w:rsid w:val="00A24459"/>
    <w:rsid w:val="00A2540C"/>
    <w:rsid w:val="00A30999"/>
    <w:rsid w:val="00A311CF"/>
    <w:rsid w:val="00A3175C"/>
    <w:rsid w:val="00A3774B"/>
    <w:rsid w:val="00A419AE"/>
    <w:rsid w:val="00A43811"/>
    <w:rsid w:val="00A47731"/>
    <w:rsid w:val="00A5056B"/>
    <w:rsid w:val="00A55286"/>
    <w:rsid w:val="00A57896"/>
    <w:rsid w:val="00A606B8"/>
    <w:rsid w:val="00A61D63"/>
    <w:rsid w:val="00A63B25"/>
    <w:rsid w:val="00A65FDC"/>
    <w:rsid w:val="00A66CFA"/>
    <w:rsid w:val="00A70939"/>
    <w:rsid w:val="00A73ACA"/>
    <w:rsid w:val="00A809F4"/>
    <w:rsid w:val="00A81ADB"/>
    <w:rsid w:val="00A8450E"/>
    <w:rsid w:val="00A87115"/>
    <w:rsid w:val="00A9339A"/>
    <w:rsid w:val="00A958B1"/>
    <w:rsid w:val="00A96472"/>
    <w:rsid w:val="00AA1B63"/>
    <w:rsid w:val="00AA304E"/>
    <w:rsid w:val="00AA6FD6"/>
    <w:rsid w:val="00AB00CA"/>
    <w:rsid w:val="00AB31D7"/>
    <w:rsid w:val="00AB356C"/>
    <w:rsid w:val="00AB3B59"/>
    <w:rsid w:val="00AC2B82"/>
    <w:rsid w:val="00AC59B5"/>
    <w:rsid w:val="00AD0E5D"/>
    <w:rsid w:val="00AD318C"/>
    <w:rsid w:val="00AD43F4"/>
    <w:rsid w:val="00AD6568"/>
    <w:rsid w:val="00AE1FFF"/>
    <w:rsid w:val="00AE348D"/>
    <w:rsid w:val="00AE4BA7"/>
    <w:rsid w:val="00AE4CFA"/>
    <w:rsid w:val="00AE692F"/>
    <w:rsid w:val="00AE6C7B"/>
    <w:rsid w:val="00AE71B9"/>
    <w:rsid w:val="00AF4CA4"/>
    <w:rsid w:val="00B0145D"/>
    <w:rsid w:val="00B03849"/>
    <w:rsid w:val="00B069C7"/>
    <w:rsid w:val="00B06AAF"/>
    <w:rsid w:val="00B07B55"/>
    <w:rsid w:val="00B14C0C"/>
    <w:rsid w:val="00B20764"/>
    <w:rsid w:val="00B24508"/>
    <w:rsid w:val="00B3074E"/>
    <w:rsid w:val="00B33C2F"/>
    <w:rsid w:val="00B41B80"/>
    <w:rsid w:val="00B42F63"/>
    <w:rsid w:val="00B45C1F"/>
    <w:rsid w:val="00B5060F"/>
    <w:rsid w:val="00B536B6"/>
    <w:rsid w:val="00B54E52"/>
    <w:rsid w:val="00B55004"/>
    <w:rsid w:val="00B5625F"/>
    <w:rsid w:val="00B61C37"/>
    <w:rsid w:val="00B61C46"/>
    <w:rsid w:val="00B63399"/>
    <w:rsid w:val="00B6347F"/>
    <w:rsid w:val="00B646FE"/>
    <w:rsid w:val="00B64FAE"/>
    <w:rsid w:val="00B6747E"/>
    <w:rsid w:val="00B7016B"/>
    <w:rsid w:val="00B7102C"/>
    <w:rsid w:val="00B711DE"/>
    <w:rsid w:val="00B73C37"/>
    <w:rsid w:val="00B73C5A"/>
    <w:rsid w:val="00B76F14"/>
    <w:rsid w:val="00B828EE"/>
    <w:rsid w:val="00B82BCB"/>
    <w:rsid w:val="00B845D3"/>
    <w:rsid w:val="00B859DB"/>
    <w:rsid w:val="00B91630"/>
    <w:rsid w:val="00B91C17"/>
    <w:rsid w:val="00B92882"/>
    <w:rsid w:val="00B92FC7"/>
    <w:rsid w:val="00BA0AC2"/>
    <w:rsid w:val="00BA2546"/>
    <w:rsid w:val="00BA33CB"/>
    <w:rsid w:val="00BA4033"/>
    <w:rsid w:val="00BA4DD3"/>
    <w:rsid w:val="00BA797C"/>
    <w:rsid w:val="00BA7DC3"/>
    <w:rsid w:val="00BB36C5"/>
    <w:rsid w:val="00BB528B"/>
    <w:rsid w:val="00BB5587"/>
    <w:rsid w:val="00BB7118"/>
    <w:rsid w:val="00BC1B88"/>
    <w:rsid w:val="00BD2544"/>
    <w:rsid w:val="00BD28C9"/>
    <w:rsid w:val="00BD30D5"/>
    <w:rsid w:val="00BE30AA"/>
    <w:rsid w:val="00BF17E8"/>
    <w:rsid w:val="00BF34A3"/>
    <w:rsid w:val="00BF4D98"/>
    <w:rsid w:val="00BF5FAE"/>
    <w:rsid w:val="00BF67D9"/>
    <w:rsid w:val="00BF7162"/>
    <w:rsid w:val="00C01275"/>
    <w:rsid w:val="00C02F53"/>
    <w:rsid w:val="00C05131"/>
    <w:rsid w:val="00C10D72"/>
    <w:rsid w:val="00C11084"/>
    <w:rsid w:val="00C15B44"/>
    <w:rsid w:val="00C1657E"/>
    <w:rsid w:val="00C17299"/>
    <w:rsid w:val="00C21B4E"/>
    <w:rsid w:val="00C22EB6"/>
    <w:rsid w:val="00C242F8"/>
    <w:rsid w:val="00C263BE"/>
    <w:rsid w:val="00C26D2E"/>
    <w:rsid w:val="00C30EF3"/>
    <w:rsid w:val="00C314E7"/>
    <w:rsid w:val="00C31968"/>
    <w:rsid w:val="00C34629"/>
    <w:rsid w:val="00C429E8"/>
    <w:rsid w:val="00C43C90"/>
    <w:rsid w:val="00C4552F"/>
    <w:rsid w:val="00C470FB"/>
    <w:rsid w:val="00C52A6C"/>
    <w:rsid w:val="00C551B5"/>
    <w:rsid w:val="00C56C67"/>
    <w:rsid w:val="00C62B81"/>
    <w:rsid w:val="00C65D3E"/>
    <w:rsid w:val="00C71BE2"/>
    <w:rsid w:val="00C75766"/>
    <w:rsid w:val="00C758C7"/>
    <w:rsid w:val="00C75BC3"/>
    <w:rsid w:val="00C763C0"/>
    <w:rsid w:val="00C8149B"/>
    <w:rsid w:val="00C81842"/>
    <w:rsid w:val="00C82FA9"/>
    <w:rsid w:val="00C93163"/>
    <w:rsid w:val="00CA0C19"/>
    <w:rsid w:val="00CA1805"/>
    <w:rsid w:val="00CA19DC"/>
    <w:rsid w:val="00CA2E26"/>
    <w:rsid w:val="00CA59E7"/>
    <w:rsid w:val="00CB220F"/>
    <w:rsid w:val="00CB3424"/>
    <w:rsid w:val="00CB3D81"/>
    <w:rsid w:val="00CB4BF0"/>
    <w:rsid w:val="00CB4F88"/>
    <w:rsid w:val="00CB5E67"/>
    <w:rsid w:val="00CB6259"/>
    <w:rsid w:val="00CB771C"/>
    <w:rsid w:val="00CC23AF"/>
    <w:rsid w:val="00CC2BED"/>
    <w:rsid w:val="00CC4C34"/>
    <w:rsid w:val="00CC5394"/>
    <w:rsid w:val="00CC68EB"/>
    <w:rsid w:val="00CC70E3"/>
    <w:rsid w:val="00CC7A2C"/>
    <w:rsid w:val="00CC7C0E"/>
    <w:rsid w:val="00CD14E9"/>
    <w:rsid w:val="00CD1CF0"/>
    <w:rsid w:val="00CD26E0"/>
    <w:rsid w:val="00CD5D12"/>
    <w:rsid w:val="00CD6624"/>
    <w:rsid w:val="00CE0899"/>
    <w:rsid w:val="00CE2044"/>
    <w:rsid w:val="00CE27A1"/>
    <w:rsid w:val="00CE49F7"/>
    <w:rsid w:val="00CE68EE"/>
    <w:rsid w:val="00CE7B78"/>
    <w:rsid w:val="00CE7E38"/>
    <w:rsid w:val="00CF0556"/>
    <w:rsid w:val="00CF1352"/>
    <w:rsid w:val="00CF190D"/>
    <w:rsid w:val="00CF2711"/>
    <w:rsid w:val="00CF5400"/>
    <w:rsid w:val="00CF5BE1"/>
    <w:rsid w:val="00D02E0B"/>
    <w:rsid w:val="00D07943"/>
    <w:rsid w:val="00D14056"/>
    <w:rsid w:val="00D14405"/>
    <w:rsid w:val="00D17CDF"/>
    <w:rsid w:val="00D24EDA"/>
    <w:rsid w:val="00D272E2"/>
    <w:rsid w:val="00D276CD"/>
    <w:rsid w:val="00D30EA8"/>
    <w:rsid w:val="00D33EB5"/>
    <w:rsid w:val="00D35BF7"/>
    <w:rsid w:val="00D36554"/>
    <w:rsid w:val="00D36BF2"/>
    <w:rsid w:val="00D40486"/>
    <w:rsid w:val="00D4355F"/>
    <w:rsid w:val="00D44AF1"/>
    <w:rsid w:val="00D44ECF"/>
    <w:rsid w:val="00D454E0"/>
    <w:rsid w:val="00D46A54"/>
    <w:rsid w:val="00D47C90"/>
    <w:rsid w:val="00D509D2"/>
    <w:rsid w:val="00D523BC"/>
    <w:rsid w:val="00D528E6"/>
    <w:rsid w:val="00D567BD"/>
    <w:rsid w:val="00D63F45"/>
    <w:rsid w:val="00D656CC"/>
    <w:rsid w:val="00D66213"/>
    <w:rsid w:val="00D70769"/>
    <w:rsid w:val="00D71E4C"/>
    <w:rsid w:val="00D73D10"/>
    <w:rsid w:val="00D76CA9"/>
    <w:rsid w:val="00D76CD5"/>
    <w:rsid w:val="00D82FA2"/>
    <w:rsid w:val="00D92C52"/>
    <w:rsid w:val="00D9744B"/>
    <w:rsid w:val="00DA0830"/>
    <w:rsid w:val="00DA34BE"/>
    <w:rsid w:val="00DA4453"/>
    <w:rsid w:val="00DA4FAA"/>
    <w:rsid w:val="00DA74FE"/>
    <w:rsid w:val="00DA7CEA"/>
    <w:rsid w:val="00DB36E8"/>
    <w:rsid w:val="00DB6C59"/>
    <w:rsid w:val="00DC2B73"/>
    <w:rsid w:val="00DC35F9"/>
    <w:rsid w:val="00DC43EF"/>
    <w:rsid w:val="00DC4FC9"/>
    <w:rsid w:val="00DC6697"/>
    <w:rsid w:val="00DC6821"/>
    <w:rsid w:val="00DC69EA"/>
    <w:rsid w:val="00DC75FD"/>
    <w:rsid w:val="00DD292B"/>
    <w:rsid w:val="00DD4BC2"/>
    <w:rsid w:val="00DD533C"/>
    <w:rsid w:val="00DD5C07"/>
    <w:rsid w:val="00DD6276"/>
    <w:rsid w:val="00DD70F1"/>
    <w:rsid w:val="00DD77C9"/>
    <w:rsid w:val="00DE0814"/>
    <w:rsid w:val="00DE0ACC"/>
    <w:rsid w:val="00DE2514"/>
    <w:rsid w:val="00DE36BA"/>
    <w:rsid w:val="00DE4A3A"/>
    <w:rsid w:val="00DE5266"/>
    <w:rsid w:val="00DE7372"/>
    <w:rsid w:val="00DF41BC"/>
    <w:rsid w:val="00DF65D2"/>
    <w:rsid w:val="00DF6764"/>
    <w:rsid w:val="00DF7AA8"/>
    <w:rsid w:val="00E004F5"/>
    <w:rsid w:val="00E008D5"/>
    <w:rsid w:val="00E020DA"/>
    <w:rsid w:val="00E0273A"/>
    <w:rsid w:val="00E0541F"/>
    <w:rsid w:val="00E10662"/>
    <w:rsid w:val="00E10664"/>
    <w:rsid w:val="00E121D1"/>
    <w:rsid w:val="00E12A24"/>
    <w:rsid w:val="00E21209"/>
    <w:rsid w:val="00E22713"/>
    <w:rsid w:val="00E227D2"/>
    <w:rsid w:val="00E24B00"/>
    <w:rsid w:val="00E25CFF"/>
    <w:rsid w:val="00E3319D"/>
    <w:rsid w:val="00E3322C"/>
    <w:rsid w:val="00E33FD4"/>
    <w:rsid w:val="00E34B8F"/>
    <w:rsid w:val="00E34F34"/>
    <w:rsid w:val="00E3513F"/>
    <w:rsid w:val="00E41249"/>
    <w:rsid w:val="00E42E76"/>
    <w:rsid w:val="00E43F33"/>
    <w:rsid w:val="00E44C79"/>
    <w:rsid w:val="00E504DC"/>
    <w:rsid w:val="00E50DDC"/>
    <w:rsid w:val="00E5338A"/>
    <w:rsid w:val="00E54404"/>
    <w:rsid w:val="00E604AA"/>
    <w:rsid w:val="00E60BED"/>
    <w:rsid w:val="00E6204B"/>
    <w:rsid w:val="00E665F5"/>
    <w:rsid w:val="00E6685C"/>
    <w:rsid w:val="00E703FF"/>
    <w:rsid w:val="00E70709"/>
    <w:rsid w:val="00E738F5"/>
    <w:rsid w:val="00E74E6F"/>
    <w:rsid w:val="00E755EA"/>
    <w:rsid w:val="00E75710"/>
    <w:rsid w:val="00E771DA"/>
    <w:rsid w:val="00E775B9"/>
    <w:rsid w:val="00E85FD7"/>
    <w:rsid w:val="00E8620C"/>
    <w:rsid w:val="00E863E8"/>
    <w:rsid w:val="00E90CC0"/>
    <w:rsid w:val="00E92F3C"/>
    <w:rsid w:val="00E94AE2"/>
    <w:rsid w:val="00E95017"/>
    <w:rsid w:val="00E97FA0"/>
    <w:rsid w:val="00EA2E7F"/>
    <w:rsid w:val="00EA553F"/>
    <w:rsid w:val="00EA6ED3"/>
    <w:rsid w:val="00EA71A5"/>
    <w:rsid w:val="00EA7813"/>
    <w:rsid w:val="00EB7938"/>
    <w:rsid w:val="00EC4CC9"/>
    <w:rsid w:val="00EC58EC"/>
    <w:rsid w:val="00EC5EDD"/>
    <w:rsid w:val="00ED1019"/>
    <w:rsid w:val="00ED3900"/>
    <w:rsid w:val="00EE1721"/>
    <w:rsid w:val="00EE2F4D"/>
    <w:rsid w:val="00EE4FF1"/>
    <w:rsid w:val="00EF042A"/>
    <w:rsid w:val="00EF2D28"/>
    <w:rsid w:val="00EF5559"/>
    <w:rsid w:val="00EF76AF"/>
    <w:rsid w:val="00EF79DB"/>
    <w:rsid w:val="00F0455F"/>
    <w:rsid w:val="00F04C87"/>
    <w:rsid w:val="00F06503"/>
    <w:rsid w:val="00F07876"/>
    <w:rsid w:val="00F103AC"/>
    <w:rsid w:val="00F1299C"/>
    <w:rsid w:val="00F20F95"/>
    <w:rsid w:val="00F22217"/>
    <w:rsid w:val="00F23078"/>
    <w:rsid w:val="00F235F0"/>
    <w:rsid w:val="00F27168"/>
    <w:rsid w:val="00F32085"/>
    <w:rsid w:val="00F32A69"/>
    <w:rsid w:val="00F36693"/>
    <w:rsid w:val="00F37AB5"/>
    <w:rsid w:val="00F37FAC"/>
    <w:rsid w:val="00F4287E"/>
    <w:rsid w:val="00F43EBF"/>
    <w:rsid w:val="00F51495"/>
    <w:rsid w:val="00F54ED7"/>
    <w:rsid w:val="00F55B5D"/>
    <w:rsid w:val="00F57131"/>
    <w:rsid w:val="00F62717"/>
    <w:rsid w:val="00F71846"/>
    <w:rsid w:val="00F73D01"/>
    <w:rsid w:val="00F75778"/>
    <w:rsid w:val="00F76186"/>
    <w:rsid w:val="00F77FDF"/>
    <w:rsid w:val="00F807A2"/>
    <w:rsid w:val="00F81C51"/>
    <w:rsid w:val="00F85A86"/>
    <w:rsid w:val="00F8626F"/>
    <w:rsid w:val="00F872CB"/>
    <w:rsid w:val="00F930E7"/>
    <w:rsid w:val="00F944C4"/>
    <w:rsid w:val="00F97DE8"/>
    <w:rsid w:val="00FA093B"/>
    <w:rsid w:val="00FA1B37"/>
    <w:rsid w:val="00FA28E2"/>
    <w:rsid w:val="00FA3957"/>
    <w:rsid w:val="00FA723D"/>
    <w:rsid w:val="00FB08A0"/>
    <w:rsid w:val="00FB5EC8"/>
    <w:rsid w:val="00FB65A2"/>
    <w:rsid w:val="00FB7386"/>
    <w:rsid w:val="00FC10B7"/>
    <w:rsid w:val="00FC1A25"/>
    <w:rsid w:val="00FC5B3F"/>
    <w:rsid w:val="00FC5FF2"/>
    <w:rsid w:val="00FC6162"/>
    <w:rsid w:val="00FC71BB"/>
    <w:rsid w:val="00FD0FF0"/>
    <w:rsid w:val="00FD0FF1"/>
    <w:rsid w:val="00FD2DD3"/>
    <w:rsid w:val="00FD32F3"/>
    <w:rsid w:val="00FD4B5D"/>
    <w:rsid w:val="00FE0A79"/>
    <w:rsid w:val="00FE67CA"/>
    <w:rsid w:val="00FF1469"/>
    <w:rsid w:val="00FF34F5"/>
    <w:rsid w:val="00FF3721"/>
    <w:rsid w:val="00FF4B82"/>
    <w:rsid w:val="00FF63C5"/>
    <w:rsid w:val="00FF70F1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B40B3"/>
  <w15:chartTrackingRefBased/>
  <w15:docId w15:val="{69DE8203-92FE-684A-9903-020256CD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3C5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F63C5"/>
    <w:pPr>
      <w:keepNext/>
      <w:autoSpaceDE w:val="0"/>
      <w:autoSpaceDN w:val="0"/>
      <w:outlineLvl w:val="0"/>
    </w:pPr>
    <w:rPr>
      <w:rFonts w:ascii="Jester" w:hAnsi="Jester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FF63C5"/>
    <w:pPr>
      <w:keepNext/>
      <w:tabs>
        <w:tab w:val="left" w:pos="1080"/>
        <w:tab w:val="left" w:pos="4140"/>
      </w:tabs>
      <w:ind w:left="1080"/>
      <w:outlineLvl w:val="1"/>
    </w:pPr>
    <w:rPr>
      <w:rFonts w:ascii="Verdana" w:hAnsi="Verdana"/>
      <w:sz w:val="20"/>
      <w:u w:val="single"/>
    </w:rPr>
  </w:style>
  <w:style w:type="paragraph" w:styleId="Heading4">
    <w:name w:val="heading 4"/>
    <w:basedOn w:val="Normal"/>
    <w:next w:val="Normal"/>
    <w:qFormat/>
    <w:rsid w:val="00FF63C5"/>
    <w:pPr>
      <w:keepNext/>
      <w:autoSpaceDE w:val="0"/>
      <w:autoSpaceDN w:val="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F63C5"/>
    <w:pPr>
      <w:keepNext/>
      <w:pBdr>
        <w:top w:val="single" w:sz="6" w:space="0" w:color="auto"/>
      </w:pBdr>
      <w:autoSpaceDE w:val="0"/>
      <w:autoSpaceDN w:val="0"/>
      <w:ind w:left="1800" w:hanging="180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BB36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F63C5"/>
    <w:pPr>
      <w:keepNext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63C5"/>
    <w:pPr>
      <w:tabs>
        <w:tab w:val="left" w:pos="6480"/>
      </w:tabs>
      <w:autoSpaceDE w:val="0"/>
      <w:autoSpaceDN w:val="0"/>
      <w:spacing w:line="360" w:lineRule="auto"/>
      <w:jc w:val="both"/>
    </w:pPr>
  </w:style>
  <w:style w:type="paragraph" w:styleId="BodyTextIndent">
    <w:name w:val="Body Text Indent"/>
    <w:basedOn w:val="Normal"/>
    <w:link w:val="BodyTextIndentChar"/>
    <w:rsid w:val="00FF63C5"/>
    <w:pPr>
      <w:autoSpaceDE w:val="0"/>
      <w:autoSpaceDN w:val="0"/>
      <w:ind w:left="2160"/>
      <w:jc w:val="both"/>
    </w:pPr>
    <w:rPr>
      <w:lang w:val="x-none" w:eastAsia="x-none"/>
    </w:rPr>
  </w:style>
  <w:style w:type="paragraph" w:styleId="BodyTextIndent3">
    <w:name w:val="Body Text Indent 3"/>
    <w:basedOn w:val="Normal"/>
    <w:rsid w:val="00FF63C5"/>
    <w:pPr>
      <w:autoSpaceDE w:val="0"/>
      <w:autoSpaceDN w:val="0"/>
      <w:spacing w:after="60"/>
      <w:ind w:left="1800"/>
      <w:jc w:val="both"/>
    </w:pPr>
    <w:rPr>
      <w:sz w:val="22"/>
      <w:szCs w:val="22"/>
    </w:rPr>
  </w:style>
  <w:style w:type="character" w:styleId="Hyperlink">
    <w:name w:val="Hyperlink"/>
    <w:rsid w:val="00FF63C5"/>
    <w:rPr>
      <w:color w:val="0000FF"/>
      <w:u w:val="single"/>
    </w:rPr>
  </w:style>
  <w:style w:type="paragraph" w:styleId="BodyTextIndent2">
    <w:name w:val="Body Text Indent 2"/>
    <w:basedOn w:val="Normal"/>
    <w:rsid w:val="00FF63C5"/>
    <w:pPr>
      <w:autoSpaceDE w:val="0"/>
      <w:autoSpaceDN w:val="0"/>
      <w:ind w:left="1800"/>
      <w:jc w:val="both"/>
    </w:pPr>
    <w:rPr>
      <w:color w:val="000000"/>
      <w:sz w:val="23"/>
      <w:szCs w:val="23"/>
    </w:rPr>
  </w:style>
  <w:style w:type="character" w:styleId="FollowedHyperlink">
    <w:name w:val="FollowedHyperlink"/>
    <w:rsid w:val="00FF63C5"/>
    <w:rPr>
      <w:color w:val="800080"/>
      <w:u w:val="single"/>
    </w:rPr>
  </w:style>
  <w:style w:type="character" w:customStyle="1" w:styleId="BodyTextIndentChar">
    <w:name w:val="Body Text Indent Char"/>
    <w:link w:val="BodyTextIndent"/>
    <w:rsid w:val="00C52A6C"/>
    <w:rPr>
      <w:sz w:val="24"/>
      <w:szCs w:val="24"/>
    </w:rPr>
  </w:style>
  <w:style w:type="paragraph" w:styleId="Footer">
    <w:name w:val="footer"/>
    <w:basedOn w:val="Normal"/>
    <w:rsid w:val="00872B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2B79"/>
  </w:style>
  <w:style w:type="paragraph" w:customStyle="1" w:styleId="SectionTitle">
    <w:name w:val="Section Title"/>
    <w:basedOn w:val="Normal"/>
    <w:next w:val="Normal"/>
    <w:rsid w:val="00B91C17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Address2">
    <w:name w:val="Address 2"/>
    <w:basedOn w:val="Normal"/>
    <w:rsid w:val="009B3853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styleId="Header">
    <w:name w:val="header"/>
    <w:basedOn w:val="Normal"/>
    <w:link w:val="HeaderChar"/>
    <w:rsid w:val="00364D9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64D98"/>
    <w:rPr>
      <w:sz w:val="24"/>
      <w:szCs w:val="24"/>
    </w:rPr>
  </w:style>
  <w:style w:type="character" w:styleId="CommentReference">
    <w:name w:val="annotation reference"/>
    <w:semiHidden/>
    <w:rsid w:val="00416F07"/>
    <w:rPr>
      <w:sz w:val="16"/>
      <w:szCs w:val="16"/>
    </w:rPr>
  </w:style>
  <w:style w:type="paragraph" w:styleId="CommentText">
    <w:name w:val="annotation text"/>
    <w:basedOn w:val="Normal"/>
    <w:semiHidden/>
    <w:rsid w:val="00416F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6F07"/>
    <w:rPr>
      <w:b/>
      <w:bCs/>
    </w:rPr>
  </w:style>
  <w:style w:type="paragraph" w:styleId="BalloonText">
    <w:name w:val="Balloon Text"/>
    <w:basedOn w:val="Normal"/>
    <w:semiHidden/>
    <w:rsid w:val="00416F07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416F07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CharCharCharCharCharCharCharCharCharChar">
    <w:name w:val="Char Char Char Char Char Char Char Char Char Char"/>
    <w:basedOn w:val="Normal"/>
    <w:rsid w:val="008B76B1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217BB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D77BB"/>
  </w:style>
  <w:style w:type="character" w:customStyle="1" w:styleId="apple-converted-space">
    <w:name w:val="apple-converted-space"/>
    <w:basedOn w:val="DefaultParagraphFont"/>
    <w:rsid w:val="009D77BB"/>
  </w:style>
  <w:style w:type="character" w:customStyle="1" w:styleId="WW8Num3z2">
    <w:name w:val="WW8Num3z2"/>
    <w:rsid w:val="00D63F45"/>
    <w:rPr>
      <w:rFonts w:ascii="Wingdings" w:hAnsi="Wingdings"/>
    </w:rPr>
  </w:style>
  <w:style w:type="paragraph" w:customStyle="1" w:styleId="Char">
    <w:name w:val="Char"/>
    <w:basedOn w:val="Normal"/>
    <w:rsid w:val="00BA7DC3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NoSpacing">
    <w:name w:val="No Spacing"/>
    <w:qFormat/>
    <w:rsid w:val="005674B5"/>
    <w:pPr>
      <w:suppressAutoHyphens/>
      <w:spacing w:before="280" w:after="280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platinolatino">
    <w:name w:val="platino latino"/>
    <w:basedOn w:val="Normal"/>
    <w:link w:val="platinolatinoChar"/>
    <w:qFormat/>
    <w:rsid w:val="00FC6162"/>
    <w:rPr>
      <w:rFonts w:ascii="Palatino Linotype" w:hAnsi="Palatino Linotype"/>
      <w:sz w:val="20"/>
      <w:szCs w:val="20"/>
    </w:rPr>
  </w:style>
  <w:style w:type="character" w:customStyle="1" w:styleId="platinolatinoChar">
    <w:name w:val="platino latino Char"/>
    <w:link w:val="platinolatino"/>
    <w:rsid w:val="00FC6162"/>
    <w:rPr>
      <w:rFonts w:ascii="Palatino Linotype" w:hAnsi="Palatino Linotype"/>
      <w:lang w:val="en-US" w:eastAsia="en-US"/>
    </w:rPr>
  </w:style>
  <w:style w:type="paragraph" w:customStyle="1" w:styleId="Char6">
    <w:name w:val="Char6"/>
    <w:basedOn w:val="Normal"/>
    <w:rsid w:val="00FC6162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Default">
    <w:name w:val="Default"/>
    <w:rsid w:val="00482C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0D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aggarwal447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5AAB-898F-BC48-99C4-1E3BD300C2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Anuj Nangia</vt:lpstr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Anuj Nangia</dc:title>
  <dc:subject/>
  <dc:creator>Anuj Nangia</dc:creator>
  <cp:keywords/>
  <cp:lastModifiedBy>RAJ AGGARWAL</cp:lastModifiedBy>
  <cp:revision>2</cp:revision>
  <cp:lastPrinted>2011-12-07T06:20:00Z</cp:lastPrinted>
  <dcterms:created xsi:type="dcterms:W3CDTF">2020-11-30T18:16:00Z</dcterms:created>
  <dcterms:modified xsi:type="dcterms:W3CDTF">2020-11-30T18:16:00Z</dcterms:modified>
</cp:coreProperties>
</file>