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AE" w:rsidRPr="00DD6362" w:rsidRDefault="00A94BAE" w:rsidP="00DB4EF9">
      <w:pPr>
        <w:ind w:left="2160" w:firstLine="720"/>
        <w:rPr>
          <w:b/>
          <w:sz w:val="28"/>
          <w:u w:val="single"/>
        </w:rPr>
      </w:pPr>
      <w:r w:rsidRPr="00DD6362">
        <w:rPr>
          <w:b/>
          <w:sz w:val="28"/>
          <w:u w:val="single"/>
        </w:rPr>
        <w:t>CURRICULUM- VITAE</w:t>
      </w:r>
    </w:p>
    <w:p w:rsidR="00D22C95" w:rsidRPr="00DD6362" w:rsidRDefault="00195D2D" w:rsidP="001706F8">
      <w:pPr>
        <w:tabs>
          <w:tab w:val="left" w:pos="2745"/>
          <w:tab w:val="left" w:pos="6345"/>
        </w:tabs>
        <w:rPr>
          <w:b/>
          <w:sz w:val="28"/>
        </w:rPr>
      </w:pPr>
      <w:r>
        <w:rPr>
          <w:b/>
          <w:sz w:val="28"/>
        </w:rPr>
        <w:t>MOHIT PANDEY</w:t>
      </w:r>
      <w:r w:rsidR="0079170A">
        <w:rPr>
          <w:b/>
          <w:sz w:val="28"/>
        </w:rPr>
        <w:tab/>
      </w:r>
      <w:r w:rsidR="001706F8">
        <w:rPr>
          <w:b/>
          <w:sz w:val="28"/>
        </w:rPr>
        <w:tab/>
      </w:r>
    </w:p>
    <w:p w:rsidR="0083652C" w:rsidRPr="00DD6362" w:rsidRDefault="00734AF5" w:rsidP="00D22C95">
      <w:pPr>
        <w:spacing w:after="0"/>
        <w:rPr>
          <w:b/>
          <w:sz w:val="28"/>
        </w:rPr>
      </w:pPr>
      <w:r w:rsidRPr="00DD6362">
        <w:rPr>
          <w:b/>
        </w:rPr>
        <w:t>H No-</w:t>
      </w:r>
      <w:r w:rsidR="00195D2D">
        <w:rPr>
          <w:b/>
        </w:rPr>
        <w:t xml:space="preserve"> D-67</w:t>
      </w:r>
      <w:r w:rsidR="0024333F" w:rsidRPr="00DD6362">
        <w:rPr>
          <w:b/>
        </w:rPr>
        <w:t>,</w:t>
      </w:r>
      <w:r w:rsidRPr="00DD6362">
        <w:rPr>
          <w:b/>
        </w:rPr>
        <w:t xml:space="preserve"> </w:t>
      </w:r>
      <w:r w:rsidR="00195D2D">
        <w:rPr>
          <w:b/>
        </w:rPr>
        <w:t>D-B</w:t>
      </w:r>
      <w:r w:rsidR="00B31DDF" w:rsidRPr="00DD6362">
        <w:rPr>
          <w:b/>
        </w:rPr>
        <w:t xml:space="preserve">lock </w:t>
      </w:r>
      <w:r w:rsidR="00195D2D">
        <w:rPr>
          <w:b/>
        </w:rPr>
        <w:t>Pardhan Enclave</w:t>
      </w:r>
      <w:r w:rsidR="009F66D4" w:rsidRPr="00DD6362">
        <w:rPr>
          <w:b/>
        </w:rPr>
        <w:tab/>
      </w:r>
    </w:p>
    <w:p w:rsidR="00366675" w:rsidRPr="00DD6362" w:rsidRDefault="00195D2D" w:rsidP="00D22C95">
      <w:pPr>
        <w:spacing w:after="0" w:line="240" w:lineRule="auto"/>
        <w:rPr>
          <w:b/>
        </w:rPr>
      </w:pPr>
      <w:r>
        <w:rPr>
          <w:b/>
        </w:rPr>
        <w:t xml:space="preserve">Burari </w:t>
      </w:r>
      <w:r w:rsidR="002A1F8B" w:rsidRPr="00DD6362">
        <w:rPr>
          <w:b/>
        </w:rPr>
        <w:t>New</w:t>
      </w:r>
      <w:r>
        <w:rPr>
          <w:b/>
        </w:rPr>
        <w:t xml:space="preserve"> Delhi-110084</w:t>
      </w:r>
    </w:p>
    <w:p w:rsidR="00D22C95" w:rsidRPr="00DD6362" w:rsidRDefault="002F4477" w:rsidP="00D22C95">
      <w:pPr>
        <w:pBdr>
          <w:bottom w:val="single" w:sz="12" w:space="1" w:color="auto"/>
        </w:pBdr>
        <w:spacing w:after="0" w:line="240" w:lineRule="auto"/>
        <w:rPr>
          <w:b/>
        </w:rPr>
      </w:pPr>
      <w:r w:rsidRPr="00DD6362">
        <w:rPr>
          <w:b/>
        </w:rPr>
        <w:t>Cont.</w:t>
      </w:r>
      <w:r w:rsidR="00B12DAD">
        <w:rPr>
          <w:b/>
        </w:rPr>
        <w:t xml:space="preserve"> No:-+91 9868715859</w:t>
      </w:r>
      <w:r w:rsidR="009C3DD8" w:rsidRPr="00DD6362">
        <w:rPr>
          <w:b/>
        </w:rPr>
        <w:t xml:space="preserve">    </w:t>
      </w:r>
    </w:p>
    <w:p w:rsidR="000B38AD" w:rsidRPr="00DD6362" w:rsidRDefault="00366675" w:rsidP="00E862D7">
      <w:pPr>
        <w:pBdr>
          <w:bottom w:val="single" w:sz="12" w:space="1" w:color="auto"/>
        </w:pBdr>
        <w:spacing w:after="0" w:line="240" w:lineRule="auto"/>
        <w:rPr>
          <w:b/>
          <w:u w:val="single"/>
        </w:rPr>
      </w:pPr>
      <w:r w:rsidRPr="00DD6362">
        <w:rPr>
          <w:b/>
        </w:rPr>
        <w:t>Email Id:-</w:t>
      </w:r>
      <w:r w:rsidR="00B12DAD">
        <w:rPr>
          <w:b/>
          <w:u w:val="single"/>
        </w:rPr>
        <w:t>mohit3pandey</w:t>
      </w:r>
      <w:r w:rsidR="00B31DDF" w:rsidRPr="00DD6362">
        <w:rPr>
          <w:b/>
          <w:u w:val="single"/>
        </w:rPr>
        <w:t>@gmail.com</w:t>
      </w:r>
    </w:p>
    <w:p w:rsidR="00DB4EF9" w:rsidRPr="00DD6362" w:rsidRDefault="00DB4EF9" w:rsidP="00E862D7">
      <w:pPr>
        <w:pBdr>
          <w:bottom w:val="single" w:sz="12" w:space="1" w:color="auto"/>
        </w:pBdr>
        <w:spacing w:after="0" w:line="240" w:lineRule="auto"/>
        <w:rPr>
          <w:b/>
        </w:rPr>
      </w:pPr>
    </w:p>
    <w:tbl>
      <w:tblPr>
        <w:tblStyle w:val="TableGrid"/>
        <w:tblW w:w="2259" w:type="dxa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259"/>
      </w:tblGrid>
      <w:tr w:rsidR="0052432E" w:rsidRPr="00DD6362" w:rsidTr="0077099B">
        <w:trPr>
          <w:jc w:val="center"/>
        </w:trPr>
        <w:tc>
          <w:tcPr>
            <w:tcW w:w="2259" w:type="dxa"/>
            <w:shd w:val="clear" w:color="auto" w:fill="A6A6A6" w:themeFill="background1" w:themeFillShade="A6"/>
          </w:tcPr>
          <w:p w:rsidR="0052432E" w:rsidRPr="00DD6362" w:rsidRDefault="0052432E" w:rsidP="006128E8">
            <w:pPr>
              <w:rPr>
                <w:b/>
                <w:sz w:val="24"/>
                <w:szCs w:val="24"/>
                <w:u w:val="single"/>
              </w:rPr>
            </w:pPr>
            <w:r w:rsidRPr="00DD6362">
              <w:rPr>
                <w:b/>
                <w:sz w:val="24"/>
                <w:szCs w:val="24"/>
                <w:u w:val="single"/>
              </w:rPr>
              <w:t>Career Objective:</w:t>
            </w:r>
          </w:p>
        </w:tc>
      </w:tr>
    </w:tbl>
    <w:p w:rsidR="00496CC7" w:rsidRDefault="00496CC7" w:rsidP="00C27A26">
      <w:pPr>
        <w:spacing w:line="240" w:lineRule="auto"/>
        <w:jc w:val="both"/>
        <w:rPr>
          <w:rFonts w:cs="Calibri"/>
          <w:sz w:val="23"/>
          <w:szCs w:val="23"/>
        </w:rPr>
      </w:pPr>
    </w:p>
    <w:p w:rsidR="0052432E" w:rsidRPr="000A0BEE" w:rsidRDefault="00FE0626" w:rsidP="00C27A26">
      <w:pPr>
        <w:spacing w:line="240" w:lineRule="auto"/>
        <w:jc w:val="both"/>
        <w:rPr>
          <w:rFonts w:cs="Calibri"/>
          <w:sz w:val="23"/>
          <w:szCs w:val="23"/>
        </w:rPr>
      </w:pPr>
      <w:r w:rsidRPr="000A0BEE">
        <w:rPr>
          <w:rFonts w:cs="Calibri"/>
          <w:sz w:val="23"/>
          <w:szCs w:val="23"/>
        </w:rPr>
        <w:t xml:space="preserve">To get a challenging environment that utilizes my skills </w:t>
      </w:r>
      <w:r w:rsidR="00B0596A" w:rsidRPr="000A0BEE">
        <w:rPr>
          <w:rFonts w:cs="Calibri"/>
          <w:sz w:val="23"/>
          <w:szCs w:val="23"/>
        </w:rPr>
        <w:t>in Financial Reporting, Accounting, Taxation,</w:t>
      </w:r>
      <w:r w:rsidRPr="000A0BEE">
        <w:rPr>
          <w:rFonts w:cs="Calibri"/>
          <w:sz w:val="23"/>
          <w:szCs w:val="23"/>
        </w:rPr>
        <w:t xml:space="preserve"> A</w:t>
      </w:r>
      <w:r w:rsidR="00B0596A" w:rsidRPr="000A0BEE">
        <w:rPr>
          <w:rFonts w:cs="Calibri"/>
          <w:sz w:val="23"/>
          <w:szCs w:val="23"/>
        </w:rPr>
        <w:t>uditing, Statutory</w:t>
      </w:r>
      <w:r w:rsidRPr="000A0BEE">
        <w:rPr>
          <w:rFonts w:cs="Calibri"/>
          <w:sz w:val="23"/>
          <w:szCs w:val="23"/>
        </w:rPr>
        <w:t xml:space="preserve"> Compliances</w:t>
      </w:r>
      <w:r w:rsidR="00B0596A" w:rsidRPr="000A0BEE">
        <w:rPr>
          <w:rFonts w:cs="Calibri"/>
          <w:sz w:val="23"/>
          <w:szCs w:val="23"/>
        </w:rPr>
        <w:t>,</w:t>
      </w:r>
      <w:r w:rsidRPr="000A0BEE">
        <w:rPr>
          <w:rFonts w:cs="Calibri"/>
          <w:sz w:val="23"/>
          <w:szCs w:val="23"/>
        </w:rPr>
        <w:t xml:space="preserve"> Bank lessening etc. for the benefit and growth of the organization.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9070"/>
      </w:tblGrid>
      <w:tr w:rsidR="0052432E" w:rsidRPr="00DD6362" w:rsidTr="0077099B">
        <w:trPr>
          <w:trHeight w:val="284"/>
        </w:trPr>
        <w:tc>
          <w:tcPr>
            <w:tcW w:w="9070" w:type="dxa"/>
            <w:shd w:val="clear" w:color="auto" w:fill="A6A6A6" w:themeFill="background1" w:themeFillShade="A6"/>
          </w:tcPr>
          <w:p w:rsidR="0052432E" w:rsidRPr="00DD6362" w:rsidRDefault="0052432E" w:rsidP="006128E8">
            <w:pPr>
              <w:rPr>
                <w:b/>
                <w:sz w:val="24"/>
                <w:u w:val="single"/>
              </w:rPr>
            </w:pPr>
            <w:r w:rsidRPr="00DD6362">
              <w:rPr>
                <w:b/>
                <w:sz w:val="24"/>
                <w:u w:val="single"/>
              </w:rPr>
              <w:t>Professional Summary:</w:t>
            </w:r>
          </w:p>
        </w:tc>
      </w:tr>
    </w:tbl>
    <w:p w:rsidR="00C844A9" w:rsidRDefault="00C844A9" w:rsidP="00C844A9">
      <w:pPr>
        <w:pStyle w:val="ListParagraph"/>
        <w:ind w:left="810"/>
      </w:pPr>
    </w:p>
    <w:p w:rsidR="00283811" w:rsidRPr="000A0BEE" w:rsidRDefault="00451FD6" w:rsidP="00283811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5</w:t>
      </w:r>
      <w:r w:rsidR="00F70277" w:rsidRPr="000A0BEE">
        <w:rPr>
          <w:sz w:val="23"/>
          <w:szCs w:val="23"/>
        </w:rPr>
        <w:t xml:space="preserve"> </w:t>
      </w:r>
      <w:r w:rsidR="00B074EF" w:rsidRPr="000A0BEE">
        <w:rPr>
          <w:sz w:val="23"/>
          <w:szCs w:val="23"/>
        </w:rPr>
        <w:t>Year work</w:t>
      </w:r>
      <w:r w:rsidR="00366675" w:rsidRPr="000A0BEE">
        <w:rPr>
          <w:sz w:val="23"/>
          <w:szCs w:val="23"/>
        </w:rPr>
        <w:t xml:space="preserve"> experience involving </w:t>
      </w:r>
      <w:r w:rsidR="00FF64BD" w:rsidRPr="000A0BEE">
        <w:rPr>
          <w:sz w:val="23"/>
          <w:szCs w:val="23"/>
        </w:rPr>
        <w:t>Purchase &amp; Sales</w:t>
      </w:r>
      <w:r w:rsidR="00CE0965" w:rsidRPr="000A0BEE">
        <w:rPr>
          <w:sz w:val="23"/>
          <w:szCs w:val="23"/>
        </w:rPr>
        <w:t xml:space="preserve"> </w:t>
      </w:r>
      <w:r w:rsidR="00FF64BD" w:rsidRPr="000A0BEE">
        <w:rPr>
          <w:sz w:val="23"/>
          <w:szCs w:val="23"/>
        </w:rPr>
        <w:t>Accounting, Purchase &amp;</w:t>
      </w:r>
      <w:r w:rsidR="00391F8A" w:rsidRPr="000A0BEE">
        <w:rPr>
          <w:sz w:val="23"/>
          <w:szCs w:val="23"/>
        </w:rPr>
        <w:t xml:space="preserve"> </w:t>
      </w:r>
      <w:r w:rsidR="00445B69" w:rsidRPr="000A0BEE">
        <w:rPr>
          <w:sz w:val="23"/>
          <w:szCs w:val="23"/>
        </w:rPr>
        <w:t>Sales Reconciliation</w:t>
      </w:r>
      <w:r w:rsidR="00391F8A" w:rsidRPr="000A0BEE">
        <w:rPr>
          <w:sz w:val="23"/>
          <w:szCs w:val="23"/>
        </w:rPr>
        <w:t>, Debtors</w:t>
      </w:r>
      <w:r w:rsidR="00FF64BD" w:rsidRPr="000A0BEE">
        <w:rPr>
          <w:sz w:val="23"/>
          <w:szCs w:val="23"/>
        </w:rPr>
        <w:t xml:space="preserve"> &amp; Creditors</w:t>
      </w:r>
      <w:r w:rsidR="00366675" w:rsidRPr="000A0BEE">
        <w:rPr>
          <w:sz w:val="23"/>
          <w:szCs w:val="23"/>
        </w:rPr>
        <w:t xml:space="preserve"> </w:t>
      </w:r>
      <w:r w:rsidR="008660B8" w:rsidRPr="000A0BEE">
        <w:rPr>
          <w:sz w:val="23"/>
          <w:szCs w:val="23"/>
        </w:rPr>
        <w:t>Reconciliation, Bank</w:t>
      </w:r>
      <w:r w:rsidR="00366675" w:rsidRPr="000A0BEE">
        <w:rPr>
          <w:sz w:val="23"/>
          <w:szCs w:val="23"/>
        </w:rPr>
        <w:t xml:space="preserve"> </w:t>
      </w:r>
      <w:r w:rsidR="00A622A3" w:rsidRPr="000A0BEE">
        <w:rPr>
          <w:sz w:val="23"/>
          <w:szCs w:val="23"/>
        </w:rPr>
        <w:t xml:space="preserve">reconciliation, </w:t>
      </w:r>
      <w:r w:rsidR="00366675" w:rsidRPr="000A0BEE">
        <w:rPr>
          <w:sz w:val="23"/>
          <w:szCs w:val="23"/>
        </w:rPr>
        <w:t xml:space="preserve">Maintain of </w:t>
      </w:r>
      <w:r w:rsidR="00391F8A" w:rsidRPr="000A0BEE">
        <w:rPr>
          <w:sz w:val="23"/>
          <w:szCs w:val="23"/>
        </w:rPr>
        <w:t>general</w:t>
      </w:r>
      <w:r w:rsidR="0096144D" w:rsidRPr="000A0BEE">
        <w:rPr>
          <w:sz w:val="23"/>
          <w:szCs w:val="23"/>
        </w:rPr>
        <w:t xml:space="preserve"> ledger</w:t>
      </w:r>
      <w:r w:rsidR="00366675" w:rsidRPr="000A0BEE">
        <w:rPr>
          <w:sz w:val="23"/>
          <w:szCs w:val="23"/>
        </w:rPr>
        <w:t>.</w:t>
      </w:r>
    </w:p>
    <w:p w:rsidR="00365D0A" w:rsidRPr="000A0BEE" w:rsidRDefault="00983000" w:rsidP="00365D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0A0BEE">
        <w:rPr>
          <w:sz w:val="23"/>
          <w:szCs w:val="23"/>
        </w:rPr>
        <w:t xml:space="preserve">Good </w:t>
      </w:r>
      <w:r w:rsidR="00586644" w:rsidRPr="000A0BEE">
        <w:rPr>
          <w:sz w:val="23"/>
          <w:szCs w:val="23"/>
        </w:rPr>
        <w:t xml:space="preserve">Working knowledge of </w:t>
      </w:r>
      <w:r w:rsidR="00445B69" w:rsidRPr="000A0BEE">
        <w:rPr>
          <w:sz w:val="23"/>
          <w:szCs w:val="23"/>
        </w:rPr>
        <w:t>MS Office</w:t>
      </w:r>
      <w:r w:rsidR="00391F8A" w:rsidRPr="000A0BEE">
        <w:rPr>
          <w:sz w:val="23"/>
          <w:szCs w:val="23"/>
        </w:rPr>
        <w:t xml:space="preserve"> &amp;</w:t>
      </w:r>
      <w:r w:rsidR="002F4477" w:rsidRPr="000A0BEE">
        <w:rPr>
          <w:sz w:val="23"/>
          <w:szCs w:val="23"/>
        </w:rPr>
        <w:t xml:space="preserve"> Tally (ERP.9), </w:t>
      </w:r>
      <w:r w:rsidR="00445B69" w:rsidRPr="005C7768">
        <w:rPr>
          <w:sz w:val="24"/>
          <w:szCs w:val="24"/>
        </w:rPr>
        <w:t>B</w:t>
      </w:r>
      <w:r w:rsidR="0077099B" w:rsidRPr="005C7768">
        <w:rPr>
          <w:sz w:val="24"/>
          <w:szCs w:val="24"/>
        </w:rPr>
        <w:t>usy</w:t>
      </w:r>
      <w:r w:rsidR="00C526B8">
        <w:rPr>
          <w:sz w:val="24"/>
          <w:szCs w:val="24"/>
        </w:rPr>
        <w:t>,SAP</w:t>
      </w:r>
      <w:bookmarkStart w:id="0" w:name="_GoBack"/>
      <w:bookmarkEnd w:id="0"/>
      <w:r w:rsidR="00541CE2" w:rsidRPr="000A0BEE">
        <w:rPr>
          <w:sz w:val="23"/>
          <w:szCs w:val="23"/>
        </w:rPr>
        <w:t xml:space="preserve"> A</w:t>
      </w:r>
      <w:r w:rsidR="0077099B" w:rsidRPr="000A0BEE">
        <w:rPr>
          <w:sz w:val="23"/>
          <w:szCs w:val="23"/>
        </w:rPr>
        <w:t>ccounting</w:t>
      </w:r>
      <w:r w:rsidR="00541CE2" w:rsidRPr="000A0BEE">
        <w:rPr>
          <w:sz w:val="23"/>
          <w:szCs w:val="23"/>
        </w:rPr>
        <w:t xml:space="preserve"> S</w:t>
      </w:r>
      <w:r w:rsidR="0077099B" w:rsidRPr="000A0BEE">
        <w:rPr>
          <w:sz w:val="23"/>
          <w:szCs w:val="23"/>
        </w:rPr>
        <w:t>oftware.</w:t>
      </w:r>
    </w:p>
    <w:p w:rsidR="00DB4EF9" w:rsidRDefault="00DB4EF9" w:rsidP="00365D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0A0BEE">
        <w:rPr>
          <w:sz w:val="23"/>
          <w:szCs w:val="23"/>
        </w:rPr>
        <w:t>Having Knowledge of G</w:t>
      </w:r>
      <w:r w:rsidR="00E0666A" w:rsidRPr="000A0BEE">
        <w:rPr>
          <w:sz w:val="23"/>
          <w:szCs w:val="23"/>
        </w:rPr>
        <w:t>ST</w:t>
      </w:r>
      <w:r w:rsidR="003C26D8">
        <w:rPr>
          <w:sz w:val="23"/>
          <w:szCs w:val="23"/>
        </w:rPr>
        <w:t>R1</w:t>
      </w:r>
      <w:r w:rsidRPr="000A0BEE">
        <w:rPr>
          <w:sz w:val="23"/>
          <w:szCs w:val="23"/>
        </w:rPr>
        <w:t xml:space="preserve">. </w:t>
      </w:r>
    </w:p>
    <w:p w:rsidR="00ED4DD8" w:rsidRPr="000A0BEE" w:rsidRDefault="00ED4DD8" w:rsidP="00ED4DD8">
      <w:pPr>
        <w:pStyle w:val="ListParagraph"/>
        <w:ind w:left="810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2432E" w:rsidRPr="00DD6362" w:rsidTr="002E6733">
        <w:tc>
          <w:tcPr>
            <w:tcW w:w="9017" w:type="dxa"/>
            <w:shd w:val="clear" w:color="auto" w:fill="A6A6A6" w:themeFill="background1" w:themeFillShade="A6"/>
          </w:tcPr>
          <w:p w:rsidR="0052432E" w:rsidRPr="00DD6362" w:rsidRDefault="0052432E" w:rsidP="006128E8">
            <w:pPr>
              <w:rPr>
                <w:b/>
                <w:sz w:val="24"/>
                <w:u w:val="single"/>
              </w:rPr>
            </w:pPr>
            <w:r w:rsidRPr="00DD6362">
              <w:rPr>
                <w:b/>
                <w:sz w:val="24"/>
                <w:u w:val="single"/>
              </w:rPr>
              <w:t>Working Experience:</w:t>
            </w:r>
          </w:p>
        </w:tc>
      </w:tr>
    </w:tbl>
    <w:p w:rsidR="00B34FA5" w:rsidRPr="000A0BEE" w:rsidRDefault="005357BD" w:rsidP="005357BD">
      <w:pPr>
        <w:tabs>
          <w:tab w:val="left" w:pos="135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6128E8" w:rsidRPr="000A0BEE" w:rsidRDefault="001176AC" w:rsidP="00D47528">
      <w:pPr>
        <w:rPr>
          <w:b/>
          <w:sz w:val="23"/>
          <w:szCs w:val="23"/>
        </w:rPr>
      </w:pPr>
      <w:r w:rsidRPr="000A0BEE">
        <w:rPr>
          <w:b/>
          <w:sz w:val="23"/>
          <w:szCs w:val="23"/>
        </w:rPr>
        <w:t xml:space="preserve">CURRENTLY WORKING </w:t>
      </w:r>
      <w:r w:rsidR="00541CE2" w:rsidRPr="000A0BEE">
        <w:rPr>
          <w:b/>
          <w:sz w:val="23"/>
          <w:szCs w:val="23"/>
        </w:rPr>
        <w:t>AS</w:t>
      </w:r>
      <w:r w:rsidR="00793A99" w:rsidRPr="000A0BEE">
        <w:rPr>
          <w:b/>
          <w:sz w:val="23"/>
          <w:szCs w:val="23"/>
        </w:rPr>
        <w:t xml:space="preserve"> ACCOUNTANT</w:t>
      </w:r>
      <w:r w:rsidR="006128E8" w:rsidRPr="000A0BEE">
        <w:rPr>
          <w:b/>
          <w:sz w:val="23"/>
          <w:szCs w:val="23"/>
        </w:rPr>
        <w:t xml:space="preserve"> AT</w:t>
      </w:r>
      <w:r w:rsidR="00543414" w:rsidRPr="000A0BEE">
        <w:rPr>
          <w:b/>
          <w:sz w:val="23"/>
          <w:szCs w:val="23"/>
        </w:rPr>
        <w:t>:-</w:t>
      </w:r>
    </w:p>
    <w:p w:rsidR="00404EB9" w:rsidRPr="000A0BEE" w:rsidRDefault="00F60364" w:rsidP="00404EB9">
      <w:pPr>
        <w:pStyle w:val="ListParagraph"/>
        <w:numPr>
          <w:ilvl w:val="0"/>
          <w:numId w:val="6"/>
        </w:numPr>
        <w:rPr>
          <w:b/>
          <w:sz w:val="23"/>
          <w:szCs w:val="23"/>
        </w:rPr>
      </w:pPr>
      <w:r w:rsidRPr="000A0BEE">
        <w:rPr>
          <w:b/>
          <w:sz w:val="23"/>
          <w:szCs w:val="23"/>
        </w:rPr>
        <w:t>S</w:t>
      </w:r>
      <w:r w:rsidR="0029764B">
        <w:rPr>
          <w:b/>
          <w:sz w:val="23"/>
          <w:szCs w:val="23"/>
        </w:rPr>
        <w:t>argam India Electronics Pvt ltd</w:t>
      </w:r>
    </w:p>
    <w:p w:rsidR="00B47CA2" w:rsidRDefault="00F95443" w:rsidP="003B7F45">
      <w:pPr>
        <w:pStyle w:val="ListParagraph"/>
        <w:rPr>
          <w:b/>
          <w:sz w:val="23"/>
          <w:szCs w:val="23"/>
        </w:rPr>
      </w:pPr>
      <w:r w:rsidRPr="000A0BEE">
        <w:rPr>
          <w:b/>
          <w:sz w:val="23"/>
          <w:szCs w:val="23"/>
        </w:rPr>
        <w:t>(WORKING PERIODS</w:t>
      </w:r>
      <w:r w:rsidR="007B5E8D" w:rsidRPr="000A0BEE">
        <w:rPr>
          <w:b/>
          <w:sz w:val="23"/>
          <w:szCs w:val="23"/>
        </w:rPr>
        <w:t>: - Aug</w:t>
      </w:r>
      <w:r w:rsidRPr="000A0BEE">
        <w:rPr>
          <w:b/>
          <w:sz w:val="23"/>
          <w:szCs w:val="23"/>
        </w:rPr>
        <w:t xml:space="preserve"> </w:t>
      </w:r>
      <w:r w:rsidR="00543414" w:rsidRPr="000A0BEE">
        <w:rPr>
          <w:b/>
          <w:sz w:val="23"/>
          <w:szCs w:val="23"/>
        </w:rPr>
        <w:t>-</w:t>
      </w:r>
      <w:r w:rsidR="00A54B52" w:rsidRPr="000A0BEE">
        <w:rPr>
          <w:b/>
          <w:sz w:val="23"/>
          <w:szCs w:val="23"/>
        </w:rPr>
        <w:t>20</w:t>
      </w:r>
      <w:r w:rsidR="00543414" w:rsidRPr="000A0BEE">
        <w:rPr>
          <w:b/>
          <w:sz w:val="23"/>
          <w:szCs w:val="23"/>
        </w:rPr>
        <w:t>1</w:t>
      </w:r>
      <w:r w:rsidR="007B5E8D" w:rsidRPr="000A0BEE">
        <w:rPr>
          <w:b/>
          <w:sz w:val="23"/>
          <w:szCs w:val="23"/>
        </w:rPr>
        <w:t>5</w:t>
      </w:r>
      <w:r w:rsidR="00543414" w:rsidRPr="000A0BEE">
        <w:rPr>
          <w:b/>
          <w:sz w:val="23"/>
          <w:szCs w:val="23"/>
        </w:rPr>
        <w:t xml:space="preserve"> TO TILL NOW).</w:t>
      </w:r>
      <w:r w:rsidRPr="000A0BEE">
        <w:rPr>
          <w:b/>
          <w:sz w:val="23"/>
          <w:szCs w:val="23"/>
        </w:rPr>
        <w:t xml:space="preserve"> </w:t>
      </w:r>
    </w:p>
    <w:p w:rsidR="008A08DA" w:rsidRPr="00DD6362" w:rsidRDefault="008A08DA" w:rsidP="008A08DA">
      <w:pPr>
        <w:shd w:val="clear" w:color="auto" w:fill="A6A6A6" w:themeFill="background1" w:themeFillShade="A6"/>
        <w:rPr>
          <w:sz w:val="24"/>
        </w:rPr>
      </w:pPr>
      <w:r w:rsidRPr="00DD6362">
        <w:rPr>
          <w:b/>
          <w:sz w:val="24"/>
          <w:u w:val="single"/>
        </w:rPr>
        <w:t>Role &amp; Responsibility:-</w:t>
      </w:r>
    </w:p>
    <w:p w:rsidR="00135794" w:rsidRPr="00595E82" w:rsidRDefault="00135794" w:rsidP="0013579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Responsible for bill checking, invoice entry, accounts payable</w:t>
      </w:r>
    </w:p>
    <w:p w:rsidR="00135794" w:rsidRPr="00595E82" w:rsidRDefault="00135794" w:rsidP="0013579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Handling Vendor Reconciliation.</w:t>
      </w:r>
    </w:p>
    <w:p w:rsidR="00135794" w:rsidRPr="00595E82" w:rsidRDefault="00135794" w:rsidP="0013579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/>
          <w:sz w:val="21"/>
          <w:szCs w:val="21"/>
        </w:rPr>
        <w:t>Tracking and resolving outstanding payment issues</w:t>
      </w:r>
    </w:p>
    <w:p w:rsidR="00135794" w:rsidRPr="00595E82" w:rsidRDefault="00135794" w:rsidP="0013579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Seller payment and aging report maintain</w:t>
      </w:r>
    </w:p>
    <w:p w:rsidR="0079170A" w:rsidRPr="00595E82" w:rsidRDefault="0079170A" w:rsidP="0079170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Reconciliation Statements, Sales Quotation, Sale, Purchase, Sale Return, Purchase Return, Delivery Note etc.</w:t>
      </w:r>
    </w:p>
    <w:p w:rsidR="00B23486" w:rsidRPr="00595E82" w:rsidRDefault="0079170A" w:rsidP="00B23486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Inventory Related Work</w:t>
      </w:r>
      <w:r w:rsidR="00B23486"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</w:t>
      </w:r>
      <w:r w:rsidR="00B23486" w:rsidRPr="00595E82">
        <w:rPr>
          <w:rFonts w:ascii="Comic Sans MS" w:eastAsia="Calibri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Monthly follow up stock Audit.</w:t>
      </w:r>
    </w:p>
    <w:p w:rsidR="0079170A" w:rsidRPr="00595E82" w:rsidRDefault="0079170A" w:rsidP="0079170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/>
          <w:sz w:val="21"/>
          <w:szCs w:val="21"/>
        </w:rPr>
        <w:t>Resolves client discrepancies and short payments.</w:t>
      </w:r>
    </w:p>
    <w:p w:rsidR="0079170A" w:rsidRPr="00595E82" w:rsidRDefault="0079170A" w:rsidP="0079170A">
      <w:pPr>
        <w:pStyle w:val="ListParagraph"/>
        <w:numPr>
          <w:ilvl w:val="0"/>
          <w:numId w:val="7"/>
        </w:numPr>
        <w:rPr>
          <w:rFonts w:ascii="Comic Sans MS" w:hAnsi="Comic Sans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Handling office petty cash for daily Transaction.</w:t>
      </w:r>
    </w:p>
    <w:p w:rsidR="0079170A" w:rsidRPr="00595E82" w:rsidRDefault="0079170A" w:rsidP="0079170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Responsible for expenditure and collection transactions.</w:t>
      </w:r>
    </w:p>
    <w:p w:rsidR="0079170A" w:rsidRPr="00595E82" w:rsidRDefault="0079170A" w:rsidP="00D87582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/>
          <w:sz w:val="21"/>
          <w:szCs w:val="21"/>
        </w:rPr>
        <w:t>Identify bad debt or financial exposure</w:t>
      </w:r>
    </w:p>
    <w:p w:rsidR="0077357D" w:rsidRPr="00595E82" w:rsidRDefault="0077357D" w:rsidP="0077357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Managing Sundry Creditors and Debtors account ledger ( Receivable &amp; Payable ) </w:t>
      </w:r>
    </w:p>
    <w:p w:rsidR="006335AA" w:rsidRPr="00595E82" w:rsidRDefault="008A08DA" w:rsidP="006335AA">
      <w:pPr>
        <w:pStyle w:val="ListParagraph"/>
        <w:numPr>
          <w:ilvl w:val="0"/>
          <w:numId w:val="7"/>
        </w:numPr>
        <w:tabs>
          <w:tab w:val="left" w:pos="8280"/>
          <w:tab w:val="left" w:pos="8460"/>
        </w:tabs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Recon</w:t>
      </w:r>
      <w:r w:rsidR="006335AA" w:rsidRPr="00595E82">
        <w:rPr>
          <w:rFonts w:ascii="Comic Sans MS" w:hAnsi="Comic Sans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ciliation of Daily Sales Report &amp; </w:t>
      </w:r>
      <w:r w:rsidR="006335AA"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Debit Note and Credit Note.</w:t>
      </w:r>
    </w:p>
    <w:p w:rsidR="001F7B02" w:rsidRPr="00595E82" w:rsidRDefault="007432AB" w:rsidP="002070C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Responsible for day to day Account, Cash and</w:t>
      </w:r>
      <w:r w:rsidR="00075828"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Bank, Funds position, Payment,</w:t>
      </w:r>
      <w:r w:rsidR="00075828" w:rsidRPr="00595E82">
        <w:rPr>
          <w:rFonts w:ascii="Comic Sans MS" w:hAnsi="Comic Sans MS" w:cs="Helvetica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Cheque</w:t>
      </w:r>
      <w:r w:rsidR="00984616" w:rsidRPr="00595E82">
        <w:rPr>
          <w:rFonts w:ascii="Comic Sans MS" w:hAnsi="Comic Sans MS" w:cs="Helvetica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tracker, </w:t>
      </w:r>
      <w:r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Generation of Invoice after looking at party Outstanding.</w:t>
      </w:r>
    </w:p>
    <w:p w:rsidR="009B72CD" w:rsidRPr="00595E82" w:rsidRDefault="009B72CD" w:rsidP="009B72CD">
      <w:pPr>
        <w:numPr>
          <w:ilvl w:val="0"/>
          <w:numId w:val="7"/>
        </w:numPr>
        <w:spacing w:after="0" w:line="240" w:lineRule="auto"/>
        <w:rPr>
          <w:rFonts w:ascii="Comic Sans MS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Track of all pending collection &amp; Discussed with senior </w:t>
      </w:r>
    </w:p>
    <w:p w:rsidR="00E05AB6" w:rsidRPr="00595E82" w:rsidRDefault="00E05AB6" w:rsidP="009B72CD">
      <w:pPr>
        <w:numPr>
          <w:ilvl w:val="0"/>
          <w:numId w:val="7"/>
        </w:numPr>
        <w:spacing w:after="0" w:line="240" w:lineRule="auto"/>
        <w:rPr>
          <w:rFonts w:ascii="Comic Sans MS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hAnsi="Comic Sans MS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Monitoring Collection accounting &amp; Payment history</w:t>
      </w:r>
    </w:p>
    <w:p w:rsidR="009B72CD" w:rsidRPr="00595E82" w:rsidRDefault="009B72CD" w:rsidP="009B72CD">
      <w:pPr>
        <w:numPr>
          <w:ilvl w:val="0"/>
          <w:numId w:val="7"/>
        </w:numPr>
        <w:spacing w:after="0" w:line="240" w:lineRule="auto"/>
        <w:rPr>
          <w:rFonts w:ascii="Comic Sans MS" w:eastAsia="Tahoma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eastAsia="Calibri" w:hAnsi="Comic Sans MS" w:cs="Tahom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Handle the walk-in costumer related query and mail related query to concerned officials</w:t>
      </w:r>
    </w:p>
    <w:p w:rsidR="009B72CD" w:rsidRPr="00595E82" w:rsidRDefault="002070C4" w:rsidP="00C84D6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Doing TAX related work li</w:t>
      </w:r>
      <w:r w:rsidR="006E4301"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48201E"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– Goods &amp; Services Tax (GST) ,</w:t>
      </w:r>
      <w:r w:rsidR="006E4301"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TDS</w:t>
      </w:r>
      <w:r w:rsidR="0048201E"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E Way Bill </w:t>
      </w:r>
      <w:r w:rsidR="007F0497" w:rsidRPr="00595E82">
        <w:rPr>
          <w:rFonts w:ascii="Comic Sans MS" w:eastAsia="Times New Roman" w:hAnsi="Comic Sans MS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Generate</w:t>
      </w:r>
      <w:r w:rsidR="007F0497" w:rsidRPr="00595E82">
        <w:rPr>
          <w:rFonts w:ascii="Comic Sans MS" w:hAnsi="Comic Sans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Payment</w:t>
      </w:r>
      <w:r w:rsidR="009B72CD" w:rsidRPr="00595E82">
        <w:rPr>
          <w:rFonts w:ascii="Comic Sans MS" w:hAnsi="Comic Sans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follow up for payment from debtors and making online payment to creditors like NEFT &amp; RTGS Form corporate net banking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357BD" w:rsidRPr="00DD6362" w:rsidTr="009F1B63">
        <w:tc>
          <w:tcPr>
            <w:tcW w:w="9017" w:type="dxa"/>
            <w:shd w:val="clear" w:color="auto" w:fill="A6A6A6" w:themeFill="background1" w:themeFillShade="A6"/>
          </w:tcPr>
          <w:p w:rsidR="005357BD" w:rsidRPr="00DD6362" w:rsidRDefault="005357BD" w:rsidP="009F1B6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Past</w:t>
            </w:r>
            <w:r w:rsidRPr="00DD6362">
              <w:rPr>
                <w:b/>
                <w:sz w:val="24"/>
                <w:u w:val="single"/>
              </w:rPr>
              <w:t xml:space="preserve"> Experience:</w:t>
            </w:r>
          </w:p>
        </w:tc>
      </w:tr>
    </w:tbl>
    <w:p w:rsidR="00C76070" w:rsidRDefault="00C76070" w:rsidP="00C76070">
      <w:pPr>
        <w:spacing w:after="0" w:line="240" w:lineRule="auto"/>
        <w:rPr>
          <w:rFonts w:ascii="Trebuchet MS" w:hAnsi="Trebuchet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3ECF" w:rsidRPr="000A0BEE" w:rsidRDefault="00573ECF" w:rsidP="00573EC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WORKED</w:t>
      </w:r>
      <w:r w:rsidRPr="000A0BEE">
        <w:rPr>
          <w:b/>
          <w:sz w:val="23"/>
          <w:szCs w:val="23"/>
        </w:rPr>
        <w:t xml:space="preserve"> AS ACCOUNTANT AT:-</w:t>
      </w:r>
    </w:p>
    <w:p w:rsidR="00573ECF" w:rsidRPr="000A0BEE" w:rsidRDefault="00573ECF" w:rsidP="00573ECF">
      <w:pPr>
        <w:pStyle w:val="ListParagraph"/>
        <w:numPr>
          <w:ilvl w:val="0"/>
          <w:numId w:val="6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Mandhana &amp; Company</w:t>
      </w:r>
      <w:r w:rsidRPr="000A0BEE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Chartered</w:t>
      </w:r>
      <w:r w:rsidRPr="00573EC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A</w:t>
      </w:r>
      <w:r w:rsidRPr="00573ECF">
        <w:rPr>
          <w:b/>
          <w:sz w:val="23"/>
          <w:szCs w:val="23"/>
        </w:rPr>
        <w:t>ccountant</w:t>
      </w:r>
      <w:r>
        <w:rPr>
          <w:b/>
          <w:sz w:val="23"/>
          <w:szCs w:val="23"/>
        </w:rPr>
        <w:t>)</w:t>
      </w:r>
      <w:r w:rsidRPr="000A0BEE">
        <w:rPr>
          <w:b/>
          <w:sz w:val="23"/>
          <w:szCs w:val="23"/>
        </w:rPr>
        <w:t>.</w:t>
      </w:r>
    </w:p>
    <w:p w:rsidR="00573ECF" w:rsidRPr="000A0BEE" w:rsidRDefault="00573ECF" w:rsidP="00573ECF">
      <w:pPr>
        <w:pStyle w:val="ListParagraph"/>
        <w:rPr>
          <w:b/>
          <w:sz w:val="23"/>
          <w:szCs w:val="23"/>
        </w:rPr>
      </w:pPr>
      <w:r w:rsidRPr="000A0BEE">
        <w:rPr>
          <w:b/>
          <w:sz w:val="23"/>
          <w:szCs w:val="23"/>
        </w:rPr>
        <w:t>(WORKING PERIODS</w:t>
      </w:r>
      <w:r w:rsidR="00D178E8">
        <w:rPr>
          <w:b/>
          <w:sz w:val="23"/>
          <w:szCs w:val="23"/>
        </w:rPr>
        <w:t>: - Dec</w:t>
      </w:r>
      <w:r w:rsidRPr="000A0BEE">
        <w:rPr>
          <w:b/>
          <w:sz w:val="23"/>
          <w:szCs w:val="23"/>
        </w:rPr>
        <w:t>-201</w:t>
      </w:r>
      <w:r w:rsidR="00D178E8">
        <w:rPr>
          <w:b/>
          <w:sz w:val="23"/>
          <w:szCs w:val="23"/>
        </w:rPr>
        <w:t>3</w:t>
      </w:r>
      <w:r w:rsidRPr="000A0BEE">
        <w:rPr>
          <w:b/>
          <w:sz w:val="23"/>
          <w:szCs w:val="23"/>
        </w:rPr>
        <w:t xml:space="preserve"> TO </w:t>
      </w:r>
      <w:r>
        <w:rPr>
          <w:b/>
          <w:sz w:val="23"/>
          <w:szCs w:val="23"/>
        </w:rPr>
        <w:t>July-201</w:t>
      </w:r>
      <w:r w:rsidR="00510509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)</w:t>
      </w:r>
      <w:r w:rsidRPr="000A0BEE">
        <w:rPr>
          <w:b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357BD" w:rsidRPr="00DD6362" w:rsidTr="009F1B63">
        <w:tc>
          <w:tcPr>
            <w:tcW w:w="9017" w:type="dxa"/>
            <w:shd w:val="clear" w:color="auto" w:fill="A6A6A6" w:themeFill="background1" w:themeFillShade="A6"/>
          </w:tcPr>
          <w:p w:rsidR="005357BD" w:rsidRPr="005357BD" w:rsidRDefault="005357BD" w:rsidP="005357BD">
            <w:pPr>
              <w:shd w:val="clear" w:color="auto" w:fill="A6A6A6" w:themeFill="background1" w:themeFillShade="A6"/>
              <w:rPr>
                <w:sz w:val="24"/>
              </w:rPr>
            </w:pPr>
            <w:r w:rsidRPr="00DD6362">
              <w:rPr>
                <w:b/>
                <w:sz w:val="24"/>
                <w:u w:val="single"/>
              </w:rPr>
              <w:t>Role &amp; Responsibility:-</w:t>
            </w:r>
          </w:p>
        </w:tc>
      </w:tr>
    </w:tbl>
    <w:p w:rsidR="00C76070" w:rsidRDefault="00C76070" w:rsidP="00C76070">
      <w:pPr>
        <w:spacing w:after="0" w:line="240" w:lineRule="auto"/>
        <w:rPr>
          <w:rFonts w:ascii="Franklin Gothic Medium" w:eastAsia="Franklin Gothic Medium" w:hAnsi="Franklin Gothic Medium" w:cs="Franklin Gothic Medium"/>
          <w:sz w:val="20"/>
        </w:rPr>
      </w:pPr>
    </w:p>
    <w:p w:rsidR="00C76070" w:rsidRDefault="00C76070" w:rsidP="00C76070">
      <w:pPr>
        <w:pStyle w:val="ListParagraph"/>
        <w:numPr>
          <w:ilvl w:val="0"/>
          <w:numId w:val="28"/>
        </w:numPr>
        <w:spacing w:after="0" w:line="240" w:lineRule="auto"/>
        <w:ind w:right="-420"/>
        <w:rPr>
          <w:rFonts w:ascii="Comic Sans MS" w:hAnsi="Comic Sans MS"/>
          <w:sz w:val="20"/>
          <w:szCs w:val="20"/>
        </w:rPr>
      </w:pPr>
      <w:r w:rsidRPr="00C317CF">
        <w:rPr>
          <w:rFonts w:ascii="Comic Sans MS" w:hAnsi="Comic Sans MS"/>
          <w:sz w:val="20"/>
          <w:szCs w:val="20"/>
        </w:rPr>
        <w:t>Maintaining of Purchase and Sales (Debit note &amp; credit note), Debtor’s &amp;</w:t>
      </w:r>
      <w:r w:rsidR="00AF4BFC">
        <w:rPr>
          <w:rFonts w:ascii="Comic Sans MS" w:hAnsi="Comic Sans MS"/>
          <w:sz w:val="20"/>
          <w:szCs w:val="20"/>
        </w:rPr>
        <w:t xml:space="preserve"> Creditor’s Reco Book and other </w:t>
      </w:r>
      <w:r w:rsidRPr="00C317CF">
        <w:rPr>
          <w:rFonts w:ascii="Comic Sans MS" w:hAnsi="Comic Sans MS"/>
          <w:sz w:val="20"/>
          <w:szCs w:val="20"/>
        </w:rPr>
        <w:t>documentation in respect of concern’s profiles.</w:t>
      </w:r>
    </w:p>
    <w:p w:rsidR="00C76070" w:rsidRDefault="00C76070" w:rsidP="00C76070">
      <w:pPr>
        <w:numPr>
          <w:ilvl w:val="0"/>
          <w:numId w:val="28"/>
        </w:numPr>
        <w:spacing w:after="0" w:line="240" w:lineRule="auto"/>
        <w:ind w:right="-420"/>
        <w:rPr>
          <w:rFonts w:ascii="Comic Sans MS" w:hAnsi="Comic Sans MS"/>
          <w:sz w:val="20"/>
          <w:szCs w:val="20"/>
        </w:rPr>
      </w:pPr>
      <w:r w:rsidRPr="00D301AF">
        <w:rPr>
          <w:rFonts w:ascii="Comic Sans MS" w:hAnsi="Comic Sans MS"/>
          <w:sz w:val="20"/>
          <w:szCs w:val="20"/>
        </w:rPr>
        <w:t>Auditing work of client concerns as per requirement of our management.</w:t>
      </w:r>
    </w:p>
    <w:p w:rsidR="00C76070" w:rsidRPr="00D301AF" w:rsidRDefault="00C76070" w:rsidP="00C76070">
      <w:pPr>
        <w:numPr>
          <w:ilvl w:val="0"/>
          <w:numId w:val="28"/>
        </w:numPr>
        <w:spacing w:after="0" w:line="240" w:lineRule="auto"/>
        <w:ind w:right="-420"/>
        <w:rPr>
          <w:rFonts w:ascii="Comic Sans MS" w:hAnsi="Comic Sans MS"/>
          <w:sz w:val="20"/>
          <w:szCs w:val="20"/>
        </w:rPr>
      </w:pPr>
      <w:r w:rsidRPr="00D301AF">
        <w:rPr>
          <w:rFonts w:ascii="Comic Sans MS" w:hAnsi="Comic Sans MS"/>
          <w:sz w:val="20"/>
          <w:szCs w:val="20"/>
        </w:rPr>
        <w:t xml:space="preserve">Online Filing </w:t>
      </w:r>
      <w:r w:rsidR="00AF4BFC">
        <w:rPr>
          <w:rFonts w:ascii="Comic Sans MS" w:hAnsi="Comic Sans MS"/>
          <w:sz w:val="20"/>
          <w:szCs w:val="20"/>
        </w:rPr>
        <w:t>Individual Return</w:t>
      </w:r>
    </w:p>
    <w:p w:rsidR="00C76070" w:rsidRPr="00D301AF" w:rsidRDefault="00C76070" w:rsidP="00C76070">
      <w:pPr>
        <w:numPr>
          <w:ilvl w:val="0"/>
          <w:numId w:val="28"/>
        </w:numPr>
        <w:spacing w:after="0" w:line="240" w:lineRule="auto"/>
        <w:ind w:right="-420"/>
        <w:rPr>
          <w:rFonts w:ascii="Comic Sans MS" w:hAnsi="Comic Sans MS"/>
          <w:sz w:val="20"/>
          <w:szCs w:val="20"/>
        </w:rPr>
      </w:pPr>
      <w:r w:rsidRPr="00D301AF">
        <w:rPr>
          <w:rFonts w:ascii="Comic Sans MS" w:hAnsi="Comic Sans MS"/>
          <w:sz w:val="20"/>
          <w:szCs w:val="20"/>
        </w:rPr>
        <w:t xml:space="preserve">2A or 2B, upload “C” Form,“H” Form,  and All form Upload Side.   </w:t>
      </w:r>
    </w:p>
    <w:p w:rsidR="00C76070" w:rsidRPr="00D301AF" w:rsidRDefault="00C76070" w:rsidP="00C76070">
      <w:pPr>
        <w:numPr>
          <w:ilvl w:val="0"/>
          <w:numId w:val="28"/>
        </w:numPr>
        <w:spacing w:after="0" w:line="240" w:lineRule="auto"/>
        <w:ind w:right="-420"/>
        <w:rPr>
          <w:rFonts w:ascii="Comic Sans MS" w:hAnsi="Comic Sans MS"/>
          <w:sz w:val="20"/>
          <w:szCs w:val="20"/>
        </w:rPr>
      </w:pPr>
      <w:r w:rsidRPr="00D301AF">
        <w:rPr>
          <w:rFonts w:ascii="Comic Sans MS" w:hAnsi="Comic Sans MS"/>
          <w:sz w:val="20"/>
          <w:szCs w:val="20"/>
        </w:rPr>
        <w:t>Fulfill the requirements of the employer. Checking Ledger account</w:t>
      </w:r>
      <w:r w:rsidRPr="00D301AF">
        <w:rPr>
          <w:rFonts w:ascii="Comic Sans MS" w:hAnsi="Comic Sans MS"/>
          <w:b/>
          <w:sz w:val="20"/>
          <w:szCs w:val="20"/>
        </w:rPr>
        <w:t>.</w:t>
      </w:r>
    </w:p>
    <w:p w:rsidR="00C76070" w:rsidRPr="00C317CF" w:rsidRDefault="00C76070" w:rsidP="00C76070">
      <w:pPr>
        <w:pStyle w:val="ListParagraph"/>
        <w:numPr>
          <w:ilvl w:val="0"/>
          <w:numId w:val="28"/>
        </w:numPr>
        <w:spacing w:after="0" w:line="240" w:lineRule="auto"/>
        <w:ind w:right="-420"/>
        <w:rPr>
          <w:rStyle w:val="apple-style-span"/>
          <w:rFonts w:ascii="Comic Sans MS" w:hAnsi="Comic Sans MS"/>
          <w:sz w:val="20"/>
          <w:szCs w:val="20"/>
        </w:rPr>
      </w:pPr>
      <w:r w:rsidRPr="00D301AF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FFFFFF"/>
        </w:rPr>
        <w:t>Checking of Debtor &amp; Creditor Reconciliation.</w:t>
      </w:r>
    </w:p>
    <w:p w:rsidR="00C76070" w:rsidRPr="00C317CF" w:rsidRDefault="00C76070" w:rsidP="00C76070">
      <w:pPr>
        <w:pStyle w:val="ListParagraph"/>
        <w:numPr>
          <w:ilvl w:val="0"/>
          <w:numId w:val="28"/>
        </w:numPr>
        <w:spacing w:after="0" w:line="240" w:lineRule="auto"/>
        <w:ind w:right="-420"/>
        <w:rPr>
          <w:rFonts w:ascii="Comic Sans MS" w:hAnsi="Comic Sans MS"/>
          <w:sz w:val="20"/>
          <w:szCs w:val="20"/>
        </w:rPr>
      </w:pPr>
      <w:r w:rsidRPr="00D301AF">
        <w:rPr>
          <w:rFonts w:ascii="Comic Sans MS" w:hAnsi="Comic Sans MS" w:cs="Bookman Old Style"/>
          <w:sz w:val="20"/>
          <w:szCs w:val="20"/>
        </w:rPr>
        <w:t>Maintain day-to-day accounts, Bank reconciliation.</w:t>
      </w:r>
    </w:p>
    <w:p w:rsidR="00C76070" w:rsidRPr="00C317CF" w:rsidRDefault="00C76070" w:rsidP="00C76070">
      <w:pPr>
        <w:pStyle w:val="ListParagraph"/>
        <w:numPr>
          <w:ilvl w:val="0"/>
          <w:numId w:val="28"/>
        </w:numPr>
        <w:spacing w:after="0" w:line="240" w:lineRule="auto"/>
        <w:ind w:right="-420"/>
        <w:rPr>
          <w:rFonts w:ascii="Comic Sans MS" w:hAnsi="Comic Sans MS"/>
          <w:sz w:val="20"/>
          <w:szCs w:val="20"/>
        </w:rPr>
      </w:pPr>
      <w:r w:rsidRPr="00D301AF">
        <w:rPr>
          <w:rFonts w:ascii="Comic Sans MS" w:hAnsi="Comic Sans MS" w:cs="Bookman Old Style"/>
          <w:sz w:val="20"/>
          <w:szCs w:val="20"/>
        </w:rPr>
        <w:t>Handling &amp; Maintenance of Petty Cash Book.</w:t>
      </w:r>
    </w:p>
    <w:p w:rsidR="00C76070" w:rsidRPr="00D301AF" w:rsidRDefault="00C76070" w:rsidP="00C76070">
      <w:pPr>
        <w:numPr>
          <w:ilvl w:val="0"/>
          <w:numId w:val="28"/>
        </w:numPr>
        <w:tabs>
          <w:tab w:val="left" w:pos="1440"/>
        </w:tabs>
        <w:spacing w:after="0" w:line="240" w:lineRule="auto"/>
        <w:rPr>
          <w:rStyle w:val="apple-style-span"/>
          <w:rFonts w:ascii="Comic Sans MS" w:hAnsi="Comic Sans MS"/>
          <w:b/>
          <w:sz w:val="20"/>
          <w:szCs w:val="20"/>
        </w:rPr>
      </w:pPr>
      <w:r w:rsidRPr="00D301AF">
        <w:rPr>
          <w:rFonts w:ascii="Comic Sans MS" w:hAnsi="Comic Sans MS"/>
          <w:sz w:val="20"/>
          <w:szCs w:val="20"/>
        </w:rPr>
        <w:t>Preparation of Salary, Wages all type of voucher.</w:t>
      </w:r>
    </w:p>
    <w:p w:rsidR="00C76070" w:rsidRPr="00C317CF" w:rsidRDefault="00C76070" w:rsidP="00C76070">
      <w:pPr>
        <w:pStyle w:val="ListParagraph"/>
        <w:numPr>
          <w:ilvl w:val="0"/>
          <w:numId w:val="28"/>
        </w:numPr>
        <w:spacing w:after="0" w:line="240" w:lineRule="auto"/>
        <w:ind w:right="-420"/>
        <w:rPr>
          <w:rStyle w:val="apple-style-span"/>
          <w:rFonts w:ascii="Comic Sans MS" w:hAnsi="Comic Sans MS"/>
          <w:sz w:val="20"/>
          <w:szCs w:val="20"/>
        </w:rPr>
      </w:pPr>
      <w:r w:rsidRPr="00D301AF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FFFFFF"/>
        </w:rPr>
        <w:t>Scrutinizing all Vendors Bills &amp; ensuring Timely Payments.</w:t>
      </w:r>
    </w:p>
    <w:p w:rsidR="00C76070" w:rsidRPr="00D301AF" w:rsidRDefault="00C76070" w:rsidP="00C76070">
      <w:pPr>
        <w:numPr>
          <w:ilvl w:val="0"/>
          <w:numId w:val="28"/>
        </w:numPr>
        <w:tabs>
          <w:tab w:val="left" w:pos="1440"/>
        </w:tabs>
        <w:spacing w:after="0" w:line="240" w:lineRule="auto"/>
        <w:rPr>
          <w:rStyle w:val="apple-style-span"/>
          <w:rFonts w:ascii="Comic Sans MS" w:hAnsi="Comic Sans MS"/>
          <w:b/>
          <w:sz w:val="20"/>
          <w:szCs w:val="20"/>
        </w:rPr>
      </w:pPr>
      <w:r w:rsidRPr="00D301AF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FFFFFF"/>
        </w:rPr>
        <w:t>Checking the Various books &amp; Ledgers.</w:t>
      </w:r>
    </w:p>
    <w:p w:rsidR="00C76070" w:rsidRPr="00D301AF" w:rsidRDefault="00C76070" w:rsidP="00C76070">
      <w:pPr>
        <w:numPr>
          <w:ilvl w:val="0"/>
          <w:numId w:val="28"/>
        </w:numPr>
        <w:tabs>
          <w:tab w:val="left" w:pos="1440"/>
          <w:tab w:val="left" w:pos="1710"/>
        </w:tabs>
        <w:spacing w:after="0" w:line="240" w:lineRule="auto"/>
        <w:rPr>
          <w:rStyle w:val="apple-style-span"/>
          <w:rFonts w:ascii="Comic Sans MS" w:hAnsi="Comic Sans MS"/>
          <w:sz w:val="20"/>
          <w:szCs w:val="20"/>
        </w:rPr>
      </w:pPr>
      <w:r w:rsidRPr="00D301AF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FFFFFF"/>
        </w:rPr>
        <w:t>Review &amp; Payment of Vendors Checking vendor's invoices.</w:t>
      </w:r>
    </w:p>
    <w:p w:rsidR="00C76070" w:rsidRDefault="00C76070" w:rsidP="00C76070">
      <w:pPr>
        <w:pStyle w:val="ListParagraph"/>
        <w:numPr>
          <w:ilvl w:val="0"/>
          <w:numId w:val="28"/>
        </w:numPr>
        <w:spacing w:after="0" w:line="240" w:lineRule="auto"/>
        <w:ind w:right="-420"/>
        <w:rPr>
          <w:rFonts w:ascii="Comic Sans MS" w:hAnsi="Comic Sans MS"/>
          <w:sz w:val="20"/>
          <w:szCs w:val="20"/>
        </w:rPr>
      </w:pPr>
      <w:r w:rsidRPr="00D301AF">
        <w:rPr>
          <w:rFonts w:ascii="Comic Sans MS" w:hAnsi="Comic Sans MS"/>
          <w:sz w:val="20"/>
          <w:szCs w:val="20"/>
        </w:rPr>
        <w:t>Monthly/Quarterly Tax Deposit like DVAT, Service Tax and TDS.</w:t>
      </w:r>
    </w:p>
    <w:p w:rsidR="00C76070" w:rsidRPr="003D5AD3" w:rsidRDefault="00C76070" w:rsidP="00C76070">
      <w:pPr>
        <w:numPr>
          <w:ilvl w:val="0"/>
          <w:numId w:val="28"/>
        </w:numPr>
        <w:tabs>
          <w:tab w:val="left" w:pos="1440"/>
          <w:tab w:val="left" w:pos="171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D301AF">
        <w:rPr>
          <w:rFonts w:ascii="Comic Sans MS" w:hAnsi="Comic Sans MS"/>
          <w:sz w:val="20"/>
          <w:szCs w:val="20"/>
        </w:rPr>
        <w:t>Give Balance confirmation to customer and solve balance related</w:t>
      </w:r>
      <w:r w:rsidRPr="00D301AF">
        <w:rPr>
          <w:sz w:val="20"/>
          <w:szCs w:val="20"/>
        </w:rPr>
        <w:t xml:space="preserve"> quires</w:t>
      </w:r>
    </w:p>
    <w:p w:rsidR="00C76070" w:rsidRPr="0023397C" w:rsidRDefault="00C76070" w:rsidP="00C76070">
      <w:pPr>
        <w:numPr>
          <w:ilvl w:val="0"/>
          <w:numId w:val="28"/>
        </w:numPr>
        <w:tabs>
          <w:tab w:val="left" w:pos="1440"/>
          <w:tab w:val="left" w:pos="171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23397C">
        <w:rPr>
          <w:rFonts w:ascii="Comic Sans MS" w:hAnsi="Comic Sans MS"/>
          <w:sz w:val="20"/>
          <w:szCs w:val="20"/>
        </w:rPr>
        <w:t>Customer master data maintain in system</w:t>
      </w:r>
    </w:p>
    <w:p w:rsidR="00C76070" w:rsidRPr="0023397C" w:rsidRDefault="00C76070" w:rsidP="00C76070">
      <w:pPr>
        <w:numPr>
          <w:ilvl w:val="0"/>
          <w:numId w:val="28"/>
        </w:numPr>
        <w:tabs>
          <w:tab w:val="left" w:pos="1440"/>
          <w:tab w:val="left" w:pos="171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23397C">
        <w:rPr>
          <w:rFonts w:ascii="Comic Sans MS" w:hAnsi="Comic Sans MS"/>
          <w:sz w:val="20"/>
          <w:szCs w:val="20"/>
        </w:rPr>
        <w:t xml:space="preserve">Seller payment and aging report maintain </w:t>
      </w:r>
    </w:p>
    <w:p w:rsidR="00C76070" w:rsidRDefault="00C76070" w:rsidP="00C76070">
      <w:pPr>
        <w:numPr>
          <w:ilvl w:val="0"/>
          <w:numId w:val="28"/>
        </w:numPr>
        <w:tabs>
          <w:tab w:val="left" w:pos="1440"/>
          <w:tab w:val="left" w:pos="171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23397C">
        <w:rPr>
          <w:rFonts w:ascii="Comic Sans MS" w:hAnsi="Comic Sans MS"/>
          <w:sz w:val="20"/>
          <w:szCs w:val="20"/>
        </w:rPr>
        <w:t xml:space="preserve">Responsibilities of all customer invoice &amp; collection </w:t>
      </w:r>
    </w:p>
    <w:p w:rsidR="00C76070" w:rsidRDefault="00C76070" w:rsidP="00C76070">
      <w:pPr>
        <w:numPr>
          <w:ilvl w:val="0"/>
          <w:numId w:val="28"/>
        </w:numPr>
        <w:tabs>
          <w:tab w:val="left" w:pos="1440"/>
          <w:tab w:val="left" w:pos="171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Track and manage accounting records </w:t>
      </w:r>
    </w:p>
    <w:p w:rsidR="00C76070" w:rsidRDefault="00C76070" w:rsidP="00C76070">
      <w:pPr>
        <w:numPr>
          <w:ilvl w:val="0"/>
          <w:numId w:val="28"/>
        </w:numPr>
        <w:tabs>
          <w:tab w:val="left" w:pos="1440"/>
          <w:tab w:val="left" w:pos="171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Preparing of cheques and entry into accounting systems </w:t>
      </w:r>
    </w:p>
    <w:p w:rsidR="00C76070" w:rsidRPr="000771B8" w:rsidRDefault="00C76070" w:rsidP="00C76070">
      <w:pPr>
        <w:numPr>
          <w:ilvl w:val="0"/>
          <w:numId w:val="28"/>
        </w:numPr>
        <w:tabs>
          <w:tab w:val="left" w:pos="1440"/>
          <w:tab w:val="left" w:pos="1710"/>
        </w:tabs>
        <w:spacing w:after="0" w:line="240" w:lineRule="auto"/>
        <w:rPr>
          <w:rFonts w:ascii="Trebuchet MS" w:hAnsi="Trebuchet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6070">
        <w:rPr>
          <w:rFonts w:ascii="Comic Sans MS" w:hAnsi="Comic Sans MS"/>
          <w:sz w:val="20"/>
          <w:szCs w:val="20"/>
        </w:rPr>
        <w:t>Payment follow from sundry debtors party which is over from due date</w:t>
      </w:r>
    </w:p>
    <w:p w:rsidR="000771B8" w:rsidRPr="000771B8" w:rsidRDefault="000771B8" w:rsidP="000771B8">
      <w:pPr>
        <w:tabs>
          <w:tab w:val="left" w:pos="1440"/>
          <w:tab w:val="left" w:pos="1710"/>
        </w:tabs>
        <w:spacing w:after="0" w:line="240" w:lineRule="auto"/>
        <w:ind w:left="720"/>
        <w:rPr>
          <w:rFonts w:ascii="Trebuchet MS" w:hAnsi="Trebuchet MS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Y="166"/>
        <w:tblW w:w="998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86"/>
      </w:tblGrid>
      <w:tr w:rsidR="003200E7" w:rsidRPr="002D1971" w:rsidTr="00007309">
        <w:trPr>
          <w:trHeight w:val="260"/>
        </w:trPr>
        <w:tc>
          <w:tcPr>
            <w:tcW w:w="9986" w:type="dxa"/>
            <w:shd w:val="clear" w:color="auto" w:fill="A6A6A6" w:themeFill="background1" w:themeFillShade="A6"/>
          </w:tcPr>
          <w:p w:rsidR="003200E7" w:rsidRPr="002D1971" w:rsidRDefault="003200E7" w:rsidP="003200E7">
            <w:pPr>
              <w:rPr>
                <w:rFonts w:eastAsia="Tahoma" w:cs="Tahoma"/>
                <w:b/>
                <w:sz w:val="24"/>
                <w:szCs w:val="24"/>
              </w:rPr>
            </w:pPr>
            <w:r w:rsidRPr="002D1971">
              <w:rPr>
                <w:rFonts w:eastAsia="Tahoma" w:cs="Tahoma"/>
                <w:b/>
                <w:sz w:val="24"/>
                <w:szCs w:val="24"/>
              </w:rPr>
              <w:t>Technical Skills:-</w:t>
            </w:r>
          </w:p>
        </w:tc>
      </w:tr>
    </w:tbl>
    <w:tbl>
      <w:tblPr>
        <w:tblpPr w:leftFromText="180" w:rightFromText="180" w:vertAnchor="text" w:horzAnchor="margin" w:tblpY="653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6330"/>
      </w:tblGrid>
      <w:tr w:rsidR="00BC32E4" w:rsidRPr="00D301AF" w:rsidTr="00007309">
        <w:trPr>
          <w:trHeight w:val="18"/>
        </w:trPr>
        <w:tc>
          <w:tcPr>
            <w:tcW w:w="1819" w:type="pct"/>
            <w:shd w:val="solid" w:color="C0C0C0" w:fill="FFFFFF"/>
          </w:tcPr>
          <w:p w:rsidR="00BC32E4" w:rsidRPr="004318FA" w:rsidRDefault="00BC32E4" w:rsidP="00007309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318FA">
              <w:rPr>
                <w:rFonts w:ascii="Comic Sans MS" w:hAnsi="Comic Sans MS" w:cs="Arial"/>
                <w:b/>
                <w:bCs/>
                <w:sz w:val="18"/>
                <w:szCs w:val="18"/>
              </w:rPr>
              <w:t>Packages</w:t>
            </w:r>
          </w:p>
        </w:tc>
        <w:tc>
          <w:tcPr>
            <w:tcW w:w="3181" w:type="pct"/>
            <w:shd w:val="solid" w:color="C0C0C0" w:fill="FFFFFF"/>
          </w:tcPr>
          <w:p w:rsidR="00BC32E4" w:rsidRPr="00C22494" w:rsidRDefault="00BC32E4" w:rsidP="00007309">
            <w:pPr>
              <w:pStyle w:val="ListParagraph"/>
              <w:numPr>
                <w:ilvl w:val="0"/>
                <w:numId w:val="26"/>
              </w:numPr>
              <w:spacing w:line="260" w:lineRule="exact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22494">
              <w:rPr>
                <w:rFonts w:ascii="Comic Sans MS" w:hAnsi="Comic Sans MS" w:cs="Arial"/>
                <w:b/>
                <w:sz w:val="18"/>
                <w:szCs w:val="18"/>
              </w:rPr>
              <w:t>MS Office – Excel Word, PowerPoint And Outlook</w:t>
            </w:r>
          </w:p>
        </w:tc>
      </w:tr>
      <w:tr w:rsidR="00BC32E4" w:rsidRPr="00D301AF" w:rsidTr="00007309">
        <w:trPr>
          <w:trHeight w:val="63"/>
        </w:trPr>
        <w:tc>
          <w:tcPr>
            <w:tcW w:w="1819" w:type="pct"/>
            <w:shd w:val="solid" w:color="C0C0C0" w:fill="FFFFFF"/>
          </w:tcPr>
          <w:p w:rsidR="00BC32E4" w:rsidRPr="004318FA" w:rsidRDefault="00BC32E4" w:rsidP="00007309">
            <w:pPr>
              <w:pStyle w:val="ListParagraph"/>
              <w:numPr>
                <w:ilvl w:val="0"/>
                <w:numId w:val="26"/>
              </w:numPr>
              <w:tabs>
                <w:tab w:val="left" w:pos="435"/>
              </w:tabs>
              <w:spacing w:line="240" w:lineRule="exact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318FA">
              <w:rPr>
                <w:rFonts w:ascii="Comic Sans MS" w:hAnsi="Comic Sans MS" w:cs="Arial"/>
                <w:b/>
                <w:bCs/>
                <w:sz w:val="18"/>
                <w:szCs w:val="18"/>
              </w:rPr>
              <w:t>Operating Systems</w:t>
            </w:r>
          </w:p>
        </w:tc>
        <w:tc>
          <w:tcPr>
            <w:tcW w:w="3181" w:type="pct"/>
            <w:shd w:val="solid" w:color="C0C0C0" w:fill="FFFFFF"/>
          </w:tcPr>
          <w:p w:rsidR="00BC32E4" w:rsidRPr="00C22494" w:rsidRDefault="00BC32E4" w:rsidP="00007309">
            <w:pPr>
              <w:pStyle w:val="ListParagraph"/>
              <w:numPr>
                <w:ilvl w:val="0"/>
                <w:numId w:val="26"/>
              </w:numPr>
              <w:spacing w:line="260" w:lineRule="exact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22494">
              <w:rPr>
                <w:rFonts w:ascii="Comic Sans MS" w:hAnsi="Comic Sans MS" w:cs="Arial"/>
                <w:b/>
                <w:sz w:val="18"/>
                <w:szCs w:val="18"/>
              </w:rPr>
              <w:t>Microsoft Windows XP,2007 and Vista</w:t>
            </w:r>
          </w:p>
        </w:tc>
      </w:tr>
      <w:tr w:rsidR="00BC32E4" w:rsidRPr="00D301AF" w:rsidTr="00007309">
        <w:trPr>
          <w:trHeight w:val="10"/>
        </w:trPr>
        <w:tc>
          <w:tcPr>
            <w:tcW w:w="1819" w:type="pct"/>
            <w:shd w:val="solid" w:color="FFFFFF" w:fill="FFFFFF"/>
          </w:tcPr>
          <w:p w:rsidR="00BC32E4" w:rsidRPr="004318FA" w:rsidRDefault="00BC32E4" w:rsidP="00007309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318FA">
              <w:rPr>
                <w:rFonts w:ascii="Comic Sans MS" w:hAnsi="Comic Sans MS" w:cs="Arial"/>
                <w:b/>
                <w:bCs/>
                <w:sz w:val="18"/>
                <w:szCs w:val="18"/>
              </w:rPr>
              <w:t>Accounting Package</w:t>
            </w:r>
          </w:p>
        </w:tc>
        <w:tc>
          <w:tcPr>
            <w:tcW w:w="3181" w:type="pct"/>
            <w:shd w:val="solid" w:color="FFFFFF" w:fill="FFFFFF"/>
          </w:tcPr>
          <w:p w:rsidR="00BC32E4" w:rsidRPr="00C22494" w:rsidRDefault="00BC32E4" w:rsidP="00007309">
            <w:pPr>
              <w:pStyle w:val="ListParagraph"/>
              <w:numPr>
                <w:ilvl w:val="0"/>
                <w:numId w:val="26"/>
              </w:numPr>
              <w:spacing w:line="260" w:lineRule="exact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22494">
              <w:rPr>
                <w:rFonts w:ascii="Comic Sans MS" w:hAnsi="Comic Sans MS" w:cs="Arial"/>
                <w:b/>
                <w:sz w:val="18"/>
                <w:szCs w:val="18"/>
              </w:rPr>
              <w:t>Tally ERP,9.0,7.2,Busy 3.6,3.9,12.0,SAP-Fico/ERP</w:t>
            </w:r>
          </w:p>
        </w:tc>
      </w:tr>
    </w:tbl>
    <w:p w:rsidR="002B3A71" w:rsidRDefault="00081B04" w:rsidP="00081B04">
      <w:pPr>
        <w:tabs>
          <w:tab w:val="left" w:pos="5100"/>
        </w:tabs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ab/>
      </w:r>
    </w:p>
    <w:tbl>
      <w:tblPr>
        <w:tblStyle w:val="TableGrid"/>
        <w:tblW w:w="9977" w:type="dxa"/>
        <w:tblLook w:val="04A0" w:firstRow="1" w:lastRow="0" w:firstColumn="1" w:lastColumn="0" w:noHBand="0" w:noVBand="1"/>
      </w:tblPr>
      <w:tblGrid>
        <w:gridCol w:w="9977"/>
      </w:tblGrid>
      <w:tr w:rsidR="00543414" w:rsidRPr="00DD6362" w:rsidTr="00007309">
        <w:trPr>
          <w:trHeight w:val="320"/>
        </w:trPr>
        <w:tc>
          <w:tcPr>
            <w:tcW w:w="9977" w:type="dxa"/>
            <w:shd w:val="clear" w:color="auto" w:fill="A6A6A6" w:themeFill="background1" w:themeFillShade="A6"/>
          </w:tcPr>
          <w:p w:rsidR="00543414" w:rsidRPr="00DD6362" w:rsidRDefault="00543414" w:rsidP="008D2F66">
            <w:pPr>
              <w:rPr>
                <w:b/>
                <w:sz w:val="24"/>
                <w:u w:val="single"/>
              </w:rPr>
            </w:pPr>
            <w:r w:rsidRPr="00DD6362">
              <w:rPr>
                <w:b/>
                <w:sz w:val="24"/>
                <w:u w:val="single"/>
              </w:rPr>
              <w:t>Academic qualification:-</w:t>
            </w:r>
          </w:p>
        </w:tc>
      </w:tr>
    </w:tbl>
    <w:p w:rsidR="00543414" w:rsidRPr="00DD6362" w:rsidRDefault="00543414" w:rsidP="00543414">
      <w:pPr>
        <w:pStyle w:val="ListParagraph"/>
        <w:rPr>
          <w:b/>
          <w:u w:val="single"/>
        </w:rPr>
      </w:pPr>
    </w:p>
    <w:p w:rsidR="001569C6" w:rsidRDefault="001569C6" w:rsidP="001569C6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Pursuing M.C</w:t>
      </w:r>
      <w:r w:rsidRPr="001569C6">
        <w:rPr>
          <w:rFonts w:eastAsia="Times New Roman" w:cs="Times New Roman"/>
        </w:rPr>
        <w:t>om</w:t>
      </w:r>
      <w:r w:rsidRPr="00DD6362">
        <w:rPr>
          <w:rFonts w:eastAsia="Times New Roman" w:cs="Times New Roman"/>
        </w:rPr>
        <w:t xml:space="preserve"> from </w:t>
      </w:r>
      <w:r>
        <w:rPr>
          <w:rFonts w:eastAsia="Times New Roman" w:cs="Times New Roman"/>
        </w:rPr>
        <w:t>I</w:t>
      </w:r>
      <w:r w:rsidRPr="001569C6">
        <w:rPr>
          <w:rFonts w:eastAsia="Times New Roman" w:cs="Times New Roman"/>
        </w:rPr>
        <w:t xml:space="preserve">gnou </w:t>
      </w:r>
      <w:r>
        <w:rPr>
          <w:rFonts w:eastAsia="Times New Roman" w:cs="Times New Roman"/>
        </w:rPr>
        <w:t>U</w:t>
      </w:r>
      <w:r w:rsidRPr="001569C6">
        <w:rPr>
          <w:rFonts w:eastAsia="Times New Roman" w:cs="Times New Roman"/>
        </w:rPr>
        <w:t>niversity</w:t>
      </w:r>
      <w:r w:rsidRPr="00DD6362">
        <w:rPr>
          <w:rFonts w:eastAsia="Times New Roman" w:cs="Times New Roman"/>
        </w:rPr>
        <w:t xml:space="preserve"> </w:t>
      </w:r>
    </w:p>
    <w:p w:rsidR="001569C6" w:rsidRPr="00DD6362" w:rsidRDefault="001569C6" w:rsidP="0098051D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="Times New Roman"/>
        </w:rPr>
      </w:pPr>
      <w:r w:rsidRPr="00DD6362">
        <w:rPr>
          <w:rFonts w:eastAsia="Times New Roman" w:cs="Times New Roman"/>
        </w:rPr>
        <w:t xml:space="preserve">Graduation from </w:t>
      </w:r>
      <w:r>
        <w:rPr>
          <w:rFonts w:eastAsia="Times New Roman" w:cs="Times New Roman"/>
        </w:rPr>
        <w:t>Delhi</w:t>
      </w:r>
      <w:r w:rsidR="00A42A75">
        <w:rPr>
          <w:rFonts w:eastAsia="Times New Roman" w:cs="Times New Roman"/>
        </w:rPr>
        <w:t xml:space="preserve"> University </w:t>
      </w:r>
      <w:r w:rsidRPr="00DD6362">
        <w:rPr>
          <w:rFonts w:eastAsia="Times New Roman" w:cs="Times New Roman"/>
        </w:rPr>
        <w:t xml:space="preserve"> </w:t>
      </w:r>
      <w:r w:rsidR="00A42A75">
        <w:rPr>
          <w:rFonts w:eastAsia="Times New Roman" w:cs="Times New Roman"/>
        </w:rPr>
        <w:t xml:space="preserve"> </w:t>
      </w:r>
    </w:p>
    <w:p w:rsidR="0098051D" w:rsidRPr="00DD6362" w:rsidRDefault="0098051D" w:rsidP="0098051D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="Times New Roman"/>
        </w:rPr>
      </w:pPr>
      <w:r w:rsidRPr="00DD6362">
        <w:rPr>
          <w:rFonts w:eastAsia="Times New Roman" w:cs="Times New Roman"/>
        </w:rPr>
        <w:t>Passed 10+2</w:t>
      </w:r>
      <w:r w:rsidRPr="00DD6362">
        <w:rPr>
          <w:rFonts w:eastAsia="Times New Roman" w:cs="Times New Roman"/>
          <w:vertAlign w:val="superscript"/>
        </w:rPr>
        <w:t>th</w:t>
      </w:r>
      <w:r w:rsidR="005F2863">
        <w:rPr>
          <w:rFonts w:eastAsia="Times New Roman" w:cs="Times New Roman"/>
        </w:rPr>
        <w:t xml:space="preserve"> from C.B.S.E,</w:t>
      </w:r>
      <w:r w:rsidRPr="00DD6362">
        <w:rPr>
          <w:rFonts w:eastAsia="Times New Roman" w:cs="Times New Roman"/>
        </w:rPr>
        <w:t xml:space="preserve"> </w:t>
      </w:r>
    </w:p>
    <w:p w:rsidR="00DE6D57" w:rsidRDefault="0098051D" w:rsidP="00964836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="Times New Roman"/>
        </w:rPr>
      </w:pPr>
      <w:r w:rsidRPr="00DD6362">
        <w:rPr>
          <w:rFonts w:eastAsia="Times New Roman" w:cs="Times New Roman"/>
        </w:rPr>
        <w:t>Passed 10</w:t>
      </w:r>
      <w:r w:rsidRPr="00DD6362">
        <w:rPr>
          <w:rFonts w:eastAsia="Times New Roman" w:cs="Times New Roman"/>
          <w:vertAlign w:val="superscript"/>
        </w:rPr>
        <w:t>th</w:t>
      </w:r>
      <w:r w:rsidRPr="00DD6362">
        <w:rPr>
          <w:rFonts w:eastAsia="Times New Roman" w:cs="Times New Roman"/>
        </w:rPr>
        <w:t xml:space="preserve"> from C.B.S.E,  </w:t>
      </w:r>
    </w:p>
    <w:p w:rsidR="008C446B" w:rsidRDefault="008C446B" w:rsidP="008C446B">
      <w:pPr>
        <w:pStyle w:val="ListParagraph"/>
        <w:spacing w:after="0" w:line="276" w:lineRule="auto"/>
        <w:rPr>
          <w:rFonts w:eastAsia="Times New Roman" w:cs="Times New Roman"/>
        </w:rPr>
      </w:pPr>
    </w:p>
    <w:tbl>
      <w:tblPr>
        <w:tblStyle w:val="TableGrid"/>
        <w:tblW w:w="9977" w:type="dxa"/>
        <w:tblLook w:val="04A0" w:firstRow="1" w:lastRow="0" w:firstColumn="1" w:lastColumn="0" w:noHBand="0" w:noVBand="1"/>
      </w:tblPr>
      <w:tblGrid>
        <w:gridCol w:w="9977"/>
      </w:tblGrid>
      <w:tr w:rsidR="009E35A0" w:rsidRPr="00DD6362" w:rsidTr="009F1B63">
        <w:trPr>
          <w:trHeight w:val="320"/>
        </w:trPr>
        <w:tc>
          <w:tcPr>
            <w:tcW w:w="9977" w:type="dxa"/>
            <w:shd w:val="clear" w:color="auto" w:fill="A6A6A6" w:themeFill="background1" w:themeFillShade="A6"/>
          </w:tcPr>
          <w:p w:rsidR="009E35A0" w:rsidRPr="00DD6362" w:rsidRDefault="009E35A0" w:rsidP="009E35A0">
            <w:pPr>
              <w:rPr>
                <w:b/>
                <w:sz w:val="24"/>
                <w:u w:val="single"/>
              </w:rPr>
            </w:pPr>
            <w:r w:rsidRPr="00DD6362">
              <w:rPr>
                <w:b/>
                <w:sz w:val="24"/>
                <w:u w:val="single"/>
              </w:rPr>
              <w:t>Personal Details:-</w:t>
            </w:r>
          </w:p>
        </w:tc>
      </w:tr>
    </w:tbl>
    <w:tbl>
      <w:tblPr>
        <w:tblW w:w="9979" w:type="dxa"/>
        <w:tblInd w:w="-5" w:type="dxa"/>
        <w:tblLook w:val="04A0" w:firstRow="1" w:lastRow="0" w:firstColumn="1" w:lastColumn="0" w:noHBand="0" w:noVBand="1"/>
      </w:tblPr>
      <w:tblGrid>
        <w:gridCol w:w="6108"/>
        <w:gridCol w:w="3871"/>
      </w:tblGrid>
      <w:tr w:rsidR="002A6906" w:rsidRPr="002A6906" w:rsidTr="00E31919">
        <w:trPr>
          <w:trHeight w:val="27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06" w:rsidRPr="002A6906" w:rsidRDefault="002A6906" w:rsidP="002A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A6906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Father’s name                              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06" w:rsidRPr="002A6906" w:rsidRDefault="002A6906" w:rsidP="002A69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bidi="ar-SA"/>
              </w:rPr>
            </w:pPr>
            <w:r w:rsidRPr="002A6906">
              <w:rPr>
                <w:rFonts w:ascii="Cambria" w:eastAsia="Times New Roman" w:hAnsi="Cambria" w:cs="Calibri"/>
                <w:color w:val="000000"/>
                <w:lang w:bidi="ar-SA"/>
              </w:rPr>
              <w:t xml:space="preserve">Mr. Ramesh Pandey </w:t>
            </w:r>
          </w:p>
        </w:tc>
      </w:tr>
      <w:tr w:rsidR="002A6906" w:rsidRPr="002A6906" w:rsidTr="00E31919">
        <w:trPr>
          <w:trHeight w:val="27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06" w:rsidRPr="002A6906" w:rsidRDefault="002A6906" w:rsidP="002A69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bidi="ar-SA"/>
              </w:rPr>
            </w:pPr>
            <w:r w:rsidRPr="002A6906">
              <w:rPr>
                <w:rFonts w:ascii="Cambria" w:eastAsia="Times New Roman" w:hAnsi="Cambria" w:cs="Calibri"/>
                <w:color w:val="000000"/>
                <w:lang w:bidi="ar-SA"/>
              </w:rPr>
              <w:t xml:space="preserve">Date of birth                              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06" w:rsidRPr="002A6906" w:rsidRDefault="002A6906" w:rsidP="002A69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bidi="ar-SA"/>
              </w:rPr>
            </w:pPr>
            <w:r>
              <w:t>26</w:t>
            </w:r>
            <w:r w:rsidRPr="00DD6362">
              <w:t xml:space="preserve"> </w:t>
            </w:r>
            <w:r>
              <w:t>April</w:t>
            </w:r>
            <w:r w:rsidRPr="00DD6362">
              <w:t xml:space="preserve"> 199</w:t>
            </w:r>
            <w:r>
              <w:t>3</w:t>
            </w:r>
          </w:p>
        </w:tc>
      </w:tr>
      <w:tr w:rsidR="002A6906" w:rsidRPr="002A6906" w:rsidTr="00E31919">
        <w:trPr>
          <w:trHeight w:val="27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06" w:rsidRPr="002A6906" w:rsidRDefault="002A6906" w:rsidP="002A69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bidi="ar-SA"/>
              </w:rPr>
            </w:pPr>
            <w:r w:rsidRPr="002A6906">
              <w:rPr>
                <w:rFonts w:ascii="Cambria" w:eastAsia="Times New Roman" w:hAnsi="Cambria" w:cs="Calibri"/>
                <w:color w:val="000000"/>
                <w:lang w:bidi="ar-SA"/>
              </w:rPr>
              <w:t xml:space="preserve">Marital status                            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06" w:rsidRPr="002A6906" w:rsidRDefault="002A6906" w:rsidP="002A69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bidi="ar-SA"/>
              </w:rPr>
            </w:pPr>
            <w:r w:rsidRPr="002A6906">
              <w:rPr>
                <w:rFonts w:ascii="Cambria" w:eastAsia="Times New Roman" w:hAnsi="Cambria" w:cs="Calibri"/>
                <w:color w:val="000000"/>
                <w:lang w:bidi="ar-SA"/>
              </w:rPr>
              <w:t>Unmarried.</w:t>
            </w:r>
          </w:p>
        </w:tc>
      </w:tr>
      <w:tr w:rsidR="002A6906" w:rsidRPr="002A6906" w:rsidTr="00E31919">
        <w:trPr>
          <w:trHeight w:val="27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06" w:rsidRPr="002A6906" w:rsidRDefault="002A6906" w:rsidP="002A69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bidi="ar-SA"/>
              </w:rPr>
            </w:pPr>
            <w:r w:rsidRPr="002A6906">
              <w:rPr>
                <w:rFonts w:ascii="Cambria" w:eastAsia="Times New Roman" w:hAnsi="Cambria" w:cs="Calibri"/>
                <w:color w:val="000000"/>
                <w:lang w:bidi="ar-SA"/>
              </w:rPr>
              <w:t xml:space="preserve">Languages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06" w:rsidRPr="002A6906" w:rsidRDefault="002A6906" w:rsidP="002A69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bidi="ar-SA"/>
              </w:rPr>
            </w:pPr>
            <w:r w:rsidRPr="002A6906">
              <w:rPr>
                <w:rFonts w:ascii="Cambria" w:eastAsia="Times New Roman" w:hAnsi="Cambria" w:cs="Calibri"/>
                <w:color w:val="000000"/>
                <w:lang w:bidi="ar-SA"/>
              </w:rPr>
              <w:t>Hindi and English</w:t>
            </w:r>
          </w:p>
        </w:tc>
      </w:tr>
    </w:tbl>
    <w:p w:rsidR="002A6906" w:rsidRDefault="002A6906" w:rsidP="00B81356">
      <w:pPr>
        <w:tabs>
          <w:tab w:val="left" w:pos="2880"/>
        </w:tabs>
        <w:spacing w:after="0"/>
        <w:rPr>
          <w:b/>
          <w:sz w:val="24"/>
          <w:u w:val="single"/>
        </w:rPr>
      </w:pPr>
    </w:p>
    <w:p w:rsidR="002A6906" w:rsidRPr="00A94835" w:rsidRDefault="00A94835" w:rsidP="00A94835">
      <w:pPr>
        <w:tabs>
          <w:tab w:val="left" w:pos="7230"/>
        </w:tabs>
        <w:rPr>
          <w:b/>
        </w:rPr>
      </w:pPr>
      <w:r>
        <w:rPr>
          <w:b/>
        </w:rPr>
        <w:t>Signature:</w:t>
      </w:r>
    </w:p>
    <w:sectPr w:rsidR="002A6906" w:rsidRPr="00A94835" w:rsidSect="00ED4DD8">
      <w:headerReference w:type="default" r:id="rId8"/>
      <w:pgSz w:w="11907" w:h="16839" w:code="9"/>
      <w:pgMar w:top="180" w:right="657" w:bottom="630" w:left="540" w:header="14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6F" w:rsidRDefault="00185D6F" w:rsidP="003C7D1D">
      <w:pPr>
        <w:spacing w:after="0" w:line="240" w:lineRule="auto"/>
      </w:pPr>
      <w:r>
        <w:separator/>
      </w:r>
    </w:p>
  </w:endnote>
  <w:endnote w:type="continuationSeparator" w:id="0">
    <w:p w:rsidR="00185D6F" w:rsidRDefault="00185D6F" w:rsidP="003C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6F" w:rsidRDefault="00185D6F" w:rsidP="003C7D1D">
      <w:pPr>
        <w:spacing w:after="0" w:line="240" w:lineRule="auto"/>
      </w:pPr>
      <w:r>
        <w:separator/>
      </w:r>
    </w:p>
  </w:footnote>
  <w:footnote w:type="continuationSeparator" w:id="0">
    <w:p w:rsidR="00185D6F" w:rsidRDefault="00185D6F" w:rsidP="003C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DF" w:rsidRDefault="00B31DDF">
    <w:pPr>
      <w:pStyle w:val="Header"/>
    </w:pPr>
  </w:p>
  <w:p w:rsidR="00041BEC" w:rsidRDefault="00041BEC">
    <w:pPr>
      <w:pStyle w:val="Header"/>
    </w:pPr>
  </w:p>
  <w:p w:rsidR="00041BEC" w:rsidRDefault="00041BEC">
    <w:pPr>
      <w:pStyle w:val="Header"/>
    </w:pPr>
  </w:p>
  <w:p w:rsidR="00041BEC" w:rsidRDefault="00041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62F"/>
    <w:multiLevelType w:val="hybridMultilevel"/>
    <w:tmpl w:val="421C8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02F"/>
    <w:multiLevelType w:val="hybridMultilevel"/>
    <w:tmpl w:val="44CCC958"/>
    <w:lvl w:ilvl="0" w:tplc="7A2C5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40109"/>
    <w:multiLevelType w:val="hybridMultilevel"/>
    <w:tmpl w:val="A8BE1B7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FFE3086"/>
    <w:multiLevelType w:val="hybridMultilevel"/>
    <w:tmpl w:val="6BB8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10750"/>
    <w:multiLevelType w:val="hybridMultilevel"/>
    <w:tmpl w:val="4CC6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4334"/>
    <w:multiLevelType w:val="hybridMultilevel"/>
    <w:tmpl w:val="8F9CCC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41F3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B3682"/>
    <w:multiLevelType w:val="hybridMultilevel"/>
    <w:tmpl w:val="C812D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71E61"/>
    <w:multiLevelType w:val="hybridMultilevel"/>
    <w:tmpl w:val="575E2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1640F"/>
    <w:multiLevelType w:val="hybridMultilevel"/>
    <w:tmpl w:val="E042F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16566"/>
    <w:multiLevelType w:val="hybridMultilevel"/>
    <w:tmpl w:val="A59CB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F2C36"/>
    <w:multiLevelType w:val="hybridMultilevel"/>
    <w:tmpl w:val="B0F8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42953"/>
    <w:multiLevelType w:val="hybridMultilevel"/>
    <w:tmpl w:val="450C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77EDC"/>
    <w:multiLevelType w:val="hybridMultilevel"/>
    <w:tmpl w:val="04241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D3281"/>
    <w:multiLevelType w:val="hybridMultilevel"/>
    <w:tmpl w:val="838C2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C4DEF"/>
    <w:multiLevelType w:val="hybridMultilevel"/>
    <w:tmpl w:val="D3089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5381E"/>
    <w:multiLevelType w:val="hybridMultilevel"/>
    <w:tmpl w:val="2D349E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F87AC8"/>
    <w:multiLevelType w:val="hybridMultilevel"/>
    <w:tmpl w:val="3288D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2241B"/>
    <w:multiLevelType w:val="hybridMultilevel"/>
    <w:tmpl w:val="C1E88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924E8"/>
    <w:multiLevelType w:val="hybridMultilevel"/>
    <w:tmpl w:val="83363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B3731"/>
    <w:multiLevelType w:val="hybridMultilevel"/>
    <w:tmpl w:val="200E0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A133D"/>
    <w:multiLevelType w:val="hybridMultilevel"/>
    <w:tmpl w:val="A2425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339C5"/>
    <w:multiLevelType w:val="multilevel"/>
    <w:tmpl w:val="ED6CD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5C7F85"/>
    <w:multiLevelType w:val="hybridMultilevel"/>
    <w:tmpl w:val="E1366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467E0"/>
    <w:multiLevelType w:val="multilevel"/>
    <w:tmpl w:val="6D70D7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8107C3"/>
    <w:multiLevelType w:val="hybridMultilevel"/>
    <w:tmpl w:val="D88E4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B6AA0"/>
    <w:multiLevelType w:val="hybridMultilevel"/>
    <w:tmpl w:val="868AE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A6B0E"/>
    <w:multiLevelType w:val="hybridMultilevel"/>
    <w:tmpl w:val="A36C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D242F"/>
    <w:multiLevelType w:val="hybridMultilevel"/>
    <w:tmpl w:val="B96286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3"/>
  </w:num>
  <w:num w:numId="5">
    <w:abstractNumId w:val="0"/>
  </w:num>
  <w:num w:numId="6">
    <w:abstractNumId w:val="12"/>
  </w:num>
  <w:num w:numId="7">
    <w:abstractNumId w:val="18"/>
  </w:num>
  <w:num w:numId="8">
    <w:abstractNumId w:val="8"/>
  </w:num>
  <w:num w:numId="9">
    <w:abstractNumId w:val="6"/>
  </w:num>
  <w:num w:numId="10">
    <w:abstractNumId w:val="25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11"/>
  </w:num>
  <w:num w:numId="18">
    <w:abstractNumId w:val="5"/>
  </w:num>
  <w:num w:numId="19">
    <w:abstractNumId w:val="20"/>
  </w:num>
  <w:num w:numId="20">
    <w:abstractNumId w:val="15"/>
  </w:num>
  <w:num w:numId="21">
    <w:abstractNumId w:val="27"/>
  </w:num>
  <w:num w:numId="22">
    <w:abstractNumId w:val="10"/>
  </w:num>
  <w:num w:numId="23">
    <w:abstractNumId w:val="23"/>
  </w:num>
  <w:num w:numId="24">
    <w:abstractNumId w:val="9"/>
  </w:num>
  <w:num w:numId="25">
    <w:abstractNumId w:val="21"/>
  </w:num>
  <w:num w:numId="26">
    <w:abstractNumId w:val="16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5"/>
    <w:rsid w:val="000038CD"/>
    <w:rsid w:val="00007309"/>
    <w:rsid w:val="000119B5"/>
    <w:rsid w:val="00026BD2"/>
    <w:rsid w:val="00041BEC"/>
    <w:rsid w:val="000451F1"/>
    <w:rsid w:val="00047D2A"/>
    <w:rsid w:val="00061304"/>
    <w:rsid w:val="000640D5"/>
    <w:rsid w:val="00073891"/>
    <w:rsid w:val="00074DF1"/>
    <w:rsid w:val="00074EDF"/>
    <w:rsid w:val="00075828"/>
    <w:rsid w:val="00076D90"/>
    <w:rsid w:val="000771B8"/>
    <w:rsid w:val="00080490"/>
    <w:rsid w:val="0008188E"/>
    <w:rsid w:val="00081B04"/>
    <w:rsid w:val="00094370"/>
    <w:rsid w:val="000A0BEE"/>
    <w:rsid w:val="000A2A11"/>
    <w:rsid w:val="000A34C7"/>
    <w:rsid w:val="000A3A50"/>
    <w:rsid w:val="000A3CEE"/>
    <w:rsid w:val="000A3DA5"/>
    <w:rsid w:val="000A6CFD"/>
    <w:rsid w:val="000B14C7"/>
    <w:rsid w:val="000B38AD"/>
    <w:rsid w:val="000B3B6F"/>
    <w:rsid w:val="000D5EB4"/>
    <w:rsid w:val="000E37EB"/>
    <w:rsid w:val="000F466B"/>
    <w:rsid w:val="00101E63"/>
    <w:rsid w:val="0010393D"/>
    <w:rsid w:val="00113F4E"/>
    <w:rsid w:val="0011702F"/>
    <w:rsid w:val="001176AC"/>
    <w:rsid w:val="00135794"/>
    <w:rsid w:val="00136995"/>
    <w:rsid w:val="001454EC"/>
    <w:rsid w:val="001540B8"/>
    <w:rsid w:val="00154BCA"/>
    <w:rsid w:val="001569C6"/>
    <w:rsid w:val="00157836"/>
    <w:rsid w:val="00167DA8"/>
    <w:rsid w:val="001706F8"/>
    <w:rsid w:val="0018143B"/>
    <w:rsid w:val="00185D6F"/>
    <w:rsid w:val="00195D2D"/>
    <w:rsid w:val="00195FF9"/>
    <w:rsid w:val="001A4156"/>
    <w:rsid w:val="001A5931"/>
    <w:rsid w:val="001A7333"/>
    <w:rsid w:val="001B1AD1"/>
    <w:rsid w:val="001C26E6"/>
    <w:rsid w:val="001D359D"/>
    <w:rsid w:val="001E3AB6"/>
    <w:rsid w:val="001F7B02"/>
    <w:rsid w:val="002070C4"/>
    <w:rsid w:val="0020791A"/>
    <w:rsid w:val="00212605"/>
    <w:rsid w:val="00223FD9"/>
    <w:rsid w:val="0022562A"/>
    <w:rsid w:val="00231517"/>
    <w:rsid w:val="00240F17"/>
    <w:rsid w:val="0024333F"/>
    <w:rsid w:val="00243A91"/>
    <w:rsid w:val="00245524"/>
    <w:rsid w:val="0024704C"/>
    <w:rsid w:val="00257D58"/>
    <w:rsid w:val="0026563F"/>
    <w:rsid w:val="00283811"/>
    <w:rsid w:val="00296F93"/>
    <w:rsid w:val="0029764B"/>
    <w:rsid w:val="002A1A63"/>
    <w:rsid w:val="002A1F8B"/>
    <w:rsid w:val="002A620B"/>
    <w:rsid w:val="002A6906"/>
    <w:rsid w:val="002B1771"/>
    <w:rsid w:val="002B3A71"/>
    <w:rsid w:val="002B64C7"/>
    <w:rsid w:val="002D099D"/>
    <w:rsid w:val="002D1971"/>
    <w:rsid w:val="002E1ADF"/>
    <w:rsid w:val="002E6733"/>
    <w:rsid w:val="002F3226"/>
    <w:rsid w:val="002F4477"/>
    <w:rsid w:val="002F76EF"/>
    <w:rsid w:val="00302DEC"/>
    <w:rsid w:val="00313393"/>
    <w:rsid w:val="00313C23"/>
    <w:rsid w:val="00313F5C"/>
    <w:rsid w:val="003200E7"/>
    <w:rsid w:val="003335C4"/>
    <w:rsid w:val="00341C27"/>
    <w:rsid w:val="00343F03"/>
    <w:rsid w:val="00352235"/>
    <w:rsid w:val="00356856"/>
    <w:rsid w:val="00365D0A"/>
    <w:rsid w:val="00366675"/>
    <w:rsid w:val="00382E8E"/>
    <w:rsid w:val="00391F8A"/>
    <w:rsid w:val="003972DF"/>
    <w:rsid w:val="003A34AC"/>
    <w:rsid w:val="003A4B76"/>
    <w:rsid w:val="003B28B7"/>
    <w:rsid w:val="003B7F45"/>
    <w:rsid w:val="003C12FE"/>
    <w:rsid w:val="003C26D8"/>
    <w:rsid w:val="003C42BD"/>
    <w:rsid w:val="003C5EE8"/>
    <w:rsid w:val="003C7D1D"/>
    <w:rsid w:val="003E33E9"/>
    <w:rsid w:val="003E6E71"/>
    <w:rsid w:val="003F2010"/>
    <w:rsid w:val="003F74C4"/>
    <w:rsid w:val="003F780F"/>
    <w:rsid w:val="00404EB9"/>
    <w:rsid w:val="00441AEB"/>
    <w:rsid w:val="00444988"/>
    <w:rsid w:val="00445122"/>
    <w:rsid w:val="00445B69"/>
    <w:rsid w:val="00451FD6"/>
    <w:rsid w:val="00453C41"/>
    <w:rsid w:val="004603C2"/>
    <w:rsid w:val="00460461"/>
    <w:rsid w:val="00467229"/>
    <w:rsid w:val="00477207"/>
    <w:rsid w:val="00477887"/>
    <w:rsid w:val="00477FA0"/>
    <w:rsid w:val="0048201E"/>
    <w:rsid w:val="00485DE8"/>
    <w:rsid w:val="004860AF"/>
    <w:rsid w:val="00496CC7"/>
    <w:rsid w:val="004C202B"/>
    <w:rsid w:val="004C3F51"/>
    <w:rsid w:val="004C5CC9"/>
    <w:rsid w:val="004D1C59"/>
    <w:rsid w:val="004D5590"/>
    <w:rsid w:val="004E394C"/>
    <w:rsid w:val="004E4F4D"/>
    <w:rsid w:val="00505093"/>
    <w:rsid w:val="00510509"/>
    <w:rsid w:val="0052432E"/>
    <w:rsid w:val="00524ADB"/>
    <w:rsid w:val="00526E7C"/>
    <w:rsid w:val="00527DD3"/>
    <w:rsid w:val="005357BD"/>
    <w:rsid w:val="0053590D"/>
    <w:rsid w:val="005367E7"/>
    <w:rsid w:val="005409C4"/>
    <w:rsid w:val="00541CE2"/>
    <w:rsid w:val="00543414"/>
    <w:rsid w:val="00550B49"/>
    <w:rsid w:val="00552946"/>
    <w:rsid w:val="00560C08"/>
    <w:rsid w:val="0056471D"/>
    <w:rsid w:val="00573ECF"/>
    <w:rsid w:val="00584E37"/>
    <w:rsid w:val="00586644"/>
    <w:rsid w:val="005933F8"/>
    <w:rsid w:val="00595E82"/>
    <w:rsid w:val="005B1F02"/>
    <w:rsid w:val="005B5066"/>
    <w:rsid w:val="005C0600"/>
    <w:rsid w:val="005C1560"/>
    <w:rsid w:val="005C36D9"/>
    <w:rsid w:val="005C656E"/>
    <w:rsid w:val="005C7768"/>
    <w:rsid w:val="005D12ED"/>
    <w:rsid w:val="005D2826"/>
    <w:rsid w:val="005F2863"/>
    <w:rsid w:val="00600D20"/>
    <w:rsid w:val="006128E8"/>
    <w:rsid w:val="00614414"/>
    <w:rsid w:val="00615B7B"/>
    <w:rsid w:val="0061625A"/>
    <w:rsid w:val="006254EA"/>
    <w:rsid w:val="00625D28"/>
    <w:rsid w:val="00627779"/>
    <w:rsid w:val="00631B6E"/>
    <w:rsid w:val="006335AA"/>
    <w:rsid w:val="00637217"/>
    <w:rsid w:val="006432F2"/>
    <w:rsid w:val="00647B15"/>
    <w:rsid w:val="00650EFB"/>
    <w:rsid w:val="0065771D"/>
    <w:rsid w:val="00667CBC"/>
    <w:rsid w:val="00671B5C"/>
    <w:rsid w:val="00683681"/>
    <w:rsid w:val="00695362"/>
    <w:rsid w:val="006A24F2"/>
    <w:rsid w:val="006A2E98"/>
    <w:rsid w:val="006A50F0"/>
    <w:rsid w:val="006B3ABE"/>
    <w:rsid w:val="006B670C"/>
    <w:rsid w:val="006D1451"/>
    <w:rsid w:val="006D3D9C"/>
    <w:rsid w:val="006E3A48"/>
    <w:rsid w:val="006E4301"/>
    <w:rsid w:val="006F7C66"/>
    <w:rsid w:val="00701C70"/>
    <w:rsid w:val="007104C5"/>
    <w:rsid w:val="00712A2B"/>
    <w:rsid w:val="00712DBB"/>
    <w:rsid w:val="00716E14"/>
    <w:rsid w:val="00734AF5"/>
    <w:rsid w:val="00735A5A"/>
    <w:rsid w:val="00737E23"/>
    <w:rsid w:val="007432AB"/>
    <w:rsid w:val="00747F47"/>
    <w:rsid w:val="00766A71"/>
    <w:rsid w:val="0077099B"/>
    <w:rsid w:val="0077357D"/>
    <w:rsid w:val="00773FC9"/>
    <w:rsid w:val="0079170A"/>
    <w:rsid w:val="00793A99"/>
    <w:rsid w:val="00796511"/>
    <w:rsid w:val="00797818"/>
    <w:rsid w:val="007A1D1C"/>
    <w:rsid w:val="007A39FD"/>
    <w:rsid w:val="007A63D6"/>
    <w:rsid w:val="007A6BB8"/>
    <w:rsid w:val="007A76B7"/>
    <w:rsid w:val="007B5E8D"/>
    <w:rsid w:val="007D3375"/>
    <w:rsid w:val="007E0CA0"/>
    <w:rsid w:val="007E252F"/>
    <w:rsid w:val="007E3C3D"/>
    <w:rsid w:val="007E63A9"/>
    <w:rsid w:val="007F0497"/>
    <w:rsid w:val="00803091"/>
    <w:rsid w:val="008150FF"/>
    <w:rsid w:val="00817FF3"/>
    <w:rsid w:val="00820D95"/>
    <w:rsid w:val="0082793A"/>
    <w:rsid w:val="0083652C"/>
    <w:rsid w:val="00857188"/>
    <w:rsid w:val="008660B8"/>
    <w:rsid w:val="00890948"/>
    <w:rsid w:val="00894681"/>
    <w:rsid w:val="008A08DA"/>
    <w:rsid w:val="008A0ED2"/>
    <w:rsid w:val="008C1421"/>
    <w:rsid w:val="008C446B"/>
    <w:rsid w:val="008E1FF7"/>
    <w:rsid w:val="008F0D51"/>
    <w:rsid w:val="00900F6B"/>
    <w:rsid w:val="00901793"/>
    <w:rsid w:val="00901CE5"/>
    <w:rsid w:val="00917B81"/>
    <w:rsid w:val="0092275B"/>
    <w:rsid w:val="00926E2B"/>
    <w:rsid w:val="0096144D"/>
    <w:rsid w:val="00963F33"/>
    <w:rsid w:val="009644AA"/>
    <w:rsid w:val="00964836"/>
    <w:rsid w:val="00972024"/>
    <w:rsid w:val="00975BF0"/>
    <w:rsid w:val="0098051D"/>
    <w:rsid w:val="00980580"/>
    <w:rsid w:val="00983000"/>
    <w:rsid w:val="00984616"/>
    <w:rsid w:val="009A6110"/>
    <w:rsid w:val="009A6665"/>
    <w:rsid w:val="009B72CD"/>
    <w:rsid w:val="009B7480"/>
    <w:rsid w:val="009C3DD8"/>
    <w:rsid w:val="009D6B40"/>
    <w:rsid w:val="009D726B"/>
    <w:rsid w:val="009E35A0"/>
    <w:rsid w:val="009F66D4"/>
    <w:rsid w:val="00A05DA9"/>
    <w:rsid w:val="00A11CA3"/>
    <w:rsid w:val="00A13EC6"/>
    <w:rsid w:val="00A16CEF"/>
    <w:rsid w:val="00A231F9"/>
    <w:rsid w:val="00A312BD"/>
    <w:rsid w:val="00A316A4"/>
    <w:rsid w:val="00A37628"/>
    <w:rsid w:val="00A42A75"/>
    <w:rsid w:val="00A51899"/>
    <w:rsid w:val="00A54B52"/>
    <w:rsid w:val="00A622A3"/>
    <w:rsid w:val="00A821AB"/>
    <w:rsid w:val="00A90468"/>
    <w:rsid w:val="00A94835"/>
    <w:rsid w:val="00A94BAE"/>
    <w:rsid w:val="00A95CA9"/>
    <w:rsid w:val="00AB75CC"/>
    <w:rsid w:val="00AC3D73"/>
    <w:rsid w:val="00AE0918"/>
    <w:rsid w:val="00AF4BFC"/>
    <w:rsid w:val="00AF506B"/>
    <w:rsid w:val="00B0596A"/>
    <w:rsid w:val="00B074EF"/>
    <w:rsid w:val="00B07533"/>
    <w:rsid w:val="00B12DAD"/>
    <w:rsid w:val="00B14184"/>
    <w:rsid w:val="00B160B4"/>
    <w:rsid w:val="00B176D8"/>
    <w:rsid w:val="00B23486"/>
    <w:rsid w:val="00B27821"/>
    <w:rsid w:val="00B31DDF"/>
    <w:rsid w:val="00B34987"/>
    <w:rsid w:val="00B34FA5"/>
    <w:rsid w:val="00B4226E"/>
    <w:rsid w:val="00B42B13"/>
    <w:rsid w:val="00B47CA2"/>
    <w:rsid w:val="00B64AB9"/>
    <w:rsid w:val="00B7341B"/>
    <w:rsid w:val="00B73B8D"/>
    <w:rsid w:val="00B77BC4"/>
    <w:rsid w:val="00B81356"/>
    <w:rsid w:val="00B83B2D"/>
    <w:rsid w:val="00B85F5F"/>
    <w:rsid w:val="00B90BE1"/>
    <w:rsid w:val="00B931CF"/>
    <w:rsid w:val="00B93DB8"/>
    <w:rsid w:val="00B95DE5"/>
    <w:rsid w:val="00BA2C8A"/>
    <w:rsid w:val="00BC0E61"/>
    <w:rsid w:val="00BC32E4"/>
    <w:rsid w:val="00BD3C57"/>
    <w:rsid w:val="00BE011E"/>
    <w:rsid w:val="00BE3891"/>
    <w:rsid w:val="00BF40CB"/>
    <w:rsid w:val="00BF6B62"/>
    <w:rsid w:val="00BF7B92"/>
    <w:rsid w:val="00C01DF3"/>
    <w:rsid w:val="00C0492D"/>
    <w:rsid w:val="00C04F6F"/>
    <w:rsid w:val="00C10118"/>
    <w:rsid w:val="00C13DAD"/>
    <w:rsid w:val="00C27A26"/>
    <w:rsid w:val="00C33C51"/>
    <w:rsid w:val="00C35747"/>
    <w:rsid w:val="00C526B8"/>
    <w:rsid w:val="00C57D35"/>
    <w:rsid w:val="00C62682"/>
    <w:rsid w:val="00C76070"/>
    <w:rsid w:val="00C844A9"/>
    <w:rsid w:val="00C939CC"/>
    <w:rsid w:val="00C95E02"/>
    <w:rsid w:val="00CA2719"/>
    <w:rsid w:val="00CB7B72"/>
    <w:rsid w:val="00CC0328"/>
    <w:rsid w:val="00CC1814"/>
    <w:rsid w:val="00CC48F6"/>
    <w:rsid w:val="00CD0282"/>
    <w:rsid w:val="00CE0965"/>
    <w:rsid w:val="00CE7C84"/>
    <w:rsid w:val="00CF229D"/>
    <w:rsid w:val="00CF4DE6"/>
    <w:rsid w:val="00CF762D"/>
    <w:rsid w:val="00D03E85"/>
    <w:rsid w:val="00D05C1D"/>
    <w:rsid w:val="00D11B47"/>
    <w:rsid w:val="00D16141"/>
    <w:rsid w:val="00D178E8"/>
    <w:rsid w:val="00D22C95"/>
    <w:rsid w:val="00D3066D"/>
    <w:rsid w:val="00D344BD"/>
    <w:rsid w:val="00D344F4"/>
    <w:rsid w:val="00D47528"/>
    <w:rsid w:val="00D50BD0"/>
    <w:rsid w:val="00D511CF"/>
    <w:rsid w:val="00D57246"/>
    <w:rsid w:val="00D67571"/>
    <w:rsid w:val="00D73E11"/>
    <w:rsid w:val="00D75066"/>
    <w:rsid w:val="00D83011"/>
    <w:rsid w:val="00D834DA"/>
    <w:rsid w:val="00D86D58"/>
    <w:rsid w:val="00D87582"/>
    <w:rsid w:val="00D919E9"/>
    <w:rsid w:val="00DA2F5C"/>
    <w:rsid w:val="00DA67AA"/>
    <w:rsid w:val="00DB4EF9"/>
    <w:rsid w:val="00DC08E7"/>
    <w:rsid w:val="00DC22D2"/>
    <w:rsid w:val="00DD19BB"/>
    <w:rsid w:val="00DD6362"/>
    <w:rsid w:val="00DE2542"/>
    <w:rsid w:val="00DE6D57"/>
    <w:rsid w:val="00DF5F36"/>
    <w:rsid w:val="00E05AB6"/>
    <w:rsid w:val="00E06527"/>
    <w:rsid w:val="00E0666A"/>
    <w:rsid w:val="00E12563"/>
    <w:rsid w:val="00E31919"/>
    <w:rsid w:val="00E47A03"/>
    <w:rsid w:val="00E5566B"/>
    <w:rsid w:val="00E862D7"/>
    <w:rsid w:val="00E90188"/>
    <w:rsid w:val="00E9140A"/>
    <w:rsid w:val="00E9211D"/>
    <w:rsid w:val="00EB6F08"/>
    <w:rsid w:val="00EC0209"/>
    <w:rsid w:val="00EC43C1"/>
    <w:rsid w:val="00ED4DD8"/>
    <w:rsid w:val="00EE6E41"/>
    <w:rsid w:val="00EF0AE1"/>
    <w:rsid w:val="00F10D2C"/>
    <w:rsid w:val="00F13F1A"/>
    <w:rsid w:val="00F2491C"/>
    <w:rsid w:val="00F26544"/>
    <w:rsid w:val="00F5270B"/>
    <w:rsid w:val="00F60364"/>
    <w:rsid w:val="00F70277"/>
    <w:rsid w:val="00F759A9"/>
    <w:rsid w:val="00F76785"/>
    <w:rsid w:val="00F851BE"/>
    <w:rsid w:val="00F87EE0"/>
    <w:rsid w:val="00F90341"/>
    <w:rsid w:val="00F95443"/>
    <w:rsid w:val="00FA72E5"/>
    <w:rsid w:val="00FA7F58"/>
    <w:rsid w:val="00FB78F8"/>
    <w:rsid w:val="00FC252A"/>
    <w:rsid w:val="00FC506F"/>
    <w:rsid w:val="00FC5B17"/>
    <w:rsid w:val="00FD184B"/>
    <w:rsid w:val="00FD1D14"/>
    <w:rsid w:val="00FE0626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08A2F-A45C-42FA-913E-39ED9522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2C"/>
  </w:style>
  <w:style w:type="paragraph" w:styleId="Heading1">
    <w:name w:val="heading 1"/>
    <w:basedOn w:val="Normal"/>
    <w:next w:val="Normal"/>
    <w:link w:val="Heading1Char"/>
    <w:uiPriority w:val="9"/>
    <w:qFormat/>
    <w:rsid w:val="0083652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52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52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52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52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52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52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5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5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1D"/>
  </w:style>
  <w:style w:type="paragraph" w:styleId="Footer">
    <w:name w:val="footer"/>
    <w:basedOn w:val="Normal"/>
    <w:link w:val="FooterChar"/>
    <w:uiPriority w:val="99"/>
    <w:unhideWhenUsed/>
    <w:rsid w:val="003C7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1D"/>
  </w:style>
  <w:style w:type="paragraph" w:styleId="BalloonText">
    <w:name w:val="Balloon Text"/>
    <w:basedOn w:val="Normal"/>
    <w:link w:val="BalloonTextChar"/>
    <w:uiPriority w:val="99"/>
    <w:semiHidden/>
    <w:unhideWhenUsed/>
    <w:rsid w:val="0073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652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52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52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52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52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52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52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52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52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65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652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3652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5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3652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3652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3652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365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652C"/>
  </w:style>
  <w:style w:type="paragraph" w:styleId="Quote">
    <w:name w:val="Quote"/>
    <w:basedOn w:val="Normal"/>
    <w:next w:val="Normal"/>
    <w:link w:val="QuoteChar"/>
    <w:uiPriority w:val="29"/>
    <w:qFormat/>
    <w:rsid w:val="008365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652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52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52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3652C"/>
    <w:rPr>
      <w:i/>
      <w:iCs/>
    </w:rPr>
  </w:style>
  <w:style w:type="character" w:styleId="IntenseEmphasis">
    <w:name w:val="Intense Emphasis"/>
    <w:uiPriority w:val="21"/>
    <w:qFormat/>
    <w:rsid w:val="0083652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3652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365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3652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52C"/>
    <w:pPr>
      <w:outlineLvl w:val="9"/>
    </w:pPr>
  </w:style>
  <w:style w:type="table" w:styleId="TableGrid">
    <w:name w:val="Table Grid"/>
    <w:basedOn w:val="TableNormal"/>
    <w:uiPriority w:val="59"/>
    <w:rsid w:val="0052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05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5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5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1AEB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C7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C9F0-5C4A-4B57-8DF5-05E2371D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insurance</cp:lastModifiedBy>
  <cp:revision>237</cp:revision>
  <cp:lastPrinted>2017-01-16T11:57:00Z</cp:lastPrinted>
  <dcterms:created xsi:type="dcterms:W3CDTF">2018-03-03T08:57:00Z</dcterms:created>
  <dcterms:modified xsi:type="dcterms:W3CDTF">2020-06-06T14:19:00Z</dcterms:modified>
</cp:coreProperties>
</file>