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B97" w:rsidRDefault="00E95B97" w:rsidP="00A50F20">
      <w:pPr>
        <w:pStyle w:val="Heading2"/>
        <w:numPr>
          <w:ilvl w:val="0"/>
          <w:numId w:val="0"/>
        </w:numPr>
        <w:spacing w:line="360" w:lineRule="auto"/>
        <w:ind w:left="2160" w:firstLine="7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:rsidR="00E95B97" w:rsidRDefault="00E95B97" w:rsidP="00A50F20">
      <w:pPr>
        <w:pStyle w:val="Heading2"/>
        <w:numPr>
          <w:ilvl w:val="0"/>
          <w:numId w:val="0"/>
        </w:numPr>
        <w:spacing w:line="360" w:lineRule="auto"/>
        <w:ind w:left="2160" w:firstLine="7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:rsidR="008C35CC" w:rsidRPr="002352A4" w:rsidRDefault="008C35CC" w:rsidP="00A50F20">
      <w:pPr>
        <w:pStyle w:val="Heading2"/>
        <w:numPr>
          <w:ilvl w:val="0"/>
          <w:numId w:val="0"/>
        </w:numPr>
        <w:spacing w:line="360" w:lineRule="auto"/>
        <w:ind w:left="2160"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2352A4">
        <w:rPr>
          <w:rFonts w:asciiTheme="minorHAnsi" w:hAnsiTheme="minorHAnsi" w:cstheme="minorHAnsi"/>
          <w:bCs/>
          <w:sz w:val="24"/>
          <w:szCs w:val="24"/>
        </w:rPr>
        <w:t>CURRICULUM VITAE</w:t>
      </w:r>
    </w:p>
    <w:p w:rsidR="008C35CC" w:rsidRPr="00600A77" w:rsidRDefault="008C35CC">
      <w:pPr>
        <w:rPr>
          <w:rFonts w:asciiTheme="minorHAnsi" w:hAnsiTheme="minorHAnsi" w:cstheme="minorHAnsi"/>
          <w:sz w:val="22"/>
          <w:szCs w:val="22"/>
        </w:rPr>
      </w:pPr>
    </w:p>
    <w:p w:rsidR="008C35CC" w:rsidRPr="00600A77" w:rsidRDefault="00546D3D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="004B0D1A" w:rsidRPr="00A208B6">
          <w:rPr>
            <w:rStyle w:val="Hyperlink"/>
            <w:rFonts w:asciiTheme="minorHAnsi" w:hAnsiTheme="minorHAnsi" w:cstheme="minorHAnsi"/>
            <w:sz w:val="22"/>
            <w:szCs w:val="22"/>
          </w:rPr>
          <w:t>Raoshab9466838285@gmail.com</w:t>
        </w:r>
      </w:hyperlink>
      <w:r w:rsidR="008A6F74" w:rsidRPr="00600A77">
        <w:rPr>
          <w:rFonts w:asciiTheme="minorHAnsi" w:hAnsiTheme="minorHAnsi" w:cstheme="minorHAnsi"/>
          <w:sz w:val="22"/>
          <w:szCs w:val="22"/>
        </w:rPr>
        <w:tab/>
      </w:r>
      <w:r w:rsidR="004B0D1A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B61741">
        <w:rPr>
          <w:rFonts w:asciiTheme="minorHAnsi" w:hAnsiTheme="minorHAnsi" w:cstheme="minorHAnsi"/>
          <w:sz w:val="22"/>
          <w:szCs w:val="22"/>
        </w:rPr>
        <w:tab/>
      </w:r>
      <w:r w:rsidR="00B61741">
        <w:rPr>
          <w:rFonts w:asciiTheme="minorHAnsi" w:hAnsiTheme="minorHAnsi" w:cstheme="minorHAnsi"/>
          <w:sz w:val="22"/>
          <w:szCs w:val="22"/>
        </w:rPr>
        <w:tab/>
      </w:r>
      <w:r w:rsidR="00B61741">
        <w:rPr>
          <w:rFonts w:asciiTheme="minorHAnsi" w:hAnsiTheme="minorHAnsi" w:cstheme="minorHAnsi"/>
          <w:sz w:val="22"/>
          <w:szCs w:val="22"/>
        </w:rPr>
        <w:tab/>
      </w:r>
      <w:r w:rsidR="004B0D1A">
        <w:rPr>
          <w:rFonts w:asciiTheme="minorHAnsi" w:hAnsiTheme="minorHAnsi" w:cstheme="minorHAnsi"/>
          <w:sz w:val="22"/>
          <w:szCs w:val="22"/>
        </w:rPr>
        <w:t xml:space="preserve">   </w:t>
      </w:r>
      <w:r w:rsidR="008A6F74" w:rsidRPr="00600A77">
        <w:rPr>
          <w:rFonts w:asciiTheme="minorHAnsi" w:hAnsiTheme="minorHAnsi" w:cstheme="minorHAnsi"/>
          <w:sz w:val="22"/>
          <w:szCs w:val="22"/>
        </w:rPr>
        <w:tab/>
      </w:r>
      <w:r w:rsidR="008A6F74" w:rsidRPr="00600A77">
        <w:rPr>
          <w:rFonts w:asciiTheme="minorHAnsi" w:hAnsiTheme="minorHAnsi" w:cstheme="minorHAnsi"/>
          <w:sz w:val="22"/>
          <w:szCs w:val="22"/>
        </w:rPr>
        <w:tab/>
      </w:r>
      <w:r w:rsidR="008A6F74" w:rsidRPr="00600A77">
        <w:rPr>
          <w:rFonts w:asciiTheme="minorHAnsi" w:hAnsiTheme="minorHAnsi" w:cstheme="minorHAnsi"/>
          <w:sz w:val="22"/>
          <w:szCs w:val="22"/>
        </w:rPr>
        <w:tab/>
      </w:r>
      <w:r w:rsidR="00B57DC6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3239E7" w:rsidRDefault="003062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VPO- </w:t>
      </w:r>
      <w:proofErr w:type="spellStart"/>
      <w:r>
        <w:rPr>
          <w:rFonts w:asciiTheme="minorHAnsi" w:hAnsiTheme="minorHAnsi" w:cstheme="minorHAnsi"/>
          <w:sz w:val="22"/>
          <w:szCs w:val="22"/>
        </w:rPr>
        <w:t>Ratta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Kalan, Tehsil- </w:t>
      </w:r>
      <w:proofErr w:type="spellStart"/>
      <w:r>
        <w:rPr>
          <w:rFonts w:asciiTheme="minorHAnsi" w:hAnsiTheme="minorHAnsi" w:cstheme="minorHAnsi"/>
          <w:sz w:val="22"/>
          <w:szCs w:val="22"/>
        </w:rPr>
        <w:t>Ateli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Mandi</w:t>
      </w:r>
      <w:proofErr w:type="spellEnd"/>
    </w:p>
    <w:p w:rsidR="00306251" w:rsidRDefault="0030625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Distt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Mohinder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Garh</w:t>
      </w:r>
      <w:proofErr w:type="spellEnd"/>
    </w:p>
    <w:p w:rsidR="003239E7" w:rsidRDefault="003062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Haryana</w:t>
      </w:r>
      <w:r w:rsidR="003239E7">
        <w:rPr>
          <w:rFonts w:asciiTheme="minorHAnsi" w:hAnsiTheme="minorHAnsi" w:cstheme="minorHAnsi"/>
          <w:sz w:val="22"/>
          <w:szCs w:val="22"/>
        </w:rPr>
        <w:t>- 12</w:t>
      </w:r>
      <w:r>
        <w:rPr>
          <w:rFonts w:asciiTheme="minorHAnsi" w:hAnsiTheme="minorHAnsi" w:cstheme="minorHAnsi"/>
          <w:sz w:val="22"/>
          <w:szCs w:val="22"/>
        </w:rPr>
        <w:t>3021</w:t>
      </w:r>
    </w:p>
    <w:p w:rsidR="00A12C60" w:rsidRDefault="00A12C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No.- </w:t>
      </w:r>
      <w:r w:rsidRPr="00600A77">
        <w:rPr>
          <w:rFonts w:asciiTheme="minorHAnsi" w:hAnsiTheme="minorHAnsi" w:cstheme="minorHAnsi"/>
          <w:sz w:val="22"/>
          <w:szCs w:val="22"/>
        </w:rPr>
        <w:t>+91</w:t>
      </w:r>
      <w:r>
        <w:rPr>
          <w:rFonts w:asciiTheme="minorHAnsi" w:hAnsiTheme="minorHAnsi" w:cstheme="minorHAnsi"/>
          <w:sz w:val="22"/>
          <w:szCs w:val="22"/>
        </w:rPr>
        <w:t>9466838285</w:t>
      </w:r>
    </w:p>
    <w:p w:rsidR="003239E7" w:rsidRPr="00600A77" w:rsidRDefault="003239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1"/>
      </w:tblGrid>
      <w:tr w:rsidR="008C35CC" w:rsidRPr="00600A77">
        <w:trPr>
          <w:trHeight w:val="282"/>
        </w:trPr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6C"/>
          </w:tcPr>
          <w:p w:rsidR="008C35CC" w:rsidRPr="00600A77" w:rsidRDefault="008C35CC">
            <w:pPr>
              <w:snapToGrid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Personal Details</w:t>
            </w:r>
          </w:p>
        </w:tc>
      </w:tr>
    </w:tbl>
    <w:p w:rsidR="00600A77" w:rsidRDefault="00600A77" w:rsidP="008A6F74">
      <w:pPr>
        <w:ind w:left="-720"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8E4A42" w:rsidRPr="00600A77" w:rsidRDefault="00A84176" w:rsidP="00CE113E">
      <w:pPr>
        <w:ind w:left="-72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00A77">
        <w:rPr>
          <w:rFonts w:asciiTheme="minorHAnsi" w:hAnsiTheme="minorHAnsi" w:cstheme="minorHAnsi"/>
          <w:color w:val="000000"/>
          <w:sz w:val="22"/>
          <w:szCs w:val="22"/>
        </w:rPr>
        <w:t xml:space="preserve">Name 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367B2">
        <w:rPr>
          <w:rFonts w:asciiTheme="minorHAnsi" w:hAnsiTheme="minorHAnsi" w:cstheme="minorHAnsi"/>
          <w:color w:val="000000"/>
          <w:sz w:val="22"/>
          <w:szCs w:val="22"/>
        </w:rPr>
        <w:t>ANIL KUMAR</w:t>
      </w:r>
      <w:r w:rsidR="005367B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E3DAE" w:rsidRPr="00600A77" w:rsidRDefault="006E3DAE" w:rsidP="00CE113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0A77">
        <w:rPr>
          <w:rFonts w:asciiTheme="minorHAnsi" w:hAnsiTheme="minorHAnsi" w:cstheme="minorHAnsi"/>
          <w:color w:val="000000"/>
          <w:sz w:val="22"/>
          <w:szCs w:val="22"/>
        </w:rPr>
        <w:t>Father’s Name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367B2">
        <w:rPr>
          <w:rFonts w:asciiTheme="minorHAnsi" w:hAnsiTheme="minorHAnsi" w:cstheme="minorHAnsi"/>
          <w:sz w:val="22"/>
          <w:szCs w:val="22"/>
        </w:rPr>
        <w:t>SH. SHER SINGH</w:t>
      </w:r>
    </w:p>
    <w:p w:rsidR="006E3DAE" w:rsidRPr="00600A77" w:rsidRDefault="006E3DAE" w:rsidP="00CE113E">
      <w:pPr>
        <w:ind w:left="-144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00A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6F74" w:rsidRPr="00600A7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 </w:t>
      </w:r>
      <w:r w:rsidR="00A84176" w:rsidRPr="00600A77">
        <w:rPr>
          <w:rFonts w:asciiTheme="minorHAnsi" w:hAnsiTheme="minorHAnsi" w:cstheme="minorHAnsi"/>
          <w:color w:val="000000"/>
          <w:sz w:val="22"/>
          <w:szCs w:val="22"/>
        </w:rPr>
        <w:t>of Birth</w:t>
      </w:r>
      <w:r w:rsidR="00A84176"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84176"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84176"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84176" w:rsidRPr="00600A77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="00A84176"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367B2">
        <w:rPr>
          <w:rFonts w:asciiTheme="minorHAnsi" w:hAnsiTheme="minorHAnsi" w:cstheme="minorHAnsi"/>
          <w:color w:val="000000"/>
          <w:sz w:val="22"/>
          <w:szCs w:val="22"/>
        </w:rPr>
        <w:t>15 April, 1988</w:t>
      </w:r>
    </w:p>
    <w:p w:rsidR="006E3DAE" w:rsidRPr="00600A77" w:rsidRDefault="006E3DAE" w:rsidP="00CE113E">
      <w:pPr>
        <w:ind w:left="-72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00A77">
        <w:rPr>
          <w:rFonts w:asciiTheme="minorHAnsi" w:hAnsiTheme="minorHAnsi" w:cstheme="minorHAnsi"/>
          <w:color w:val="000000"/>
          <w:sz w:val="22"/>
          <w:szCs w:val="22"/>
        </w:rPr>
        <w:t xml:space="preserve">Nationality 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>Indian</w:t>
      </w:r>
    </w:p>
    <w:p w:rsidR="006E3DAE" w:rsidRPr="00600A77" w:rsidRDefault="006E3DAE" w:rsidP="00CE113E">
      <w:pPr>
        <w:ind w:left="-72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00A77">
        <w:rPr>
          <w:rFonts w:asciiTheme="minorHAnsi" w:hAnsiTheme="minorHAnsi" w:cstheme="minorHAnsi"/>
          <w:color w:val="000000"/>
          <w:sz w:val="22"/>
          <w:szCs w:val="22"/>
        </w:rPr>
        <w:t>Sex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>Male</w:t>
      </w:r>
    </w:p>
    <w:p w:rsidR="008E4A42" w:rsidRDefault="00A84176" w:rsidP="00CE113E">
      <w:pPr>
        <w:ind w:left="-72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00A77">
        <w:rPr>
          <w:rFonts w:asciiTheme="minorHAnsi" w:hAnsiTheme="minorHAnsi" w:cstheme="minorHAnsi"/>
          <w:color w:val="000000"/>
          <w:sz w:val="22"/>
          <w:szCs w:val="22"/>
        </w:rPr>
        <w:t>Marital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Status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Pr="00600A77">
        <w:rPr>
          <w:rFonts w:asciiTheme="minorHAnsi" w:hAnsiTheme="minorHAnsi" w:cstheme="minorHAnsi"/>
          <w:color w:val="000000"/>
          <w:sz w:val="22"/>
          <w:szCs w:val="22"/>
        </w:rPr>
        <w:tab/>
        <w:t>M</w:t>
      </w:r>
      <w:r w:rsidR="006E3DAE" w:rsidRPr="00600A77">
        <w:rPr>
          <w:rFonts w:asciiTheme="minorHAnsi" w:hAnsiTheme="minorHAnsi" w:cstheme="minorHAnsi"/>
          <w:color w:val="000000"/>
          <w:sz w:val="22"/>
          <w:szCs w:val="22"/>
        </w:rPr>
        <w:t>arried</w:t>
      </w:r>
    </w:p>
    <w:p w:rsidR="008E4A42" w:rsidRPr="00CE113E" w:rsidRDefault="008E4A42" w:rsidP="008E4A42">
      <w:pPr>
        <w:tabs>
          <w:tab w:val="left" w:pos="2431"/>
          <w:tab w:val="left" w:pos="299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13E">
        <w:rPr>
          <w:rFonts w:asciiTheme="minorHAnsi" w:hAnsiTheme="minorHAnsi" w:cstheme="minorHAnsi"/>
          <w:color w:val="000000"/>
          <w:sz w:val="22"/>
          <w:szCs w:val="22"/>
        </w:rPr>
        <w:t xml:space="preserve">Current </w:t>
      </w:r>
      <w:r w:rsidR="005902F3">
        <w:rPr>
          <w:rFonts w:asciiTheme="minorHAnsi" w:hAnsiTheme="minorHAnsi" w:cstheme="minorHAnsi"/>
          <w:color w:val="000000"/>
          <w:sz w:val="22"/>
          <w:szCs w:val="22"/>
        </w:rPr>
        <w:t>CTC</w:t>
      </w:r>
      <w:r w:rsidRPr="00CE11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E11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E113E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Pr="00CE113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4535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E02A5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8F4F2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11637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B37DE7">
        <w:rPr>
          <w:rFonts w:asciiTheme="minorHAnsi" w:hAnsiTheme="minorHAnsi" w:cstheme="minorHAnsi"/>
          <w:color w:val="000000"/>
          <w:sz w:val="22"/>
          <w:szCs w:val="22"/>
        </w:rPr>
        <w:t>0/-</w:t>
      </w:r>
      <w:r w:rsidR="00C109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E4A42" w:rsidRPr="00CE113E" w:rsidRDefault="00DF0D94" w:rsidP="008E4A42">
      <w:pPr>
        <w:tabs>
          <w:tab w:val="left" w:pos="2431"/>
          <w:tab w:val="left" w:pos="299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Expected </w:t>
      </w:r>
      <w:r w:rsidR="00974D3B">
        <w:rPr>
          <w:rFonts w:asciiTheme="minorHAnsi" w:hAnsiTheme="minorHAnsi" w:cstheme="minorHAnsi"/>
          <w:color w:val="000000"/>
          <w:sz w:val="22"/>
          <w:szCs w:val="22"/>
        </w:rPr>
        <w:t>Salary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E02A5">
        <w:rPr>
          <w:rFonts w:asciiTheme="minorHAnsi" w:hAnsiTheme="minorHAnsi" w:cstheme="minorHAnsi"/>
          <w:color w:val="000000"/>
          <w:sz w:val="22"/>
          <w:szCs w:val="22"/>
        </w:rPr>
        <w:t>30,000/-</w:t>
      </w:r>
    </w:p>
    <w:p w:rsidR="008E4A42" w:rsidRPr="00CE113E" w:rsidRDefault="008E4A42" w:rsidP="008E4A42">
      <w:pPr>
        <w:tabs>
          <w:tab w:val="left" w:pos="2431"/>
          <w:tab w:val="left" w:pos="299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13E">
        <w:rPr>
          <w:rFonts w:asciiTheme="minorHAnsi" w:hAnsiTheme="minorHAnsi" w:cstheme="minorHAnsi"/>
          <w:color w:val="000000"/>
          <w:sz w:val="22"/>
          <w:szCs w:val="22"/>
        </w:rPr>
        <w:t>Notice Period</w:t>
      </w:r>
      <w:r w:rsidRPr="00CE11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E113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E113E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Pr="00CE113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417C">
        <w:rPr>
          <w:rFonts w:asciiTheme="minorHAnsi" w:hAnsiTheme="minorHAnsi" w:cstheme="minorHAnsi"/>
          <w:color w:val="000000"/>
          <w:sz w:val="22"/>
          <w:szCs w:val="22"/>
        </w:rPr>
        <w:t>Immediately</w:t>
      </w:r>
      <w:r w:rsidR="00BB417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E3DAE" w:rsidRPr="00600A77" w:rsidRDefault="006E3DAE" w:rsidP="003D2489">
      <w:pPr>
        <w:tabs>
          <w:tab w:val="left" w:pos="97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8C35CC" w:rsidRPr="00600A77" w:rsidRDefault="008C35CC" w:rsidP="006E3DA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58"/>
      </w:tblGrid>
      <w:tr w:rsidR="008C35CC" w:rsidRPr="00600A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0070"/>
          </w:tcPr>
          <w:p w:rsidR="008C35CC" w:rsidRPr="00600A77" w:rsidRDefault="008C35CC">
            <w:pPr>
              <w:pStyle w:val="Heading2"/>
              <w:snapToGrid w:val="0"/>
              <w:jc w:val="left"/>
              <w:rPr>
                <w:rFonts w:asciiTheme="minorHAnsi" w:hAnsiTheme="minorHAnsi" w:cstheme="minorHAnsi"/>
                <w:smallCaps/>
                <w:sz w:val="22"/>
                <w:szCs w:val="22"/>
                <w:u w:val="none"/>
              </w:rPr>
            </w:pPr>
            <w:r w:rsidRPr="00600A77">
              <w:rPr>
                <w:rFonts w:asciiTheme="minorHAnsi" w:hAnsiTheme="minorHAnsi" w:cstheme="minorHAnsi"/>
                <w:smallCaps/>
                <w:sz w:val="22"/>
                <w:szCs w:val="22"/>
                <w:u w:val="none"/>
              </w:rPr>
              <w:t>career objective</w:t>
            </w:r>
          </w:p>
        </w:tc>
      </w:tr>
      <w:tr w:rsidR="008C35CC" w:rsidRPr="00600A77">
        <w:trPr>
          <w:trHeight w:val="1128"/>
        </w:trPr>
        <w:tc>
          <w:tcPr>
            <w:tcW w:w="875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CC" w:rsidRPr="00600A77" w:rsidRDefault="008C35CC" w:rsidP="005D47E8">
            <w:pPr>
              <w:snapToGrid w:val="0"/>
              <w:spacing w:line="324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84176" w:rsidRPr="00600A77" w:rsidRDefault="00A84176" w:rsidP="00A84176">
            <w:pPr>
              <w:pStyle w:val="BodyText"/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>I am looking to progress into HR MANAGEMENT within the Best sector.  I am therefore keen to find a new and suitably challenging role within a market-leading organisation.</w:t>
            </w:r>
          </w:p>
          <w:p w:rsidR="008C35CC" w:rsidRPr="00600A77" w:rsidRDefault="008C35CC">
            <w:pPr>
              <w:spacing w:line="324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35CC" w:rsidRPr="00600A77" w:rsidRDefault="008C35C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EE1B13" w:rsidRPr="00600A77" w:rsidRDefault="00EE1B1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487"/>
      </w:tblGrid>
      <w:tr w:rsidR="008C35CC" w:rsidRPr="00600A77" w:rsidTr="007023EB">
        <w:trPr>
          <w:trHeight w:val="182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0070"/>
          </w:tcPr>
          <w:p w:rsidR="008C35CC" w:rsidRPr="00600A77" w:rsidRDefault="008C35CC">
            <w:pPr>
              <w:pStyle w:val="Heading2"/>
              <w:snapToGrid w:val="0"/>
              <w:jc w:val="left"/>
              <w:rPr>
                <w:rFonts w:asciiTheme="minorHAnsi" w:hAnsiTheme="minorHAnsi" w:cstheme="minorHAnsi"/>
                <w:smallCaps/>
                <w:sz w:val="22"/>
                <w:szCs w:val="22"/>
                <w:u w:val="none"/>
              </w:rPr>
            </w:pPr>
            <w:r w:rsidRPr="00600A77">
              <w:rPr>
                <w:rFonts w:asciiTheme="minorHAnsi" w:hAnsiTheme="minorHAnsi" w:cstheme="minorHAnsi"/>
                <w:smallCaps/>
                <w:sz w:val="22"/>
                <w:szCs w:val="22"/>
                <w:u w:val="none"/>
              </w:rPr>
              <w:t>Strengths</w:t>
            </w:r>
          </w:p>
        </w:tc>
      </w:tr>
      <w:tr w:rsidR="008C35CC" w:rsidRPr="00600A77" w:rsidTr="007023EB">
        <w:trPr>
          <w:trHeight w:val="2168"/>
        </w:trPr>
        <w:tc>
          <w:tcPr>
            <w:tcW w:w="848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EB" w:rsidRDefault="007023EB" w:rsidP="007023EB">
            <w:pPr>
              <w:spacing w:line="324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35CC" w:rsidRPr="00600A77" w:rsidRDefault="00A84176" w:rsidP="007023EB">
            <w:pPr>
              <w:numPr>
                <w:ilvl w:val="0"/>
                <w:numId w:val="2"/>
              </w:numPr>
              <w:spacing w:line="32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Capacity for hard work.</w:t>
            </w:r>
            <w:r w:rsidR="008C35CC"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C35CC" w:rsidRPr="00600A77" w:rsidRDefault="00600A77" w:rsidP="007023EB">
            <w:pPr>
              <w:numPr>
                <w:ilvl w:val="0"/>
                <w:numId w:val="2"/>
              </w:numPr>
              <w:spacing w:line="32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Effective </w:t>
            </w:r>
            <w:r w:rsidR="008C35CC"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>participation in teamwork</w:t>
            </w:r>
            <w:r w:rsidR="00A84176"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7F57AC" w:rsidRPr="00600A77" w:rsidRDefault="007F57AC" w:rsidP="007023E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Committed team player with flexible approach towards work.</w:t>
            </w:r>
          </w:p>
          <w:p w:rsidR="008C35CC" w:rsidRPr="00600A77" w:rsidRDefault="007F57AC" w:rsidP="007023EB">
            <w:pPr>
              <w:numPr>
                <w:ilvl w:val="0"/>
                <w:numId w:val="2"/>
              </w:numPr>
              <w:spacing w:line="32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Good communication and interpersonal skills.</w:t>
            </w:r>
          </w:p>
        </w:tc>
      </w:tr>
    </w:tbl>
    <w:p w:rsidR="005162CC" w:rsidRDefault="005162C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5162CC" w:rsidRPr="00600A77" w:rsidRDefault="005162C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0"/>
        <w:gridCol w:w="4027"/>
        <w:gridCol w:w="2633"/>
        <w:gridCol w:w="1303"/>
      </w:tblGrid>
      <w:tr w:rsidR="008C35CC" w:rsidRPr="00600A77" w:rsidTr="00A84176">
        <w:trPr>
          <w:trHeight w:val="271"/>
        </w:trPr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6C"/>
          </w:tcPr>
          <w:p w:rsidR="008C35CC" w:rsidRPr="00600A77" w:rsidRDefault="008C35CC">
            <w:pPr>
              <w:snapToGrid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professional qualification</w:t>
            </w:r>
          </w:p>
        </w:tc>
      </w:tr>
      <w:tr w:rsidR="008C35CC" w:rsidRPr="00600A77" w:rsidTr="00A84176">
        <w:trPr>
          <w:trHeight w:val="6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CC" w:rsidRPr="00600A77" w:rsidRDefault="008C35CC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>S.</w:t>
            </w:r>
            <w:r w:rsidR="003760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CC" w:rsidRPr="00600A77" w:rsidRDefault="008C35CC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CC" w:rsidRPr="00600A77" w:rsidRDefault="008C35CC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Degree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CC" w:rsidRPr="00600A77" w:rsidRDefault="008C35CC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</w:tr>
      <w:tr w:rsidR="008C35CC" w:rsidRPr="00600A77" w:rsidTr="00A84176">
        <w:trPr>
          <w:trHeight w:val="3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5CC" w:rsidRPr="00600A77" w:rsidRDefault="008C35CC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5CC" w:rsidRPr="00600A77" w:rsidRDefault="005367B2" w:rsidP="005367B2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JAIN VISHWA BHARTI UNIVERSITY, LADNUN, Rajasthan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463" w:rsidRPr="00600A77" w:rsidRDefault="00801463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35CC" w:rsidRPr="00600A77" w:rsidRDefault="00A84176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="005367B2">
              <w:rPr>
                <w:rFonts w:asciiTheme="minorHAnsi" w:hAnsiTheme="minorHAnsi" w:cstheme="minorHAnsi"/>
                <w:sz w:val="22"/>
                <w:szCs w:val="22"/>
              </w:rPr>
              <w:t>S.W</w:t>
            </w: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 (HR Management</w:t>
            </w:r>
            <w:r w:rsidR="00423C3E" w:rsidRPr="00600A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C35CC" w:rsidRPr="00600A77" w:rsidRDefault="008C35C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CC" w:rsidRPr="00600A77" w:rsidRDefault="005367B2" w:rsidP="005367B2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2008-10</w:t>
            </w:r>
          </w:p>
        </w:tc>
      </w:tr>
      <w:tr w:rsidR="00A84176" w:rsidRPr="00600A77" w:rsidTr="00A84176">
        <w:trPr>
          <w:trHeight w:val="3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176" w:rsidRPr="00600A77" w:rsidRDefault="00A84176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176" w:rsidRDefault="005367B2" w:rsidP="005367B2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GOVT PG COLLEGE, NARNAUL, HARYANA</w:t>
            </w:r>
          </w:p>
          <w:p w:rsidR="005367B2" w:rsidRPr="00600A77" w:rsidRDefault="005367B2" w:rsidP="005367B2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(MDU ROHTAK UNIVERSITY)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4176" w:rsidRPr="00600A77" w:rsidRDefault="00A84176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BA</w:t>
            </w:r>
            <w:r w:rsidR="005367B2">
              <w:rPr>
                <w:rFonts w:asciiTheme="minorHAnsi" w:hAnsiTheme="minorHAnsi" w:cstheme="minorHAnsi"/>
                <w:sz w:val="22"/>
                <w:szCs w:val="22"/>
              </w:rPr>
              <w:t xml:space="preserve"> (ART)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176" w:rsidRPr="00600A77" w:rsidRDefault="005367B2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2004-07</w:t>
            </w:r>
          </w:p>
        </w:tc>
      </w:tr>
    </w:tbl>
    <w:p w:rsidR="008C35CC" w:rsidRPr="00600A77" w:rsidRDefault="008C35C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EE1B13" w:rsidRPr="00600A77" w:rsidRDefault="00EE1B1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79415A" w:rsidRDefault="0079415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2352A4" w:rsidRDefault="002352A4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2D563A" w:rsidRDefault="002D563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2352A4" w:rsidRPr="00600A77" w:rsidRDefault="002352A4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79415A" w:rsidRPr="00600A77" w:rsidRDefault="0079415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9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402"/>
        <w:gridCol w:w="1260"/>
        <w:gridCol w:w="3430"/>
        <w:gridCol w:w="15"/>
      </w:tblGrid>
      <w:tr w:rsidR="008C35CC" w:rsidRPr="00600A77" w:rsidTr="005367B2"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6C"/>
          </w:tcPr>
          <w:p w:rsidR="008C35CC" w:rsidRPr="00600A77" w:rsidRDefault="008C35CC">
            <w:pPr>
              <w:snapToGrid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academic qualification</w:t>
            </w:r>
          </w:p>
        </w:tc>
      </w:tr>
      <w:tr w:rsidR="008C35CC" w:rsidRPr="00600A77" w:rsidTr="005367B2">
        <w:trPr>
          <w:gridAfter w:val="1"/>
          <w:wAfter w:w="15" w:type="dxa"/>
          <w:trHeight w:val="49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CC" w:rsidRPr="00600A77" w:rsidRDefault="008C35CC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>S.</w:t>
            </w:r>
            <w:r w:rsidR="003760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CC" w:rsidRPr="00600A77" w:rsidRDefault="008C35CC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College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CC" w:rsidRPr="00600A77" w:rsidRDefault="008C35CC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Degree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CC" w:rsidRPr="00600A77" w:rsidRDefault="008C35CC">
            <w:pPr>
              <w:snapToGrid w:val="0"/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</w:tr>
      <w:tr w:rsidR="008C35CC" w:rsidRPr="00600A77" w:rsidTr="005367B2">
        <w:trPr>
          <w:gridAfter w:val="1"/>
          <w:wAfter w:w="15" w:type="dxa"/>
          <w:trHeight w:val="6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5CC" w:rsidRPr="00600A77" w:rsidRDefault="00A84176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5CC" w:rsidRPr="005367B2" w:rsidRDefault="006E3DAE" w:rsidP="005367B2">
            <w:pPr>
              <w:numPr>
                <w:ilvl w:val="0"/>
                <w:numId w:val="18"/>
              </w:numPr>
              <w:tabs>
                <w:tab w:val="clear" w:pos="-720"/>
                <w:tab w:val="num" w:pos="-1098"/>
              </w:tabs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Ram </w:t>
            </w:r>
            <w:r w:rsidR="008A6F74" w:rsidRPr="00600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295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5367B2">
              <w:rPr>
                <w:rFonts w:asciiTheme="minorHAnsi" w:hAnsiTheme="minorHAnsi" w:cstheme="minorHAnsi"/>
                <w:sz w:val="22"/>
                <w:szCs w:val="22"/>
              </w:rPr>
              <w:t>ASD SR. SEC. SCHOOL, NARNAUL,</w:t>
            </w:r>
          </w:p>
          <w:p w:rsidR="005367B2" w:rsidRPr="00600A77" w:rsidRDefault="005367B2" w:rsidP="005367B2">
            <w:pPr>
              <w:numPr>
                <w:ilvl w:val="0"/>
                <w:numId w:val="18"/>
              </w:numPr>
              <w:tabs>
                <w:tab w:val="clear" w:pos="-720"/>
                <w:tab w:val="num" w:pos="-1098"/>
              </w:tabs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29592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(BSEH, BHIWANI)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5CC" w:rsidRPr="00600A77" w:rsidRDefault="008C35C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Pr="00600A7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CC" w:rsidRPr="00600A77" w:rsidRDefault="008C35CC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35CC" w:rsidRPr="00600A77" w:rsidRDefault="00A84176" w:rsidP="0029592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200</w:t>
            </w:r>
            <w:r w:rsidR="0029592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8C35CC" w:rsidRPr="00600A77" w:rsidTr="005367B2">
        <w:trPr>
          <w:gridAfter w:val="1"/>
          <w:wAfter w:w="15" w:type="dxa"/>
          <w:trHeight w:val="4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5CC" w:rsidRPr="00600A77" w:rsidRDefault="00A84176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7B2" w:rsidRPr="005367B2" w:rsidRDefault="005367B2" w:rsidP="005367B2">
            <w:pPr>
              <w:numPr>
                <w:ilvl w:val="0"/>
                <w:numId w:val="18"/>
              </w:numPr>
              <w:tabs>
                <w:tab w:val="clear" w:pos="-720"/>
                <w:tab w:val="num" w:pos="-1098"/>
              </w:tabs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GOVT HIGH SCHOOL, RATTA KALAN</w:t>
            </w:r>
          </w:p>
          <w:p w:rsidR="008C35CC" w:rsidRPr="00600A77" w:rsidRDefault="005367B2" w:rsidP="005367B2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29592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(BSEH, BHIWANI)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5CC" w:rsidRPr="00600A77" w:rsidRDefault="008C35CC">
            <w:pPr>
              <w:snapToGrid w:val="0"/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600A7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CC" w:rsidRPr="00600A77" w:rsidRDefault="00295929">
            <w:pPr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2002</w:t>
            </w:r>
          </w:p>
        </w:tc>
      </w:tr>
    </w:tbl>
    <w:p w:rsidR="00A50F20" w:rsidRDefault="00A50F20">
      <w:pPr>
        <w:rPr>
          <w:rFonts w:asciiTheme="minorHAnsi" w:hAnsiTheme="minorHAnsi" w:cstheme="minorHAnsi"/>
          <w:sz w:val="22"/>
          <w:szCs w:val="22"/>
        </w:rPr>
      </w:pPr>
    </w:p>
    <w:p w:rsidR="00600A77" w:rsidRDefault="00600A77">
      <w:pPr>
        <w:rPr>
          <w:rFonts w:asciiTheme="minorHAnsi" w:hAnsiTheme="minorHAnsi" w:cstheme="minorHAnsi"/>
          <w:sz w:val="22"/>
          <w:szCs w:val="22"/>
        </w:rPr>
      </w:pPr>
    </w:p>
    <w:p w:rsidR="005603B1" w:rsidRDefault="005603B1">
      <w:pPr>
        <w:rPr>
          <w:rFonts w:asciiTheme="minorHAnsi" w:hAnsiTheme="minorHAnsi" w:cstheme="minorHAnsi"/>
          <w:sz w:val="22"/>
          <w:szCs w:val="22"/>
        </w:rPr>
      </w:pPr>
    </w:p>
    <w:p w:rsidR="002352A4" w:rsidRDefault="002352A4">
      <w:pPr>
        <w:rPr>
          <w:rFonts w:asciiTheme="minorHAnsi" w:hAnsiTheme="minorHAnsi" w:cstheme="minorHAnsi"/>
          <w:sz w:val="22"/>
          <w:szCs w:val="22"/>
        </w:rPr>
      </w:pPr>
    </w:p>
    <w:p w:rsidR="005603B1" w:rsidRPr="00600A77" w:rsidRDefault="005603B1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34"/>
        <w:tblW w:w="0" w:type="auto"/>
        <w:tblLayout w:type="fixed"/>
        <w:tblLook w:val="0000" w:firstRow="0" w:lastRow="0" w:firstColumn="0" w:lastColumn="0" w:noHBand="0" w:noVBand="0"/>
      </w:tblPr>
      <w:tblGrid>
        <w:gridCol w:w="8758"/>
      </w:tblGrid>
      <w:tr w:rsidR="00A50F20" w:rsidRPr="00600A77" w:rsidTr="00D110CE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0070"/>
          </w:tcPr>
          <w:p w:rsidR="00A50F20" w:rsidRPr="00600A77" w:rsidRDefault="00A50F20" w:rsidP="00EE1B13">
            <w:pPr>
              <w:pStyle w:val="Heading2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</w:pPr>
            <w:r w:rsidRPr="00600A77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  <w:t>computer knowledge</w:t>
            </w:r>
          </w:p>
        </w:tc>
      </w:tr>
      <w:tr w:rsidR="00A50F20" w:rsidRPr="00600A77" w:rsidTr="00D110CE">
        <w:trPr>
          <w:trHeight w:val="887"/>
        </w:trPr>
        <w:tc>
          <w:tcPr>
            <w:tcW w:w="875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20" w:rsidRPr="00600A77" w:rsidRDefault="00A50F20" w:rsidP="00EE1B13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110CE" w:rsidRDefault="00786C12" w:rsidP="00D110C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Basic fundamentals of </w:t>
            </w:r>
            <w:r w:rsidR="006C6387" w:rsidRPr="00600A77">
              <w:rPr>
                <w:rFonts w:asciiTheme="minorHAnsi" w:hAnsiTheme="minorHAnsi" w:cstheme="minorHAnsi"/>
                <w:sz w:val="22"/>
                <w:szCs w:val="22"/>
              </w:rPr>
              <w:t>computer,</w:t>
            </w: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 Ms </w:t>
            </w:r>
            <w:r w:rsidR="006C6387" w:rsidRPr="00600A77">
              <w:rPr>
                <w:rFonts w:asciiTheme="minorHAnsi" w:hAnsiTheme="minorHAnsi" w:cstheme="minorHAnsi"/>
                <w:sz w:val="22"/>
                <w:szCs w:val="22"/>
              </w:rPr>
              <w:t>Excel,</w:t>
            </w: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387" w:rsidRPr="00600A77">
              <w:rPr>
                <w:rFonts w:asciiTheme="minorHAnsi" w:hAnsiTheme="minorHAnsi" w:cstheme="minorHAnsi"/>
                <w:sz w:val="22"/>
                <w:szCs w:val="22"/>
              </w:rPr>
              <w:t>Internet,</w:t>
            </w:r>
            <w:r w:rsidR="00D110CE"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 Browser User</w:t>
            </w:r>
            <w:r w:rsidR="006C6387">
              <w:rPr>
                <w:rFonts w:asciiTheme="minorHAnsi" w:hAnsiTheme="minorHAnsi" w:cstheme="minorHAnsi"/>
                <w:sz w:val="22"/>
                <w:szCs w:val="22"/>
              </w:rPr>
              <w:t>, E-Mail</w:t>
            </w:r>
          </w:p>
          <w:p w:rsidR="00600A77" w:rsidRPr="00600A77" w:rsidRDefault="00600A77" w:rsidP="006C6387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442C" w:rsidRDefault="00E9442C">
      <w:pPr>
        <w:rPr>
          <w:rFonts w:asciiTheme="minorHAnsi" w:hAnsiTheme="minorHAnsi" w:cstheme="minorHAnsi"/>
          <w:sz w:val="22"/>
          <w:szCs w:val="22"/>
        </w:rPr>
      </w:pPr>
    </w:p>
    <w:p w:rsidR="003D2489" w:rsidRDefault="003D2489">
      <w:pPr>
        <w:rPr>
          <w:rFonts w:asciiTheme="minorHAnsi" w:hAnsiTheme="minorHAnsi" w:cstheme="minorHAnsi"/>
          <w:sz w:val="22"/>
          <w:szCs w:val="22"/>
        </w:rPr>
      </w:pPr>
    </w:p>
    <w:p w:rsidR="00F23FDC" w:rsidRDefault="00F23FD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66"/>
        <w:tblW w:w="9414" w:type="dxa"/>
        <w:tblLayout w:type="fixed"/>
        <w:tblLook w:val="0000" w:firstRow="0" w:lastRow="0" w:firstColumn="0" w:lastColumn="0" w:noHBand="0" w:noVBand="0"/>
      </w:tblPr>
      <w:tblGrid>
        <w:gridCol w:w="9414"/>
      </w:tblGrid>
      <w:tr w:rsidR="00F23FDC" w:rsidRPr="00600A77" w:rsidTr="00E30EFD">
        <w:trPr>
          <w:trHeight w:val="276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0070"/>
          </w:tcPr>
          <w:p w:rsidR="00F23FDC" w:rsidRPr="00600A77" w:rsidRDefault="00F23FDC" w:rsidP="00E30EFD">
            <w:pPr>
              <w:pStyle w:val="Heading2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  <w:t>Worked</w:t>
            </w:r>
            <w:r w:rsidRPr="00600A77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  <w:t>experience</w:t>
            </w:r>
          </w:p>
        </w:tc>
      </w:tr>
      <w:tr w:rsidR="00F23FDC" w:rsidRPr="00600A77" w:rsidTr="00E30EFD">
        <w:trPr>
          <w:trHeight w:val="7508"/>
        </w:trPr>
        <w:tc>
          <w:tcPr>
            <w:tcW w:w="941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FDC" w:rsidRPr="00600A77" w:rsidRDefault="00F23FDC" w:rsidP="00E30EFD">
            <w:pP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:rsidR="00F23FDC" w:rsidRPr="00600A77" w:rsidRDefault="00F23FDC" w:rsidP="00E30EFD">
            <w:pPr>
              <w:numPr>
                <w:ilvl w:val="0"/>
                <w:numId w:val="19"/>
              </w:numP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Worked in </w:t>
            </w:r>
            <w:r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KUMI SUPREME INDIA PRIVATE, </w:t>
            </w: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as a HR/ADMIN </w:t>
            </w:r>
            <w:r w:rsidR="00633B0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Officer</w:t>
            </w:r>
            <w:r w:rsidR="0074676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(</w:t>
            </w:r>
            <w:r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02</w:t>
            </w:r>
            <w:r w:rsidRPr="00600A77"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val="en-US"/>
              </w:rPr>
              <w:t>st</w:t>
            </w:r>
            <w:r w:rsidRPr="00600A77"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April,2018</w:t>
            </w:r>
            <w:r w:rsidRPr="00600A77"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to</w:t>
            </w:r>
            <w:r w:rsidR="004E41FE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57080"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Mar</w:t>
            </w:r>
            <w:r w:rsidR="004E41FE"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C63FA9"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,2020</w:t>
            </w: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)</w:t>
            </w:r>
            <w:r w:rsidR="002C772A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(A plastic injection molding manufacture automobile company) </w:t>
            </w:r>
          </w:p>
          <w:p w:rsidR="00F23FDC" w:rsidRPr="00600A77" w:rsidRDefault="00F23FDC" w:rsidP="00E30EFD">
            <w:pPr>
              <w:ind w:left="765"/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 w:rsidRPr="00600A77"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US"/>
              </w:rPr>
              <w:t>Job Description: -</w:t>
            </w:r>
            <w:r>
              <w:rPr>
                <w:rStyle w:val="apple-converted-space"/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702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56D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HR/ADMIN </w:t>
            </w:r>
            <w:r w:rsidR="00A22627">
              <w:rPr>
                <w:rFonts w:asciiTheme="minorHAnsi" w:hAnsiTheme="minorHAnsi" w:cstheme="minorHAnsi"/>
                <w:b/>
                <w:sz w:val="22"/>
                <w:szCs w:val="22"/>
              </w:rPr>
              <w:t>EXECUTIVE</w:t>
            </w:r>
          </w:p>
          <w:p w:rsidR="00F23FDC" w:rsidRPr="00600A77" w:rsidRDefault="00F23FDC" w:rsidP="00E30EFD">
            <w:pPr>
              <w:suppressAutoHyphens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:rsidR="00F23FDC" w:rsidRDefault="00F23FDC" w:rsidP="00E30EF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New Employee complete joining formalities.</w:t>
            </w:r>
          </w:p>
          <w:p w:rsidR="004C0FF4" w:rsidRPr="00600A77" w:rsidRDefault="004C0FF4" w:rsidP="00E30EF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Put their master in savior and </w:t>
            </w:r>
            <w:r w:rsidR="002B4949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punching of them.</w:t>
            </w:r>
          </w:p>
          <w:p w:rsidR="00F23FDC" w:rsidRDefault="00F23FDC" w:rsidP="00E30EF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Conducting Interview processing</w:t>
            </w: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, Induction with all departments</w:t>
            </w: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.</w:t>
            </w:r>
          </w:p>
          <w:p w:rsidR="00F23FDC" w:rsidRPr="00ED5967" w:rsidRDefault="00F23FDC" w:rsidP="00E30EFD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ED596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Attendance management (Staff/OP, Contractual manpower and security staff) in Bio-metric and manually in excel sheet.</w:t>
            </w:r>
          </w:p>
          <w:p w:rsidR="00F23FDC" w:rsidRPr="00ED5967" w:rsidRDefault="00F23FDC" w:rsidP="00E30EFD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ED596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Miss punch comes out from savior machine, cross check miss p</w:t>
            </w: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unch in attendance register.</w:t>
            </w:r>
          </w:p>
          <w:p w:rsidR="00733131" w:rsidRDefault="00F23FDC" w:rsidP="00A27C9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ED596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Manually update their miss punch daily.</w:t>
            </w:r>
          </w:p>
          <w:p w:rsidR="00F23FDC" w:rsidRDefault="00F23FDC" w:rsidP="00E30EFD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7023EB"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 w:eastAsia="ar-SA"/>
              </w:rPr>
              <w:t>Preparing Payroll input</w:t>
            </w:r>
            <w:r w:rsidRPr="007023E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34431F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 xml:space="preserve"> Preparing also in Excel sheet.</w:t>
            </w:r>
          </w:p>
          <w:p w:rsidR="00A27C9A" w:rsidRDefault="00A27C9A" w:rsidP="00E30EFD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Make new joining and left employee details.</w:t>
            </w:r>
          </w:p>
          <w:p w:rsidR="00D265DF" w:rsidRPr="00DD1C25" w:rsidRDefault="00DD1C25" w:rsidP="00DD1C25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Manpower handling and Updated manpower</w:t>
            </w:r>
            <w:r w:rsidR="005F3045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 xml:space="preserve"> Report daily and </w:t>
            </w:r>
            <w:r w:rsidR="00021414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cross check by manually</w:t>
            </w:r>
            <w:r w:rsidR="00D265DF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23FDC" w:rsidRPr="00600A77" w:rsidRDefault="00F23FDC" w:rsidP="00E30EF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Maintaining personal records, files of the employees &amp; Employee Data Base.</w:t>
            </w:r>
          </w:p>
          <w:p w:rsidR="00F23FDC" w:rsidRPr="00B43E10" w:rsidRDefault="00F23FDC" w:rsidP="00E30EF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Preparing Enrollment process and opening of Bank Salary account.</w:t>
            </w:r>
          </w:p>
          <w:p w:rsidR="00A32F08" w:rsidRDefault="00E22D9F" w:rsidP="00E30EF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Grievance handling with the help of HR help desk.</w:t>
            </w:r>
          </w:p>
          <w:p w:rsidR="005F3045" w:rsidRPr="000F1710" w:rsidRDefault="00A32F08" w:rsidP="000F1710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Bonus sheet </w:t>
            </w:r>
            <w:r w:rsidR="009857EA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and gratuity sheet prepare and </w:t>
            </w:r>
            <w:r w:rsidR="003328D3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transfer their account</w:t>
            </w:r>
            <w:r w:rsidR="00733131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.</w:t>
            </w:r>
          </w:p>
          <w:p w:rsidR="007A2026" w:rsidRDefault="007A2026" w:rsidP="00E30EF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Daily </w:t>
            </w:r>
            <w:r w:rsidR="004F02EC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sale v/s salary</w:t>
            </w:r>
            <w:r w:rsidR="00CF3BD0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report and manpower</w:t>
            </w:r>
            <w:r w:rsidR="00CB3C40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CB3C40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ot</w:t>
            </w:r>
            <w:proofErr w:type="spellEnd"/>
            <w:r w:rsidR="00CB3C40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report </w:t>
            </w:r>
            <w:r w:rsidR="002D2CCF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and </w:t>
            </w:r>
            <w:r w:rsidR="00E02873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balancing on its.</w:t>
            </w:r>
          </w:p>
          <w:p w:rsidR="00DB273C" w:rsidRDefault="003046DE" w:rsidP="00E30EF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Recruitment</w:t>
            </w:r>
            <w:r w:rsidR="00240EDE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4D2A88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with the help of social site/group, LinkedIn, </w:t>
            </w:r>
            <w:r w:rsidR="006F5F1E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HR circles and agencies.</w:t>
            </w:r>
          </w:p>
          <w:p w:rsidR="00F23FDC" w:rsidRPr="00724AE0" w:rsidRDefault="00842823" w:rsidP="00724AE0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Coordinates</w:t>
            </w:r>
            <w:r w:rsidR="00F23FDC" w:rsidRPr="00724AE0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with the Medical Health Checkup for Fit to join duty Status. </w:t>
            </w:r>
          </w:p>
          <w:p w:rsidR="00F23FDC" w:rsidRDefault="00F23FDC" w:rsidP="00E30EF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05"/>
              <w:rPr>
                <w:rFonts w:ascii="Cambria" w:hAnsi="Cambria" w:cs="Arial"/>
                <w:bCs/>
              </w:rPr>
            </w:pPr>
            <w:r w:rsidRPr="00043DD9">
              <w:rPr>
                <w:rFonts w:ascii="Cambria" w:hAnsi="Cambria" w:cs="Arial"/>
                <w:bCs/>
              </w:rPr>
              <w:t>M</w:t>
            </w:r>
            <w:r>
              <w:rPr>
                <w:rFonts w:ascii="Cambria" w:hAnsi="Cambria" w:cs="Arial"/>
                <w:bCs/>
              </w:rPr>
              <w:t>aintain the canteen, lunch area</w:t>
            </w:r>
            <w:r w:rsidRPr="00043DD9">
              <w:rPr>
                <w:rFonts w:ascii="Cambria" w:hAnsi="Cambria" w:cs="Arial"/>
                <w:bCs/>
              </w:rPr>
              <w:t>,</w:t>
            </w:r>
            <w:r>
              <w:rPr>
                <w:rFonts w:ascii="Cambria" w:hAnsi="Cambria" w:cs="Arial"/>
                <w:bCs/>
              </w:rPr>
              <w:t xml:space="preserve"> </w:t>
            </w:r>
            <w:r w:rsidRPr="00043DD9">
              <w:rPr>
                <w:rFonts w:ascii="Cambria" w:hAnsi="Cambria" w:cs="Arial"/>
                <w:bCs/>
              </w:rPr>
              <w:t xml:space="preserve">first aid </w:t>
            </w:r>
            <w:r>
              <w:rPr>
                <w:rFonts w:ascii="Cambria" w:hAnsi="Cambria" w:cs="Arial"/>
                <w:bCs/>
              </w:rPr>
              <w:t xml:space="preserve">box, admin block, Toilets staff &amp; workers, shop floor, </w:t>
            </w:r>
            <w:r w:rsidRPr="00AE4E85">
              <w:rPr>
                <w:rFonts w:ascii="Cambria" w:hAnsi="Cambria" w:cs="Arial"/>
                <w:bCs/>
              </w:rPr>
              <w:t>notice board etc.</w:t>
            </w:r>
          </w:p>
          <w:p w:rsidR="000318D6" w:rsidRPr="000318D6" w:rsidRDefault="000318D6" w:rsidP="000318D6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Cambria" w:hAnsi="Cambria" w:cs="Arial"/>
                <w:bCs/>
              </w:rPr>
            </w:pPr>
            <w:r w:rsidRPr="000318D6">
              <w:rPr>
                <w:rFonts w:ascii="Cambria" w:hAnsi="Cambria" w:cs="Arial"/>
                <w:bCs/>
              </w:rPr>
              <w:t>Conducting Exit Interview and processing.</w:t>
            </w:r>
          </w:p>
          <w:p w:rsidR="00F23FDC" w:rsidRDefault="00F23FDC" w:rsidP="00E30EF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Shoes, Dress, T-shirt Measurement and festivals, occasion sweets distribution.</w:t>
            </w:r>
          </w:p>
          <w:p w:rsidR="00F23FDC" w:rsidRPr="00D23EAF" w:rsidRDefault="00F23FDC" w:rsidP="00E30EF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Gate Pass, Vehicle requiting form, OD </w:t>
            </w:r>
            <w:r w:rsidR="006608B1">
              <w:rPr>
                <w:rFonts w:ascii="Cambria" w:hAnsi="Cambria" w:cs="Arial"/>
                <w:bCs/>
              </w:rPr>
              <w:t>, Full and final, Exit interview</w:t>
            </w:r>
            <w:r w:rsidR="0024426C">
              <w:rPr>
                <w:rFonts w:ascii="Cambria" w:hAnsi="Cambria" w:cs="Arial"/>
                <w:bCs/>
              </w:rPr>
              <w:t xml:space="preserve"> etc</w:t>
            </w:r>
            <w:r>
              <w:rPr>
                <w:rFonts w:ascii="Cambria" w:hAnsi="Cambria" w:cs="Arial"/>
                <w:bCs/>
              </w:rPr>
              <w:t>.</w:t>
            </w:r>
          </w:p>
          <w:p w:rsidR="00F23FDC" w:rsidRDefault="00F23FDC" w:rsidP="00E30EFD">
            <w:pPr>
              <w:pStyle w:val="ListParagraph"/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F23FDC" w:rsidRPr="00600A77" w:rsidRDefault="00F23FDC" w:rsidP="00E30EFD">
            <w:pPr>
              <w:pStyle w:val="ListParagraph"/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36510D" w:rsidRDefault="0036510D">
      <w:pPr>
        <w:rPr>
          <w:rFonts w:asciiTheme="minorHAnsi" w:hAnsiTheme="minorHAnsi" w:cstheme="minorHAnsi"/>
          <w:sz w:val="22"/>
          <w:szCs w:val="22"/>
        </w:rPr>
      </w:pPr>
    </w:p>
    <w:p w:rsidR="0036510D" w:rsidRDefault="0036510D">
      <w:pPr>
        <w:rPr>
          <w:rFonts w:asciiTheme="minorHAnsi" w:hAnsiTheme="minorHAnsi" w:cstheme="minorHAnsi"/>
          <w:sz w:val="22"/>
          <w:szCs w:val="22"/>
        </w:rPr>
      </w:pPr>
    </w:p>
    <w:p w:rsidR="004C553D" w:rsidRDefault="004C553D">
      <w:pPr>
        <w:rPr>
          <w:rFonts w:asciiTheme="minorHAnsi" w:hAnsiTheme="minorHAnsi" w:cstheme="minorHAnsi"/>
          <w:sz w:val="22"/>
          <w:szCs w:val="22"/>
        </w:rPr>
      </w:pPr>
    </w:p>
    <w:p w:rsidR="004C553D" w:rsidRDefault="004C553D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8A1ABE" w:rsidRDefault="008A1AB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548"/>
        <w:tblW w:w="8758" w:type="dxa"/>
        <w:tblLayout w:type="fixed"/>
        <w:tblLook w:val="0000" w:firstRow="0" w:lastRow="0" w:firstColumn="0" w:lastColumn="0" w:noHBand="0" w:noVBand="0"/>
      </w:tblPr>
      <w:tblGrid>
        <w:gridCol w:w="8758"/>
      </w:tblGrid>
      <w:tr w:rsidR="00CA2806" w:rsidRPr="00600A77" w:rsidTr="00335FD1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0070"/>
          </w:tcPr>
          <w:p w:rsidR="00CA2806" w:rsidRPr="00600A77" w:rsidRDefault="00CA2806" w:rsidP="00335FD1">
            <w:pPr>
              <w:pStyle w:val="Heading2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  <w:t>Worked</w:t>
            </w:r>
            <w:r w:rsidRPr="00600A77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  <w:t>experience</w:t>
            </w:r>
          </w:p>
        </w:tc>
      </w:tr>
      <w:tr w:rsidR="00CA2806" w:rsidRPr="00600A77" w:rsidTr="00335FD1">
        <w:trPr>
          <w:trHeight w:val="5303"/>
        </w:trPr>
        <w:tc>
          <w:tcPr>
            <w:tcW w:w="875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03" w:rsidRPr="00B13103" w:rsidRDefault="00B13103" w:rsidP="00B13103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 w:eastAsia="en-US"/>
              </w:rPr>
              <w:t>Statutory Compliance: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 w:eastAsia="en-US"/>
              </w:rPr>
              <w:t>(Provident Fund)</w:t>
            </w: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-Enrolment of new joined employees in Provident Fund portal.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KYC updating of employees whose KYC is not complete on PF portal.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Monthly contribution submission before the last date of submission of all those employees who have enrolled in PF portal.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PF withdrawal process for existing or left employees.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Mark leaving date of left employees.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 w:eastAsia="en-US"/>
              </w:rPr>
              <w:t>(Employees State Insurance)</w:t>
            </w: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-Enrolment of new joiners in ESI portal who are covered under ESI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 xml:space="preserve">updating of their family </w:t>
            </w:r>
            <w:r w:rsidR="00702030"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member’s</w:t>
            </w: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 xml:space="preserve"> details to whom the employee </w:t>
            </w:r>
            <w:r w:rsidR="00702030"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wants</w:t>
            </w: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 xml:space="preserve"> to get covered under ESI.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updating of dispensary/ hospital near by the employee with the consultation of concerned employee.</w:t>
            </w:r>
          </w:p>
          <w:p w:rsidR="00B13103" w:rsidRP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Resolving the queries related to medical treatment/claim of employee.</w:t>
            </w:r>
          </w:p>
          <w:p w:rsidR="00B13103" w:rsidRDefault="00B13103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 w:rsidRPr="00B13103"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Monthly contribution submission before the last date of submission of all those employees who have covered under ESI.</w:t>
            </w:r>
          </w:p>
          <w:p w:rsidR="00A84F45" w:rsidRPr="00B13103" w:rsidRDefault="00A84F45" w:rsidP="00B1310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spacing w:before="100" w:beforeAutospacing="1" w:after="100" w:afterAutospacing="1"/>
              <w:ind w:left="945"/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 xml:space="preserve">ESIC/EPFO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>Challan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 w:eastAsia="en-US"/>
              </w:rPr>
              <w:t xml:space="preserve"> preparation and make payment also. </w:t>
            </w:r>
          </w:p>
          <w:p w:rsidR="00CA2806" w:rsidRPr="00600A77" w:rsidRDefault="00CA2806" w:rsidP="00335FD1">
            <w:pPr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</w:p>
          <w:p w:rsidR="00CA2806" w:rsidRPr="00600A77" w:rsidRDefault="00CA2806" w:rsidP="00335FD1">
            <w:pPr>
              <w:numPr>
                <w:ilvl w:val="0"/>
                <w:numId w:val="19"/>
              </w:numPr>
              <w:rPr>
                <w:rStyle w:val="apple-converted-space"/>
                <w:rFonts w:asciiTheme="minorHAnsi" w:hAnsiTheme="minorHAnsi" w:cstheme="minorHAnsi"/>
                <w:b/>
                <w:sz w:val="22"/>
                <w:szCs w:val="22"/>
              </w:rPr>
            </w:pPr>
            <w:r w:rsidRPr="00600A77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 xml:space="preserve">Worked </w:t>
            </w:r>
            <w:r w:rsidRPr="009879ED">
              <w:rPr>
                <w:b/>
              </w:rPr>
              <w:t>SEL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TEXTILES</w:t>
            </w: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Ltd. </w:t>
            </w: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 xml:space="preserve">As a HR </w:t>
            </w:r>
            <w:r w:rsidR="00A70112">
              <w:rPr>
                <w:rFonts w:asciiTheme="minorHAnsi" w:hAnsiTheme="minorHAnsi" w:cstheme="minorHAnsi"/>
                <w:sz w:val="22"/>
                <w:szCs w:val="22"/>
              </w:rPr>
              <w:t xml:space="preserve">/ADMIN </w:t>
            </w:r>
            <w:r w:rsidR="003C6AD5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  <w:r w:rsidR="00A7011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00A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</w:t>
            </w:r>
            <w:r w:rsidRPr="00600A7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Feb. 2012</w:t>
            </w:r>
            <w:r w:rsidRPr="00600A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28</w:t>
            </w:r>
            <w:r w:rsidRPr="00600A7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E13E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July 201</w:t>
            </w:r>
            <w:r w:rsidR="002B3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600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2C772A">
              <w:rPr>
                <w:rStyle w:val="apple-converted-space"/>
                <w:rFonts w:asciiTheme="minorHAnsi" w:hAnsiTheme="minorHAnsi" w:cstheme="minorHAnsi"/>
                <w:b/>
                <w:sz w:val="22"/>
                <w:szCs w:val="22"/>
              </w:rPr>
              <w:t xml:space="preserve"> (A Textile Company)</w:t>
            </w:r>
          </w:p>
          <w:p w:rsidR="00CA2806" w:rsidRPr="00600A77" w:rsidRDefault="00CA2806" w:rsidP="00335FD1">
            <w:pPr>
              <w:ind w:left="76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00A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Job Description: -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Pr="00702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33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HR/ADMIN </w:t>
            </w:r>
            <w:r w:rsidR="003C6AD5">
              <w:rPr>
                <w:rFonts w:asciiTheme="minorHAnsi" w:hAnsiTheme="minorHAnsi" w:cstheme="minorHAnsi"/>
                <w:b/>
                <w:sz w:val="22"/>
                <w:szCs w:val="22"/>
              </w:rPr>
              <w:t>Officer</w:t>
            </w:r>
          </w:p>
          <w:p w:rsidR="00CA2806" w:rsidRPr="00600A77" w:rsidRDefault="00CA2806" w:rsidP="00335FD1">
            <w:pPr>
              <w:ind w:left="76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CA2806" w:rsidRPr="00BD262D" w:rsidRDefault="00CA2806" w:rsidP="00335FD1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Style w:val="apple-converted-space"/>
                <w:rFonts w:asciiTheme="minorHAnsi" w:hAnsiTheme="minorHAnsi" w:cstheme="minorHAnsi"/>
                <w:sz w:val="22"/>
                <w:szCs w:val="22"/>
                <w:lang w:val="en-GB" w:eastAsia="ar-SA"/>
              </w:rPr>
              <w:t>New Joining formalities.</w:t>
            </w:r>
          </w:p>
          <w:p w:rsidR="00BD262D" w:rsidRDefault="00BD262D" w:rsidP="00BD262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Conducting Interview processing</w:t>
            </w: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, Induction with all departments</w:t>
            </w: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.</w:t>
            </w:r>
          </w:p>
          <w:p w:rsidR="00BD262D" w:rsidRDefault="00BD262D" w:rsidP="00BD262D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ED596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Attendance </w:t>
            </w:r>
            <w:r w:rsidR="00766846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management (Staff</w:t>
            </w:r>
            <w:r w:rsidRPr="00ED596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, Contractual manpower and security staff) in Bio-metric and manually in excel sheet.</w:t>
            </w:r>
          </w:p>
          <w:p w:rsidR="00BD262D" w:rsidRPr="00766846" w:rsidRDefault="00BD262D" w:rsidP="00766846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66846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Miss punch comes out from savior machine, cross check miss punch in attendance register, </w:t>
            </w:r>
            <w:r w:rsidR="004D124D" w:rsidRPr="00766846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manually</w:t>
            </w:r>
            <w:r w:rsidRPr="00766846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update their miss punch daily.</w:t>
            </w:r>
          </w:p>
          <w:p w:rsidR="00CA2806" w:rsidRPr="00600A77" w:rsidRDefault="00CA2806" w:rsidP="00335FD1">
            <w:pPr>
              <w:numPr>
                <w:ilvl w:val="0"/>
                <w:numId w:val="19"/>
              </w:numPr>
              <w:suppressAutoHyphens w:val="0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 xml:space="preserve">Handling employees Grievances related to PF, ESIC. </w:t>
            </w:r>
          </w:p>
          <w:p w:rsidR="00CA2806" w:rsidRPr="00600A77" w:rsidRDefault="00CA2806" w:rsidP="00335FD1">
            <w:pPr>
              <w:numPr>
                <w:ilvl w:val="0"/>
                <w:numId w:val="19"/>
              </w:numPr>
              <w:suppressAutoHyphens w:val="0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Handling all statutory Compliances related to PF withdrawal, online transfer, online UAN process, ESIC online update, new enrollment, t</w:t>
            </w: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ransfer cases, ESIC </w:t>
            </w:r>
            <w:proofErr w:type="spellStart"/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Challan</w:t>
            </w:r>
            <w:proofErr w:type="spellEnd"/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.</w:t>
            </w:r>
          </w:p>
          <w:p w:rsidR="00CA2806" w:rsidRDefault="00CA2806" w:rsidP="00335FD1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Style w:val="apple-converted-space"/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Training &amp; Development identify training need employee prepare documents.</w:t>
            </w:r>
          </w:p>
          <w:p w:rsidR="00B346E7" w:rsidRDefault="00B346E7" w:rsidP="00B346E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05"/>
              <w:rPr>
                <w:rFonts w:ascii="Cambria" w:hAnsi="Cambria" w:cs="Arial"/>
                <w:bCs/>
              </w:rPr>
            </w:pPr>
            <w:r w:rsidRPr="00043DD9">
              <w:rPr>
                <w:rFonts w:ascii="Cambria" w:hAnsi="Cambria" w:cs="Arial"/>
                <w:bCs/>
              </w:rPr>
              <w:t>M</w:t>
            </w:r>
            <w:r>
              <w:rPr>
                <w:rFonts w:ascii="Cambria" w:hAnsi="Cambria" w:cs="Arial"/>
                <w:bCs/>
              </w:rPr>
              <w:t>aintain the canteen, lunch area</w:t>
            </w:r>
            <w:r w:rsidRPr="00043DD9">
              <w:rPr>
                <w:rFonts w:ascii="Cambria" w:hAnsi="Cambria" w:cs="Arial"/>
                <w:bCs/>
              </w:rPr>
              <w:t>,</w:t>
            </w:r>
            <w:r>
              <w:rPr>
                <w:rFonts w:ascii="Cambria" w:hAnsi="Cambria" w:cs="Arial"/>
                <w:bCs/>
              </w:rPr>
              <w:t xml:space="preserve"> </w:t>
            </w:r>
            <w:r w:rsidRPr="00043DD9">
              <w:rPr>
                <w:rFonts w:ascii="Cambria" w:hAnsi="Cambria" w:cs="Arial"/>
                <w:bCs/>
              </w:rPr>
              <w:t xml:space="preserve">first aid </w:t>
            </w:r>
            <w:r>
              <w:rPr>
                <w:rFonts w:ascii="Cambria" w:hAnsi="Cambria" w:cs="Arial"/>
                <w:bCs/>
              </w:rPr>
              <w:t xml:space="preserve">box, admin block, Toilets staff &amp; workers, shop floor, </w:t>
            </w:r>
            <w:r w:rsidRPr="00AE4E85">
              <w:rPr>
                <w:rFonts w:ascii="Cambria" w:hAnsi="Cambria" w:cs="Arial"/>
                <w:bCs/>
              </w:rPr>
              <w:t>notice board etc.</w:t>
            </w:r>
          </w:p>
          <w:p w:rsidR="00B346E7" w:rsidRPr="00AE4E85" w:rsidRDefault="00B346E7" w:rsidP="00B346E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05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Gate Pass, Vehicle requiting form, OD etc.</w:t>
            </w:r>
          </w:p>
          <w:p w:rsidR="00CA2806" w:rsidRPr="00600A77" w:rsidRDefault="00CA2806" w:rsidP="00335FD1">
            <w:pPr>
              <w:suppressAutoHyphens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2806" w:rsidRPr="00600A77" w:rsidRDefault="00CA2806" w:rsidP="00335FD1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553D" w:rsidRDefault="004C553D">
      <w:pPr>
        <w:rPr>
          <w:rFonts w:asciiTheme="minorHAnsi" w:hAnsiTheme="minorHAnsi" w:cstheme="minorHAnsi"/>
          <w:sz w:val="22"/>
          <w:szCs w:val="22"/>
        </w:rPr>
      </w:pPr>
    </w:p>
    <w:p w:rsidR="00CA2806" w:rsidRDefault="00CA2806">
      <w:pPr>
        <w:rPr>
          <w:rFonts w:asciiTheme="minorHAnsi" w:hAnsiTheme="minorHAnsi" w:cstheme="minorHAnsi"/>
          <w:sz w:val="22"/>
          <w:szCs w:val="22"/>
        </w:rPr>
      </w:pPr>
    </w:p>
    <w:p w:rsidR="00F23FDC" w:rsidRDefault="00F23FDC">
      <w:pPr>
        <w:rPr>
          <w:rFonts w:asciiTheme="minorHAnsi" w:hAnsiTheme="minorHAnsi" w:cstheme="minorHAnsi"/>
          <w:sz w:val="22"/>
          <w:szCs w:val="22"/>
        </w:rPr>
      </w:pPr>
    </w:p>
    <w:p w:rsidR="00F23FDC" w:rsidRDefault="00F23FDC">
      <w:pPr>
        <w:rPr>
          <w:rFonts w:asciiTheme="minorHAnsi" w:hAnsiTheme="minorHAnsi" w:cstheme="minorHAnsi"/>
          <w:sz w:val="22"/>
          <w:szCs w:val="22"/>
        </w:rPr>
      </w:pPr>
    </w:p>
    <w:p w:rsidR="007023EB" w:rsidRDefault="007023EB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725D71" w:rsidRDefault="00725D71">
      <w:pPr>
        <w:rPr>
          <w:rFonts w:asciiTheme="minorHAnsi" w:hAnsiTheme="minorHAnsi" w:cstheme="minorHAnsi"/>
          <w:sz w:val="22"/>
          <w:szCs w:val="22"/>
        </w:rPr>
      </w:pPr>
    </w:p>
    <w:p w:rsidR="00725D71" w:rsidRDefault="00725D71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A75D0A" w:rsidRDefault="00A75D0A">
      <w:pPr>
        <w:rPr>
          <w:rFonts w:asciiTheme="minorHAnsi" w:hAnsiTheme="minorHAnsi" w:cstheme="minorHAnsi"/>
          <w:sz w:val="22"/>
          <w:szCs w:val="22"/>
        </w:rPr>
      </w:pPr>
    </w:p>
    <w:p w:rsidR="00A75D0A" w:rsidRPr="00600A77" w:rsidRDefault="00A75D0A">
      <w:pPr>
        <w:rPr>
          <w:rFonts w:asciiTheme="minorHAnsi" w:hAnsiTheme="minorHAnsi" w:cstheme="minorHAnsi"/>
          <w:sz w:val="22"/>
          <w:szCs w:val="22"/>
        </w:rPr>
      </w:pPr>
    </w:p>
    <w:p w:rsidR="0074029F" w:rsidRPr="00600A77" w:rsidRDefault="00427641">
      <w:pPr>
        <w:rPr>
          <w:rFonts w:asciiTheme="minorHAnsi" w:hAnsiTheme="minorHAnsi" w:cstheme="minorHAnsi"/>
          <w:sz w:val="22"/>
          <w:szCs w:val="22"/>
        </w:rPr>
      </w:pPr>
      <w:r w:rsidRPr="00600A77">
        <w:rPr>
          <w:rFonts w:asciiTheme="minorHAnsi" w:hAnsiTheme="minorHAnsi" w:cstheme="minorHAnsi"/>
          <w:sz w:val="22"/>
          <w:szCs w:val="22"/>
        </w:rPr>
        <w:tab/>
      </w:r>
      <w:r w:rsidRPr="00600A77">
        <w:rPr>
          <w:rFonts w:asciiTheme="minorHAnsi" w:hAnsiTheme="minorHAnsi" w:cstheme="minorHAnsi"/>
          <w:sz w:val="22"/>
          <w:szCs w:val="22"/>
        </w:rPr>
        <w:tab/>
      </w:r>
      <w:r w:rsidRPr="00600A77">
        <w:rPr>
          <w:rFonts w:asciiTheme="minorHAnsi" w:hAnsiTheme="minorHAnsi" w:cstheme="minorHAnsi"/>
          <w:sz w:val="22"/>
          <w:szCs w:val="22"/>
        </w:rPr>
        <w:tab/>
      </w:r>
      <w:r w:rsidRPr="00600A77">
        <w:rPr>
          <w:rFonts w:asciiTheme="minorHAnsi" w:hAnsiTheme="minorHAnsi" w:cstheme="minorHAnsi"/>
          <w:sz w:val="22"/>
          <w:szCs w:val="22"/>
        </w:rPr>
        <w:tab/>
      </w:r>
      <w:r w:rsidRPr="00600A77">
        <w:rPr>
          <w:rFonts w:asciiTheme="minorHAnsi" w:hAnsiTheme="minorHAnsi" w:cstheme="minorHAnsi"/>
          <w:sz w:val="22"/>
          <w:szCs w:val="22"/>
        </w:rPr>
        <w:tab/>
      </w:r>
      <w:r w:rsidRPr="00600A77">
        <w:rPr>
          <w:rFonts w:asciiTheme="minorHAnsi" w:hAnsiTheme="minorHAnsi" w:cstheme="minorHAnsi"/>
          <w:sz w:val="22"/>
          <w:szCs w:val="22"/>
        </w:rPr>
        <w:tab/>
      </w:r>
      <w:r w:rsidRPr="00600A77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80" w:rightFromText="180" w:vertAnchor="text" w:horzAnchor="margin" w:tblpY="34"/>
        <w:tblW w:w="0" w:type="auto"/>
        <w:tblLayout w:type="fixed"/>
        <w:tblLook w:val="0000" w:firstRow="0" w:lastRow="0" w:firstColumn="0" w:lastColumn="0" w:noHBand="0" w:noVBand="0"/>
      </w:tblPr>
      <w:tblGrid>
        <w:gridCol w:w="8758"/>
      </w:tblGrid>
      <w:tr w:rsidR="00427641" w:rsidRPr="00600A77" w:rsidTr="00C53937">
        <w:trPr>
          <w:trHeight w:val="422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0070"/>
          </w:tcPr>
          <w:p w:rsidR="00427641" w:rsidRPr="00600A77" w:rsidRDefault="00427641" w:rsidP="0021315D">
            <w:pPr>
              <w:pStyle w:val="Heading2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</w:pPr>
            <w:r w:rsidRPr="00600A77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u w:val="none"/>
              </w:rPr>
              <w:t xml:space="preserve"> interests &amp; hobbies</w:t>
            </w:r>
          </w:p>
        </w:tc>
      </w:tr>
      <w:tr w:rsidR="00427641" w:rsidRPr="00600A77" w:rsidTr="007023EB">
        <w:trPr>
          <w:trHeight w:val="890"/>
        </w:trPr>
        <w:tc>
          <w:tcPr>
            <w:tcW w:w="875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41" w:rsidRPr="00600A77" w:rsidRDefault="00427641" w:rsidP="00427641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27641" w:rsidRPr="00600A77" w:rsidRDefault="00427641" w:rsidP="0042764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Listen to music</w:t>
            </w:r>
          </w:p>
          <w:p w:rsidR="00427641" w:rsidRPr="00600A77" w:rsidRDefault="005B3710" w:rsidP="005B37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Playing Cricket</w:t>
            </w:r>
            <w:r w:rsidR="003760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7F57AC" w:rsidRDefault="007F57A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53D" w:rsidRDefault="004C553D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53D" w:rsidRPr="00600A77" w:rsidRDefault="004C553D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88"/>
        <w:tblW w:w="0" w:type="auto"/>
        <w:tblLayout w:type="fixed"/>
        <w:tblLook w:val="0000" w:firstRow="0" w:lastRow="0" w:firstColumn="0" w:lastColumn="0" w:noHBand="0" w:noVBand="0"/>
      </w:tblPr>
      <w:tblGrid>
        <w:gridCol w:w="8758"/>
      </w:tblGrid>
      <w:tr w:rsidR="00427641" w:rsidRPr="00600A77" w:rsidTr="00427641">
        <w:trPr>
          <w:trHeight w:val="350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6C"/>
          </w:tcPr>
          <w:p w:rsidR="00427641" w:rsidRPr="00600A77" w:rsidRDefault="00427641" w:rsidP="00427641">
            <w:pPr>
              <w:snapToGrid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language known</w:t>
            </w:r>
          </w:p>
        </w:tc>
      </w:tr>
      <w:tr w:rsidR="00427641" w:rsidRPr="00600A77" w:rsidTr="00427641">
        <w:trPr>
          <w:trHeight w:val="350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41" w:rsidRPr="00600A77" w:rsidRDefault="00427641" w:rsidP="004276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7641" w:rsidRPr="00600A77" w:rsidRDefault="00427641" w:rsidP="006E01F7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0A77">
              <w:rPr>
                <w:rFonts w:asciiTheme="minorHAnsi" w:hAnsiTheme="minorHAnsi" w:cstheme="minorHAnsi"/>
                <w:sz w:val="22"/>
                <w:szCs w:val="22"/>
              </w:rPr>
              <w:t>English and Hindi</w:t>
            </w:r>
          </w:p>
        </w:tc>
      </w:tr>
    </w:tbl>
    <w:p w:rsidR="00870E97" w:rsidRPr="00600A77" w:rsidRDefault="00870E97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5CC5" w:rsidRDefault="002A347A" w:rsidP="00305753">
      <w:pPr>
        <w:ind w:left="360" w:hanging="1800"/>
        <w:rPr>
          <w:rFonts w:asciiTheme="minorHAnsi" w:hAnsiTheme="minorHAnsi" w:cstheme="minorHAnsi"/>
          <w:sz w:val="22"/>
          <w:szCs w:val="22"/>
        </w:rPr>
      </w:pPr>
      <w:r w:rsidRPr="00600A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800650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7D00E7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37601C" w:rsidRPr="00600A77">
        <w:rPr>
          <w:rFonts w:asciiTheme="minorHAnsi" w:hAnsiTheme="minorHAnsi" w:cstheme="minorHAnsi"/>
          <w:b/>
          <w:sz w:val="22"/>
          <w:szCs w:val="22"/>
        </w:rPr>
        <w:t>Declaration:</w:t>
      </w:r>
      <w:r w:rsidRPr="00600A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0A77">
        <w:rPr>
          <w:rFonts w:asciiTheme="minorHAnsi" w:hAnsiTheme="minorHAnsi" w:cstheme="minorHAnsi"/>
          <w:sz w:val="22"/>
          <w:szCs w:val="22"/>
        </w:rPr>
        <w:t xml:space="preserve">I </w:t>
      </w:r>
      <w:r w:rsidR="0037601C" w:rsidRPr="00600A77">
        <w:rPr>
          <w:rFonts w:asciiTheme="minorHAnsi" w:hAnsiTheme="minorHAnsi" w:cstheme="minorHAnsi"/>
          <w:sz w:val="22"/>
          <w:szCs w:val="22"/>
        </w:rPr>
        <w:t>hereby</w:t>
      </w:r>
      <w:r w:rsidRPr="00600A77">
        <w:rPr>
          <w:rFonts w:asciiTheme="minorHAnsi" w:hAnsiTheme="minorHAnsi" w:cstheme="minorHAnsi"/>
          <w:sz w:val="22"/>
          <w:szCs w:val="22"/>
        </w:rPr>
        <w:t xml:space="preserve"> declare that the information mentioned in this resume is true </w:t>
      </w:r>
      <w:r w:rsidR="00305753">
        <w:rPr>
          <w:rFonts w:asciiTheme="minorHAnsi" w:hAnsiTheme="minorHAnsi" w:cstheme="minorHAnsi"/>
          <w:sz w:val="22"/>
          <w:szCs w:val="22"/>
        </w:rPr>
        <w:t>to t</w:t>
      </w:r>
      <w:r w:rsidRPr="00600A77">
        <w:rPr>
          <w:rFonts w:asciiTheme="minorHAnsi" w:hAnsiTheme="minorHAnsi" w:cstheme="minorHAnsi"/>
          <w:sz w:val="22"/>
          <w:szCs w:val="22"/>
        </w:rPr>
        <w:t xml:space="preserve">he best of </w:t>
      </w:r>
      <w:r w:rsidR="007D00E7">
        <w:rPr>
          <w:rFonts w:asciiTheme="minorHAnsi" w:hAnsiTheme="minorHAnsi" w:cstheme="minorHAnsi"/>
          <w:sz w:val="22"/>
          <w:szCs w:val="22"/>
        </w:rPr>
        <w:t xml:space="preserve">     </w:t>
      </w:r>
      <w:r w:rsidR="00755CC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A347A" w:rsidRPr="00600A77" w:rsidRDefault="00755CC5" w:rsidP="00305753">
      <w:pPr>
        <w:ind w:left="360" w:hanging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2A347A" w:rsidRPr="00600A77">
        <w:rPr>
          <w:rFonts w:asciiTheme="minorHAnsi" w:hAnsiTheme="minorHAnsi" w:cstheme="minorHAnsi"/>
          <w:sz w:val="22"/>
          <w:szCs w:val="22"/>
        </w:rPr>
        <w:t>my knowledge.</w:t>
      </w:r>
    </w:p>
    <w:p w:rsidR="002A347A" w:rsidRPr="00600A77" w:rsidRDefault="002A347A" w:rsidP="002A347A">
      <w:pPr>
        <w:ind w:left="-1440" w:firstLine="450"/>
        <w:rPr>
          <w:rFonts w:asciiTheme="minorHAnsi" w:hAnsiTheme="minorHAnsi" w:cstheme="minorHAnsi"/>
          <w:sz w:val="22"/>
          <w:szCs w:val="22"/>
        </w:rPr>
      </w:pPr>
    </w:p>
    <w:p w:rsidR="002A347A" w:rsidRPr="00600A77" w:rsidRDefault="002A347A" w:rsidP="002A347A">
      <w:pPr>
        <w:ind w:left="-1440" w:firstLine="450"/>
        <w:rPr>
          <w:rFonts w:asciiTheme="minorHAnsi" w:hAnsiTheme="minorHAnsi" w:cstheme="minorHAnsi"/>
          <w:sz w:val="22"/>
          <w:szCs w:val="22"/>
        </w:rPr>
      </w:pPr>
    </w:p>
    <w:p w:rsidR="008C35CC" w:rsidRPr="00600A77" w:rsidRDefault="008C35C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A77">
        <w:rPr>
          <w:rFonts w:asciiTheme="minorHAnsi" w:hAnsiTheme="minorHAnsi" w:cstheme="minorHAnsi"/>
          <w:sz w:val="22"/>
          <w:szCs w:val="22"/>
        </w:rPr>
        <w:t>Date</w:t>
      </w:r>
    </w:p>
    <w:p w:rsidR="00427641" w:rsidRPr="00600A77" w:rsidRDefault="008C35CC" w:rsidP="007E302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A77">
        <w:rPr>
          <w:rFonts w:asciiTheme="minorHAnsi" w:hAnsiTheme="minorHAnsi" w:cstheme="minorHAnsi"/>
          <w:sz w:val="22"/>
          <w:szCs w:val="22"/>
        </w:rPr>
        <w:t xml:space="preserve">Place                                                            </w:t>
      </w:r>
      <w:r w:rsidR="007E3029" w:rsidRPr="00600A77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8C35CC" w:rsidRPr="00C3419F" w:rsidRDefault="007E3029" w:rsidP="00C3419F">
      <w:pPr>
        <w:spacing w:line="300" w:lineRule="auto"/>
        <w:ind w:left="5760"/>
        <w:jc w:val="both"/>
        <w:rPr>
          <w:rFonts w:asciiTheme="minorHAnsi" w:hAnsiTheme="minorHAnsi" w:cstheme="minorHAnsi"/>
          <w:sz w:val="22"/>
          <w:szCs w:val="22"/>
        </w:rPr>
      </w:pPr>
      <w:r w:rsidRPr="00600A77">
        <w:rPr>
          <w:rFonts w:asciiTheme="minorHAnsi" w:hAnsiTheme="minorHAnsi" w:cstheme="minorHAnsi"/>
          <w:sz w:val="22"/>
          <w:szCs w:val="22"/>
        </w:rPr>
        <w:t xml:space="preserve">    </w:t>
      </w:r>
      <w:r w:rsidR="005B3710">
        <w:rPr>
          <w:rFonts w:asciiTheme="minorHAnsi" w:hAnsiTheme="minorHAnsi" w:cstheme="minorHAnsi"/>
          <w:sz w:val="22"/>
          <w:szCs w:val="22"/>
        </w:rPr>
        <w:tab/>
      </w:r>
      <w:r w:rsidR="00AB6E4F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600A77">
        <w:rPr>
          <w:rFonts w:asciiTheme="minorHAnsi" w:hAnsiTheme="minorHAnsi" w:cstheme="minorHAnsi"/>
          <w:sz w:val="22"/>
          <w:szCs w:val="22"/>
        </w:rPr>
        <w:t xml:space="preserve">  </w:t>
      </w:r>
      <w:r w:rsidR="008C35CC" w:rsidRPr="00600A77">
        <w:rPr>
          <w:rFonts w:asciiTheme="minorHAnsi" w:hAnsiTheme="minorHAnsi" w:cstheme="minorHAnsi"/>
          <w:sz w:val="22"/>
          <w:szCs w:val="22"/>
        </w:rPr>
        <w:t>(</w:t>
      </w:r>
      <w:r w:rsidR="005B3710">
        <w:rPr>
          <w:rFonts w:asciiTheme="minorHAnsi" w:hAnsiTheme="minorHAnsi" w:cstheme="minorHAnsi"/>
          <w:b/>
          <w:sz w:val="22"/>
          <w:szCs w:val="22"/>
        </w:rPr>
        <w:t>ANIL KUMAR</w:t>
      </w:r>
      <w:r w:rsidR="008C35CC" w:rsidRPr="00600A77">
        <w:rPr>
          <w:rFonts w:asciiTheme="minorHAnsi" w:hAnsiTheme="minorHAnsi" w:cstheme="minorHAnsi"/>
          <w:b/>
          <w:sz w:val="22"/>
          <w:szCs w:val="22"/>
        </w:rPr>
        <w:t>)</w:t>
      </w:r>
      <w:r w:rsidR="008C35CC" w:rsidRPr="00600A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sectPr w:rsidR="008C35CC" w:rsidRPr="00C3419F" w:rsidSect="003D2489">
      <w:footnotePr>
        <w:pos w:val="beneathText"/>
      </w:footnotePr>
      <w:pgSz w:w="12240" w:h="15840"/>
      <w:pgMar w:top="0" w:right="1800" w:bottom="568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0000000D"/>
    <w:multiLevelType w:val="hybridMultilevel"/>
    <w:tmpl w:val="3446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0"/>
    <w:multiLevelType w:val="hybridMultilevel"/>
    <w:tmpl w:val="890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6314"/>
    <w:multiLevelType w:val="hybridMultilevel"/>
    <w:tmpl w:val="3290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977"/>
    <w:multiLevelType w:val="hybridMultilevel"/>
    <w:tmpl w:val="1DB4E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586B"/>
    <w:multiLevelType w:val="hybridMultilevel"/>
    <w:tmpl w:val="AEB8498A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29991CD8"/>
    <w:multiLevelType w:val="hybridMultilevel"/>
    <w:tmpl w:val="5F081B7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F4E535E"/>
    <w:multiLevelType w:val="hybridMultilevel"/>
    <w:tmpl w:val="968CFA42"/>
    <w:lvl w:ilvl="0" w:tplc="0409000B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40C760D9"/>
    <w:multiLevelType w:val="hybridMultilevel"/>
    <w:tmpl w:val="801409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3006A1"/>
    <w:multiLevelType w:val="hybridMultilevel"/>
    <w:tmpl w:val="0FDCD5CA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94D4803"/>
    <w:multiLevelType w:val="hybridMultilevel"/>
    <w:tmpl w:val="FDF2D7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642CC"/>
    <w:multiLevelType w:val="hybridMultilevel"/>
    <w:tmpl w:val="C48A7F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65BC4"/>
    <w:multiLevelType w:val="hybridMultilevel"/>
    <w:tmpl w:val="5076371E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52277981"/>
    <w:multiLevelType w:val="hybridMultilevel"/>
    <w:tmpl w:val="27D2E9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D71C6C"/>
    <w:multiLevelType w:val="hybridMultilevel"/>
    <w:tmpl w:val="123CF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22A49"/>
    <w:multiLevelType w:val="hybridMultilevel"/>
    <w:tmpl w:val="EC449E0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78E0B84"/>
    <w:multiLevelType w:val="hybridMultilevel"/>
    <w:tmpl w:val="FF12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21C78"/>
    <w:multiLevelType w:val="hybridMultilevel"/>
    <w:tmpl w:val="9A0429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CBD6CA9"/>
    <w:multiLevelType w:val="hybridMultilevel"/>
    <w:tmpl w:val="965A8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915E3"/>
    <w:multiLevelType w:val="hybridMultilevel"/>
    <w:tmpl w:val="F230A4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7588F"/>
    <w:multiLevelType w:val="hybridMultilevel"/>
    <w:tmpl w:val="5328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A75DA"/>
    <w:multiLevelType w:val="multilevel"/>
    <w:tmpl w:val="208C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16"/>
  </w:num>
  <w:num w:numId="8">
    <w:abstractNumId w:val="20"/>
  </w:num>
  <w:num w:numId="9">
    <w:abstractNumId w:val="19"/>
  </w:num>
  <w:num w:numId="10">
    <w:abstractNumId w:val="18"/>
  </w:num>
  <w:num w:numId="11">
    <w:abstractNumId w:val="8"/>
  </w:num>
  <w:num w:numId="12">
    <w:abstractNumId w:val="22"/>
  </w:num>
  <w:num w:numId="13">
    <w:abstractNumId w:val="17"/>
  </w:num>
  <w:num w:numId="14">
    <w:abstractNumId w:val="14"/>
  </w:num>
  <w:num w:numId="15">
    <w:abstractNumId w:val="7"/>
  </w:num>
  <w:num w:numId="16">
    <w:abstractNumId w:val="12"/>
  </w:num>
  <w:num w:numId="17">
    <w:abstractNumId w:val="5"/>
  </w:num>
  <w:num w:numId="18">
    <w:abstractNumId w:val="9"/>
  </w:num>
  <w:num w:numId="19">
    <w:abstractNumId w:val="21"/>
  </w:num>
  <w:num w:numId="20">
    <w:abstractNumId w:val="4"/>
  </w:num>
  <w:num w:numId="21">
    <w:abstractNumId w:val="11"/>
  </w:num>
  <w:num w:numId="22">
    <w:abstractNumId w:val="0"/>
  </w:num>
  <w:num w:numId="23">
    <w:abstractNumId w:val="15"/>
  </w:num>
  <w:num w:numId="24">
    <w:abstractNumId w:val="6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29"/>
    <w:rsid w:val="000024DF"/>
    <w:rsid w:val="00011270"/>
    <w:rsid w:val="00021414"/>
    <w:rsid w:val="00027980"/>
    <w:rsid w:val="000318D6"/>
    <w:rsid w:val="00042B52"/>
    <w:rsid w:val="00044574"/>
    <w:rsid w:val="0005036A"/>
    <w:rsid w:val="00056D2A"/>
    <w:rsid w:val="000A42FF"/>
    <w:rsid w:val="000E1424"/>
    <w:rsid w:val="000F0615"/>
    <w:rsid w:val="000F1710"/>
    <w:rsid w:val="000F68AB"/>
    <w:rsid w:val="000F6CA9"/>
    <w:rsid w:val="000F7BA5"/>
    <w:rsid w:val="00100A67"/>
    <w:rsid w:val="00101120"/>
    <w:rsid w:val="001639B2"/>
    <w:rsid w:val="00164BA7"/>
    <w:rsid w:val="0017780A"/>
    <w:rsid w:val="00180BA8"/>
    <w:rsid w:val="00193ACB"/>
    <w:rsid w:val="001B19F1"/>
    <w:rsid w:val="001B5D10"/>
    <w:rsid w:val="001C3F12"/>
    <w:rsid w:val="001F2715"/>
    <w:rsid w:val="001F313D"/>
    <w:rsid w:val="00200CBD"/>
    <w:rsid w:val="0021315D"/>
    <w:rsid w:val="002352A4"/>
    <w:rsid w:val="0023609F"/>
    <w:rsid w:val="00240EDE"/>
    <w:rsid w:val="0024426C"/>
    <w:rsid w:val="00285D5A"/>
    <w:rsid w:val="00295929"/>
    <w:rsid w:val="002A347A"/>
    <w:rsid w:val="002B198E"/>
    <w:rsid w:val="002B3C88"/>
    <w:rsid w:val="002B4949"/>
    <w:rsid w:val="002C18E5"/>
    <w:rsid w:val="002C772A"/>
    <w:rsid w:val="002D2CCF"/>
    <w:rsid w:val="002D563A"/>
    <w:rsid w:val="002E350D"/>
    <w:rsid w:val="003046DE"/>
    <w:rsid w:val="00305753"/>
    <w:rsid w:val="00306251"/>
    <w:rsid w:val="00313B9B"/>
    <w:rsid w:val="003239E7"/>
    <w:rsid w:val="00324325"/>
    <w:rsid w:val="003328D3"/>
    <w:rsid w:val="003373AE"/>
    <w:rsid w:val="0034431F"/>
    <w:rsid w:val="00345799"/>
    <w:rsid w:val="003470F9"/>
    <w:rsid w:val="00351E81"/>
    <w:rsid w:val="0036510D"/>
    <w:rsid w:val="003657AD"/>
    <w:rsid w:val="0037601C"/>
    <w:rsid w:val="00387F9D"/>
    <w:rsid w:val="003A3C07"/>
    <w:rsid w:val="003A603A"/>
    <w:rsid w:val="003C08AC"/>
    <w:rsid w:val="003C6AD5"/>
    <w:rsid w:val="003D2489"/>
    <w:rsid w:val="003E4D5A"/>
    <w:rsid w:val="003F55D1"/>
    <w:rsid w:val="004065A6"/>
    <w:rsid w:val="00412208"/>
    <w:rsid w:val="00415148"/>
    <w:rsid w:val="004160AF"/>
    <w:rsid w:val="00416E29"/>
    <w:rsid w:val="00423C3E"/>
    <w:rsid w:val="00427641"/>
    <w:rsid w:val="00430EED"/>
    <w:rsid w:val="00437F87"/>
    <w:rsid w:val="00441171"/>
    <w:rsid w:val="00465196"/>
    <w:rsid w:val="004747E4"/>
    <w:rsid w:val="00486B75"/>
    <w:rsid w:val="004967A8"/>
    <w:rsid w:val="004A6550"/>
    <w:rsid w:val="004B0D1A"/>
    <w:rsid w:val="004C0FF4"/>
    <w:rsid w:val="004C4F60"/>
    <w:rsid w:val="004C553D"/>
    <w:rsid w:val="004D124D"/>
    <w:rsid w:val="004D2A88"/>
    <w:rsid w:val="004E1073"/>
    <w:rsid w:val="004E296C"/>
    <w:rsid w:val="004E3EA1"/>
    <w:rsid w:val="004E41FE"/>
    <w:rsid w:val="004F02EC"/>
    <w:rsid w:val="004F19C8"/>
    <w:rsid w:val="00505B00"/>
    <w:rsid w:val="005107AE"/>
    <w:rsid w:val="005162CC"/>
    <w:rsid w:val="005332AC"/>
    <w:rsid w:val="005367B2"/>
    <w:rsid w:val="00546D3D"/>
    <w:rsid w:val="005603B1"/>
    <w:rsid w:val="00563D54"/>
    <w:rsid w:val="00565072"/>
    <w:rsid w:val="00582396"/>
    <w:rsid w:val="005902F3"/>
    <w:rsid w:val="00594DFE"/>
    <w:rsid w:val="005A0E03"/>
    <w:rsid w:val="005B3710"/>
    <w:rsid w:val="005C4A64"/>
    <w:rsid w:val="005C788E"/>
    <w:rsid w:val="005D191A"/>
    <w:rsid w:val="005D47E8"/>
    <w:rsid w:val="005E23B2"/>
    <w:rsid w:val="005F3045"/>
    <w:rsid w:val="00600A77"/>
    <w:rsid w:val="00611637"/>
    <w:rsid w:val="00632DC3"/>
    <w:rsid w:val="00633B07"/>
    <w:rsid w:val="00646BB2"/>
    <w:rsid w:val="00652F2A"/>
    <w:rsid w:val="006608B1"/>
    <w:rsid w:val="00667169"/>
    <w:rsid w:val="00672A37"/>
    <w:rsid w:val="00693A2C"/>
    <w:rsid w:val="00695D42"/>
    <w:rsid w:val="006A2AF4"/>
    <w:rsid w:val="006B18BB"/>
    <w:rsid w:val="006B4F43"/>
    <w:rsid w:val="006C017E"/>
    <w:rsid w:val="006C6387"/>
    <w:rsid w:val="006D2A0D"/>
    <w:rsid w:val="006E01F7"/>
    <w:rsid w:val="006E3DAE"/>
    <w:rsid w:val="006F3AF9"/>
    <w:rsid w:val="006F5F1E"/>
    <w:rsid w:val="00700551"/>
    <w:rsid w:val="00701479"/>
    <w:rsid w:val="00702030"/>
    <w:rsid w:val="007023EB"/>
    <w:rsid w:val="007156CB"/>
    <w:rsid w:val="00724AE0"/>
    <w:rsid w:val="00725D71"/>
    <w:rsid w:val="00733131"/>
    <w:rsid w:val="00735025"/>
    <w:rsid w:val="007400D2"/>
    <w:rsid w:val="0074029F"/>
    <w:rsid w:val="00746767"/>
    <w:rsid w:val="00754C6E"/>
    <w:rsid w:val="00755CC5"/>
    <w:rsid w:val="00757080"/>
    <w:rsid w:val="00766846"/>
    <w:rsid w:val="00772F02"/>
    <w:rsid w:val="00776D38"/>
    <w:rsid w:val="00786C12"/>
    <w:rsid w:val="00791553"/>
    <w:rsid w:val="0079415A"/>
    <w:rsid w:val="00794ED9"/>
    <w:rsid w:val="007A020F"/>
    <w:rsid w:val="007A2026"/>
    <w:rsid w:val="007C3E25"/>
    <w:rsid w:val="007D00E7"/>
    <w:rsid w:val="007D0BD5"/>
    <w:rsid w:val="007D76FC"/>
    <w:rsid w:val="007E3029"/>
    <w:rsid w:val="007E5AE9"/>
    <w:rsid w:val="007F57AC"/>
    <w:rsid w:val="00800650"/>
    <w:rsid w:val="00801463"/>
    <w:rsid w:val="0080389E"/>
    <w:rsid w:val="00806A6B"/>
    <w:rsid w:val="00813741"/>
    <w:rsid w:val="00817430"/>
    <w:rsid w:val="00824D9A"/>
    <w:rsid w:val="00830C58"/>
    <w:rsid w:val="00842823"/>
    <w:rsid w:val="0084393C"/>
    <w:rsid w:val="00857A61"/>
    <w:rsid w:val="008623C1"/>
    <w:rsid w:val="00866C8E"/>
    <w:rsid w:val="00870E97"/>
    <w:rsid w:val="00885CA4"/>
    <w:rsid w:val="00890625"/>
    <w:rsid w:val="008A197C"/>
    <w:rsid w:val="008A1ABE"/>
    <w:rsid w:val="008A6F74"/>
    <w:rsid w:val="008C35CC"/>
    <w:rsid w:val="008D5108"/>
    <w:rsid w:val="008E4A42"/>
    <w:rsid w:val="008F082F"/>
    <w:rsid w:val="008F37FA"/>
    <w:rsid w:val="008F4F23"/>
    <w:rsid w:val="008F687D"/>
    <w:rsid w:val="00937E15"/>
    <w:rsid w:val="00942E17"/>
    <w:rsid w:val="00965013"/>
    <w:rsid w:val="00974D3B"/>
    <w:rsid w:val="00974FE7"/>
    <w:rsid w:val="009857EA"/>
    <w:rsid w:val="009870C8"/>
    <w:rsid w:val="009879ED"/>
    <w:rsid w:val="009F6E1E"/>
    <w:rsid w:val="00A010B6"/>
    <w:rsid w:val="00A0773B"/>
    <w:rsid w:val="00A07EF2"/>
    <w:rsid w:val="00A12C60"/>
    <w:rsid w:val="00A166CE"/>
    <w:rsid w:val="00A20A4E"/>
    <w:rsid w:val="00A21BE8"/>
    <w:rsid w:val="00A22627"/>
    <w:rsid w:val="00A246F0"/>
    <w:rsid w:val="00A27C9A"/>
    <w:rsid w:val="00A32F08"/>
    <w:rsid w:val="00A344F7"/>
    <w:rsid w:val="00A35BC6"/>
    <w:rsid w:val="00A428CA"/>
    <w:rsid w:val="00A42F91"/>
    <w:rsid w:val="00A50F20"/>
    <w:rsid w:val="00A70112"/>
    <w:rsid w:val="00A75D0A"/>
    <w:rsid w:val="00A84176"/>
    <w:rsid w:val="00A84F45"/>
    <w:rsid w:val="00A9128F"/>
    <w:rsid w:val="00A942B2"/>
    <w:rsid w:val="00AB53F4"/>
    <w:rsid w:val="00AB6E4F"/>
    <w:rsid w:val="00AC7571"/>
    <w:rsid w:val="00AD2A08"/>
    <w:rsid w:val="00AE3467"/>
    <w:rsid w:val="00AE4E85"/>
    <w:rsid w:val="00AE7FF9"/>
    <w:rsid w:val="00AF7F92"/>
    <w:rsid w:val="00B10BD6"/>
    <w:rsid w:val="00B11CA0"/>
    <w:rsid w:val="00B1289E"/>
    <w:rsid w:val="00B13103"/>
    <w:rsid w:val="00B14417"/>
    <w:rsid w:val="00B15D91"/>
    <w:rsid w:val="00B25DDB"/>
    <w:rsid w:val="00B346E7"/>
    <w:rsid w:val="00B37DE7"/>
    <w:rsid w:val="00B43E10"/>
    <w:rsid w:val="00B509DB"/>
    <w:rsid w:val="00B57DC6"/>
    <w:rsid w:val="00B61741"/>
    <w:rsid w:val="00B97A4A"/>
    <w:rsid w:val="00BB417C"/>
    <w:rsid w:val="00BD262D"/>
    <w:rsid w:val="00BF526B"/>
    <w:rsid w:val="00BF79BE"/>
    <w:rsid w:val="00BF7DC3"/>
    <w:rsid w:val="00C04F21"/>
    <w:rsid w:val="00C1096A"/>
    <w:rsid w:val="00C1366C"/>
    <w:rsid w:val="00C14123"/>
    <w:rsid w:val="00C32EEE"/>
    <w:rsid w:val="00C3419F"/>
    <w:rsid w:val="00C35B0B"/>
    <w:rsid w:val="00C3666E"/>
    <w:rsid w:val="00C403D9"/>
    <w:rsid w:val="00C4535E"/>
    <w:rsid w:val="00C53937"/>
    <w:rsid w:val="00C559AC"/>
    <w:rsid w:val="00C63FA9"/>
    <w:rsid w:val="00C7006E"/>
    <w:rsid w:val="00C70D30"/>
    <w:rsid w:val="00C83629"/>
    <w:rsid w:val="00C95B05"/>
    <w:rsid w:val="00CA0AB6"/>
    <w:rsid w:val="00CA2806"/>
    <w:rsid w:val="00CA2C6C"/>
    <w:rsid w:val="00CB3C40"/>
    <w:rsid w:val="00CD61BB"/>
    <w:rsid w:val="00CE02A5"/>
    <w:rsid w:val="00CE113E"/>
    <w:rsid w:val="00CE5DE5"/>
    <w:rsid w:val="00CF0220"/>
    <w:rsid w:val="00CF3BD0"/>
    <w:rsid w:val="00D110CE"/>
    <w:rsid w:val="00D23D09"/>
    <w:rsid w:val="00D23EAF"/>
    <w:rsid w:val="00D265DF"/>
    <w:rsid w:val="00D42C64"/>
    <w:rsid w:val="00D543B9"/>
    <w:rsid w:val="00D6369E"/>
    <w:rsid w:val="00D67638"/>
    <w:rsid w:val="00D96C9E"/>
    <w:rsid w:val="00DB273C"/>
    <w:rsid w:val="00DD1C25"/>
    <w:rsid w:val="00DE34D8"/>
    <w:rsid w:val="00DE45BC"/>
    <w:rsid w:val="00DE6CD9"/>
    <w:rsid w:val="00DF0D94"/>
    <w:rsid w:val="00E02873"/>
    <w:rsid w:val="00E056D7"/>
    <w:rsid w:val="00E05CFD"/>
    <w:rsid w:val="00E12F51"/>
    <w:rsid w:val="00E13EC3"/>
    <w:rsid w:val="00E140CD"/>
    <w:rsid w:val="00E22D9F"/>
    <w:rsid w:val="00E377D0"/>
    <w:rsid w:val="00E37F97"/>
    <w:rsid w:val="00E42AA5"/>
    <w:rsid w:val="00E54A79"/>
    <w:rsid w:val="00E61345"/>
    <w:rsid w:val="00E65964"/>
    <w:rsid w:val="00E71840"/>
    <w:rsid w:val="00E71857"/>
    <w:rsid w:val="00E718BD"/>
    <w:rsid w:val="00E74275"/>
    <w:rsid w:val="00E74D35"/>
    <w:rsid w:val="00E9442C"/>
    <w:rsid w:val="00E95B97"/>
    <w:rsid w:val="00EA53B4"/>
    <w:rsid w:val="00EA642A"/>
    <w:rsid w:val="00EB6941"/>
    <w:rsid w:val="00ED5967"/>
    <w:rsid w:val="00EE1B13"/>
    <w:rsid w:val="00EF3239"/>
    <w:rsid w:val="00F113FC"/>
    <w:rsid w:val="00F148A6"/>
    <w:rsid w:val="00F23FDC"/>
    <w:rsid w:val="00F55C12"/>
    <w:rsid w:val="00F65385"/>
    <w:rsid w:val="00F90FD0"/>
    <w:rsid w:val="00FA7295"/>
    <w:rsid w:val="00FC5AA4"/>
    <w:rsid w:val="00FD0040"/>
    <w:rsid w:val="00FD0960"/>
    <w:rsid w:val="00FD0FEF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AB304-1B5F-DD4B-81FC-BBFEE76A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6E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F90FD0"/>
    <w:pPr>
      <w:keepNext/>
      <w:tabs>
        <w:tab w:val="num" w:pos="432"/>
      </w:tabs>
      <w:ind w:left="432" w:hanging="43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F90FD0"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FD0"/>
    <w:pPr>
      <w:keepNext/>
      <w:tabs>
        <w:tab w:val="num" w:pos="720"/>
      </w:tabs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F90FD0"/>
    <w:pPr>
      <w:keepNext/>
      <w:tabs>
        <w:tab w:val="num" w:pos="864"/>
      </w:tabs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90FD0"/>
    <w:pPr>
      <w:keepNext/>
      <w:tabs>
        <w:tab w:val="num" w:pos="1008"/>
      </w:tabs>
      <w:ind w:left="1008" w:hanging="1008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F90FD0"/>
    <w:pPr>
      <w:keepNext/>
      <w:tabs>
        <w:tab w:val="num" w:pos="1152"/>
      </w:tabs>
      <w:spacing w:line="324" w:lineRule="auto"/>
      <w:ind w:left="1152" w:hanging="1152"/>
      <w:jc w:val="both"/>
      <w:outlineLvl w:val="5"/>
    </w:pPr>
    <w:rPr>
      <w:rFonts w:ascii="Arial" w:hAnsi="Arial"/>
      <w:color w:val="0000FF"/>
      <w:sz w:val="26"/>
    </w:rPr>
  </w:style>
  <w:style w:type="paragraph" w:styleId="Heading7">
    <w:name w:val="heading 7"/>
    <w:basedOn w:val="Normal"/>
    <w:next w:val="Normal"/>
    <w:qFormat/>
    <w:rsid w:val="00F90FD0"/>
    <w:pPr>
      <w:keepNext/>
      <w:tabs>
        <w:tab w:val="num" w:pos="1296"/>
      </w:tabs>
      <w:spacing w:line="324" w:lineRule="auto"/>
      <w:ind w:left="1296" w:hanging="1296"/>
      <w:jc w:val="both"/>
      <w:outlineLvl w:val="6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0FD0"/>
    <w:rPr>
      <w:rFonts w:ascii="Webdings" w:hAnsi="Webdings"/>
    </w:rPr>
  </w:style>
  <w:style w:type="character" w:customStyle="1" w:styleId="WW8Num1z1">
    <w:name w:val="WW8Num1z1"/>
    <w:rsid w:val="00F90FD0"/>
    <w:rPr>
      <w:rFonts w:ascii="Wingdings" w:hAnsi="Wingdings"/>
    </w:rPr>
  </w:style>
  <w:style w:type="character" w:customStyle="1" w:styleId="WW8Num1z3">
    <w:name w:val="WW8Num1z3"/>
    <w:rsid w:val="00F90FD0"/>
    <w:rPr>
      <w:rFonts w:ascii="Symbol" w:hAnsi="Symbol"/>
    </w:rPr>
  </w:style>
  <w:style w:type="character" w:customStyle="1" w:styleId="WW8Num1z4">
    <w:name w:val="WW8Num1z4"/>
    <w:rsid w:val="00F90FD0"/>
    <w:rPr>
      <w:rFonts w:ascii="Courier New" w:hAnsi="Courier New"/>
    </w:rPr>
  </w:style>
  <w:style w:type="character" w:customStyle="1" w:styleId="WW8Num2z0">
    <w:name w:val="WW8Num2z0"/>
    <w:rsid w:val="00F90FD0"/>
    <w:rPr>
      <w:rFonts w:ascii="Symbol" w:hAnsi="Symbol"/>
    </w:rPr>
  </w:style>
  <w:style w:type="character" w:customStyle="1" w:styleId="WW8Num3z0">
    <w:name w:val="WW8Num3z0"/>
    <w:rsid w:val="00F90FD0"/>
    <w:rPr>
      <w:rFonts w:ascii="Symbol" w:hAnsi="Symbol"/>
    </w:rPr>
  </w:style>
  <w:style w:type="character" w:customStyle="1" w:styleId="WW8Num3z1">
    <w:name w:val="WW8Num3z1"/>
    <w:rsid w:val="00F90FD0"/>
    <w:rPr>
      <w:rFonts w:ascii="Courier New" w:hAnsi="Courier New" w:cs="Courier New"/>
    </w:rPr>
  </w:style>
  <w:style w:type="character" w:customStyle="1" w:styleId="WW8Num3z2">
    <w:name w:val="WW8Num3z2"/>
    <w:rsid w:val="00F90FD0"/>
    <w:rPr>
      <w:rFonts w:ascii="Wingdings" w:hAnsi="Wingdings"/>
    </w:rPr>
  </w:style>
  <w:style w:type="character" w:customStyle="1" w:styleId="WW8Num4z0">
    <w:name w:val="WW8Num4z0"/>
    <w:rsid w:val="00F90FD0"/>
    <w:rPr>
      <w:rFonts w:ascii="Webdings" w:hAnsi="Webdings"/>
    </w:rPr>
  </w:style>
  <w:style w:type="character" w:customStyle="1" w:styleId="WW8Num4z1">
    <w:name w:val="WW8Num4z1"/>
    <w:rsid w:val="00F90FD0"/>
    <w:rPr>
      <w:rFonts w:ascii="Symbol" w:hAnsi="Symbol"/>
    </w:rPr>
  </w:style>
  <w:style w:type="character" w:customStyle="1" w:styleId="WW8Num4z2">
    <w:name w:val="WW8Num4z2"/>
    <w:rsid w:val="00F90FD0"/>
    <w:rPr>
      <w:rFonts w:ascii="Wingdings" w:hAnsi="Wingdings"/>
    </w:rPr>
  </w:style>
  <w:style w:type="character" w:customStyle="1" w:styleId="WW8Num4z4">
    <w:name w:val="WW8Num4z4"/>
    <w:rsid w:val="00F90FD0"/>
    <w:rPr>
      <w:rFonts w:ascii="Courier New" w:hAnsi="Courier New"/>
    </w:rPr>
  </w:style>
  <w:style w:type="character" w:customStyle="1" w:styleId="WW8Num5z0">
    <w:name w:val="WW8Num5z0"/>
    <w:rsid w:val="00F90FD0"/>
    <w:rPr>
      <w:rFonts w:ascii="Wingdings" w:hAnsi="Wingdings"/>
    </w:rPr>
  </w:style>
  <w:style w:type="character" w:customStyle="1" w:styleId="WW8Num5z3">
    <w:name w:val="WW8Num5z3"/>
    <w:rsid w:val="00F90FD0"/>
    <w:rPr>
      <w:rFonts w:ascii="Symbol" w:hAnsi="Symbol"/>
    </w:rPr>
  </w:style>
  <w:style w:type="character" w:customStyle="1" w:styleId="WW8Num6z0">
    <w:name w:val="WW8Num6z0"/>
    <w:rsid w:val="00F90FD0"/>
    <w:rPr>
      <w:rFonts w:ascii="Symbol" w:hAnsi="Symbol"/>
    </w:rPr>
  </w:style>
  <w:style w:type="character" w:customStyle="1" w:styleId="WW8Num6z1">
    <w:name w:val="WW8Num6z1"/>
    <w:rsid w:val="00F90FD0"/>
    <w:rPr>
      <w:rFonts w:ascii="Courier New" w:hAnsi="Courier New"/>
    </w:rPr>
  </w:style>
  <w:style w:type="character" w:customStyle="1" w:styleId="WW8Num6z2">
    <w:name w:val="WW8Num6z2"/>
    <w:rsid w:val="00F90FD0"/>
    <w:rPr>
      <w:rFonts w:ascii="Wingdings" w:hAnsi="Wingdings"/>
    </w:rPr>
  </w:style>
  <w:style w:type="character" w:customStyle="1" w:styleId="WW8Num7z0">
    <w:name w:val="WW8Num7z0"/>
    <w:rsid w:val="00F90FD0"/>
    <w:rPr>
      <w:rFonts w:ascii="Symbol" w:hAnsi="Symbol"/>
    </w:rPr>
  </w:style>
  <w:style w:type="character" w:customStyle="1" w:styleId="WW8Num8z0">
    <w:name w:val="WW8Num8z0"/>
    <w:rsid w:val="00F90FD0"/>
    <w:rPr>
      <w:rFonts w:ascii="Webdings" w:hAnsi="Webdings"/>
    </w:rPr>
  </w:style>
  <w:style w:type="character" w:customStyle="1" w:styleId="WW8Num8z1">
    <w:name w:val="WW8Num8z1"/>
    <w:rsid w:val="00F90FD0"/>
    <w:rPr>
      <w:rFonts w:ascii="Wingdings" w:hAnsi="Wingdings"/>
    </w:rPr>
  </w:style>
  <w:style w:type="character" w:customStyle="1" w:styleId="WW8Num8z3">
    <w:name w:val="WW8Num8z3"/>
    <w:rsid w:val="00F90FD0"/>
    <w:rPr>
      <w:rFonts w:ascii="Symbol" w:hAnsi="Symbol"/>
    </w:rPr>
  </w:style>
  <w:style w:type="character" w:customStyle="1" w:styleId="WW8Num8z4">
    <w:name w:val="WW8Num8z4"/>
    <w:rsid w:val="00F90FD0"/>
    <w:rPr>
      <w:rFonts w:ascii="Courier New" w:hAnsi="Courier New"/>
    </w:rPr>
  </w:style>
  <w:style w:type="character" w:customStyle="1" w:styleId="WW8Num9z0">
    <w:name w:val="WW8Num9z0"/>
    <w:rsid w:val="00F90FD0"/>
    <w:rPr>
      <w:rFonts w:ascii="Wingdings" w:hAnsi="Wingdings"/>
    </w:rPr>
  </w:style>
  <w:style w:type="character" w:customStyle="1" w:styleId="WW8Num9z3">
    <w:name w:val="WW8Num9z3"/>
    <w:rsid w:val="00F90FD0"/>
    <w:rPr>
      <w:rFonts w:ascii="Symbol" w:hAnsi="Symbol"/>
    </w:rPr>
  </w:style>
  <w:style w:type="character" w:customStyle="1" w:styleId="WW8Num9z4">
    <w:name w:val="WW8Num9z4"/>
    <w:rsid w:val="00F90FD0"/>
    <w:rPr>
      <w:rFonts w:ascii="Courier New" w:hAnsi="Courier New"/>
    </w:rPr>
  </w:style>
  <w:style w:type="character" w:customStyle="1" w:styleId="WW8Num10z0">
    <w:name w:val="WW8Num10z0"/>
    <w:rsid w:val="00F90FD0"/>
    <w:rPr>
      <w:rFonts w:ascii="Wingdings" w:hAnsi="Wingdings"/>
    </w:rPr>
  </w:style>
  <w:style w:type="character" w:customStyle="1" w:styleId="WW8Num10z3">
    <w:name w:val="WW8Num10z3"/>
    <w:rsid w:val="00F90FD0"/>
    <w:rPr>
      <w:rFonts w:ascii="Symbol" w:hAnsi="Symbol"/>
    </w:rPr>
  </w:style>
  <w:style w:type="character" w:customStyle="1" w:styleId="WW8Num10z4">
    <w:name w:val="WW8Num10z4"/>
    <w:rsid w:val="00F90FD0"/>
    <w:rPr>
      <w:rFonts w:ascii="Courier New" w:hAnsi="Courier New" w:cs="Courier New"/>
    </w:rPr>
  </w:style>
  <w:style w:type="character" w:customStyle="1" w:styleId="WW8Num11z0">
    <w:name w:val="WW8Num11z0"/>
    <w:rsid w:val="00F90FD0"/>
    <w:rPr>
      <w:rFonts w:ascii="Symbol" w:hAnsi="Symbol"/>
    </w:rPr>
  </w:style>
  <w:style w:type="character" w:customStyle="1" w:styleId="WW8Num11z1">
    <w:name w:val="WW8Num11z1"/>
    <w:rsid w:val="00F90FD0"/>
    <w:rPr>
      <w:rFonts w:ascii="Courier New" w:hAnsi="Courier New"/>
    </w:rPr>
  </w:style>
  <w:style w:type="character" w:customStyle="1" w:styleId="WW8Num11z2">
    <w:name w:val="WW8Num11z2"/>
    <w:rsid w:val="00F90FD0"/>
    <w:rPr>
      <w:rFonts w:ascii="Wingdings" w:hAnsi="Wingdings"/>
    </w:rPr>
  </w:style>
  <w:style w:type="character" w:customStyle="1" w:styleId="WW8Num12z0">
    <w:name w:val="WW8Num12z0"/>
    <w:rsid w:val="00F90FD0"/>
    <w:rPr>
      <w:rFonts w:ascii="Symbol" w:hAnsi="Symbol"/>
    </w:rPr>
  </w:style>
  <w:style w:type="character" w:customStyle="1" w:styleId="WW8Num13z0">
    <w:name w:val="WW8Num13z0"/>
    <w:rsid w:val="00F90FD0"/>
    <w:rPr>
      <w:rFonts w:ascii="Symbol" w:hAnsi="Symbol"/>
    </w:rPr>
  </w:style>
  <w:style w:type="character" w:customStyle="1" w:styleId="WW8Num14z0">
    <w:name w:val="WW8Num14z0"/>
    <w:rsid w:val="00F90FD0"/>
    <w:rPr>
      <w:rFonts w:ascii="Webdings" w:hAnsi="Webdings"/>
    </w:rPr>
  </w:style>
  <w:style w:type="character" w:customStyle="1" w:styleId="WW8Num14z1">
    <w:name w:val="WW8Num14z1"/>
    <w:rsid w:val="00F90FD0"/>
    <w:rPr>
      <w:rFonts w:ascii="Wingdings" w:hAnsi="Wingdings"/>
    </w:rPr>
  </w:style>
  <w:style w:type="character" w:customStyle="1" w:styleId="WW8Num14z3">
    <w:name w:val="WW8Num14z3"/>
    <w:rsid w:val="00F90FD0"/>
    <w:rPr>
      <w:rFonts w:ascii="Symbol" w:hAnsi="Symbol"/>
    </w:rPr>
  </w:style>
  <w:style w:type="character" w:customStyle="1" w:styleId="WW8Num14z4">
    <w:name w:val="WW8Num14z4"/>
    <w:rsid w:val="00F90FD0"/>
    <w:rPr>
      <w:rFonts w:ascii="Courier New" w:hAnsi="Courier New"/>
    </w:rPr>
  </w:style>
  <w:style w:type="character" w:customStyle="1" w:styleId="WW8Num15z0">
    <w:name w:val="WW8Num15z0"/>
    <w:rsid w:val="00F90FD0"/>
    <w:rPr>
      <w:rFonts w:ascii="Wingdings" w:hAnsi="Wingdings"/>
    </w:rPr>
  </w:style>
  <w:style w:type="character" w:customStyle="1" w:styleId="WW8Num15z1">
    <w:name w:val="WW8Num15z1"/>
    <w:rsid w:val="00F90FD0"/>
    <w:rPr>
      <w:rFonts w:ascii="Courier New" w:hAnsi="Courier New"/>
    </w:rPr>
  </w:style>
  <w:style w:type="character" w:customStyle="1" w:styleId="WW8Num15z3">
    <w:name w:val="WW8Num15z3"/>
    <w:rsid w:val="00F90FD0"/>
    <w:rPr>
      <w:rFonts w:ascii="Symbol" w:hAnsi="Symbol"/>
    </w:rPr>
  </w:style>
  <w:style w:type="character" w:customStyle="1" w:styleId="WW8Num16z0">
    <w:name w:val="WW8Num16z0"/>
    <w:rsid w:val="00F90FD0"/>
    <w:rPr>
      <w:rFonts w:ascii="Webdings" w:hAnsi="Webdings"/>
    </w:rPr>
  </w:style>
  <w:style w:type="character" w:customStyle="1" w:styleId="WW8Num16z1">
    <w:name w:val="WW8Num16z1"/>
    <w:rsid w:val="00F90FD0"/>
    <w:rPr>
      <w:rFonts w:ascii="Symbol" w:hAnsi="Symbol"/>
    </w:rPr>
  </w:style>
  <w:style w:type="character" w:customStyle="1" w:styleId="WW8Num16z2">
    <w:name w:val="WW8Num16z2"/>
    <w:rsid w:val="00F90FD0"/>
    <w:rPr>
      <w:rFonts w:ascii="Wingdings" w:hAnsi="Wingdings"/>
    </w:rPr>
  </w:style>
  <w:style w:type="character" w:customStyle="1" w:styleId="WW8Num16z4">
    <w:name w:val="WW8Num16z4"/>
    <w:rsid w:val="00F90FD0"/>
    <w:rPr>
      <w:rFonts w:ascii="Courier New" w:hAnsi="Courier New"/>
    </w:rPr>
  </w:style>
  <w:style w:type="character" w:customStyle="1" w:styleId="WW8Num17z0">
    <w:name w:val="WW8Num17z0"/>
    <w:rsid w:val="00F90FD0"/>
    <w:rPr>
      <w:rFonts w:ascii="Webdings" w:hAnsi="Webdings"/>
    </w:rPr>
  </w:style>
  <w:style w:type="character" w:customStyle="1" w:styleId="WW8Num17z1">
    <w:name w:val="WW8Num17z1"/>
    <w:rsid w:val="00F90FD0"/>
    <w:rPr>
      <w:rFonts w:ascii="Wingdings" w:hAnsi="Wingdings"/>
    </w:rPr>
  </w:style>
  <w:style w:type="character" w:customStyle="1" w:styleId="WW8Num17z3">
    <w:name w:val="WW8Num17z3"/>
    <w:rsid w:val="00F90FD0"/>
    <w:rPr>
      <w:rFonts w:ascii="Symbol" w:hAnsi="Symbol"/>
    </w:rPr>
  </w:style>
  <w:style w:type="character" w:customStyle="1" w:styleId="WW8Num17z4">
    <w:name w:val="WW8Num17z4"/>
    <w:rsid w:val="00F90FD0"/>
    <w:rPr>
      <w:rFonts w:ascii="Courier New" w:hAnsi="Courier New"/>
    </w:rPr>
  </w:style>
  <w:style w:type="character" w:customStyle="1" w:styleId="WW8Num18z0">
    <w:name w:val="WW8Num18z0"/>
    <w:rsid w:val="00F90FD0"/>
    <w:rPr>
      <w:rFonts w:ascii="Symbol" w:hAnsi="Symbol"/>
      <w:color w:val="auto"/>
    </w:rPr>
  </w:style>
  <w:style w:type="character" w:customStyle="1" w:styleId="WW8Num18z1">
    <w:name w:val="WW8Num18z1"/>
    <w:rsid w:val="00F90FD0"/>
    <w:rPr>
      <w:rFonts w:ascii="Courier New" w:hAnsi="Courier New" w:cs="Courier New"/>
    </w:rPr>
  </w:style>
  <w:style w:type="character" w:customStyle="1" w:styleId="WW8Num18z2">
    <w:name w:val="WW8Num18z2"/>
    <w:rsid w:val="00F90FD0"/>
    <w:rPr>
      <w:rFonts w:ascii="Wingdings" w:hAnsi="Wingdings"/>
    </w:rPr>
  </w:style>
  <w:style w:type="character" w:customStyle="1" w:styleId="WW8Num18z3">
    <w:name w:val="WW8Num18z3"/>
    <w:rsid w:val="00F90FD0"/>
    <w:rPr>
      <w:rFonts w:ascii="Symbol" w:hAnsi="Symbol"/>
    </w:rPr>
  </w:style>
  <w:style w:type="character" w:customStyle="1" w:styleId="WW8Num20z0">
    <w:name w:val="WW8Num20z0"/>
    <w:rsid w:val="00F90FD0"/>
    <w:rPr>
      <w:rFonts w:ascii="Wingdings" w:hAnsi="Wingdings"/>
    </w:rPr>
  </w:style>
  <w:style w:type="character" w:customStyle="1" w:styleId="WW8Num20z3">
    <w:name w:val="WW8Num20z3"/>
    <w:rsid w:val="00F90FD0"/>
    <w:rPr>
      <w:rFonts w:ascii="Symbol" w:hAnsi="Symbol"/>
    </w:rPr>
  </w:style>
  <w:style w:type="character" w:customStyle="1" w:styleId="WW8Num20z4">
    <w:name w:val="WW8Num20z4"/>
    <w:rsid w:val="00F90FD0"/>
    <w:rPr>
      <w:rFonts w:ascii="Courier New" w:hAnsi="Courier New"/>
    </w:rPr>
  </w:style>
  <w:style w:type="character" w:customStyle="1" w:styleId="WW8Num21z0">
    <w:name w:val="WW8Num21z0"/>
    <w:rsid w:val="00F90FD0"/>
    <w:rPr>
      <w:rFonts w:ascii="Symbol" w:hAnsi="Symbol"/>
      <w:color w:val="auto"/>
    </w:rPr>
  </w:style>
  <w:style w:type="character" w:customStyle="1" w:styleId="WW8Num21z1">
    <w:name w:val="WW8Num21z1"/>
    <w:rsid w:val="00F90FD0"/>
    <w:rPr>
      <w:rFonts w:ascii="Courier New" w:hAnsi="Courier New" w:cs="Courier New"/>
    </w:rPr>
  </w:style>
  <w:style w:type="character" w:customStyle="1" w:styleId="WW8Num21z2">
    <w:name w:val="WW8Num21z2"/>
    <w:rsid w:val="00F90FD0"/>
    <w:rPr>
      <w:rFonts w:ascii="Wingdings" w:hAnsi="Wingdings"/>
    </w:rPr>
  </w:style>
  <w:style w:type="character" w:customStyle="1" w:styleId="WW8Num21z3">
    <w:name w:val="WW8Num21z3"/>
    <w:rsid w:val="00F90FD0"/>
    <w:rPr>
      <w:rFonts w:ascii="Symbol" w:hAnsi="Symbol"/>
    </w:rPr>
  </w:style>
  <w:style w:type="character" w:customStyle="1" w:styleId="WW8Num22z0">
    <w:name w:val="WW8Num22z0"/>
    <w:rsid w:val="00F90FD0"/>
    <w:rPr>
      <w:rFonts w:ascii="Symbol" w:hAnsi="Symbol"/>
    </w:rPr>
  </w:style>
  <w:style w:type="character" w:customStyle="1" w:styleId="WW8Num22z1">
    <w:name w:val="WW8Num22z1"/>
    <w:rsid w:val="00F90FD0"/>
    <w:rPr>
      <w:rFonts w:ascii="Courier New" w:hAnsi="Courier New"/>
    </w:rPr>
  </w:style>
  <w:style w:type="character" w:customStyle="1" w:styleId="WW8Num22z2">
    <w:name w:val="WW8Num22z2"/>
    <w:rsid w:val="00F90FD0"/>
    <w:rPr>
      <w:rFonts w:ascii="Wingdings" w:hAnsi="Wingdings"/>
    </w:rPr>
  </w:style>
  <w:style w:type="character" w:customStyle="1" w:styleId="WW8Num24z0">
    <w:name w:val="WW8Num24z0"/>
    <w:rsid w:val="00F90FD0"/>
    <w:rPr>
      <w:rFonts w:ascii="Wingdings" w:hAnsi="Wingdings"/>
    </w:rPr>
  </w:style>
  <w:style w:type="character" w:customStyle="1" w:styleId="WW8Num24z3">
    <w:name w:val="WW8Num24z3"/>
    <w:rsid w:val="00F90FD0"/>
    <w:rPr>
      <w:rFonts w:ascii="Symbol" w:hAnsi="Symbol"/>
    </w:rPr>
  </w:style>
  <w:style w:type="character" w:customStyle="1" w:styleId="WW8Num25z0">
    <w:name w:val="WW8Num25z0"/>
    <w:rsid w:val="00F90FD0"/>
    <w:rPr>
      <w:rFonts w:ascii="Symbol" w:hAnsi="Symbol"/>
    </w:rPr>
  </w:style>
  <w:style w:type="character" w:customStyle="1" w:styleId="WW8Num25z1">
    <w:name w:val="WW8Num25z1"/>
    <w:rsid w:val="00F90FD0"/>
    <w:rPr>
      <w:rFonts w:ascii="Courier New" w:hAnsi="Courier New" w:cs="Courier New"/>
    </w:rPr>
  </w:style>
  <w:style w:type="character" w:customStyle="1" w:styleId="WW8Num25z2">
    <w:name w:val="WW8Num25z2"/>
    <w:rsid w:val="00F90FD0"/>
    <w:rPr>
      <w:rFonts w:ascii="Wingdings" w:hAnsi="Wingdings"/>
    </w:rPr>
  </w:style>
  <w:style w:type="character" w:customStyle="1" w:styleId="WW8Num26z0">
    <w:name w:val="WW8Num26z0"/>
    <w:rsid w:val="00F90FD0"/>
    <w:rPr>
      <w:rFonts w:ascii="Symbol" w:hAnsi="Symbol"/>
    </w:rPr>
  </w:style>
  <w:style w:type="character" w:customStyle="1" w:styleId="WW8Num26z1">
    <w:name w:val="WW8Num26z1"/>
    <w:rsid w:val="00F90FD0"/>
    <w:rPr>
      <w:rFonts w:ascii="Courier New" w:hAnsi="Courier New" w:cs="Courier New"/>
    </w:rPr>
  </w:style>
  <w:style w:type="character" w:customStyle="1" w:styleId="WW8Num26z2">
    <w:name w:val="WW8Num26z2"/>
    <w:rsid w:val="00F90FD0"/>
    <w:rPr>
      <w:rFonts w:ascii="Wingdings" w:hAnsi="Wingdings"/>
    </w:rPr>
  </w:style>
  <w:style w:type="character" w:customStyle="1" w:styleId="WW8Num27z0">
    <w:name w:val="WW8Num27z0"/>
    <w:rsid w:val="00F90FD0"/>
    <w:rPr>
      <w:rFonts w:ascii="Symbol" w:hAnsi="Symbol"/>
    </w:rPr>
  </w:style>
  <w:style w:type="character" w:styleId="Hyperlink">
    <w:name w:val="Hyperlink"/>
    <w:rsid w:val="00F90FD0"/>
    <w:rPr>
      <w:color w:val="0000FF"/>
      <w:u w:val="single"/>
    </w:rPr>
  </w:style>
  <w:style w:type="character" w:styleId="FollowedHyperlink">
    <w:name w:val="FollowedHyperlink"/>
    <w:semiHidden/>
    <w:rsid w:val="00F90FD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F90F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F90FD0"/>
    <w:pPr>
      <w:jc w:val="both"/>
    </w:pPr>
    <w:rPr>
      <w:sz w:val="24"/>
    </w:rPr>
  </w:style>
  <w:style w:type="paragraph" w:styleId="List">
    <w:name w:val="List"/>
    <w:basedOn w:val="BodyText"/>
    <w:semiHidden/>
    <w:rsid w:val="00F90FD0"/>
    <w:rPr>
      <w:rFonts w:cs="Tahoma"/>
    </w:rPr>
  </w:style>
  <w:style w:type="paragraph" w:styleId="Caption">
    <w:name w:val="caption"/>
    <w:basedOn w:val="Normal"/>
    <w:qFormat/>
    <w:rsid w:val="00F90F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90FD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F90FD0"/>
    <w:pPr>
      <w:ind w:left="2160" w:hanging="2160"/>
    </w:pPr>
  </w:style>
  <w:style w:type="paragraph" w:styleId="Header">
    <w:name w:val="header"/>
    <w:basedOn w:val="Normal"/>
    <w:semiHidden/>
    <w:rsid w:val="00F90FD0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F90FD0"/>
    <w:pPr>
      <w:spacing w:after="120"/>
      <w:ind w:left="360"/>
    </w:pPr>
    <w:rPr>
      <w:sz w:val="16"/>
      <w:szCs w:val="16"/>
    </w:rPr>
  </w:style>
  <w:style w:type="paragraph" w:customStyle="1" w:styleId="TableContents">
    <w:name w:val="Table Contents"/>
    <w:basedOn w:val="Normal"/>
    <w:rsid w:val="00F90FD0"/>
    <w:pPr>
      <w:suppressLineNumbers/>
    </w:pPr>
  </w:style>
  <w:style w:type="paragraph" w:customStyle="1" w:styleId="TableHeading">
    <w:name w:val="Table Heading"/>
    <w:basedOn w:val="TableContents"/>
    <w:rsid w:val="00F90FD0"/>
    <w:pPr>
      <w:jc w:val="center"/>
    </w:pPr>
    <w:rPr>
      <w:b/>
      <w:bCs/>
    </w:rPr>
  </w:style>
  <w:style w:type="character" w:customStyle="1" w:styleId="Heading2Char">
    <w:name w:val="Heading 2 Char"/>
    <w:link w:val="Heading2"/>
    <w:rsid w:val="00416E29"/>
    <w:rPr>
      <w:b/>
      <w:sz w:val="28"/>
      <w:u w:val="single"/>
      <w:lang w:val="en-GB" w:eastAsia="ar-SA" w:bidi="ar-SA"/>
    </w:rPr>
  </w:style>
  <w:style w:type="paragraph" w:styleId="NormalWeb">
    <w:name w:val="Normal (Web)"/>
    <w:basedOn w:val="Normal"/>
    <w:uiPriority w:val="99"/>
    <w:unhideWhenUsed/>
    <w:rsid w:val="00A50F20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e5">
    <w:name w:val="style5"/>
    <w:basedOn w:val="DefaultParagraphFont"/>
    <w:rsid w:val="00A50F20"/>
  </w:style>
  <w:style w:type="paragraph" w:styleId="ListParagraph">
    <w:name w:val="List Paragraph"/>
    <w:basedOn w:val="Normal"/>
    <w:qFormat/>
    <w:rsid w:val="00786C12"/>
    <w:pPr>
      <w:suppressAutoHyphens w:val="0"/>
      <w:ind w:left="720"/>
      <w:contextualSpacing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A84176"/>
    <w:rPr>
      <w:rFonts w:ascii="Times New Roman" w:eastAsia="Times New Roman" w:hAnsi="Times New Roman" w:cs="Times New Roman"/>
    </w:rPr>
  </w:style>
  <w:style w:type="paragraph" w:customStyle="1" w:styleId="m-1913128551937123577gmail-msolistparagraph">
    <w:name w:val="m_-1913128551937123577gmail-msolistparagraph"/>
    <w:basedOn w:val="Normal"/>
    <w:rsid w:val="003239E7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13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oshab9466838285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3108-DE92-4FA7-BD3C-BE89A43422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SATVIK SARWADE</vt:lpstr>
    </vt:vector>
  </TitlesOfParts>
  <Company/>
  <LinksUpToDate>false</LinksUpToDate>
  <CharactersWithSpaces>5412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mailto:Pankaj.prasad2018@gmail.com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SATVIK SARWADE</dc:title>
  <dc:creator>satvik sarwade</dc:creator>
  <cp:lastModifiedBy>ANIL KUMAR</cp:lastModifiedBy>
  <cp:revision>2</cp:revision>
  <cp:lastPrinted>2014-07-03T06:51:00Z</cp:lastPrinted>
  <dcterms:created xsi:type="dcterms:W3CDTF">2021-02-18T13:40:00Z</dcterms:created>
  <dcterms:modified xsi:type="dcterms:W3CDTF">2021-02-18T13:40:00Z</dcterms:modified>
</cp:coreProperties>
</file>