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C462" w14:textId="77777777" w:rsidR="00DD251E" w:rsidRDefault="00DD251E" w:rsidP="00DD251E">
      <w:pPr>
        <w:tabs>
          <w:tab w:val="left" w:pos="4920"/>
        </w:tabs>
        <w:ind w:left="7200"/>
        <w:rPr>
          <w:rFonts w:ascii="Times New Roman" w:hAnsi="Times New Roman"/>
          <w:sz w:val="20"/>
          <w:szCs w:val="20"/>
        </w:rPr>
      </w:pPr>
      <w:r w:rsidRPr="00E164E1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DFA85" wp14:editId="52A0827A">
                <wp:simplePos x="0" y="0"/>
                <wp:positionH relativeFrom="margin">
                  <wp:posOffset>-87549</wp:posOffset>
                </wp:positionH>
                <wp:positionV relativeFrom="paragraph">
                  <wp:posOffset>-88806</wp:posOffset>
                </wp:positionV>
                <wp:extent cx="3647872" cy="12293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872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4761" w14:textId="77777777" w:rsidR="00DD251E" w:rsidRDefault="00DD251E" w:rsidP="00DD251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733EA3" w14:textId="4DC1CD05" w:rsidR="00DD251E" w:rsidRPr="007238D4" w:rsidRDefault="00C76148" w:rsidP="00DD251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Shivanshu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Bhushan</w:t>
                            </w:r>
                            <w:proofErr w:type="spellEnd"/>
                          </w:p>
                          <w:p w14:paraId="2236CA5C" w14:textId="0FF6731F" w:rsidR="00DD251E" w:rsidRPr="007238D4" w:rsidRDefault="00DD251E" w:rsidP="00DD251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7238D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>-</w:t>
                            </w:r>
                            <w:r w:rsidRPr="007238D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>:</w:t>
                            </w:r>
                            <w:r w:rsidRPr="007238D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C761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>shivanshutech@gmail.com</w:t>
                            </w:r>
                          </w:p>
                          <w:p w14:paraId="2AFDE86A" w14:textId="4A46DA58" w:rsidR="00DD251E" w:rsidRPr="007238D4" w:rsidRDefault="00DD251E" w:rsidP="00DD251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7238D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>Mobile: +91-</w:t>
                            </w:r>
                            <w:r w:rsidR="00C7614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>958286657</w:t>
                            </w:r>
                          </w:p>
                          <w:p w14:paraId="69C9FECD" w14:textId="77777777" w:rsidR="00DD251E" w:rsidRPr="007238D4" w:rsidRDefault="00DD251E" w:rsidP="00DD251E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238D4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DFA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9pt;margin-top:-7pt;width:287.25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" filled="f" stroked="f">
                <v:textbox>
                  <w:txbxContent>
                    <w:p w14:paraId="64444761" w14:textId="77777777" w:rsidR="00DD251E" w:rsidRDefault="00DD251E" w:rsidP="00DD251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733EA3" w14:textId="4DC1CD05" w:rsidR="00DD251E" w:rsidRPr="007238D4" w:rsidRDefault="00C76148" w:rsidP="00DD251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0"/>
                        </w:rPr>
                        <w:t>Shivanshu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0"/>
                        </w:rPr>
                        <w:t>Bhushan</w:t>
                      </w:r>
                      <w:proofErr w:type="spellEnd"/>
                    </w:p>
                    <w:p w14:paraId="2236CA5C" w14:textId="0FF6731F" w:rsidR="00DD251E" w:rsidRPr="007238D4" w:rsidRDefault="00DD251E" w:rsidP="00DD251E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</w:pPr>
                      <w:r w:rsidRPr="007238D4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>-</w:t>
                      </w:r>
                      <w:r w:rsidRPr="007238D4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>mail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>:</w:t>
                      </w:r>
                      <w:r w:rsidRPr="007238D4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r w:rsidR="00C761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>shivanshutech@gmail.com</w:t>
                      </w:r>
                    </w:p>
                    <w:p w14:paraId="2AFDE86A" w14:textId="4A46DA58" w:rsidR="00DD251E" w:rsidRPr="007238D4" w:rsidRDefault="00DD251E" w:rsidP="00DD251E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</w:pPr>
                      <w:r w:rsidRPr="007238D4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>Mobile: +91-</w:t>
                      </w:r>
                      <w:r w:rsidR="00C7614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>958286657</w:t>
                      </w:r>
                    </w:p>
                    <w:p w14:paraId="69C9FECD" w14:textId="77777777" w:rsidR="00DD251E" w:rsidRPr="007238D4" w:rsidRDefault="00DD251E" w:rsidP="00DD251E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238D4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4E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510D5B7" w14:textId="77777777" w:rsidR="00DD251E" w:rsidRDefault="00DD251E" w:rsidP="00DD251E">
      <w:pPr>
        <w:tabs>
          <w:tab w:val="left" w:pos="4920"/>
        </w:tabs>
        <w:ind w:left="7200"/>
        <w:rPr>
          <w:rFonts w:ascii="Times New Roman" w:hAnsi="Times New Roman"/>
          <w:sz w:val="20"/>
          <w:szCs w:val="20"/>
        </w:rPr>
      </w:pPr>
    </w:p>
    <w:p w14:paraId="01E3BFD3" w14:textId="77777777" w:rsidR="00DD251E" w:rsidRPr="00E164E1" w:rsidRDefault="00DD251E" w:rsidP="00DD251E">
      <w:pPr>
        <w:tabs>
          <w:tab w:val="left" w:pos="4920"/>
        </w:tabs>
        <w:ind w:left="7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Style w:val="ListTable41"/>
        <w:tblW w:w="10957" w:type="dxa"/>
        <w:tblLook w:val="04A0" w:firstRow="1" w:lastRow="0" w:firstColumn="1" w:lastColumn="0" w:noHBand="0" w:noVBand="1"/>
      </w:tblPr>
      <w:tblGrid>
        <w:gridCol w:w="1879"/>
        <w:gridCol w:w="3097"/>
        <w:gridCol w:w="2747"/>
        <w:gridCol w:w="3067"/>
        <w:gridCol w:w="167"/>
      </w:tblGrid>
      <w:tr w:rsidR="00DD251E" w:rsidRPr="00E164E1" w14:paraId="3039B882" w14:textId="77777777" w:rsidTr="00DD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7" w:type="dxa"/>
            <w:gridSpan w:val="5"/>
          </w:tcPr>
          <w:p w14:paraId="1942BC2D" w14:textId="77777777" w:rsidR="00DD251E" w:rsidRPr="00E164E1" w:rsidRDefault="00DD251E" w:rsidP="003E46C1">
            <w:pPr>
              <w:spacing w:before="20" w:after="20" w:line="240" w:lineRule="auto"/>
              <w:rPr>
                <w:rFonts w:ascii="Times New Roman" w:hAnsi="Times New Roman"/>
                <w:b w:val="0"/>
              </w:rPr>
            </w:pPr>
            <w:r w:rsidRPr="00E164E1">
              <w:rPr>
                <w:rFonts w:ascii="Times New Roman" w:hAnsi="Times New Roman"/>
              </w:rPr>
              <w:t>ACADEMIC QUALIFICATIONS</w:t>
            </w:r>
          </w:p>
        </w:tc>
      </w:tr>
      <w:tr w:rsidR="00052719" w:rsidRPr="00E164E1" w14:paraId="19ABACCA" w14:textId="77777777" w:rsidTr="008F4A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19DD9FA6" w14:textId="77777777" w:rsidR="00052719" w:rsidRPr="00E164E1" w:rsidRDefault="00052719" w:rsidP="008F4A36">
            <w:pPr>
              <w:spacing w:before="20" w:after="20" w:line="240" w:lineRule="auto"/>
              <w:rPr>
                <w:rFonts w:ascii="Times New Roman" w:hAnsi="Times New Roman"/>
                <w:b w:val="0"/>
              </w:rPr>
            </w:pPr>
            <w:r w:rsidRPr="00E164E1">
              <w:rPr>
                <w:rFonts w:ascii="Times New Roman" w:hAnsi="Times New Roman"/>
              </w:rPr>
              <w:t>Year</w:t>
            </w:r>
          </w:p>
        </w:tc>
        <w:tc>
          <w:tcPr>
            <w:tcW w:w="3097" w:type="dxa"/>
          </w:tcPr>
          <w:p w14:paraId="66427413" w14:textId="77777777" w:rsidR="00052719" w:rsidRPr="00E164E1" w:rsidRDefault="00052719" w:rsidP="008F4A3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164E1">
              <w:rPr>
                <w:rFonts w:ascii="Times New Roman" w:hAnsi="Times New Roman"/>
              </w:rPr>
              <w:t>Degree</w:t>
            </w:r>
          </w:p>
        </w:tc>
        <w:tc>
          <w:tcPr>
            <w:tcW w:w="2747" w:type="dxa"/>
          </w:tcPr>
          <w:p w14:paraId="1E6BF5C4" w14:textId="77777777" w:rsidR="00052719" w:rsidRPr="00E164E1" w:rsidRDefault="00052719" w:rsidP="008F4A36">
            <w:pPr>
              <w:spacing w:before="20" w:after="20" w:line="240" w:lineRule="auto"/>
              <w:ind w:left="-18" w:firstLin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164E1">
              <w:rPr>
                <w:rFonts w:ascii="Times New Roman" w:hAnsi="Times New Roman"/>
              </w:rPr>
              <w:t>Institute</w:t>
            </w:r>
          </w:p>
        </w:tc>
        <w:tc>
          <w:tcPr>
            <w:tcW w:w="3067" w:type="dxa"/>
          </w:tcPr>
          <w:p w14:paraId="2EC01328" w14:textId="4896535E" w:rsidR="00052719" w:rsidRPr="00E164E1" w:rsidRDefault="00052719" w:rsidP="008F4A3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164E1">
              <w:rPr>
                <w:rFonts w:ascii="Times New Roman" w:hAnsi="Times New Roman"/>
              </w:rPr>
              <w:t>Percentage</w:t>
            </w:r>
          </w:p>
        </w:tc>
      </w:tr>
      <w:tr w:rsidR="00C76148" w:rsidRPr="00E164E1" w14:paraId="1D56CDAF" w14:textId="77777777" w:rsidTr="00052719">
        <w:trPr>
          <w:gridAfter w:val="1"/>
          <w:wAfter w:w="1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6A109141" w14:textId="50E9DB65" w:rsidR="00C76148" w:rsidRPr="00E164E1" w:rsidRDefault="00C76148" w:rsidP="00C76148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097" w:type="dxa"/>
          </w:tcPr>
          <w:p w14:paraId="18A15C95" w14:textId="3263CB06" w:rsidR="00C76148" w:rsidRPr="001B0C3D" w:rsidRDefault="00C76148" w:rsidP="00C7614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1"/>
              </w:rPr>
            </w:pPr>
            <w:r w:rsidRPr="00C76148">
              <w:rPr>
                <w:rFonts w:ascii="Tahoma" w:eastAsia="Times New Roman" w:hAnsi="Tahoma" w:cs="Tahoma"/>
                <w:bCs/>
              </w:rPr>
              <w:t>Diploma (</w:t>
            </w:r>
            <w:proofErr w:type="spellStart"/>
            <w:r w:rsidRPr="00C76148">
              <w:rPr>
                <w:rFonts w:ascii="Tahoma" w:eastAsia="Times New Roman" w:hAnsi="Tahoma" w:cs="Tahoma"/>
                <w:bCs/>
              </w:rPr>
              <w:t>En</w:t>
            </w:r>
            <w:r>
              <w:rPr>
                <w:rFonts w:ascii="Tahoma" w:eastAsia="Times New Roman" w:hAnsi="Tahoma" w:cs="Tahoma"/>
                <w:bCs/>
              </w:rPr>
              <w:t>gg</w:t>
            </w:r>
            <w:proofErr w:type="spellEnd"/>
            <w:r>
              <w:rPr>
                <w:rFonts w:ascii="Tahoma" w:eastAsia="Times New Roman" w:hAnsi="Tahoma" w:cs="Tahoma"/>
                <w:bCs/>
              </w:rPr>
              <w:t xml:space="preserve">.) Computer Sc. &amp; </w:t>
            </w:r>
            <w:proofErr w:type="spellStart"/>
            <w:r>
              <w:rPr>
                <w:rFonts w:ascii="Tahoma" w:eastAsia="Times New Roman" w:hAnsi="Tahoma" w:cs="Tahoma"/>
                <w:bCs/>
              </w:rPr>
              <w:t>Engg</w:t>
            </w:r>
            <w:proofErr w:type="spellEnd"/>
            <w:r>
              <w:rPr>
                <w:rFonts w:ascii="Tahoma" w:eastAsia="Times New Roman" w:hAnsi="Tahoma" w:cs="Tahoma"/>
                <w:bCs/>
              </w:rPr>
              <w:t>. (CSE)</w:t>
            </w:r>
          </w:p>
        </w:tc>
        <w:tc>
          <w:tcPr>
            <w:tcW w:w="2747" w:type="dxa"/>
          </w:tcPr>
          <w:p w14:paraId="01697E2C" w14:textId="292AD27E" w:rsidR="00C76148" w:rsidRPr="00E164E1" w:rsidRDefault="00C76148" w:rsidP="00C7614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164E1">
              <w:rPr>
                <w:rFonts w:ascii="Times New Roman" w:hAnsi="Times New Roman"/>
              </w:rPr>
              <w:t xml:space="preserve">Lovely Professional University, </w:t>
            </w:r>
            <w:proofErr w:type="spellStart"/>
            <w:r w:rsidRPr="00E164E1">
              <w:rPr>
                <w:rFonts w:ascii="Times New Roman" w:hAnsi="Times New Roman"/>
              </w:rPr>
              <w:t>Phagwara</w:t>
            </w:r>
            <w:proofErr w:type="spellEnd"/>
            <w:r w:rsidRPr="00E164E1">
              <w:rPr>
                <w:rFonts w:ascii="Times New Roman" w:hAnsi="Times New Roman"/>
              </w:rPr>
              <w:t>, Punjab</w:t>
            </w:r>
          </w:p>
        </w:tc>
        <w:tc>
          <w:tcPr>
            <w:tcW w:w="3067" w:type="dxa"/>
          </w:tcPr>
          <w:p w14:paraId="50671328" w14:textId="4891EFA8" w:rsidR="00C76148" w:rsidRPr="00E164E1" w:rsidRDefault="00C76148" w:rsidP="00C7614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Pr="00E164E1">
              <w:rPr>
                <w:rFonts w:ascii="Times New Roman" w:hAnsi="Times New Roman"/>
              </w:rPr>
              <w:t>%</w:t>
            </w:r>
          </w:p>
        </w:tc>
      </w:tr>
      <w:tr w:rsidR="00C76148" w:rsidRPr="00E164E1" w14:paraId="3D5B0ACD" w14:textId="77777777" w:rsidTr="00C76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7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7DCCCF4E" w14:textId="00A07D8A" w:rsidR="00C76148" w:rsidRPr="00E164E1" w:rsidRDefault="00B236F8" w:rsidP="00C76148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3097" w:type="dxa"/>
          </w:tcPr>
          <w:p w14:paraId="3539D90D" w14:textId="27FCD21A" w:rsidR="00C76148" w:rsidRPr="00E164E1" w:rsidRDefault="00C76148" w:rsidP="00C761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  <w:r w:rsidR="00B236F8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(CBSE)</w:t>
            </w:r>
          </w:p>
        </w:tc>
        <w:tc>
          <w:tcPr>
            <w:tcW w:w="2747" w:type="dxa"/>
          </w:tcPr>
          <w:p w14:paraId="074888FD" w14:textId="37D89F56" w:rsidR="00C76148" w:rsidRPr="00E164E1" w:rsidRDefault="00422186" w:rsidP="00C7614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Crescent Public School</w:t>
            </w:r>
          </w:p>
        </w:tc>
        <w:tc>
          <w:tcPr>
            <w:tcW w:w="3067" w:type="dxa"/>
          </w:tcPr>
          <w:p w14:paraId="04BC0D68" w14:textId="333DAB21" w:rsidR="00C76148" w:rsidRPr="00E164E1" w:rsidRDefault="00CA2981" w:rsidP="00C7614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767139">
              <w:rPr>
                <w:rFonts w:ascii="Times New Roman" w:hAnsi="Times New Roman"/>
              </w:rPr>
              <w:t>%</w:t>
            </w:r>
          </w:p>
        </w:tc>
      </w:tr>
      <w:tr w:rsidR="00C76148" w:rsidRPr="00E164E1" w14:paraId="211CAD1A" w14:textId="77777777" w:rsidTr="00052719">
        <w:trPr>
          <w:gridAfter w:val="1"/>
          <w:wAfter w:w="1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478D343B" w14:textId="23946D82" w:rsidR="00C76148" w:rsidRPr="00E164E1" w:rsidRDefault="00C76148" w:rsidP="00C76148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3097" w:type="dxa"/>
          </w:tcPr>
          <w:p w14:paraId="62699CA5" w14:textId="2B2EA5EC" w:rsidR="00C76148" w:rsidRPr="00E164E1" w:rsidRDefault="00C76148" w:rsidP="00C7614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164E1">
              <w:rPr>
                <w:rFonts w:ascii="Times New Roman" w:hAnsi="Times New Roman"/>
              </w:rPr>
              <w:t>X(CBSE)</w:t>
            </w:r>
          </w:p>
        </w:tc>
        <w:tc>
          <w:tcPr>
            <w:tcW w:w="2747" w:type="dxa"/>
          </w:tcPr>
          <w:p w14:paraId="2F13724D" w14:textId="3DD5DDD7" w:rsidR="00C76148" w:rsidRPr="00E164E1" w:rsidRDefault="00C76148" w:rsidP="00C7614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164E1">
              <w:rPr>
                <w:rFonts w:ascii="Times New Roman" w:hAnsi="Times New Roman"/>
              </w:rPr>
              <w:t>DL DAV Model School, Delhi</w:t>
            </w:r>
          </w:p>
        </w:tc>
        <w:tc>
          <w:tcPr>
            <w:tcW w:w="3067" w:type="dxa"/>
          </w:tcPr>
          <w:p w14:paraId="6E7F34E2" w14:textId="77582A8F" w:rsidR="00C76148" w:rsidRPr="00E164E1" w:rsidRDefault="00C76148" w:rsidP="00C7614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</w:tbl>
    <w:p w14:paraId="31681983" w14:textId="77777777" w:rsidR="00DD251E" w:rsidRPr="00E164E1" w:rsidRDefault="00DD251E" w:rsidP="00DD25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ListTable41"/>
        <w:tblW w:w="11004" w:type="dxa"/>
        <w:tblLayout w:type="fixed"/>
        <w:tblLook w:val="04A0" w:firstRow="1" w:lastRow="0" w:firstColumn="1" w:lastColumn="0" w:noHBand="0" w:noVBand="1"/>
      </w:tblPr>
      <w:tblGrid>
        <w:gridCol w:w="1879"/>
        <w:gridCol w:w="3097"/>
        <w:gridCol w:w="5792"/>
        <w:gridCol w:w="142"/>
        <w:gridCol w:w="94"/>
      </w:tblGrid>
      <w:tr w:rsidR="00DD251E" w:rsidRPr="00E164E1" w14:paraId="57D44947" w14:textId="77777777" w:rsidTr="00DD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312CF44B" w14:textId="77777777" w:rsidR="00DD251E" w:rsidRPr="00E164E1" w:rsidRDefault="00DD251E" w:rsidP="003E46C1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3097" w:type="dxa"/>
          </w:tcPr>
          <w:p w14:paraId="24A4B192" w14:textId="77777777" w:rsidR="00DD251E" w:rsidRPr="00E164E1" w:rsidRDefault="00DD251E" w:rsidP="003E46C1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792" w:type="dxa"/>
          </w:tcPr>
          <w:p w14:paraId="5D3CFD16" w14:textId="77777777" w:rsidR="00DD251E" w:rsidRPr="00E164E1" w:rsidRDefault="00DD251E" w:rsidP="003E46C1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14:paraId="07C62709" w14:textId="77777777" w:rsidR="00DD251E" w:rsidRPr="00E164E1" w:rsidRDefault="00DD251E" w:rsidP="003E46C1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DD251E" w:rsidRPr="00E164E1" w14:paraId="160EFCF0" w14:textId="77777777" w:rsidTr="00DD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060C0DCD" w14:textId="77777777" w:rsidR="00DD251E" w:rsidRPr="00E164E1" w:rsidRDefault="00DD251E" w:rsidP="003E46C1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3097" w:type="dxa"/>
          </w:tcPr>
          <w:p w14:paraId="177A1F42" w14:textId="77777777" w:rsidR="00DD251E" w:rsidRPr="00E164E1" w:rsidRDefault="00DD251E" w:rsidP="003E46C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792" w:type="dxa"/>
          </w:tcPr>
          <w:p w14:paraId="430DD9C7" w14:textId="77777777" w:rsidR="00DD251E" w:rsidRPr="00E164E1" w:rsidRDefault="00DD251E" w:rsidP="003E46C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14:paraId="056886FB" w14:textId="77777777" w:rsidR="00DD251E" w:rsidRPr="00E164E1" w:rsidRDefault="00DD251E" w:rsidP="003E46C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DD251E" w:rsidRPr="00E164E1" w14:paraId="4AEFD09D" w14:textId="77777777" w:rsidTr="00DD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</w:tcPr>
          <w:p w14:paraId="580A4E0A" w14:textId="10EE1EDC" w:rsidR="00DD251E" w:rsidRPr="00E164E1" w:rsidRDefault="00C71AA5" w:rsidP="003E46C1">
            <w:pPr>
              <w:spacing w:before="20" w:after="20" w:line="240" w:lineRule="auto"/>
              <w:rPr>
                <w:rFonts w:ascii="Times New Roman" w:hAnsi="Times New Roman"/>
                <w:b w:val="0"/>
              </w:rPr>
            </w:pPr>
            <w:r w:rsidRPr="00E164E1">
              <w:rPr>
                <w:rFonts w:ascii="Times New Roman" w:hAnsi="Times New Roman"/>
              </w:rPr>
              <w:t>INTERNSHIP</w:t>
            </w:r>
          </w:p>
        </w:tc>
        <w:tc>
          <w:tcPr>
            <w:tcW w:w="3097" w:type="dxa"/>
          </w:tcPr>
          <w:p w14:paraId="1E60C115" w14:textId="77777777" w:rsidR="00DD251E" w:rsidRPr="00E164E1" w:rsidRDefault="00DD251E" w:rsidP="003E46C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792" w:type="dxa"/>
          </w:tcPr>
          <w:p w14:paraId="00DC083E" w14:textId="77777777" w:rsidR="00DD251E" w:rsidRPr="00E164E1" w:rsidRDefault="00DD251E" w:rsidP="003E46C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14:paraId="1434DC30" w14:textId="77777777" w:rsidR="00DD251E" w:rsidRPr="00E164E1" w:rsidRDefault="00DD251E" w:rsidP="003E46C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DD251E" w:rsidRPr="00E164E1" w14:paraId="5BF34B84" w14:textId="77777777" w:rsidTr="00DD25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" w:type="dxa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</w:tcPr>
          <w:p w14:paraId="348B4F41" w14:textId="77777777" w:rsidR="00E16DF8" w:rsidRDefault="00DD251E" w:rsidP="00E16DF8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rPr>
                <w:rFonts w:ascii="Times New Roman" w:hAnsi="Times New Roman"/>
              </w:rPr>
            </w:pPr>
            <w:r w:rsidRPr="00E164E1">
              <w:rPr>
                <w:rFonts w:ascii="Times New Roman" w:hAnsi="Times New Roman"/>
                <w:color w:val="000000"/>
              </w:rPr>
              <w:t>Organization</w:t>
            </w:r>
            <w:r w:rsidR="0072619C" w:rsidRPr="00E164E1">
              <w:rPr>
                <w:rFonts w:ascii="Times New Roman" w:hAnsi="Times New Roman"/>
                <w:color w:val="000000"/>
              </w:rPr>
              <w:t>:</w:t>
            </w:r>
            <w:r w:rsidR="0072619C">
              <w:rPr>
                <w:rFonts w:ascii="Times New Roman" w:hAnsi="Times New Roman"/>
              </w:rPr>
              <w:t xml:space="preserve"> HYDROFAB TECHNOME</w:t>
            </w:r>
            <w:r w:rsidR="0072619C" w:rsidRPr="00E164E1">
              <w:rPr>
                <w:rFonts w:ascii="Times New Roman" w:hAnsi="Times New Roman"/>
              </w:rPr>
              <w:t>CH</w:t>
            </w:r>
          </w:p>
          <w:p w14:paraId="6FE0395D" w14:textId="56DBC80C" w:rsidR="00DD251E" w:rsidRPr="00E164E1" w:rsidRDefault="00DD251E" w:rsidP="00E16DF8">
            <w:pPr>
              <w:pStyle w:val="ListParagraph"/>
              <w:spacing w:before="20" w:after="20" w:line="240" w:lineRule="auto"/>
              <w:rPr>
                <w:rFonts w:ascii="Times New Roman" w:hAnsi="Times New Roman"/>
              </w:rPr>
            </w:pPr>
            <w:r w:rsidRPr="00E164E1">
              <w:rPr>
                <w:rFonts w:ascii="Times New Roman" w:hAnsi="Times New Roman"/>
                <w:color w:val="000000"/>
              </w:rPr>
              <w:t>Duration:</w:t>
            </w:r>
            <w:r w:rsidRPr="00E164E1">
              <w:rPr>
                <w:rFonts w:ascii="Times New Roman" w:hAnsi="Times New Roman"/>
              </w:rPr>
              <w:t xml:space="preserve"> for 8 weeks </w:t>
            </w:r>
          </w:p>
          <w:p w14:paraId="0805A764" w14:textId="77777777" w:rsidR="00DD251E" w:rsidRPr="00E164E1" w:rsidRDefault="00DD251E" w:rsidP="003E46C1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</w:tr>
      <w:tr w:rsidR="00DD251E" w:rsidRPr="00E164E1" w14:paraId="641EB39A" w14:textId="77777777" w:rsidTr="00DD251E">
        <w:trPr>
          <w:gridAfter w:val="1"/>
          <w:wAfter w:w="94" w:type="dxa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</w:tcPr>
          <w:p w14:paraId="1FA4FCE4" w14:textId="108D2FE6" w:rsidR="00DD251E" w:rsidRDefault="00C71AA5" w:rsidP="003E46C1">
            <w:pPr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WORK EXPERIENCE</w:t>
            </w:r>
          </w:p>
          <w:p w14:paraId="6E68FAE7" w14:textId="73FE61D1" w:rsidR="002B2CEF" w:rsidRPr="00E16DF8" w:rsidRDefault="002B2CEF" w:rsidP="007D57A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 w:val="0"/>
                <w:bCs w:val="0"/>
                <w:spacing w:val="-2"/>
              </w:rPr>
            </w:pPr>
            <w:r w:rsidRPr="007D57AD">
              <w:rPr>
                <w:rFonts w:ascii="Times New Roman" w:hAnsi="Times New Roman"/>
                <w:spacing w:val="-2"/>
              </w:rPr>
              <w:t>Working as Freelancer from June 2020</w:t>
            </w:r>
          </w:p>
          <w:p w14:paraId="58BADC08" w14:textId="6AA905AC" w:rsidR="00E16DF8" w:rsidRPr="00E16DF8" w:rsidRDefault="00E16DF8" w:rsidP="00E16DF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 w:val="0"/>
                <w:spacing w:val="-2"/>
              </w:rPr>
            </w:pPr>
            <w:r w:rsidRPr="00E16DF8">
              <w:rPr>
                <w:rFonts w:ascii="Times New Roman" w:hAnsi="Times New Roman"/>
                <w:b w:val="0"/>
                <w:spacing w:val="-2"/>
              </w:rPr>
              <w:t>Video Editing</w:t>
            </w:r>
          </w:p>
          <w:p w14:paraId="68E0BBB0" w14:textId="293F4A75" w:rsidR="00E16DF8" w:rsidRPr="00E16DF8" w:rsidRDefault="00E16DF8" w:rsidP="00E16DF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 w:val="0"/>
                <w:spacing w:val="-2"/>
              </w:rPr>
            </w:pPr>
            <w:r w:rsidRPr="00E16DF8">
              <w:rPr>
                <w:rFonts w:ascii="Times New Roman" w:hAnsi="Times New Roman"/>
                <w:b w:val="0"/>
                <w:spacing w:val="-2"/>
              </w:rPr>
              <w:t>2D Animations</w:t>
            </w:r>
          </w:p>
          <w:p w14:paraId="65625EEA" w14:textId="77777777" w:rsidR="00E16DF8" w:rsidRPr="00E16DF8" w:rsidRDefault="002B2CEF" w:rsidP="00E16DF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 w:val="0"/>
                <w:bCs w:val="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Creating Content for YouTube from 2015</w:t>
            </w:r>
          </w:p>
          <w:p w14:paraId="26295FD8" w14:textId="77777777" w:rsidR="00E16DF8" w:rsidRDefault="00E16DF8" w:rsidP="00E16DF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 w:val="0"/>
                <w:bCs w:val="0"/>
                <w:spacing w:val="-2"/>
              </w:rPr>
            </w:pPr>
            <w:r>
              <w:rPr>
                <w:rFonts w:ascii="Times New Roman" w:hAnsi="Times New Roman"/>
                <w:b w:val="0"/>
                <w:bCs w:val="0"/>
                <w:spacing w:val="-2"/>
              </w:rPr>
              <w:t>Ivy Productions</w:t>
            </w:r>
          </w:p>
          <w:p w14:paraId="1FD90843" w14:textId="19FDF6BC" w:rsidR="00E16DF8" w:rsidRPr="00E16DF8" w:rsidRDefault="00E16DF8" w:rsidP="00E16DF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 w:val="0"/>
                <w:bCs w:val="0"/>
                <w:spacing w:val="-2"/>
              </w:rPr>
            </w:pPr>
            <w:r>
              <w:rPr>
                <w:rFonts w:ascii="Times New Roman" w:hAnsi="Times New Roman"/>
                <w:b w:val="0"/>
                <w:bCs w:val="0"/>
                <w:spacing w:val="-2"/>
              </w:rPr>
              <w:t>Love is Love</w:t>
            </w:r>
          </w:p>
        </w:tc>
      </w:tr>
      <w:tr w:rsidR="00DD251E" w:rsidRPr="00E164E1" w14:paraId="100D21FD" w14:textId="77777777" w:rsidTr="00DD25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" w:type="dxa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bottom w:val="single" w:sz="4" w:space="0" w:color="666666" w:themeColor="text1" w:themeTint="99"/>
            </w:tcBorders>
          </w:tcPr>
          <w:p w14:paraId="0F3F7235" w14:textId="77777777" w:rsidR="00DD251E" w:rsidRPr="00E164E1" w:rsidRDefault="00DD251E" w:rsidP="00DD251E">
            <w:pPr>
              <w:spacing w:after="0"/>
              <w:rPr>
                <w:rFonts w:ascii="Times New Roman" w:hAnsi="Times New Roman"/>
                <w:b w:val="0"/>
                <w:spacing w:val="-2"/>
              </w:rPr>
            </w:pPr>
            <w:r w:rsidRPr="00E164E1">
              <w:rPr>
                <w:rFonts w:ascii="Times New Roman" w:hAnsi="Times New Roman"/>
                <w:spacing w:val="-2"/>
              </w:rPr>
              <w:t>PROJECTS</w:t>
            </w:r>
          </w:p>
        </w:tc>
      </w:tr>
      <w:tr w:rsidR="00DD251E" w:rsidRPr="00E164E1" w14:paraId="617D0CA5" w14:textId="77777777" w:rsidTr="00BA4565">
        <w:trPr>
          <w:gridAfter w:val="1"/>
          <w:wAfter w:w="94" w:type="dxa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</w:tcPr>
          <w:p w14:paraId="11D0D701" w14:textId="77CC2DE3" w:rsidR="006A7924" w:rsidRPr="007D57AD" w:rsidRDefault="001B26EC" w:rsidP="002D2E4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7AD">
              <w:rPr>
                <w:rFonts w:ascii="Times New Roman" w:hAnsi="Times New Roman"/>
              </w:rPr>
              <w:t xml:space="preserve">Minor Project: </w:t>
            </w:r>
            <w:r w:rsidR="006A7924" w:rsidRPr="007D57AD">
              <w:rPr>
                <w:rFonts w:ascii="Times New Roman" w:hAnsi="Times New Roman"/>
                <w:u w:val="single"/>
              </w:rPr>
              <w:t>ImageStock</w:t>
            </w:r>
            <w:r w:rsidR="006A7924" w:rsidRPr="007D57AD">
              <w:rPr>
                <w:rFonts w:ascii="Times New Roman" w:hAnsi="Times New Roman"/>
                <w:b w:val="0"/>
              </w:rPr>
              <w:t xml:space="preserve"> is an online royalty-free content sharing website. </w:t>
            </w:r>
            <w:r w:rsidR="006A7924" w:rsidRPr="00800F16">
              <w:rPr>
                <w:rFonts w:ascii="Times New Roman" w:hAnsi="Times New Roman"/>
                <w:u w:val="single"/>
              </w:rPr>
              <w:t>ImageStock</w:t>
            </w:r>
            <w:r w:rsidR="006A7924" w:rsidRPr="007D57AD">
              <w:rPr>
                <w:rFonts w:ascii="Times New Roman" w:hAnsi="Times New Roman"/>
                <w:b w:val="0"/>
              </w:rPr>
              <w:t xml:space="preserve"> offer user to sell their photos, illustrations, clip art, and videos.</w:t>
            </w:r>
            <w:r w:rsidR="006A7924" w:rsidRPr="007D57AD">
              <w:rPr>
                <w:rFonts w:ascii="Times New Roman" w:hAnsi="Times New Roman"/>
              </w:rPr>
              <w:t xml:space="preserve"> </w:t>
            </w:r>
          </w:p>
          <w:p w14:paraId="6F0967B4" w14:textId="77777777" w:rsidR="007D57AD" w:rsidRPr="007D57AD" w:rsidRDefault="007D57AD" w:rsidP="007D57A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A095BB2" w14:textId="77777777" w:rsidR="00BA4565" w:rsidRPr="00BA4565" w:rsidRDefault="001B26EC" w:rsidP="00BA456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Major Project: </w:t>
            </w:r>
            <w:r w:rsidR="00BA4565" w:rsidRPr="006A7924">
              <w:rPr>
                <w:rStyle w:val="Strong"/>
                <w:b/>
                <w:color w:val="0E101A"/>
                <w:u w:val="single"/>
              </w:rPr>
              <w:t>Survival Arena</w:t>
            </w:r>
            <w:r w:rsidR="00BA4565">
              <w:rPr>
                <w:color w:val="0E101A"/>
                <w:u w:val="single"/>
              </w:rPr>
              <w:t> </w:t>
            </w:r>
            <w:r w:rsidR="00BA4565" w:rsidRPr="006A7924">
              <w:rPr>
                <w:b w:val="0"/>
              </w:rPr>
              <w:t xml:space="preserve">is a survival game with RPG (Role Playing Game) aspects. </w:t>
            </w:r>
          </w:p>
          <w:p w14:paraId="3D28CE3F" w14:textId="74CDD263" w:rsidR="001B26EC" w:rsidRPr="006A7924" w:rsidRDefault="00BA4565" w:rsidP="006A792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 w:val="0"/>
              </w:rPr>
            </w:pPr>
            <w:r w:rsidRPr="006A7924">
              <w:rPr>
                <w:b w:val="0"/>
              </w:rPr>
              <w:t xml:space="preserve">Survival </w:t>
            </w:r>
            <w:r w:rsidR="006A7924" w:rsidRPr="006A7924">
              <w:rPr>
                <w:b w:val="0"/>
              </w:rPr>
              <w:t>Arena</w:t>
            </w:r>
            <w:r w:rsidR="006A7924">
              <w:rPr>
                <w:b w:val="0"/>
              </w:rPr>
              <w:t xml:space="preserve"> is </w:t>
            </w:r>
            <w:r w:rsidRPr="006A7924">
              <w:rPr>
                <w:b w:val="0"/>
              </w:rPr>
              <w:t>made in Unity Engine (Version 5).</w:t>
            </w:r>
          </w:p>
        </w:tc>
      </w:tr>
      <w:tr w:rsidR="00BA4565" w:rsidRPr="00E164E1" w14:paraId="6F3C98D9" w14:textId="77777777" w:rsidTr="00BA45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" w:type="dxa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</w:tcPr>
          <w:p w14:paraId="6694A2F6" w14:textId="18F0F4D2" w:rsidR="00BA4565" w:rsidRPr="00BA4565" w:rsidRDefault="006A7924" w:rsidP="00BA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A4565" w:rsidRPr="00E164E1" w14:paraId="4EE46E52" w14:textId="77777777" w:rsidTr="002B2CEF">
        <w:trPr>
          <w:gridAfter w:val="1"/>
          <w:wAfter w:w="94" w:type="dxa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bottom w:val="single" w:sz="4" w:space="0" w:color="auto"/>
            </w:tcBorders>
          </w:tcPr>
          <w:p w14:paraId="332FE156" w14:textId="77777777" w:rsidR="00BA4565" w:rsidRPr="00BA4565" w:rsidRDefault="00BA4565" w:rsidP="00BA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D4BB637" w14:textId="77777777" w:rsidR="00DD251E" w:rsidRPr="00E164E1" w:rsidRDefault="00DD251E" w:rsidP="00DD251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ListTable41"/>
        <w:tblpPr w:leftFromText="181" w:rightFromText="181" w:vertAnchor="text" w:horzAnchor="margin" w:tblpY="-88"/>
        <w:tblW w:w="10790" w:type="dxa"/>
        <w:tblLook w:val="0000" w:firstRow="0" w:lastRow="0" w:firstColumn="0" w:lastColumn="0" w:noHBand="0" w:noVBand="0"/>
      </w:tblPr>
      <w:tblGrid>
        <w:gridCol w:w="1787"/>
        <w:gridCol w:w="9003"/>
      </w:tblGrid>
      <w:tr w:rsidR="00DD251E" w:rsidRPr="00E164E1" w14:paraId="2F99CE46" w14:textId="77777777" w:rsidTr="003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C9A38E4" w14:textId="77777777" w:rsidR="00DD251E" w:rsidRPr="00E164E1" w:rsidRDefault="00DD251E" w:rsidP="003E46C1">
            <w:pPr>
              <w:pStyle w:val="ListParagraph"/>
              <w:spacing w:after="0"/>
              <w:ind w:left="3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164E1">
              <w:rPr>
                <w:rFonts w:ascii="Times New Roman" w:hAnsi="Times New Roman"/>
                <w:b/>
                <w:color w:val="000000" w:themeColor="text1"/>
              </w:rPr>
              <w:t>EXTRA CURRICULAR ACHIEVEMENTS</w:t>
            </w:r>
          </w:p>
          <w:p w14:paraId="038565AA" w14:textId="77777777" w:rsidR="00DD251E" w:rsidRPr="00E164E1" w:rsidRDefault="00DD251E" w:rsidP="003E46C1">
            <w:pPr>
              <w:pStyle w:val="ListParagraph"/>
              <w:spacing w:after="0"/>
              <w:ind w:left="33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251E" w:rsidRPr="00E164E1" w14:paraId="31E6252F" w14:textId="77777777" w:rsidTr="003E46C1">
        <w:trPr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pct"/>
          </w:tcPr>
          <w:p w14:paraId="3A8B3104" w14:textId="77777777" w:rsidR="00DD251E" w:rsidRPr="00E164E1" w:rsidRDefault="00DD251E" w:rsidP="003E46C1">
            <w:pPr>
              <w:ind w:left="3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164E1">
              <w:rPr>
                <w:rFonts w:ascii="Times New Roman" w:hAnsi="Times New Roman"/>
                <w:b/>
                <w:bCs/>
                <w:color w:val="000000" w:themeColor="text1"/>
              </w:rPr>
              <w:t>Achievements</w:t>
            </w:r>
          </w:p>
        </w:tc>
        <w:tc>
          <w:tcPr>
            <w:tcW w:w="4172" w:type="pct"/>
          </w:tcPr>
          <w:p w14:paraId="03190BB6" w14:textId="69377948" w:rsidR="00DD251E" w:rsidRDefault="00DD251E" w:rsidP="003E46C1">
            <w:pPr>
              <w:pStyle w:val="ListParagraph"/>
              <w:numPr>
                <w:ilvl w:val="0"/>
                <w:numId w:val="1"/>
              </w:numPr>
              <w:spacing w:before="20" w:after="20"/>
              <w:ind w:left="227" w:hanging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</w:rPr>
            </w:pPr>
            <w:r w:rsidRPr="00E164E1">
              <w:rPr>
                <w:rFonts w:ascii="Times New Roman" w:hAnsi="Times New Roman"/>
                <w:b/>
                <w:color w:val="000000" w:themeColor="text1"/>
              </w:rPr>
              <w:t>“CONCIPIO” quiz of concepts , Lovely Professional University, (April, 2017)</w:t>
            </w:r>
          </w:p>
          <w:p w14:paraId="07E656B7" w14:textId="29D6E70B" w:rsidR="00DD251E" w:rsidRPr="001B26EC" w:rsidRDefault="00DD251E" w:rsidP="001B26EC">
            <w:pPr>
              <w:pStyle w:val="ListParagraph"/>
              <w:numPr>
                <w:ilvl w:val="0"/>
                <w:numId w:val="1"/>
              </w:numPr>
              <w:spacing w:before="20" w:after="20"/>
              <w:ind w:left="227" w:hanging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</w:rPr>
            </w:pPr>
            <w:r w:rsidRPr="001B26EC">
              <w:rPr>
                <w:rFonts w:ascii="Times New Roman" w:hAnsi="Times New Roman"/>
                <w:b/>
                <w:color w:val="000000" w:themeColor="text1"/>
              </w:rPr>
              <w:t>Spectra, Lovely  Professional University, Punjab(2016)</w:t>
            </w:r>
          </w:p>
          <w:p w14:paraId="2A996E24" w14:textId="77777777" w:rsidR="00DD251E" w:rsidRPr="00F652AD" w:rsidRDefault="00DD251E" w:rsidP="003E46C1">
            <w:pPr>
              <w:pStyle w:val="ListParagraph"/>
              <w:numPr>
                <w:ilvl w:val="0"/>
                <w:numId w:val="1"/>
              </w:numPr>
              <w:spacing w:before="20" w:after="20"/>
              <w:ind w:left="227" w:hanging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</w:rPr>
            </w:pPr>
            <w:r w:rsidRPr="00E164E1">
              <w:rPr>
                <w:rFonts w:ascii="Times New Roman" w:hAnsi="Times New Roman"/>
                <w:b/>
                <w:color w:val="000000" w:themeColor="text1"/>
              </w:rPr>
              <w:t xml:space="preserve">Certificate in </w:t>
            </w:r>
            <w:r w:rsidRPr="00E164E1">
              <w:rPr>
                <w:rFonts w:ascii="Times New Roman" w:hAnsi="Times New Roman"/>
                <w:b/>
                <w:spacing w:val="-2"/>
              </w:rPr>
              <w:t>Startup India Learning Program</w:t>
            </w:r>
          </w:p>
          <w:p w14:paraId="595602D3" w14:textId="51932CF2" w:rsidR="00F652AD" w:rsidRPr="00E164E1" w:rsidRDefault="0057225A" w:rsidP="003E46C1">
            <w:pPr>
              <w:pStyle w:val="ListParagraph"/>
              <w:numPr>
                <w:ilvl w:val="0"/>
                <w:numId w:val="1"/>
              </w:numPr>
              <w:spacing w:before="20" w:after="20"/>
              <w:ind w:left="227" w:hanging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Certificate in </w:t>
            </w:r>
            <w:r w:rsidR="00F652AD">
              <w:rPr>
                <w:rFonts w:ascii="Times New Roman" w:hAnsi="Times New Roman"/>
                <w:b/>
                <w:color w:val="000000" w:themeColor="text1"/>
              </w:rPr>
              <w:t>Problem Solving Assessment, CBSE</w:t>
            </w:r>
            <w:r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C362E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bookmarkStart w:id="0" w:name="_GoBack"/>
            <w:bookmarkEnd w:id="0"/>
            <w:r w:rsidR="00F652AD">
              <w:rPr>
                <w:rFonts w:ascii="Times New Roman" w:hAnsi="Times New Roman"/>
                <w:b/>
                <w:color w:val="000000" w:themeColor="text1"/>
              </w:rPr>
              <w:t>(November 2014 )</w:t>
            </w:r>
          </w:p>
          <w:p w14:paraId="70D18B9E" w14:textId="77777777" w:rsidR="00DD251E" w:rsidRPr="00E164E1" w:rsidRDefault="00DD251E" w:rsidP="003E46C1">
            <w:pPr>
              <w:pStyle w:val="ListParagraph"/>
              <w:spacing w:before="20" w:after="20"/>
              <w:ind w:left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D073931" w14:textId="77777777" w:rsidR="00A00E7B" w:rsidRPr="00E164E1" w:rsidRDefault="00A00E7B" w:rsidP="00A00E7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ListTable41"/>
        <w:tblpPr w:leftFromText="181" w:rightFromText="181" w:vertAnchor="text" w:horzAnchor="margin" w:tblpXSpec="center" w:tblpY="29"/>
        <w:tblW w:w="10810" w:type="dxa"/>
        <w:tblLook w:val="0000" w:firstRow="0" w:lastRow="0" w:firstColumn="0" w:lastColumn="0" w:noHBand="0" w:noVBand="0"/>
      </w:tblPr>
      <w:tblGrid>
        <w:gridCol w:w="10810"/>
      </w:tblGrid>
      <w:tr w:rsidR="00A00E7B" w:rsidRPr="00E164E1" w14:paraId="141AFA70" w14:textId="77777777" w:rsidTr="000F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3929CFF0" w14:textId="5320E5E2" w:rsidR="00A00E7B" w:rsidRPr="00E164E1" w:rsidRDefault="00E16DF8" w:rsidP="000F7386">
            <w:pPr>
              <w:pStyle w:val="ListParagraph"/>
              <w:ind w:left="3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CONTENT </w:t>
            </w:r>
            <w:r w:rsidRPr="00A00E7B">
              <w:rPr>
                <w:rFonts w:ascii="Times New Roman" w:hAnsi="Times New Roman"/>
                <w:b/>
                <w:color w:val="000000" w:themeColor="text1"/>
                <w:spacing w:val="-2"/>
              </w:rPr>
              <w:t>CREATION SOFTWARE</w:t>
            </w:r>
            <w:r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KNOWN</w:t>
            </w:r>
          </w:p>
        </w:tc>
      </w:tr>
    </w:tbl>
    <w:p w14:paraId="6A0662C4" w14:textId="45EF6E68" w:rsidR="00A00E7B" w:rsidRDefault="00A00E7B" w:rsidP="00A00E7B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Adobe Premiere Pro</w:t>
      </w:r>
    </w:p>
    <w:p w14:paraId="7AD12E70" w14:textId="17DBDA75" w:rsidR="00A00E7B" w:rsidRDefault="00A00E7B" w:rsidP="00A00E7B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Adobe After Effects</w:t>
      </w:r>
    </w:p>
    <w:p w14:paraId="3E38587A" w14:textId="29225500" w:rsidR="00A00E7B" w:rsidRDefault="00A00E7B" w:rsidP="00A00E7B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Adobe Photoshop</w:t>
      </w:r>
    </w:p>
    <w:p w14:paraId="68588428" w14:textId="7B5B26EA" w:rsidR="00A00E7B" w:rsidRDefault="00A00E7B" w:rsidP="00A00E7B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D</w:t>
      </w:r>
      <w:r w:rsidRPr="00A00E7B">
        <w:rPr>
          <w:rFonts w:ascii="Times New Roman" w:hAnsi="Times New Roman"/>
          <w:b/>
          <w:sz w:val="20"/>
          <w:szCs w:val="20"/>
        </w:rPr>
        <w:t>avinci</w:t>
      </w:r>
      <w:proofErr w:type="spellEnd"/>
      <w:r w:rsidRPr="00A00E7B">
        <w:rPr>
          <w:rFonts w:ascii="Times New Roman" w:hAnsi="Times New Roman"/>
          <w:b/>
          <w:sz w:val="20"/>
          <w:szCs w:val="20"/>
        </w:rPr>
        <w:t xml:space="preserve"> </w:t>
      </w:r>
      <w:r w:rsidR="00E16DF8">
        <w:rPr>
          <w:rFonts w:ascii="Times New Roman" w:hAnsi="Times New Roman"/>
          <w:b/>
          <w:sz w:val="20"/>
          <w:szCs w:val="20"/>
        </w:rPr>
        <w:t>R</w:t>
      </w:r>
      <w:r w:rsidRPr="00A00E7B">
        <w:rPr>
          <w:rFonts w:ascii="Times New Roman" w:hAnsi="Times New Roman"/>
          <w:b/>
          <w:sz w:val="20"/>
          <w:szCs w:val="20"/>
        </w:rPr>
        <w:t>esolve</w:t>
      </w:r>
    </w:p>
    <w:p w14:paraId="71896017" w14:textId="34A09C3C" w:rsidR="00A00E7B" w:rsidRDefault="00A00E7B" w:rsidP="00A00E7B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Sony Vegas</w:t>
      </w:r>
    </w:p>
    <w:p w14:paraId="232E83EC" w14:textId="77777777" w:rsidR="006A7924" w:rsidRDefault="006A7924" w:rsidP="006A792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EEF5899" w14:textId="77777777" w:rsidR="00E16DF8" w:rsidRDefault="00E16DF8" w:rsidP="006A792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F26B84D" w14:textId="77777777" w:rsidR="00E16DF8" w:rsidRDefault="00E16DF8" w:rsidP="006A792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8064922" w14:textId="77777777" w:rsidR="00E16DF8" w:rsidRDefault="00E16DF8" w:rsidP="006A792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4307552" w14:textId="77777777" w:rsidR="00E16DF8" w:rsidRPr="00E164E1" w:rsidRDefault="00E16DF8" w:rsidP="006A792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ListTable41"/>
        <w:tblpPr w:leftFromText="181" w:rightFromText="181" w:vertAnchor="text" w:horzAnchor="margin" w:tblpXSpec="center" w:tblpY="29"/>
        <w:tblW w:w="10810" w:type="dxa"/>
        <w:tblLook w:val="0000" w:firstRow="0" w:lastRow="0" w:firstColumn="0" w:lastColumn="0" w:noHBand="0" w:noVBand="0"/>
      </w:tblPr>
      <w:tblGrid>
        <w:gridCol w:w="10810"/>
      </w:tblGrid>
      <w:tr w:rsidR="006A7924" w:rsidRPr="00E164E1" w14:paraId="528C02EF" w14:textId="77777777" w:rsidTr="000F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4A87B087" w14:textId="73BE5C4B" w:rsidR="006A7924" w:rsidRPr="00E164E1" w:rsidRDefault="006A7924" w:rsidP="000F7386">
            <w:pPr>
              <w:pStyle w:val="ListParagraph"/>
              <w:ind w:left="3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2"/>
              </w:rPr>
              <w:t>COMPUTER LANGUAGES</w:t>
            </w:r>
            <w:r w:rsidRPr="00E164E1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KNOWN</w:t>
            </w:r>
          </w:p>
        </w:tc>
      </w:tr>
    </w:tbl>
    <w:p w14:paraId="13BCA8B7" w14:textId="47A13CC9" w:rsidR="006A7924" w:rsidRDefault="006A7924" w:rsidP="006A7924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HTML</w:t>
      </w:r>
    </w:p>
    <w:p w14:paraId="60596722" w14:textId="1AF7AB8B" w:rsidR="006A7924" w:rsidRDefault="006A7924" w:rsidP="006A7924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PHP</w:t>
      </w:r>
    </w:p>
    <w:p w14:paraId="11B494BC" w14:textId="70388562" w:rsidR="00A00E7B" w:rsidRDefault="00A00E7B" w:rsidP="00FB31FD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CSS</w:t>
      </w:r>
    </w:p>
    <w:p w14:paraId="5B3E0E21" w14:textId="774B09E8" w:rsidR="002B2CEF" w:rsidRPr="00A00E7B" w:rsidRDefault="00A00E7B" w:rsidP="0029093A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00E7B">
        <w:rPr>
          <w:rFonts w:ascii="Times New Roman" w:hAnsi="Times New Roman"/>
          <w:b/>
          <w:sz w:val="20"/>
          <w:szCs w:val="20"/>
        </w:rPr>
        <w:t>C++</w:t>
      </w:r>
    </w:p>
    <w:p w14:paraId="1FB4195F" w14:textId="77777777" w:rsidR="002B2CEF" w:rsidRDefault="002B2CEF" w:rsidP="00DD251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992CCEB" w14:textId="77777777" w:rsidR="007D57AD" w:rsidRPr="00E164E1" w:rsidRDefault="007D57AD" w:rsidP="00DD251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ListTable41"/>
        <w:tblpPr w:leftFromText="181" w:rightFromText="181" w:vertAnchor="text" w:horzAnchor="margin" w:tblpXSpec="center" w:tblpY="29"/>
        <w:tblW w:w="10810" w:type="dxa"/>
        <w:tblLook w:val="0000" w:firstRow="0" w:lastRow="0" w:firstColumn="0" w:lastColumn="0" w:noHBand="0" w:noVBand="0"/>
      </w:tblPr>
      <w:tblGrid>
        <w:gridCol w:w="10810"/>
      </w:tblGrid>
      <w:tr w:rsidR="00DD251E" w:rsidRPr="00E164E1" w14:paraId="56EF6688" w14:textId="77777777" w:rsidTr="003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1626509D" w14:textId="77777777" w:rsidR="00DD251E" w:rsidRPr="00E164E1" w:rsidRDefault="00DD251E" w:rsidP="003E46C1">
            <w:pPr>
              <w:pStyle w:val="ListParagraph"/>
              <w:ind w:left="3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164E1">
              <w:rPr>
                <w:rFonts w:ascii="Times New Roman" w:hAnsi="Times New Roman"/>
                <w:b/>
                <w:color w:val="000000" w:themeColor="text1"/>
                <w:spacing w:val="-2"/>
              </w:rPr>
              <w:t>LANGUAGES KNOWN</w:t>
            </w:r>
          </w:p>
        </w:tc>
      </w:tr>
    </w:tbl>
    <w:p w14:paraId="393D64E5" w14:textId="77777777" w:rsidR="00DD251E" w:rsidRPr="00E164E1" w:rsidRDefault="00DD251E" w:rsidP="00DD251E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 w:rsidRPr="00E164E1">
        <w:rPr>
          <w:rFonts w:ascii="Times New Roman" w:hAnsi="Times New Roman"/>
          <w:b/>
          <w:sz w:val="20"/>
          <w:szCs w:val="20"/>
        </w:rPr>
        <w:t>English</w:t>
      </w:r>
    </w:p>
    <w:p w14:paraId="576E9F3F" w14:textId="0D069687" w:rsidR="00A00E7B" w:rsidRPr="007D57AD" w:rsidRDefault="00DD251E" w:rsidP="00A00E7B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 w:rsidRPr="00E164E1">
        <w:rPr>
          <w:rFonts w:ascii="Times New Roman" w:hAnsi="Times New Roman"/>
          <w:b/>
          <w:sz w:val="20"/>
          <w:szCs w:val="20"/>
        </w:rPr>
        <w:t>Hindi</w:t>
      </w:r>
    </w:p>
    <w:p w14:paraId="49E015BE" w14:textId="77777777" w:rsidR="00A00E7B" w:rsidRPr="00C71AA5" w:rsidRDefault="00A00E7B" w:rsidP="00A00E7B">
      <w:p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ListTable41"/>
        <w:tblpPr w:leftFromText="181" w:rightFromText="181" w:vertAnchor="text" w:horzAnchor="margin" w:tblpXSpec="center" w:tblpY="29"/>
        <w:tblW w:w="10890" w:type="dxa"/>
        <w:tblLook w:val="0000" w:firstRow="0" w:lastRow="0" w:firstColumn="0" w:lastColumn="0" w:noHBand="0" w:noVBand="0"/>
      </w:tblPr>
      <w:tblGrid>
        <w:gridCol w:w="10890"/>
      </w:tblGrid>
      <w:tr w:rsidR="00DD251E" w:rsidRPr="00E164E1" w14:paraId="038DF11B" w14:textId="77777777" w:rsidTr="003E4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410BFA4B" w14:textId="77777777" w:rsidR="00DD251E" w:rsidRPr="00E164E1" w:rsidRDefault="00DD251E" w:rsidP="003E46C1">
            <w:pPr>
              <w:pStyle w:val="ListParagraph"/>
              <w:ind w:left="33"/>
              <w:jc w:val="both"/>
              <w:rPr>
                <w:rFonts w:ascii="Times New Roman" w:hAnsi="Times New Roman"/>
                <w:b/>
              </w:rPr>
            </w:pPr>
            <w:r w:rsidRPr="00E164E1">
              <w:rPr>
                <w:rFonts w:ascii="Times New Roman" w:hAnsi="Times New Roman"/>
                <w:b/>
                <w:color w:val="000000" w:themeColor="text1"/>
                <w:spacing w:val="-2"/>
              </w:rPr>
              <w:t>PERSONAL DETAILS</w:t>
            </w:r>
          </w:p>
        </w:tc>
      </w:tr>
    </w:tbl>
    <w:p w14:paraId="776754D3" w14:textId="77777777" w:rsidR="00DD251E" w:rsidRPr="00E164E1" w:rsidRDefault="00DD251E" w:rsidP="00DD251E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 w:rsidRPr="00E164E1">
        <w:rPr>
          <w:rFonts w:ascii="Times New Roman" w:hAnsi="Times New Roman"/>
          <w:b/>
          <w:sz w:val="20"/>
          <w:szCs w:val="20"/>
        </w:rPr>
        <w:t>Nationality</w:t>
      </w:r>
      <w:r w:rsidRPr="00E164E1">
        <w:rPr>
          <w:rFonts w:ascii="Times New Roman" w:hAnsi="Times New Roman"/>
          <w:b/>
          <w:sz w:val="20"/>
          <w:szCs w:val="20"/>
        </w:rPr>
        <w:tab/>
        <w:t>:</w:t>
      </w:r>
      <w:r w:rsidRPr="00E164E1">
        <w:rPr>
          <w:rFonts w:ascii="Times New Roman" w:hAnsi="Times New Roman"/>
          <w:b/>
          <w:sz w:val="20"/>
          <w:szCs w:val="20"/>
        </w:rPr>
        <w:tab/>
        <w:t>Indian</w:t>
      </w:r>
    </w:p>
    <w:p w14:paraId="522E0F73" w14:textId="77777777" w:rsidR="00DD251E" w:rsidRPr="00E164E1" w:rsidRDefault="00DD251E" w:rsidP="00DD251E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 w:rsidRPr="00E164E1">
        <w:rPr>
          <w:rFonts w:ascii="Times New Roman" w:hAnsi="Times New Roman"/>
          <w:b/>
          <w:sz w:val="20"/>
          <w:szCs w:val="20"/>
        </w:rPr>
        <w:t>Address</w:t>
      </w:r>
      <w:r w:rsidRPr="00E164E1">
        <w:rPr>
          <w:rFonts w:ascii="Times New Roman" w:hAnsi="Times New Roman"/>
          <w:b/>
          <w:sz w:val="20"/>
          <w:szCs w:val="20"/>
        </w:rPr>
        <w:tab/>
      </w:r>
      <w:r w:rsidRPr="00E164E1">
        <w:rPr>
          <w:rFonts w:ascii="Times New Roman" w:hAnsi="Times New Roman"/>
          <w:b/>
          <w:sz w:val="20"/>
          <w:szCs w:val="20"/>
        </w:rPr>
        <w:tab/>
        <w:t>:</w:t>
      </w:r>
      <w:r w:rsidRPr="00E164E1">
        <w:rPr>
          <w:rFonts w:ascii="Times New Roman" w:hAnsi="Times New Roman"/>
          <w:b/>
          <w:sz w:val="20"/>
          <w:szCs w:val="20"/>
        </w:rPr>
        <w:tab/>
        <w:t xml:space="preserve">H. No 109 Shakti </w:t>
      </w:r>
      <w:proofErr w:type="spellStart"/>
      <w:r w:rsidRPr="00E164E1">
        <w:rPr>
          <w:rFonts w:ascii="Times New Roman" w:hAnsi="Times New Roman"/>
          <w:b/>
          <w:sz w:val="20"/>
          <w:szCs w:val="20"/>
        </w:rPr>
        <w:t>Vihar</w:t>
      </w:r>
      <w:proofErr w:type="spellEnd"/>
      <w:r w:rsidRPr="00E164E1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E164E1">
        <w:rPr>
          <w:rFonts w:ascii="Times New Roman" w:hAnsi="Times New Roman"/>
          <w:b/>
          <w:sz w:val="20"/>
          <w:szCs w:val="20"/>
        </w:rPr>
        <w:t>PitamPura</w:t>
      </w:r>
      <w:proofErr w:type="spellEnd"/>
      <w:r w:rsidRPr="00E164E1">
        <w:rPr>
          <w:rFonts w:ascii="Times New Roman" w:hAnsi="Times New Roman"/>
          <w:b/>
          <w:sz w:val="20"/>
          <w:szCs w:val="20"/>
        </w:rPr>
        <w:t>, Delhi – 110034</w:t>
      </w:r>
    </w:p>
    <w:p w14:paraId="4C137EBA" w14:textId="1D009455" w:rsidR="00DD251E" w:rsidRDefault="00DD251E" w:rsidP="00DD251E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</w:t>
      </w:r>
      <w:r w:rsidR="00A72A5F">
        <w:rPr>
          <w:rFonts w:ascii="Times New Roman" w:hAnsi="Times New Roman"/>
          <w:b/>
          <w:sz w:val="20"/>
          <w:szCs w:val="20"/>
        </w:rPr>
        <w:t xml:space="preserve">ate of </w:t>
      </w:r>
      <w:r>
        <w:rPr>
          <w:rFonts w:ascii="Times New Roman" w:hAnsi="Times New Roman"/>
          <w:b/>
          <w:sz w:val="20"/>
          <w:szCs w:val="20"/>
        </w:rPr>
        <w:t>B</w:t>
      </w:r>
      <w:r w:rsidR="00A72A5F">
        <w:rPr>
          <w:rFonts w:ascii="Times New Roman" w:hAnsi="Times New Roman"/>
          <w:b/>
          <w:sz w:val="20"/>
          <w:szCs w:val="20"/>
        </w:rPr>
        <w:t>irth</w:t>
      </w:r>
      <w:r>
        <w:rPr>
          <w:rFonts w:ascii="Times New Roman" w:hAnsi="Times New Roman"/>
          <w:b/>
          <w:sz w:val="20"/>
          <w:szCs w:val="20"/>
        </w:rPr>
        <w:t xml:space="preserve">      :             </w:t>
      </w:r>
      <w:r w:rsidR="001B26EC">
        <w:rPr>
          <w:rFonts w:ascii="Times New Roman" w:hAnsi="Times New Roman"/>
          <w:b/>
          <w:sz w:val="20"/>
          <w:szCs w:val="20"/>
        </w:rPr>
        <w:t>Nov</w:t>
      </w:r>
      <w:r w:rsidR="00E16DF8">
        <w:rPr>
          <w:rFonts w:ascii="Times New Roman" w:hAnsi="Times New Roman"/>
          <w:b/>
          <w:sz w:val="20"/>
          <w:szCs w:val="20"/>
        </w:rPr>
        <w:t>ember</w:t>
      </w:r>
      <w:r w:rsidR="001B26EC">
        <w:rPr>
          <w:rFonts w:ascii="Times New Roman" w:hAnsi="Times New Roman"/>
          <w:b/>
          <w:sz w:val="20"/>
          <w:szCs w:val="20"/>
        </w:rPr>
        <w:t>-5-1997</w:t>
      </w:r>
    </w:p>
    <w:p w14:paraId="22F17825" w14:textId="3AFF5561" w:rsidR="00DD251E" w:rsidRPr="004A5A07" w:rsidRDefault="00DD251E" w:rsidP="00DD251E">
      <w:pPr>
        <w:numPr>
          <w:ilvl w:val="0"/>
          <w:numId w:val="2"/>
        </w:numPr>
        <w:spacing w:before="20" w:after="2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Passport No.       :                </w:t>
      </w:r>
    </w:p>
    <w:p w14:paraId="642AFBEB" w14:textId="4A961E6F" w:rsidR="00DD251E" w:rsidRPr="00DD251E" w:rsidRDefault="00A72A5F" w:rsidP="00DD251E">
      <w:pPr>
        <w:numPr>
          <w:ilvl w:val="0"/>
          <w:numId w:val="2"/>
        </w:numPr>
        <w:spacing w:before="20" w:after="20"/>
        <w:jc w:val="both"/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</w:pPr>
      <w:r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 xml:space="preserve">Father’s Name    :           </w:t>
      </w:r>
      <w:r w:rsidR="00DD251E" w:rsidRPr="00DD251E"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DD251E" w:rsidRPr="00DD251E"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>Mr.</w:t>
      </w:r>
      <w:proofErr w:type="spellEnd"/>
      <w:r w:rsidR="00DD251E" w:rsidRPr="00DD251E"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 xml:space="preserve"> Satya Bhushan</w:t>
      </w:r>
    </w:p>
    <w:p w14:paraId="600F5CFB" w14:textId="59798791" w:rsidR="00DD251E" w:rsidRPr="00DD251E" w:rsidRDefault="00A72A5F" w:rsidP="00DD251E">
      <w:pPr>
        <w:numPr>
          <w:ilvl w:val="0"/>
          <w:numId w:val="2"/>
        </w:numPr>
        <w:spacing w:before="20" w:after="20"/>
        <w:jc w:val="both"/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</w:pPr>
      <w:r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 xml:space="preserve">Mother’s Name  :            </w:t>
      </w:r>
      <w:proofErr w:type="spellStart"/>
      <w:r w:rsidR="00DD251E" w:rsidRPr="00DD251E"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>Mrs.</w:t>
      </w:r>
      <w:proofErr w:type="spellEnd"/>
      <w:r w:rsidR="00DD251E" w:rsidRPr="00DD251E"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DD251E" w:rsidRPr="00DD251E"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>Rekha</w:t>
      </w:r>
      <w:proofErr w:type="spellEnd"/>
      <w:r w:rsidR="00DD251E" w:rsidRPr="00DD251E"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DD251E" w:rsidRPr="00DD251E">
        <w:rPr>
          <w:rStyle w:val="Hyperlink"/>
          <w:rFonts w:ascii="Times New Roman" w:hAnsi="Times New Roman"/>
          <w:b/>
          <w:color w:val="000000" w:themeColor="text1"/>
          <w:sz w:val="20"/>
          <w:szCs w:val="20"/>
          <w:u w:val="none"/>
        </w:rPr>
        <w:t>Verma</w:t>
      </w:r>
      <w:proofErr w:type="spellEnd"/>
    </w:p>
    <w:p w14:paraId="486EF7A1" w14:textId="77777777" w:rsidR="00DD251E" w:rsidRPr="00E164E1" w:rsidRDefault="00DD251E" w:rsidP="00DD251E">
      <w:pPr>
        <w:spacing w:before="20" w:after="20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641EAB49" w14:textId="77777777" w:rsidR="00F15F55" w:rsidRPr="00DD251E" w:rsidRDefault="00F15F55" w:rsidP="00DD251E"/>
    <w:sectPr w:rsidR="00F15F55" w:rsidRPr="00DD251E" w:rsidSect="00C14761">
      <w:footerReference w:type="default" r:id="rId7"/>
      <w:pgSz w:w="12240" w:h="15840" w:code="1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D464D" w14:textId="77777777" w:rsidR="00757597" w:rsidRDefault="00757597">
      <w:pPr>
        <w:spacing w:after="0" w:line="240" w:lineRule="auto"/>
      </w:pPr>
      <w:r>
        <w:separator/>
      </w:r>
    </w:p>
  </w:endnote>
  <w:endnote w:type="continuationSeparator" w:id="0">
    <w:p w14:paraId="65C6793C" w14:textId="77777777" w:rsidR="00757597" w:rsidRDefault="0075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F70B" w14:textId="77777777" w:rsidR="008437AF" w:rsidRDefault="005E3F9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7548B0" wp14:editId="20725411">
              <wp:simplePos x="0" y="0"/>
              <wp:positionH relativeFrom="column">
                <wp:posOffset>-85725</wp:posOffset>
              </wp:positionH>
              <wp:positionV relativeFrom="paragraph">
                <wp:posOffset>437515</wp:posOffset>
              </wp:positionV>
              <wp:extent cx="7048500" cy="414655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0AA56" w14:textId="77777777" w:rsidR="008437AF" w:rsidRPr="00A064BF" w:rsidRDefault="00757597" w:rsidP="00A064BF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7548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.75pt;margin-top:34.45pt;width:555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nB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zOA5LEAZgqsJGQzOL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" filled="f" stroked="f">
              <v:textbox style="mso-fit-shape-to-text:t">
                <w:txbxContent>
                  <w:p w14:paraId="07D0AA56" w14:textId="77777777" w:rsidR="008437AF" w:rsidRPr="00A064BF" w:rsidRDefault="00E21915" w:rsidP="00A064BF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FD8A1" wp14:editId="43F68B21">
              <wp:simplePos x="0" y="0"/>
              <wp:positionH relativeFrom="column">
                <wp:posOffset>-85725</wp:posOffset>
              </wp:positionH>
              <wp:positionV relativeFrom="paragraph">
                <wp:posOffset>418465</wp:posOffset>
              </wp:positionV>
              <wp:extent cx="704850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997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75pt;margin-top:32.95pt;width:5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iSIAIAAD0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10EC" w14:textId="77777777" w:rsidR="00757597" w:rsidRDefault="00757597">
      <w:pPr>
        <w:spacing w:after="0" w:line="240" w:lineRule="auto"/>
      </w:pPr>
      <w:r>
        <w:separator/>
      </w:r>
    </w:p>
  </w:footnote>
  <w:footnote w:type="continuationSeparator" w:id="0">
    <w:p w14:paraId="573CAD88" w14:textId="77777777" w:rsidR="00757597" w:rsidRDefault="00757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747F"/>
    <w:multiLevelType w:val="hybridMultilevel"/>
    <w:tmpl w:val="DB248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6B005A"/>
    <w:multiLevelType w:val="hybridMultilevel"/>
    <w:tmpl w:val="85046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232B"/>
    <w:multiLevelType w:val="hybridMultilevel"/>
    <w:tmpl w:val="6EC2A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75246"/>
    <w:multiLevelType w:val="hybridMultilevel"/>
    <w:tmpl w:val="2F703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C31B01"/>
    <w:multiLevelType w:val="hybridMultilevel"/>
    <w:tmpl w:val="775C8E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7408"/>
    <w:multiLevelType w:val="hybridMultilevel"/>
    <w:tmpl w:val="72408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C47568"/>
    <w:multiLevelType w:val="hybridMultilevel"/>
    <w:tmpl w:val="D644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C0CDF"/>
    <w:multiLevelType w:val="hybridMultilevel"/>
    <w:tmpl w:val="5D66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6D2D"/>
    <w:multiLevelType w:val="hybridMultilevel"/>
    <w:tmpl w:val="64349450"/>
    <w:lvl w:ilvl="0" w:tplc="52448D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E7A81"/>
    <w:multiLevelType w:val="hybridMultilevel"/>
    <w:tmpl w:val="01F69B5C"/>
    <w:lvl w:ilvl="0" w:tplc="8548AA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E4E0F"/>
    <w:multiLevelType w:val="hybridMultilevel"/>
    <w:tmpl w:val="05BC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1E"/>
    <w:rsid w:val="00052719"/>
    <w:rsid w:val="000626D6"/>
    <w:rsid w:val="00156707"/>
    <w:rsid w:val="001B26EC"/>
    <w:rsid w:val="0028122E"/>
    <w:rsid w:val="002B2CEF"/>
    <w:rsid w:val="00397D9D"/>
    <w:rsid w:val="00422186"/>
    <w:rsid w:val="004E67F1"/>
    <w:rsid w:val="0057225A"/>
    <w:rsid w:val="005E3F98"/>
    <w:rsid w:val="006A38C3"/>
    <w:rsid w:val="006A7924"/>
    <w:rsid w:val="0072619C"/>
    <w:rsid w:val="00757597"/>
    <w:rsid w:val="00767139"/>
    <w:rsid w:val="007D57AD"/>
    <w:rsid w:val="00800F16"/>
    <w:rsid w:val="00A00E7B"/>
    <w:rsid w:val="00A33EA0"/>
    <w:rsid w:val="00A45016"/>
    <w:rsid w:val="00A72A5F"/>
    <w:rsid w:val="00A94E8A"/>
    <w:rsid w:val="00AE10DB"/>
    <w:rsid w:val="00B236F8"/>
    <w:rsid w:val="00BA4565"/>
    <w:rsid w:val="00C362E9"/>
    <w:rsid w:val="00C66FB3"/>
    <w:rsid w:val="00C71AA5"/>
    <w:rsid w:val="00C76148"/>
    <w:rsid w:val="00CA2981"/>
    <w:rsid w:val="00CF3660"/>
    <w:rsid w:val="00DD251E"/>
    <w:rsid w:val="00E16DF8"/>
    <w:rsid w:val="00E21915"/>
    <w:rsid w:val="00ED2029"/>
    <w:rsid w:val="00EE6871"/>
    <w:rsid w:val="00F15F55"/>
    <w:rsid w:val="00F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0366"/>
  <w15:chartTrackingRefBased/>
  <w15:docId w15:val="{D469A293-86B3-3440-88A1-411F8CE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A5"/>
  </w:style>
  <w:style w:type="paragraph" w:styleId="Heading1">
    <w:name w:val="heading 1"/>
    <w:basedOn w:val="Normal"/>
    <w:next w:val="Normal"/>
    <w:link w:val="Heading1Char"/>
    <w:uiPriority w:val="9"/>
    <w:qFormat/>
    <w:rsid w:val="00C71AA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A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A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A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A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A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A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A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A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2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1E"/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uiPriority w:val="99"/>
    <w:unhideWhenUsed/>
    <w:rsid w:val="00DD25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51E"/>
    <w:pPr>
      <w:ind w:left="720"/>
      <w:contextualSpacing/>
    </w:pPr>
  </w:style>
  <w:style w:type="table" w:customStyle="1" w:styleId="ListTable41">
    <w:name w:val="List Table 41"/>
    <w:basedOn w:val="TableNormal"/>
    <w:uiPriority w:val="49"/>
    <w:rsid w:val="00DD251E"/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71AA5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AA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AA5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AA5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AA5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AA5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AA5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AA5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AA5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1AA5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71AA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1AA5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AA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AA5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71AA5"/>
    <w:rPr>
      <w:b/>
      <w:bCs/>
    </w:rPr>
  </w:style>
  <w:style w:type="character" w:styleId="Emphasis">
    <w:name w:val="Emphasis"/>
    <w:basedOn w:val="DefaultParagraphFont"/>
    <w:uiPriority w:val="20"/>
    <w:qFormat/>
    <w:rsid w:val="00C71AA5"/>
    <w:rPr>
      <w:i/>
      <w:iCs/>
    </w:rPr>
  </w:style>
  <w:style w:type="paragraph" w:styleId="NoSpacing">
    <w:name w:val="No Spacing"/>
    <w:uiPriority w:val="1"/>
    <w:qFormat/>
    <w:rsid w:val="00C71A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1AA5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1AA5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A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A5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71A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71A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71AA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71AA5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71AA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AA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sudhanshu bhushan</dc:creator>
  <cp:keywords/>
  <dc:description/>
  <cp:lastModifiedBy>Hela</cp:lastModifiedBy>
  <cp:revision>19</cp:revision>
  <dcterms:created xsi:type="dcterms:W3CDTF">2020-11-09T09:58:00Z</dcterms:created>
  <dcterms:modified xsi:type="dcterms:W3CDTF">2020-12-12T03:31:00Z</dcterms:modified>
</cp:coreProperties>
</file>