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70" w:rsidRDefault="004F2270" w:rsidP="00B4495A">
      <w:pPr>
        <w:pStyle w:val="Header"/>
        <w:tabs>
          <w:tab w:val="clear" w:pos="8640"/>
          <w:tab w:val="left" w:pos="9000"/>
        </w:tabs>
        <w:rPr>
          <w:rFonts w:ascii="Times New Roman"/>
          <w:b/>
          <w:bCs/>
          <w:sz w:val="20"/>
          <w:szCs w:val="20"/>
          <w:lang w:val="en-US"/>
        </w:rPr>
      </w:pPr>
    </w:p>
    <w:p w:rsidR="00B4495A" w:rsidRPr="00FA5514" w:rsidRDefault="00B4495A" w:rsidP="00B4495A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b/>
          <w:sz w:val="24"/>
        </w:rPr>
      </w:pPr>
      <w:proofErr w:type="spellStart"/>
      <w:r w:rsidRPr="002D1C99">
        <w:rPr>
          <w:rFonts w:ascii="Times New Roman"/>
          <w:b/>
          <w:bCs/>
          <w:sz w:val="20"/>
          <w:szCs w:val="20"/>
          <w:lang w:val="en-US"/>
        </w:rPr>
        <w:t>Aishwarya</w:t>
      </w:r>
      <w:proofErr w:type="spellEnd"/>
      <w:r w:rsidR="000A32D0">
        <w:rPr>
          <w:rFonts w:asci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2D1C99">
        <w:rPr>
          <w:rFonts w:ascii="Times New Roman"/>
          <w:b/>
          <w:bCs/>
          <w:sz w:val="20"/>
          <w:szCs w:val="20"/>
          <w:lang w:val="en-US"/>
        </w:rPr>
        <w:t>Rajlaxmi</w:t>
      </w:r>
      <w:proofErr w:type="spellEnd"/>
      <w:r w:rsidR="000A32D0">
        <w:rPr>
          <w:rFonts w:asci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2D1C99">
        <w:rPr>
          <w:rFonts w:ascii="Times New Roman"/>
          <w:b/>
          <w:bCs/>
          <w:sz w:val="20"/>
          <w:szCs w:val="20"/>
          <w:lang w:val="en-US"/>
        </w:rPr>
        <w:t>Mohanty</w:t>
      </w:r>
      <w:proofErr w:type="spellEnd"/>
    </w:p>
    <w:p w:rsidR="00B4495A" w:rsidRDefault="00B4495A" w:rsidP="00B4495A">
      <w:pPr>
        <w:pStyle w:val="Header"/>
        <w:tabs>
          <w:tab w:val="clear" w:pos="8640"/>
          <w:tab w:val="left" w:pos="9000"/>
        </w:tabs>
        <w:rPr>
          <w:rFonts w:ascii="Times New Roman"/>
          <w:sz w:val="20"/>
          <w:szCs w:val="20"/>
        </w:rPr>
      </w:pPr>
      <w:r>
        <w:rPr>
          <w:rFonts w:ascii="Times New Roman"/>
          <w:b/>
          <w:bCs/>
          <w:sz w:val="20"/>
          <w:szCs w:val="20"/>
          <w:lang w:val="en-US"/>
        </w:rPr>
        <w:t>Date of Birth</w:t>
      </w:r>
      <w:r>
        <w:rPr>
          <w:rFonts w:ascii="Times New Roman"/>
          <w:sz w:val="20"/>
          <w:szCs w:val="20"/>
          <w:lang w:val="en-US"/>
        </w:rPr>
        <w:t xml:space="preserve">: 11/12/1990  </w:t>
      </w:r>
    </w:p>
    <w:p w:rsidR="00B4495A" w:rsidRDefault="00B4495A" w:rsidP="00B4495A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sz w:val="20"/>
          <w:szCs w:val="20"/>
        </w:rPr>
      </w:pPr>
      <w:proofErr w:type="spellStart"/>
      <w:r w:rsidRPr="00D124E6">
        <w:rPr>
          <w:rFonts w:ascii="Times New Roman" w:hAnsi="Times New Roman"/>
          <w:b/>
          <w:bCs/>
          <w:sz w:val="19"/>
          <w:szCs w:val="19"/>
          <w:lang w:val="en-US"/>
        </w:rPr>
        <w:t>Ph</w:t>
      </w:r>
      <w:proofErr w:type="spellEnd"/>
      <w:r>
        <w:rPr>
          <w:rFonts w:ascii="Times New Roman" w:hAnsi="Times New Roman"/>
          <w:bCs/>
          <w:sz w:val="19"/>
          <w:szCs w:val="19"/>
          <w:lang w:val="en-US"/>
        </w:rPr>
        <w:t xml:space="preserve">: +91 </w:t>
      </w:r>
      <w:r>
        <w:rPr>
          <w:rFonts w:ascii="Times New Roman"/>
          <w:sz w:val="20"/>
          <w:szCs w:val="20"/>
          <w:lang w:val="en-US"/>
        </w:rPr>
        <w:t xml:space="preserve">9004753161                                                                                   </w:t>
      </w:r>
    </w:p>
    <w:p w:rsidR="00B4495A" w:rsidRDefault="00B4495A" w:rsidP="00B4495A">
      <w:pPr>
        <w:pStyle w:val="Header"/>
        <w:tabs>
          <w:tab w:val="clear" w:pos="8640"/>
          <w:tab w:val="left" w:pos="9000"/>
        </w:tabs>
        <w:rPr>
          <w:rFonts w:ascii="Times New Roman" w:hAnsi="Times New Roman"/>
          <w:b/>
          <w:bCs/>
          <w:sz w:val="20"/>
          <w:szCs w:val="20"/>
        </w:rPr>
      </w:pPr>
      <w:r w:rsidRPr="00D124E6">
        <w:rPr>
          <w:rFonts w:ascii="Times New Roman" w:hAnsi="Times New Roman"/>
          <w:b/>
          <w:bCs/>
          <w:sz w:val="19"/>
          <w:szCs w:val="19"/>
          <w:lang w:val="en-US"/>
        </w:rPr>
        <w:t>Email</w:t>
      </w:r>
      <w:r w:rsidRPr="00D124E6">
        <w:rPr>
          <w:rFonts w:ascii="Times New Roman" w:hAnsi="Times New Roman"/>
          <w:bCs/>
          <w:sz w:val="19"/>
          <w:szCs w:val="19"/>
          <w:lang w:val="en-US"/>
        </w:rPr>
        <w:t xml:space="preserve">: </w:t>
      </w:r>
      <w:hyperlink r:id="rId8" w:history="1">
        <w:r w:rsidRPr="002D1C99">
          <w:rPr>
            <w:rStyle w:val="Hyperlink0"/>
            <w:rFonts w:ascii="Times New Roman" w:hAnsi="Times New Roman"/>
            <w:sz w:val="20"/>
            <w:szCs w:val="20"/>
            <w:lang w:val="en-US"/>
          </w:rPr>
          <w:t>mohanty.aishwarya@gmail.com</w:t>
        </w:r>
      </w:hyperlink>
      <w:r w:rsidRPr="002D1C99">
        <w:rPr>
          <w:rFonts w:ascii="Times New Roman" w:hAnsi="Times New Roman"/>
          <w:sz w:val="20"/>
          <w:szCs w:val="20"/>
          <w:lang w:val="en-US"/>
        </w:rPr>
        <w:t>,</w:t>
      </w:r>
    </w:p>
    <w:p w:rsidR="00AD1B59" w:rsidRDefault="00B4495A" w:rsidP="00C513A9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Times New Roman"/>
          <w:bCs/>
          <w:sz w:val="20"/>
          <w:szCs w:val="20"/>
          <w:lang w:val="en-US"/>
        </w:rPr>
      </w:pPr>
      <w:r>
        <w:rPr>
          <w:rFonts w:ascii="Times New Roman"/>
          <w:b/>
          <w:bCs/>
          <w:sz w:val="20"/>
          <w:szCs w:val="20"/>
          <w:lang w:val="en-US"/>
        </w:rPr>
        <w:t>Address</w:t>
      </w:r>
      <w:r w:rsidRPr="00657ACE">
        <w:rPr>
          <w:rFonts w:ascii="Times New Roman"/>
          <w:bCs/>
          <w:sz w:val="20"/>
          <w:szCs w:val="20"/>
          <w:lang w:val="en-US"/>
        </w:rPr>
        <w:t>:</w:t>
      </w:r>
      <w:r w:rsidR="00657ACE" w:rsidRPr="00657ACE">
        <w:rPr>
          <w:rFonts w:ascii="Times New Roman"/>
          <w:bCs/>
          <w:sz w:val="20"/>
          <w:szCs w:val="20"/>
          <w:lang w:val="en-US"/>
        </w:rPr>
        <w:t xml:space="preserve"> 502, Edifice Tower Sindhi Society, </w:t>
      </w:r>
      <w:proofErr w:type="spellStart"/>
      <w:proofErr w:type="gramStart"/>
      <w:r w:rsidR="00657ACE" w:rsidRPr="00657ACE">
        <w:rPr>
          <w:rFonts w:ascii="Times New Roman"/>
          <w:bCs/>
          <w:sz w:val="20"/>
          <w:szCs w:val="20"/>
          <w:lang w:val="en-US"/>
        </w:rPr>
        <w:t>Chembur</w:t>
      </w:r>
      <w:proofErr w:type="spellEnd"/>
      <w:r w:rsidR="00657ACE" w:rsidRPr="00657ACE">
        <w:rPr>
          <w:rFonts w:ascii="Times New Roman"/>
          <w:bCs/>
          <w:sz w:val="20"/>
          <w:szCs w:val="20"/>
          <w:lang w:val="en-US"/>
        </w:rPr>
        <w:t>(</w:t>
      </w:r>
      <w:proofErr w:type="gramEnd"/>
      <w:r w:rsidR="00657ACE" w:rsidRPr="00657ACE">
        <w:rPr>
          <w:rFonts w:ascii="Times New Roman"/>
          <w:bCs/>
          <w:sz w:val="20"/>
          <w:szCs w:val="20"/>
          <w:lang w:val="en-US"/>
        </w:rPr>
        <w:t>E), Mumbai-400071</w:t>
      </w:r>
    </w:p>
    <w:p w:rsidR="002A696E" w:rsidRDefault="002A696E" w:rsidP="00C513A9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Times New Roman"/>
          <w:bCs/>
          <w:sz w:val="20"/>
          <w:szCs w:val="20"/>
          <w:lang w:val="en-US"/>
        </w:rPr>
      </w:pPr>
    </w:p>
    <w:p w:rsidR="002A696E" w:rsidRDefault="002A696E" w:rsidP="00C513A9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Times New Roman"/>
          <w:bCs/>
          <w:sz w:val="20"/>
          <w:szCs w:val="20"/>
          <w:lang w:val="en-US"/>
        </w:rPr>
      </w:pPr>
    </w:p>
    <w:p w:rsidR="002A696E" w:rsidRDefault="002A696E" w:rsidP="00C513A9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Times New Roman"/>
          <w:bCs/>
          <w:sz w:val="20"/>
          <w:szCs w:val="20"/>
          <w:lang w:val="en-US"/>
        </w:rPr>
      </w:pPr>
      <w:bookmarkStart w:id="0" w:name="_GoBack"/>
      <w:bookmarkEnd w:id="0"/>
    </w:p>
    <w:p w:rsidR="002A696E" w:rsidRDefault="002A696E" w:rsidP="00C513A9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Times New Roman"/>
          <w:bCs/>
          <w:sz w:val="20"/>
          <w:szCs w:val="20"/>
          <w:lang w:val="en-US"/>
        </w:rPr>
      </w:pPr>
    </w:p>
    <w:p w:rsidR="002A696E" w:rsidRPr="00C513A9" w:rsidRDefault="002A696E" w:rsidP="00C513A9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rPr>
          <w:rFonts w:ascii="Times New Roman" w:hAnsi="Times New Roman"/>
          <w:sz w:val="20"/>
          <w:szCs w:val="20"/>
        </w:rPr>
      </w:pPr>
    </w:p>
    <w:p w:rsidR="00C513A9" w:rsidRPr="00C513A9" w:rsidRDefault="00C513A9" w:rsidP="004471E4">
      <w:pPr>
        <w:pBdr>
          <w:bottom w:val="single" w:sz="12" w:space="1" w:color="auto"/>
        </w:pBdr>
        <w:rPr>
          <w:b/>
          <w:sz w:val="20"/>
          <w:szCs w:val="20"/>
          <w:lang w:val="en-US"/>
        </w:rPr>
      </w:pPr>
    </w:p>
    <w:p w:rsidR="004471E4" w:rsidRPr="0048574E" w:rsidRDefault="004471E4" w:rsidP="004471E4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Work experience</w:t>
      </w:r>
    </w:p>
    <w:p w:rsidR="004471E4" w:rsidRDefault="004471E4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EF1A46" w:rsidRDefault="00EF1A46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Company: </w:t>
      </w:r>
      <w:proofErr w:type="spellStart"/>
      <w:r>
        <w:rPr>
          <w:b/>
          <w:sz w:val="20"/>
          <w:szCs w:val="20"/>
          <w:lang w:val="en-US"/>
        </w:rPr>
        <w:t>Eske</w:t>
      </w:r>
      <w:proofErr w:type="spellEnd"/>
      <w:r>
        <w:rPr>
          <w:b/>
          <w:sz w:val="20"/>
          <w:szCs w:val="20"/>
          <w:lang w:val="en-US"/>
        </w:rPr>
        <w:t xml:space="preserve"> Paris</w:t>
      </w:r>
      <w:r w:rsidR="00657ACE">
        <w:rPr>
          <w:b/>
          <w:sz w:val="20"/>
          <w:szCs w:val="20"/>
          <w:lang w:val="en-US"/>
        </w:rPr>
        <w:t xml:space="preserve"> </w:t>
      </w:r>
    </w:p>
    <w:p w:rsidR="00EF1A46" w:rsidRDefault="00EF1A46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3F3BAA" w:rsidRPr="00781B1C" w:rsidRDefault="00EF1A46" w:rsidP="004471E4">
      <w:pPr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 xml:space="preserve">Currently working as Head- Marketing, Strategy and Corporate Relations. </w:t>
      </w:r>
      <w:proofErr w:type="spellStart"/>
      <w:r w:rsidRPr="00781B1C">
        <w:rPr>
          <w:sz w:val="20"/>
          <w:szCs w:val="20"/>
          <w:lang w:val="en-US"/>
        </w:rPr>
        <w:t>Eske</w:t>
      </w:r>
      <w:proofErr w:type="spellEnd"/>
      <w:r w:rsidRPr="00781B1C">
        <w:rPr>
          <w:sz w:val="20"/>
          <w:szCs w:val="20"/>
          <w:lang w:val="en-US"/>
        </w:rPr>
        <w:t xml:space="preserve"> Paris is </w:t>
      </w:r>
      <w:proofErr w:type="gramStart"/>
      <w:r w:rsidR="00237DBE">
        <w:rPr>
          <w:sz w:val="20"/>
          <w:szCs w:val="20"/>
          <w:lang w:val="en-US"/>
        </w:rPr>
        <w:t xml:space="preserve">an </w:t>
      </w:r>
      <w:r w:rsidRPr="00781B1C">
        <w:rPr>
          <w:sz w:val="20"/>
          <w:szCs w:val="20"/>
          <w:lang w:val="en-US"/>
        </w:rPr>
        <w:t xml:space="preserve"> Indo</w:t>
      </w:r>
      <w:proofErr w:type="gramEnd"/>
      <w:r w:rsidRPr="00781B1C">
        <w:rPr>
          <w:sz w:val="20"/>
          <w:szCs w:val="20"/>
          <w:lang w:val="en-US"/>
        </w:rPr>
        <w:t>- French affordable luxury brand</w:t>
      </w:r>
      <w:r w:rsidR="00AB30C1" w:rsidRPr="00781B1C">
        <w:rPr>
          <w:sz w:val="20"/>
          <w:szCs w:val="20"/>
          <w:lang w:val="en-US"/>
        </w:rPr>
        <w:t>, backed by one of the largest export houses in India. We make exquisite handbags, laptop bags, walle</w:t>
      </w:r>
      <w:r w:rsidR="003F3BAA" w:rsidRPr="00781B1C">
        <w:rPr>
          <w:sz w:val="20"/>
          <w:szCs w:val="20"/>
          <w:lang w:val="en-US"/>
        </w:rPr>
        <w:t xml:space="preserve">ts, sleeves and accessories. </w:t>
      </w:r>
    </w:p>
    <w:p w:rsidR="003F3BAA" w:rsidRPr="00781B1C" w:rsidRDefault="003F3BAA" w:rsidP="004471E4">
      <w:pPr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</w:p>
    <w:p w:rsidR="003F3BAA" w:rsidRDefault="00781B1C" w:rsidP="004471E4">
      <w:pPr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role focusses on </w:t>
      </w:r>
      <w:r w:rsidR="00657ACE">
        <w:rPr>
          <w:sz w:val="20"/>
          <w:szCs w:val="20"/>
          <w:lang w:val="en-US"/>
        </w:rPr>
        <w:t>handling a team and working closely with them to -</w:t>
      </w:r>
    </w:p>
    <w:p w:rsidR="00781B1C" w:rsidRDefault="00781B1C" w:rsidP="004471E4">
      <w:pPr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</w:p>
    <w:p w:rsidR="003F3BAA" w:rsidRPr="00781B1C" w:rsidRDefault="003F3BAA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>Develop and execute the marketing and branding strategy to improve market share and reach.</w:t>
      </w:r>
    </w:p>
    <w:p w:rsidR="003F3BAA" w:rsidRPr="00781B1C" w:rsidRDefault="003F3BAA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>Assist in prep</w:t>
      </w:r>
      <w:r w:rsidR="00781B1C" w:rsidRPr="00781B1C">
        <w:rPr>
          <w:sz w:val="20"/>
          <w:szCs w:val="20"/>
          <w:lang w:val="en-US"/>
        </w:rPr>
        <w:t>aring and executing brand adver</w:t>
      </w:r>
      <w:r w:rsidRPr="00781B1C">
        <w:rPr>
          <w:sz w:val="20"/>
          <w:szCs w:val="20"/>
          <w:lang w:val="en-US"/>
        </w:rPr>
        <w:t>tising concept, packaging and promotion along with my team.</w:t>
      </w:r>
    </w:p>
    <w:p w:rsidR="003F3BAA" w:rsidRPr="00781B1C" w:rsidRDefault="00781B1C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Co-ordinate with sales department to implement and m</w:t>
      </w:r>
      <w:r w:rsidR="003F3BAA" w:rsidRPr="00781B1C">
        <w:rPr>
          <w:sz w:val="20"/>
          <w:szCs w:val="20"/>
          <w:lang w:val="en-US"/>
        </w:rPr>
        <w:t>onitor marketing initiatives for the brand</w:t>
      </w:r>
    </w:p>
    <w:p w:rsidR="003F3BAA" w:rsidRPr="00781B1C" w:rsidRDefault="003F3BAA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>Co-</w:t>
      </w:r>
      <w:proofErr w:type="spellStart"/>
      <w:r w:rsidRPr="00781B1C">
        <w:rPr>
          <w:sz w:val="20"/>
          <w:szCs w:val="20"/>
          <w:lang w:val="en-US"/>
        </w:rPr>
        <w:t>ordinating</w:t>
      </w:r>
      <w:proofErr w:type="spellEnd"/>
      <w:r w:rsidRPr="00781B1C">
        <w:rPr>
          <w:sz w:val="20"/>
          <w:szCs w:val="20"/>
          <w:lang w:val="en-US"/>
        </w:rPr>
        <w:t xml:space="preserve"> with advertising and research agencies to develop suitable brand initiatives.</w:t>
      </w:r>
    </w:p>
    <w:p w:rsidR="003F3BAA" w:rsidRPr="00781B1C" w:rsidRDefault="003F3BAA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>Planned ATL &amp; BTL so as to deliver require value proposition.</w:t>
      </w:r>
    </w:p>
    <w:p w:rsidR="003F3BAA" w:rsidRPr="00781B1C" w:rsidRDefault="00781B1C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>Keeping track of all brand relat</w:t>
      </w:r>
      <w:r w:rsidR="00723FAD" w:rsidRPr="00781B1C">
        <w:rPr>
          <w:sz w:val="20"/>
          <w:szCs w:val="20"/>
          <w:lang w:val="en-US"/>
        </w:rPr>
        <w:t xml:space="preserve">ed expenditures </w:t>
      </w:r>
      <w:proofErr w:type="gramStart"/>
      <w:r w:rsidR="00723FAD" w:rsidRPr="00781B1C">
        <w:rPr>
          <w:sz w:val="20"/>
          <w:szCs w:val="20"/>
          <w:lang w:val="en-US"/>
        </w:rPr>
        <w:t>vis</w:t>
      </w:r>
      <w:proofErr w:type="gramEnd"/>
      <w:r w:rsidR="00723FAD" w:rsidRPr="00781B1C">
        <w:rPr>
          <w:sz w:val="20"/>
          <w:szCs w:val="20"/>
          <w:lang w:val="en-US"/>
        </w:rPr>
        <w:t xml:space="preserve"> –a-vis budgets.</w:t>
      </w:r>
    </w:p>
    <w:p w:rsidR="00723FAD" w:rsidRPr="00781B1C" w:rsidRDefault="00723FAD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>Coordinates with o</w:t>
      </w:r>
      <w:r w:rsidR="00781B1C" w:rsidRPr="00781B1C">
        <w:rPr>
          <w:sz w:val="20"/>
          <w:szCs w:val="20"/>
          <w:lang w:val="en-US"/>
        </w:rPr>
        <w:t>ther departments like Sales, Fi</w:t>
      </w:r>
      <w:r w:rsidRPr="00781B1C">
        <w:rPr>
          <w:sz w:val="20"/>
          <w:szCs w:val="20"/>
          <w:lang w:val="en-US"/>
        </w:rPr>
        <w:t xml:space="preserve">nance, </w:t>
      </w:r>
      <w:proofErr w:type="gramStart"/>
      <w:r w:rsidRPr="00781B1C">
        <w:rPr>
          <w:sz w:val="20"/>
          <w:szCs w:val="20"/>
          <w:lang w:val="en-US"/>
        </w:rPr>
        <w:t>HRD</w:t>
      </w:r>
      <w:proofErr w:type="gramEnd"/>
      <w:r w:rsidRPr="00781B1C">
        <w:rPr>
          <w:sz w:val="20"/>
          <w:szCs w:val="20"/>
          <w:lang w:val="en-US"/>
        </w:rPr>
        <w:t xml:space="preserve"> fo</w:t>
      </w:r>
      <w:r w:rsidR="00781B1C" w:rsidRPr="00781B1C">
        <w:rPr>
          <w:sz w:val="20"/>
          <w:szCs w:val="20"/>
          <w:lang w:val="en-US"/>
        </w:rPr>
        <w:t>r</w:t>
      </w:r>
      <w:r w:rsidRPr="00781B1C">
        <w:rPr>
          <w:sz w:val="20"/>
          <w:szCs w:val="20"/>
          <w:lang w:val="en-US"/>
        </w:rPr>
        <w:t xml:space="preserve"> product &amp; brand requirements.</w:t>
      </w:r>
    </w:p>
    <w:p w:rsidR="00723FAD" w:rsidRPr="00781B1C" w:rsidRDefault="00723FAD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>Tracking and implementing attractive sales promotional drives across various levels.</w:t>
      </w:r>
    </w:p>
    <w:p w:rsidR="00723FAD" w:rsidRPr="00781B1C" w:rsidRDefault="00723FAD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 xml:space="preserve">Negotiation with vendors for printing </w:t>
      </w:r>
      <w:proofErr w:type="spellStart"/>
      <w:r w:rsidRPr="00781B1C">
        <w:rPr>
          <w:sz w:val="20"/>
          <w:szCs w:val="20"/>
          <w:lang w:val="en-US"/>
        </w:rPr>
        <w:t>Pos</w:t>
      </w:r>
      <w:proofErr w:type="spellEnd"/>
      <w:r w:rsidRPr="00781B1C">
        <w:rPr>
          <w:sz w:val="20"/>
          <w:szCs w:val="20"/>
          <w:lang w:val="en-US"/>
        </w:rPr>
        <w:t xml:space="preserve"> materials and for BTL activities</w:t>
      </w:r>
    </w:p>
    <w:p w:rsidR="00723FAD" w:rsidRPr="00781B1C" w:rsidRDefault="00723FAD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 xml:space="preserve">Designed and implemented the </w:t>
      </w:r>
      <w:proofErr w:type="spellStart"/>
      <w:r w:rsidRPr="00781B1C">
        <w:rPr>
          <w:sz w:val="20"/>
          <w:szCs w:val="20"/>
          <w:lang w:val="en-US"/>
        </w:rPr>
        <w:t>Eske</w:t>
      </w:r>
      <w:proofErr w:type="spellEnd"/>
      <w:r w:rsidRPr="00781B1C">
        <w:rPr>
          <w:sz w:val="20"/>
          <w:szCs w:val="20"/>
          <w:lang w:val="en-US"/>
        </w:rPr>
        <w:t xml:space="preserve"> VIP loyalty </w:t>
      </w:r>
      <w:proofErr w:type="spellStart"/>
      <w:r w:rsidRPr="00781B1C">
        <w:rPr>
          <w:sz w:val="20"/>
          <w:szCs w:val="20"/>
          <w:lang w:val="en-US"/>
        </w:rPr>
        <w:t>programme</w:t>
      </w:r>
      <w:proofErr w:type="spellEnd"/>
      <w:r w:rsidRPr="00781B1C">
        <w:rPr>
          <w:sz w:val="20"/>
          <w:szCs w:val="20"/>
          <w:lang w:val="en-US"/>
        </w:rPr>
        <w:t xml:space="preserve"> to increase the loyalty base and recall value of </w:t>
      </w:r>
      <w:proofErr w:type="spellStart"/>
      <w:r w:rsidRPr="00781B1C">
        <w:rPr>
          <w:sz w:val="20"/>
          <w:szCs w:val="20"/>
          <w:lang w:val="en-US"/>
        </w:rPr>
        <w:t>Eske</w:t>
      </w:r>
      <w:proofErr w:type="spellEnd"/>
      <w:r w:rsidRPr="00781B1C">
        <w:rPr>
          <w:sz w:val="20"/>
          <w:szCs w:val="20"/>
          <w:lang w:val="en-US"/>
        </w:rPr>
        <w:t>.</w:t>
      </w:r>
    </w:p>
    <w:p w:rsidR="00781B1C" w:rsidRPr="00781B1C" w:rsidRDefault="00781B1C" w:rsidP="00781B1C">
      <w:pPr>
        <w:pStyle w:val="ListParagraph"/>
        <w:widowControl w:val="0"/>
        <w:numPr>
          <w:ilvl w:val="0"/>
          <w:numId w:val="15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 w:rsidRPr="00781B1C">
        <w:rPr>
          <w:sz w:val="20"/>
          <w:szCs w:val="20"/>
          <w:lang w:val="en-US"/>
        </w:rPr>
        <w:t>Coordinate with internal and external content/editorial team to create content for social media marketing.</w:t>
      </w:r>
    </w:p>
    <w:p w:rsidR="00781B1C" w:rsidRPr="00781B1C" w:rsidRDefault="00781B1C" w:rsidP="004471E4">
      <w:pPr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</w:p>
    <w:p w:rsidR="00723FAD" w:rsidRPr="00781B1C" w:rsidRDefault="00723FAD" w:rsidP="004471E4">
      <w:pPr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</w:p>
    <w:p w:rsidR="00EF1A46" w:rsidRPr="00781B1C" w:rsidRDefault="00EF1A46" w:rsidP="004471E4">
      <w:pPr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</w:p>
    <w:p w:rsidR="00EF1A46" w:rsidRDefault="00EF1A46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EF1A46" w:rsidRDefault="00EF1A46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2A696E" w:rsidRDefault="002A696E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Company: </w:t>
      </w:r>
      <w:proofErr w:type="spellStart"/>
      <w:r>
        <w:rPr>
          <w:b/>
          <w:sz w:val="20"/>
          <w:szCs w:val="20"/>
          <w:lang w:val="en-US"/>
        </w:rPr>
        <w:t>InVideo</w:t>
      </w:r>
      <w:proofErr w:type="spellEnd"/>
    </w:p>
    <w:p w:rsidR="002A696E" w:rsidRDefault="002A696E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2A696E" w:rsidRPr="002A696E" w:rsidRDefault="00781B1C" w:rsidP="004471E4">
      <w:pPr>
        <w:widowControl w:val="0"/>
        <w:tabs>
          <w:tab w:val="left" w:pos="707"/>
        </w:tabs>
        <w:suppressAutoHyphens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Worked </w:t>
      </w:r>
      <w:r w:rsidR="002A696E" w:rsidRPr="002A696E">
        <w:rPr>
          <w:bCs/>
          <w:sz w:val="20"/>
          <w:szCs w:val="20"/>
          <w:lang w:val="en-US"/>
        </w:rPr>
        <w:t xml:space="preserve">as </w:t>
      </w:r>
      <w:r>
        <w:rPr>
          <w:bCs/>
          <w:sz w:val="20"/>
          <w:szCs w:val="20"/>
          <w:lang w:val="en-US"/>
        </w:rPr>
        <w:t xml:space="preserve">a </w:t>
      </w:r>
      <w:r w:rsidR="002A696E" w:rsidRPr="002A696E">
        <w:rPr>
          <w:bCs/>
          <w:sz w:val="20"/>
          <w:szCs w:val="20"/>
          <w:lang w:val="en-US"/>
        </w:rPr>
        <w:t>Senior Key Account Manager. Invideo is a video automation tool which makes gold standard videos in maximum 10 minutes without the need of any editorial skills</w:t>
      </w:r>
      <w:proofErr w:type="gramStart"/>
      <w:r w:rsidR="002A696E" w:rsidRPr="002A696E">
        <w:rPr>
          <w:bCs/>
          <w:sz w:val="20"/>
          <w:szCs w:val="20"/>
          <w:lang w:val="en-US"/>
        </w:rPr>
        <w:t>.</w:t>
      </w:r>
      <w:r w:rsidR="00EF1A46">
        <w:rPr>
          <w:bCs/>
          <w:sz w:val="20"/>
          <w:szCs w:val="20"/>
          <w:lang w:val="en-US"/>
        </w:rPr>
        <w:t>.</w:t>
      </w:r>
      <w:proofErr w:type="gramEnd"/>
    </w:p>
    <w:p w:rsidR="002A696E" w:rsidRPr="002A696E" w:rsidRDefault="002A696E" w:rsidP="004471E4">
      <w:pPr>
        <w:widowControl w:val="0"/>
        <w:tabs>
          <w:tab w:val="left" w:pos="707"/>
        </w:tabs>
        <w:suppressAutoHyphens/>
        <w:jc w:val="both"/>
        <w:rPr>
          <w:bCs/>
          <w:sz w:val="20"/>
          <w:szCs w:val="20"/>
          <w:lang w:val="en-US"/>
        </w:rPr>
      </w:pPr>
    </w:p>
    <w:p w:rsidR="002A696E" w:rsidRPr="002A696E" w:rsidRDefault="00781B1C" w:rsidP="002A696E">
      <w:pPr>
        <w:pStyle w:val="ListParagraph"/>
        <w:widowControl w:val="0"/>
        <w:numPr>
          <w:ilvl w:val="2"/>
          <w:numId w:val="14"/>
        </w:numPr>
        <w:tabs>
          <w:tab w:val="left" w:pos="707"/>
        </w:tabs>
        <w:suppressAutoHyphens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The role </w:t>
      </w:r>
      <w:proofErr w:type="spellStart"/>
      <w:r>
        <w:rPr>
          <w:bCs/>
          <w:sz w:val="20"/>
          <w:szCs w:val="20"/>
          <w:lang w:val="en-US"/>
        </w:rPr>
        <w:t>focussed</w:t>
      </w:r>
      <w:proofErr w:type="spellEnd"/>
      <w:r w:rsidR="002A696E" w:rsidRPr="002A696E">
        <w:rPr>
          <w:bCs/>
          <w:sz w:val="20"/>
          <w:szCs w:val="20"/>
          <w:lang w:val="en-US"/>
        </w:rPr>
        <w:t xml:space="preserve"> on driving the revenue by upselling and cross selling to the existing clients.</w:t>
      </w:r>
    </w:p>
    <w:p w:rsidR="002A696E" w:rsidRPr="002A696E" w:rsidRDefault="002A696E" w:rsidP="002A696E">
      <w:pPr>
        <w:pStyle w:val="ListParagraph"/>
        <w:widowControl w:val="0"/>
        <w:numPr>
          <w:ilvl w:val="2"/>
          <w:numId w:val="14"/>
        </w:numPr>
        <w:tabs>
          <w:tab w:val="left" w:pos="707"/>
        </w:tabs>
        <w:suppressAutoHyphens/>
        <w:jc w:val="both"/>
        <w:rPr>
          <w:bCs/>
          <w:sz w:val="20"/>
          <w:szCs w:val="20"/>
          <w:lang w:val="en-US"/>
        </w:rPr>
      </w:pPr>
      <w:r w:rsidRPr="002A696E">
        <w:rPr>
          <w:bCs/>
          <w:sz w:val="20"/>
          <w:szCs w:val="20"/>
          <w:lang w:val="en-US"/>
        </w:rPr>
        <w:t xml:space="preserve">Handling key clients of the organization </w:t>
      </w:r>
      <w:r>
        <w:rPr>
          <w:bCs/>
          <w:sz w:val="20"/>
          <w:szCs w:val="20"/>
          <w:lang w:val="en-US"/>
        </w:rPr>
        <w:t>and servicing them.</w:t>
      </w:r>
    </w:p>
    <w:p w:rsidR="002A696E" w:rsidRDefault="002A696E" w:rsidP="002A696E">
      <w:pPr>
        <w:pStyle w:val="ListParagraph"/>
        <w:widowControl w:val="0"/>
        <w:numPr>
          <w:ilvl w:val="2"/>
          <w:numId w:val="14"/>
        </w:numPr>
        <w:tabs>
          <w:tab w:val="left" w:pos="707"/>
        </w:tabs>
        <w:suppressAutoHyphens/>
        <w:jc w:val="both"/>
        <w:rPr>
          <w:bCs/>
          <w:sz w:val="20"/>
          <w:szCs w:val="20"/>
          <w:lang w:val="en-US"/>
        </w:rPr>
      </w:pPr>
      <w:r w:rsidRPr="002A696E">
        <w:rPr>
          <w:bCs/>
          <w:sz w:val="20"/>
          <w:szCs w:val="20"/>
          <w:lang w:val="en-US"/>
        </w:rPr>
        <w:t>Acquiring new clients.</w:t>
      </w:r>
    </w:p>
    <w:p w:rsidR="002A696E" w:rsidRPr="002A696E" w:rsidRDefault="002A696E" w:rsidP="002A696E">
      <w:pPr>
        <w:pStyle w:val="ListParagraph"/>
        <w:widowControl w:val="0"/>
        <w:numPr>
          <w:ilvl w:val="2"/>
          <w:numId w:val="14"/>
        </w:numPr>
        <w:tabs>
          <w:tab w:val="left" w:pos="707"/>
        </w:tabs>
        <w:suppressAutoHyphens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Making sales collateral and </w:t>
      </w:r>
      <w:proofErr w:type="gramStart"/>
      <w:r>
        <w:rPr>
          <w:bCs/>
          <w:sz w:val="20"/>
          <w:szCs w:val="20"/>
          <w:lang w:val="en-US"/>
        </w:rPr>
        <w:t>pitches .</w:t>
      </w:r>
      <w:proofErr w:type="gramEnd"/>
    </w:p>
    <w:p w:rsidR="002A696E" w:rsidRPr="002A696E" w:rsidRDefault="002A696E" w:rsidP="002A696E">
      <w:pPr>
        <w:widowControl w:val="0"/>
        <w:tabs>
          <w:tab w:val="left" w:pos="707"/>
        </w:tabs>
        <w:suppressAutoHyphens/>
        <w:ind w:firstLine="50"/>
        <w:jc w:val="both"/>
        <w:rPr>
          <w:bCs/>
          <w:sz w:val="20"/>
          <w:szCs w:val="20"/>
          <w:lang w:val="en-US"/>
        </w:rPr>
      </w:pPr>
    </w:p>
    <w:p w:rsidR="002A696E" w:rsidRDefault="002A696E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</w:t>
      </w:r>
    </w:p>
    <w:p w:rsidR="002A696E" w:rsidRDefault="002A696E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2A696E" w:rsidRDefault="002A696E" w:rsidP="004471E4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AD1B59" w:rsidRDefault="002A696E" w:rsidP="006C0F03">
      <w:pPr>
        <w:pStyle w:val="Heading2"/>
      </w:pPr>
      <w:r>
        <w:t>Com</w:t>
      </w:r>
      <w:r w:rsidR="00AD1B59">
        <w:t xml:space="preserve">pany: </w:t>
      </w:r>
      <w:proofErr w:type="spellStart"/>
      <w:r w:rsidR="00AD1B59">
        <w:t>Directi</w:t>
      </w:r>
      <w:proofErr w:type="spellEnd"/>
      <w:r w:rsidR="00AD1B59">
        <w:t xml:space="preserve"> – Zeta</w:t>
      </w:r>
      <w:r w:rsidR="000579EF">
        <w:t xml:space="preserve">                                                                                                         </w:t>
      </w:r>
    </w:p>
    <w:p w:rsidR="006C0F03" w:rsidRPr="006C0F03" w:rsidRDefault="00781B1C" w:rsidP="00F678EB">
      <w:pPr>
        <w:pStyle w:val="pv-entitydescription"/>
        <w:shd w:val="clear" w:color="auto" w:fill="FFFFFF"/>
        <w:spacing w:before="240" w:beforeAutospacing="0" w:after="0" w:afterAutospacing="0" w:line="300" w:lineRule="atLeast"/>
        <w:textAlignment w:val="baseline"/>
        <w:rPr>
          <w:sz w:val="20"/>
          <w:szCs w:val="23"/>
        </w:rPr>
      </w:pPr>
      <w:r>
        <w:rPr>
          <w:sz w:val="20"/>
          <w:szCs w:val="23"/>
          <w:shd w:val="clear" w:color="auto" w:fill="FFFFFF"/>
        </w:rPr>
        <w:t>Worked</w:t>
      </w:r>
      <w:r w:rsidR="00AD1B59" w:rsidRPr="006C0F03">
        <w:rPr>
          <w:sz w:val="20"/>
          <w:szCs w:val="23"/>
          <w:shd w:val="clear" w:color="auto" w:fill="FFFFFF"/>
        </w:rPr>
        <w:t xml:space="preserve"> as</w:t>
      </w:r>
      <w:r>
        <w:rPr>
          <w:sz w:val="20"/>
          <w:szCs w:val="23"/>
          <w:shd w:val="clear" w:color="auto" w:fill="FFFFFF"/>
        </w:rPr>
        <w:t xml:space="preserve"> </w:t>
      </w:r>
      <w:proofErr w:type="gramStart"/>
      <w:r>
        <w:rPr>
          <w:sz w:val="20"/>
          <w:szCs w:val="23"/>
          <w:shd w:val="clear" w:color="auto" w:fill="FFFFFF"/>
        </w:rPr>
        <w:t xml:space="preserve">a </w:t>
      </w:r>
      <w:r w:rsidR="00AD1B59" w:rsidRPr="006C0F03">
        <w:rPr>
          <w:sz w:val="20"/>
          <w:szCs w:val="23"/>
          <w:shd w:val="clear" w:color="auto" w:fill="FFFFFF"/>
        </w:rPr>
        <w:t xml:space="preserve"> Key</w:t>
      </w:r>
      <w:proofErr w:type="gramEnd"/>
      <w:r w:rsidR="00AD1B59" w:rsidRPr="006C0F03">
        <w:rPr>
          <w:sz w:val="20"/>
          <w:szCs w:val="23"/>
          <w:shd w:val="clear" w:color="auto" w:fill="FFFFFF"/>
        </w:rPr>
        <w:t xml:space="preserve"> Account Manager, Enterprise Sales at Zeta</w:t>
      </w:r>
      <w:r w:rsidR="006C0F03" w:rsidRPr="006C0F03">
        <w:rPr>
          <w:sz w:val="20"/>
          <w:szCs w:val="23"/>
          <w:shd w:val="clear" w:color="auto" w:fill="FFFFFF"/>
        </w:rPr>
        <w:t xml:space="preserve"> </w:t>
      </w:r>
      <w:r w:rsidR="00AD1B59" w:rsidRPr="006C0F03">
        <w:rPr>
          <w:sz w:val="20"/>
          <w:szCs w:val="23"/>
          <w:shd w:val="clear" w:color="auto" w:fill="FFFFFF"/>
        </w:rPr>
        <w:t xml:space="preserve">(Part of </w:t>
      </w:r>
      <w:proofErr w:type="spellStart"/>
      <w:r w:rsidR="00AD1B59" w:rsidRPr="006C0F03">
        <w:rPr>
          <w:sz w:val="20"/>
          <w:szCs w:val="23"/>
          <w:shd w:val="clear" w:color="auto" w:fill="FFFFFF"/>
        </w:rPr>
        <w:t>Directi</w:t>
      </w:r>
      <w:proofErr w:type="spellEnd"/>
      <w:r w:rsidR="00AD1B59" w:rsidRPr="006C0F03">
        <w:rPr>
          <w:sz w:val="20"/>
          <w:szCs w:val="23"/>
          <w:shd w:val="clear" w:color="auto" w:fill="FFFFFF"/>
        </w:rPr>
        <w:t xml:space="preserve"> Group).</w:t>
      </w:r>
      <w:r w:rsidR="006C0F03" w:rsidRPr="006C0F03">
        <w:rPr>
          <w:sz w:val="20"/>
          <w:szCs w:val="23"/>
        </w:rPr>
        <w:t xml:space="preserve"> Zeta provides employee benefits on a </w:t>
      </w:r>
      <w:r w:rsidR="00F678EB">
        <w:rPr>
          <w:sz w:val="20"/>
          <w:szCs w:val="23"/>
        </w:rPr>
        <w:t xml:space="preserve">  </w:t>
      </w:r>
      <w:r w:rsidR="006C0F03" w:rsidRPr="006C0F03">
        <w:rPr>
          <w:sz w:val="20"/>
          <w:szCs w:val="23"/>
        </w:rPr>
        <w:t>single digital platform to ease out the hassles of corporates.</w:t>
      </w:r>
    </w:p>
    <w:p w:rsidR="006C0F03" w:rsidRPr="006C0F03" w:rsidRDefault="00781B1C" w:rsidP="00F678EB">
      <w:pPr>
        <w:pStyle w:val="pv-entitydescription"/>
        <w:shd w:val="clear" w:color="auto" w:fill="FFFFFF"/>
        <w:spacing w:before="240" w:beforeAutospacing="0" w:after="0" w:afterAutospacing="0" w:line="300" w:lineRule="atLeast"/>
        <w:ind w:left="720"/>
        <w:textAlignment w:val="baseline"/>
        <w:rPr>
          <w:sz w:val="20"/>
          <w:szCs w:val="23"/>
        </w:rPr>
      </w:pPr>
      <w:r>
        <w:rPr>
          <w:sz w:val="20"/>
          <w:szCs w:val="23"/>
        </w:rPr>
        <w:t>The role focussed</w:t>
      </w:r>
      <w:r w:rsidR="006C0F03" w:rsidRPr="006C0F03">
        <w:rPr>
          <w:sz w:val="20"/>
          <w:szCs w:val="23"/>
        </w:rPr>
        <w:t xml:space="preserve"> on driving sales for Zeta. This involves converting different corporate / institutions, across various industries into Zeta clients.</w:t>
      </w:r>
      <w:r w:rsidR="006C0F03" w:rsidRPr="006C0F03">
        <w:rPr>
          <w:sz w:val="20"/>
          <w:szCs w:val="23"/>
        </w:rPr>
        <w:br/>
        <w:t>Key Responsibilities:</w:t>
      </w:r>
      <w:r w:rsidR="006C0F03" w:rsidRPr="006C0F03">
        <w:rPr>
          <w:sz w:val="20"/>
          <w:szCs w:val="23"/>
        </w:rPr>
        <w:br/>
        <w:t>•Preparing sales pitches and pit</w:t>
      </w:r>
      <w:r w:rsidR="00DD04F7">
        <w:rPr>
          <w:sz w:val="20"/>
          <w:szCs w:val="23"/>
        </w:rPr>
        <w:t xml:space="preserve">ching to CXO level audience  </w:t>
      </w:r>
      <w:proofErr w:type="spellStart"/>
      <w:r w:rsidR="00DD04F7">
        <w:rPr>
          <w:sz w:val="20"/>
          <w:szCs w:val="23"/>
        </w:rPr>
        <w:t xml:space="preserve">in </w:t>
      </w:r>
      <w:r w:rsidR="006C0F03" w:rsidRPr="006C0F03">
        <w:rPr>
          <w:sz w:val="20"/>
          <w:szCs w:val="23"/>
        </w:rPr>
        <w:t>corporates</w:t>
      </w:r>
      <w:proofErr w:type="spellEnd"/>
      <w:r w:rsidR="006C0F03" w:rsidRPr="006C0F03">
        <w:rPr>
          <w:sz w:val="20"/>
          <w:szCs w:val="23"/>
        </w:rPr>
        <w:br/>
        <w:t>•Building strong interpersonal relationships with key client decision makers (middle/senior management)</w:t>
      </w:r>
      <w:r w:rsidR="006C0F03" w:rsidRPr="006C0F03">
        <w:rPr>
          <w:sz w:val="20"/>
          <w:szCs w:val="23"/>
        </w:rPr>
        <w:br/>
        <w:t>•Making effective sales presentations based on the identified needs of the prospects and handling negotiations effectively </w:t>
      </w:r>
      <w:r w:rsidR="006C0F03" w:rsidRPr="006C0F03">
        <w:rPr>
          <w:sz w:val="20"/>
          <w:szCs w:val="23"/>
        </w:rPr>
        <w:br/>
        <w:t>•Managing complex sales situations in acquiring new clients and up-selling/cross-selling to existing ones</w:t>
      </w:r>
    </w:p>
    <w:p w:rsidR="00AD1B59" w:rsidRDefault="00AD1B59" w:rsidP="006C0F03">
      <w:pPr>
        <w:shd w:val="clear" w:color="auto" w:fill="FFFFFF"/>
        <w:textAlignment w:val="baseline"/>
        <w:rPr>
          <w:lang w:val="en-IN"/>
        </w:rPr>
      </w:pPr>
    </w:p>
    <w:p w:rsidR="00781B1C" w:rsidRPr="00DD04F7" w:rsidRDefault="00781B1C" w:rsidP="006C0F03">
      <w:pPr>
        <w:shd w:val="clear" w:color="auto" w:fill="FFFFFF"/>
        <w:textAlignment w:val="baseline"/>
        <w:rPr>
          <w:lang w:val="en-IN"/>
        </w:rPr>
      </w:pPr>
    </w:p>
    <w:p w:rsidR="009E5568" w:rsidRPr="0048574E" w:rsidRDefault="009E5568" w:rsidP="009E556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Internship</w:t>
      </w:r>
    </w:p>
    <w:p w:rsidR="00D2446F" w:rsidRDefault="00D2446F" w:rsidP="009E5568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4A17D6" w:rsidRDefault="009E5568" w:rsidP="009E5568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Company: </w:t>
      </w:r>
      <w:proofErr w:type="spellStart"/>
      <w:r>
        <w:rPr>
          <w:b/>
          <w:sz w:val="20"/>
          <w:szCs w:val="20"/>
          <w:lang w:val="en-US"/>
        </w:rPr>
        <w:t>Giftxoxo</w:t>
      </w:r>
      <w:proofErr w:type="spellEnd"/>
      <w:r w:rsidR="007E4969">
        <w:rPr>
          <w:b/>
          <w:sz w:val="20"/>
          <w:szCs w:val="20"/>
          <w:lang w:val="en-US"/>
        </w:rPr>
        <w:t xml:space="preserve">  </w:t>
      </w:r>
      <w:r w:rsidR="001679F2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</w:p>
    <w:p w:rsidR="001679F2" w:rsidRPr="00D52E30" w:rsidRDefault="007E4969" w:rsidP="009E5568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>
        <w:rPr>
          <w:color w:val="000000"/>
          <w:sz w:val="20"/>
          <w:szCs w:val="27"/>
          <w:shd w:val="clear" w:color="auto" w:fill="FFFFFF"/>
        </w:rPr>
        <w:t>Giftxoxo helps organizations and individuals to</w:t>
      </w:r>
      <w:r w:rsidR="001679F2">
        <w:rPr>
          <w:color w:val="000000"/>
          <w:sz w:val="20"/>
          <w:szCs w:val="27"/>
          <w:shd w:val="clear" w:color="auto" w:fill="FFFFFF"/>
        </w:rPr>
        <w:t xml:space="preserve"> enjoy extraordinary experiences and activities. It provides global technology solutions for handling </w:t>
      </w:r>
      <w:r w:rsidR="001679F2" w:rsidRPr="001679F2">
        <w:rPr>
          <w:color w:val="000000"/>
          <w:sz w:val="20"/>
          <w:szCs w:val="27"/>
          <w:shd w:val="clear" w:color="auto" w:fill="FFFFFF"/>
        </w:rPr>
        <w:t>Engagement, Rewards &amp; Recognition, and Incentives Management</w:t>
      </w:r>
      <w:r w:rsidR="001679F2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  <w:r w:rsidR="001679F2">
        <w:rPr>
          <w:color w:val="000000"/>
          <w:sz w:val="20"/>
          <w:szCs w:val="27"/>
          <w:shd w:val="clear" w:color="auto" w:fill="FFFFFF"/>
        </w:rPr>
        <w:t xml:space="preserve"> </w:t>
      </w:r>
      <w:r>
        <w:rPr>
          <w:color w:val="000000"/>
          <w:sz w:val="20"/>
          <w:szCs w:val="27"/>
          <w:shd w:val="clear" w:color="auto" w:fill="FFFFFF"/>
        </w:rPr>
        <w:t xml:space="preserve"> </w:t>
      </w:r>
      <w:r w:rsidR="00D52E30">
        <w:rPr>
          <w:color w:val="000000"/>
          <w:sz w:val="20"/>
          <w:szCs w:val="27"/>
          <w:shd w:val="clear" w:color="auto" w:fill="FFFFFF"/>
        </w:rPr>
        <w:t xml:space="preserve">As </w:t>
      </w:r>
      <w:r w:rsidR="001679F2">
        <w:rPr>
          <w:color w:val="000000"/>
          <w:sz w:val="20"/>
          <w:szCs w:val="27"/>
          <w:shd w:val="clear" w:color="auto" w:fill="FFFFFF"/>
        </w:rPr>
        <w:t>a business design student interested in marketing, I was asked to work on the following projects.</w:t>
      </w:r>
    </w:p>
    <w:p w:rsidR="009E5568" w:rsidRDefault="007E4969" w:rsidP="009E5568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</w:t>
      </w:r>
    </w:p>
    <w:p w:rsidR="009E5568" w:rsidRDefault="002A4566" w:rsidP="009E5568">
      <w:pPr>
        <w:widowControl w:val="0"/>
        <w:tabs>
          <w:tab w:val="left" w:pos="707"/>
        </w:tabs>
        <w:suppressAutoHyphens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Project Title:  Marketing and Industrial</w:t>
      </w:r>
      <w:r w:rsidR="009E5568">
        <w:rPr>
          <w:b/>
          <w:sz w:val="20"/>
          <w:szCs w:val="20"/>
          <w:lang w:val="en-US"/>
        </w:rPr>
        <w:t xml:space="preserve"> Relations </w:t>
      </w:r>
      <w:proofErr w:type="gramStart"/>
      <w:r w:rsidR="00E25AE3">
        <w:rPr>
          <w:b/>
          <w:sz w:val="20"/>
          <w:szCs w:val="20"/>
          <w:lang w:val="en-US"/>
        </w:rPr>
        <w:t xml:space="preserve">( </w:t>
      </w:r>
      <w:r w:rsidR="009E5568">
        <w:rPr>
          <w:b/>
          <w:sz w:val="20"/>
          <w:szCs w:val="20"/>
          <w:lang w:val="en-US"/>
        </w:rPr>
        <w:t>B</w:t>
      </w:r>
      <w:proofErr w:type="gramEnd"/>
      <w:r w:rsidR="009E5568">
        <w:rPr>
          <w:b/>
          <w:sz w:val="20"/>
          <w:szCs w:val="20"/>
          <w:lang w:val="en-US"/>
        </w:rPr>
        <w:t xml:space="preserve"> 2 B)</w:t>
      </w:r>
      <w:r w:rsidR="007E4969">
        <w:rPr>
          <w:b/>
          <w:sz w:val="20"/>
          <w:szCs w:val="20"/>
          <w:lang w:val="en-US"/>
        </w:rPr>
        <w:t xml:space="preserve">      </w:t>
      </w:r>
      <w:r w:rsidR="009E5568">
        <w:rPr>
          <w:b/>
          <w:sz w:val="20"/>
          <w:szCs w:val="20"/>
          <w:lang w:val="en-US"/>
        </w:rPr>
        <w:t xml:space="preserve"> </w:t>
      </w:r>
    </w:p>
    <w:p w:rsidR="009E5568" w:rsidRPr="008E6756" w:rsidRDefault="009E5568" w:rsidP="00684A98">
      <w:pPr>
        <w:pStyle w:val="ListParagraph"/>
        <w:widowControl w:val="0"/>
        <w:numPr>
          <w:ilvl w:val="0"/>
          <w:numId w:val="6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Content Marketing - </w:t>
      </w:r>
      <w:r w:rsidRPr="008E6756">
        <w:rPr>
          <w:sz w:val="20"/>
          <w:szCs w:val="20"/>
        </w:rPr>
        <w:t xml:space="preserve">Generating Content and amplification </w:t>
      </w:r>
      <w:r w:rsidR="001679F2">
        <w:rPr>
          <w:sz w:val="20"/>
          <w:szCs w:val="20"/>
        </w:rPr>
        <w:t xml:space="preserve">to increase the </w:t>
      </w:r>
      <w:proofErr w:type="gramStart"/>
      <w:r w:rsidR="001679F2">
        <w:rPr>
          <w:sz w:val="20"/>
          <w:szCs w:val="20"/>
        </w:rPr>
        <w:t>visibility .</w:t>
      </w:r>
      <w:proofErr w:type="gramEnd"/>
      <w:r w:rsidRPr="008E6756">
        <w:rPr>
          <w:sz w:val="20"/>
          <w:szCs w:val="20"/>
        </w:rPr>
        <w:t xml:space="preserve"> </w:t>
      </w:r>
    </w:p>
    <w:p w:rsidR="009E5568" w:rsidRPr="002A4566" w:rsidRDefault="00AB2204" w:rsidP="00684A98">
      <w:pPr>
        <w:pStyle w:val="ListParagraph"/>
        <w:widowControl w:val="0"/>
        <w:numPr>
          <w:ilvl w:val="0"/>
          <w:numId w:val="6"/>
        </w:numPr>
        <w:tabs>
          <w:tab w:val="left" w:pos="707"/>
        </w:tabs>
        <w:suppressAutoHyphens/>
        <w:jc w:val="both"/>
        <w:rPr>
          <w:rStyle w:val="Strong"/>
          <w:b w:val="0"/>
          <w:bCs w:val="0"/>
          <w:sz w:val="20"/>
          <w:szCs w:val="20"/>
          <w:lang w:val="en-US"/>
        </w:rPr>
      </w:pPr>
      <w:r>
        <w:rPr>
          <w:rStyle w:val="Strong"/>
          <w:b w:val="0"/>
          <w:sz w:val="20"/>
          <w:szCs w:val="20"/>
        </w:rPr>
        <w:t xml:space="preserve"> </w:t>
      </w:r>
      <w:r w:rsidR="009E5568" w:rsidRPr="008C121E">
        <w:rPr>
          <w:rStyle w:val="Strong"/>
          <w:b w:val="0"/>
          <w:sz w:val="20"/>
          <w:szCs w:val="20"/>
        </w:rPr>
        <w:t xml:space="preserve">Online Marketing Strategies </w:t>
      </w:r>
      <w:r w:rsidR="001679F2">
        <w:rPr>
          <w:rStyle w:val="Strong"/>
          <w:b w:val="0"/>
          <w:sz w:val="20"/>
          <w:szCs w:val="20"/>
        </w:rPr>
        <w:t xml:space="preserve">-social media marketing </w:t>
      </w:r>
    </w:p>
    <w:p w:rsidR="002A4566" w:rsidRPr="002A4566" w:rsidRDefault="002A4566" w:rsidP="00684A98">
      <w:pPr>
        <w:pStyle w:val="ListParagraph"/>
        <w:widowControl w:val="0"/>
        <w:numPr>
          <w:ilvl w:val="0"/>
          <w:numId w:val="6"/>
        </w:numPr>
        <w:tabs>
          <w:tab w:val="left" w:pos="707"/>
        </w:tabs>
        <w:suppressAutoHyphens/>
        <w:jc w:val="both"/>
        <w:rPr>
          <w:rStyle w:val="Strong"/>
          <w:b w:val="0"/>
          <w:bCs w:val="0"/>
          <w:sz w:val="20"/>
          <w:szCs w:val="20"/>
          <w:lang w:val="en-US"/>
        </w:rPr>
      </w:pPr>
      <w:r>
        <w:rPr>
          <w:rStyle w:val="Strong"/>
          <w:b w:val="0"/>
          <w:sz w:val="20"/>
          <w:szCs w:val="20"/>
        </w:rPr>
        <w:t xml:space="preserve">Building strong and strategic relationship with existing and perspective </w:t>
      </w:r>
      <w:proofErr w:type="gramStart"/>
      <w:r>
        <w:rPr>
          <w:rStyle w:val="Strong"/>
          <w:b w:val="0"/>
          <w:sz w:val="20"/>
          <w:szCs w:val="20"/>
        </w:rPr>
        <w:t>customers .</w:t>
      </w:r>
      <w:proofErr w:type="gramEnd"/>
    </w:p>
    <w:p w:rsidR="002A4566" w:rsidRPr="001679F2" w:rsidRDefault="002A4566" w:rsidP="00684A98">
      <w:pPr>
        <w:pStyle w:val="ListParagraph"/>
        <w:widowControl w:val="0"/>
        <w:numPr>
          <w:ilvl w:val="0"/>
          <w:numId w:val="6"/>
        </w:numPr>
        <w:tabs>
          <w:tab w:val="left" w:pos="707"/>
        </w:tabs>
        <w:suppressAutoHyphens/>
        <w:jc w:val="both"/>
        <w:rPr>
          <w:rStyle w:val="Strong"/>
          <w:b w:val="0"/>
          <w:bCs w:val="0"/>
          <w:sz w:val="20"/>
          <w:szCs w:val="20"/>
          <w:lang w:val="en-US"/>
        </w:rPr>
      </w:pPr>
      <w:r>
        <w:rPr>
          <w:rStyle w:val="Strong"/>
          <w:b w:val="0"/>
          <w:sz w:val="20"/>
          <w:szCs w:val="20"/>
        </w:rPr>
        <w:t xml:space="preserve">Developing and generating sales </w:t>
      </w:r>
    </w:p>
    <w:p w:rsidR="001679F2" w:rsidRPr="008C121E" w:rsidRDefault="001679F2" w:rsidP="00684A98">
      <w:pPr>
        <w:pStyle w:val="ListParagraph"/>
        <w:widowControl w:val="0"/>
        <w:numPr>
          <w:ilvl w:val="0"/>
          <w:numId w:val="6"/>
        </w:numPr>
        <w:tabs>
          <w:tab w:val="left" w:pos="707"/>
        </w:tabs>
        <w:suppressAutoHyphens/>
        <w:jc w:val="both"/>
        <w:rPr>
          <w:rStyle w:val="Strong"/>
          <w:b w:val="0"/>
          <w:bCs w:val="0"/>
          <w:sz w:val="20"/>
          <w:szCs w:val="20"/>
          <w:lang w:val="en-US"/>
        </w:rPr>
      </w:pPr>
      <w:r>
        <w:rPr>
          <w:rStyle w:val="Strong"/>
          <w:b w:val="0"/>
          <w:sz w:val="20"/>
          <w:szCs w:val="20"/>
        </w:rPr>
        <w:t xml:space="preserve">Offline marketing- Organising events </w:t>
      </w:r>
    </w:p>
    <w:p w:rsidR="009E5568" w:rsidRPr="00E25AE3" w:rsidRDefault="00AB2204" w:rsidP="00684A98">
      <w:pPr>
        <w:pStyle w:val="ListParagraph"/>
        <w:widowControl w:val="0"/>
        <w:numPr>
          <w:ilvl w:val="0"/>
          <w:numId w:val="6"/>
        </w:numPr>
        <w:tabs>
          <w:tab w:val="left" w:pos="707"/>
        </w:tabs>
        <w:suppressAutoHyphens/>
        <w:jc w:val="both"/>
        <w:rPr>
          <w:rStyle w:val="Strong"/>
          <w:b w:val="0"/>
          <w:bCs w:val="0"/>
          <w:sz w:val="20"/>
          <w:szCs w:val="20"/>
          <w:lang w:val="en-US"/>
        </w:rPr>
      </w:pPr>
      <w:r>
        <w:rPr>
          <w:rStyle w:val="Strong"/>
          <w:b w:val="0"/>
          <w:sz w:val="20"/>
          <w:szCs w:val="20"/>
        </w:rPr>
        <w:t xml:space="preserve"> </w:t>
      </w:r>
      <w:r w:rsidR="009E5568" w:rsidRPr="008C121E">
        <w:rPr>
          <w:rStyle w:val="Strong"/>
          <w:b w:val="0"/>
          <w:sz w:val="20"/>
          <w:szCs w:val="20"/>
        </w:rPr>
        <w:t>Quality check and cataloguing</w:t>
      </w:r>
      <w:r w:rsidR="001679F2">
        <w:rPr>
          <w:rStyle w:val="Strong"/>
          <w:b w:val="0"/>
          <w:sz w:val="20"/>
          <w:szCs w:val="20"/>
        </w:rPr>
        <w:t xml:space="preserve"> </w:t>
      </w:r>
    </w:p>
    <w:p w:rsidR="00E25AE3" w:rsidRPr="008C121E" w:rsidRDefault="00AB2204" w:rsidP="00684A98">
      <w:pPr>
        <w:pStyle w:val="ListParagraph"/>
        <w:widowControl w:val="0"/>
        <w:numPr>
          <w:ilvl w:val="0"/>
          <w:numId w:val="6"/>
        </w:numPr>
        <w:tabs>
          <w:tab w:val="left" w:pos="707"/>
        </w:tabs>
        <w:suppressAutoHyphens/>
        <w:jc w:val="both"/>
        <w:rPr>
          <w:rStyle w:val="Strong"/>
          <w:b w:val="0"/>
          <w:bCs w:val="0"/>
          <w:sz w:val="20"/>
          <w:szCs w:val="20"/>
          <w:lang w:val="en-US"/>
        </w:rPr>
      </w:pPr>
      <w:r>
        <w:rPr>
          <w:rStyle w:val="Strong"/>
          <w:b w:val="0"/>
          <w:sz w:val="20"/>
          <w:szCs w:val="20"/>
        </w:rPr>
        <w:t xml:space="preserve"> </w:t>
      </w:r>
      <w:r w:rsidR="00E25AE3">
        <w:rPr>
          <w:rStyle w:val="Strong"/>
          <w:b w:val="0"/>
          <w:sz w:val="20"/>
          <w:szCs w:val="20"/>
        </w:rPr>
        <w:t>Membership and Certifications</w:t>
      </w:r>
      <w:r w:rsidR="001679F2">
        <w:rPr>
          <w:rStyle w:val="Strong"/>
          <w:b w:val="0"/>
          <w:sz w:val="20"/>
          <w:szCs w:val="20"/>
        </w:rPr>
        <w:t xml:space="preserve"> for various organisations like </w:t>
      </w:r>
      <w:r w:rsidR="001679F2" w:rsidRPr="00C43844">
        <w:rPr>
          <w:rStyle w:val="Strong"/>
          <w:sz w:val="20"/>
          <w:szCs w:val="20"/>
        </w:rPr>
        <w:t>CII, FICCI,</w:t>
      </w:r>
      <w:r w:rsidR="00C43844">
        <w:rPr>
          <w:rStyle w:val="Strong"/>
          <w:sz w:val="20"/>
          <w:szCs w:val="20"/>
        </w:rPr>
        <w:t xml:space="preserve"> </w:t>
      </w:r>
      <w:r w:rsidR="001679F2" w:rsidRPr="00C43844">
        <w:rPr>
          <w:rStyle w:val="Strong"/>
          <w:sz w:val="20"/>
          <w:szCs w:val="20"/>
        </w:rPr>
        <w:t>AIMA</w:t>
      </w:r>
      <w:r w:rsidR="001679F2">
        <w:rPr>
          <w:rStyle w:val="Strong"/>
          <w:b w:val="0"/>
          <w:sz w:val="20"/>
          <w:szCs w:val="20"/>
        </w:rPr>
        <w:t xml:space="preserve"> </w:t>
      </w:r>
      <w:proofErr w:type="spellStart"/>
      <w:r w:rsidR="001679F2">
        <w:rPr>
          <w:rStyle w:val="Strong"/>
          <w:b w:val="0"/>
          <w:sz w:val="20"/>
          <w:szCs w:val="20"/>
        </w:rPr>
        <w:t>etc</w:t>
      </w:r>
      <w:proofErr w:type="spellEnd"/>
    </w:p>
    <w:p w:rsidR="009E5568" w:rsidRDefault="009E5568" w:rsidP="00DD04F7">
      <w:pPr>
        <w:pBdr>
          <w:bottom w:val="single" w:sz="12" w:space="0" w:color="auto"/>
        </w:pBdr>
        <w:rPr>
          <w:rStyle w:val="Strong"/>
          <w:b w:val="0"/>
          <w:sz w:val="20"/>
          <w:szCs w:val="20"/>
        </w:rPr>
      </w:pPr>
    </w:p>
    <w:p w:rsidR="00A6650C" w:rsidRDefault="00A6650C" w:rsidP="00DD04F7">
      <w:pPr>
        <w:pBdr>
          <w:bottom w:val="single" w:sz="12" w:space="0" w:color="auto"/>
        </w:pBdr>
        <w:rPr>
          <w:b/>
          <w:sz w:val="20"/>
          <w:szCs w:val="20"/>
        </w:rPr>
      </w:pPr>
    </w:p>
    <w:p w:rsidR="00D2446F" w:rsidRDefault="00D2446F" w:rsidP="009E5568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9E5568" w:rsidRPr="00E25AE3" w:rsidRDefault="009E5568" w:rsidP="009E5568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  <w:r w:rsidRPr="00E25AE3">
        <w:rPr>
          <w:b/>
          <w:sz w:val="20"/>
          <w:szCs w:val="20"/>
          <w:lang w:val="en-US"/>
        </w:rPr>
        <w:t xml:space="preserve">Company: Grey </w:t>
      </w:r>
      <w:r w:rsidR="00E25AE3" w:rsidRPr="00E25AE3">
        <w:rPr>
          <w:b/>
          <w:sz w:val="20"/>
          <w:szCs w:val="20"/>
          <w:lang w:val="en-US"/>
        </w:rPr>
        <w:t xml:space="preserve">Meter </w:t>
      </w:r>
      <w:r w:rsidRPr="00E25AE3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="00C43844">
        <w:rPr>
          <w:b/>
          <w:sz w:val="20"/>
          <w:szCs w:val="20"/>
          <w:lang w:val="en-US"/>
        </w:rPr>
        <w:t xml:space="preserve">   </w:t>
      </w:r>
      <w:r w:rsidR="0064218F">
        <w:rPr>
          <w:b/>
          <w:sz w:val="20"/>
          <w:szCs w:val="20"/>
          <w:lang w:val="en-US"/>
        </w:rPr>
        <w:t xml:space="preserve">  </w:t>
      </w:r>
      <w:r w:rsidRPr="00E25AE3">
        <w:rPr>
          <w:b/>
          <w:sz w:val="20"/>
          <w:szCs w:val="20"/>
          <w:lang w:val="en-US"/>
        </w:rPr>
        <w:t xml:space="preserve"> </w:t>
      </w:r>
    </w:p>
    <w:p w:rsidR="00E25AE3" w:rsidRPr="00E25AE3" w:rsidRDefault="00E25AE3" w:rsidP="009E5568">
      <w:pPr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 xml:space="preserve">ndia’s largest college professional </w:t>
      </w:r>
      <w:r w:rsidR="007E4969">
        <w:rPr>
          <w:sz w:val="20"/>
          <w:szCs w:val="20"/>
          <w:lang w:val="en-US"/>
        </w:rPr>
        <w:t xml:space="preserve">network connecting students, </w:t>
      </w:r>
      <w:proofErr w:type="spellStart"/>
      <w:r w:rsidR="007E4969">
        <w:rPr>
          <w:sz w:val="20"/>
          <w:szCs w:val="20"/>
          <w:lang w:val="en-US"/>
        </w:rPr>
        <w:t>alumini</w:t>
      </w:r>
      <w:proofErr w:type="spellEnd"/>
      <w:r w:rsidR="007E4969">
        <w:rPr>
          <w:sz w:val="20"/>
          <w:szCs w:val="20"/>
          <w:lang w:val="en-US"/>
        </w:rPr>
        <w:t xml:space="preserve"> and corporates.</w:t>
      </w:r>
    </w:p>
    <w:p w:rsidR="009E5568" w:rsidRPr="0048574E" w:rsidRDefault="009E5568" w:rsidP="009E5568">
      <w:pPr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Project Title: “Content writing and Social-Media Marketing”</w:t>
      </w:r>
      <w:r w:rsidRPr="0048574E">
        <w:rPr>
          <w:b/>
          <w:sz w:val="20"/>
          <w:szCs w:val="20"/>
          <w:lang w:val="en-US"/>
        </w:rPr>
        <w:tab/>
      </w:r>
      <w:r w:rsidRPr="0048574E">
        <w:rPr>
          <w:b/>
          <w:sz w:val="20"/>
          <w:szCs w:val="20"/>
          <w:lang w:val="en-US"/>
        </w:rPr>
        <w:tab/>
      </w:r>
    </w:p>
    <w:p w:rsidR="009E5568" w:rsidRDefault="009E5568" w:rsidP="00684A98">
      <w:pPr>
        <w:pStyle w:val="ListParagraph"/>
        <w:widowControl w:val="0"/>
        <w:numPr>
          <w:ilvl w:val="0"/>
          <w:numId w:val="6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Content W</w:t>
      </w:r>
      <w:r w:rsidRPr="0048574E">
        <w:rPr>
          <w:sz w:val="20"/>
          <w:szCs w:val="20"/>
          <w:lang w:val="en-US"/>
        </w:rPr>
        <w:t xml:space="preserve">riting </w:t>
      </w:r>
    </w:p>
    <w:p w:rsidR="009E5568" w:rsidRPr="004B5CC6" w:rsidRDefault="007E4969" w:rsidP="00684A98">
      <w:pPr>
        <w:pStyle w:val="ListParagraph"/>
        <w:widowControl w:val="0"/>
        <w:numPr>
          <w:ilvl w:val="0"/>
          <w:numId w:val="6"/>
        </w:numP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Social media marketing</w:t>
      </w:r>
    </w:p>
    <w:p w:rsidR="009E5568" w:rsidRPr="00910225" w:rsidRDefault="009E5568" w:rsidP="009E5568">
      <w:pPr>
        <w:pStyle w:val="BodyText"/>
        <w:widowControl w:val="0"/>
        <w:tabs>
          <w:tab w:val="left" w:pos="707"/>
        </w:tabs>
        <w:suppressAutoHyphens/>
        <w:spacing w:after="0"/>
        <w:jc w:val="both"/>
        <w:rPr>
          <w:b/>
          <w:sz w:val="20"/>
          <w:szCs w:val="20"/>
          <w:lang w:val="en-US"/>
        </w:rPr>
      </w:pPr>
    </w:p>
    <w:p w:rsidR="000579EF" w:rsidRDefault="000579EF" w:rsidP="009E5568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0579EF" w:rsidRDefault="000579EF" w:rsidP="009E5568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9E5568" w:rsidRPr="0048574E" w:rsidRDefault="009E5568" w:rsidP="009E5568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Live Projects</w:t>
      </w:r>
    </w:p>
    <w:p w:rsidR="009E5568" w:rsidRDefault="009E5568" w:rsidP="009E5568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 w:rsidRPr="0048574E">
        <w:rPr>
          <w:b/>
          <w:sz w:val="20"/>
          <w:szCs w:val="20"/>
          <w:lang w:val="en-US"/>
        </w:rPr>
        <w:t>Global citizen Leadership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="0064218F">
        <w:rPr>
          <w:b/>
          <w:sz w:val="20"/>
          <w:szCs w:val="20"/>
          <w:lang w:val="en-US"/>
        </w:rPr>
        <w:t xml:space="preserve">      </w:t>
      </w:r>
    </w:p>
    <w:p w:rsidR="00D2446F" w:rsidRDefault="00D2446F" w:rsidP="009E5568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9E5568" w:rsidRDefault="00D52E30" w:rsidP="009E5568">
      <w:pPr>
        <w:widowControl w:val="0"/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Company: </w:t>
      </w:r>
      <w:proofErr w:type="spellStart"/>
      <w:r>
        <w:rPr>
          <w:b/>
          <w:sz w:val="20"/>
          <w:szCs w:val="20"/>
          <w:lang w:val="en-US"/>
        </w:rPr>
        <w:t>HasiruD</w:t>
      </w:r>
      <w:r w:rsidR="009E5568">
        <w:rPr>
          <w:b/>
          <w:sz w:val="20"/>
          <w:szCs w:val="20"/>
          <w:lang w:val="en-US"/>
        </w:rPr>
        <w:t>ala</w:t>
      </w:r>
      <w:proofErr w:type="spellEnd"/>
      <w:r w:rsidR="009E5568">
        <w:rPr>
          <w:b/>
          <w:sz w:val="20"/>
          <w:szCs w:val="20"/>
          <w:lang w:val="en-US"/>
        </w:rPr>
        <w:t xml:space="preserve"> Innovations</w:t>
      </w:r>
    </w:p>
    <w:p w:rsidR="00EB7764" w:rsidRDefault="00D52E30" w:rsidP="00EB7764">
      <w:proofErr w:type="spellStart"/>
      <w:r>
        <w:rPr>
          <w:sz w:val="20"/>
        </w:rPr>
        <w:t>Hasiru</w:t>
      </w:r>
      <w:proofErr w:type="spellEnd"/>
      <w:r>
        <w:rPr>
          <w:sz w:val="20"/>
        </w:rPr>
        <w:t xml:space="preserve"> </w:t>
      </w:r>
      <w:proofErr w:type="spellStart"/>
      <w:r w:rsidR="00EB7764" w:rsidRPr="00EB7764">
        <w:rPr>
          <w:sz w:val="20"/>
        </w:rPr>
        <w:t>Dala</w:t>
      </w:r>
      <w:proofErr w:type="spellEnd"/>
      <w:r w:rsidR="00EB7764" w:rsidRPr="00EB7764">
        <w:rPr>
          <w:sz w:val="20"/>
        </w:rPr>
        <w:t xml:space="preserve"> Innovations is a social enterprise committed to creating predictable livel</w:t>
      </w:r>
      <w:r w:rsidR="004C5F9A">
        <w:rPr>
          <w:sz w:val="20"/>
        </w:rPr>
        <w:t xml:space="preserve">ihoods for waste pickers by </w:t>
      </w:r>
      <w:r w:rsidR="00EB7764" w:rsidRPr="00EB7764">
        <w:rPr>
          <w:sz w:val="20"/>
        </w:rPr>
        <w:t>providing total waste management, urban gardening services and products for sustainable living. All their initiatives are designed to enable a circular economy that enhances the lives, be it a waste</w:t>
      </w:r>
      <w:r w:rsidR="004C5F9A">
        <w:rPr>
          <w:sz w:val="20"/>
        </w:rPr>
        <w:t xml:space="preserve"> </w:t>
      </w:r>
      <w:r w:rsidR="00EB7764" w:rsidRPr="00EB7764">
        <w:rPr>
          <w:sz w:val="20"/>
        </w:rPr>
        <w:t>picker or a resident</w:t>
      </w:r>
      <w:r w:rsidR="00EB7764">
        <w:t>.</w:t>
      </w:r>
    </w:p>
    <w:p w:rsidR="00AD2807" w:rsidRPr="00AD2807" w:rsidRDefault="00AD2807" w:rsidP="00684A98">
      <w:pPr>
        <w:pStyle w:val="ListParagraph"/>
        <w:numPr>
          <w:ilvl w:val="0"/>
          <w:numId w:val="8"/>
        </w:numPr>
        <w:spacing w:line="276" w:lineRule="auto"/>
        <w:jc w:val="both"/>
        <w:rPr>
          <w:sz w:val="19"/>
          <w:szCs w:val="19"/>
        </w:rPr>
      </w:pPr>
      <w:r w:rsidRPr="00AD2807">
        <w:rPr>
          <w:sz w:val="19"/>
          <w:szCs w:val="19"/>
        </w:rPr>
        <w:t>Successfully completed awareness campaign at HAL by visiting 800 households to create brand awareness and spread awareness about waste segregation and management.</w:t>
      </w:r>
    </w:p>
    <w:p w:rsidR="00AD2807" w:rsidRDefault="00AD2807" w:rsidP="00684A98">
      <w:pPr>
        <w:pStyle w:val="ListParagraph"/>
        <w:numPr>
          <w:ilvl w:val="0"/>
          <w:numId w:val="7"/>
        </w:numPr>
        <w:spacing w:line="276" w:lineRule="auto"/>
        <w:jc w:val="both"/>
        <w:rPr>
          <w:sz w:val="19"/>
          <w:szCs w:val="19"/>
        </w:rPr>
      </w:pPr>
      <w:r>
        <w:rPr>
          <w:sz w:val="19"/>
          <w:szCs w:val="19"/>
        </w:rPr>
        <w:t>Conducted primary research to understand consumer behaviour and attitude towards waste management.</w:t>
      </w:r>
    </w:p>
    <w:p w:rsidR="009E5568" w:rsidRPr="00AD2807" w:rsidRDefault="00AD2807" w:rsidP="00684A98">
      <w:pPr>
        <w:pStyle w:val="ListParagraph"/>
        <w:numPr>
          <w:ilvl w:val="0"/>
          <w:numId w:val="7"/>
        </w:numPr>
        <w:rPr>
          <w:sz w:val="20"/>
        </w:rPr>
      </w:pPr>
      <w:r w:rsidRPr="00AD2807">
        <w:rPr>
          <w:sz w:val="19"/>
          <w:szCs w:val="19"/>
        </w:rPr>
        <w:t xml:space="preserve">Developed and recommended </w:t>
      </w:r>
      <w:r>
        <w:rPr>
          <w:sz w:val="19"/>
          <w:szCs w:val="19"/>
        </w:rPr>
        <w:t xml:space="preserve"> </w:t>
      </w:r>
      <w:r w:rsidRPr="00AD2807">
        <w:rPr>
          <w:sz w:val="19"/>
          <w:szCs w:val="19"/>
        </w:rPr>
        <w:t>marketing strategies</w:t>
      </w:r>
    </w:p>
    <w:p w:rsidR="009E5568" w:rsidRDefault="009E5568" w:rsidP="009E55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</w:p>
    <w:p w:rsidR="00701907" w:rsidRDefault="00AD2807" w:rsidP="009E55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p w:rsidR="00701907" w:rsidRDefault="00701907" w:rsidP="009E55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jc w:val="both"/>
        <w:rPr>
          <w:b/>
          <w:sz w:val="20"/>
          <w:szCs w:val="20"/>
          <w:lang w:val="en-US"/>
        </w:rPr>
      </w:pPr>
    </w:p>
    <w:p w:rsidR="009E5568" w:rsidRDefault="009E5568" w:rsidP="009E55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Com</w:t>
      </w:r>
      <w:r w:rsidRPr="00A213E8">
        <w:rPr>
          <w:b/>
          <w:sz w:val="20"/>
          <w:szCs w:val="20"/>
          <w:lang w:val="en-US"/>
        </w:rPr>
        <w:t>pany</w:t>
      </w:r>
      <w:r>
        <w:rPr>
          <w:b/>
          <w:sz w:val="20"/>
          <w:szCs w:val="20"/>
          <w:lang w:val="en-US"/>
        </w:rPr>
        <w:t>: Mc</w:t>
      </w:r>
      <w:r w:rsidRPr="008C121E">
        <w:rPr>
          <w:b/>
          <w:sz w:val="20"/>
          <w:szCs w:val="20"/>
          <w:lang w:val="en-US"/>
        </w:rPr>
        <w:t>Donald</w:t>
      </w:r>
      <w:r>
        <w:rPr>
          <w:b/>
          <w:sz w:val="20"/>
          <w:szCs w:val="20"/>
          <w:lang w:val="en-US"/>
        </w:rPr>
        <w:t>’</w:t>
      </w:r>
      <w:r w:rsidRPr="008C121E">
        <w:rPr>
          <w:b/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 </w:t>
      </w:r>
      <w:r w:rsidR="00CE19AB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 w:rsidR="0064218F">
        <w:rPr>
          <w:sz w:val="20"/>
          <w:szCs w:val="20"/>
          <w:lang w:val="en-US"/>
        </w:rPr>
        <w:t xml:space="preserve">         </w:t>
      </w:r>
      <w:r w:rsidR="00CE19AB">
        <w:rPr>
          <w:sz w:val="20"/>
          <w:szCs w:val="20"/>
          <w:lang w:val="en-US"/>
        </w:rPr>
        <w:t xml:space="preserve"> </w:t>
      </w:r>
    </w:p>
    <w:p w:rsidR="00701907" w:rsidRDefault="00AD2807" w:rsidP="00AD28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FE00F5">
        <w:rPr>
          <w:bCs/>
          <w:sz w:val="20"/>
          <w:szCs w:val="20"/>
        </w:rPr>
        <w:t xml:space="preserve">The post opening analysis </w:t>
      </w:r>
      <w:r w:rsidR="00FE00F5" w:rsidRPr="00701907">
        <w:rPr>
          <w:bCs/>
          <w:sz w:val="20"/>
          <w:szCs w:val="20"/>
        </w:rPr>
        <w:t>to be done at McDonald’s stores in the West &amp; South</w:t>
      </w:r>
      <w:r w:rsidR="00FE00F5">
        <w:rPr>
          <w:bCs/>
          <w:sz w:val="20"/>
          <w:szCs w:val="20"/>
        </w:rPr>
        <w:t xml:space="preserve"> of India </w:t>
      </w:r>
      <w:r w:rsidR="00CE19AB" w:rsidRPr="00D52E30">
        <w:rPr>
          <w:bCs/>
          <w:sz w:val="20"/>
          <w:szCs w:val="20"/>
        </w:rPr>
        <w:t>with an o</w:t>
      </w:r>
      <w:r w:rsidR="00701907">
        <w:rPr>
          <w:bCs/>
          <w:sz w:val="20"/>
          <w:szCs w:val="20"/>
        </w:rPr>
        <w:t>b</w:t>
      </w:r>
      <w:r w:rsidR="00CE19AB" w:rsidRPr="00D52E30">
        <w:rPr>
          <w:bCs/>
          <w:sz w:val="20"/>
          <w:szCs w:val="20"/>
        </w:rPr>
        <w:t xml:space="preserve">jective  to understand the </w:t>
      </w:r>
      <w:r w:rsidR="00FE00F5">
        <w:rPr>
          <w:bCs/>
          <w:sz w:val="20"/>
          <w:szCs w:val="20"/>
        </w:rPr>
        <w:t xml:space="preserve">    </w:t>
      </w:r>
      <w:r w:rsidR="00CE19AB" w:rsidRPr="00D52E30">
        <w:rPr>
          <w:bCs/>
          <w:sz w:val="20"/>
          <w:szCs w:val="20"/>
        </w:rPr>
        <w:t>catchment area of the store with respect to</w:t>
      </w:r>
      <w:r w:rsidR="00701907">
        <w:rPr>
          <w:bCs/>
          <w:sz w:val="20"/>
          <w:szCs w:val="20"/>
        </w:rPr>
        <w:t>:</w:t>
      </w:r>
    </w:p>
    <w:p w:rsidR="00701907" w:rsidRPr="00701907" w:rsidRDefault="00701907" w:rsidP="00684A98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rPr>
          <w:bCs/>
          <w:sz w:val="20"/>
          <w:szCs w:val="20"/>
        </w:rPr>
      </w:pPr>
      <w:r w:rsidRPr="00701907">
        <w:rPr>
          <w:bCs/>
          <w:sz w:val="20"/>
          <w:szCs w:val="20"/>
        </w:rPr>
        <w:t>Where does the customer come from</w:t>
      </w:r>
    </w:p>
    <w:p w:rsidR="00701907" w:rsidRPr="00701907" w:rsidRDefault="00701907" w:rsidP="00684A98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rPr>
          <w:bCs/>
          <w:sz w:val="20"/>
          <w:szCs w:val="20"/>
        </w:rPr>
      </w:pPr>
      <w:r w:rsidRPr="00701907">
        <w:rPr>
          <w:bCs/>
          <w:sz w:val="20"/>
          <w:szCs w:val="20"/>
        </w:rPr>
        <w:t>Why does the customer visit the locality</w:t>
      </w:r>
    </w:p>
    <w:p w:rsidR="00701907" w:rsidRPr="00701907" w:rsidRDefault="00701907" w:rsidP="00684A98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rPr>
          <w:bCs/>
          <w:sz w:val="20"/>
          <w:szCs w:val="20"/>
        </w:rPr>
      </w:pPr>
      <w:r w:rsidRPr="00701907">
        <w:rPr>
          <w:bCs/>
          <w:sz w:val="20"/>
          <w:szCs w:val="20"/>
        </w:rPr>
        <w:t>Who is the customer and his habits</w:t>
      </w:r>
    </w:p>
    <w:p w:rsidR="00701907" w:rsidRPr="00701907" w:rsidRDefault="00701907" w:rsidP="00684A98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post opening analysis </w:t>
      </w:r>
      <w:r w:rsidRPr="00701907">
        <w:rPr>
          <w:bCs/>
          <w:sz w:val="20"/>
          <w:szCs w:val="20"/>
        </w:rPr>
        <w:t>to be done at McDonald’s stores in the West &amp; South</w:t>
      </w:r>
      <w:r>
        <w:rPr>
          <w:bCs/>
          <w:sz w:val="20"/>
          <w:szCs w:val="20"/>
        </w:rPr>
        <w:t xml:space="preserve"> of India.</w:t>
      </w:r>
    </w:p>
    <w:p w:rsidR="009E5568" w:rsidRPr="00D52E30" w:rsidRDefault="00701907" w:rsidP="007019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7"/>
        </w:tabs>
        <w:suppressAutoHyphens/>
        <w:ind w:left="360"/>
        <w:rPr>
          <w:bCs/>
          <w:sz w:val="20"/>
          <w:szCs w:val="20"/>
        </w:rPr>
      </w:pPr>
      <w:r w:rsidRPr="00701907">
        <w:rPr>
          <w:bCs/>
          <w:sz w:val="20"/>
          <w:szCs w:val="20"/>
        </w:rPr>
        <w:t>.</w:t>
      </w:r>
    </w:p>
    <w:p w:rsidR="00AD2807" w:rsidRDefault="00AD2807" w:rsidP="00AD2807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AD2807" w:rsidRPr="00701907" w:rsidRDefault="00AD2807" w:rsidP="00AD2807">
      <w:pPr>
        <w:spacing w:line="276" w:lineRule="auto"/>
        <w:jc w:val="both"/>
        <w:rPr>
          <w:b/>
          <w:sz w:val="20"/>
          <w:szCs w:val="20"/>
        </w:rPr>
      </w:pPr>
      <w:r w:rsidRPr="00701907">
        <w:rPr>
          <w:b/>
          <w:sz w:val="20"/>
          <w:szCs w:val="20"/>
        </w:rPr>
        <w:t xml:space="preserve"> </w:t>
      </w:r>
      <w:r w:rsidR="00701907" w:rsidRPr="00701907">
        <w:rPr>
          <w:b/>
          <w:sz w:val="20"/>
          <w:szCs w:val="20"/>
        </w:rPr>
        <w:t>Company</w:t>
      </w:r>
      <w:r w:rsidRPr="00701907">
        <w:rPr>
          <w:b/>
          <w:sz w:val="20"/>
          <w:szCs w:val="20"/>
        </w:rPr>
        <w:t>:</w:t>
      </w:r>
      <w:r w:rsidR="00701907" w:rsidRPr="00701907">
        <w:rPr>
          <w:b/>
          <w:sz w:val="20"/>
          <w:szCs w:val="20"/>
        </w:rPr>
        <w:t xml:space="preserve"> </w:t>
      </w:r>
      <w:proofErr w:type="spellStart"/>
      <w:r w:rsidRPr="00701907">
        <w:rPr>
          <w:b/>
          <w:sz w:val="20"/>
          <w:szCs w:val="20"/>
        </w:rPr>
        <w:t>WrenchIt</w:t>
      </w:r>
      <w:proofErr w:type="spellEnd"/>
      <w:r w:rsidRPr="00701907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Pr="00701907">
        <w:rPr>
          <w:b/>
          <w:sz w:val="20"/>
          <w:szCs w:val="20"/>
        </w:rPr>
        <w:tab/>
        <w:t xml:space="preserve"> </w:t>
      </w:r>
      <w:r w:rsidR="00FE00F5">
        <w:rPr>
          <w:b/>
          <w:sz w:val="20"/>
          <w:szCs w:val="20"/>
        </w:rPr>
        <w:t xml:space="preserve">                       </w:t>
      </w:r>
    </w:p>
    <w:p w:rsidR="00AD2807" w:rsidRPr="00E07EAA" w:rsidRDefault="00AD2807" w:rsidP="00AD2807">
      <w:pPr>
        <w:spacing w:line="276" w:lineRule="auto"/>
        <w:jc w:val="both"/>
        <w:rPr>
          <w:b/>
          <w:sz w:val="20"/>
          <w:szCs w:val="20"/>
        </w:rPr>
      </w:pPr>
      <w:r w:rsidRPr="00701907">
        <w:rPr>
          <w:b/>
          <w:sz w:val="20"/>
          <w:szCs w:val="20"/>
        </w:rPr>
        <w:t xml:space="preserve">   Project Title:</w:t>
      </w:r>
      <w:r w:rsidRPr="00701907">
        <w:rPr>
          <w:sz w:val="20"/>
          <w:szCs w:val="20"/>
        </w:rPr>
        <w:t xml:space="preserve"> </w:t>
      </w:r>
      <w:r w:rsidR="00E07EAA" w:rsidRPr="00E07EAA">
        <w:rPr>
          <w:b/>
          <w:sz w:val="20"/>
          <w:szCs w:val="20"/>
        </w:rPr>
        <w:t>“</w:t>
      </w:r>
      <w:r w:rsidRPr="00E07EAA">
        <w:rPr>
          <w:b/>
          <w:sz w:val="20"/>
          <w:szCs w:val="20"/>
        </w:rPr>
        <w:t xml:space="preserve">Business Creation </w:t>
      </w:r>
      <w:r w:rsidR="00E07EAA" w:rsidRPr="00E07EAA">
        <w:rPr>
          <w:b/>
          <w:sz w:val="20"/>
          <w:szCs w:val="20"/>
        </w:rPr>
        <w:t>“</w:t>
      </w:r>
    </w:p>
    <w:p w:rsidR="00AD2807" w:rsidRPr="00701907" w:rsidRDefault="00AD2807" w:rsidP="00684A98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01907">
        <w:rPr>
          <w:sz w:val="20"/>
          <w:szCs w:val="20"/>
        </w:rPr>
        <w:t>Found out pain points and gap in the market of two wheeler segment for servicing and maintenance of vehicle.</w:t>
      </w:r>
    </w:p>
    <w:p w:rsidR="00AD2807" w:rsidRPr="00701907" w:rsidRDefault="00AD2807" w:rsidP="00684A98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01907">
        <w:rPr>
          <w:sz w:val="20"/>
          <w:szCs w:val="20"/>
        </w:rPr>
        <w:t>Conducted and completed primary and secondary research.</w:t>
      </w:r>
    </w:p>
    <w:p w:rsidR="00AD2807" w:rsidRPr="00701907" w:rsidRDefault="00AD2807" w:rsidP="00684A98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01907">
        <w:rPr>
          <w:sz w:val="20"/>
          <w:szCs w:val="20"/>
        </w:rPr>
        <w:t xml:space="preserve">Developed a business model and strategies to address the pain points of the commuters and successfully tied up with the stakeholders to support the model. </w:t>
      </w:r>
    </w:p>
    <w:p w:rsidR="00AD2807" w:rsidRPr="00701907" w:rsidRDefault="00AD2807" w:rsidP="00684A98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01907">
        <w:rPr>
          <w:sz w:val="20"/>
          <w:szCs w:val="20"/>
        </w:rPr>
        <w:t>Authentication and test marketing of the business model through test runs for the specified period.</w:t>
      </w:r>
    </w:p>
    <w:p w:rsidR="00AD2807" w:rsidRPr="00701907" w:rsidRDefault="00AD2807" w:rsidP="00684A98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01907">
        <w:rPr>
          <w:sz w:val="20"/>
          <w:szCs w:val="20"/>
        </w:rPr>
        <w:t xml:space="preserve">Created a pricing model and marketing strategy for </w:t>
      </w:r>
      <w:proofErr w:type="spellStart"/>
      <w:r w:rsidRPr="00701907">
        <w:rPr>
          <w:b/>
          <w:sz w:val="20"/>
          <w:szCs w:val="20"/>
        </w:rPr>
        <w:t>WrenchIt</w:t>
      </w:r>
      <w:proofErr w:type="spellEnd"/>
      <w:r w:rsidRPr="00701907">
        <w:rPr>
          <w:b/>
          <w:sz w:val="20"/>
          <w:szCs w:val="20"/>
        </w:rPr>
        <w:t>.</w:t>
      </w:r>
    </w:p>
    <w:p w:rsidR="00AD2807" w:rsidRPr="00701907" w:rsidRDefault="00AD2807" w:rsidP="00AD2807">
      <w:pPr>
        <w:pStyle w:val="ListParagraph"/>
        <w:spacing w:line="276" w:lineRule="auto"/>
        <w:jc w:val="both"/>
        <w:rPr>
          <w:sz w:val="20"/>
          <w:szCs w:val="20"/>
        </w:rPr>
      </w:pPr>
    </w:p>
    <w:p w:rsidR="00AD2807" w:rsidRDefault="00AD2807" w:rsidP="00B4495A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B4495A" w:rsidRPr="00B4495A" w:rsidRDefault="003A0405" w:rsidP="00B4495A">
      <w:pPr>
        <w:pBdr>
          <w:bottom w:val="single" w:sz="12" w:space="1" w:color="auto"/>
        </w:pBdr>
        <w:rPr>
          <w:b/>
          <w:sz w:val="20"/>
          <w:szCs w:val="20"/>
        </w:rPr>
      </w:pPr>
      <w:r w:rsidRPr="00A61DB0">
        <w:rPr>
          <w:b/>
          <w:sz w:val="20"/>
          <w:szCs w:val="20"/>
        </w:rPr>
        <w:t>Projects &amp; Initiatives</w:t>
      </w:r>
    </w:p>
    <w:p w:rsidR="00F678EB" w:rsidRDefault="00F678EB" w:rsidP="00D52E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b/>
          <w:bCs/>
          <w:sz w:val="20"/>
          <w:szCs w:val="20"/>
          <w:lang w:val="en-US"/>
        </w:rPr>
      </w:pPr>
    </w:p>
    <w:p w:rsidR="00D52E30" w:rsidRDefault="00B4495A" w:rsidP="00D52E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b/>
          <w:bCs/>
          <w:sz w:val="20"/>
          <w:szCs w:val="20"/>
        </w:rPr>
      </w:pPr>
      <w:r w:rsidRPr="00D52E30">
        <w:rPr>
          <w:b/>
          <w:bCs/>
          <w:sz w:val="20"/>
          <w:szCs w:val="20"/>
          <w:lang w:val="en-US"/>
        </w:rPr>
        <w:t>Project title: GSM based SMS controlled relay board</w:t>
      </w:r>
      <w:r w:rsidR="004B5CC6" w:rsidRPr="00D52E30">
        <w:rPr>
          <w:b/>
          <w:bCs/>
          <w:sz w:val="20"/>
          <w:szCs w:val="20"/>
          <w:lang w:val="en-US"/>
        </w:rPr>
        <w:tab/>
      </w:r>
      <w:r w:rsidR="004B5CC6" w:rsidRPr="00D52E30">
        <w:rPr>
          <w:b/>
          <w:bCs/>
          <w:sz w:val="20"/>
          <w:szCs w:val="20"/>
          <w:lang w:val="en-US"/>
        </w:rPr>
        <w:tab/>
      </w:r>
      <w:r w:rsidR="004B5CC6" w:rsidRPr="00D52E30">
        <w:rPr>
          <w:b/>
          <w:bCs/>
          <w:sz w:val="20"/>
          <w:szCs w:val="20"/>
          <w:lang w:val="en-US"/>
        </w:rPr>
        <w:tab/>
      </w:r>
      <w:r w:rsidR="004B5CC6" w:rsidRPr="00D52E30">
        <w:rPr>
          <w:b/>
          <w:bCs/>
          <w:sz w:val="20"/>
          <w:szCs w:val="20"/>
          <w:lang w:val="en-US"/>
        </w:rPr>
        <w:tab/>
      </w:r>
      <w:r w:rsidR="00E25AE3" w:rsidRPr="00D52E30">
        <w:rPr>
          <w:b/>
          <w:bCs/>
          <w:sz w:val="20"/>
          <w:szCs w:val="20"/>
          <w:lang w:val="en-US"/>
        </w:rPr>
        <w:t xml:space="preserve">            </w:t>
      </w:r>
      <w:r w:rsidR="0064218F">
        <w:rPr>
          <w:b/>
          <w:bCs/>
          <w:sz w:val="20"/>
          <w:szCs w:val="20"/>
          <w:lang w:val="en-US"/>
        </w:rPr>
        <w:t xml:space="preserve">           </w:t>
      </w:r>
      <w:r w:rsidR="00FE00F5">
        <w:rPr>
          <w:b/>
          <w:bCs/>
          <w:sz w:val="20"/>
          <w:szCs w:val="20"/>
          <w:lang w:val="en-US"/>
        </w:rPr>
        <w:t xml:space="preserve">      </w:t>
      </w:r>
      <w:r w:rsidR="00E25AE3" w:rsidRPr="00D52E30">
        <w:rPr>
          <w:b/>
          <w:bCs/>
          <w:sz w:val="20"/>
          <w:szCs w:val="20"/>
          <w:lang w:val="en-US"/>
        </w:rPr>
        <w:t xml:space="preserve"> </w:t>
      </w:r>
    </w:p>
    <w:p w:rsidR="004B5CC6" w:rsidRPr="00D52E30" w:rsidRDefault="00D52E30" w:rsidP="00D52E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b/>
          <w:bCs/>
          <w:sz w:val="20"/>
          <w:szCs w:val="20"/>
        </w:rPr>
      </w:pPr>
      <w:r w:rsidRPr="00D52E30">
        <w:rPr>
          <w:bCs/>
          <w:sz w:val="20"/>
          <w:szCs w:val="20"/>
          <w:lang w:val="en-US"/>
        </w:rPr>
        <w:t>GSM based Control System” implements the emerging applications of the GSM technology</w:t>
      </w:r>
      <w:r>
        <w:rPr>
          <w:bCs/>
          <w:sz w:val="20"/>
          <w:szCs w:val="20"/>
          <w:lang w:val="en-US"/>
        </w:rPr>
        <w:t xml:space="preserve"> </w:t>
      </w:r>
      <w:r w:rsidRPr="00D52E30">
        <w:rPr>
          <w:bCs/>
          <w:sz w:val="20"/>
          <w:szCs w:val="20"/>
          <w:lang w:val="en-US"/>
        </w:rPr>
        <w:t xml:space="preserve">.Using GSM networks, a   control system </w:t>
      </w:r>
      <w:r w:rsidRPr="00D52E30">
        <w:rPr>
          <w:bCs/>
          <w:sz w:val="20"/>
          <w:szCs w:val="20"/>
          <w:lang w:val="en-US"/>
        </w:rPr>
        <w:lastRenderedPageBreak/>
        <w:t>has been proposed that will act as an embedded system which can monitor and control appliances and other devices locally using built-in input and</w:t>
      </w:r>
      <w:r>
        <w:rPr>
          <w:bCs/>
          <w:sz w:val="20"/>
          <w:szCs w:val="20"/>
          <w:lang w:val="en-US"/>
        </w:rPr>
        <w:t xml:space="preserve"> </w:t>
      </w:r>
      <w:r w:rsidRPr="00D52E30">
        <w:rPr>
          <w:bCs/>
          <w:sz w:val="20"/>
          <w:szCs w:val="20"/>
          <w:lang w:val="en-US"/>
        </w:rPr>
        <w:t>output peripherals.</w:t>
      </w:r>
    </w:p>
    <w:p w:rsidR="004B5CC6" w:rsidRPr="00D52E30" w:rsidRDefault="004B5CC6" w:rsidP="004B5CC6">
      <w:pPr>
        <w:pStyle w:val="ListParagraph"/>
        <w:widowControl w:val="0"/>
        <w:tabs>
          <w:tab w:val="left" w:pos="707"/>
        </w:tabs>
        <w:suppressAutoHyphens/>
        <w:jc w:val="both"/>
        <w:rPr>
          <w:sz w:val="20"/>
          <w:szCs w:val="20"/>
          <w:lang w:val="en-US"/>
        </w:rPr>
      </w:pPr>
    </w:p>
    <w:p w:rsidR="00C513A9" w:rsidRPr="00F678EB" w:rsidRDefault="008C121E" w:rsidP="00F678EB">
      <w:pPr>
        <w:pStyle w:val="Heading4"/>
        <w:pBdr>
          <w:bottom w:val="single" w:sz="12" w:space="1" w:color="auto"/>
        </w:pBdr>
        <w:tabs>
          <w:tab w:val="left" w:pos="7995"/>
        </w:tabs>
        <w:spacing w:before="50" w:line="240" w:lineRule="auto"/>
        <w:rPr>
          <w:b w:val="0"/>
          <w:bCs/>
          <w:szCs w:val="20"/>
        </w:rPr>
      </w:pPr>
      <w:r>
        <w:rPr>
          <w:rStyle w:val="Strong"/>
          <w:szCs w:val="20"/>
        </w:rPr>
        <w:tab/>
      </w:r>
    </w:p>
    <w:p w:rsidR="00C513A9" w:rsidRPr="00A61DB0" w:rsidRDefault="00C513A9" w:rsidP="00C513A9">
      <w:pPr>
        <w:pStyle w:val="Heading4"/>
        <w:pBdr>
          <w:bottom w:val="single" w:sz="12" w:space="1" w:color="auto"/>
        </w:pBdr>
        <w:spacing w:before="5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Education</w:t>
      </w:r>
      <w:r w:rsidR="00F678EB">
        <w:rPr>
          <w:rFonts w:ascii="Times New Roman" w:hAnsi="Times New Roman"/>
          <w:szCs w:val="20"/>
        </w:rPr>
        <w:t xml:space="preserve"> Qualification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6327"/>
        <w:gridCol w:w="1425"/>
      </w:tblGrid>
      <w:tr w:rsidR="00C513A9" w:rsidRPr="003117F4" w:rsidTr="00C513A9">
        <w:trPr>
          <w:trHeight w:val="36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A9" w:rsidRPr="003117F4" w:rsidRDefault="00C513A9" w:rsidP="00F95C8B">
            <w:pPr>
              <w:rPr>
                <w:b/>
                <w:sz w:val="20"/>
                <w:szCs w:val="20"/>
              </w:rPr>
            </w:pPr>
            <w:r w:rsidRPr="003117F4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A9" w:rsidRPr="003117F4" w:rsidRDefault="00C513A9" w:rsidP="00F95C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17F4">
              <w:rPr>
                <w:b/>
                <w:color w:val="000000"/>
                <w:sz w:val="20"/>
                <w:szCs w:val="20"/>
              </w:rPr>
              <w:t>Institute &amp; University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A9" w:rsidRPr="003117F4" w:rsidRDefault="00C513A9" w:rsidP="00F95C8B">
            <w:pPr>
              <w:jc w:val="center"/>
              <w:rPr>
                <w:b/>
                <w:sz w:val="20"/>
                <w:szCs w:val="20"/>
              </w:rPr>
            </w:pPr>
            <w:r w:rsidRPr="003117F4">
              <w:rPr>
                <w:b/>
                <w:sz w:val="20"/>
                <w:szCs w:val="20"/>
              </w:rPr>
              <w:t>Year of Passing</w:t>
            </w:r>
          </w:p>
        </w:tc>
      </w:tr>
      <w:tr w:rsidR="00C513A9" w:rsidRPr="00987505" w:rsidTr="00C513A9">
        <w:trPr>
          <w:trHeight w:val="496"/>
        </w:trPr>
        <w:tc>
          <w:tcPr>
            <w:tcW w:w="2171" w:type="dxa"/>
            <w:vAlign w:val="center"/>
          </w:tcPr>
          <w:p w:rsidR="00C513A9" w:rsidRPr="00C513A9" w:rsidRDefault="00C513A9" w:rsidP="00C513A9">
            <w:pPr>
              <w:rPr>
                <w:b/>
                <w:bCs/>
                <w:sz w:val="20"/>
                <w:szCs w:val="20"/>
              </w:rPr>
            </w:pPr>
            <w:r w:rsidRPr="00C513A9">
              <w:rPr>
                <w:b/>
                <w:bCs/>
                <w:sz w:val="20"/>
                <w:szCs w:val="20"/>
              </w:rPr>
              <w:t>PGDM BUSINESS DESIGN - Marketing</w:t>
            </w:r>
          </w:p>
        </w:tc>
        <w:tc>
          <w:tcPr>
            <w:tcW w:w="6327" w:type="dxa"/>
            <w:vAlign w:val="center"/>
          </w:tcPr>
          <w:p w:rsidR="00C513A9" w:rsidRPr="00A61DB0" w:rsidRDefault="00C513A9" w:rsidP="00F95C8B">
            <w:pPr>
              <w:jc w:val="center"/>
              <w:rPr>
                <w:color w:val="000000"/>
                <w:sz w:val="20"/>
                <w:szCs w:val="20"/>
              </w:rPr>
            </w:pPr>
            <w:r w:rsidRPr="00E0618E">
              <w:rPr>
                <w:color w:val="000000"/>
                <w:sz w:val="20"/>
                <w:szCs w:val="20"/>
              </w:rPr>
              <w:t xml:space="preserve">Prin. L. N. </w:t>
            </w:r>
            <w:proofErr w:type="spellStart"/>
            <w:r>
              <w:rPr>
                <w:color w:val="000000"/>
                <w:sz w:val="20"/>
                <w:szCs w:val="20"/>
              </w:rPr>
              <w:t>Welingkar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Institute of Management and Research </w:t>
            </w:r>
          </w:p>
        </w:tc>
        <w:tc>
          <w:tcPr>
            <w:tcW w:w="1425" w:type="dxa"/>
            <w:vAlign w:val="center"/>
          </w:tcPr>
          <w:p w:rsidR="00C513A9" w:rsidRPr="00A61DB0" w:rsidRDefault="00C513A9" w:rsidP="00F9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C513A9" w:rsidTr="00C513A9">
        <w:trPr>
          <w:trHeight w:val="530"/>
        </w:trPr>
        <w:tc>
          <w:tcPr>
            <w:tcW w:w="2171" w:type="dxa"/>
            <w:vAlign w:val="center"/>
          </w:tcPr>
          <w:p w:rsidR="00C513A9" w:rsidRPr="00C513A9" w:rsidRDefault="00C513A9" w:rsidP="00F95C8B">
            <w:pPr>
              <w:pStyle w:val="Body"/>
              <w:rPr>
                <w:b/>
                <w:bCs/>
              </w:rPr>
            </w:pPr>
            <w:r w:rsidRPr="00C513A9">
              <w:rPr>
                <w:b/>
                <w:bCs/>
                <w:sz w:val="20"/>
                <w:szCs w:val="20"/>
              </w:rPr>
              <w:t>B.E.(Electronics and Telecommunication)</w:t>
            </w:r>
          </w:p>
        </w:tc>
        <w:tc>
          <w:tcPr>
            <w:tcW w:w="6327" w:type="dxa"/>
            <w:vAlign w:val="center"/>
          </w:tcPr>
          <w:p w:rsidR="00C513A9" w:rsidRDefault="00C513A9" w:rsidP="00F95C8B">
            <w:pPr>
              <w:pStyle w:val="Body"/>
              <w:jc w:val="center"/>
            </w:pPr>
            <w:r>
              <w:rPr>
                <w:sz w:val="20"/>
                <w:szCs w:val="20"/>
              </w:rPr>
              <w:t>Pillai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Institute of Information Technology, Mumbai University</w:t>
            </w:r>
          </w:p>
        </w:tc>
        <w:tc>
          <w:tcPr>
            <w:tcW w:w="1425" w:type="dxa"/>
            <w:vAlign w:val="center"/>
          </w:tcPr>
          <w:p w:rsidR="00C513A9" w:rsidRDefault="00C513A9" w:rsidP="00F95C8B">
            <w:pPr>
              <w:pStyle w:val="Body"/>
              <w:jc w:val="center"/>
            </w:pPr>
            <w:r>
              <w:rPr>
                <w:sz w:val="20"/>
                <w:szCs w:val="20"/>
              </w:rPr>
              <w:t>2013</w:t>
            </w:r>
          </w:p>
        </w:tc>
      </w:tr>
      <w:tr w:rsidR="00C513A9" w:rsidTr="00C513A9">
        <w:trPr>
          <w:trHeight w:val="513"/>
        </w:trPr>
        <w:tc>
          <w:tcPr>
            <w:tcW w:w="2171" w:type="dxa"/>
            <w:vAlign w:val="center"/>
          </w:tcPr>
          <w:p w:rsidR="00C513A9" w:rsidRPr="00C513A9" w:rsidRDefault="00C513A9" w:rsidP="00F95C8B">
            <w:pPr>
              <w:rPr>
                <w:b/>
                <w:sz w:val="20"/>
                <w:szCs w:val="20"/>
              </w:rPr>
            </w:pPr>
            <w:r w:rsidRPr="00C513A9">
              <w:rPr>
                <w:b/>
                <w:sz w:val="20"/>
                <w:szCs w:val="20"/>
              </w:rPr>
              <w:t>HSC</w:t>
            </w:r>
          </w:p>
        </w:tc>
        <w:tc>
          <w:tcPr>
            <w:tcW w:w="6327" w:type="dxa"/>
            <w:vAlign w:val="center"/>
          </w:tcPr>
          <w:p w:rsidR="00C513A9" w:rsidRDefault="00C513A9" w:rsidP="00F95C8B">
            <w:pPr>
              <w:pStyle w:val="Body"/>
              <w:jc w:val="center"/>
            </w:pPr>
            <w:r w:rsidRPr="009E5568">
              <w:rPr>
                <w:b/>
                <w:sz w:val="20"/>
                <w:szCs w:val="20"/>
              </w:rPr>
              <w:t>DAV Public School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CBSE board), Mumbai</w:t>
            </w:r>
          </w:p>
        </w:tc>
        <w:tc>
          <w:tcPr>
            <w:tcW w:w="1425" w:type="dxa"/>
            <w:vAlign w:val="center"/>
          </w:tcPr>
          <w:p w:rsidR="00C513A9" w:rsidRDefault="00C513A9" w:rsidP="00F95C8B">
            <w:pPr>
              <w:pStyle w:val="Body"/>
              <w:jc w:val="center"/>
            </w:pPr>
            <w:r>
              <w:rPr>
                <w:sz w:val="20"/>
                <w:szCs w:val="20"/>
              </w:rPr>
              <w:t>2008</w:t>
            </w:r>
          </w:p>
        </w:tc>
      </w:tr>
      <w:tr w:rsidR="00C513A9" w:rsidTr="00C513A9">
        <w:trPr>
          <w:trHeight w:val="513"/>
        </w:trPr>
        <w:tc>
          <w:tcPr>
            <w:tcW w:w="2171" w:type="dxa"/>
            <w:vAlign w:val="center"/>
          </w:tcPr>
          <w:p w:rsidR="00C513A9" w:rsidRPr="00C513A9" w:rsidRDefault="00C513A9" w:rsidP="00F95C8B">
            <w:pPr>
              <w:rPr>
                <w:b/>
                <w:sz w:val="20"/>
                <w:szCs w:val="20"/>
              </w:rPr>
            </w:pPr>
            <w:r w:rsidRPr="00C513A9">
              <w:rPr>
                <w:b/>
                <w:sz w:val="20"/>
                <w:szCs w:val="20"/>
              </w:rPr>
              <w:t>SSC</w:t>
            </w:r>
          </w:p>
        </w:tc>
        <w:tc>
          <w:tcPr>
            <w:tcW w:w="6327" w:type="dxa"/>
            <w:vAlign w:val="center"/>
          </w:tcPr>
          <w:p w:rsidR="00C513A9" w:rsidRDefault="00C513A9" w:rsidP="00F95C8B">
            <w:pPr>
              <w:pStyle w:val="Body"/>
              <w:jc w:val="center"/>
            </w:pPr>
            <w:r w:rsidRPr="009E5568">
              <w:rPr>
                <w:b/>
                <w:sz w:val="20"/>
                <w:szCs w:val="20"/>
              </w:rPr>
              <w:t>DAV Public School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CBSE board), Mumbai</w:t>
            </w:r>
          </w:p>
        </w:tc>
        <w:tc>
          <w:tcPr>
            <w:tcW w:w="1425" w:type="dxa"/>
            <w:vAlign w:val="center"/>
          </w:tcPr>
          <w:p w:rsidR="00C513A9" w:rsidRDefault="00C513A9" w:rsidP="00F95C8B">
            <w:pPr>
              <w:pStyle w:val="Body"/>
              <w:jc w:val="center"/>
            </w:pPr>
            <w:r>
              <w:rPr>
                <w:sz w:val="20"/>
                <w:szCs w:val="20"/>
              </w:rPr>
              <w:t>2006</w:t>
            </w:r>
          </w:p>
        </w:tc>
      </w:tr>
    </w:tbl>
    <w:p w:rsidR="00C513A9" w:rsidRDefault="00C513A9" w:rsidP="00C513A9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:rsidR="00C513A9" w:rsidRDefault="00C513A9" w:rsidP="00C513A9">
      <w:pPr>
        <w:pStyle w:val="ListParagraph"/>
        <w:tabs>
          <w:tab w:val="left" w:pos="-540"/>
          <w:tab w:val="left" w:pos="720"/>
        </w:tabs>
        <w:rPr>
          <w:sz w:val="20"/>
          <w:szCs w:val="20"/>
        </w:rPr>
      </w:pPr>
    </w:p>
    <w:p w:rsidR="002A696E" w:rsidRDefault="002A696E" w:rsidP="00C513A9">
      <w:pPr>
        <w:pStyle w:val="ListParagraph"/>
        <w:tabs>
          <w:tab w:val="left" w:pos="-540"/>
          <w:tab w:val="left" w:pos="720"/>
        </w:tabs>
        <w:rPr>
          <w:sz w:val="20"/>
          <w:szCs w:val="20"/>
        </w:rPr>
      </w:pPr>
    </w:p>
    <w:p w:rsidR="002A696E" w:rsidRDefault="002A696E" w:rsidP="00C513A9">
      <w:pPr>
        <w:pStyle w:val="ListParagraph"/>
        <w:tabs>
          <w:tab w:val="left" w:pos="-540"/>
          <w:tab w:val="left" w:pos="720"/>
        </w:tabs>
        <w:rPr>
          <w:sz w:val="20"/>
          <w:szCs w:val="20"/>
        </w:rPr>
      </w:pPr>
    </w:p>
    <w:p w:rsidR="002A696E" w:rsidRPr="00346E00" w:rsidRDefault="002A696E" w:rsidP="00C513A9">
      <w:pPr>
        <w:pStyle w:val="ListParagraph"/>
        <w:tabs>
          <w:tab w:val="left" w:pos="-540"/>
          <w:tab w:val="left" w:pos="720"/>
        </w:tabs>
        <w:rPr>
          <w:sz w:val="20"/>
          <w:szCs w:val="20"/>
        </w:rPr>
      </w:pPr>
    </w:p>
    <w:p w:rsidR="00265931" w:rsidRDefault="00265931" w:rsidP="000C06EE">
      <w:pPr>
        <w:pStyle w:val="Heading4"/>
        <w:pBdr>
          <w:bottom w:val="single" w:sz="12" w:space="1" w:color="auto"/>
        </w:pBdr>
        <w:spacing w:before="50" w:line="240" w:lineRule="auto"/>
        <w:rPr>
          <w:rFonts w:ascii="Times New Roman" w:hAnsi="Times New Roman"/>
          <w:szCs w:val="20"/>
        </w:rPr>
      </w:pPr>
    </w:p>
    <w:p w:rsidR="00E06C8A" w:rsidRPr="00A61DB0" w:rsidRDefault="00AF06FA" w:rsidP="000C06EE">
      <w:pPr>
        <w:pStyle w:val="Heading4"/>
        <w:pBdr>
          <w:bottom w:val="single" w:sz="12" w:space="1" w:color="auto"/>
        </w:pBdr>
        <w:spacing w:before="50" w:line="240" w:lineRule="auto"/>
        <w:rPr>
          <w:rFonts w:ascii="Times New Roman" w:hAnsi="Times New Roman"/>
          <w:szCs w:val="20"/>
        </w:rPr>
      </w:pPr>
      <w:r w:rsidRPr="00A61DB0">
        <w:rPr>
          <w:rFonts w:ascii="Times New Roman" w:hAnsi="Times New Roman"/>
          <w:szCs w:val="20"/>
        </w:rPr>
        <w:t xml:space="preserve">Achievements, </w:t>
      </w:r>
      <w:r w:rsidR="00E06C8A" w:rsidRPr="00A61DB0">
        <w:rPr>
          <w:rFonts w:ascii="Times New Roman" w:hAnsi="Times New Roman"/>
          <w:szCs w:val="20"/>
        </w:rPr>
        <w:t>A</w:t>
      </w:r>
      <w:r w:rsidR="0033527B" w:rsidRPr="00A61DB0">
        <w:rPr>
          <w:rFonts w:ascii="Times New Roman" w:hAnsi="Times New Roman"/>
          <w:szCs w:val="20"/>
        </w:rPr>
        <w:t>wards &amp; Certifications</w:t>
      </w:r>
    </w:p>
    <w:p w:rsidR="00B4495A" w:rsidRDefault="00243DD0" w:rsidP="00684A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</w:tabs>
        <w:ind w:left="792" w:hanging="432"/>
        <w:contextualSpacing w:val="0"/>
      </w:pPr>
      <w:r>
        <w:rPr>
          <w:sz w:val="20"/>
          <w:szCs w:val="20"/>
          <w:lang w:val="en-US"/>
        </w:rPr>
        <w:t xml:space="preserve">Elected as the </w:t>
      </w:r>
      <w:r w:rsidR="00C43844">
        <w:rPr>
          <w:b/>
          <w:sz w:val="20"/>
          <w:szCs w:val="20"/>
          <w:lang w:val="en-US"/>
        </w:rPr>
        <w:t>Deputy General Secretary</w:t>
      </w:r>
      <w:r w:rsidRPr="009E5568">
        <w:rPr>
          <w:b/>
          <w:sz w:val="20"/>
          <w:szCs w:val="20"/>
          <w:lang w:val="en-US"/>
        </w:rPr>
        <w:t xml:space="preserve"> </w:t>
      </w:r>
      <w:r w:rsidR="00B4495A" w:rsidRPr="009E5568">
        <w:rPr>
          <w:b/>
          <w:sz w:val="20"/>
          <w:szCs w:val="20"/>
          <w:lang w:val="en-US"/>
        </w:rPr>
        <w:t>201</w:t>
      </w:r>
      <w:r w:rsidRPr="009E5568">
        <w:rPr>
          <w:b/>
          <w:sz w:val="20"/>
          <w:szCs w:val="20"/>
          <w:lang w:val="en-US"/>
        </w:rPr>
        <w:t>6</w:t>
      </w:r>
    </w:p>
    <w:p w:rsidR="008E6756" w:rsidRPr="00243DD0" w:rsidRDefault="00B4495A" w:rsidP="00684A9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792" w:hanging="432"/>
        <w:contextualSpacing w:val="0"/>
      </w:pPr>
      <w:r w:rsidRPr="009E5568">
        <w:rPr>
          <w:b/>
          <w:sz w:val="20"/>
          <w:szCs w:val="20"/>
          <w:lang w:val="en-US"/>
        </w:rPr>
        <w:t>Head girl</w:t>
      </w:r>
      <w:r>
        <w:rPr>
          <w:sz w:val="20"/>
          <w:szCs w:val="20"/>
          <w:lang w:val="en-US"/>
        </w:rPr>
        <w:t xml:space="preserve"> during school days </w:t>
      </w:r>
    </w:p>
    <w:p w:rsidR="00243DD0" w:rsidRPr="00540E37" w:rsidRDefault="009E5568" w:rsidP="00684A9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792" w:hanging="432"/>
        <w:contextualSpacing w:val="0"/>
      </w:pPr>
      <w:r>
        <w:rPr>
          <w:sz w:val="20"/>
          <w:szCs w:val="20"/>
          <w:lang w:val="en-US"/>
        </w:rPr>
        <w:t xml:space="preserve">Secured </w:t>
      </w:r>
      <w:proofErr w:type="gramStart"/>
      <w:r w:rsidRPr="009E5568">
        <w:rPr>
          <w:b/>
          <w:sz w:val="20"/>
          <w:szCs w:val="20"/>
          <w:lang w:val="en-US"/>
        </w:rPr>
        <w:t>1</w:t>
      </w:r>
      <w:r w:rsidRPr="009E5568">
        <w:rPr>
          <w:b/>
          <w:sz w:val="20"/>
          <w:szCs w:val="20"/>
          <w:vertAlign w:val="superscript"/>
          <w:lang w:val="en-US"/>
        </w:rPr>
        <w:t>st</w:t>
      </w:r>
      <w:r>
        <w:rPr>
          <w:sz w:val="20"/>
          <w:szCs w:val="20"/>
          <w:lang w:val="en-US"/>
        </w:rPr>
        <w:t xml:space="preserve"> </w:t>
      </w:r>
      <w:r w:rsidR="00243DD0">
        <w:rPr>
          <w:sz w:val="20"/>
          <w:szCs w:val="20"/>
          <w:lang w:val="en-US"/>
        </w:rPr>
        <w:t xml:space="preserve"> position</w:t>
      </w:r>
      <w:proofErr w:type="gramEnd"/>
      <w:r w:rsidR="00243DD0">
        <w:rPr>
          <w:sz w:val="20"/>
          <w:szCs w:val="20"/>
          <w:lang w:val="en-US"/>
        </w:rPr>
        <w:t xml:space="preserve">  in </w:t>
      </w:r>
      <w:r w:rsidR="00243DD0" w:rsidRPr="00BD00BE">
        <w:rPr>
          <w:b/>
          <w:sz w:val="20"/>
          <w:szCs w:val="20"/>
          <w:lang w:val="en-US"/>
        </w:rPr>
        <w:t>Prototype</w:t>
      </w:r>
      <w:r w:rsidR="00243DD0">
        <w:rPr>
          <w:sz w:val="20"/>
          <w:szCs w:val="20"/>
          <w:lang w:val="en-US"/>
        </w:rPr>
        <w:t xml:space="preserve"> competition </w:t>
      </w:r>
      <w:r>
        <w:rPr>
          <w:sz w:val="20"/>
          <w:szCs w:val="20"/>
          <w:lang w:val="en-US"/>
        </w:rPr>
        <w:t xml:space="preserve">held at </w:t>
      </w:r>
      <w:r w:rsidR="00D52E30">
        <w:rPr>
          <w:color w:val="000000"/>
          <w:sz w:val="20"/>
          <w:szCs w:val="20"/>
        </w:rPr>
        <w:t>Welingkar Institute of Management and Research .</w:t>
      </w:r>
    </w:p>
    <w:p w:rsidR="00540E37" w:rsidRPr="00AA6E21" w:rsidRDefault="00540E37" w:rsidP="00684A9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792" w:hanging="432"/>
        <w:contextualSpacing w:val="0"/>
      </w:pPr>
      <w:proofErr w:type="gramStart"/>
      <w:r>
        <w:rPr>
          <w:sz w:val="20"/>
          <w:szCs w:val="20"/>
          <w:lang w:val="en-US"/>
        </w:rPr>
        <w:t>Participated  in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 w:rsidRPr="009E5568">
        <w:rPr>
          <w:b/>
          <w:sz w:val="20"/>
          <w:szCs w:val="20"/>
          <w:lang w:val="en-US"/>
        </w:rPr>
        <w:t>FlavourBurst</w:t>
      </w:r>
      <w:proofErr w:type="spellEnd"/>
      <w:r>
        <w:rPr>
          <w:sz w:val="20"/>
          <w:szCs w:val="20"/>
          <w:lang w:val="en-US"/>
        </w:rPr>
        <w:t xml:space="preserve"> competition organized by </w:t>
      </w:r>
      <w:proofErr w:type="spellStart"/>
      <w:r>
        <w:rPr>
          <w:sz w:val="20"/>
          <w:szCs w:val="20"/>
          <w:lang w:val="en-US"/>
        </w:rPr>
        <w:t>Rotaract</w:t>
      </w:r>
      <w:proofErr w:type="spellEnd"/>
      <w:r>
        <w:rPr>
          <w:sz w:val="20"/>
          <w:szCs w:val="20"/>
          <w:lang w:val="en-US"/>
        </w:rPr>
        <w:t xml:space="preserve"> club.</w:t>
      </w:r>
    </w:p>
    <w:p w:rsidR="00AA6E21" w:rsidRPr="000579EF" w:rsidRDefault="00AA6E21" w:rsidP="00684A9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792" w:hanging="432"/>
        <w:contextualSpacing w:val="0"/>
      </w:pPr>
      <w:r>
        <w:rPr>
          <w:sz w:val="20"/>
          <w:szCs w:val="20"/>
          <w:lang w:val="en-US"/>
        </w:rPr>
        <w:t>Participated and won various art competitions in school days.</w:t>
      </w:r>
    </w:p>
    <w:p w:rsidR="000579EF" w:rsidRDefault="000579EF" w:rsidP="00684A9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792" w:hanging="432"/>
        <w:contextualSpacing w:val="0"/>
      </w:pPr>
      <w:r>
        <w:rPr>
          <w:sz w:val="20"/>
          <w:szCs w:val="20"/>
          <w:lang w:val="en-US"/>
        </w:rPr>
        <w:t xml:space="preserve">Won </w:t>
      </w:r>
      <w:r w:rsidRPr="000579EF">
        <w:rPr>
          <w:b/>
          <w:sz w:val="20"/>
          <w:szCs w:val="20"/>
          <w:lang w:val="en-US"/>
        </w:rPr>
        <w:t>the Business Creatio</w:t>
      </w:r>
      <w:r>
        <w:rPr>
          <w:b/>
          <w:sz w:val="20"/>
          <w:szCs w:val="20"/>
          <w:lang w:val="en-US"/>
        </w:rPr>
        <w:t xml:space="preserve">n- </w:t>
      </w:r>
      <w:proofErr w:type="spellStart"/>
      <w:r>
        <w:rPr>
          <w:b/>
          <w:sz w:val="20"/>
          <w:szCs w:val="20"/>
          <w:lang w:val="en-US"/>
        </w:rPr>
        <w:t>WrenchIt</w:t>
      </w:r>
      <w:proofErr w:type="spellEnd"/>
      <w:r>
        <w:rPr>
          <w:sz w:val="20"/>
          <w:szCs w:val="20"/>
          <w:lang w:val="en-US"/>
        </w:rPr>
        <w:t xml:space="preserve"> competition at </w:t>
      </w:r>
      <w:proofErr w:type="spellStart"/>
      <w:r>
        <w:rPr>
          <w:sz w:val="20"/>
          <w:szCs w:val="20"/>
          <w:lang w:val="en-US"/>
        </w:rPr>
        <w:t>Weschool</w:t>
      </w:r>
      <w:proofErr w:type="spellEnd"/>
      <w:r>
        <w:rPr>
          <w:sz w:val="20"/>
          <w:szCs w:val="20"/>
          <w:lang w:val="en-US"/>
        </w:rPr>
        <w:t xml:space="preserve"> in 2017</w:t>
      </w:r>
    </w:p>
    <w:p w:rsidR="00BE2342" w:rsidRPr="00346E00" w:rsidRDefault="00BE2342" w:rsidP="00BE2342">
      <w:pPr>
        <w:pStyle w:val="ListParagraph"/>
        <w:tabs>
          <w:tab w:val="left" w:pos="-540"/>
          <w:tab w:val="left" w:pos="720"/>
        </w:tabs>
        <w:rPr>
          <w:sz w:val="20"/>
          <w:szCs w:val="20"/>
        </w:rPr>
      </w:pPr>
    </w:p>
    <w:p w:rsidR="004F2270" w:rsidRDefault="004F2270" w:rsidP="000C06EE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C513A9" w:rsidRDefault="00C513A9" w:rsidP="000C06EE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F15077" w:rsidRPr="00740845" w:rsidRDefault="003D7957" w:rsidP="000C06EE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Extra-</w:t>
      </w:r>
      <w:r w:rsidR="00347B8E" w:rsidRPr="00A61DB0">
        <w:rPr>
          <w:b/>
          <w:sz w:val="20"/>
          <w:szCs w:val="20"/>
        </w:rPr>
        <w:t>Curricular Activities &amp; Interests</w:t>
      </w:r>
    </w:p>
    <w:p w:rsidR="00B4495A" w:rsidRPr="004B5CC6" w:rsidRDefault="006E07D4" w:rsidP="00684A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</w:tabs>
        <w:ind w:left="792" w:hanging="432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Organized</w:t>
      </w:r>
      <w:r w:rsidR="00B4495A">
        <w:rPr>
          <w:sz w:val="20"/>
          <w:szCs w:val="20"/>
          <w:lang w:val="en-US"/>
        </w:rPr>
        <w:t xml:space="preserve"> and Participated in </w:t>
      </w:r>
      <w:r w:rsidR="00B4495A" w:rsidRPr="00B4495A">
        <w:rPr>
          <w:sz w:val="20"/>
          <w:szCs w:val="20"/>
          <w:lang w:val="en-US"/>
        </w:rPr>
        <w:t>“</w:t>
      </w:r>
      <w:proofErr w:type="spellStart"/>
      <w:r w:rsidR="004B5CC6">
        <w:rPr>
          <w:sz w:val="20"/>
          <w:szCs w:val="20"/>
          <w:lang w:val="en-US"/>
        </w:rPr>
        <w:t>A</w:t>
      </w:r>
      <w:r w:rsidR="00B4495A">
        <w:rPr>
          <w:sz w:val="20"/>
          <w:szCs w:val="20"/>
          <w:lang w:val="en-US"/>
        </w:rPr>
        <w:t>legria</w:t>
      </w:r>
      <w:proofErr w:type="spellEnd"/>
      <w:r w:rsidR="00AA6E21">
        <w:rPr>
          <w:sz w:val="20"/>
          <w:szCs w:val="20"/>
          <w:lang w:val="en-US"/>
        </w:rPr>
        <w:t xml:space="preserve"> fest 2011”, </w:t>
      </w:r>
      <w:r w:rsidRPr="004B5CC6">
        <w:rPr>
          <w:sz w:val="20"/>
          <w:szCs w:val="20"/>
          <w:lang w:val="en-US"/>
        </w:rPr>
        <w:t>organized</w:t>
      </w:r>
      <w:r w:rsidR="00B4495A" w:rsidRPr="004B5CC6">
        <w:rPr>
          <w:sz w:val="20"/>
          <w:szCs w:val="20"/>
          <w:lang w:val="en-US"/>
        </w:rPr>
        <w:t xml:space="preserve"> by </w:t>
      </w:r>
      <w:r w:rsidRPr="004B5CC6">
        <w:rPr>
          <w:sz w:val="20"/>
          <w:szCs w:val="20"/>
          <w:lang w:val="en-US"/>
        </w:rPr>
        <w:t>Pillai’s Institute of Information T</w:t>
      </w:r>
      <w:r w:rsidR="00B4495A" w:rsidRPr="004B5CC6">
        <w:rPr>
          <w:sz w:val="20"/>
          <w:szCs w:val="20"/>
          <w:lang w:val="en-US"/>
        </w:rPr>
        <w:t>echnology</w:t>
      </w:r>
    </w:p>
    <w:p w:rsidR="004B5CC6" w:rsidRDefault="004B5CC6" w:rsidP="00684A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</w:tabs>
        <w:ind w:left="792" w:hanging="432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Attended BCIC event in 2015</w:t>
      </w:r>
    </w:p>
    <w:p w:rsidR="00F664CA" w:rsidRPr="00F664CA" w:rsidRDefault="00F664CA" w:rsidP="00684A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</w:tabs>
        <w:ind w:left="792" w:hanging="432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Volunteered and participated in </w:t>
      </w:r>
      <w:proofErr w:type="spellStart"/>
      <w:r>
        <w:rPr>
          <w:sz w:val="20"/>
          <w:szCs w:val="20"/>
          <w:lang w:val="en-US"/>
        </w:rPr>
        <w:t>Rotaract</w:t>
      </w:r>
      <w:proofErr w:type="spellEnd"/>
      <w:r>
        <w:rPr>
          <w:sz w:val="20"/>
          <w:szCs w:val="20"/>
          <w:lang w:val="en-US"/>
        </w:rPr>
        <w:t xml:space="preserve"> club of </w:t>
      </w:r>
      <w:proofErr w:type="spellStart"/>
      <w:r>
        <w:rPr>
          <w:sz w:val="20"/>
          <w:szCs w:val="20"/>
          <w:lang w:val="en-US"/>
        </w:rPr>
        <w:t>Welingkar</w:t>
      </w:r>
      <w:proofErr w:type="spellEnd"/>
      <w:r>
        <w:rPr>
          <w:sz w:val="20"/>
          <w:szCs w:val="20"/>
          <w:lang w:val="en-US"/>
        </w:rPr>
        <w:t>.</w:t>
      </w:r>
    </w:p>
    <w:p w:rsidR="00B4495A" w:rsidRPr="004B5CC6" w:rsidRDefault="00B4495A" w:rsidP="00684A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</w:tabs>
        <w:ind w:left="792" w:hanging="432"/>
        <w:contextualSpacing w:val="0"/>
        <w:rPr>
          <w:sz w:val="20"/>
          <w:szCs w:val="20"/>
          <w:lang w:val="en-US"/>
        </w:rPr>
      </w:pPr>
      <w:r w:rsidRPr="004B5CC6">
        <w:rPr>
          <w:sz w:val="20"/>
          <w:szCs w:val="20"/>
          <w:lang w:val="en-US"/>
        </w:rPr>
        <w:t xml:space="preserve">Drawing, </w:t>
      </w:r>
      <w:r w:rsidR="006E07D4" w:rsidRPr="004B5CC6">
        <w:rPr>
          <w:sz w:val="20"/>
          <w:szCs w:val="20"/>
          <w:lang w:val="en-US"/>
        </w:rPr>
        <w:t>Painting, Sketching</w:t>
      </w:r>
      <w:r w:rsidR="000579EF">
        <w:rPr>
          <w:sz w:val="20"/>
          <w:szCs w:val="20"/>
          <w:lang w:val="en-US"/>
        </w:rPr>
        <w:t xml:space="preserve"> &amp; Fashion</w:t>
      </w:r>
    </w:p>
    <w:p w:rsidR="00B4495A" w:rsidRDefault="00B4495A" w:rsidP="00684A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</w:tabs>
        <w:ind w:left="792" w:hanging="432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Travelling</w:t>
      </w:r>
      <w:r w:rsidR="00AA6E21">
        <w:rPr>
          <w:sz w:val="20"/>
          <w:szCs w:val="20"/>
          <w:lang w:val="en-US"/>
        </w:rPr>
        <w:t xml:space="preserve"> and expl</w:t>
      </w:r>
      <w:r w:rsidR="00BD00BE">
        <w:rPr>
          <w:sz w:val="20"/>
          <w:szCs w:val="20"/>
          <w:lang w:val="en-US"/>
        </w:rPr>
        <w:t xml:space="preserve">oring the </w:t>
      </w:r>
      <w:r w:rsidR="00AA6E21">
        <w:rPr>
          <w:sz w:val="20"/>
          <w:szCs w:val="20"/>
          <w:lang w:val="en-US"/>
        </w:rPr>
        <w:t>world</w:t>
      </w:r>
    </w:p>
    <w:p w:rsidR="00232B70" w:rsidRDefault="00232B70" w:rsidP="00684A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</w:tabs>
        <w:ind w:left="792" w:hanging="432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Blogging</w:t>
      </w:r>
      <w:r w:rsidR="00AA6E21">
        <w:rPr>
          <w:sz w:val="20"/>
          <w:szCs w:val="20"/>
          <w:lang w:val="en-US"/>
        </w:rPr>
        <w:t xml:space="preserve"> and writing articles.</w:t>
      </w:r>
    </w:p>
    <w:p w:rsidR="005E05FC" w:rsidRDefault="005E05FC" w:rsidP="005E05F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</w:tabs>
        <w:ind w:left="792"/>
        <w:contextualSpacing w:val="0"/>
        <w:rPr>
          <w:sz w:val="20"/>
          <w:szCs w:val="20"/>
          <w:lang w:val="en-US"/>
        </w:rPr>
      </w:pPr>
    </w:p>
    <w:p w:rsidR="005E05FC" w:rsidRDefault="005E05FC" w:rsidP="005E05F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92"/>
        </w:tabs>
        <w:ind w:left="792"/>
        <w:contextualSpacing w:val="0"/>
        <w:rPr>
          <w:sz w:val="20"/>
          <w:szCs w:val="20"/>
          <w:lang w:val="en-US"/>
        </w:rPr>
      </w:pPr>
    </w:p>
    <w:p w:rsidR="00E05A80" w:rsidRPr="005E05FC" w:rsidRDefault="00E05A80" w:rsidP="005E05FC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  <w:lang w:val="en-US"/>
        </w:rPr>
      </w:pPr>
    </w:p>
    <w:p w:rsidR="005E05FC" w:rsidRDefault="005E05FC" w:rsidP="00B4495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792"/>
        <w:contextualSpacing w:val="0"/>
        <w:rPr>
          <w:sz w:val="20"/>
          <w:szCs w:val="20"/>
          <w:lang w:val="en-US"/>
        </w:rPr>
      </w:pPr>
    </w:p>
    <w:p w:rsidR="005E05FC" w:rsidRPr="000155A6" w:rsidRDefault="005E05FC" w:rsidP="00B4495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792"/>
        <w:contextualSpacing w:val="0"/>
        <w:rPr>
          <w:sz w:val="20"/>
          <w:szCs w:val="20"/>
          <w:lang w:val="en-US"/>
        </w:rPr>
      </w:pPr>
    </w:p>
    <w:sectPr w:rsidR="005E05FC" w:rsidRPr="000155A6" w:rsidSect="006A7C5D">
      <w:headerReference w:type="default" r:id="rId9"/>
      <w:footerReference w:type="default" r:id="rId10"/>
      <w:pgSz w:w="11909" w:h="16834" w:code="9"/>
      <w:pgMar w:top="360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4E" w:rsidRDefault="00355A4E">
      <w:r>
        <w:separator/>
      </w:r>
    </w:p>
  </w:endnote>
  <w:endnote w:type="continuationSeparator" w:id="0">
    <w:p w:rsidR="00355A4E" w:rsidRDefault="0035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07" w:rsidRPr="00D124E6" w:rsidRDefault="00701907" w:rsidP="00701907">
    <w:pPr>
      <w:pStyle w:val="Footer"/>
      <w:tabs>
        <w:tab w:val="clear" w:pos="8640"/>
      </w:tabs>
      <w:rPr>
        <w:rFonts w:ascii="Times New Roman" w:hAnsi="Times New Roman"/>
        <w:i/>
        <w:sz w:val="17"/>
        <w:szCs w:val="17"/>
      </w:rPr>
    </w:pPr>
    <w:r w:rsidRPr="00D124E6">
      <w:rPr>
        <w:rFonts w:ascii="Times New Roman" w:hAnsi="Times New Roman"/>
        <w:i/>
        <w:sz w:val="17"/>
        <w:szCs w:val="17"/>
      </w:rPr>
      <w:t xml:space="preserve">                                                                </w:t>
    </w:r>
  </w:p>
  <w:p w:rsidR="00701907" w:rsidRPr="00701907" w:rsidRDefault="00701907">
    <w:pPr>
      <w:pStyle w:val="Footer"/>
      <w:rPr>
        <w:rFonts w:ascii="Times New Roman" w:hAnsi="Times New Roman"/>
        <w:sz w:val="24"/>
      </w:rPr>
    </w:pPr>
  </w:p>
  <w:p w:rsidR="009E45D8" w:rsidRPr="006F598F" w:rsidRDefault="009E45D8" w:rsidP="002A512D">
    <w:pPr>
      <w:pStyle w:val="Footer"/>
      <w:tabs>
        <w:tab w:val="clear" w:pos="8640"/>
      </w:tabs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4E" w:rsidRDefault="00355A4E">
      <w:r>
        <w:separator/>
      </w:r>
    </w:p>
  </w:footnote>
  <w:footnote w:type="continuationSeparator" w:id="0">
    <w:p w:rsidR="00355A4E" w:rsidRDefault="0035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D8" w:rsidRDefault="009E45D8" w:rsidP="009E45D8">
    <w:pPr>
      <w:pStyle w:val="Header"/>
      <w:tabs>
        <w:tab w:val="clear" w:pos="8640"/>
        <w:tab w:val="left" w:pos="9000"/>
      </w:tabs>
      <w:rPr>
        <w:rFonts w:cs="Arial"/>
        <w:sz w:val="20"/>
        <w:szCs w:val="20"/>
      </w:rPr>
    </w:pPr>
  </w:p>
  <w:p w:rsidR="009E45D8" w:rsidRDefault="009E45D8" w:rsidP="008D3EF5">
    <w:pPr>
      <w:pStyle w:val="Header"/>
      <w:tabs>
        <w:tab w:val="clear" w:pos="8640"/>
        <w:tab w:val="left" w:pos="9000"/>
      </w:tabs>
      <w:jc w:val="right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E3A08F3"/>
    <w:multiLevelType w:val="hybridMultilevel"/>
    <w:tmpl w:val="9F48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18A"/>
    <w:multiLevelType w:val="multilevel"/>
    <w:tmpl w:val="BA46AA2C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3" w15:restartNumberingAfterBreak="0">
    <w:nsid w:val="1E9025A2"/>
    <w:multiLevelType w:val="hybridMultilevel"/>
    <w:tmpl w:val="08981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6B82"/>
    <w:multiLevelType w:val="hybridMultilevel"/>
    <w:tmpl w:val="38BCE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37E6"/>
    <w:multiLevelType w:val="hybridMultilevel"/>
    <w:tmpl w:val="4D0C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195E"/>
    <w:multiLevelType w:val="multilevel"/>
    <w:tmpl w:val="A5BEFD6C"/>
    <w:styleLink w:val="List0"/>
    <w:lvl w:ilvl="0">
      <w:numFmt w:val="bullet"/>
      <w:lvlText w:val="•"/>
      <w:lvlJc w:val="left"/>
      <w:pPr>
        <w:tabs>
          <w:tab w:val="num" w:pos="707"/>
        </w:tabs>
        <w:ind w:left="810" w:hanging="360"/>
      </w:pPr>
      <w:rPr>
        <w:b/>
        <w:bCs/>
        <w:position w:val="0"/>
        <w:sz w:val="20"/>
        <w:szCs w:val="20"/>
        <w:lang w:val="en-US"/>
      </w:rPr>
    </w:lvl>
    <w:lvl w:ilvl="1">
      <w:start w:val="1"/>
      <w:numFmt w:val="bullet"/>
      <w:lvlText w:val="•"/>
      <w:lvlJc w:val="left"/>
      <w:pPr>
        <w:tabs>
          <w:tab w:val="num" w:pos="1470"/>
        </w:tabs>
        <w:ind w:left="1573" w:hanging="403"/>
      </w:pPr>
      <w:rPr>
        <w:b/>
        <w:bCs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293" w:hanging="403"/>
      </w:pPr>
      <w:rPr>
        <w:b/>
        <w:bCs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3013" w:hanging="403"/>
      </w:pPr>
      <w:rPr>
        <w:b/>
        <w:bCs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733" w:hanging="403"/>
      </w:pPr>
      <w:rPr>
        <w:b/>
        <w:bCs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453" w:hanging="403"/>
      </w:pPr>
      <w:rPr>
        <w:b/>
        <w:bCs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173" w:hanging="403"/>
      </w:pPr>
      <w:rPr>
        <w:b/>
        <w:bCs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893" w:hanging="403"/>
      </w:pPr>
      <w:rPr>
        <w:b/>
        <w:bCs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613" w:hanging="403"/>
      </w:pPr>
      <w:rPr>
        <w:b/>
        <w:bCs/>
        <w:position w:val="0"/>
        <w:sz w:val="20"/>
        <w:szCs w:val="20"/>
        <w:lang w:val="en-US"/>
      </w:rPr>
    </w:lvl>
  </w:abstractNum>
  <w:abstractNum w:abstractNumId="7" w15:restartNumberingAfterBreak="0">
    <w:nsid w:val="392205E6"/>
    <w:multiLevelType w:val="hybridMultilevel"/>
    <w:tmpl w:val="E2709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741E3"/>
    <w:multiLevelType w:val="hybridMultilevel"/>
    <w:tmpl w:val="D88C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514B"/>
    <w:multiLevelType w:val="hybridMultilevel"/>
    <w:tmpl w:val="0358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3A6C"/>
    <w:multiLevelType w:val="multilevel"/>
    <w:tmpl w:val="139E0F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1" w15:restartNumberingAfterBreak="0">
    <w:nsid w:val="43BB318E"/>
    <w:multiLevelType w:val="multilevel"/>
    <w:tmpl w:val="660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G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D5BEB"/>
    <w:multiLevelType w:val="hybridMultilevel"/>
    <w:tmpl w:val="0C0C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F0A65"/>
    <w:multiLevelType w:val="hybridMultilevel"/>
    <w:tmpl w:val="E46C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D55BB"/>
    <w:multiLevelType w:val="multilevel"/>
    <w:tmpl w:val="828EEC36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6"/>
  </w:num>
  <w:num w:numId="3">
    <w:abstractNumId w:val="10"/>
  </w:num>
  <w:num w:numId="4">
    <w:abstractNumId w:val="2"/>
  </w:num>
  <w:num w:numId="5">
    <w:abstractNumId w:val="14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F5"/>
    <w:rsid w:val="00001296"/>
    <w:rsid w:val="000028D1"/>
    <w:rsid w:val="000031C6"/>
    <w:rsid w:val="00003E65"/>
    <w:rsid w:val="00004CE9"/>
    <w:rsid w:val="000063B9"/>
    <w:rsid w:val="0000651B"/>
    <w:rsid w:val="00012006"/>
    <w:rsid w:val="00012143"/>
    <w:rsid w:val="000127D2"/>
    <w:rsid w:val="00013C55"/>
    <w:rsid w:val="000141E1"/>
    <w:rsid w:val="00014F22"/>
    <w:rsid w:val="000155A6"/>
    <w:rsid w:val="00016851"/>
    <w:rsid w:val="0002052B"/>
    <w:rsid w:val="00020BCB"/>
    <w:rsid w:val="00021744"/>
    <w:rsid w:val="00023AA2"/>
    <w:rsid w:val="00030BBC"/>
    <w:rsid w:val="00032029"/>
    <w:rsid w:val="00032952"/>
    <w:rsid w:val="000348CF"/>
    <w:rsid w:val="00034B89"/>
    <w:rsid w:val="00035164"/>
    <w:rsid w:val="00035346"/>
    <w:rsid w:val="0004141E"/>
    <w:rsid w:val="00041C06"/>
    <w:rsid w:val="0004277E"/>
    <w:rsid w:val="00045FE8"/>
    <w:rsid w:val="00047286"/>
    <w:rsid w:val="00047635"/>
    <w:rsid w:val="000579EF"/>
    <w:rsid w:val="00061246"/>
    <w:rsid w:val="000661F6"/>
    <w:rsid w:val="00070722"/>
    <w:rsid w:val="000712F8"/>
    <w:rsid w:val="00071D22"/>
    <w:rsid w:val="0007293F"/>
    <w:rsid w:val="00072BBF"/>
    <w:rsid w:val="000737DF"/>
    <w:rsid w:val="00074CE7"/>
    <w:rsid w:val="00075656"/>
    <w:rsid w:val="000769AA"/>
    <w:rsid w:val="00076B68"/>
    <w:rsid w:val="00080160"/>
    <w:rsid w:val="0008412F"/>
    <w:rsid w:val="000852C8"/>
    <w:rsid w:val="00085CBF"/>
    <w:rsid w:val="000873FC"/>
    <w:rsid w:val="00087E7E"/>
    <w:rsid w:val="00092214"/>
    <w:rsid w:val="00092F0B"/>
    <w:rsid w:val="0009404D"/>
    <w:rsid w:val="00096080"/>
    <w:rsid w:val="00096A68"/>
    <w:rsid w:val="0009757C"/>
    <w:rsid w:val="000A2BD8"/>
    <w:rsid w:val="000A32D0"/>
    <w:rsid w:val="000A3FBB"/>
    <w:rsid w:val="000A4A44"/>
    <w:rsid w:val="000B07D5"/>
    <w:rsid w:val="000B205A"/>
    <w:rsid w:val="000C06EE"/>
    <w:rsid w:val="000C1142"/>
    <w:rsid w:val="000C4412"/>
    <w:rsid w:val="000D098E"/>
    <w:rsid w:val="000D0A01"/>
    <w:rsid w:val="000D51A5"/>
    <w:rsid w:val="000D5479"/>
    <w:rsid w:val="000D5CCD"/>
    <w:rsid w:val="000D63A0"/>
    <w:rsid w:val="000E5A4A"/>
    <w:rsid w:val="000E743F"/>
    <w:rsid w:val="000E7B2E"/>
    <w:rsid w:val="000F0B5C"/>
    <w:rsid w:val="000F18C1"/>
    <w:rsid w:val="000F2D27"/>
    <w:rsid w:val="000F35C8"/>
    <w:rsid w:val="000F66B9"/>
    <w:rsid w:val="000F6E06"/>
    <w:rsid w:val="00100B8E"/>
    <w:rsid w:val="00100DAF"/>
    <w:rsid w:val="00103DDE"/>
    <w:rsid w:val="00104199"/>
    <w:rsid w:val="00104531"/>
    <w:rsid w:val="00105589"/>
    <w:rsid w:val="00106104"/>
    <w:rsid w:val="00106B3A"/>
    <w:rsid w:val="00107875"/>
    <w:rsid w:val="00115D8A"/>
    <w:rsid w:val="00116FA7"/>
    <w:rsid w:val="0011768F"/>
    <w:rsid w:val="00120ACA"/>
    <w:rsid w:val="00121623"/>
    <w:rsid w:val="00121A8F"/>
    <w:rsid w:val="00124E58"/>
    <w:rsid w:val="00127AB8"/>
    <w:rsid w:val="00132A9A"/>
    <w:rsid w:val="00133D85"/>
    <w:rsid w:val="00133FB0"/>
    <w:rsid w:val="00135CCE"/>
    <w:rsid w:val="00137BFA"/>
    <w:rsid w:val="0014759A"/>
    <w:rsid w:val="00147612"/>
    <w:rsid w:val="0015014B"/>
    <w:rsid w:val="00152FEB"/>
    <w:rsid w:val="0015346C"/>
    <w:rsid w:val="001545F8"/>
    <w:rsid w:val="001547E8"/>
    <w:rsid w:val="00154CD2"/>
    <w:rsid w:val="00162291"/>
    <w:rsid w:val="001679F2"/>
    <w:rsid w:val="00170204"/>
    <w:rsid w:val="00170C45"/>
    <w:rsid w:val="00171E20"/>
    <w:rsid w:val="00173BCE"/>
    <w:rsid w:val="00173DF7"/>
    <w:rsid w:val="001809CE"/>
    <w:rsid w:val="00180EBF"/>
    <w:rsid w:val="00186A89"/>
    <w:rsid w:val="0019024D"/>
    <w:rsid w:val="001908F7"/>
    <w:rsid w:val="00192212"/>
    <w:rsid w:val="001931F7"/>
    <w:rsid w:val="00193B2B"/>
    <w:rsid w:val="0019557E"/>
    <w:rsid w:val="001A7F30"/>
    <w:rsid w:val="001B1D38"/>
    <w:rsid w:val="001B1F3F"/>
    <w:rsid w:val="001B2970"/>
    <w:rsid w:val="001B32A8"/>
    <w:rsid w:val="001B676D"/>
    <w:rsid w:val="001B72A2"/>
    <w:rsid w:val="001B7C6F"/>
    <w:rsid w:val="001C1E07"/>
    <w:rsid w:val="001C374A"/>
    <w:rsid w:val="001C727F"/>
    <w:rsid w:val="001D2D2C"/>
    <w:rsid w:val="001D3134"/>
    <w:rsid w:val="001D56EC"/>
    <w:rsid w:val="001D57F4"/>
    <w:rsid w:val="001D6305"/>
    <w:rsid w:val="001E0062"/>
    <w:rsid w:val="001E03B8"/>
    <w:rsid w:val="001E1E87"/>
    <w:rsid w:val="001E2A0A"/>
    <w:rsid w:val="001E4440"/>
    <w:rsid w:val="001E4D4D"/>
    <w:rsid w:val="001E586A"/>
    <w:rsid w:val="001E62F5"/>
    <w:rsid w:val="001F08DA"/>
    <w:rsid w:val="001F2295"/>
    <w:rsid w:val="001F30BB"/>
    <w:rsid w:val="001F4EAD"/>
    <w:rsid w:val="001F5219"/>
    <w:rsid w:val="001F5447"/>
    <w:rsid w:val="001F7493"/>
    <w:rsid w:val="001F74A5"/>
    <w:rsid w:val="00203066"/>
    <w:rsid w:val="002032F0"/>
    <w:rsid w:val="0020371D"/>
    <w:rsid w:val="00204198"/>
    <w:rsid w:val="0020448C"/>
    <w:rsid w:val="00204CAA"/>
    <w:rsid w:val="00204F29"/>
    <w:rsid w:val="002115EE"/>
    <w:rsid w:val="002118FA"/>
    <w:rsid w:val="00212920"/>
    <w:rsid w:val="0021390F"/>
    <w:rsid w:val="002144CA"/>
    <w:rsid w:val="002144F9"/>
    <w:rsid w:val="0021529F"/>
    <w:rsid w:val="002156EE"/>
    <w:rsid w:val="00216522"/>
    <w:rsid w:val="00216934"/>
    <w:rsid w:val="00216FFD"/>
    <w:rsid w:val="00217F06"/>
    <w:rsid w:val="00220988"/>
    <w:rsid w:val="00224A11"/>
    <w:rsid w:val="00225166"/>
    <w:rsid w:val="0022630D"/>
    <w:rsid w:val="00226CC4"/>
    <w:rsid w:val="00232804"/>
    <w:rsid w:val="00232B70"/>
    <w:rsid w:val="00237DBE"/>
    <w:rsid w:val="00241803"/>
    <w:rsid w:val="0024199B"/>
    <w:rsid w:val="0024232B"/>
    <w:rsid w:val="00242728"/>
    <w:rsid w:val="00243DD0"/>
    <w:rsid w:val="00244A69"/>
    <w:rsid w:val="00244E88"/>
    <w:rsid w:val="00245932"/>
    <w:rsid w:val="00245A30"/>
    <w:rsid w:val="00246F5F"/>
    <w:rsid w:val="00253E2E"/>
    <w:rsid w:val="00255188"/>
    <w:rsid w:val="0026563A"/>
    <w:rsid w:val="00265931"/>
    <w:rsid w:val="00265F8D"/>
    <w:rsid w:val="00271851"/>
    <w:rsid w:val="0027279E"/>
    <w:rsid w:val="00275B9D"/>
    <w:rsid w:val="0028109F"/>
    <w:rsid w:val="002831EC"/>
    <w:rsid w:val="00286165"/>
    <w:rsid w:val="00293C5D"/>
    <w:rsid w:val="002978F4"/>
    <w:rsid w:val="002A2930"/>
    <w:rsid w:val="002A37EA"/>
    <w:rsid w:val="002A4566"/>
    <w:rsid w:val="002A48BB"/>
    <w:rsid w:val="002A512D"/>
    <w:rsid w:val="002A53D7"/>
    <w:rsid w:val="002A696E"/>
    <w:rsid w:val="002A7237"/>
    <w:rsid w:val="002A78B9"/>
    <w:rsid w:val="002B0D24"/>
    <w:rsid w:val="002B31B3"/>
    <w:rsid w:val="002B5D8D"/>
    <w:rsid w:val="002B74FA"/>
    <w:rsid w:val="002B7555"/>
    <w:rsid w:val="002C3428"/>
    <w:rsid w:val="002C39E4"/>
    <w:rsid w:val="002C457C"/>
    <w:rsid w:val="002C7922"/>
    <w:rsid w:val="002D17B3"/>
    <w:rsid w:val="002D481C"/>
    <w:rsid w:val="002D7989"/>
    <w:rsid w:val="002D7BF7"/>
    <w:rsid w:val="002E0D3D"/>
    <w:rsid w:val="002E680E"/>
    <w:rsid w:val="002E7608"/>
    <w:rsid w:val="002E78C6"/>
    <w:rsid w:val="002F01F9"/>
    <w:rsid w:val="002F0609"/>
    <w:rsid w:val="002F06CC"/>
    <w:rsid w:val="002F07BB"/>
    <w:rsid w:val="002F102A"/>
    <w:rsid w:val="002F4740"/>
    <w:rsid w:val="002F4D25"/>
    <w:rsid w:val="002F4E4E"/>
    <w:rsid w:val="002F6247"/>
    <w:rsid w:val="002F6E57"/>
    <w:rsid w:val="002F7354"/>
    <w:rsid w:val="002F7D4C"/>
    <w:rsid w:val="0030051E"/>
    <w:rsid w:val="00300C01"/>
    <w:rsid w:val="0030259C"/>
    <w:rsid w:val="003025E6"/>
    <w:rsid w:val="003028E8"/>
    <w:rsid w:val="00303685"/>
    <w:rsid w:val="0030528F"/>
    <w:rsid w:val="003075BD"/>
    <w:rsid w:val="003117F4"/>
    <w:rsid w:val="0031338C"/>
    <w:rsid w:val="0031511F"/>
    <w:rsid w:val="003169BF"/>
    <w:rsid w:val="0031734B"/>
    <w:rsid w:val="00317B5C"/>
    <w:rsid w:val="00317FEC"/>
    <w:rsid w:val="0032063E"/>
    <w:rsid w:val="00320F2B"/>
    <w:rsid w:val="003221A2"/>
    <w:rsid w:val="003225D3"/>
    <w:rsid w:val="00324AFF"/>
    <w:rsid w:val="00331349"/>
    <w:rsid w:val="00331FF4"/>
    <w:rsid w:val="00333834"/>
    <w:rsid w:val="00333D03"/>
    <w:rsid w:val="00333D46"/>
    <w:rsid w:val="0033490A"/>
    <w:rsid w:val="00335279"/>
    <w:rsid w:val="0033527B"/>
    <w:rsid w:val="00340CCB"/>
    <w:rsid w:val="00344993"/>
    <w:rsid w:val="003451C1"/>
    <w:rsid w:val="0034534E"/>
    <w:rsid w:val="00346E00"/>
    <w:rsid w:val="00347B8E"/>
    <w:rsid w:val="003521C6"/>
    <w:rsid w:val="00353458"/>
    <w:rsid w:val="003536D4"/>
    <w:rsid w:val="00353AE1"/>
    <w:rsid w:val="00355451"/>
    <w:rsid w:val="00355A4E"/>
    <w:rsid w:val="00356D0A"/>
    <w:rsid w:val="00356D75"/>
    <w:rsid w:val="00357CED"/>
    <w:rsid w:val="0036132D"/>
    <w:rsid w:val="00363590"/>
    <w:rsid w:val="00363866"/>
    <w:rsid w:val="00373F5E"/>
    <w:rsid w:val="00376388"/>
    <w:rsid w:val="0037708E"/>
    <w:rsid w:val="00377B78"/>
    <w:rsid w:val="0038032F"/>
    <w:rsid w:val="003805D9"/>
    <w:rsid w:val="00380618"/>
    <w:rsid w:val="00380DCD"/>
    <w:rsid w:val="0038229B"/>
    <w:rsid w:val="00382DFD"/>
    <w:rsid w:val="0038440E"/>
    <w:rsid w:val="003856FC"/>
    <w:rsid w:val="003874D9"/>
    <w:rsid w:val="00391155"/>
    <w:rsid w:val="003918E4"/>
    <w:rsid w:val="00394635"/>
    <w:rsid w:val="00394957"/>
    <w:rsid w:val="00395505"/>
    <w:rsid w:val="00396210"/>
    <w:rsid w:val="003974D4"/>
    <w:rsid w:val="003A03DF"/>
    <w:rsid w:val="003A0405"/>
    <w:rsid w:val="003A0B97"/>
    <w:rsid w:val="003A2587"/>
    <w:rsid w:val="003A3D39"/>
    <w:rsid w:val="003A40DD"/>
    <w:rsid w:val="003A5163"/>
    <w:rsid w:val="003A56F5"/>
    <w:rsid w:val="003A5741"/>
    <w:rsid w:val="003A58B8"/>
    <w:rsid w:val="003B24F6"/>
    <w:rsid w:val="003B2F18"/>
    <w:rsid w:val="003B59EF"/>
    <w:rsid w:val="003C086D"/>
    <w:rsid w:val="003C2B3F"/>
    <w:rsid w:val="003C50B0"/>
    <w:rsid w:val="003C667B"/>
    <w:rsid w:val="003C70E9"/>
    <w:rsid w:val="003D0A77"/>
    <w:rsid w:val="003D1101"/>
    <w:rsid w:val="003D3308"/>
    <w:rsid w:val="003D33B2"/>
    <w:rsid w:val="003D54D3"/>
    <w:rsid w:val="003D7957"/>
    <w:rsid w:val="003D7D34"/>
    <w:rsid w:val="003E1C02"/>
    <w:rsid w:val="003E312D"/>
    <w:rsid w:val="003E32EB"/>
    <w:rsid w:val="003E5058"/>
    <w:rsid w:val="003F098B"/>
    <w:rsid w:val="003F1F1F"/>
    <w:rsid w:val="003F3BAA"/>
    <w:rsid w:val="003F43A8"/>
    <w:rsid w:val="003F56C3"/>
    <w:rsid w:val="003F5901"/>
    <w:rsid w:val="003F60E0"/>
    <w:rsid w:val="003F7795"/>
    <w:rsid w:val="0040068D"/>
    <w:rsid w:val="00405DB6"/>
    <w:rsid w:val="00407C6E"/>
    <w:rsid w:val="00411B24"/>
    <w:rsid w:val="00417A82"/>
    <w:rsid w:val="00420220"/>
    <w:rsid w:val="004222EB"/>
    <w:rsid w:val="00424549"/>
    <w:rsid w:val="00424F62"/>
    <w:rsid w:val="00425C40"/>
    <w:rsid w:val="00426441"/>
    <w:rsid w:val="004318EA"/>
    <w:rsid w:val="00433007"/>
    <w:rsid w:val="004332F9"/>
    <w:rsid w:val="00433B6F"/>
    <w:rsid w:val="00433C06"/>
    <w:rsid w:val="004341A8"/>
    <w:rsid w:val="0043751F"/>
    <w:rsid w:val="004414E2"/>
    <w:rsid w:val="00443AC9"/>
    <w:rsid w:val="00444057"/>
    <w:rsid w:val="00444FE9"/>
    <w:rsid w:val="00447072"/>
    <w:rsid w:val="004471E4"/>
    <w:rsid w:val="00452754"/>
    <w:rsid w:val="0045307B"/>
    <w:rsid w:val="00456403"/>
    <w:rsid w:val="00456958"/>
    <w:rsid w:val="00460BC4"/>
    <w:rsid w:val="0046134C"/>
    <w:rsid w:val="00464F70"/>
    <w:rsid w:val="00465E4C"/>
    <w:rsid w:val="00466AD0"/>
    <w:rsid w:val="00467B2C"/>
    <w:rsid w:val="00472D19"/>
    <w:rsid w:val="004737F7"/>
    <w:rsid w:val="00477E73"/>
    <w:rsid w:val="004834A6"/>
    <w:rsid w:val="00484230"/>
    <w:rsid w:val="004919FF"/>
    <w:rsid w:val="00492914"/>
    <w:rsid w:val="004932D4"/>
    <w:rsid w:val="00494ABE"/>
    <w:rsid w:val="00495DC8"/>
    <w:rsid w:val="004A002D"/>
    <w:rsid w:val="004A17D6"/>
    <w:rsid w:val="004A1EBF"/>
    <w:rsid w:val="004A2B25"/>
    <w:rsid w:val="004A3DD8"/>
    <w:rsid w:val="004A5D47"/>
    <w:rsid w:val="004B40C6"/>
    <w:rsid w:val="004B5CC6"/>
    <w:rsid w:val="004C236C"/>
    <w:rsid w:val="004C505D"/>
    <w:rsid w:val="004C52FE"/>
    <w:rsid w:val="004C5F9A"/>
    <w:rsid w:val="004C7AD7"/>
    <w:rsid w:val="004C7C64"/>
    <w:rsid w:val="004D025C"/>
    <w:rsid w:val="004D15A2"/>
    <w:rsid w:val="004D24ED"/>
    <w:rsid w:val="004D38A4"/>
    <w:rsid w:val="004D68E9"/>
    <w:rsid w:val="004D76CE"/>
    <w:rsid w:val="004E033D"/>
    <w:rsid w:val="004E351F"/>
    <w:rsid w:val="004E5569"/>
    <w:rsid w:val="004E60A9"/>
    <w:rsid w:val="004F14ED"/>
    <w:rsid w:val="004F2270"/>
    <w:rsid w:val="004F237E"/>
    <w:rsid w:val="004F2890"/>
    <w:rsid w:val="004F36CD"/>
    <w:rsid w:val="004F3E22"/>
    <w:rsid w:val="004F4DC9"/>
    <w:rsid w:val="00501C61"/>
    <w:rsid w:val="00503165"/>
    <w:rsid w:val="005037DF"/>
    <w:rsid w:val="005039C3"/>
    <w:rsid w:val="00503B82"/>
    <w:rsid w:val="00505CDB"/>
    <w:rsid w:val="005060A1"/>
    <w:rsid w:val="0050685A"/>
    <w:rsid w:val="00507D02"/>
    <w:rsid w:val="00510954"/>
    <w:rsid w:val="00521F9D"/>
    <w:rsid w:val="0052387C"/>
    <w:rsid w:val="00524C6B"/>
    <w:rsid w:val="0052582F"/>
    <w:rsid w:val="00526426"/>
    <w:rsid w:val="00527A43"/>
    <w:rsid w:val="00530AC3"/>
    <w:rsid w:val="00534374"/>
    <w:rsid w:val="00537786"/>
    <w:rsid w:val="00540E37"/>
    <w:rsid w:val="005424B5"/>
    <w:rsid w:val="005455C4"/>
    <w:rsid w:val="005461A5"/>
    <w:rsid w:val="00546874"/>
    <w:rsid w:val="00547D08"/>
    <w:rsid w:val="00553841"/>
    <w:rsid w:val="00554A1B"/>
    <w:rsid w:val="00554F82"/>
    <w:rsid w:val="0055707A"/>
    <w:rsid w:val="005577AD"/>
    <w:rsid w:val="00562034"/>
    <w:rsid w:val="00562301"/>
    <w:rsid w:val="0056445F"/>
    <w:rsid w:val="00564ACE"/>
    <w:rsid w:val="00565EC0"/>
    <w:rsid w:val="005722F4"/>
    <w:rsid w:val="00575526"/>
    <w:rsid w:val="00577B69"/>
    <w:rsid w:val="005815AC"/>
    <w:rsid w:val="00581DE8"/>
    <w:rsid w:val="00582239"/>
    <w:rsid w:val="00584BE1"/>
    <w:rsid w:val="0059015B"/>
    <w:rsid w:val="00591CE7"/>
    <w:rsid w:val="00591F23"/>
    <w:rsid w:val="005929F8"/>
    <w:rsid w:val="00593609"/>
    <w:rsid w:val="005959B7"/>
    <w:rsid w:val="005A206F"/>
    <w:rsid w:val="005A2612"/>
    <w:rsid w:val="005A29F1"/>
    <w:rsid w:val="005A3C51"/>
    <w:rsid w:val="005A404D"/>
    <w:rsid w:val="005A463C"/>
    <w:rsid w:val="005A4959"/>
    <w:rsid w:val="005B0793"/>
    <w:rsid w:val="005B1349"/>
    <w:rsid w:val="005B3941"/>
    <w:rsid w:val="005B4E80"/>
    <w:rsid w:val="005B6CE4"/>
    <w:rsid w:val="005C1216"/>
    <w:rsid w:val="005C6113"/>
    <w:rsid w:val="005D17BB"/>
    <w:rsid w:val="005D29F2"/>
    <w:rsid w:val="005D4EB4"/>
    <w:rsid w:val="005D7701"/>
    <w:rsid w:val="005E05FC"/>
    <w:rsid w:val="005E194D"/>
    <w:rsid w:val="005E2E0B"/>
    <w:rsid w:val="005E4CE0"/>
    <w:rsid w:val="005E6269"/>
    <w:rsid w:val="005E646E"/>
    <w:rsid w:val="005F166F"/>
    <w:rsid w:val="005F368D"/>
    <w:rsid w:val="006001DF"/>
    <w:rsid w:val="00602C20"/>
    <w:rsid w:val="006063F5"/>
    <w:rsid w:val="006064E1"/>
    <w:rsid w:val="006070EC"/>
    <w:rsid w:val="00610E06"/>
    <w:rsid w:val="00612FC1"/>
    <w:rsid w:val="00615B69"/>
    <w:rsid w:val="00615C5D"/>
    <w:rsid w:val="00622CD7"/>
    <w:rsid w:val="00623B59"/>
    <w:rsid w:val="00627E4A"/>
    <w:rsid w:val="00630DE8"/>
    <w:rsid w:val="00630FEE"/>
    <w:rsid w:val="00640F0E"/>
    <w:rsid w:val="00641BC3"/>
    <w:rsid w:val="00641FF0"/>
    <w:rsid w:val="0064218F"/>
    <w:rsid w:val="00647391"/>
    <w:rsid w:val="00655B1A"/>
    <w:rsid w:val="00655DCB"/>
    <w:rsid w:val="00656434"/>
    <w:rsid w:val="00657ACE"/>
    <w:rsid w:val="00660FED"/>
    <w:rsid w:val="00662C55"/>
    <w:rsid w:val="0066323C"/>
    <w:rsid w:val="00663806"/>
    <w:rsid w:val="0066449E"/>
    <w:rsid w:val="0066498D"/>
    <w:rsid w:val="00666EC8"/>
    <w:rsid w:val="0067196A"/>
    <w:rsid w:val="00671EE1"/>
    <w:rsid w:val="00673F91"/>
    <w:rsid w:val="0067416C"/>
    <w:rsid w:val="00674248"/>
    <w:rsid w:val="006804D1"/>
    <w:rsid w:val="006847EB"/>
    <w:rsid w:val="00684966"/>
    <w:rsid w:val="00684A98"/>
    <w:rsid w:val="006865F5"/>
    <w:rsid w:val="00690497"/>
    <w:rsid w:val="00692DAE"/>
    <w:rsid w:val="006934A1"/>
    <w:rsid w:val="006939DA"/>
    <w:rsid w:val="00696E32"/>
    <w:rsid w:val="006A25BB"/>
    <w:rsid w:val="006A4DAC"/>
    <w:rsid w:val="006A7C5D"/>
    <w:rsid w:val="006B06A6"/>
    <w:rsid w:val="006B6DBF"/>
    <w:rsid w:val="006C0DC7"/>
    <w:rsid w:val="006C0F03"/>
    <w:rsid w:val="006C14F9"/>
    <w:rsid w:val="006D1BB9"/>
    <w:rsid w:val="006D2E03"/>
    <w:rsid w:val="006D35A1"/>
    <w:rsid w:val="006E07D4"/>
    <w:rsid w:val="006E320B"/>
    <w:rsid w:val="006E43ED"/>
    <w:rsid w:val="006F008A"/>
    <w:rsid w:val="006F022E"/>
    <w:rsid w:val="006F083F"/>
    <w:rsid w:val="006F0F52"/>
    <w:rsid w:val="006F2373"/>
    <w:rsid w:val="006F598F"/>
    <w:rsid w:val="006F6447"/>
    <w:rsid w:val="0070048E"/>
    <w:rsid w:val="00701219"/>
    <w:rsid w:val="00701907"/>
    <w:rsid w:val="00702343"/>
    <w:rsid w:val="00702557"/>
    <w:rsid w:val="00702722"/>
    <w:rsid w:val="00702F04"/>
    <w:rsid w:val="00703628"/>
    <w:rsid w:val="007054FA"/>
    <w:rsid w:val="00707E24"/>
    <w:rsid w:val="0071005E"/>
    <w:rsid w:val="0071075A"/>
    <w:rsid w:val="00710C76"/>
    <w:rsid w:val="00711C1D"/>
    <w:rsid w:val="00716125"/>
    <w:rsid w:val="0071798C"/>
    <w:rsid w:val="0072145C"/>
    <w:rsid w:val="00721FF7"/>
    <w:rsid w:val="00722B28"/>
    <w:rsid w:val="00723FAD"/>
    <w:rsid w:val="00724BDC"/>
    <w:rsid w:val="00725752"/>
    <w:rsid w:val="0073102B"/>
    <w:rsid w:val="007312B9"/>
    <w:rsid w:val="00731577"/>
    <w:rsid w:val="007315A8"/>
    <w:rsid w:val="0073316B"/>
    <w:rsid w:val="0073371F"/>
    <w:rsid w:val="00736133"/>
    <w:rsid w:val="0073714A"/>
    <w:rsid w:val="00737593"/>
    <w:rsid w:val="00740845"/>
    <w:rsid w:val="00741398"/>
    <w:rsid w:val="00744561"/>
    <w:rsid w:val="007535BE"/>
    <w:rsid w:val="00753BAD"/>
    <w:rsid w:val="007607D8"/>
    <w:rsid w:val="00766DE3"/>
    <w:rsid w:val="007701FA"/>
    <w:rsid w:val="007711E4"/>
    <w:rsid w:val="00771749"/>
    <w:rsid w:val="00771D33"/>
    <w:rsid w:val="00771DFD"/>
    <w:rsid w:val="00774102"/>
    <w:rsid w:val="00774F39"/>
    <w:rsid w:val="00777174"/>
    <w:rsid w:val="0077734B"/>
    <w:rsid w:val="00781B1C"/>
    <w:rsid w:val="00781F91"/>
    <w:rsid w:val="0078205F"/>
    <w:rsid w:val="0078669F"/>
    <w:rsid w:val="00786CFD"/>
    <w:rsid w:val="00790570"/>
    <w:rsid w:val="007944EF"/>
    <w:rsid w:val="007A1791"/>
    <w:rsid w:val="007A33B1"/>
    <w:rsid w:val="007A3757"/>
    <w:rsid w:val="007A61CE"/>
    <w:rsid w:val="007A77A6"/>
    <w:rsid w:val="007A7D80"/>
    <w:rsid w:val="007B0288"/>
    <w:rsid w:val="007B0729"/>
    <w:rsid w:val="007B0FFA"/>
    <w:rsid w:val="007B1E42"/>
    <w:rsid w:val="007B1FBA"/>
    <w:rsid w:val="007B24B9"/>
    <w:rsid w:val="007B53C8"/>
    <w:rsid w:val="007B5857"/>
    <w:rsid w:val="007C0BC5"/>
    <w:rsid w:val="007C5FE8"/>
    <w:rsid w:val="007C6E31"/>
    <w:rsid w:val="007D036C"/>
    <w:rsid w:val="007D0C4B"/>
    <w:rsid w:val="007D100F"/>
    <w:rsid w:val="007D13A8"/>
    <w:rsid w:val="007D2051"/>
    <w:rsid w:val="007D30E6"/>
    <w:rsid w:val="007D35A6"/>
    <w:rsid w:val="007D4F71"/>
    <w:rsid w:val="007D598D"/>
    <w:rsid w:val="007D7263"/>
    <w:rsid w:val="007E14FD"/>
    <w:rsid w:val="007E2B7B"/>
    <w:rsid w:val="007E2D24"/>
    <w:rsid w:val="007E4969"/>
    <w:rsid w:val="007F0DD4"/>
    <w:rsid w:val="007F20D5"/>
    <w:rsid w:val="007F790B"/>
    <w:rsid w:val="00800102"/>
    <w:rsid w:val="00801B0F"/>
    <w:rsid w:val="00804B24"/>
    <w:rsid w:val="0080590B"/>
    <w:rsid w:val="008063AF"/>
    <w:rsid w:val="0080783D"/>
    <w:rsid w:val="00814B56"/>
    <w:rsid w:val="00815CF0"/>
    <w:rsid w:val="00823E80"/>
    <w:rsid w:val="00824D59"/>
    <w:rsid w:val="00832DEC"/>
    <w:rsid w:val="0083478C"/>
    <w:rsid w:val="00835521"/>
    <w:rsid w:val="008407BC"/>
    <w:rsid w:val="00841E2B"/>
    <w:rsid w:val="00844302"/>
    <w:rsid w:val="00847ACB"/>
    <w:rsid w:val="008533C8"/>
    <w:rsid w:val="0085385F"/>
    <w:rsid w:val="00856817"/>
    <w:rsid w:val="008574B6"/>
    <w:rsid w:val="008620DA"/>
    <w:rsid w:val="0086266B"/>
    <w:rsid w:val="00864344"/>
    <w:rsid w:val="0086471E"/>
    <w:rsid w:val="00864B9C"/>
    <w:rsid w:val="008668BB"/>
    <w:rsid w:val="00867DDB"/>
    <w:rsid w:val="0087153D"/>
    <w:rsid w:val="008729B4"/>
    <w:rsid w:val="00874304"/>
    <w:rsid w:val="008749EB"/>
    <w:rsid w:val="00876846"/>
    <w:rsid w:val="00876B77"/>
    <w:rsid w:val="00876DD3"/>
    <w:rsid w:val="0087753A"/>
    <w:rsid w:val="00877D39"/>
    <w:rsid w:val="008810FA"/>
    <w:rsid w:val="00882350"/>
    <w:rsid w:val="0088259B"/>
    <w:rsid w:val="00885277"/>
    <w:rsid w:val="008852AA"/>
    <w:rsid w:val="00886BAE"/>
    <w:rsid w:val="00887A93"/>
    <w:rsid w:val="00890320"/>
    <w:rsid w:val="008969C6"/>
    <w:rsid w:val="0089784E"/>
    <w:rsid w:val="008A15FE"/>
    <w:rsid w:val="008A316B"/>
    <w:rsid w:val="008A5EBC"/>
    <w:rsid w:val="008A60D0"/>
    <w:rsid w:val="008A7163"/>
    <w:rsid w:val="008B245A"/>
    <w:rsid w:val="008B5E80"/>
    <w:rsid w:val="008C0620"/>
    <w:rsid w:val="008C121E"/>
    <w:rsid w:val="008C3F99"/>
    <w:rsid w:val="008C5913"/>
    <w:rsid w:val="008D0CF5"/>
    <w:rsid w:val="008D185C"/>
    <w:rsid w:val="008D2D9F"/>
    <w:rsid w:val="008D3EF5"/>
    <w:rsid w:val="008D7B27"/>
    <w:rsid w:val="008E1E89"/>
    <w:rsid w:val="008E3C4E"/>
    <w:rsid w:val="008E3D44"/>
    <w:rsid w:val="008E3DD5"/>
    <w:rsid w:val="008E445F"/>
    <w:rsid w:val="008E4CC1"/>
    <w:rsid w:val="008E5782"/>
    <w:rsid w:val="008E5D86"/>
    <w:rsid w:val="008E6174"/>
    <w:rsid w:val="008E6756"/>
    <w:rsid w:val="008E777D"/>
    <w:rsid w:val="008F0678"/>
    <w:rsid w:val="008F4774"/>
    <w:rsid w:val="008F49F5"/>
    <w:rsid w:val="008F66F7"/>
    <w:rsid w:val="008F7653"/>
    <w:rsid w:val="008F7F66"/>
    <w:rsid w:val="009065B6"/>
    <w:rsid w:val="0090779F"/>
    <w:rsid w:val="00910225"/>
    <w:rsid w:val="00911260"/>
    <w:rsid w:val="00911924"/>
    <w:rsid w:val="00913C01"/>
    <w:rsid w:val="00925AE8"/>
    <w:rsid w:val="0092625A"/>
    <w:rsid w:val="00926F35"/>
    <w:rsid w:val="00927482"/>
    <w:rsid w:val="00927B16"/>
    <w:rsid w:val="00930CC2"/>
    <w:rsid w:val="00932F5E"/>
    <w:rsid w:val="009361C2"/>
    <w:rsid w:val="00941B98"/>
    <w:rsid w:val="0094228A"/>
    <w:rsid w:val="009428A5"/>
    <w:rsid w:val="00942FBA"/>
    <w:rsid w:val="00943D55"/>
    <w:rsid w:val="0094503B"/>
    <w:rsid w:val="00945118"/>
    <w:rsid w:val="00945E77"/>
    <w:rsid w:val="009474BB"/>
    <w:rsid w:val="00947B07"/>
    <w:rsid w:val="009505CC"/>
    <w:rsid w:val="0095157C"/>
    <w:rsid w:val="0095652E"/>
    <w:rsid w:val="009601AE"/>
    <w:rsid w:val="00961AF4"/>
    <w:rsid w:val="00965F4F"/>
    <w:rsid w:val="00966B26"/>
    <w:rsid w:val="00966B8D"/>
    <w:rsid w:val="00970CD6"/>
    <w:rsid w:val="0097198B"/>
    <w:rsid w:val="00972679"/>
    <w:rsid w:val="00976575"/>
    <w:rsid w:val="00980150"/>
    <w:rsid w:val="00980467"/>
    <w:rsid w:val="00981EF9"/>
    <w:rsid w:val="009839FF"/>
    <w:rsid w:val="00983B5D"/>
    <w:rsid w:val="00983D1F"/>
    <w:rsid w:val="00984349"/>
    <w:rsid w:val="009867EA"/>
    <w:rsid w:val="00987505"/>
    <w:rsid w:val="00990DDB"/>
    <w:rsid w:val="00991646"/>
    <w:rsid w:val="00991C4A"/>
    <w:rsid w:val="0099212C"/>
    <w:rsid w:val="00994029"/>
    <w:rsid w:val="009A125A"/>
    <w:rsid w:val="009A310D"/>
    <w:rsid w:val="009A4127"/>
    <w:rsid w:val="009A4989"/>
    <w:rsid w:val="009A6AB5"/>
    <w:rsid w:val="009A71CD"/>
    <w:rsid w:val="009B2B5E"/>
    <w:rsid w:val="009B4EAC"/>
    <w:rsid w:val="009B644E"/>
    <w:rsid w:val="009B6505"/>
    <w:rsid w:val="009C02EE"/>
    <w:rsid w:val="009C3B45"/>
    <w:rsid w:val="009C68E8"/>
    <w:rsid w:val="009D16CE"/>
    <w:rsid w:val="009D628F"/>
    <w:rsid w:val="009D6C50"/>
    <w:rsid w:val="009D78AD"/>
    <w:rsid w:val="009E1372"/>
    <w:rsid w:val="009E45D8"/>
    <w:rsid w:val="009E5568"/>
    <w:rsid w:val="009E7155"/>
    <w:rsid w:val="009F1853"/>
    <w:rsid w:val="009F3EDF"/>
    <w:rsid w:val="009F458C"/>
    <w:rsid w:val="009F5775"/>
    <w:rsid w:val="00A00C94"/>
    <w:rsid w:val="00A00D81"/>
    <w:rsid w:val="00A12053"/>
    <w:rsid w:val="00A13248"/>
    <w:rsid w:val="00A15A2D"/>
    <w:rsid w:val="00A1641B"/>
    <w:rsid w:val="00A1735C"/>
    <w:rsid w:val="00A20531"/>
    <w:rsid w:val="00A213E8"/>
    <w:rsid w:val="00A2544C"/>
    <w:rsid w:val="00A316E7"/>
    <w:rsid w:val="00A31B24"/>
    <w:rsid w:val="00A3233E"/>
    <w:rsid w:val="00A326B9"/>
    <w:rsid w:val="00A33547"/>
    <w:rsid w:val="00A37560"/>
    <w:rsid w:val="00A37FB1"/>
    <w:rsid w:val="00A40A4B"/>
    <w:rsid w:val="00A43BC2"/>
    <w:rsid w:val="00A447FC"/>
    <w:rsid w:val="00A44CC2"/>
    <w:rsid w:val="00A47FB8"/>
    <w:rsid w:val="00A500E1"/>
    <w:rsid w:val="00A5755C"/>
    <w:rsid w:val="00A60CBB"/>
    <w:rsid w:val="00A611A7"/>
    <w:rsid w:val="00A61DB0"/>
    <w:rsid w:val="00A62080"/>
    <w:rsid w:val="00A62161"/>
    <w:rsid w:val="00A62ACF"/>
    <w:rsid w:val="00A64300"/>
    <w:rsid w:val="00A6650C"/>
    <w:rsid w:val="00A7064B"/>
    <w:rsid w:val="00A75257"/>
    <w:rsid w:val="00A772A4"/>
    <w:rsid w:val="00A774ED"/>
    <w:rsid w:val="00A77AA1"/>
    <w:rsid w:val="00A807B3"/>
    <w:rsid w:val="00A80988"/>
    <w:rsid w:val="00A80FB5"/>
    <w:rsid w:val="00A82D99"/>
    <w:rsid w:val="00A86069"/>
    <w:rsid w:val="00A877F8"/>
    <w:rsid w:val="00A93F00"/>
    <w:rsid w:val="00A96326"/>
    <w:rsid w:val="00AA1557"/>
    <w:rsid w:val="00AA4E9A"/>
    <w:rsid w:val="00AA5C3F"/>
    <w:rsid w:val="00AA6E21"/>
    <w:rsid w:val="00AB00A7"/>
    <w:rsid w:val="00AB1073"/>
    <w:rsid w:val="00AB2204"/>
    <w:rsid w:val="00AB2C47"/>
    <w:rsid w:val="00AB30C1"/>
    <w:rsid w:val="00AB7DE0"/>
    <w:rsid w:val="00AC24F6"/>
    <w:rsid w:val="00AC3200"/>
    <w:rsid w:val="00AC369F"/>
    <w:rsid w:val="00AC4F97"/>
    <w:rsid w:val="00AC6477"/>
    <w:rsid w:val="00AD08BA"/>
    <w:rsid w:val="00AD1247"/>
    <w:rsid w:val="00AD1B59"/>
    <w:rsid w:val="00AD2807"/>
    <w:rsid w:val="00AD773B"/>
    <w:rsid w:val="00AE06C8"/>
    <w:rsid w:val="00AE0733"/>
    <w:rsid w:val="00AE294C"/>
    <w:rsid w:val="00AE2ADF"/>
    <w:rsid w:val="00AE35BB"/>
    <w:rsid w:val="00AE405D"/>
    <w:rsid w:val="00AE4D70"/>
    <w:rsid w:val="00AE4FAC"/>
    <w:rsid w:val="00AE54FB"/>
    <w:rsid w:val="00AE5824"/>
    <w:rsid w:val="00AE62D4"/>
    <w:rsid w:val="00AE7FD2"/>
    <w:rsid w:val="00AF06FA"/>
    <w:rsid w:val="00AF2539"/>
    <w:rsid w:val="00AF2EA9"/>
    <w:rsid w:val="00AF36DE"/>
    <w:rsid w:val="00AF52B6"/>
    <w:rsid w:val="00AF73F1"/>
    <w:rsid w:val="00B00A2D"/>
    <w:rsid w:val="00B00E6B"/>
    <w:rsid w:val="00B02067"/>
    <w:rsid w:val="00B020BD"/>
    <w:rsid w:val="00B0316E"/>
    <w:rsid w:val="00B058D3"/>
    <w:rsid w:val="00B058E6"/>
    <w:rsid w:val="00B060EF"/>
    <w:rsid w:val="00B079BC"/>
    <w:rsid w:val="00B16312"/>
    <w:rsid w:val="00B219BF"/>
    <w:rsid w:val="00B21FA0"/>
    <w:rsid w:val="00B239FC"/>
    <w:rsid w:val="00B23B28"/>
    <w:rsid w:val="00B241BD"/>
    <w:rsid w:val="00B25C70"/>
    <w:rsid w:val="00B33817"/>
    <w:rsid w:val="00B33EDA"/>
    <w:rsid w:val="00B34386"/>
    <w:rsid w:val="00B34AE5"/>
    <w:rsid w:val="00B365D1"/>
    <w:rsid w:val="00B406DE"/>
    <w:rsid w:val="00B422F4"/>
    <w:rsid w:val="00B444E1"/>
    <w:rsid w:val="00B4495A"/>
    <w:rsid w:val="00B510DF"/>
    <w:rsid w:val="00B52213"/>
    <w:rsid w:val="00B54124"/>
    <w:rsid w:val="00B54359"/>
    <w:rsid w:val="00B544A4"/>
    <w:rsid w:val="00B60284"/>
    <w:rsid w:val="00B60481"/>
    <w:rsid w:val="00B61FD4"/>
    <w:rsid w:val="00B62A69"/>
    <w:rsid w:val="00B63877"/>
    <w:rsid w:val="00B63E20"/>
    <w:rsid w:val="00B645A0"/>
    <w:rsid w:val="00B6523E"/>
    <w:rsid w:val="00B6656C"/>
    <w:rsid w:val="00B66AF2"/>
    <w:rsid w:val="00B670AA"/>
    <w:rsid w:val="00B71CE2"/>
    <w:rsid w:val="00B72476"/>
    <w:rsid w:val="00B726C4"/>
    <w:rsid w:val="00B72D9C"/>
    <w:rsid w:val="00B7399F"/>
    <w:rsid w:val="00B87B93"/>
    <w:rsid w:val="00B90946"/>
    <w:rsid w:val="00B911A6"/>
    <w:rsid w:val="00B91441"/>
    <w:rsid w:val="00B92081"/>
    <w:rsid w:val="00B9263B"/>
    <w:rsid w:val="00B92761"/>
    <w:rsid w:val="00B9497B"/>
    <w:rsid w:val="00B96C76"/>
    <w:rsid w:val="00B973E6"/>
    <w:rsid w:val="00B9759A"/>
    <w:rsid w:val="00BA4AD7"/>
    <w:rsid w:val="00BA71AC"/>
    <w:rsid w:val="00BB05D9"/>
    <w:rsid w:val="00BB3D14"/>
    <w:rsid w:val="00BB3DFE"/>
    <w:rsid w:val="00BB6386"/>
    <w:rsid w:val="00BC52D7"/>
    <w:rsid w:val="00BC6D9B"/>
    <w:rsid w:val="00BD00BE"/>
    <w:rsid w:val="00BD22C2"/>
    <w:rsid w:val="00BD292C"/>
    <w:rsid w:val="00BD2FB8"/>
    <w:rsid w:val="00BD3BCE"/>
    <w:rsid w:val="00BD4D8F"/>
    <w:rsid w:val="00BD5856"/>
    <w:rsid w:val="00BD7205"/>
    <w:rsid w:val="00BE1E95"/>
    <w:rsid w:val="00BE22D8"/>
    <w:rsid w:val="00BE2342"/>
    <w:rsid w:val="00BE238F"/>
    <w:rsid w:val="00BE4E43"/>
    <w:rsid w:val="00BE5870"/>
    <w:rsid w:val="00BE6BE1"/>
    <w:rsid w:val="00BE70FC"/>
    <w:rsid w:val="00BF0801"/>
    <w:rsid w:val="00BF38FE"/>
    <w:rsid w:val="00BF3B26"/>
    <w:rsid w:val="00BF523C"/>
    <w:rsid w:val="00BF5C84"/>
    <w:rsid w:val="00BF5E57"/>
    <w:rsid w:val="00BF6092"/>
    <w:rsid w:val="00BF6147"/>
    <w:rsid w:val="00C0029A"/>
    <w:rsid w:val="00C00D9D"/>
    <w:rsid w:val="00C01892"/>
    <w:rsid w:val="00C03303"/>
    <w:rsid w:val="00C05DE7"/>
    <w:rsid w:val="00C105B8"/>
    <w:rsid w:val="00C10ABE"/>
    <w:rsid w:val="00C1167D"/>
    <w:rsid w:val="00C14531"/>
    <w:rsid w:val="00C217FE"/>
    <w:rsid w:val="00C21C1C"/>
    <w:rsid w:val="00C236F8"/>
    <w:rsid w:val="00C239E5"/>
    <w:rsid w:val="00C255C6"/>
    <w:rsid w:val="00C27114"/>
    <w:rsid w:val="00C3091D"/>
    <w:rsid w:val="00C310C8"/>
    <w:rsid w:val="00C31A8D"/>
    <w:rsid w:val="00C323A3"/>
    <w:rsid w:val="00C33EB5"/>
    <w:rsid w:val="00C3515A"/>
    <w:rsid w:val="00C3642D"/>
    <w:rsid w:val="00C36E8B"/>
    <w:rsid w:val="00C370F4"/>
    <w:rsid w:val="00C43844"/>
    <w:rsid w:val="00C438DA"/>
    <w:rsid w:val="00C45647"/>
    <w:rsid w:val="00C513A9"/>
    <w:rsid w:val="00C52914"/>
    <w:rsid w:val="00C55545"/>
    <w:rsid w:val="00C616BD"/>
    <w:rsid w:val="00C61FCC"/>
    <w:rsid w:val="00C64F5A"/>
    <w:rsid w:val="00C64F9F"/>
    <w:rsid w:val="00C66B26"/>
    <w:rsid w:val="00C67F00"/>
    <w:rsid w:val="00C70D88"/>
    <w:rsid w:val="00C7137C"/>
    <w:rsid w:val="00C71D30"/>
    <w:rsid w:val="00C73EB2"/>
    <w:rsid w:val="00C74D12"/>
    <w:rsid w:val="00C82A22"/>
    <w:rsid w:val="00C835D4"/>
    <w:rsid w:val="00C903B2"/>
    <w:rsid w:val="00C93DEF"/>
    <w:rsid w:val="00C93FEF"/>
    <w:rsid w:val="00C96BE0"/>
    <w:rsid w:val="00C96DB5"/>
    <w:rsid w:val="00CA2891"/>
    <w:rsid w:val="00CA673F"/>
    <w:rsid w:val="00CB0333"/>
    <w:rsid w:val="00CB051D"/>
    <w:rsid w:val="00CB36DF"/>
    <w:rsid w:val="00CB48DD"/>
    <w:rsid w:val="00CB4E6E"/>
    <w:rsid w:val="00CB6B0A"/>
    <w:rsid w:val="00CB7DBB"/>
    <w:rsid w:val="00CB7EA9"/>
    <w:rsid w:val="00CC2711"/>
    <w:rsid w:val="00CC2911"/>
    <w:rsid w:val="00CC688A"/>
    <w:rsid w:val="00CD47D4"/>
    <w:rsid w:val="00CD5B25"/>
    <w:rsid w:val="00CD68D9"/>
    <w:rsid w:val="00CD6EA9"/>
    <w:rsid w:val="00CE19AB"/>
    <w:rsid w:val="00CE1F25"/>
    <w:rsid w:val="00CF1BDD"/>
    <w:rsid w:val="00CF40FC"/>
    <w:rsid w:val="00CF6A6C"/>
    <w:rsid w:val="00D03C64"/>
    <w:rsid w:val="00D06441"/>
    <w:rsid w:val="00D06F56"/>
    <w:rsid w:val="00D1172B"/>
    <w:rsid w:val="00D12550"/>
    <w:rsid w:val="00D1316E"/>
    <w:rsid w:val="00D1497F"/>
    <w:rsid w:val="00D1635F"/>
    <w:rsid w:val="00D17F21"/>
    <w:rsid w:val="00D215A1"/>
    <w:rsid w:val="00D2446F"/>
    <w:rsid w:val="00D262FF"/>
    <w:rsid w:val="00D31133"/>
    <w:rsid w:val="00D311DA"/>
    <w:rsid w:val="00D32851"/>
    <w:rsid w:val="00D33ADF"/>
    <w:rsid w:val="00D34581"/>
    <w:rsid w:val="00D36903"/>
    <w:rsid w:val="00D375DC"/>
    <w:rsid w:val="00D42F31"/>
    <w:rsid w:val="00D4333A"/>
    <w:rsid w:val="00D442E6"/>
    <w:rsid w:val="00D5126F"/>
    <w:rsid w:val="00D5166C"/>
    <w:rsid w:val="00D51758"/>
    <w:rsid w:val="00D51A0D"/>
    <w:rsid w:val="00D52E30"/>
    <w:rsid w:val="00D53A7B"/>
    <w:rsid w:val="00D562BD"/>
    <w:rsid w:val="00D56359"/>
    <w:rsid w:val="00D65F0B"/>
    <w:rsid w:val="00D70A62"/>
    <w:rsid w:val="00D70FC5"/>
    <w:rsid w:val="00D718D0"/>
    <w:rsid w:val="00D73F1D"/>
    <w:rsid w:val="00D83BD6"/>
    <w:rsid w:val="00D84EED"/>
    <w:rsid w:val="00D943DA"/>
    <w:rsid w:val="00D945CE"/>
    <w:rsid w:val="00D96A14"/>
    <w:rsid w:val="00D96F82"/>
    <w:rsid w:val="00D970D2"/>
    <w:rsid w:val="00DA0B51"/>
    <w:rsid w:val="00DA4D4E"/>
    <w:rsid w:val="00DA53B8"/>
    <w:rsid w:val="00DA5CEA"/>
    <w:rsid w:val="00DB1A6A"/>
    <w:rsid w:val="00DB2403"/>
    <w:rsid w:val="00DB2FAB"/>
    <w:rsid w:val="00DB3908"/>
    <w:rsid w:val="00DB4DBF"/>
    <w:rsid w:val="00DB5CC4"/>
    <w:rsid w:val="00DC19F2"/>
    <w:rsid w:val="00DC3829"/>
    <w:rsid w:val="00DC3DAF"/>
    <w:rsid w:val="00DC3EC4"/>
    <w:rsid w:val="00DC52FB"/>
    <w:rsid w:val="00DC5DDC"/>
    <w:rsid w:val="00DD04F7"/>
    <w:rsid w:val="00DD29E8"/>
    <w:rsid w:val="00DD4CD6"/>
    <w:rsid w:val="00DD59EB"/>
    <w:rsid w:val="00DD6C04"/>
    <w:rsid w:val="00DE171D"/>
    <w:rsid w:val="00DE5147"/>
    <w:rsid w:val="00DF1225"/>
    <w:rsid w:val="00DF47D6"/>
    <w:rsid w:val="00DF4E2A"/>
    <w:rsid w:val="00DF7769"/>
    <w:rsid w:val="00E020ED"/>
    <w:rsid w:val="00E03451"/>
    <w:rsid w:val="00E03FD3"/>
    <w:rsid w:val="00E05A80"/>
    <w:rsid w:val="00E05F01"/>
    <w:rsid w:val="00E06C8A"/>
    <w:rsid w:val="00E077D3"/>
    <w:rsid w:val="00E077E3"/>
    <w:rsid w:val="00E07B89"/>
    <w:rsid w:val="00E07EAA"/>
    <w:rsid w:val="00E12BF4"/>
    <w:rsid w:val="00E14045"/>
    <w:rsid w:val="00E14A21"/>
    <w:rsid w:val="00E15C3C"/>
    <w:rsid w:val="00E16E21"/>
    <w:rsid w:val="00E2048A"/>
    <w:rsid w:val="00E20A85"/>
    <w:rsid w:val="00E25AE3"/>
    <w:rsid w:val="00E33AAE"/>
    <w:rsid w:val="00E3758A"/>
    <w:rsid w:val="00E37D81"/>
    <w:rsid w:val="00E37F0F"/>
    <w:rsid w:val="00E41C33"/>
    <w:rsid w:val="00E41D12"/>
    <w:rsid w:val="00E42BCE"/>
    <w:rsid w:val="00E435AD"/>
    <w:rsid w:val="00E43660"/>
    <w:rsid w:val="00E44163"/>
    <w:rsid w:val="00E44F6C"/>
    <w:rsid w:val="00E4589D"/>
    <w:rsid w:val="00E5424B"/>
    <w:rsid w:val="00E60856"/>
    <w:rsid w:val="00E634B3"/>
    <w:rsid w:val="00E644B5"/>
    <w:rsid w:val="00E65C84"/>
    <w:rsid w:val="00E66F86"/>
    <w:rsid w:val="00E67628"/>
    <w:rsid w:val="00E71FF8"/>
    <w:rsid w:val="00E72C94"/>
    <w:rsid w:val="00E740BA"/>
    <w:rsid w:val="00E745A0"/>
    <w:rsid w:val="00E7710A"/>
    <w:rsid w:val="00E77EA1"/>
    <w:rsid w:val="00E80F1F"/>
    <w:rsid w:val="00E85216"/>
    <w:rsid w:val="00E85996"/>
    <w:rsid w:val="00E85B89"/>
    <w:rsid w:val="00E85F57"/>
    <w:rsid w:val="00E85FB4"/>
    <w:rsid w:val="00E91588"/>
    <w:rsid w:val="00E91F84"/>
    <w:rsid w:val="00E92BA6"/>
    <w:rsid w:val="00E93680"/>
    <w:rsid w:val="00E93EC6"/>
    <w:rsid w:val="00E969A1"/>
    <w:rsid w:val="00EA1072"/>
    <w:rsid w:val="00EA3465"/>
    <w:rsid w:val="00EA385A"/>
    <w:rsid w:val="00EB0915"/>
    <w:rsid w:val="00EB0A4F"/>
    <w:rsid w:val="00EB0DE0"/>
    <w:rsid w:val="00EB155A"/>
    <w:rsid w:val="00EB1C4B"/>
    <w:rsid w:val="00EB1CDE"/>
    <w:rsid w:val="00EB3618"/>
    <w:rsid w:val="00EB3E3D"/>
    <w:rsid w:val="00EB5322"/>
    <w:rsid w:val="00EB545F"/>
    <w:rsid w:val="00EB7764"/>
    <w:rsid w:val="00EC0946"/>
    <w:rsid w:val="00EC1CC4"/>
    <w:rsid w:val="00EC29D0"/>
    <w:rsid w:val="00EC2D00"/>
    <w:rsid w:val="00EC308C"/>
    <w:rsid w:val="00EC3D8F"/>
    <w:rsid w:val="00EC3F2B"/>
    <w:rsid w:val="00EC7206"/>
    <w:rsid w:val="00ED188D"/>
    <w:rsid w:val="00ED76AE"/>
    <w:rsid w:val="00ED786D"/>
    <w:rsid w:val="00ED7870"/>
    <w:rsid w:val="00EE0611"/>
    <w:rsid w:val="00EE138B"/>
    <w:rsid w:val="00EE33D7"/>
    <w:rsid w:val="00EE52D8"/>
    <w:rsid w:val="00EE60CF"/>
    <w:rsid w:val="00EE659E"/>
    <w:rsid w:val="00EE675A"/>
    <w:rsid w:val="00EF1A46"/>
    <w:rsid w:val="00EF709A"/>
    <w:rsid w:val="00EF7208"/>
    <w:rsid w:val="00EF7675"/>
    <w:rsid w:val="00F028D6"/>
    <w:rsid w:val="00F05087"/>
    <w:rsid w:val="00F051B8"/>
    <w:rsid w:val="00F14E94"/>
    <w:rsid w:val="00F14F07"/>
    <w:rsid w:val="00F15077"/>
    <w:rsid w:val="00F1674E"/>
    <w:rsid w:val="00F21141"/>
    <w:rsid w:val="00F22F60"/>
    <w:rsid w:val="00F233BE"/>
    <w:rsid w:val="00F236CE"/>
    <w:rsid w:val="00F236F8"/>
    <w:rsid w:val="00F26BBA"/>
    <w:rsid w:val="00F270C9"/>
    <w:rsid w:val="00F30CF6"/>
    <w:rsid w:val="00F31D97"/>
    <w:rsid w:val="00F33669"/>
    <w:rsid w:val="00F35215"/>
    <w:rsid w:val="00F362CF"/>
    <w:rsid w:val="00F41085"/>
    <w:rsid w:val="00F4289D"/>
    <w:rsid w:val="00F456F3"/>
    <w:rsid w:val="00F457E5"/>
    <w:rsid w:val="00F45936"/>
    <w:rsid w:val="00F47E56"/>
    <w:rsid w:val="00F520EC"/>
    <w:rsid w:val="00F52175"/>
    <w:rsid w:val="00F52190"/>
    <w:rsid w:val="00F54F5D"/>
    <w:rsid w:val="00F56574"/>
    <w:rsid w:val="00F578C0"/>
    <w:rsid w:val="00F605B4"/>
    <w:rsid w:val="00F628D4"/>
    <w:rsid w:val="00F62ABA"/>
    <w:rsid w:val="00F664CA"/>
    <w:rsid w:val="00F678EB"/>
    <w:rsid w:val="00F67C09"/>
    <w:rsid w:val="00F70861"/>
    <w:rsid w:val="00F715A4"/>
    <w:rsid w:val="00F736F5"/>
    <w:rsid w:val="00F73AF5"/>
    <w:rsid w:val="00F74AC9"/>
    <w:rsid w:val="00F77559"/>
    <w:rsid w:val="00F77B18"/>
    <w:rsid w:val="00F81632"/>
    <w:rsid w:val="00F838B4"/>
    <w:rsid w:val="00F83D7B"/>
    <w:rsid w:val="00F848EA"/>
    <w:rsid w:val="00F8758E"/>
    <w:rsid w:val="00F90F18"/>
    <w:rsid w:val="00F91A5C"/>
    <w:rsid w:val="00F9311E"/>
    <w:rsid w:val="00F93A86"/>
    <w:rsid w:val="00F940B8"/>
    <w:rsid w:val="00F97BE1"/>
    <w:rsid w:val="00FA14C6"/>
    <w:rsid w:val="00FA3B8A"/>
    <w:rsid w:val="00FA5514"/>
    <w:rsid w:val="00FA7A49"/>
    <w:rsid w:val="00FA7A62"/>
    <w:rsid w:val="00FB3F3E"/>
    <w:rsid w:val="00FB4E2E"/>
    <w:rsid w:val="00FC0954"/>
    <w:rsid w:val="00FC16AA"/>
    <w:rsid w:val="00FC44DA"/>
    <w:rsid w:val="00FC4F10"/>
    <w:rsid w:val="00FC76DB"/>
    <w:rsid w:val="00FD2154"/>
    <w:rsid w:val="00FD2CC4"/>
    <w:rsid w:val="00FD3542"/>
    <w:rsid w:val="00FD3BC6"/>
    <w:rsid w:val="00FD79E0"/>
    <w:rsid w:val="00FE00F5"/>
    <w:rsid w:val="00FE0E5F"/>
    <w:rsid w:val="00FE11AE"/>
    <w:rsid w:val="00FE3560"/>
    <w:rsid w:val="00FE6629"/>
    <w:rsid w:val="00FF05D6"/>
    <w:rsid w:val="00FF2C59"/>
    <w:rsid w:val="00FF5B21"/>
    <w:rsid w:val="00FF641D"/>
    <w:rsid w:val="00FF6923"/>
    <w:rsid w:val="00FF6A31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6084FE-7A17-48C2-9BB6-1BF6FC9C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2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D2D2C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1D2D2C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1D2D2C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1D2D2C"/>
    <w:pPr>
      <w:keepNext/>
      <w:spacing w:line="360" w:lineRule="auto"/>
      <w:jc w:val="both"/>
      <w:outlineLvl w:val="3"/>
    </w:pPr>
    <w:rPr>
      <w:rFonts w:ascii="Garamond" w:hAnsi="Garamond"/>
      <w:b/>
      <w:sz w:val="20"/>
    </w:rPr>
  </w:style>
  <w:style w:type="paragraph" w:styleId="Heading5">
    <w:name w:val="heading 5"/>
    <w:basedOn w:val="Normal"/>
    <w:next w:val="Normal"/>
    <w:qFormat/>
    <w:rsid w:val="001D2D2C"/>
    <w:pPr>
      <w:keepNext/>
      <w:outlineLvl w:val="4"/>
    </w:pPr>
    <w:rPr>
      <w:rFonts w:ascii="Garamond" w:hAnsi="Garamond"/>
      <w:b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6">
    <w:name w:val="heading 6"/>
    <w:basedOn w:val="Normal"/>
    <w:next w:val="Normal"/>
    <w:qFormat/>
    <w:rsid w:val="001D2D2C"/>
    <w:pPr>
      <w:keepNext/>
      <w:jc w:val="center"/>
      <w:outlineLvl w:val="5"/>
    </w:pPr>
    <w:rPr>
      <w:rFonts w:ascii="Garamond" w:hAnsi="Garamond"/>
      <w:b/>
      <w:sz w:val="20"/>
      <w:lang w:val="fr-FR"/>
    </w:rPr>
  </w:style>
  <w:style w:type="paragraph" w:styleId="Heading7">
    <w:name w:val="heading 7"/>
    <w:basedOn w:val="Normal"/>
    <w:next w:val="Normal"/>
    <w:qFormat/>
    <w:rsid w:val="001D2D2C"/>
    <w:pPr>
      <w:keepNext/>
      <w:outlineLvl w:val="6"/>
    </w:pPr>
    <w:rPr>
      <w:rFonts w:ascii="Garamond" w:hAnsi="Garamond"/>
      <w:b/>
      <w:bCs/>
      <w:sz w:val="21"/>
    </w:rPr>
  </w:style>
  <w:style w:type="paragraph" w:styleId="Heading8">
    <w:name w:val="heading 8"/>
    <w:basedOn w:val="Normal"/>
    <w:next w:val="Normal"/>
    <w:qFormat/>
    <w:rsid w:val="001D2D2C"/>
    <w:pPr>
      <w:keepNext/>
      <w:ind w:left="1620"/>
      <w:outlineLvl w:val="7"/>
    </w:pPr>
    <w:rPr>
      <w:rFonts w:ascii="Garamond" w:hAnsi="Garamond"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D2C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rsid w:val="001D2D2C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character" w:styleId="Hyperlink">
    <w:name w:val="Hyperlink"/>
    <w:rsid w:val="001D2D2C"/>
    <w:rPr>
      <w:color w:val="0000FF"/>
      <w:u w:val="single"/>
    </w:rPr>
  </w:style>
  <w:style w:type="paragraph" w:customStyle="1" w:styleId="PersonalInfo">
    <w:name w:val="Personal Info"/>
    <w:basedOn w:val="Normal"/>
    <w:next w:val="Normal"/>
    <w:rsid w:val="001D2D2C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OrgName">
    <w:name w:val="OrgName"/>
    <w:rsid w:val="005929F8"/>
    <w:rPr>
      <w:b/>
      <w:caps/>
    </w:rPr>
  </w:style>
  <w:style w:type="paragraph" w:customStyle="1" w:styleId="ResumeJobHead">
    <w:name w:val="ResumeJobHead"/>
    <w:basedOn w:val="Normal"/>
    <w:next w:val="Normal"/>
    <w:rsid w:val="005929F8"/>
    <w:pPr>
      <w:jc w:val="both"/>
    </w:pPr>
    <w:rPr>
      <w:sz w:val="20"/>
      <w:szCs w:val="20"/>
      <w:lang w:val="en-US"/>
    </w:rPr>
  </w:style>
  <w:style w:type="character" w:styleId="CommentReference">
    <w:name w:val="annotation reference"/>
    <w:semiHidden/>
    <w:rsid w:val="00407C6E"/>
    <w:rPr>
      <w:sz w:val="16"/>
      <w:szCs w:val="16"/>
    </w:rPr>
  </w:style>
  <w:style w:type="paragraph" w:styleId="CommentText">
    <w:name w:val="annotation text"/>
    <w:basedOn w:val="Normal"/>
    <w:semiHidden/>
    <w:rsid w:val="00407C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7C6E"/>
    <w:rPr>
      <w:b/>
      <w:bCs/>
    </w:rPr>
  </w:style>
  <w:style w:type="paragraph" w:styleId="BalloonText">
    <w:name w:val="Balloon Text"/>
    <w:basedOn w:val="Normal"/>
    <w:semiHidden/>
    <w:rsid w:val="00407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C82A22"/>
    <w:pPr>
      <w:tabs>
        <w:tab w:val="num" w:pos="6120"/>
      </w:tabs>
      <w:spacing w:after="60" w:line="240" w:lineRule="atLeast"/>
      <w:ind w:left="6120" w:hanging="360"/>
      <w:jc w:val="both"/>
    </w:pPr>
    <w:rPr>
      <w:rFonts w:ascii="Garamond" w:hAnsi="Garamond"/>
      <w:sz w:val="22"/>
      <w:szCs w:val="20"/>
      <w:lang w:val="en-US"/>
    </w:rPr>
  </w:style>
  <w:style w:type="paragraph" w:styleId="BodyText">
    <w:name w:val="Body Text"/>
    <w:aliases w:val=" Char"/>
    <w:basedOn w:val="Normal"/>
    <w:link w:val="BodyTextChar"/>
    <w:rsid w:val="00C82A22"/>
    <w:pPr>
      <w:spacing w:after="120"/>
    </w:pPr>
  </w:style>
  <w:style w:type="character" w:customStyle="1" w:styleId="BodyTextChar">
    <w:name w:val="Body Text Char"/>
    <w:aliases w:val=" Char Char"/>
    <w:link w:val="BodyText"/>
    <w:rsid w:val="00C82A22"/>
    <w:rPr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100DAF"/>
  </w:style>
  <w:style w:type="paragraph" w:styleId="ListParagraph">
    <w:name w:val="List Paragraph"/>
    <w:basedOn w:val="Normal"/>
    <w:uiPriority w:val="34"/>
    <w:qFormat/>
    <w:rsid w:val="000D0A01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0225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val="en-US" w:bidi="en-US"/>
    </w:rPr>
  </w:style>
  <w:style w:type="paragraph" w:customStyle="1" w:styleId="Body">
    <w:name w:val="Body"/>
    <w:rsid w:val="00B4495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List0">
    <w:name w:val="List 0"/>
    <w:basedOn w:val="NoList"/>
    <w:rsid w:val="00B4495A"/>
    <w:pPr>
      <w:numPr>
        <w:numId w:val="2"/>
      </w:numPr>
    </w:pPr>
  </w:style>
  <w:style w:type="numbering" w:customStyle="1" w:styleId="List1">
    <w:name w:val="List 1"/>
    <w:basedOn w:val="NoList"/>
    <w:rsid w:val="00B4495A"/>
    <w:pPr>
      <w:numPr>
        <w:numId w:val="4"/>
      </w:numPr>
    </w:pPr>
  </w:style>
  <w:style w:type="numbering" w:customStyle="1" w:styleId="List21">
    <w:name w:val="List 21"/>
    <w:basedOn w:val="NoList"/>
    <w:rsid w:val="00B4495A"/>
    <w:pPr>
      <w:numPr>
        <w:numId w:val="5"/>
      </w:numPr>
    </w:pPr>
  </w:style>
  <w:style w:type="character" w:customStyle="1" w:styleId="Hyperlink0">
    <w:name w:val="Hyperlink.0"/>
    <w:basedOn w:val="Hyperlink"/>
    <w:rsid w:val="00B4495A"/>
    <w:rPr>
      <w:color w:val="0000FF"/>
      <w:u w:val="single" w:color="0000FF"/>
    </w:rPr>
  </w:style>
  <w:style w:type="character" w:styleId="IntenseEmphasis">
    <w:name w:val="Intense Emphasis"/>
    <w:basedOn w:val="DefaultParagraphFont"/>
    <w:uiPriority w:val="21"/>
    <w:qFormat/>
    <w:rsid w:val="00363866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386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01907"/>
    <w:rPr>
      <w:rFonts w:ascii="Trebuchet MS" w:hAnsi="Trebuchet MS"/>
      <w:sz w:val="22"/>
      <w:szCs w:val="24"/>
      <w:lang w:val="en-GB" w:eastAsia="en-US"/>
    </w:rPr>
  </w:style>
  <w:style w:type="paragraph" w:customStyle="1" w:styleId="pv-entitydescription">
    <w:name w:val="pv-entity__description"/>
    <w:basedOn w:val="Normal"/>
    <w:rsid w:val="006C0F03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2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1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nty.aishwary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50596-9761-42EC-B7C4-8DF73694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Tejas Bhavthankar</cp:lastModifiedBy>
  <cp:revision>3</cp:revision>
  <cp:lastPrinted>2010-08-17T09:54:00Z</cp:lastPrinted>
  <dcterms:created xsi:type="dcterms:W3CDTF">2020-01-09T08:35:00Z</dcterms:created>
  <dcterms:modified xsi:type="dcterms:W3CDTF">2020-03-27T11:33:00Z</dcterms:modified>
</cp:coreProperties>
</file>