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D1A06" w14:textId="1197EAD2" w:rsidR="00025684" w:rsidRDefault="00025684" w:rsidP="0026065C">
      <w:pPr>
        <w:jc w:val="center"/>
        <w:rPr>
          <w:b/>
          <w:sz w:val="44"/>
          <w:szCs w:val="44"/>
          <w:u w:val="single"/>
        </w:rPr>
      </w:pPr>
      <w:r w:rsidRPr="00452151">
        <w:rPr>
          <w:b/>
          <w:sz w:val="44"/>
          <w:szCs w:val="44"/>
          <w:highlight w:val="green"/>
          <w:u w:val="single"/>
        </w:rPr>
        <w:t>CURRICULAM VITAE</w:t>
      </w:r>
    </w:p>
    <w:p w14:paraId="0C18424C" w14:textId="77777777" w:rsidR="00452151" w:rsidRPr="00452151" w:rsidRDefault="00452151" w:rsidP="0026065C">
      <w:pPr>
        <w:jc w:val="center"/>
        <w:rPr>
          <w:b/>
          <w:sz w:val="44"/>
          <w:szCs w:val="44"/>
          <w:u w:val="single"/>
        </w:rPr>
      </w:pPr>
    </w:p>
    <w:p w14:paraId="1B4C426E" w14:textId="77777777" w:rsidR="00025684" w:rsidRDefault="00025684" w:rsidP="0026065C">
      <w:pPr>
        <w:rPr>
          <w:b/>
          <w:sz w:val="36"/>
          <w:u w:val="single"/>
        </w:rPr>
      </w:pPr>
    </w:p>
    <w:p w14:paraId="579D3F2A" w14:textId="77777777" w:rsidR="00025684" w:rsidRDefault="00025684" w:rsidP="0026065C">
      <w:pPr>
        <w:jc w:val="center"/>
        <w:rPr>
          <w:b/>
          <w:sz w:val="36"/>
          <w:u w:val="single"/>
        </w:rPr>
      </w:pPr>
    </w:p>
    <w:p w14:paraId="1A3FA20D" w14:textId="163886CC" w:rsidR="00452151" w:rsidRDefault="00025684" w:rsidP="0026065C">
      <w:pPr>
        <w:rPr>
          <w:b/>
          <w:sz w:val="26"/>
        </w:rPr>
      </w:pPr>
      <w:r>
        <w:rPr>
          <w:b/>
          <w:sz w:val="26"/>
        </w:rPr>
        <w:t>AIJAZ KHAN</w:t>
      </w:r>
    </w:p>
    <w:p w14:paraId="2E25BA1B" w14:textId="77777777" w:rsidR="00025684" w:rsidRDefault="00025684" w:rsidP="0026065C">
      <w:pPr>
        <w:rPr>
          <w:b/>
          <w:sz w:val="26"/>
        </w:rPr>
      </w:pPr>
      <w:r>
        <w:rPr>
          <w:b/>
          <w:sz w:val="26"/>
        </w:rPr>
        <w:t>GURGAON DLF phase 3</w:t>
      </w:r>
    </w:p>
    <w:p w14:paraId="78616596" w14:textId="77777777" w:rsidR="00025684" w:rsidRDefault="00025684" w:rsidP="0026065C">
      <w:pPr>
        <w:rPr>
          <w:b/>
          <w:sz w:val="26"/>
        </w:rPr>
      </w:pPr>
      <w:r>
        <w:rPr>
          <w:b/>
          <w:sz w:val="26"/>
        </w:rPr>
        <w:t>Pin 122002</w:t>
      </w:r>
    </w:p>
    <w:p w14:paraId="4B832C25" w14:textId="59C803E4" w:rsidR="00025684" w:rsidRDefault="00025684" w:rsidP="0026065C">
      <w:pPr>
        <w:rPr>
          <w:b/>
          <w:sz w:val="26"/>
        </w:rPr>
      </w:pPr>
    </w:p>
    <w:p w14:paraId="02415CA4" w14:textId="11D8B790" w:rsidR="00025684" w:rsidRDefault="00025684" w:rsidP="0026065C">
      <w:pPr>
        <w:spacing w:line="360" w:lineRule="auto"/>
      </w:pPr>
      <w:r>
        <w:t xml:space="preserve">Contact No </w:t>
      </w:r>
      <w:r w:rsidR="00452151">
        <w:t xml:space="preserve"> </w:t>
      </w:r>
      <w:r>
        <w:t xml:space="preserve"> 7006196603</w:t>
      </w:r>
    </w:p>
    <w:p w14:paraId="208BA0D9" w14:textId="19B42671" w:rsidR="00025684" w:rsidRDefault="00025684" w:rsidP="0026065C">
      <w:pPr>
        <w:spacing w:line="360" w:lineRule="auto"/>
        <w:rPr>
          <w:rStyle w:val="Hyperlink"/>
        </w:rPr>
      </w:pPr>
      <w:r>
        <w:rPr>
          <w:u w:val="single"/>
        </w:rPr>
        <w:t xml:space="preserve">Email: </w:t>
      </w:r>
      <w:hyperlink r:id="rId5" w:history="1">
        <w:r>
          <w:rPr>
            <w:rStyle w:val="Hyperlink"/>
          </w:rPr>
          <w:t>ajazkhan771@gmail.com</w:t>
        </w:r>
      </w:hyperlink>
    </w:p>
    <w:p w14:paraId="2F3385CF" w14:textId="77777777" w:rsidR="00452151" w:rsidRDefault="00452151" w:rsidP="0026065C">
      <w:pPr>
        <w:spacing w:line="360" w:lineRule="auto"/>
      </w:pPr>
    </w:p>
    <w:p w14:paraId="27A67130" w14:textId="77777777" w:rsidR="00025684" w:rsidRDefault="00025684" w:rsidP="0026065C"/>
    <w:p w14:paraId="37510C70" w14:textId="77777777" w:rsidR="00E8651A" w:rsidRDefault="00025684" w:rsidP="0026065C">
      <w:pPr>
        <w:pStyle w:val="ListParagraph"/>
        <w:ind w:left="0" w:right="180"/>
        <w:jc w:val="both"/>
        <w:rPr>
          <w:rFonts w:ascii="Times New Roman"/>
          <w:b/>
          <w:color w:val="000000"/>
          <w:sz w:val="24"/>
          <w:szCs w:val="24"/>
        </w:rPr>
      </w:pPr>
      <w:r w:rsidRPr="00D60555">
        <w:rPr>
          <w:rFonts w:ascii="Times New Roman"/>
          <w:b/>
          <w:color w:val="000000"/>
          <w:sz w:val="24"/>
          <w:szCs w:val="24"/>
        </w:rPr>
        <w:t xml:space="preserve">CAREER OBJECTIVE: </w:t>
      </w:r>
    </w:p>
    <w:p w14:paraId="3B5701E6" w14:textId="77777777" w:rsidR="00025684" w:rsidRPr="00025684" w:rsidRDefault="00025684" w:rsidP="00025684">
      <w:pPr>
        <w:pStyle w:val="ListParagraph"/>
        <w:ind w:left="0" w:right="180"/>
        <w:jc w:val="both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</w:rPr>
        <w:t>Seeking a responsible position in an organization which gives me a chance to improve knowledge enhance my skills in the states of modern technologies and enable me to overall development of the organization with own experience, achievements &amp; smart work.</w:t>
      </w:r>
    </w:p>
    <w:p w14:paraId="13F0ACE6" w14:textId="77777777" w:rsidR="006F45E1" w:rsidRDefault="006F45E1"/>
    <w:p w14:paraId="1325ACF4" w14:textId="77777777" w:rsidR="006F45E1" w:rsidRDefault="00435C66">
      <w:pPr>
        <w:rPr>
          <w:b/>
          <w:u w:val="single"/>
        </w:rPr>
      </w:pPr>
      <w:r>
        <w:rPr>
          <w:b/>
          <w:u w:val="single"/>
        </w:rPr>
        <w:t>Academic Qualification</w:t>
      </w:r>
    </w:p>
    <w:p w14:paraId="2768C55D" w14:textId="77777777" w:rsidR="006F45E1" w:rsidRDefault="00213D1F">
      <w:r>
        <w:t>Sec</w:t>
      </w:r>
      <w:r w:rsidR="00637390">
        <w:t xml:space="preserve">ondary </w:t>
      </w:r>
      <w:r w:rsidR="00780275">
        <w:t>from JK</w:t>
      </w:r>
      <w:r w:rsidR="00637390">
        <w:t xml:space="preserve"> BOSE</w:t>
      </w:r>
    </w:p>
    <w:p w14:paraId="79684784" w14:textId="77777777" w:rsidR="006F45E1" w:rsidRDefault="006F45E1">
      <w:r>
        <w:t>Senior Sec</w:t>
      </w:r>
      <w:r w:rsidR="00637390">
        <w:t>ondary from JK BOSE</w:t>
      </w:r>
    </w:p>
    <w:p w14:paraId="308C7EC7" w14:textId="7FFD90B0" w:rsidR="006F45E1" w:rsidRDefault="00452151">
      <w:r>
        <w:t>Bachelor’s in economics</w:t>
      </w:r>
      <w:r w:rsidR="000A1AC0">
        <w:t xml:space="preserve"> from Kashmir University</w:t>
      </w:r>
      <w:r w:rsidR="00637390">
        <w:t>.</w:t>
      </w:r>
    </w:p>
    <w:p w14:paraId="18E85A75" w14:textId="076E049F" w:rsidR="009345FC" w:rsidRDefault="009345FC">
      <w:r>
        <w:t xml:space="preserve">MBA Finance and </w:t>
      </w:r>
      <w:r w:rsidR="00276753">
        <w:t>Marketing</w:t>
      </w:r>
      <w:r>
        <w:t>.</w:t>
      </w:r>
    </w:p>
    <w:p w14:paraId="24E2FCE4" w14:textId="22D0AA21" w:rsidR="009345FC" w:rsidRDefault="003B2C3D">
      <w:r>
        <w:t>MPhil</w:t>
      </w:r>
      <w:r w:rsidR="009345FC">
        <w:t xml:space="preserve"> in Management </w:t>
      </w:r>
      <w:r w:rsidR="00E07A11">
        <w:t>of</w:t>
      </w:r>
      <w:r w:rsidR="000D3FBB">
        <w:t xml:space="preserve"> Financial</w:t>
      </w:r>
      <w:r w:rsidR="00276753">
        <w:t>,</w:t>
      </w:r>
      <w:r w:rsidR="00E07A11">
        <w:t xml:space="preserve"> marketing </w:t>
      </w:r>
      <w:r w:rsidR="00276753">
        <w:t>&amp; CRM.</w:t>
      </w:r>
    </w:p>
    <w:p w14:paraId="330C8E1F" w14:textId="77777777" w:rsidR="009345FC" w:rsidRDefault="009345FC"/>
    <w:p w14:paraId="03B50632" w14:textId="77777777" w:rsidR="006F45E1" w:rsidRDefault="006F45E1"/>
    <w:p w14:paraId="52BB51DA" w14:textId="77777777" w:rsidR="006F45E1" w:rsidRPr="00452151" w:rsidRDefault="006F45E1">
      <w:pPr>
        <w:spacing w:line="360" w:lineRule="auto"/>
        <w:rPr>
          <w:b/>
          <w:color w:val="FF0000"/>
          <w:u w:val="single"/>
        </w:rPr>
      </w:pPr>
      <w:r w:rsidRPr="00452151">
        <w:rPr>
          <w:b/>
          <w:color w:val="FF0000"/>
          <w:u w:val="single"/>
        </w:rPr>
        <w:t>Project undertaken:</w:t>
      </w:r>
    </w:p>
    <w:p w14:paraId="7740000B" w14:textId="77777777" w:rsidR="006F45E1" w:rsidRDefault="006F45E1">
      <w:pPr>
        <w:rPr>
          <w:b/>
        </w:rPr>
      </w:pPr>
      <w:r>
        <w:rPr>
          <w:b/>
        </w:rPr>
        <w:t>1</w:t>
      </w:r>
      <w:r>
        <w:t xml:space="preserve">. ORGANIZATION: </w:t>
      </w:r>
      <w:r>
        <w:rPr>
          <w:b/>
        </w:rPr>
        <w:t>Maruti Suzuki</w:t>
      </w:r>
    </w:p>
    <w:p w14:paraId="6D4E9CC1" w14:textId="77777777" w:rsidR="006F45E1" w:rsidRDefault="006F45E1">
      <w:r>
        <w:t>Project Title: Customer Satisfaction survey of Maruti Suzuki India Ltd. at North Kashmir</w:t>
      </w:r>
    </w:p>
    <w:p w14:paraId="7BE09491" w14:textId="77777777" w:rsidR="006F45E1" w:rsidRDefault="006F45E1">
      <w:r>
        <w:t xml:space="preserve">Objective: </w:t>
      </w:r>
    </w:p>
    <w:p w14:paraId="71B073A3" w14:textId="77777777" w:rsidR="006F45E1" w:rsidRDefault="006F45E1">
      <w:r>
        <w:t xml:space="preserve">To find the satisfaction amongst the customers of Maruti </w:t>
      </w:r>
    </w:p>
    <w:p w14:paraId="195122E3" w14:textId="77777777" w:rsidR="006F45E1" w:rsidRDefault="006F45E1">
      <w:r>
        <w:t>To find out whether the promises made by the company to the customers have been fulfilled or not.</w:t>
      </w:r>
    </w:p>
    <w:p w14:paraId="58B41CE1" w14:textId="708AB7E5" w:rsidR="006F45E1" w:rsidRDefault="006F45E1">
      <w:r>
        <w:t xml:space="preserve">To Find out the </w:t>
      </w:r>
      <w:r w:rsidR="00452151">
        <w:t>overall</w:t>
      </w:r>
      <w:r>
        <w:t xml:space="preserve"> opinio</w:t>
      </w:r>
      <w:r w:rsidR="000A1AC0">
        <w:t>n of customers about the Maruti.</w:t>
      </w:r>
    </w:p>
    <w:p w14:paraId="10C4C958" w14:textId="77777777" w:rsidR="006F45E1" w:rsidRDefault="006F45E1"/>
    <w:p w14:paraId="686CF422" w14:textId="300C6FC3" w:rsidR="006F45E1" w:rsidRPr="00452151" w:rsidRDefault="006F45E1">
      <w:pPr>
        <w:rPr>
          <w:b/>
          <w:color w:val="FF0000"/>
          <w:u w:val="single"/>
        </w:rPr>
      </w:pPr>
      <w:r w:rsidRPr="00452151">
        <w:rPr>
          <w:b/>
          <w:color w:val="FF0000"/>
          <w:u w:val="single"/>
        </w:rPr>
        <w:t xml:space="preserve">Experience:  </w:t>
      </w:r>
    </w:p>
    <w:p w14:paraId="68286441" w14:textId="77777777" w:rsidR="00452151" w:rsidRDefault="00452151">
      <w:pPr>
        <w:rPr>
          <w:b/>
          <w:u w:val="single"/>
        </w:rPr>
      </w:pPr>
    </w:p>
    <w:p w14:paraId="36DE9AE9" w14:textId="0CD6B618" w:rsidR="00B76239" w:rsidRDefault="006F45E1" w:rsidP="00B76239">
      <w:r w:rsidRPr="0007651E">
        <w:rPr>
          <w:b/>
          <w:highlight w:val="yellow"/>
        </w:rPr>
        <w:t xml:space="preserve">2 years </w:t>
      </w:r>
      <w:r w:rsidR="00452151">
        <w:rPr>
          <w:b/>
          <w:highlight w:val="yellow"/>
        </w:rPr>
        <w:t xml:space="preserve"> </w:t>
      </w:r>
      <w:r w:rsidRPr="0007651E">
        <w:rPr>
          <w:b/>
          <w:highlight w:val="yellow"/>
        </w:rPr>
        <w:t xml:space="preserve"> </w:t>
      </w:r>
      <w:r w:rsidR="00EB5034" w:rsidRPr="0007651E">
        <w:rPr>
          <w:b/>
          <w:highlight w:val="yellow"/>
        </w:rPr>
        <w:t>6</w:t>
      </w:r>
      <w:r w:rsidR="00780275" w:rsidRPr="0007651E">
        <w:rPr>
          <w:b/>
          <w:highlight w:val="yellow"/>
        </w:rPr>
        <w:t xml:space="preserve"> Months</w:t>
      </w:r>
      <w:r w:rsidRPr="0007651E">
        <w:rPr>
          <w:b/>
          <w:highlight w:val="yellow"/>
        </w:rPr>
        <w:t xml:space="preserve"> </w:t>
      </w:r>
      <w:r w:rsidRPr="0007651E">
        <w:rPr>
          <w:highlight w:val="yellow"/>
        </w:rPr>
        <w:t xml:space="preserve"> </w:t>
      </w:r>
      <w:r w:rsidR="00452151">
        <w:rPr>
          <w:highlight w:val="yellow"/>
        </w:rPr>
        <w:t xml:space="preserve"> </w:t>
      </w:r>
      <w:r w:rsidRPr="0007651E">
        <w:rPr>
          <w:highlight w:val="yellow"/>
        </w:rPr>
        <w:t xml:space="preserve">Working Experience as </w:t>
      </w:r>
      <w:r w:rsidR="00452151">
        <w:rPr>
          <w:highlight w:val="yellow"/>
        </w:rPr>
        <w:t xml:space="preserve"> </w:t>
      </w:r>
      <w:r w:rsidRPr="0007651E">
        <w:rPr>
          <w:highlight w:val="yellow"/>
        </w:rPr>
        <w:t xml:space="preserve"> </w:t>
      </w:r>
      <w:r w:rsidR="00D90B8C">
        <w:rPr>
          <w:b/>
          <w:color w:val="C00000"/>
          <w:highlight w:val="yellow"/>
        </w:rPr>
        <w:t>Sales and marketing team leader</w:t>
      </w:r>
      <w:r w:rsidRPr="0007651E">
        <w:rPr>
          <w:b/>
          <w:highlight w:val="yellow"/>
        </w:rPr>
        <w:t xml:space="preserve"> a</w:t>
      </w:r>
      <w:r w:rsidR="00213D1F" w:rsidRPr="0007651E">
        <w:rPr>
          <w:highlight w:val="yellow"/>
        </w:rPr>
        <w:t xml:space="preserve">t </w:t>
      </w:r>
      <w:proofErr w:type="spellStart"/>
      <w:r w:rsidR="00213D1F" w:rsidRPr="0007651E">
        <w:rPr>
          <w:highlight w:val="yellow"/>
        </w:rPr>
        <w:t>J</w:t>
      </w:r>
      <w:r w:rsidRPr="0007651E">
        <w:rPr>
          <w:highlight w:val="yellow"/>
        </w:rPr>
        <w:t>amkash</w:t>
      </w:r>
      <w:proofErr w:type="spellEnd"/>
      <w:r w:rsidRPr="0007651E">
        <w:rPr>
          <w:highlight w:val="yellow"/>
        </w:rPr>
        <w:t xml:space="preserve"> </w:t>
      </w:r>
      <w:proofErr w:type="spellStart"/>
      <w:r w:rsidRPr="0007651E">
        <w:rPr>
          <w:highlight w:val="yellow"/>
        </w:rPr>
        <w:t>Vehicleades</w:t>
      </w:r>
      <w:proofErr w:type="spellEnd"/>
      <w:r w:rsidRPr="0007651E">
        <w:rPr>
          <w:highlight w:val="yellow"/>
        </w:rPr>
        <w:t xml:space="preserve"> Kashmir Pvt. Ltd. </w:t>
      </w:r>
      <w:r w:rsidR="00452151" w:rsidRPr="0007651E">
        <w:rPr>
          <w:highlight w:val="yellow"/>
        </w:rPr>
        <w:t>(Authorized</w:t>
      </w:r>
      <w:r w:rsidRPr="0007651E">
        <w:rPr>
          <w:highlight w:val="yellow"/>
        </w:rPr>
        <w:t xml:space="preserve"> dealer – </w:t>
      </w:r>
      <w:r w:rsidRPr="0007651E">
        <w:rPr>
          <w:b/>
          <w:highlight w:val="yellow"/>
        </w:rPr>
        <w:t xml:space="preserve">Maruti Suzuki India </w:t>
      </w:r>
      <w:r w:rsidR="00452151" w:rsidRPr="0007651E">
        <w:rPr>
          <w:b/>
          <w:highlight w:val="yellow"/>
        </w:rPr>
        <w:t>Limited</w:t>
      </w:r>
      <w:r w:rsidR="00452151" w:rsidRPr="0007651E">
        <w:rPr>
          <w:highlight w:val="yellow"/>
        </w:rPr>
        <w:t>)</w:t>
      </w:r>
    </w:p>
    <w:p w14:paraId="7FC13271" w14:textId="31B91C2D" w:rsidR="00452151" w:rsidRDefault="00452151" w:rsidP="00B76239"/>
    <w:p w14:paraId="257ABF65" w14:textId="710D3F62" w:rsidR="00452151" w:rsidRDefault="00452151" w:rsidP="00B76239"/>
    <w:p w14:paraId="24458D90" w14:textId="1B5483A3" w:rsidR="00452151" w:rsidRDefault="00452151" w:rsidP="00B76239"/>
    <w:p w14:paraId="0F18D908" w14:textId="77777777" w:rsidR="00452151" w:rsidRDefault="00452151" w:rsidP="0026065C">
      <w:pPr>
        <w:spacing w:line="360" w:lineRule="auto"/>
      </w:pPr>
    </w:p>
    <w:p w14:paraId="665DB575" w14:textId="58D8C560" w:rsidR="00D4293B" w:rsidRPr="00452151" w:rsidRDefault="0038463D" w:rsidP="0026065C">
      <w:pPr>
        <w:spacing w:line="360" w:lineRule="auto"/>
        <w:rPr>
          <w:b/>
          <w:color w:val="FF0000"/>
          <w:u w:val="single"/>
        </w:rPr>
      </w:pPr>
      <w:r w:rsidRPr="00452151">
        <w:rPr>
          <w:color w:val="FF0000"/>
        </w:rPr>
        <w:t xml:space="preserve"> </w:t>
      </w:r>
      <w:r w:rsidR="00452151" w:rsidRPr="00452151">
        <w:rPr>
          <w:b/>
          <w:color w:val="FF0000"/>
          <w:u w:val="single"/>
        </w:rPr>
        <w:t>Organization</w:t>
      </w:r>
      <w:r w:rsidR="00D4293B" w:rsidRPr="00452151">
        <w:rPr>
          <w:b/>
          <w:color w:val="FF0000"/>
          <w:u w:val="single"/>
        </w:rPr>
        <w:t>.</w:t>
      </w:r>
    </w:p>
    <w:p w14:paraId="34072F55" w14:textId="4B18A1D5" w:rsidR="00D4293B" w:rsidRPr="00AC0DF8" w:rsidRDefault="00D4293B" w:rsidP="0026065C">
      <w:pPr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C4043"/>
          <w:sz w:val="21"/>
          <w:szCs w:val="21"/>
          <w:shd w:val="clear" w:color="auto" w:fill="FFFFFF"/>
        </w:rPr>
        <w:t>Concentrix Daksh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 Services India Private Limited offers business process outsourcing services. It provides a range of in-bound and out-bound outsourced voice-non </w:t>
      </w:r>
      <w:r w:rsidR="00452151">
        <w:rPr>
          <w:rFonts w:ascii="Arial" w:hAnsi="Arial" w:cs="Arial"/>
          <w:color w:val="3C4043"/>
          <w:sz w:val="21"/>
          <w:szCs w:val="21"/>
          <w:shd w:val="clear" w:color="auto" w:fill="FFFFFF"/>
        </w:rPr>
        <w:t>voice-based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services, and back office transaction processing services.</w:t>
      </w:r>
    </w:p>
    <w:p w14:paraId="12AFA3F4" w14:textId="77777777" w:rsidR="005873FC" w:rsidRDefault="005873FC" w:rsidP="0026065C"/>
    <w:p w14:paraId="77317378" w14:textId="31DE72A3" w:rsidR="00D4293B" w:rsidRDefault="005873FC" w:rsidP="0026065C">
      <w:r w:rsidRPr="0007651E">
        <w:rPr>
          <w:highlight w:val="yellow"/>
        </w:rPr>
        <w:t>3 years and 7 months working</w:t>
      </w:r>
      <w:r w:rsidR="00D4293B" w:rsidRPr="0007651E">
        <w:rPr>
          <w:highlight w:val="yellow"/>
        </w:rPr>
        <w:t xml:space="preserve"> as </w:t>
      </w:r>
      <w:r w:rsidR="00D4293B" w:rsidRPr="0007651E">
        <w:rPr>
          <w:b/>
          <w:color w:val="FF0000"/>
          <w:highlight w:val="yellow"/>
        </w:rPr>
        <w:t>Senior Operations CRM</w:t>
      </w:r>
      <w:r w:rsidR="00AE3643" w:rsidRPr="0007651E">
        <w:rPr>
          <w:highlight w:val="yellow"/>
        </w:rPr>
        <w:t xml:space="preserve"> operations </w:t>
      </w:r>
      <w:r w:rsidRPr="0007651E">
        <w:rPr>
          <w:highlight w:val="yellow"/>
        </w:rPr>
        <w:t>in IBM Daksh Pvt Ltd.</w:t>
      </w:r>
    </w:p>
    <w:p w14:paraId="3DE0B699" w14:textId="70C9EE2F" w:rsidR="00452151" w:rsidRDefault="00452151" w:rsidP="0026065C"/>
    <w:p w14:paraId="0DC382C7" w14:textId="3B7D19EF" w:rsidR="00452151" w:rsidRDefault="00452151" w:rsidP="0026065C">
      <w:pPr>
        <w:rPr>
          <w:b/>
          <w:bCs/>
          <w:color w:val="FF0000"/>
          <w:u w:val="single"/>
        </w:rPr>
      </w:pPr>
      <w:r w:rsidRPr="00452151">
        <w:rPr>
          <w:b/>
          <w:bCs/>
          <w:color w:val="FF0000"/>
          <w:u w:val="single"/>
        </w:rPr>
        <w:t>Current Organization.</w:t>
      </w:r>
    </w:p>
    <w:p w14:paraId="4958C7E8" w14:textId="1127A68E" w:rsidR="00452151" w:rsidRPr="00452151" w:rsidRDefault="00452151" w:rsidP="0026065C">
      <w:pPr>
        <w:rPr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DLF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Limited (Delhi Land &amp; Finance) </w:t>
      </w:r>
      <w:r w:rsidR="008158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 </w:t>
      </w:r>
      <w:r w:rsidR="00D90B8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senior operations </w:t>
      </w:r>
      <w:r w:rsidR="00815881">
        <w:rPr>
          <w:rFonts w:ascii="Arial" w:hAnsi="Arial" w:cs="Arial"/>
          <w:color w:val="000000"/>
          <w:sz w:val="20"/>
          <w:szCs w:val="20"/>
          <w:shd w:val="clear" w:color="auto" w:fill="FFFFFF"/>
        </w:rPr>
        <w:t>soft service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F27CCC3" w14:textId="77777777" w:rsidR="005873FC" w:rsidRDefault="005873FC" w:rsidP="0026065C"/>
    <w:p w14:paraId="74E72C94" w14:textId="537F61D3" w:rsidR="005873FC" w:rsidRDefault="005873FC" w:rsidP="0026065C">
      <w:pPr>
        <w:rPr>
          <w:color w:val="000000" w:themeColor="text1"/>
        </w:rPr>
      </w:pPr>
      <w:r w:rsidRPr="0007651E">
        <w:rPr>
          <w:color w:val="000000" w:themeColor="text1"/>
          <w:highlight w:val="yellow"/>
        </w:rPr>
        <w:t xml:space="preserve"> working </w:t>
      </w:r>
      <w:r w:rsidR="00452151" w:rsidRPr="00452151">
        <w:rPr>
          <w:color w:val="000000" w:themeColor="text1"/>
          <w:highlight w:val="yellow"/>
        </w:rPr>
        <w:t>from May’2019</w:t>
      </w:r>
      <w:r w:rsidR="00452151">
        <w:rPr>
          <w:color w:val="000000" w:themeColor="text1"/>
        </w:rPr>
        <w:t>.</w:t>
      </w:r>
    </w:p>
    <w:p w14:paraId="7F43773F" w14:textId="5A42B1A2" w:rsidR="00452151" w:rsidRDefault="00452151" w:rsidP="0026065C">
      <w:pPr>
        <w:rPr>
          <w:color w:val="000000" w:themeColor="text1"/>
        </w:rPr>
      </w:pPr>
    </w:p>
    <w:p w14:paraId="4BA57688" w14:textId="5FE550D4" w:rsidR="00452151" w:rsidRPr="0007651E" w:rsidRDefault="00452151" w:rsidP="0026065C">
      <w:pPr>
        <w:rPr>
          <w:color w:val="000000" w:themeColor="text1"/>
        </w:rPr>
      </w:pPr>
      <w:r w:rsidRPr="00452151">
        <w:rPr>
          <w:color w:val="000000" w:themeColor="text1"/>
          <w:highlight w:val="yellow"/>
        </w:rPr>
        <w:t xml:space="preserve">Working on </w:t>
      </w:r>
      <w:proofErr w:type="spellStart"/>
      <w:r w:rsidRPr="00452151">
        <w:rPr>
          <w:color w:val="000000" w:themeColor="text1"/>
          <w:highlight w:val="yellow"/>
        </w:rPr>
        <w:t>Ramco</w:t>
      </w:r>
      <w:proofErr w:type="spellEnd"/>
      <w:r w:rsidRPr="00452151">
        <w:rPr>
          <w:color w:val="000000" w:themeColor="text1"/>
          <w:highlight w:val="yellow"/>
        </w:rPr>
        <w:t xml:space="preserve"> and Know cross software.</w:t>
      </w:r>
    </w:p>
    <w:p w14:paraId="63A61E81" w14:textId="77777777" w:rsidR="00D4293B" w:rsidRDefault="00D4293B" w:rsidP="0026065C">
      <w:pPr>
        <w:spacing w:after="160" w:line="300" w:lineRule="auto"/>
        <w:ind w:right="-540"/>
        <w:rPr>
          <w:b/>
          <w:bCs/>
          <w:color w:val="000000"/>
          <w:sz w:val="22"/>
          <w:szCs w:val="22"/>
        </w:rPr>
      </w:pPr>
    </w:p>
    <w:p w14:paraId="76ED14B3" w14:textId="77777777" w:rsidR="00D4293B" w:rsidRPr="00D428F7" w:rsidRDefault="00D4293B" w:rsidP="0026065C">
      <w:pPr>
        <w:shd w:val="clear" w:color="auto" w:fill="BFBFBF"/>
        <w:rPr>
          <w:rFonts w:hAnsi="Cambria"/>
          <w:b/>
          <w:color w:val="000000"/>
          <w:sz w:val="28"/>
          <w:szCs w:val="28"/>
        </w:rPr>
      </w:pPr>
      <w:r w:rsidRPr="00D562FC">
        <w:rPr>
          <w:b/>
          <w:color w:val="000000"/>
          <w:sz w:val="28"/>
          <w:szCs w:val="28"/>
        </w:rPr>
        <w:t>Key Skills</w:t>
      </w:r>
      <w:r>
        <w:rPr>
          <w:rFonts w:hAnsi="Cambria"/>
          <w:b/>
          <w:color w:val="000000"/>
          <w:sz w:val="28"/>
          <w:szCs w:val="28"/>
        </w:rPr>
        <w:t>:</w:t>
      </w:r>
    </w:p>
    <w:p w14:paraId="00400F11" w14:textId="77777777" w:rsidR="00D4293B" w:rsidRDefault="00D4293B" w:rsidP="00D4293B">
      <w:pPr>
        <w:numPr>
          <w:ilvl w:val="0"/>
          <w:numId w:val="5"/>
        </w:numPr>
        <w:spacing w:after="160" w:line="30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Good communications skills</w:t>
      </w:r>
    </w:p>
    <w:p w14:paraId="348EB25A" w14:textId="77777777" w:rsidR="00D4293B" w:rsidRDefault="00D4293B" w:rsidP="00D4293B">
      <w:pPr>
        <w:numPr>
          <w:ilvl w:val="0"/>
          <w:numId w:val="5"/>
        </w:numPr>
        <w:spacing w:after="160" w:line="30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Hard work and dedication </w:t>
      </w:r>
    </w:p>
    <w:p w14:paraId="615D02DB" w14:textId="77777777" w:rsidR="00D4293B" w:rsidRDefault="00D4293B" w:rsidP="00D4293B">
      <w:pPr>
        <w:numPr>
          <w:ilvl w:val="0"/>
          <w:numId w:val="5"/>
        </w:numPr>
        <w:spacing w:after="160" w:line="30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Teamwork </w:t>
      </w:r>
    </w:p>
    <w:p w14:paraId="484383D1" w14:textId="77777777" w:rsidR="00D4293B" w:rsidRDefault="00D4293B" w:rsidP="00D4293B">
      <w:pPr>
        <w:numPr>
          <w:ilvl w:val="0"/>
          <w:numId w:val="5"/>
        </w:numPr>
        <w:spacing w:after="160" w:line="30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Computer skills</w:t>
      </w:r>
    </w:p>
    <w:p w14:paraId="6124D738" w14:textId="77777777" w:rsidR="00D4293B" w:rsidRPr="00E160EB" w:rsidRDefault="00D4293B" w:rsidP="00D4293B">
      <w:pPr>
        <w:numPr>
          <w:ilvl w:val="0"/>
          <w:numId w:val="5"/>
        </w:numPr>
        <w:spacing w:after="160" w:line="30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Working with honestly</w:t>
      </w:r>
    </w:p>
    <w:p w14:paraId="5D616791" w14:textId="77777777" w:rsidR="00D4293B" w:rsidRPr="00D562FC" w:rsidRDefault="00D4293B" w:rsidP="00D4293B">
      <w:pPr>
        <w:numPr>
          <w:ilvl w:val="0"/>
          <w:numId w:val="4"/>
        </w:numPr>
        <w:tabs>
          <w:tab w:val="left" w:pos="412"/>
        </w:tabs>
        <w:spacing w:after="160" w:line="300" w:lineRule="auto"/>
        <w:ind w:left="772"/>
        <w:jc w:val="both"/>
        <w:rPr>
          <w:b/>
          <w:color w:val="000000"/>
          <w:sz w:val="22"/>
          <w:szCs w:val="22"/>
        </w:rPr>
      </w:pPr>
      <w:r w:rsidRPr="00D562FC">
        <w:rPr>
          <w:b/>
          <w:color w:val="000000"/>
          <w:sz w:val="22"/>
          <w:szCs w:val="22"/>
        </w:rPr>
        <w:t xml:space="preserve">Easily adjustable in a team environment and always look forward to </w:t>
      </w:r>
      <w:r>
        <w:rPr>
          <w:b/>
          <w:color w:val="000000"/>
          <w:sz w:val="22"/>
          <w:szCs w:val="22"/>
        </w:rPr>
        <w:t xml:space="preserve">handle </w:t>
      </w:r>
      <w:r w:rsidRPr="00D562FC">
        <w:rPr>
          <w:b/>
          <w:color w:val="000000"/>
          <w:sz w:val="22"/>
          <w:szCs w:val="22"/>
        </w:rPr>
        <w:t>responsibilities.</w:t>
      </w:r>
    </w:p>
    <w:p w14:paraId="7CCF18E9" w14:textId="77777777" w:rsidR="00D4293B" w:rsidRPr="00060146" w:rsidRDefault="00D4293B" w:rsidP="00D4293B">
      <w:pPr>
        <w:numPr>
          <w:ilvl w:val="0"/>
          <w:numId w:val="4"/>
        </w:numPr>
        <w:tabs>
          <w:tab w:val="left" w:pos="412"/>
        </w:tabs>
        <w:spacing w:after="160" w:line="300" w:lineRule="auto"/>
        <w:ind w:left="77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Ability to work under pressure.</w:t>
      </w:r>
    </w:p>
    <w:p w14:paraId="2FFBB0C9" w14:textId="77777777" w:rsidR="00D4293B" w:rsidRDefault="00D4293B" w:rsidP="0026065C"/>
    <w:p w14:paraId="65B9D886" w14:textId="77777777" w:rsidR="00D4293B" w:rsidRDefault="00D4293B" w:rsidP="0026065C">
      <w:r>
        <w:t>HOBBIES</w:t>
      </w:r>
    </w:p>
    <w:p w14:paraId="25B46DCA" w14:textId="77777777" w:rsidR="00D4293B" w:rsidRDefault="00D4293B" w:rsidP="0026065C"/>
    <w:p w14:paraId="15E4A172" w14:textId="77777777" w:rsidR="00D4293B" w:rsidRDefault="00D4293B" w:rsidP="0026065C">
      <w:r>
        <w:t>Playing cricket, Travelling, internet Surfing.</w:t>
      </w:r>
    </w:p>
    <w:p w14:paraId="7F125BB1" w14:textId="77777777" w:rsidR="00D4293B" w:rsidRDefault="00D4293B" w:rsidP="0026065C"/>
    <w:p w14:paraId="7E5487DD" w14:textId="77777777" w:rsidR="006F45E1" w:rsidRDefault="006F45E1"/>
    <w:p w14:paraId="0BED1F27" w14:textId="77777777" w:rsidR="006F45E1" w:rsidRDefault="006F45E1">
      <w:pPr>
        <w:rPr>
          <w:b/>
          <w:u w:val="single"/>
        </w:rPr>
      </w:pPr>
      <w:r>
        <w:rPr>
          <w:b/>
          <w:u w:val="single"/>
        </w:rPr>
        <w:t>Personal De</w:t>
      </w:r>
      <w:r w:rsidR="00B76239">
        <w:rPr>
          <w:b/>
          <w:u w:val="single"/>
        </w:rPr>
        <w:t>tails.</w:t>
      </w:r>
    </w:p>
    <w:p w14:paraId="22D0C402" w14:textId="77777777" w:rsidR="00B76239" w:rsidRDefault="00B76239">
      <w:pPr>
        <w:rPr>
          <w:b/>
          <w:u w:val="single"/>
        </w:rPr>
      </w:pPr>
    </w:p>
    <w:p w14:paraId="3DFC33FA" w14:textId="77777777" w:rsidR="006F45E1" w:rsidRDefault="006F45E1">
      <w:r>
        <w:t xml:space="preserve">Name: </w:t>
      </w:r>
      <w:r>
        <w:tab/>
      </w:r>
      <w:r>
        <w:tab/>
      </w:r>
      <w:r>
        <w:tab/>
        <w:t xml:space="preserve">   </w:t>
      </w:r>
      <w:r w:rsidR="00B76239">
        <w:t xml:space="preserve">                </w:t>
      </w:r>
      <w:r>
        <w:t xml:space="preserve">   A</w:t>
      </w:r>
      <w:r w:rsidR="00B76239">
        <w:t>i</w:t>
      </w:r>
      <w:r>
        <w:t>jaz Ahmad Khan</w:t>
      </w:r>
    </w:p>
    <w:p w14:paraId="0F62E0F4" w14:textId="03573FC9" w:rsidR="006F45E1" w:rsidRDefault="00213D1F">
      <w:r>
        <w:t xml:space="preserve">Father’s Name: </w:t>
      </w:r>
      <w:r>
        <w:tab/>
      </w:r>
      <w:r>
        <w:tab/>
        <w:t xml:space="preserve">     </w:t>
      </w:r>
      <w:r w:rsidR="00531D67">
        <w:t xml:space="preserve">     </w:t>
      </w:r>
      <w:r>
        <w:t xml:space="preserve"> </w:t>
      </w:r>
      <w:proofErr w:type="spellStart"/>
      <w:r w:rsidR="006F45E1">
        <w:t>Anayat</w:t>
      </w:r>
      <w:proofErr w:type="spellEnd"/>
      <w:r w:rsidR="006F45E1">
        <w:t xml:space="preserve"> ullah Khan</w:t>
      </w:r>
    </w:p>
    <w:p w14:paraId="5F5CB007" w14:textId="3829E1A1" w:rsidR="006F45E1" w:rsidRDefault="006F45E1">
      <w:r>
        <w:t>Date of Birth:</w:t>
      </w:r>
      <w:r>
        <w:tab/>
      </w:r>
      <w:r>
        <w:tab/>
      </w:r>
      <w:r>
        <w:tab/>
      </w:r>
      <w:r w:rsidR="00A101E6">
        <w:t xml:space="preserve">         </w:t>
      </w:r>
      <w:r>
        <w:tab/>
        <w:t xml:space="preserve"> 21</w:t>
      </w:r>
      <w:r>
        <w:rPr>
          <w:vertAlign w:val="superscript"/>
        </w:rPr>
        <w:t>st</w:t>
      </w:r>
      <w:r w:rsidR="008771DD">
        <w:t xml:space="preserve"> Dec</w:t>
      </w:r>
      <w:r>
        <w:t xml:space="preserve"> 1993</w:t>
      </w:r>
    </w:p>
    <w:p w14:paraId="01D9F003" w14:textId="77777777" w:rsidR="006F45E1" w:rsidRDefault="006F45E1">
      <w:pPr>
        <w:ind w:left="1440" w:hanging="1440"/>
      </w:pPr>
      <w:r>
        <w:t>Addres</w:t>
      </w:r>
      <w:r w:rsidR="00E03BCA">
        <w:t xml:space="preserve">s:    </w:t>
      </w:r>
      <w:r w:rsidR="004660FD">
        <w:t xml:space="preserve">                                           Gurgaon Haryana</w:t>
      </w:r>
    </w:p>
    <w:p w14:paraId="4EA8D22D" w14:textId="77777777" w:rsidR="008771DD" w:rsidRDefault="006F45E1">
      <w:r>
        <w:lastRenderedPageBreak/>
        <w:t xml:space="preserve">Nationality: </w:t>
      </w:r>
      <w:r>
        <w:tab/>
      </w:r>
      <w:r>
        <w:tab/>
      </w:r>
      <w:r>
        <w:tab/>
      </w:r>
      <w:r>
        <w:tab/>
        <w:t xml:space="preserve">Indian </w:t>
      </w:r>
    </w:p>
    <w:p w14:paraId="4C53B06E" w14:textId="54EE225B" w:rsidR="006F45E1" w:rsidRDefault="006F45E1">
      <w:r>
        <w:t xml:space="preserve">Marital Status: </w:t>
      </w:r>
      <w:r>
        <w:tab/>
      </w:r>
      <w:r>
        <w:tab/>
      </w:r>
      <w:r w:rsidR="00531D67">
        <w:t xml:space="preserve">           </w:t>
      </w:r>
      <w:r>
        <w:tab/>
        <w:t xml:space="preserve"> UN Married</w:t>
      </w:r>
    </w:p>
    <w:p w14:paraId="41A437DD" w14:textId="77777777" w:rsidR="006F45E1" w:rsidRDefault="006F45E1">
      <w:r>
        <w:t>Gender:</w:t>
      </w:r>
      <w:r>
        <w:tab/>
      </w:r>
      <w:r>
        <w:tab/>
      </w:r>
      <w:r>
        <w:tab/>
      </w:r>
      <w:r w:rsidR="00531D67">
        <w:t xml:space="preserve">          </w:t>
      </w:r>
      <w:r>
        <w:tab/>
        <w:t xml:space="preserve"> Male</w:t>
      </w:r>
    </w:p>
    <w:p w14:paraId="53FFF333" w14:textId="1C6B240B" w:rsidR="006F45E1" w:rsidRDefault="006F45E1">
      <w:r>
        <w:t xml:space="preserve">Languages Known: </w:t>
      </w:r>
      <w:r>
        <w:tab/>
      </w:r>
      <w:r>
        <w:tab/>
      </w:r>
      <w:r>
        <w:tab/>
        <w:t>English, Urdu, Hindi</w:t>
      </w:r>
      <w:r w:rsidR="008771DD">
        <w:t>.</w:t>
      </w:r>
    </w:p>
    <w:p w14:paraId="1D21C42C" w14:textId="77777777" w:rsidR="006F45E1" w:rsidRDefault="006F45E1"/>
    <w:p w14:paraId="336F7AE4" w14:textId="77777777" w:rsidR="006F45E1" w:rsidRDefault="006F45E1">
      <w:r>
        <w:t xml:space="preserve"> </w:t>
      </w:r>
    </w:p>
    <w:p w14:paraId="56CA4B6D" w14:textId="77777777" w:rsidR="006F45E1" w:rsidRDefault="006F45E1"/>
    <w:p w14:paraId="29BC8332" w14:textId="77777777" w:rsidR="006F45E1" w:rsidRDefault="006F45E1"/>
    <w:p w14:paraId="4001CC89" w14:textId="0BB5A07E" w:rsidR="003B2C3D" w:rsidRDefault="00452151" w:rsidP="0026065C">
      <w:pPr>
        <w:tabs>
          <w:tab w:val="left" w:pos="720"/>
          <w:tab w:val="left" w:pos="1440"/>
          <w:tab w:val="left" w:pos="2160"/>
          <w:tab w:val="left" w:pos="2880"/>
        </w:tabs>
        <w:rPr>
          <w:rFonts w:eastAsia="Arial Unicode MS" w:cs="Arial Unicode MS"/>
          <w:b/>
          <w:sz w:val="20"/>
          <w:u w:val="single"/>
        </w:rPr>
      </w:pPr>
      <w:r w:rsidRPr="003443CB">
        <w:rPr>
          <w:rFonts w:eastAsia="Arial Unicode MS" w:cs="Arial Unicode MS"/>
          <w:b/>
          <w:sz w:val="20"/>
          <w:u w:val="single"/>
        </w:rPr>
        <w:t>DECLARATION: -</w:t>
      </w:r>
    </w:p>
    <w:p w14:paraId="20108687" w14:textId="77777777" w:rsidR="003B2C3D" w:rsidRPr="003443CB" w:rsidRDefault="003B2C3D" w:rsidP="0026065C">
      <w:pPr>
        <w:tabs>
          <w:tab w:val="left" w:pos="720"/>
          <w:tab w:val="left" w:pos="1440"/>
          <w:tab w:val="left" w:pos="2160"/>
          <w:tab w:val="left" w:pos="2880"/>
        </w:tabs>
        <w:rPr>
          <w:rFonts w:eastAsia="Arial Unicode MS" w:cs="Arial Unicode MS"/>
          <w:b/>
          <w:sz w:val="20"/>
          <w:u w:val="single"/>
        </w:rPr>
      </w:pPr>
    </w:p>
    <w:p w14:paraId="3505ABF4" w14:textId="4D42F71D" w:rsidR="003B2C3D" w:rsidRPr="003443CB" w:rsidRDefault="003B2C3D" w:rsidP="003B2C3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</w:tabs>
        <w:spacing w:after="200" w:line="276" w:lineRule="auto"/>
        <w:rPr>
          <w:rFonts w:ascii="Arial Unicode MS" w:eastAsia="Arial Unicode MS" w:hAnsi="Arial Unicode MS" w:cs="Arial Unicode MS"/>
          <w:sz w:val="20"/>
        </w:rPr>
      </w:pPr>
      <w:r w:rsidRPr="003443CB">
        <w:rPr>
          <w:rFonts w:ascii="Arial Unicode MS" w:eastAsia="Arial Unicode MS" w:hAnsi="Arial Unicode MS" w:cs="Arial Unicode MS"/>
          <w:sz w:val="20"/>
        </w:rPr>
        <w:t>I hereby declare that the above – me</w:t>
      </w:r>
      <w:r>
        <w:rPr>
          <w:rFonts w:ascii="Arial Unicode MS" w:eastAsia="Arial Unicode MS" w:hAnsi="Arial Unicode MS" w:cs="Arial Unicode MS"/>
          <w:sz w:val="20"/>
        </w:rPr>
        <w:t>ntioned information is correct u</w:t>
      </w:r>
      <w:r w:rsidRPr="003443CB">
        <w:rPr>
          <w:rFonts w:ascii="Arial Unicode MS" w:eastAsia="Arial Unicode MS" w:hAnsi="Arial Unicode MS" w:cs="Arial Unicode MS"/>
          <w:sz w:val="20"/>
        </w:rPr>
        <w:t xml:space="preserve">p to my knowledge and I bear the responsibility for the correctness of the above – </w:t>
      </w:r>
      <w:r w:rsidR="00452151" w:rsidRPr="003443CB">
        <w:rPr>
          <w:rFonts w:ascii="Arial Unicode MS" w:eastAsia="Arial Unicode MS" w:hAnsi="Arial Unicode MS" w:cs="Arial Unicode MS"/>
          <w:sz w:val="20"/>
        </w:rPr>
        <w:t>mentioned</w:t>
      </w:r>
      <w:r w:rsidRPr="003443CB">
        <w:rPr>
          <w:rFonts w:ascii="Arial Unicode MS" w:eastAsia="Arial Unicode MS" w:hAnsi="Arial Unicode MS" w:cs="Arial Unicode MS"/>
          <w:sz w:val="20"/>
        </w:rPr>
        <w:t>.</w:t>
      </w:r>
    </w:p>
    <w:p w14:paraId="35A29159" w14:textId="7D6E2BBD" w:rsidR="003B2C3D" w:rsidRPr="005274D7" w:rsidRDefault="003B2C3D" w:rsidP="0026065C">
      <w:pPr>
        <w:tabs>
          <w:tab w:val="left" w:pos="5515"/>
        </w:tabs>
        <w:rPr>
          <w:rFonts w:ascii="Arial Unicode MS" w:eastAsia="Arial Unicode MS" w:hAnsi="Arial Unicode MS" w:cs="Arial Unicode MS"/>
          <w:b/>
          <w:color w:val="00B050"/>
          <w:sz w:val="28"/>
          <w:u w:val="single"/>
        </w:rPr>
      </w:pPr>
      <w:r w:rsidRPr="003443CB">
        <w:rPr>
          <w:rFonts w:ascii="Arial Unicode MS" w:eastAsia="Arial Unicode MS" w:hAnsi="Arial Unicode MS" w:cs="Arial Unicode MS"/>
          <w:sz w:val="20"/>
        </w:rPr>
        <w:tab/>
        <w:t xml:space="preserve">             </w:t>
      </w:r>
      <w:r w:rsidRPr="005274D7">
        <w:rPr>
          <w:rFonts w:ascii="Arial Unicode MS" w:eastAsia="Arial Unicode MS" w:hAnsi="Arial Unicode MS" w:cs="Arial Unicode MS"/>
          <w:b/>
          <w:color w:val="00B050"/>
          <w:sz w:val="20"/>
          <w:u w:val="single"/>
        </w:rPr>
        <w:t xml:space="preserve"> </w:t>
      </w:r>
      <w:r w:rsidRPr="005274D7">
        <w:rPr>
          <w:rFonts w:ascii="Arial Unicode MS" w:eastAsia="Arial Unicode MS" w:hAnsi="Arial Unicode MS" w:cs="Arial Unicode MS"/>
          <w:b/>
          <w:color w:val="00B050"/>
          <w:sz w:val="28"/>
          <w:u w:val="single"/>
        </w:rPr>
        <w:t>(AIJAZ</w:t>
      </w:r>
      <w:r w:rsidR="00452151">
        <w:rPr>
          <w:rFonts w:ascii="Arial Unicode MS" w:eastAsia="Arial Unicode MS" w:hAnsi="Arial Unicode MS" w:cs="Arial Unicode MS"/>
          <w:b/>
          <w:color w:val="00B050"/>
          <w:sz w:val="28"/>
          <w:u w:val="single"/>
        </w:rPr>
        <w:t xml:space="preserve"> KHAN</w:t>
      </w:r>
      <w:r w:rsidRPr="005274D7">
        <w:rPr>
          <w:rFonts w:ascii="Arial Unicode MS" w:eastAsia="Arial Unicode MS" w:hAnsi="Arial Unicode MS" w:cs="Arial Unicode MS"/>
          <w:b/>
          <w:color w:val="00B050"/>
          <w:sz w:val="28"/>
          <w:u w:val="single"/>
        </w:rPr>
        <w:t>)</w:t>
      </w:r>
    </w:p>
    <w:p w14:paraId="38AED7C7" w14:textId="77777777" w:rsidR="006F45E1" w:rsidRDefault="006F45E1">
      <w:pPr>
        <w:spacing w:line="360" w:lineRule="auto"/>
      </w:pPr>
    </w:p>
    <w:sectPr w:rsidR="006F45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7F8CBD4"/>
    <w:lvl w:ilvl="0" w:tplc="B0E4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B05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AE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4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2E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5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E6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8E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E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518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701319C"/>
    <w:multiLevelType w:val="hybridMultilevel"/>
    <w:tmpl w:val="AF7E0A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E20F6"/>
    <w:multiLevelType w:val="hybridMultilevel"/>
    <w:tmpl w:val="6ED2F348"/>
    <w:lvl w:ilvl="0" w:tplc="15748AA0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5C946298"/>
    <w:multiLevelType w:val="singleLevel"/>
    <w:tmpl w:val="00000000"/>
    <w:lvl w:ilvl="0">
      <w:numFmt w:val="bullet"/>
      <w:lvlText w:val=""/>
      <w:lvlJc w:val="left"/>
      <w:pPr>
        <w:tabs>
          <w:tab w:val="num" w:pos="412"/>
        </w:tabs>
        <w:ind w:left="412" w:hanging="360"/>
      </w:pPr>
      <w:rPr>
        <w:rFonts w:ascii="Wingdings" w:eastAsia="Wingdings" w:hAnsi="Wingdings" w:hint="default"/>
        <w:b/>
        <w:color w:val="000000"/>
        <w:sz w:val="24"/>
      </w:rPr>
    </w:lvl>
  </w:abstractNum>
  <w:abstractNum w:abstractNumId="5" w15:restartNumberingAfterBreak="0">
    <w:nsid w:val="7B8B5E36"/>
    <w:multiLevelType w:val="hybridMultilevel"/>
    <w:tmpl w:val="30FC7A84"/>
    <w:lvl w:ilvl="0" w:tplc="00000000"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654"/>
    <w:rsid w:val="00025684"/>
    <w:rsid w:val="000406C4"/>
    <w:rsid w:val="000512C2"/>
    <w:rsid w:val="0007651E"/>
    <w:rsid w:val="000A1AC0"/>
    <w:rsid w:val="000D3FBB"/>
    <w:rsid w:val="00132361"/>
    <w:rsid w:val="00133C1B"/>
    <w:rsid w:val="001405F1"/>
    <w:rsid w:val="00172A27"/>
    <w:rsid w:val="001850FB"/>
    <w:rsid w:val="001C790D"/>
    <w:rsid w:val="00200523"/>
    <w:rsid w:val="00213D1F"/>
    <w:rsid w:val="00276753"/>
    <w:rsid w:val="00277BBB"/>
    <w:rsid w:val="0029052B"/>
    <w:rsid w:val="002B40D6"/>
    <w:rsid w:val="002C4660"/>
    <w:rsid w:val="002D107C"/>
    <w:rsid w:val="00346F2F"/>
    <w:rsid w:val="0038463D"/>
    <w:rsid w:val="003904AC"/>
    <w:rsid w:val="003928E5"/>
    <w:rsid w:val="003B2C3D"/>
    <w:rsid w:val="003D045C"/>
    <w:rsid w:val="003F5376"/>
    <w:rsid w:val="00435C66"/>
    <w:rsid w:val="00452151"/>
    <w:rsid w:val="00456ECC"/>
    <w:rsid w:val="004660FD"/>
    <w:rsid w:val="004B0597"/>
    <w:rsid w:val="004C01CF"/>
    <w:rsid w:val="004E0A1D"/>
    <w:rsid w:val="004E53FE"/>
    <w:rsid w:val="0051287E"/>
    <w:rsid w:val="00525015"/>
    <w:rsid w:val="005274D7"/>
    <w:rsid w:val="00531D67"/>
    <w:rsid w:val="005873FC"/>
    <w:rsid w:val="005B16F9"/>
    <w:rsid w:val="00637390"/>
    <w:rsid w:val="00673C1A"/>
    <w:rsid w:val="00676FD5"/>
    <w:rsid w:val="00685FDF"/>
    <w:rsid w:val="00691200"/>
    <w:rsid w:val="006F45E1"/>
    <w:rsid w:val="00705C39"/>
    <w:rsid w:val="00776533"/>
    <w:rsid w:val="00780275"/>
    <w:rsid w:val="007D6EA3"/>
    <w:rsid w:val="007E1B5A"/>
    <w:rsid w:val="00815881"/>
    <w:rsid w:val="0084407D"/>
    <w:rsid w:val="008771DD"/>
    <w:rsid w:val="00886044"/>
    <w:rsid w:val="009345FC"/>
    <w:rsid w:val="00952659"/>
    <w:rsid w:val="009C2E53"/>
    <w:rsid w:val="009D7E0B"/>
    <w:rsid w:val="009F42D6"/>
    <w:rsid w:val="00A101E6"/>
    <w:rsid w:val="00A36E3F"/>
    <w:rsid w:val="00A530BA"/>
    <w:rsid w:val="00AC0DF8"/>
    <w:rsid w:val="00AC6965"/>
    <w:rsid w:val="00AD7376"/>
    <w:rsid w:val="00AE03D4"/>
    <w:rsid w:val="00AE3643"/>
    <w:rsid w:val="00B42FAE"/>
    <w:rsid w:val="00B561B8"/>
    <w:rsid w:val="00B56CCA"/>
    <w:rsid w:val="00B76239"/>
    <w:rsid w:val="00BE7EE3"/>
    <w:rsid w:val="00C04D71"/>
    <w:rsid w:val="00C113DB"/>
    <w:rsid w:val="00C71903"/>
    <w:rsid w:val="00C97412"/>
    <w:rsid w:val="00D4293B"/>
    <w:rsid w:val="00D44AAB"/>
    <w:rsid w:val="00D7712B"/>
    <w:rsid w:val="00D90B8C"/>
    <w:rsid w:val="00E03BCA"/>
    <w:rsid w:val="00E07A11"/>
    <w:rsid w:val="00E8651A"/>
    <w:rsid w:val="00EB0DCE"/>
    <w:rsid w:val="00EB5034"/>
    <w:rsid w:val="00F66F88"/>
    <w:rsid w:val="00F95363"/>
    <w:rsid w:val="00F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FE84B"/>
  <w15:chartTrackingRefBased/>
  <w15:docId w15:val="{B788F2B8-DA2B-C74E-81E0-B00C3B92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C4660"/>
    <w:rPr>
      <w:rFonts w:ascii="Times New Roman" w:eastAsia="Times New Roman" w:hAnsi="Times New Roman" w:cs="Times New Roman"/>
      <w:color w:val="954F72" w:themeColor="followedHyperlink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25684"/>
    <w:pPr>
      <w:spacing w:after="160" w:line="300" w:lineRule="auto"/>
      <w:ind w:left="720"/>
      <w:contextualSpacing/>
    </w:pPr>
    <w:rPr>
      <w:rFonts w:ascii="Calibri" w:hAnsi="Calibri"/>
      <w:sz w:val="21"/>
      <w:szCs w:val="21"/>
      <w:lang w:val="en-IN" w:eastAsia="en-IN"/>
    </w:rPr>
  </w:style>
  <w:style w:type="character" w:styleId="Emphasis">
    <w:name w:val="Emphasis"/>
    <w:basedOn w:val="DefaultParagraphFont"/>
    <w:uiPriority w:val="20"/>
    <w:qFormat/>
    <w:rsid w:val="0007651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D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azkhan7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2564</CharactersWithSpaces>
  <SharedDoc>false</SharedDoc>
  <HLinks>
    <vt:vector size="6" baseType="variant">
      <vt:variant>
        <vt:i4>655470</vt:i4>
      </vt:variant>
      <vt:variant>
        <vt:i4>0</vt:i4>
      </vt:variant>
      <vt:variant>
        <vt:i4>0</vt:i4>
      </vt:variant>
      <vt:variant>
        <vt:i4>5</vt:i4>
      </vt:variant>
      <vt:variant>
        <vt:lpwstr>mailto:ajazkhan771@gmail.com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SHOWKAT AHMAD</dc:creator>
  <cp:keywords/>
  <cp:lastModifiedBy>DLF Customercare-offices</cp:lastModifiedBy>
  <cp:revision>3</cp:revision>
  <cp:lastPrinted>2019-10-03T00:53:00Z</cp:lastPrinted>
  <dcterms:created xsi:type="dcterms:W3CDTF">2020-04-02T11:17:00Z</dcterms:created>
  <dcterms:modified xsi:type="dcterms:W3CDTF">2020-05-12T15:52:00Z</dcterms:modified>
</cp:coreProperties>
</file>