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7C93" w14:textId="77777777" w:rsidR="00B13F0C" w:rsidRDefault="00B13F0C">
      <w:r>
        <w:rPr>
          <w:noProof/>
        </w:rPr>
        <w:drawing>
          <wp:anchor distT="0" distB="0" distL="114300" distR="114300" simplePos="0" relativeHeight="251659264" behindDoc="0" locked="0" layoutInCell="1" allowOverlap="1" wp14:anchorId="27D4F376" wp14:editId="08A7654E">
            <wp:simplePos x="0" y="0"/>
            <wp:positionH relativeFrom="column">
              <wp:posOffset>-669290</wp:posOffset>
            </wp:positionH>
            <wp:positionV relativeFrom="paragraph">
              <wp:posOffset>0</wp:posOffset>
            </wp:positionV>
            <wp:extent cx="7218045" cy="8303895"/>
            <wp:effectExtent l="0" t="0" r="1905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045" cy="830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3F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0C"/>
    <w:rsid w:val="002340A7"/>
    <w:rsid w:val="00B1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3C3F2"/>
  <w15:chartTrackingRefBased/>
  <w15:docId w15:val="{850EFBCE-274B-C34F-B02B-81D512EB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Rushikesh Bhomale</dc:creator>
  <cp:keywords/>
  <dc:description/>
  <cp:lastModifiedBy>Rushikesh Bhomale</cp:lastModifiedBy>
  <cp:revision>2</cp:revision>
  <dcterms:created xsi:type="dcterms:W3CDTF">2021-06-04T05:15:00Z</dcterms:created>
  <dcterms:modified xsi:type="dcterms:W3CDTF">2021-06-04T05:15:00Z</dcterms:modified>
</cp:coreProperties>
</file>