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BFF73" w14:textId="09D746F6" w:rsidR="00957AB2" w:rsidRPr="00807E25" w:rsidRDefault="00540D1A" w:rsidP="003C1C00">
      <w:pPr>
        <w:pStyle w:val="Header"/>
        <w:ind w:left="-630"/>
        <w:outlineLvl w:val="0"/>
        <w:rPr>
          <w:rFonts w:asciiTheme="minorHAnsi" w:hAnsiTheme="minorHAnsi" w:cstheme="minorHAnsi"/>
          <w:b/>
          <w:sz w:val="28"/>
        </w:rPr>
      </w:pPr>
      <w:r w:rsidRPr="00807E25">
        <w:rPr>
          <w:rFonts w:asciiTheme="minorHAnsi" w:hAnsiTheme="minorHAnsi" w:cstheme="minorHAnsi"/>
          <w:b/>
          <w:sz w:val="28"/>
        </w:rPr>
        <w:t>Mohammed Adil Qureshi</w:t>
      </w:r>
    </w:p>
    <w:p w14:paraId="2F13C3A2" w14:textId="77777777" w:rsidR="00957AB2" w:rsidRDefault="00540D1A" w:rsidP="003C1C00">
      <w:pPr>
        <w:pStyle w:val="Header"/>
        <w:ind w:left="-63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DOB: 17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Dec 1993</w:t>
      </w:r>
    </w:p>
    <w:p w14:paraId="2444E436" w14:textId="77777777" w:rsidR="00957AB2" w:rsidRDefault="00540D1A" w:rsidP="003C1C00">
      <w:pPr>
        <w:pStyle w:val="Header"/>
        <w:ind w:left="-63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Mobile: 08955667100</w:t>
      </w:r>
    </w:p>
    <w:p w14:paraId="7D642845" w14:textId="77183B8C" w:rsidR="00957AB2" w:rsidRDefault="00540D1A" w:rsidP="003C1C00">
      <w:pPr>
        <w:pStyle w:val="Header"/>
        <w:ind w:left="-630"/>
        <w:outlineLvl w:val="0"/>
        <w:rPr>
          <w:rStyle w:val="Hyperlink"/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t xml:space="preserve">Email: </w:t>
      </w:r>
      <w:hyperlink r:id="rId7" w:history="1">
        <w:r>
          <w:rPr>
            <w:rStyle w:val="Hyperlink"/>
            <w:rFonts w:asciiTheme="minorHAnsi" w:hAnsiTheme="minorHAnsi" w:cstheme="minorHAnsi"/>
            <w:u w:val="none"/>
          </w:rPr>
          <w:t>adilq19@gmail.com</w:t>
        </w:r>
      </w:hyperlink>
    </w:p>
    <w:p w14:paraId="77B152FB" w14:textId="77777777" w:rsidR="003C1C00" w:rsidRPr="004C7D88" w:rsidRDefault="003C1C00" w:rsidP="003C1C00">
      <w:pPr>
        <w:pStyle w:val="Header"/>
        <w:ind w:left="-630"/>
        <w:outlineLvl w:val="0"/>
        <w:rPr>
          <w:rStyle w:val="Hyperlink"/>
          <w:rFonts w:asciiTheme="minorHAnsi" w:hAnsiTheme="minorHAnsi" w:cstheme="minorHAnsi"/>
          <w:u w:val="none"/>
        </w:rPr>
      </w:pPr>
    </w:p>
    <w:p w14:paraId="27901858" w14:textId="4317801B" w:rsidR="00957AB2" w:rsidRDefault="0069334C" w:rsidP="003C1C00">
      <w:pPr>
        <w:pStyle w:val="Header"/>
        <w:ind w:left="-630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4C7D88">
        <w:rPr>
          <w:rStyle w:val="Hyperlink"/>
          <w:rFonts w:asciiTheme="minorHAnsi" w:hAnsiTheme="minorHAnsi" w:cstheme="minorHAnsi"/>
          <w:b/>
          <w:color w:val="auto"/>
          <w:sz w:val="26"/>
          <w:szCs w:val="26"/>
          <w:u w:val="none"/>
        </w:rPr>
        <w:t>Objective</w:t>
      </w:r>
      <w:r w:rsidR="00540D1A" w:rsidRPr="004C7D88">
        <w:rPr>
          <w:rStyle w:val="Hyperlink"/>
          <w:rFonts w:asciiTheme="minorHAnsi" w:hAnsiTheme="minorHAnsi" w:cstheme="minorHAnsi"/>
          <w:b/>
          <w:color w:val="auto"/>
          <w:sz w:val="26"/>
          <w:szCs w:val="26"/>
          <w:u w:val="none"/>
        </w:rPr>
        <w:t>:</w:t>
      </w:r>
      <w:r w:rsidRPr="004C7D88">
        <w:rPr>
          <w:rFonts w:asciiTheme="minorHAnsi" w:hAnsiTheme="minorHAnsi" w:cstheme="minorHAnsi"/>
          <w:b/>
          <w:sz w:val="26"/>
          <w:szCs w:val="26"/>
        </w:rPr>
        <w:t xml:space="preserve"> To associate myself with an Esteemed Organization, Where I can accept New Challenges and effectively contribute my Skill.</w:t>
      </w:r>
    </w:p>
    <w:p w14:paraId="779A5768" w14:textId="77777777" w:rsidR="003C1C00" w:rsidRPr="004C7D88" w:rsidRDefault="003C1C00" w:rsidP="003C1C00">
      <w:pPr>
        <w:pStyle w:val="Header"/>
        <w:ind w:left="-630"/>
        <w:outlineLvl w:val="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10785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46"/>
        <w:gridCol w:w="567"/>
        <w:gridCol w:w="4110"/>
        <w:gridCol w:w="1418"/>
        <w:gridCol w:w="2268"/>
        <w:gridCol w:w="1276"/>
      </w:tblGrid>
      <w:tr w:rsidR="004C7D88" w14:paraId="266846B3" w14:textId="77777777" w:rsidTr="006310BB">
        <w:trPr>
          <w:trHeight w:val="332"/>
        </w:trPr>
        <w:tc>
          <w:tcPr>
            <w:tcW w:w="10785" w:type="dxa"/>
            <w:gridSpan w:val="6"/>
            <w:shd w:val="clear" w:color="auto" w:fill="A6A6A6"/>
          </w:tcPr>
          <w:p w14:paraId="5E02A45C" w14:textId="17B078CB" w:rsidR="004C7D88" w:rsidRDefault="004C7D88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EDUCATIONAL QUALIFICATIONS :</w:t>
            </w:r>
            <w:r w:rsidR="0031098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3853AC" w14:paraId="494028C2" w14:textId="77777777" w:rsidTr="004C7D88">
        <w:trPr>
          <w:trHeight w:val="55"/>
        </w:trPr>
        <w:tc>
          <w:tcPr>
            <w:tcW w:w="1146" w:type="dxa"/>
          </w:tcPr>
          <w:p w14:paraId="096CFC60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Course</w:t>
            </w:r>
          </w:p>
        </w:tc>
        <w:tc>
          <w:tcPr>
            <w:tcW w:w="4677" w:type="dxa"/>
            <w:gridSpan w:val="2"/>
          </w:tcPr>
          <w:p w14:paraId="351A9CF5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1418" w:type="dxa"/>
          </w:tcPr>
          <w:p w14:paraId="590431AD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University / Board</w:t>
            </w:r>
          </w:p>
        </w:tc>
        <w:tc>
          <w:tcPr>
            <w:tcW w:w="2268" w:type="dxa"/>
          </w:tcPr>
          <w:p w14:paraId="11D1E171" w14:textId="2F9C4F69" w:rsidR="003853AC" w:rsidRDefault="003853AC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Major Subject</w:t>
            </w:r>
          </w:p>
        </w:tc>
        <w:tc>
          <w:tcPr>
            <w:tcW w:w="1276" w:type="dxa"/>
          </w:tcPr>
          <w:p w14:paraId="10F2AF6A" w14:textId="090EA4B8" w:rsidR="003853AC" w:rsidRDefault="003853AC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</w:p>
        </w:tc>
      </w:tr>
      <w:tr w:rsidR="003853AC" w14:paraId="49F30D87" w14:textId="77777777" w:rsidTr="004C7D88">
        <w:trPr>
          <w:trHeight w:val="52"/>
        </w:trPr>
        <w:tc>
          <w:tcPr>
            <w:tcW w:w="1146" w:type="dxa"/>
          </w:tcPr>
          <w:p w14:paraId="3D687D9B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MBA</w:t>
            </w:r>
          </w:p>
        </w:tc>
        <w:tc>
          <w:tcPr>
            <w:tcW w:w="4677" w:type="dxa"/>
            <w:gridSpan w:val="2"/>
          </w:tcPr>
          <w:p w14:paraId="6CA7890F" w14:textId="77777777" w:rsidR="003853AC" w:rsidRDefault="003853AC" w:rsidP="003C1C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Govt. Engineering College, Jhalawar</w:t>
            </w:r>
          </w:p>
        </w:tc>
        <w:tc>
          <w:tcPr>
            <w:tcW w:w="1418" w:type="dxa"/>
          </w:tcPr>
          <w:p w14:paraId="7241F7E9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RTU</w:t>
            </w:r>
          </w:p>
        </w:tc>
        <w:tc>
          <w:tcPr>
            <w:tcW w:w="2268" w:type="dxa"/>
          </w:tcPr>
          <w:p w14:paraId="2B16CCDF" w14:textId="108EE658" w:rsidR="003853AC" w:rsidRDefault="004C7D88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</w:t>
            </w:r>
            <w:r w:rsidR="003853AC">
              <w:rPr>
                <w:rFonts w:asciiTheme="minorHAnsi" w:hAnsiTheme="minorHAnsi" w:cstheme="minorHAnsi"/>
              </w:rPr>
              <w:t xml:space="preserve"> / F</w:t>
            </w:r>
            <w:r>
              <w:rPr>
                <w:rFonts w:asciiTheme="minorHAnsi" w:hAnsiTheme="minorHAnsi" w:cstheme="minorHAnsi"/>
              </w:rPr>
              <w:t>inance</w:t>
            </w:r>
          </w:p>
        </w:tc>
        <w:tc>
          <w:tcPr>
            <w:tcW w:w="1276" w:type="dxa"/>
          </w:tcPr>
          <w:p w14:paraId="67D0A266" w14:textId="3BC2612D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2016 - 18</w:t>
            </w:r>
          </w:p>
        </w:tc>
      </w:tr>
      <w:tr w:rsidR="003853AC" w14:paraId="165C463E" w14:textId="77777777" w:rsidTr="004C7D88">
        <w:trPr>
          <w:trHeight w:val="52"/>
        </w:trPr>
        <w:tc>
          <w:tcPr>
            <w:tcW w:w="1146" w:type="dxa"/>
          </w:tcPr>
          <w:p w14:paraId="0C5AD228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PGDM</w:t>
            </w:r>
          </w:p>
        </w:tc>
        <w:tc>
          <w:tcPr>
            <w:tcW w:w="4677" w:type="dxa"/>
            <w:gridSpan w:val="2"/>
          </w:tcPr>
          <w:p w14:paraId="133D0168" w14:textId="77777777" w:rsidR="003853AC" w:rsidRDefault="003853AC" w:rsidP="003C1C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 Business School, Indore</w:t>
            </w:r>
          </w:p>
        </w:tc>
        <w:tc>
          <w:tcPr>
            <w:tcW w:w="1418" w:type="dxa"/>
          </w:tcPr>
          <w:p w14:paraId="266BA117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AICTE</w:t>
            </w:r>
          </w:p>
        </w:tc>
        <w:tc>
          <w:tcPr>
            <w:tcW w:w="2268" w:type="dxa"/>
          </w:tcPr>
          <w:p w14:paraId="346E75B3" w14:textId="69556265" w:rsidR="003853AC" w:rsidRDefault="004C7D88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 / Finance</w:t>
            </w:r>
          </w:p>
        </w:tc>
        <w:tc>
          <w:tcPr>
            <w:tcW w:w="1276" w:type="dxa"/>
          </w:tcPr>
          <w:p w14:paraId="0A0FAC93" w14:textId="24BE52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2014 - 16</w:t>
            </w:r>
          </w:p>
        </w:tc>
      </w:tr>
      <w:tr w:rsidR="003853AC" w14:paraId="0D6666E9" w14:textId="77777777" w:rsidTr="004C7D88">
        <w:trPr>
          <w:trHeight w:val="52"/>
        </w:trPr>
        <w:tc>
          <w:tcPr>
            <w:tcW w:w="1146" w:type="dxa"/>
          </w:tcPr>
          <w:p w14:paraId="6CFF6CE5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BBA</w:t>
            </w:r>
          </w:p>
        </w:tc>
        <w:tc>
          <w:tcPr>
            <w:tcW w:w="4677" w:type="dxa"/>
            <w:gridSpan w:val="2"/>
          </w:tcPr>
          <w:p w14:paraId="1E018C1F" w14:textId="77777777" w:rsidR="003853AC" w:rsidRDefault="003853AC" w:rsidP="003C1C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Caliber IT &amp; Management Institute, Jhalawar </w:t>
            </w:r>
          </w:p>
        </w:tc>
        <w:tc>
          <w:tcPr>
            <w:tcW w:w="1418" w:type="dxa"/>
          </w:tcPr>
          <w:p w14:paraId="3C694FB6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SMU</w:t>
            </w:r>
          </w:p>
        </w:tc>
        <w:tc>
          <w:tcPr>
            <w:tcW w:w="2268" w:type="dxa"/>
          </w:tcPr>
          <w:p w14:paraId="5C0148ED" w14:textId="12ED2A29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Retail Marketing</w:t>
            </w:r>
          </w:p>
        </w:tc>
        <w:tc>
          <w:tcPr>
            <w:tcW w:w="1276" w:type="dxa"/>
          </w:tcPr>
          <w:p w14:paraId="2F23D9C7" w14:textId="0CA61F09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2011 - 14</w:t>
            </w:r>
          </w:p>
        </w:tc>
      </w:tr>
      <w:tr w:rsidR="003853AC" w14:paraId="77630039" w14:textId="77777777" w:rsidTr="004C7D88">
        <w:trPr>
          <w:trHeight w:val="52"/>
        </w:trPr>
        <w:tc>
          <w:tcPr>
            <w:tcW w:w="1146" w:type="dxa"/>
          </w:tcPr>
          <w:p w14:paraId="2C86B44A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4677" w:type="dxa"/>
            <w:gridSpan w:val="2"/>
          </w:tcPr>
          <w:p w14:paraId="46BF44D6" w14:textId="77777777" w:rsidR="003853AC" w:rsidRDefault="003853AC" w:rsidP="003C1C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Modern Senior Secondary School, Jhalawar</w:t>
            </w:r>
          </w:p>
        </w:tc>
        <w:tc>
          <w:tcPr>
            <w:tcW w:w="1418" w:type="dxa"/>
          </w:tcPr>
          <w:p w14:paraId="32C0AA4C" w14:textId="77777777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RBSE</w:t>
            </w:r>
          </w:p>
        </w:tc>
        <w:tc>
          <w:tcPr>
            <w:tcW w:w="2268" w:type="dxa"/>
          </w:tcPr>
          <w:p w14:paraId="123588CB" w14:textId="71255DEA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Commerce </w:t>
            </w:r>
          </w:p>
        </w:tc>
        <w:tc>
          <w:tcPr>
            <w:tcW w:w="1276" w:type="dxa"/>
          </w:tcPr>
          <w:p w14:paraId="2451F64F" w14:textId="38578FD4" w:rsidR="003853AC" w:rsidRDefault="003853AC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2010 - 11</w:t>
            </w:r>
          </w:p>
        </w:tc>
      </w:tr>
      <w:tr w:rsidR="004C7D88" w14:paraId="0D8FE794" w14:textId="77777777" w:rsidTr="004C7D88">
        <w:trPr>
          <w:trHeight w:val="52"/>
        </w:trPr>
        <w:tc>
          <w:tcPr>
            <w:tcW w:w="1146" w:type="dxa"/>
          </w:tcPr>
          <w:p w14:paraId="2C0C8E82" w14:textId="77777777" w:rsidR="004C7D88" w:rsidRDefault="004C7D88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4677" w:type="dxa"/>
            <w:gridSpan w:val="2"/>
          </w:tcPr>
          <w:p w14:paraId="78C3D82E" w14:textId="719D8A9D" w:rsidR="004C7D88" w:rsidRDefault="004C7D88" w:rsidP="003C1C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Modern Senior Secondary School, Jhalawar</w:t>
            </w:r>
          </w:p>
        </w:tc>
        <w:tc>
          <w:tcPr>
            <w:tcW w:w="1418" w:type="dxa"/>
          </w:tcPr>
          <w:p w14:paraId="0C495D71" w14:textId="77777777" w:rsidR="004C7D88" w:rsidRDefault="004C7D88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RBSE</w:t>
            </w:r>
          </w:p>
        </w:tc>
        <w:tc>
          <w:tcPr>
            <w:tcW w:w="2268" w:type="dxa"/>
          </w:tcPr>
          <w:p w14:paraId="28AFB40E" w14:textId="6294D828" w:rsidR="004C7D88" w:rsidRDefault="004C7D88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Common Subje</w:t>
            </w:r>
            <w:r w:rsidR="00165E7C">
              <w:rPr>
                <w:rFonts w:asciiTheme="minorHAnsi" w:hAnsiTheme="minorHAnsi" w:cstheme="minorHAnsi"/>
              </w:rPr>
              <w:t>ct</w:t>
            </w:r>
          </w:p>
        </w:tc>
        <w:tc>
          <w:tcPr>
            <w:tcW w:w="1276" w:type="dxa"/>
          </w:tcPr>
          <w:p w14:paraId="75926DEC" w14:textId="2ACD7FE1" w:rsidR="004C7D88" w:rsidRDefault="004C7D88" w:rsidP="003C1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2007 – 08</w:t>
            </w:r>
          </w:p>
        </w:tc>
      </w:tr>
      <w:tr w:rsidR="00D622D5" w14:paraId="63DF9377" w14:textId="77777777" w:rsidTr="000F4CC5">
        <w:trPr>
          <w:trHeight w:val="251"/>
        </w:trPr>
        <w:tc>
          <w:tcPr>
            <w:tcW w:w="10785" w:type="dxa"/>
            <w:gridSpan w:val="6"/>
            <w:shd w:val="clear" w:color="auto" w:fill="A6A6A6"/>
          </w:tcPr>
          <w:p w14:paraId="64B3E185" w14:textId="6816B3B3" w:rsidR="00D622D5" w:rsidRDefault="00D622D5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PROFESSIONAL EXPERIENCE :</w:t>
            </w:r>
            <w:r w:rsidR="0031098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D622D5" w14:paraId="7F79EC1B" w14:textId="77777777" w:rsidTr="003C1C00">
        <w:trPr>
          <w:trHeight w:val="1189"/>
        </w:trPr>
        <w:tc>
          <w:tcPr>
            <w:tcW w:w="10785" w:type="dxa"/>
            <w:gridSpan w:val="6"/>
          </w:tcPr>
          <w:p w14:paraId="13292881" w14:textId="15953139" w:rsidR="00D622D5" w:rsidRPr="00D622D5" w:rsidRDefault="00D622D5" w:rsidP="003C1C0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89" w:hanging="141"/>
              <w:rPr>
                <w:rFonts w:asciiTheme="minorHAnsi" w:hAnsiTheme="minorHAnsi" w:cstheme="minorHAnsi"/>
                <w:b/>
              </w:rPr>
            </w:pPr>
            <w:r w:rsidRPr="00D622D5">
              <w:rPr>
                <w:rFonts w:asciiTheme="minorHAnsi" w:hAnsiTheme="minorHAnsi" w:cstheme="minorHAnsi"/>
                <w:b/>
              </w:rPr>
              <w:t>Worked with SPICE TELECOM Service center PVT. LTD. as Customer Care Executive, for 6 months.</w:t>
            </w:r>
          </w:p>
          <w:p w14:paraId="2C3B2590" w14:textId="77777777" w:rsidR="00D622D5" w:rsidRDefault="00D622D5" w:rsidP="003C1C0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89" w:hanging="141"/>
              <w:rPr>
                <w:rFonts w:asciiTheme="minorHAnsi" w:hAnsiTheme="minorHAnsi" w:cstheme="minorHAnsi"/>
                <w:b/>
              </w:rPr>
            </w:pPr>
            <w:r w:rsidRPr="00D622D5">
              <w:rPr>
                <w:rFonts w:asciiTheme="minorHAnsi" w:hAnsiTheme="minorHAnsi" w:cstheme="minorHAnsi"/>
                <w:b/>
              </w:rPr>
              <w:t>Worked with MY DREAM FLAT LLP as Sales Assistant Manager, Since 1</w:t>
            </w:r>
            <w:r w:rsidRPr="00D622D5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 xml:space="preserve"> </w:t>
            </w:r>
            <w:r w:rsidRPr="00D622D5">
              <w:rPr>
                <w:rFonts w:asciiTheme="minorHAnsi" w:hAnsiTheme="minorHAnsi" w:cstheme="minorHAnsi"/>
                <w:b/>
              </w:rPr>
              <w:t>March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622D5">
              <w:rPr>
                <w:rFonts w:asciiTheme="minorHAnsi" w:hAnsiTheme="minorHAnsi" w:cstheme="minorHAnsi"/>
                <w:b/>
              </w:rPr>
              <w:t xml:space="preserve">17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D622D5">
              <w:rPr>
                <w:rFonts w:asciiTheme="minorHAnsi" w:hAnsiTheme="minorHAnsi" w:cstheme="minorHAnsi"/>
                <w:b/>
              </w:rPr>
              <w:t>o 28 February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622D5">
              <w:rPr>
                <w:rFonts w:asciiTheme="minorHAnsi" w:hAnsiTheme="minorHAnsi" w:cstheme="minorHAnsi"/>
                <w:b/>
              </w:rPr>
              <w:t>18.</w:t>
            </w:r>
          </w:p>
          <w:p w14:paraId="2D03A266" w14:textId="6E2C3E8E" w:rsidR="00D622D5" w:rsidRPr="00D622D5" w:rsidRDefault="00D622D5" w:rsidP="003C1C0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89" w:hanging="141"/>
              <w:rPr>
                <w:rFonts w:asciiTheme="minorHAnsi" w:hAnsiTheme="minorHAnsi" w:cstheme="minorHAnsi"/>
                <w:b/>
              </w:rPr>
            </w:pPr>
            <w:r w:rsidRPr="00D622D5">
              <w:rPr>
                <w:rFonts w:asciiTheme="minorHAnsi" w:hAnsiTheme="minorHAnsi" w:cstheme="minorHAnsi"/>
                <w:b/>
              </w:rPr>
              <w:t>Worked with</w:t>
            </w:r>
            <w:r>
              <w:rPr>
                <w:rFonts w:asciiTheme="minorHAnsi" w:hAnsiTheme="minorHAnsi" w:cstheme="minorHAnsi"/>
                <w:b/>
              </w:rPr>
              <w:t xml:space="preserve"> JUST DIAL PVT LTD as Team Leader, Since 18</w:t>
            </w:r>
            <w:r w:rsidRPr="00D622D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August 18 To 31</w:t>
            </w:r>
            <w:r w:rsidRPr="00D622D5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</w:rPr>
              <w:t xml:space="preserve"> October 19.</w:t>
            </w:r>
          </w:p>
        </w:tc>
      </w:tr>
      <w:tr w:rsidR="00D622D5" w14:paraId="268F8651" w14:textId="77777777" w:rsidTr="009503C4">
        <w:trPr>
          <w:trHeight w:val="242"/>
        </w:trPr>
        <w:tc>
          <w:tcPr>
            <w:tcW w:w="10785" w:type="dxa"/>
            <w:gridSpan w:val="6"/>
            <w:shd w:val="clear" w:color="auto" w:fill="A6A6A6"/>
          </w:tcPr>
          <w:p w14:paraId="0363CBD6" w14:textId="49F8BD75" w:rsidR="00D622D5" w:rsidRDefault="00D622D5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INTERNSHIP / TRAINING :</w:t>
            </w:r>
            <w:r w:rsidR="0031098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D622D5" w14:paraId="2CC75673" w14:textId="77777777" w:rsidTr="00D622D5">
        <w:trPr>
          <w:trHeight w:val="42"/>
        </w:trPr>
        <w:tc>
          <w:tcPr>
            <w:tcW w:w="1713" w:type="dxa"/>
            <w:gridSpan w:val="2"/>
          </w:tcPr>
          <w:p w14:paraId="6B20A664" w14:textId="77777777" w:rsidR="00D622D5" w:rsidRDefault="00D622D5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SUMMER INTERSHIP</w:t>
            </w:r>
          </w:p>
        </w:tc>
        <w:tc>
          <w:tcPr>
            <w:tcW w:w="9072" w:type="dxa"/>
            <w:gridSpan w:val="4"/>
          </w:tcPr>
          <w:p w14:paraId="5E9C49C8" w14:textId="66E79DD2" w:rsidR="00D622D5" w:rsidRDefault="00D622D5" w:rsidP="003C1C0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 Days training at </w:t>
            </w:r>
            <w:r>
              <w:rPr>
                <w:rFonts w:asciiTheme="minorHAnsi" w:hAnsiTheme="minorHAnsi" w:cstheme="minorHAnsi"/>
                <w:b/>
                <w:color w:val="000000"/>
              </w:rPr>
              <w:t>HELLO KIDS PVT. LTD</w:t>
            </w:r>
            <w:r>
              <w:rPr>
                <w:rFonts w:asciiTheme="minorHAnsi" w:hAnsiTheme="minorHAnsi" w:cstheme="minorHAnsi"/>
                <w:color w:val="000000"/>
              </w:rPr>
              <w:t>. in Ahmadabad as a Management Trainee May - July 2015.</w:t>
            </w:r>
          </w:p>
        </w:tc>
      </w:tr>
      <w:tr w:rsidR="00D622D5" w14:paraId="55EDC651" w14:textId="77777777" w:rsidTr="00D622D5">
        <w:trPr>
          <w:trHeight w:val="33"/>
        </w:trPr>
        <w:tc>
          <w:tcPr>
            <w:tcW w:w="1713" w:type="dxa"/>
            <w:gridSpan w:val="2"/>
          </w:tcPr>
          <w:p w14:paraId="764C369E" w14:textId="77777777" w:rsidR="00D622D5" w:rsidRDefault="00D622D5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9072" w:type="dxa"/>
            <w:gridSpan w:val="4"/>
          </w:tcPr>
          <w:p w14:paraId="64D8381E" w14:textId="7FA449EB" w:rsidR="00D622D5" w:rsidRDefault="00D622D5" w:rsidP="003C1C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create brand awareness of </w:t>
            </w:r>
            <w:r>
              <w:rPr>
                <w:rFonts w:asciiTheme="minorHAnsi" w:hAnsiTheme="minorHAnsi" w:cstheme="minorHAnsi"/>
                <w:b/>
              </w:rPr>
              <w:t>HELLO KIDS</w:t>
            </w:r>
            <w:r>
              <w:rPr>
                <w:rFonts w:asciiTheme="minorHAnsi" w:hAnsiTheme="minorHAnsi" w:cstheme="minorHAnsi"/>
              </w:rPr>
              <w:t xml:space="preserve"> and generate B 2 B sales.</w:t>
            </w:r>
          </w:p>
        </w:tc>
      </w:tr>
      <w:tr w:rsidR="00D622D5" w14:paraId="462A3944" w14:textId="77777777" w:rsidTr="003C1C00">
        <w:trPr>
          <w:trHeight w:val="2045"/>
        </w:trPr>
        <w:tc>
          <w:tcPr>
            <w:tcW w:w="1713" w:type="dxa"/>
            <w:gridSpan w:val="2"/>
          </w:tcPr>
          <w:p w14:paraId="1DDDEF17" w14:textId="77777777" w:rsidR="00D622D5" w:rsidRDefault="00D622D5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TASK HANDLED</w:t>
            </w:r>
          </w:p>
        </w:tc>
        <w:tc>
          <w:tcPr>
            <w:tcW w:w="9072" w:type="dxa"/>
            <w:gridSpan w:val="4"/>
          </w:tcPr>
          <w:p w14:paraId="6629FAC7" w14:textId="1D907B1E" w:rsidR="00D622D5" w:rsidRDefault="00D622D5" w:rsidP="003C1C00">
            <w:pPr>
              <w:pStyle w:val="ListParagraph"/>
              <w:numPr>
                <w:ilvl w:val="0"/>
                <w:numId w:val="7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Build brand image of Hello Kids and their product portfolio through franchisee sales.</w:t>
            </w:r>
          </w:p>
          <w:p w14:paraId="738691AF" w14:textId="77777777" w:rsidR="00D622D5" w:rsidRDefault="00D622D5" w:rsidP="003C1C00">
            <w:pPr>
              <w:pStyle w:val="ListParagraph"/>
              <w:numPr>
                <w:ilvl w:val="0"/>
                <w:numId w:val="7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primary responsibility was to be part of B2B selling team as sales trainee.</w:t>
            </w:r>
          </w:p>
          <w:p w14:paraId="0C8FEE46" w14:textId="77777777" w:rsidR="00D622D5" w:rsidRDefault="00D622D5" w:rsidP="003C1C00">
            <w:pPr>
              <w:pStyle w:val="ListParagraph"/>
              <w:numPr>
                <w:ilvl w:val="0"/>
                <w:numId w:val="7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Visiting and making presentation to interested clients and other existing pre-schools.</w:t>
            </w:r>
          </w:p>
          <w:p w14:paraId="08B4A51C" w14:textId="77777777" w:rsidR="00D622D5" w:rsidRDefault="00D622D5" w:rsidP="003C1C00">
            <w:pPr>
              <w:pStyle w:val="ListParagraph"/>
              <w:numPr>
                <w:ilvl w:val="0"/>
                <w:numId w:val="7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Share information them about Hello Kids franchisee and other pre-school materials.</w:t>
            </w:r>
          </w:p>
          <w:p w14:paraId="4362F3A7" w14:textId="0A611DA1" w:rsidR="003C1C00" w:rsidRPr="003C1C00" w:rsidRDefault="00D622D5" w:rsidP="003C1C00">
            <w:pPr>
              <w:pStyle w:val="ListParagraph"/>
              <w:numPr>
                <w:ilvl w:val="0"/>
                <w:numId w:val="7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Rising and escalating customer related queries to head office, and follow-up with clients.</w:t>
            </w:r>
          </w:p>
        </w:tc>
      </w:tr>
      <w:tr w:rsidR="00D622D5" w14:paraId="59A9D132" w14:textId="77777777" w:rsidTr="00D622D5">
        <w:trPr>
          <w:trHeight w:val="33"/>
        </w:trPr>
        <w:tc>
          <w:tcPr>
            <w:tcW w:w="1713" w:type="dxa"/>
            <w:gridSpan w:val="2"/>
          </w:tcPr>
          <w:p w14:paraId="5CE3B93F" w14:textId="77777777" w:rsidR="00D622D5" w:rsidRDefault="00D622D5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9072" w:type="dxa"/>
            <w:gridSpan w:val="4"/>
          </w:tcPr>
          <w:p w14:paraId="27469408" w14:textId="2824E216" w:rsidR="00D622D5" w:rsidRDefault="00D622D5" w:rsidP="003C1C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Strategies that can be used to make best loyalty or revenue model for </w:t>
            </w:r>
            <w:r>
              <w:rPr>
                <w:rFonts w:asciiTheme="minorHAnsi" w:hAnsiTheme="minorHAnsi" w:cstheme="minorHAnsi"/>
                <w:b/>
              </w:rPr>
              <w:t>BIG BAZAAR</w:t>
            </w:r>
            <w:r>
              <w:rPr>
                <w:rFonts w:asciiTheme="minorHAnsi" w:hAnsiTheme="minorHAnsi" w:cstheme="minorHAnsi"/>
              </w:rPr>
              <w:t>, August 2014.</w:t>
            </w:r>
          </w:p>
        </w:tc>
      </w:tr>
      <w:tr w:rsidR="00D622D5" w14:paraId="70BB1BD2" w14:textId="77777777" w:rsidTr="003C1C00">
        <w:trPr>
          <w:trHeight w:val="1517"/>
        </w:trPr>
        <w:tc>
          <w:tcPr>
            <w:tcW w:w="1713" w:type="dxa"/>
            <w:gridSpan w:val="2"/>
          </w:tcPr>
          <w:p w14:paraId="62CB4048" w14:textId="77777777" w:rsidR="00D622D5" w:rsidRDefault="00D622D5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TASK HANDLED</w:t>
            </w:r>
          </w:p>
        </w:tc>
        <w:tc>
          <w:tcPr>
            <w:tcW w:w="9072" w:type="dxa"/>
            <w:gridSpan w:val="4"/>
          </w:tcPr>
          <w:p w14:paraId="2A6DF12F" w14:textId="30D69CE4" w:rsidR="00D622D5" w:rsidRDefault="00D622D5" w:rsidP="003C1C00">
            <w:pPr>
              <w:pStyle w:val="ListParagraph"/>
              <w:numPr>
                <w:ilvl w:val="0"/>
                <w:numId w:val="9"/>
              </w:numPr>
              <w:ind w:left="522" w:hanging="27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Understand customer’s needs and handled customer queries related with the </w:t>
            </w:r>
            <w:r>
              <w:rPr>
                <w:rFonts w:asciiTheme="minorHAnsi" w:hAnsiTheme="minorHAnsi" w:cstheme="minorHAnsi"/>
                <w:b/>
              </w:rPr>
              <w:t xml:space="preserve">T24 </w:t>
            </w:r>
            <w:r>
              <w:rPr>
                <w:rFonts w:asciiTheme="minorHAnsi" w:hAnsiTheme="minorHAnsi" w:cstheme="minorHAnsi"/>
              </w:rPr>
              <w:t>Sim Cards.</w:t>
            </w:r>
          </w:p>
          <w:p w14:paraId="56CA688C" w14:textId="77777777" w:rsidR="00D622D5" w:rsidRDefault="00D622D5" w:rsidP="003C1C00">
            <w:pPr>
              <w:pStyle w:val="ListParagraph"/>
              <w:numPr>
                <w:ilvl w:val="0"/>
                <w:numId w:val="9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Observed the various test and preference of customers.</w:t>
            </w:r>
          </w:p>
          <w:p w14:paraId="28160B45" w14:textId="0DAD1520" w:rsidR="00D622D5" w:rsidRPr="0031098A" w:rsidRDefault="00D622D5" w:rsidP="003C1C00">
            <w:pPr>
              <w:pStyle w:val="ListParagraph"/>
              <w:numPr>
                <w:ilvl w:val="0"/>
                <w:numId w:val="9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Got ‘Well Done’ Certificate of appreciation and reward as money draft.</w:t>
            </w:r>
          </w:p>
        </w:tc>
      </w:tr>
      <w:tr w:rsidR="00D622D5" w14:paraId="2F9C3488" w14:textId="77777777" w:rsidTr="00D622D5">
        <w:trPr>
          <w:trHeight w:val="33"/>
        </w:trPr>
        <w:tc>
          <w:tcPr>
            <w:tcW w:w="1713" w:type="dxa"/>
            <w:gridSpan w:val="2"/>
          </w:tcPr>
          <w:p w14:paraId="55274B9D" w14:textId="77777777" w:rsidR="00D622D5" w:rsidRDefault="00D622D5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9072" w:type="dxa"/>
            <w:gridSpan w:val="4"/>
          </w:tcPr>
          <w:p w14:paraId="5F8C977B" w14:textId="232C058C" w:rsidR="00D622D5" w:rsidRDefault="00D622D5" w:rsidP="003C1C00">
            <w:pPr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45 Days training at </w:t>
            </w:r>
            <w:r>
              <w:rPr>
                <w:rFonts w:asciiTheme="minorHAnsi" w:hAnsiTheme="minorHAnsi" w:cstheme="minorHAnsi"/>
                <w:b/>
              </w:rPr>
              <w:t>EAZZY BAZAAR</w:t>
            </w:r>
            <w:r>
              <w:rPr>
                <w:rFonts w:asciiTheme="minorHAnsi" w:hAnsiTheme="minorHAnsi" w:cstheme="minorHAnsi"/>
              </w:rPr>
              <w:t xml:space="preserve"> in business development department.</w:t>
            </w:r>
          </w:p>
        </w:tc>
      </w:tr>
      <w:tr w:rsidR="00D622D5" w14:paraId="0EF3C379" w14:textId="77777777" w:rsidTr="003C1C00">
        <w:trPr>
          <w:trHeight w:val="1245"/>
        </w:trPr>
        <w:tc>
          <w:tcPr>
            <w:tcW w:w="1713" w:type="dxa"/>
            <w:gridSpan w:val="2"/>
          </w:tcPr>
          <w:p w14:paraId="16981FFF" w14:textId="77777777" w:rsidR="00D622D5" w:rsidRDefault="00D622D5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TASK HANDLED</w:t>
            </w:r>
          </w:p>
        </w:tc>
        <w:tc>
          <w:tcPr>
            <w:tcW w:w="9072" w:type="dxa"/>
            <w:gridSpan w:val="4"/>
          </w:tcPr>
          <w:p w14:paraId="65104443" w14:textId="4F03310F" w:rsidR="00D622D5" w:rsidRDefault="00D622D5" w:rsidP="003C1C00">
            <w:pPr>
              <w:pStyle w:val="ListParagraph"/>
              <w:numPr>
                <w:ilvl w:val="0"/>
                <w:numId w:val="16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Build brand image of </w:t>
            </w:r>
            <w:proofErr w:type="spellStart"/>
            <w:r>
              <w:rPr>
                <w:rFonts w:asciiTheme="minorHAnsi" w:hAnsiTheme="minorHAnsi" w:cstheme="minorHAnsi"/>
              </w:rPr>
              <w:t>Eazzy</w:t>
            </w:r>
            <w:proofErr w:type="spellEnd"/>
            <w:r>
              <w:rPr>
                <w:rFonts w:asciiTheme="minorHAnsi" w:hAnsiTheme="minorHAnsi" w:cstheme="minorHAnsi"/>
              </w:rPr>
              <w:t xml:space="preserve"> Bazaar and drive vendors to their online portal.</w:t>
            </w:r>
          </w:p>
          <w:p w14:paraId="3C17BB3F" w14:textId="77777777" w:rsidR="00D622D5" w:rsidRDefault="00D622D5" w:rsidP="003C1C00">
            <w:pPr>
              <w:pStyle w:val="ListParagraph"/>
              <w:numPr>
                <w:ilvl w:val="0"/>
                <w:numId w:val="16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primary responsibility was to convince the vendors to join their online portal.</w:t>
            </w:r>
          </w:p>
          <w:p w14:paraId="78C093D1" w14:textId="4CC59FD8" w:rsidR="003C1C00" w:rsidRPr="003C1C00" w:rsidRDefault="00D622D5" w:rsidP="003C1C00">
            <w:pPr>
              <w:pStyle w:val="ListParagraph"/>
              <w:numPr>
                <w:ilvl w:val="0"/>
                <w:numId w:val="16"/>
              </w:numPr>
              <w:ind w:left="522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create awareness of the online platform and its advantage for the vendors.</w:t>
            </w:r>
          </w:p>
        </w:tc>
      </w:tr>
      <w:tr w:rsidR="0031098A" w14:paraId="612E471E" w14:textId="77777777" w:rsidTr="0031098A">
        <w:trPr>
          <w:trHeight w:val="33"/>
        </w:trPr>
        <w:tc>
          <w:tcPr>
            <w:tcW w:w="1713" w:type="dxa"/>
            <w:gridSpan w:val="2"/>
          </w:tcPr>
          <w:p w14:paraId="389EA6E4" w14:textId="77777777" w:rsidR="0031098A" w:rsidRDefault="0031098A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PROJECT TITLE</w:t>
            </w:r>
          </w:p>
        </w:tc>
        <w:tc>
          <w:tcPr>
            <w:tcW w:w="9072" w:type="dxa"/>
            <w:gridSpan w:val="4"/>
          </w:tcPr>
          <w:p w14:paraId="39753991" w14:textId="22AD62E6" w:rsidR="0031098A" w:rsidRDefault="0031098A" w:rsidP="003C1C00">
            <w:pPr>
              <w:tabs>
                <w:tab w:val="left" w:pos="162"/>
              </w:tabs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60 Days training at </w:t>
            </w:r>
            <w:r>
              <w:rPr>
                <w:rFonts w:asciiTheme="minorHAnsi" w:hAnsiTheme="minorHAnsi" w:cstheme="minorHAnsi"/>
                <w:b/>
              </w:rPr>
              <w:t>DELHIVERY</w:t>
            </w:r>
            <w:r>
              <w:rPr>
                <w:rFonts w:asciiTheme="minorHAnsi" w:hAnsiTheme="minorHAnsi" w:cstheme="minorHAnsi"/>
              </w:rPr>
              <w:t xml:space="preserve"> in new venture development, August-September 2015.</w:t>
            </w:r>
          </w:p>
        </w:tc>
      </w:tr>
      <w:tr w:rsidR="0031098A" w14:paraId="440F7132" w14:textId="77777777" w:rsidTr="0031098A">
        <w:trPr>
          <w:trHeight w:val="33"/>
        </w:trPr>
        <w:tc>
          <w:tcPr>
            <w:tcW w:w="1713" w:type="dxa"/>
            <w:gridSpan w:val="2"/>
          </w:tcPr>
          <w:p w14:paraId="476B22C3" w14:textId="77777777" w:rsidR="0031098A" w:rsidRDefault="0031098A" w:rsidP="003C1C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TASK HANDLED</w:t>
            </w:r>
          </w:p>
        </w:tc>
        <w:tc>
          <w:tcPr>
            <w:tcW w:w="9072" w:type="dxa"/>
            <w:gridSpan w:val="4"/>
          </w:tcPr>
          <w:p w14:paraId="74217D03" w14:textId="58DA29DD" w:rsidR="0031098A" w:rsidRDefault="0031098A" w:rsidP="003C1C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 the data by go throw the market for the research.</w:t>
            </w:r>
          </w:p>
          <w:p w14:paraId="43C5C4B1" w14:textId="77777777" w:rsidR="0031098A" w:rsidRDefault="0031098A" w:rsidP="003C1C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Share about new venture to market and tell them benefits of this.</w:t>
            </w:r>
          </w:p>
          <w:p w14:paraId="05793837" w14:textId="77777777" w:rsidR="0031098A" w:rsidRDefault="0031098A" w:rsidP="003C1C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Rising the issue and queries of customer to new venture department.  </w:t>
            </w:r>
          </w:p>
          <w:p w14:paraId="42229734" w14:textId="1E88E9AC" w:rsidR="003C1C00" w:rsidRPr="003C1C00" w:rsidRDefault="003C1C00" w:rsidP="003C1C0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1098A" w14:paraId="1975A6E9" w14:textId="77777777" w:rsidTr="0031098A">
        <w:trPr>
          <w:trHeight w:val="33"/>
        </w:trPr>
        <w:tc>
          <w:tcPr>
            <w:tcW w:w="10785" w:type="dxa"/>
            <w:gridSpan w:val="6"/>
            <w:shd w:val="clear" w:color="auto" w:fill="A6A6A6"/>
          </w:tcPr>
          <w:p w14:paraId="1F7653B2" w14:textId="3C44DC60" w:rsidR="0031098A" w:rsidRDefault="0031098A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NON ACADEMIC INITIATIVES :-</w:t>
            </w:r>
          </w:p>
        </w:tc>
      </w:tr>
      <w:tr w:rsidR="0031098A" w14:paraId="038BD38C" w14:textId="77777777" w:rsidTr="0031098A">
        <w:tc>
          <w:tcPr>
            <w:tcW w:w="10785" w:type="dxa"/>
            <w:gridSpan w:val="6"/>
          </w:tcPr>
          <w:p w14:paraId="51910AEA" w14:textId="36A393CA" w:rsidR="0031098A" w:rsidRDefault="0031098A" w:rsidP="003C1C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Organized blood donation campaign and motivate others to donate blood for social cause.</w:t>
            </w:r>
          </w:p>
          <w:p w14:paraId="79A186CE" w14:textId="77777777" w:rsidR="0031098A" w:rsidRDefault="0031098A" w:rsidP="003C1C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Delivered classes to financially unprivileged children.</w:t>
            </w:r>
          </w:p>
          <w:p w14:paraId="301DD547" w14:textId="4FEAB152" w:rsidR="003C1C00" w:rsidRPr="0031098A" w:rsidRDefault="003C1C00" w:rsidP="003C1C0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1098A" w14:paraId="662CBC40" w14:textId="77777777" w:rsidTr="0031098A">
        <w:tc>
          <w:tcPr>
            <w:tcW w:w="10785" w:type="dxa"/>
            <w:gridSpan w:val="6"/>
            <w:shd w:val="clear" w:color="auto" w:fill="A6A6A6"/>
          </w:tcPr>
          <w:p w14:paraId="263F51AA" w14:textId="4AF40398" w:rsidR="0031098A" w:rsidRDefault="0031098A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ACADEMIC PROJECTS UNDERTAKEN :-</w:t>
            </w:r>
          </w:p>
        </w:tc>
      </w:tr>
      <w:tr w:rsidR="0031098A" w14:paraId="1B7A7E1A" w14:textId="77777777" w:rsidTr="0031098A">
        <w:tc>
          <w:tcPr>
            <w:tcW w:w="10785" w:type="dxa"/>
            <w:gridSpan w:val="6"/>
          </w:tcPr>
          <w:p w14:paraId="5D3EC6C1" w14:textId="32624246" w:rsidR="0031098A" w:rsidRDefault="0031098A" w:rsidP="003C1C0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STP, Markets research, Peer comparison and report on Nokia Phones.</w:t>
            </w:r>
          </w:p>
          <w:p w14:paraId="4C5BBC58" w14:textId="77777777" w:rsidR="0031098A" w:rsidRDefault="0031098A" w:rsidP="003C1C0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T24 loyalty scheme, recommendation on making T24 as more successful loyalty scheme.</w:t>
            </w:r>
          </w:p>
          <w:p w14:paraId="76555AD3" w14:textId="77777777" w:rsidR="0031098A" w:rsidRDefault="0031098A" w:rsidP="003C1C0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Celebrating Endorsement impact on Brand Image with market research by using SPSS analysis.</w:t>
            </w:r>
          </w:p>
          <w:p w14:paraId="35FE1436" w14:textId="77777777" w:rsidR="0031098A" w:rsidRDefault="0031098A" w:rsidP="003C1C0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Plan For: Drinking Water Project “Life Line Drinking Water”.</w:t>
            </w:r>
          </w:p>
          <w:p w14:paraId="2C0D7627" w14:textId="44BD8758" w:rsidR="003C1C00" w:rsidRPr="0031098A" w:rsidRDefault="003C1C00" w:rsidP="003C1C0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1098A" w14:paraId="6D223C93" w14:textId="77777777" w:rsidTr="0031098A">
        <w:tc>
          <w:tcPr>
            <w:tcW w:w="10785" w:type="dxa"/>
            <w:gridSpan w:val="6"/>
            <w:shd w:val="clear" w:color="auto" w:fill="A6A6A6"/>
          </w:tcPr>
          <w:p w14:paraId="45446D4F" w14:textId="1D5732C4" w:rsidR="0031098A" w:rsidRDefault="0031098A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POSITIONS AND RESPONSIBILITY :-</w:t>
            </w:r>
          </w:p>
        </w:tc>
      </w:tr>
      <w:tr w:rsidR="0031098A" w14:paraId="3639535F" w14:textId="77777777" w:rsidTr="0031098A">
        <w:trPr>
          <w:trHeight w:val="599"/>
        </w:trPr>
        <w:tc>
          <w:tcPr>
            <w:tcW w:w="10785" w:type="dxa"/>
            <w:gridSpan w:val="6"/>
          </w:tcPr>
          <w:p w14:paraId="557ABB2D" w14:textId="712B8FB0" w:rsidR="0031098A" w:rsidRDefault="0031098A" w:rsidP="003C1C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CO – Curricular Committee ( 3Cs ) at Core Business School, 2014-16.</w:t>
            </w:r>
          </w:p>
          <w:p w14:paraId="606B9D37" w14:textId="77777777" w:rsidR="0031098A" w:rsidRDefault="0031098A" w:rsidP="003C1C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and organizing various co-curricular events under 3Cs at Core Business School, 2014-16.</w:t>
            </w:r>
          </w:p>
          <w:p w14:paraId="1B7B2817" w14:textId="77777777" w:rsidR="0031098A" w:rsidRDefault="0031098A" w:rsidP="003C1C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 of ‘Project School’ at Core Business School, 2014-16.</w:t>
            </w:r>
          </w:p>
          <w:p w14:paraId="6EED6746" w14:textId="77777777" w:rsidR="003C1C00" w:rsidRDefault="0031098A" w:rsidP="003C1C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Coordinator of Culture Week at Govt. Engineering College Jhalawar.</w:t>
            </w:r>
          </w:p>
          <w:p w14:paraId="30187B27" w14:textId="6F5A1BE7" w:rsidR="0031098A" w:rsidRPr="0031098A" w:rsidRDefault="0031098A" w:rsidP="003C1C00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31098A" w14:paraId="49EEE958" w14:textId="77777777" w:rsidTr="0031098A">
        <w:trPr>
          <w:trHeight w:val="217"/>
        </w:trPr>
        <w:tc>
          <w:tcPr>
            <w:tcW w:w="10785" w:type="dxa"/>
            <w:gridSpan w:val="6"/>
            <w:shd w:val="clear" w:color="auto" w:fill="A6A6A6"/>
          </w:tcPr>
          <w:p w14:paraId="504032EF" w14:textId="0AEC55AB" w:rsidR="0031098A" w:rsidRDefault="0031098A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EXTRA CO-CURRICULAR :-</w:t>
            </w:r>
          </w:p>
        </w:tc>
      </w:tr>
      <w:tr w:rsidR="0031098A" w14:paraId="1AED67AF" w14:textId="77777777" w:rsidTr="0031098A">
        <w:trPr>
          <w:trHeight w:val="609"/>
        </w:trPr>
        <w:tc>
          <w:tcPr>
            <w:tcW w:w="10785" w:type="dxa"/>
            <w:gridSpan w:val="6"/>
          </w:tcPr>
          <w:p w14:paraId="6D7AABBC" w14:textId="47042E0B" w:rsidR="0031098A" w:rsidRDefault="0031098A" w:rsidP="003C1C00">
            <w:pPr>
              <w:pStyle w:val="ListParagraph"/>
              <w:numPr>
                <w:ilvl w:val="0"/>
                <w:numId w:val="12"/>
              </w:numPr>
              <w:ind w:left="720" w:hanging="4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Certified in Tally, internet concept and MS Office from Carrier Point.</w:t>
            </w:r>
          </w:p>
          <w:p w14:paraId="161B322D" w14:textId="77777777" w:rsidR="0031098A" w:rsidRDefault="0031098A" w:rsidP="003C1C00">
            <w:pPr>
              <w:pStyle w:val="ListParagraph"/>
              <w:numPr>
                <w:ilvl w:val="0"/>
                <w:numId w:val="12"/>
              </w:numPr>
              <w:ind w:left="720" w:hanging="4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Won trophy in cricket match during graduation, 2012.</w:t>
            </w:r>
          </w:p>
          <w:p w14:paraId="2C60AAF6" w14:textId="77777777" w:rsidR="0031098A" w:rsidRDefault="0031098A" w:rsidP="003C1C00">
            <w:pPr>
              <w:pStyle w:val="ListParagraph"/>
              <w:numPr>
                <w:ilvl w:val="0"/>
                <w:numId w:val="12"/>
              </w:numPr>
              <w:ind w:left="720" w:hanging="4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Handled document verification desk for exam candidates during Dec - Feb CMAT Examination at CBS, 2015-2016.</w:t>
            </w:r>
          </w:p>
          <w:p w14:paraId="237EB9B1" w14:textId="77777777" w:rsidR="0031098A" w:rsidRDefault="0031098A" w:rsidP="003C1C00">
            <w:pPr>
              <w:pStyle w:val="ListParagraph"/>
              <w:numPr>
                <w:ilvl w:val="0"/>
                <w:numId w:val="12"/>
              </w:numPr>
              <w:ind w:left="720" w:hanging="4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Handled exam candidates during MAT Examination at CBS, 2016.</w:t>
            </w:r>
          </w:p>
          <w:p w14:paraId="65B63A74" w14:textId="249FDA19" w:rsidR="003C1C00" w:rsidRPr="0031098A" w:rsidRDefault="003C1C00" w:rsidP="003C1C0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1098A" w14:paraId="0255F673" w14:textId="77777777" w:rsidTr="0031098A">
        <w:trPr>
          <w:trHeight w:val="89"/>
        </w:trPr>
        <w:tc>
          <w:tcPr>
            <w:tcW w:w="10785" w:type="dxa"/>
            <w:gridSpan w:val="6"/>
            <w:shd w:val="clear" w:color="auto" w:fill="A6A6A6"/>
          </w:tcPr>
          <w:p w14:paraId="20AF5B80" w14:textId="1D9AC4BF" w:rsidR="0031098A" w:rsidRDefault="0031098A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STRENGTHS :-</w:t>
            </w:r>
          </w:p>
        </w:tc>
      </w:tr>
      <w:tr w:rsidR="0031098A" w14:paraId="4B69B50E" w14:textId="77777777" w:rsidTr="003C1C00">
        <w:trPr>
          <w:trHeight w:val="1660"/>
        </w:trPr>
        <w:tc>
          <w:tcPr>
            <w:tcW w:w="10785" w:type="dxa"/>
            <w:gridSpan w:val="6"/>
          </w:tcPr>
          <w:p w14:paraId="36DC4F0D" w14:textId="63D44EAD" w:rsidR="0031098A" w:rsidRDefault="0031098A" w:rsidP="003C1C00">
            <w:pPr>
              <w:pStyle w:val="Achievemen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Efficient at working independently or within a team.</w:t>
            </w:r>
          </w:p>
          <w:p w14:paraId="3CD1852F" w14:textId="77777777" w:rsidR="0031098A" w:rsidRDefault="0031098A" w:rsidP="003C1C00">
            <w:pPr>
              <w:pStyle w:val="Achievemen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Strong desire to fulfill a specific task &amp; on time too. </w:t>
            </w:r>
          </w:p>
          <w:p w14:paraId="4CEF364A" w14:textId="77777777" w:rsidR="0031098A" w:rsidRDefault="0031098A" w:rsidP="003C1C00">
            <w:pPr>
              <w:pStyle w:val="Achievemen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Adaptive in nature. </w:t>
            </w:r>
          </w:p>
          <w:p w14:paraId="10028309" w14:textId="77777777" w:rsidR="0031098A" w:rsidRPr="0069334C" w:rsidRDefault="0031098A" w:rsidP="003C1C00">
            <w:pPr>
              <w:pStyle w:val="Achievemen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Positive attitude towards my Work.</w:t>
            </w:r>
          </w:p>
        </w:tc>
      </w:tr>
      <w:tr w:rsidR="0031098A" w14:paraId="71B4AD94" w14:textId="77777777" w:rsidTr="0031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0785" w:type="dxa"/>
            <w:gridSpan w:val="6"/>
            <w:shd w:val="clear" w:color="auto" w:fill="A6A6A6"/>
          </w:tcPr>
          <w:p w14:paraId="3153AA2F" w14:textId="3C47A61C" w:rsidR="0031098A" w:rsidRDefault="0031098A" w:rsidP="003C1C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DETAILS :-</w:t>
            </w:r>
          </w:p>
        </w:tc>
      </w:tr>
      <w:tr w:rsidR="0031098A" w14:paraId="5819A641" w14:textId="77777777" w:rsidTr="0031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10785" w:type="dxa"/>
            <w:gridSpan w:val="6"/>
          </w:tcPr>
          <w:p w14:paraId="3B74052C" w14:textId="340AE592" w:rsidR="0031098A" w:rsidRDefault="0031098A" w:rsidP="003C1C00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Marital Status : </w:t>
            </w:r>
            <w:r w:rsidR="00B0397D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arried</w:t>
            </w:r>
          </w:p>
          <w:p w14:paraId="6CF72CF1" w14:textId="485E0660" w:rsidR="0031098A" w:rsidRDefault="0031098A" w:rsidP="003C1C00">
            <w:pPr>
              <w:ind w:left="162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Mother  :  Mrs. Shahin Qureshi is House Maker.</w:t>
            </w:r>
          </w:p>
          <w:p w14:paraId="61841016" w14:textId="32E6AE0F" w:rsidR="0031098A" w:rsidRDefault="0031098A" w:rsidP="003C1C00">
            <w:pPr>
              <w:ind w:left="162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Father    :  Mr. Asif Mohammed Qureshi is in Govt. Teacher.</w:t>
            </w:r>
          </w:p>
          <w:p w14:paraId="226A039F" w14:textId="065DB7DC" w:rsidR="0031098A" w:rsidRDefault="0031098A" w:rsidP="003C1C00">
            <w:pPr>
              <w:ind w:left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Address :  82, Harish-Chand colony, </w:t>
            </w:r>
            <w:proofErr w:type="spellStart"/>
            <w:r>
              <w:rPr>
                <w:rFonts w:asciiTheme="minorHAnsi" w:hAnsiTheme="minorHAnsi" w:cstheme="minorHAnsi"/>
              </w:rPr>
              <w:t>Jhalra-patan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Jhalawar</w:t>
            </w:r>
            <w:proofErr w:type="spellEnd"/>
            <w:r>
              <w:rPr>
                <w:rFonts w:asciiTheme="minorHAnsi" w:hAnsiTheme="minorHAnsi" w:cstheme="minorHAnsi"/>
              </w:rPr>
              <w:t xml:space="preserve"> (Rajasthan), 326023</w:t>
            </w:r>
          </w:p>
        </w:tc>
      </w:tr>
    </w:tbl>
    <w:p w14:paraId="6B0BEDFE" w14:textId="77777777" w:rsidR="00957AB2" w:rsidRDefault="00957AB2" w:rsidP="003C1C00">
      <w:pPr>
        <w:rPr>
          <w:rFonts w:asciiTheme="minorHAnsi" w:hAnsiTheme="minorHAnsi" w:cstheme="minorHAnsi"/>
        </w:rPr>
      </w:pPr>
    </w:p>
    <w:sectPr w:rsidR="00957AB2" w:rsidSect="004C7D88">
      <w:pgSz w:w="12240" w:h="15840"/>
      <w:pgMar w:top="993" w:right="758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F77EC" w14:textId="77777777" w:rsidR="009B1D83" w:rsidRDefault="009B1D83">
      <w:r>
        <w:separator/>
      </w:r>
    </w:p>
  </w:endnote>
  <w:endnote w:type="continuationSeparator" w:id="0">
    <w:p w14:paraId="42BC6632" w14:textId="77777777" w:rsidR="009B1D83" w:rsidRDefault="009B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C2F2" w14:textId="77777777" w:rsidR="009B1D83" w:rsidRDefault="009B1D83">
      <w:r>
        <w:separator/>
      </w:r>
    </w:p>
  </w:footnote>
  <w:footnote w:type="continuationSeparator" w:id="0">
    <w:p w14:paraId="54F3048E" w14:textId="77777777" w:rsidR="009B1D83" w:rsidRDefault="009B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2C8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468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43A36D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B2C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C52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4BE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D1C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D68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50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640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AA4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8B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9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5DC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8F04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5B4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04190"/>
    <w:multiLevelType w:val="hybridMultilevel"/>
    <w:tmpl w:val="E700AA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40AA"/>
    <w:multiLevelType w:val="hybridMultilevel"/>
    <w:tmpl w:val="50A4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4"/>
  </w:num>
  <w:num w:numId="5">
    <w:abstractNumId w:val="15"/>
  </w:num>
  <w:num w:numId="6">
    <w:abstractNumId w:val="2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0"/>
  </w:num>
  <w:num w:numId="16">
    <w:abstractNumId w:val="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AB2"/>
    <w:rsid w:val="0001786D"/>
    <w:rsid w:val="00030E04"/>
    <w:rsid w:val="0015751C"/>
    <w:rsid w:val="00165E7C"/>
    <w:rsid w:val="00193B81"/>
    <w:rsid w:val="001A317D"/>
    <w:rsid w:val="001E362C"/>
    <w:rsid w:val="0021322A"/>
    <w:rsid w:val="0031098A"/>
    <w:rsid w:val="00337E09"/>
    <w:rsid w:val="003853AC"/>
    <w:rsid w:val="003B0A07"/>
    <w:rsid w:val="003C1C00"/>
    <w:rsid w:val="004B7425"/>
    <w:rsid w:val="004C7D88"/>
    <w:rsid w:val="005112B3"/>
    <w:rsid w:val="00540D1A"/>
    <w:rsid w:val="00625808"/>
    <w:rsid w:val="0069334C"/>
    <w:rsid w:val="006A69E6"/>
    <w:rsid w:val="00807E25"/>
    <w:rsid w:val="00894E61"/>
    <w:rsid w:val="00957AB2"/>
    <w:rsid w:val="00971F6D"/>
    <w:rsid w:val="009B1D83"/>
    <w:rsid w:val="00A56D86"/>
    <w:rsid w:val="00B0397D"/>
    <w:rsid w:val="00B241C5"/>
    <w:rsid w:val="00D622D5"/>
    <w:rsid w:val="00D74FE8"/>
    <w:rsid w:val="00E16103"/>
    <w:rsid w:val="00F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051B"/>
  <w15:docId w15:val="{FCE74224-1BDE-B54C-9D3A-2AF7E3E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chievement">
    <w:name w:val="Achievement"/>
    <w:basedOn w:val="Normal"/>
    <w:pPr>
      <w:tabs>
        <w:tab w:val="left" w:pos="360"/>
      </w:tabs>
      <w:spacing w:after="60" w:line="240" w:lineRule="atLeast"/>
      <w:ind w:left="245" w:right="245" w:hanging="245"/>
      <w:jc w:val="both"/>
    </w:pPr>
    <w:rPr>
      <w:rFonts w:ascii="Garamond" w:hAnsi="Garamond" w:cs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dilq19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</dc:creator>
  <cp:lastModifiedBy>adil qureshi</cp:lastModifiedBy>
  <cp:revision>22</cp:revision>
  <dcterms:created xsi:type="dcterms:W3CDTF">2017-05-25T08:53:00Z</dcterms:created>
  <dcterms:modified xsi:type="dcterms:W3CDTF">2020-11-28T12:44:00Z</dcterms:modified>
</cp:coreProperties>
</file>