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tblpXSpec="center" w:tblpY="406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7"/>
        <w:gridCol w:w="5893"/>
      </w:tblGrid>
      <w:tr w:rsidR="00977925" w14:paraId="24845831" w14:textId="77777777" w:rsidTr="00955074">
        <w:trPr>
          <w:trHeight w:val="1182"/>
        </w:trPr>
        <w:tc>
          <w:tcPr>
            <w:tcW w:w="1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FD8FDA" w14:textId="77777777" w:rsidR="00977925" w:rsidRPr="002356C1" w:rsidRDefault="002356C1" w:rsidP="002356C1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72"/>
                <w:szCs w:val="72"/>
              </w:rPr>
            </w:pPr>
            <w:r w:rsidRPr="002356C1">
              <w:rPr>
                <w:rFonts w:asciiTheme="minorHAnsi" w:hAnsiTheme="minorHAnsi"/>
                <w:sz w:val="72"/>
                <w:szCs w:val="72"/>
              </w:rPr>
              <w:t xml:space="preserve">                           MERAJ </w:t>
            </w:r>
          </w:p>
        </w:tc>
      </w:tr>
      <w:tr w:rsidR="00977925" w14:paraId="6DEBFF29" w14:textId="77777777" w:rsidTr="00955074">
        <w:trPr>
          <w:trHeight w:val="2675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9E9" w14:textId="77777777" w:rsidR="00977925" w:rsidRDefault="00977925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7746A568" w14:textId="77777777" w:rsidR="00977925" w:rsidRDefault="002C11D5">
            <w:pPr>
              <w:pStyle w:val="Title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Correspondence Address</w:t>
            </w:r>
          </w:p>
          <w:p w14:paraId="7FCD593D" w14:textId="38EB450B" w:rsidR="00977925" w:rsidRDefault="00F010F0" w:rsidP="00F010F0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</w:t>
            </w:r>
            <w:r w:rsidR="00EF6F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Mohibullapur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Tadikhana</w:t>
            </w:r>
            <w:proofErr w:type="spellEnd"/>
            <w:r w:rsidR="00EF6F6C">
              <w:rPr>
                <w:rFonts w:asciiTheme="minorHAnsi" w:hAnsiTheme="minorHAnsi"/>
                <w:sz w:val="22"/>
                <w:szCs w:val="22"/>
              </w:rPr>
              <w:t>, Lucknow</w:t>
            </w:r>
          </w:p>
          <w:p w14:paraId="03E572EC" w14:textId="77777777" w:rsidR="00977925" w:rsidRDefault="002C11D5">
            <w:pPr>
              <w:pStyle w:val="Title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Email: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  <w:r w:rsidR="00DF07E0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ansarimeraj120@gmail.com</w:t>
            </w:r>
          </w:p>
          <w:p w14:paraId="147681A8" w14:textId="1C972374" w:rsidR="00BF540F" w:rsidRDefault="002C11D5">
            <w:pPr>
              <w:pStyle w:val="Title"/>
              <w:spacing w:line="276" w:lineRule="auto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                        </w:t>
            </w:r>
            <w:r w:rsidR="00EF6F6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  </w:t>
            </w:r>
            <w:bookmarkStart w:id="0" w:name="_GoBack"/>
            <w:bookmarkEnd w:id="0"/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  <w:r w:rsidR="00FA2F4D">
              <w:rPr>
                <w:rFonts w:asciiTheme="minorHAnsi" w:hAnsiTheme="minorHAnsi"/>
                <w:bCs w:val="0"/>
                <w:sz w:val="22"/>
                <w:szCs w:val="22"/>
              </w:rPr>
              <w:t>Mobile no. 6387749722</w:t>
            </w:r>
          </w:p>
          <w:p w14:paraId="2158CD2B" w14:textId="77777777" w:rsidR="00BF540F" w:rsidRDefault="00BF540F">
            <w:pPr>
              <w:pStyle w:val="Title"/>
              <w:spacing w:line="276" w:lineRule="auto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  <w:p w14:paraId="66C3BADE" w14:textId="77777777" w:rsidR="00977925" w:rsidRDefault="002C11D5">
            <w:pPr>
              <w:pStyle w:val="Title"/>
              <w:spacing w:line="276" w:lineRule="au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     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C517" w14:textId="77777777" w:rsidR="00977925" w:rsidRDefault="00977925">
            <w:pPr>
              <w:pStyle w:val="Title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4C69F984" w14:textId="77777777" w:rsidR="00977925" w:rsidRDefault="002C11D5" w:rsidP="002356C1">
            <w:pPr>
              <w:pStyle w:val="Title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Permanent Address</w:t>
            </w:r>
            <w:r w:rsidR="002356C1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18962807" w14:textId="77777777" w:rsidR="003929EB" w:rsidRDefault="003929EB" w:rsidP="003929EB">
            <w:pPr>
              <w:pStyle w:val="Title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S/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O:Abdul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Kalam,Malpatti,Ramaipur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538A5DAC" w14:textId="77777777" w:rsidR="002356C1" w:rsidRDefault="003929EB" w:rsidP="003929EB">
            <w:pPr>
              <w:pStyle w:val="Title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Deoria,Uttar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Pradesh</w:t>
            </w:r>
          </w:p>
          <w:p w14:paraId="7E38741C" w14:textId="77777777" w:rsidR="00977925" w:rsidRDefault="003929EB">
            <w:pPr>
              <w:pStyle w:val="NoSpacing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PIN-274205</w:t>
            </w:r>
          </w:p>
          <w:p w14:paraId="56CB5433" w14:textId="77777777" w:rsidR="00977925" w:rsidRDefault="002C11D5">
            <w:pPr>
              <w:pStyle w:val="Title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Email: </w:t>
            </w:r>
            <w:r w:rsidR="003929E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ansarimeraj120</w:t>
            </w:r>
            <w:hyperlink r:id="rId5" w:history="1">
              <w:r>
                <w:rPr>
                  <w:rStyle w:val="Hyperlink"/>
                  <w:rFonts w:asciiTheme="minorHAnsi" w:hAnsiTheme="minorHAnsi"/>
                  <w:b w:val="0"/>
                  <w:bCs w:val="0"/>
                  <w:color w:val="auto"/>
                  <w:sz w:val="22"/>
                  <w:szCs w:val="22"/>
                  <w:u w:val="none"/>
                </w:rPr>
                <w:t>@gmail.com</w:t>
              </w:r>
            </w:hyperlink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                        </w:t>
            </w:r>
          </w:p>
          <w:p w14:paraId="516A1672" w14:textId="77777777" w:rsidR="00977925" w:rsidRDefault="002C11D5" w:rsidP="00BF540F">
            <w:pPr>
              <w:pStyle w:val="Title"/>
              <w:spacing w:line="276" w:lineRule="au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                           </w:t>
            </w:r>
            <w:r>
              <w:rPr>
                <w:rFonts w:asciiTheme="minorHAnsi" w:hAnsiTheme="minorHAnsi"/>
                <w:bCs w:val="0"/>
                <w:sz w:val="22"/>
                <w:szCs w:val="22"/>
              </w:rPr>
              <w:t>Mobile no</w:t>
            </w:r>
            <w:r w:rsidR="003929EB">
              <w:rPr>
                <w:rFonts w:asciiTheme="minorHAnsi" w:hAnsiTheme="minorHAnsi" w:cstheme="minorHAnsi"/>
                <w:bCs w:val="0"/>
                <w:sz w:val="22"/>
                <w:szCs w:val="22"/>
              </w:rPr>
              <w:t>. 6387749722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        </w:t>
            </w:r>
          </w:p>
        </w:tc>
      </w:tr>
    </w:tbl>
    <w:tbl>
      <w:tblPr>
        <w:tblpPr w:leftFromText="180" w:rightFromText="180" w:vertAnchor="text" w:horzAnchor="margin" w:tblpXSpec="center" w:tblpY="305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070"/>
        <w:gridCol w:w="1890"/>
        <w:gridCol w:w="2160"/>
        <w:gridCol w:w="1800"/>
        <w:gridCol w:w="1350"/>
      </w:tblGrid>
      <w:tr w:rsidR="00977925" w14:paraId="40F51D19" w14:textId="77777777" w:rsidTr="00BF540F">
        <w:trPr>
          <w:trHeight w:val="125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A8A961" w14:textId="77777777" w:rsidR="00977925" w:rsidRPr="000F69BB" w:rsidRDefault="00844818" w:rsidP="00BF540F">
            <w:pPr>
              <w:pStyle w:val="Heading1"/>
              <w:spacing w:line="276" w:lineRule="auto"/>
              <w:rPr>
                <w:rFonts w:asciiTheme="minorHAnsi" w:hAnsiTheme="minorHAnsi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69BB">
              <w:rPr>
                <w:rFonts w:asciiTheme="minorHAnsi" w:hAnsiTheme="minorHAnsi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</w:t>
            </w:r>
            <w:r w:rsidR="002C11D5" w:rsidRPr="000F69BB">
              <w:rPr>
                <w:rFonts w:asciiTheme="minorHAnsi" w:hAnsiTheme="minorHAnsi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OBJECTIVE</w:t>
            </w:r>
          </w:p>
        </w:tc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ADDB" w14:textId="77777777" w:rsidR="007D407F" w:rsidRDefault="007D407F" w:rsidP="00BF540F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  <w:p w14:paraId="79F86633" w14:textId="77777777" w:rsidR="00977925" w:rsidRDefault="007D407F" w:rsidP="00BF540F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44818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Looking for an internship program in a company where I could learn under working professional</w:t>
            </w:r>
            <w:r w:rsidR="00955074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s</w:t>
            </w:r>
            <w:r w:rsidR="00844818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gramStart"/>
            <w:r w:rsidR="00844818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to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44818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gain</w:t>
            </w:r>
            <w:proofErr w:type="gramEnd"/>
            <w:r w:rsidR="00844818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knowledge and improvement of my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skills by giving some input to the company.</w:t>
            </w:r>
          </w:p>
          <w:p w14:paraId="4975A2D8" w14:textId="77777777" w:rsidR="00977925" w:rsidRDefault="00977925" w:rsidP="00BF540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77925" w14:paraId="7C8E4590" w14:textId="77777777" w:rsidTr="00BF540F">
        <w:trPr>
          <w:cantSplit/>
          <w:trHeight w:val="359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6A1FC0" w14:textId="77777777" w:rsidR="00977925" w:rsidRPr="000F69BB" w:rsidRDefault="002C11D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69BB"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EDUCATION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50D029" w14:textId="77777777" w:rsidR="00977925" w:rsidRDefault="0097792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74E6C58" w14:textId="77777777" w:rsidR="00977925" w:rsidRDefault="002C11D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Education</w:t>
            </w:r>
          </w:p>
          <w:p w14:paraId="569F2F54" w14:textId="77777777" w:rsidR="00977925" w:rsidRDefault="00977925" w:rsidP="00BF540F">
            <w:pPr>
              <w:pStyle w:val="Heading3"/>
              <w:spacing w:line="276" w:lineRule="auto"/>
              <w:jc w:val="center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79D0E" w14:textId="77777777" w:rsidR="00977925" w:rsidRDefault="00977925" w:rsidP="00BF540F">
            <w:pPr>
              <w:pStyle w:val="Heading3"/>
              <w:spacing w:line="276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5780FF5F" w14:textId="77777777" w:rsidR="00977925" w:rsidRDefault="002C11D5" w:rsidP="00BF540F">
            <w:pPr>
              <w:pStyle w:val="Heading3"/>
              <w:spacing w:line="276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College/School</w:t>
            </w:r>
          </w:p>
          <w:p w14:paraId="0AD1BED3" w14:textId="77777777" w:rsidR="00977925" w:rsidRDefault="0097792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259EE" w14:textId="77777777" w:rsidR="00977925" w:rsidRDefault="0097792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890B88F" w14:textId="77777777" w:rsidR="00977925" w:rsidRDefault="002C11D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Board/University</w:t>
            </w:r>
          </w:p>
          <w:p w14:paraId="53050929" w14:textId="77777777" w:rsidR="00977925" w:rsidRDefault="0097792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3D411D" w14:textId="77777777" w:rsidR="00977925" w:rsidRDefault="0097792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FF7B97E" w14:textId="77777777" w:rsidR="00977925" w:rsidRDefault="002C11D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Percentage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940D50" w14:textId="77777777" w:rsidR="00977925" w:rsidRDefault="0097792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3CF8E2D" w14:textId="77777777" w:rsidR="00977925" w:rsidRDefault="002C11D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Year Of Passing</w:t>
            </w:r>
          </w:p>
        </w:tc>
      </w:tr>
      <w:tr w:rsidR="00977925" w14:paraId="7F1161C7" w14:textId="77777777" w:rsidTr="00BF540F">
        <w:trPr>
          <w:cantSplit/>
          <w:trHeight w:val="773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90D5" w14:textId="77777777" w:rsidR="00977925" w:rsidRPr="000F69BB" w:rsidRDefault="00977925" w:rsidP="00BF540F">
            <w:pPr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2E64" w14:textId="77777777" w:rsidR="00977925" w:rsidRDefault="000E46AB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ABA4" w14:textId="77777777" w:rsidR="00977925" w:rsidRDefault="000E46AB" w:rsidP="00BF540F">
            <w:pPr>
              <w:tabs>
                <w:tab w:val="right" w:pos="927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 S M SR SEC School M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Jharkhandi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Gorakhpur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68F9" w14:textId="77777777" w:rsidR="00977925" w:rsidRDefault="008E7D3E" w:rsidP="00BF540F">
            <w:pPr>
              <w:tabs>
                <w:tab w:val="right" w:pos="927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95507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E46AB">
              <w:rPr>
                <w:rFonts w:asciiTheme="minorHAnsi" w:hAnsiTheme="minorHAnsi"/>
                <w:sz w:val="22"/>
                <w:szCs w:val="22"/>
              </w:rPr>
              <w:t xml:space="preserve"> C.B.S.E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13B6" w14:textId="77777777" w:rsidR="00977925" w:rsidRDefault="000E46AB" w:rsidP="00BF540F">
            <w:pPr>
              <w:tabs>
                <w:tab w:val="right" w:pos="927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68.4%</w:t>
            </w:r>
            <w:r w:rsidR="002C11D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599" w14:textId="77777777" w:rsidR="00977925" w:rsidRDefault="002C11D5" w:rsidP="00BF540F">
            <w:pPr>
              <w:tabs>
                <w:tab w:val="right" w:pos="927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55074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30F33">
              <w:rPr>
                <w:rFonts w:asciiTheme="minorHAnsi" w:hAnsiTheme="minorHAnsi"/>
                <w:sz w:val="22"/>
                <w:szCs w:val="22"/>
              </w:rPr>
              <w:t>2014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977925" w14:paraId="360B02E1" w14:textId="77777777" w:rsidTr="00BF540F">
        <w:trPr>
          <w:cantSplit/>
          <w:trHeight w:val="695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1198" w14:textId="77777777" w:rsidR="00977925" w:rsidRPr="000F69BB" w:rsidRDefault="00977925" w:rsidP="00BF540F">
            <w:pPr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C943" w14:textId="77777777" w:rsidR="00977925" w:rsidRDefault="002C11D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EF65" w14:textId="77777777" w:rsidR="00977925" w:rsidRDefault="00BF2133" w:rsidP="00BF540F">
            <w:pPr>
              <w:tabs>
                <w:tab w:val="right" w:pos="927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SMT S D I C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Shivrajpur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Demusa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Deoria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0A5" w14:textId="77777777" w:rsidR="00977925" w:rsidRDefault="00616783" w:rsidP="00BF540F">
            <w:pPr>
              <w:tabs>
                <w:tab w:val="right" w:pos="927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U.P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ECEB" w14:textId="77777777" w:rsidR="00977925" w:rsidRDefault="00616783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69.4</w:t>
            </w:r>
            <w:r w:rsidR="002C11D5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BA55" w14:textId="77777777" w:rsidR="00977925" w:rsidRDefault="002C11D5" w:rsidP="00BF540F">
            <w:pPr>
              <w:tabs>
                <w:tab w:val="right" w:pos="927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95507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30F33">
              <w:rPr>
                <w:rFonts w:asciiTheme="minorHAnsi" w:hAnsiTheme="minorHAnsi"/>
                <w:sz w:val="22"/>
                <w:szCs w:val="22"/>
              </w:rPr>
              <w:t>2016</w:t>
            </w:r>
          </w:p>
        </w:tc>
      </w:tr>
      <w:tr w:rsidR="00977925" w14:paraId="7FCB7E88" w14:textId="77777777" w:rsidTr="00BF540F">
        <w:trPr>
          <w:cantSplit/>
          <w:trHeight w:val="632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4DD3" w14:textId="77777777" w:rsidR="00977925" w:rsidRPr="000F69BB" w:rsidRDefault="00977925" w:rsidP="00BF540F">
            <w:pPr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7A8E" w14:textId="679D012F" w:rsidR="00977925" w:rsidRDefault="000E46AB" w:rsidP="00BF540F">
            <w:pPr>
              <w:tabs>
                <w:tab w:val="right" w:pos="9270"/>
              </w:tabs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7D407F">
              <w:rPr>
                <w:rFonts w:asciiTheme="minorHAnsi" w:hAnsiTheme="minorHAnsi"/>
                <w:sz w:val="22"/>
                <w:szCs w:val="22"/>
              </w:rPr>
              <w:t xml:space="preserve">Pursuing </w:t>
            </w:r>
            <w:r w:rsidR="00B72794">
              <w:rPr>
                <w:rFonts w:asciiTheme="minorHAnsi" w:hAnsiTheme="minorHAnsi"/>
                <w:sz w:val="22"/>
                <w:szCs w:val="22"/>
              </w:rPr>
              <w:t>8</w:t>
            </w:r>
            <w:r w:rsidR="007D407F" w:rsidRPr="007D407F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7D40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7D407F">
              <w:rPr>
                <w:rFonts w:asciiTheme="minorHAnsi" w:hAnsiTheme="minorHAnsi"/>
                <w:sz w:val="22"/>
                <w:szCs w:val="22"/>
              </w:rPr>
              <w:t>sem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  B.Tech.(CSE)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90CC" w14:textId="77777777" w:rsidR="00977925" w:rsidRDefault="000E46AB" w:rsidP="00BF540F">
            <w:pPr>
              <w:tabs>
                <w:tab w:val="right" w:pos="9270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G.C.R.G Memorial Trust’s Group of Institutions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BBA6" w14:textId="77777777" w:rsidR="00977925" w:rsidRDefault="000E46AB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A.K.T.U.  Lucknow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AB78" w14:textId="77777777" w:rsidR="00977925" w:rsidRPr="00955074" w:rsidRDefault="00955074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sz w:val="56"/>
                <w:szCs w:val="56"/>
              </w:rPr>
            </w:pPr>
            <w:r w:rsidRPr="00955074">
              <w:rPr>
                <w:rFonts w:asciiTheme="minorHAnsi" w:hAnsiTheme="minorHAnsi"/>
                <w:sz w:val="56"/>
                <w:szCs w:val="56"/>
              </w:rPr>
              <w:t>-</w:t>
            </w:r>
            <w:r w:rsidR="000E46AB" w:rsidRPr="00955074">
              <w:rPr>
                <w:rFonts w:asciiTheme="minorHAnsi" w:hAnsiTheme="minorHAnsi"/>
                <w:sz w:val="56"/>
                <w:szCs w:val="56"/>
              </w:rPr>
              <w:t xml:space="preserve">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DE1A" w14:textId="77777777" w:rsidR="00977925" w:rsidRPr="00955074" w:rsidRDefault="007D407F" w:rsidP="00BF540F">
            <w:pPr>
              <w:tabs>
                <w:tab w:val="right" w:pos="9270"/>
              </w:tabs>
              <w:spacing w:line="276" w:lineRule="auto"/>
              <w:rPr>
                <w:rFonts w:asciiTheme="minorHAnsi" w:hAnsiTheme="minorHAnsi"/>
                <w:sz w:val="56"/>
                <w:szCs w:val="5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7D407F">
              <w:rPr>
                <w:rFonts w:asciiTheme="minorHAnsi" w:hAnsiTheme="minorHAnsi"/>
                <w:sz w:val="52"/>
                <w:szCs w:val="52"/>
              </w:rPr>
              <w:t xml:space="preserve"> </w:t>
            </w:r>
            <w:r w:rsidRPr="00955074">
              <w:rPr>
                <w:rFonts w:asciiTheme="minorHAnsi" w:hAnsiTheme="minorHAnsi"/>
                <w:sz w:val="56"/>
                <w:szCs w:val="56"/>
              </w:rPr>
              <w:t>-</w:t>
            </w:r>
            <w:r w:rsidR="002C11D5" w:rsidRPr="00955074">
              <w:rPr>
                <w:rFonts w:asciiTheme="minorHAnsi" w:hAnsiTheme="minorHAnsi"/>
                <w:sz w:val="56"/>
                <w:szCs w:val="56"/>
              </w:rPr>
              <w:t xml:space="preserve">  </w:t>
            </w:r>
          </w:p>
        </w:tc>
      </w:tr>
      <w:tr w:rsidR="00977925" w14:paraId="3D987914" w14:textId="77777777" w:rsidTr="00BF540F">
        <w:trPr>
          <w:trHeight w:val="133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C2279C" w14:textId="77777777" w:rsidR="00977925" w:rsidRPr="000F69BB" w:rsidRDefault="0079657D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69BB"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C11D5" w:rsidRPr="000F69BB"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SUMMER INTERNSHIP/</w:t>
            </w:r>
          </w:p>
          <w:p w14:paraId="7F765D6A" w14:textId="77777777" w:rsidR="00977925" w:rsidRPr="000F69BB" w:rsidRDefault="002C11D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69BB"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TRANING DETAILS</w:t>
            </w:r>
          </w:p>
        </w:tc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B23A" w14:textId="77777777" w:rsidR="00977925" w:rsidRPr="00830F33" w:rsidRDefault="002C11D5" w:rsidP="00BF540F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Completed </w:t>
            </w:r>
            <w:r w:rsidR="000E46AB">
              <w:rPr>
                <w:rFonts w:asciiTheme="minorHAnsi" w:hAnsiTheme="minorHAnsi"/>
                <w:sz w:val="22"/>
                <w:szCs w:val="22"/>
              </w:rPr>
              <w:t xml:space="preserve"> 4</w:t>
            </w:r>
            <w:proofErr w:type="gramEnd"/>
            <w:r w:rsidR="000E46AB">
              <w:rPr>
                <w:rFonts w:asciiTheme="minorHAnsi" w:hAnsiTheme="minorHAnsi"/>
                <w:sz w:val="22"/>
                <w:szCs w:val="22"/>
              </w:rPr>
              <w:t xml:space="preserve"> weeks  training  titled “</w:t>
            </w:r>
            <w:r w:rsidR="00830F33">
              <w:rPr>
                <w:rFonts w:asciiTheme="minorHAnsi" w:hAnsiTheme="minorHAnsi"/>
                <w:sz w:val="22"/>
                <w:szCs w:val="22"/>
              </w:rPr>
              <w:t>CORE JAVA ” from CETPA Infotech Private Limited.</w:t>
            </w:r>
          </w:p>
          <w:p w14:paraId="18C44BB1" w14:textId="77777777" w:rsidR="00977925" w:rsidRDefault="00977925" w:rsidP="00BF540F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7925" w14:paraId="0CBAB608" w14:textId="77777777" w:rsidTr="00BF540F">
        <w:trPr>
          <w:trHeight w:val="125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69BB73" w14:textId="77777777" w:rsidR="00977925" w:rsidRPr="000F69BB" w:rsidRDefault="002C11D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69BB"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STRENGTH</w:t>
            </w:r>
          </w:p>
          <w:p w14:paraId="7C48F3AE" w14:textId="77777777" w:rsidR="00977925" w:rsidRPr="000F69BB" w:rsidRDefault="0097792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504D" w14:textId="77777777" w:rsidR="00977925" w:rsidRDefault="00977925" w:rsidP="00955074">
            <w:pPr>
              <w:tabs>
                <w:tab w:val="right" w:pos="927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14A57A5" w14:textId="77777777" w:rsidR="00977925" w:rsidRDefault="002C11D5" w:rsidP="00BF540F">
            <w:pPr>
              <w:pStyle w:val="ListParagraph"/>
              <w:numPr>
                <w:ilvl w:val="0"/>
                <w:numId w:val="2"/>
              </w:numPr>
              <w:tabs>
                <w:tab w:val="right" w:pos="927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Team work</w:t>
            </w:r>
          </w:p>
          <w:p w14:paraId="1C10F4DD" w14:textId="77777777" w:rsidR="00977925" w:rsidRDefault="002C11D5" w:rsidP="00BF540F">
            <w:pPr>
              <w:numPr>
                <w:ilvl w:val="0"/>
                <w:numId w:val="2"/>
              </w:numPr>
              <w:tabs>
                <w:tab w:val="right" w:pos="927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Self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Dicipline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18E844C" w14:textId="77777777" w:rsidR="00977925" w:rsidRDefault="002C11D5" w:rsidP="0095507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Responsible and Trustworth</w:t>
            </w:r>
            <w:r w:rsidR="00955074">
              <w:rPr>
                <w:rFonts w:asciiTheme="minorHAnsi" w:hAnsiTheme="minorHAnsi"/>
                <w:sz w:val="22"/>
                <w:szCs w:val="22"/>
              </w:rPr>
              <w:t>y</w:t>
            </w:r>
          </w:p>
          <w:p w14:paraId="63763DEC" w14:textId="77777777" w:rsidR="00955074" w:rsidRPr="00955074" w:rsidRDefault="00955074" w:rsidP="0095507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Quick learner</w:t>
            </w:r>
          </w:p>
          <w:p w14:paraId="4A3274E1" w14:textId="77777777" w:rsidR="00977925" w:rsidRPr="00955074" w:rsidRDefault="00977925" w:rsidP="0095507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7925" w14:paraId="4943D4D4" w14:textId="77777777" w:rsidTr="00BF540F">
        <w:trPr>
          <w:trHeight w:val="134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E5FFA9" w14:textId="77777777" w:rsidR="00977925" w:rsidRPr="000F69BB" w:rsidRDefault="002C11D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69BB"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TECHNICAL SKILLS</w:t>
            </w:r>
          </w:p>
        </w:tc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DD6C" w14:textId="7021FABA" w:rsidR="00977925" w:rsidRDefault="002C11D5" w:rsidP="00BF540F">
            <w:pPr>
              <w:pStyle w:val="Style1"/>
              <w:jc w:val="left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    Programming Lan</w:t>
            </w:r>
            <w:r w:rsidR="00DD6DE2">
              <w:rPr>
                <w:rFonts w:asciiTheme="minorHAnsi" w:hAnsiTheme="minorHAnsi"/>
                <w:b w:val="0"/>
              </w:rPr>
              <w:t xml:space="preserve">guages known  </w:t>
            </w:r>
            <w:proofErr w:type="gramStart"/>
            <w:r w:rsidR="00DD6DE2">
              <w:rPr>
                <w:rFonts w:asciiTheme="minorHAnsi" w:hAnsiTheme="minorHAnsi"/>
                <w:b w:val="0"/>
              </w:rPr>
              <w:t xml:space="preserve">  :</w:t>
            </w:r>
            <w:proofErr w:type="gramEnd"/>
            <w:r w:rsidR="00DD6DE2">
              <w:rPr>
                <w:rFonts w:asciiTheme="minorHAnsi" w:hAnsiTheme="minorHAnsi"/>
                <w:b w:val="0"/>
              </w:rPr>
              <w:tab/>
            </w:r>
            <w:r w:rsidR="000F69BB">
              <w:rPr>
                <w:rFonts w:asciiTheme="minorHAnsi" w:hAnsiTheme="minorHAnsi"/>
                <w:b w:val="0"/>
              </w:rPr>
              <w:t>C</w:t>
            </w:r>
            <w:r w:rsidR="0079657D">
              <w:rPr>
                <w:rFonts w:asciiTheme="minorHAnsi" w:hAnsiTheme="minorHAnsi"/>
                <w:b w:val="0"/>
              </w:rPr>
              <w:t xml:space="preserve">ore </w:t>
            </w:r>
            <w:r w:rsidR="000F69BB">
              <w:rPr>
                <w:rFonts w:asciiTheme="minorHAnsi" w:hAnsiTheme="minorHAnsi"/>
                <w:b w:val="0"/>
              </w:rPr>
              <w:t>J</w:t>
            </w:r>
            <w:r w:rsidR="0079657D">
              <w:rPr>
                <w:rFonts w:asciiTheme="minorHAnsi" w:hAnsiTheme="minorHAnsi"/>
                <w:b w:val="0"/>
              </w:rPr>
              <w:t>ava</w:t>
            </w:r>
          </w:p>
          <w:p w14:paraId="207448C9" w14:textId="151FABC0" w:rsidR="00977925" w:rsidRDefault="00DD6DE2" w:rsidP="00BF540F">
            <w:pPr>
              <w:pStyle w:val="Style1"/>
              <w:jc w:val="left"/>
              <w:rPr>
                <w:rFonts w:asciiTheme="minorHAnsi" w:hAnsiTheme="minorHAnsi"/>
                <w:b w:val="0"/>
              </w:rPr>
            </w:pPr>
            <w:r>
              <w:rPr>
                <w:rFonts w:asciiTheme="minorHAnsi" w:eastAsiaTheme="minorHAnsi" w:hAnsiTheme="minorHAnsi"/>
                <w:b w:val="0"/>
                <w:bCs w:val="0"/>
              </w:rPr>
              <w:t xml:space="preserve">    Web Technologies                           </w:t>
            </w:r>
            <w:proofErr w:type="gramStart"/>
            <w:r>
              <w:rPr>
                <w:rFonts w:asciiTheme="minorHAnsi" w:eastAsiaTheme="minorHAnsi" w:hAnsiTheme="minorHAnsi"/>
                <w:b w:val="0"/>
                <w:bCs w:val="0"/>
              </w:rPr>
              <w:t xml:space="preserve">  :</w:t>
            </w:r>
            <w:proofErr w:type="gramEnd"/>
            <w:r>
              <w:rPr>
                <w:rFonts w:asciiTheme="minorHAnsi" w:eastAsiaTheme="minorHAnsi" w:hAnsiTheme="minorHAnsi"/>
                <w:b w:val="0"/>
                <w:bCs w:val="0"/>
              </w:rPr>
              <w:t xml:space="preserve">       MySQL</w:t>
            </w:r>
            <w:r w:rsidR="000F69BB">
              <w:rPr>
                <w:rFonts w:asciiTheme="minorHAnsi" w:eastAsiaTheme="minorHAnsi" w:hAnsiTheme="minorHAnsi"/>
                <w:b w:val="0"/>
                <w:bCs w:val="0"/>
              </w:rPr>
              <w:t>.</w:t>
            </w:r>
          </w:p>
          <w:p w14:paraId="2819049D" w14:textId="77777777" w:rsidR="00977925" w:rsidRDefault="002C11D5" w:rsidP="00BF540F">
            <w:pPr>
              <w:pStyle w:val="Style1"/>
              <w:jc w:val="left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    Operating Systems familiar with    : </w:t>
            </w:r>
            <w:r>
              <w:rPr>
                <w:rFonts w:asciiTheme="minorHAnsi" w:hAnsiTheme="minorHAnsi"/>
                <w:b w:val="0"/>
              </w:rPr>
              <w:tab/>
              <w:t xml:space="preserve"> Windows XP/VISTA/7,8,8.1</w:t>
            </w:r>
            <w:r w:rsidR="007F2516">
              <w:rPr>
                <w:rFonts w:asciiTheme="minorHAnsi" w:hAnsiTheme="minorHAnsi"/>
                <w:b w:val="0"/>
              </w:rPr>
              <w:t>,10</w:t>
            </w:r>
          </w:p>
          <w:p w14:paraId="62D2BA59" w14:textId="77777777" w:rsidR="00977925" w:rsidRDefault="002C11D5" w:rsidP="00BF540F">
            <w:pPr>
              <w:tabs>
                <w:tab w:val="right" w:pos="927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</w:tr>
      <w:tr w:rsidR="00977925" w14:paraId="21B70380" w14:textId="77777777" w:rsidTr="00BF540F">
        <w:trPr>
          <w:trHeight w:val="8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48A374" w14:textId="77777777" w:rsidR="00977925" w:rsidRPr="000F69BB" w:rsidRDefault="002C11D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69BB"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LANGUAGES</w:t>
            </w:r>
          </w:p>
        </w:tc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7C32" w14:textId="367811D8" w:rsidR="00977925" w:rsidRDefault="000F69BB" w:rsidP="00BF540F">
            <w:pPr>
              <w:pStyle w:val="ListParagraph"/>
              <w:numPr>
                <w:ilvl w:val="0"/>
                <w:numId w:val="4"/>
              </w:numPr>
              <w:tabs>
                <w:tab w:val="right" w:pos="927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Hindi</w:t>
            </w:r>
          </w:p>
          <w:p w14:paraId="03B068F4" w14:textId="1C291B87" w:rsidR="00977925" w:rsidRDefault="000F69BB" w:rsidP="00BF540F">
            <w:pPr>
              <w:pStyle w:val="ListParagraph"/>
              <w:numPr>
                <w:ilvl w:val="0"/>
                <w:numId w:val="4"/>
              </w:numPr>
              <w:tabs>
                <w:tab w:val="right" w:pos="927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English</w:t>
            </w:r>
          </w:p>
        </w:tc>
      </w:tr>
      <w:tr w:rsidR="00977925" w14:paraId="7B15788A" w14:textId="77777777" w:rsidTr="00BF540F">
        <w:trPr>
          <w:trHeight w:val="8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0E1B72" w14:textId="77777777" w:rsidR="00977925" w:rsidRPr="000F69BB" w:rsidRDefault="002C11D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69BB"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PERSONAL INFORMATION</w:t>
            </w:r>
          </w:p>
        </w:tc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A502" w14:textId="77777777" w:rsidR="00977925" w:rsidRDefault="002C11D5" w:rsidP="00BF540F">
            <w:pPr>
              <w:tabs>
                <w:tab w:val="right" w:pos="9270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Father’s Name     :    </w:t>
            </w:r>
            <w:r w:rsidR="00595C48">
              <w:rPr>
                <w:rFonts w:asciiTheme="minorHAnsi" w:hAnsiTheme="minorHAnsi"/>
                <w:sz w:val="22"/>
                <w:szCs w:val="22"/>
              </w:rPr>
              <w:t>Abdul Kalam</w:t>
            </w:r>
          </w:p>
          <w:p w14:paraId="69A9E0DE" w14:textId="77777777" w:rsidR="00977925" w:rsidRDefault="002C11D5" w:rsidP="00BF540F">
            <w:pPr>
              <w:tabs>
                <w:tab w:val="right" w:pos="9270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D.O.B                      </w:t>
            </w:r>
            <w:r w:rsidR="00595C48">
              <w:rPr>
                <w:rFonts w:asciiTheme="minorHAnsi" w:hAnsiTheme="minorHAnsi"/>
                <w:sz w:val="22"/>
                <w:szCs w:val="22"/>
              </w:rPr>
              <w:t>:   12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="00595C48">
              <w:rPr>
                <w:rFonts w:asciiTheme="minorHAnsi" w:hAnsiTheme="minorHAnsi"/>
                <w:sz w:val="22"/>
                <w:szCs w:val="22"/>
              </w:rPr>
              <w:t>july</w:t>
            </w:r>
            <w:proofErr w:type="spellEnd"/>
            <w:r w:rsidR="00595C48">
              <w:rPr>
                <w:rFonts w:asciiTheme="minorHAnsi" w:hAnsiTheme="minorHAnsi"/>
                <w:sz w:val="22"/>
                <w:szCs w:val="22"/>
              </w:rPr>
              <w:t xml:space="preserve">  1998</w:t>
            </w:r>
          </w:p>
          <w:p w14:paraId="352485C2" w14:textId="77777777" w:rsidR="00977925" w:rsidRDefault="002C11D5" w:rsidP="00BF540F">
            <w:pPr>
              <w:tabs>
                <w:tab w:val="right" w:pos="9270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Marital Status       :   Unmarried</w:t>
            </w:r>
          </w:p>
          <w:p w14:paraId="552C2689" w14:textId="77777777" w:rsidR="00977925" w:rsidRDefault="002C11D5" w:rsidP="00BF540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Sex                          </w:t>
            </w:r>
            <w:r w:rsidR="007F2516">
              <w:rPr>
                <w:rFonts w:asciiTheme="minorHAnsi" w:hAnsiTheme="minorHAnsi"/>
                <w:sz w:val="22"/>
                <w:szCs w:val="22"/>
              </w:rPr>
              <w:t>:   Male</w:t>
            </w:r>
          </w:p>
          <w:p w14:paraId="19CF456A" w14:textId="77777777" w:rsidR="00977925" w:rsidRDefault="002C11D5" w:rsidP="00BF540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Hobbies                  :   Net Surfing, Adventure, Social Media                 </w:t>
            </w:r>
          </w:p>
          <w:p w14:paraId="3FA6BFB6" w14:textId="77777777" w:rsidR="00977925" w:rsidRDefault="002C11D5" w:rsidP="00BF540F">
            <w:pPr>
              <w:tabs>
                <w:tab w:val="right" w:pos="9270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Nationality             :   Indian</w:t>
            </w:r>
          </w:p>
        </w:tc>
      </w:tr>
      <w:tr w:rsidR="00977925" w14:paraId="4FB0CA65" w14:textId="77777777" w:rsidTr="00BF540F">
        <w:trPr>
          <w:trHeight w:val="1025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BE34A8" w14:textId="77777777" w:rsidR="00977925" w:rsidRPr="000F69BB" w:rsidRDefault="002C11D5" w:rsidP="00BF540F">
            <w:pPr>
              <w:tabs>
                <w:tab w:val="right" w:pos="9270"/>
              </w:tabs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69BB">
              <w:rPr>
                <w:rFonts w:asciiTheme="minorHAnsi" w:hAnsiTheme="minorHAns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DECLARATION</w:t>
            </w:r>
          </w:p>
        </w:tc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C182" w14:textId="77777777" w:rsidR="00977925" w:rsidRDefault="00977925" w:rsidP="00BF54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D6A8613" w14:textId="77777777" w:rsidR="00977925" w:rsidRDefault="002C11D5" w:rsidP="00BF540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hereby declare that the above mentioned information is correct up to my knowledge and I bear the responsibility for the correctness of the above mentioned particulars.</w:t>
            </w:r>
          </w:p>
          <w:p w14:paraId="6AA65C65" w14:textId="77777777" w:rsidR="00977925" w:rsidRDefault="002C11D5" w:rsidP="00BF540F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                    </w:t>
            </w:r>
          </w:p>
          <w:p w14:paraId="0B337233" w14:textId="77777777" w:rsidR="00977925" w:rsidRDefault="00977925" w:rsidP="00BF540F">
            <w:pPr>
              <w:tabs>
                <w:tab w:val="right" w:pos="927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51638D" w14:textId="77777777" w:rsidR="00977925" w:rsidRDefault="002C11D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CE39174" wp14:editId="014FDBA6">
                <wp:simplePos x="0" y="0"/>
                <wp:positionH relativeFrom="column">
                  <wp:posOffset>1940489</wp:posOffset>
                </wp:positionH>
                <wp:positionV relativeFrom="paragraph">
                  <wp:posOffset>466372</wp:posOffset>
                </wp:positionV>
                <wp:extent cx="32914" cy="21942"/>
                <wp:effectExtent l="0" t="0" r="19050" b="19050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-10971" y="-10971"/>
                          <a:ext cx="32914" cy="21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21600" y="21600"/>
                              </a:moveTo>
                              <a:cubicBezTo>
                                <a:pt x="21600" y="21600"/>
                                <a:pt x="21600" y="216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3970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31E01" id="shape1027" o:spid="_x0000_s1026" style="position:absolute;margin-left:152.8pt;margin-top:36.7pt;width:2.6pt;height: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" path="m21600,21600v,,,,-21600,-21600l21600,21600xe" filled="f" strokeweight="1.1pt">
                <v:stroke endcap="round"/>
                <v:path arrowok="t" textboxrect="0,0,21600,21600"/>
              </v:shape>
            </w:pict>
          </mc:Fallback>
        </mc:AlternateContent>
      </w:r>
    </w:p>
    <w:p w14:paraId="6964F069" w14:textId="77777777" w:rsidR="00977925" w:rsidRDefault="00977925">
      <w:pPr>
        <w:pStyle w:val="Title"/>
        <w:jc w:val="left"/>
        <w:rPr>
          <w:rFonts w:asciiTheme="minorHAnsi" w:eastAsia="Times New Roman" w:hAnsiTheme="minorHAnsi" w:cs="Times New Roman"/>
          <w:b w:val="0"/>
          <w:bCs w:val="0"/>
          <w:sz w:val="22"/>
          <w:szCs w:val="22"/>
        </w:rPr>
      </w:pPr>
    </w:p>
    <w:p w14:paraId="6067E454" w14:textId="77777777" w:rsidR="00977925" w:rsidRDefault="00977925">
      <w:pPr>
        <w:pStyle w:val="Title"/>
        <w:jc w:val="left"/>
        <w:rPr>
          <w:rFonts w:asciiTheme="minorHAnsi" w:eastAsia="Times New Roman" w:hAnsiTheme="minorHAnsi" w:cs="Times New Roman"/>
          <w:b w:val="0"/>
          <w:bCs w:val="0"/>
          <w:sz w:val="22"/>
          <w:szCs w:val="22"/>
        </w:rPr>
      </w:pPr>
    </w:p>
    <w:p w14:paraId="0CAF51D8" w14:textId="77777777" w:rsidR="00977925" w:rsidRPr="00BF540F" w:rsidRDefault="002C11D5" w:rsidP="00BF540F">
      <w:pPr>
        <w:pStyle w:val="Title"/>
        <w:ind w:left="5760"/>
        <w:jc w:val="left"/>
        <w:rPr>
          <w:rFonts w:asciiTheme="minorHAnsi" w:hAnsiTheme="minorHAnsi"/>
          <w:sz w:val="56"/>
          <w:szCs w:val="56"/>
        </w:rPr>
      </w:pPr>
      <w:r>
        <w:rPr>
          <w:rFonts w:asciiTheme="minorHAnsi" w:hAnsiTheme="minorHAnsi"/>
          <w:sz w:val="22"/>
          <w:szCs w:val="22"/>
        </w:rPr>
        <w:t xml:space="preserve">                           </w:t>
      </w:r>
      <w:r w:rsidR="00BF540F">
        <w:rPr>
          <w:rFonts w:asciiTheme="minorHAnsi" w:hAnsiTheme="minorHAnsi"/>
          <w:sz w:val="22"/>
          <w:szCs w:val="22"/>
        </w:rPr>
        <w:t xml:space="preserve">  </w:t>
      </w:r>
      <w:r w:rsidR="00BF540F" w:rsidRPr="00BF540F">
        <w:rPr>
          <w:rFonts w:asciiTheme="minorHAnsi" w:hAnsiTheme="minorHAnsi"/>
          <w:sz w:val="56"/>
          <w:szCs w:val="56"/>
        </w:rPr>
        <w:t>MERAJ</w:t>
      </w:r>
      <w:r w:rsidRPr="00BF540F">
        <w:rPr>
          <w:rFonts w:asciiTheme="minorHAnsi" w:hAnsiTheme="minorHAnsi"/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BF540F">
        <w:rPr>
          <w:rFonts w:asciiTheme="minorHAnsi" w:eastAsia="Calibri" w:hAnsiTheme="minorHAnsi" w:cs="Times New Roman"/>
          <w:sz w:val="56"/>
          <w:szCs w:val="56"/>
        </w:rPr>
        <w:t xml:space="preserve">                                                                                                   </w:t>
      </w:r>
      <w:r w:rsidR="00BF540F" w:rsidRPr="00BF540F">
        <w:rPr>
          <w:rFonts w:asciiTheme="minorHAnsi" w:eastAsia="Calibri" w:hAnsiTheme="minorHAnsi" w:cs="Times New Roman"/>
          <w:sz w:val="56"/>
          <w:szCs w:val="56"/>
        </w:rPr>
        <w:t xml:space="preserve"> </w:t>
      </w:r>
      <w:r w:rsidRPr="00BF540F">
        <w:rPr>
          <w:rFonts w:asciiTheme="minorHAnsi" w:hAnsiTheme="minorHAnsi"/>
          <w:sz w:val="56"/>
          <w:szCs w:val="56"/>
        </w:rPr>
        <w:t xml:space="preserve">                 </w:t>
      </w:r>
    </w:p>
    <w:sectPr w:rsidR="00977925" w:rsidRPr="00BF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E50"/>
    <w:multiLevelType w:val="hybridMultilevel"/>
    <w:tmpl w:val="72988D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201B4"/>
    <w:multiLevelType w:val="hybridMultilevel"/>
    <w:tmpl w:val="100E41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CA729C6"/>
    <w:multiLevelType w:val="hybridMultilevel"/>
    <w:tmpl w:val="0B4A5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046739"/>
    <w:multiLevelType w:val="hybridMultilevel"/>
    <w:tmpl w:val="7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069C6"/>
    <w:multiLevelType w:val="hybridMultilevel"/>
    <w:tmpl w:val="2F62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06896"/>
    <w:multiLevelType w:val="hybridMultilevel"/>
    <w:tmpl w:val="07CEAF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25"/>
    <w:rsid w:val="000E46AB"/>
    <w:rsid w:val="000E547A"/>
    <w:rsid w:val="000F69BB"/>
    <w:rsid w:val="001F6EB5"/>
    <w:rsid w:val="002356C1"/>
    <w:rsid w:val="002C11D5"/>
    <w:rsid w:val="003929EB"/>
    <w:rsid w:val="004104EC"/>
    <w:rsid w:val="00583FE2"/>
    <w:rsid w:val="00595C48"/>
    <w:rsid w:val="00616783"/>
    <w:rsid w:val="006728AB"/>
    <w:rsid w:val="0079657D"/>
    <w:rsid w:val="007D407F"/>
    <w:rsid w:val="007F1079"/>
    <w:rsid w:val="007F2516"/>
    <w:rsid w:val="00830F33"/>
    <w:rsid w:val="00844818"/>
    <w:rsid w:val="008B71E4"/>
    <w:rsid w:val="008E7D3E"/>
    <w:rsid w:val="00955074"/>
    <w:rsid w:val="00977925"/>
    <w:rsid w:val="00B72794"/>
    <w:rsid w:val="00BF2133"/>
    <w:rsid w:val="00BF540F"/>
    <w:rsid w:val="00D1403D"/>
    <w:rsid w:val="00DD52D1"/>
    <w:rsid w:val="00DD6DE2"/>
    <w:rsid w:val="00DF07E0"/>
    <w:rsid w:val="00EF6F6C"/>
    <w:rsid w:val="00F010F0"/>
    <w:rsid w:val="00F33705"/>
    <w:rsid w:val="00FA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32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qFormat/>
    <w:pPr>
      <w:keepNext/>
      <w:tabs>
        <w:tab w:val="right" w:pos="927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tabs>
        <w:tab w:val="right" w:pos="9270"/>
      </w:tabs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paragraph" w:styleId="NoSpacing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eastAsiaTheme="minorHAnsi" w:hAnsi="Arial" w:cstheme="minorBidi"/>
      <w:b/>
      <w:bCs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tyle1">
    <w:name w:val="Style1"/>
    <w:basedOn w:val="Header"/>
    <w:qFormat/>
    <w:pPr>
      <w:tabs>
        <w:tab w:val="clear" w:pos="4680"/>
        <w:tab w:val="clear" w:pos="9360"/>
        <w:tab w:val="left" w:pos="3600"/>
      </w:tabs>
      <w:spacing w:before="120" w:after="120"/>
      <w:jc w:val="both"/>
    </w:pPr>
    <w:rPr>
      <w:b/>
      <w:bCs/>
      <w:sz w:val="22"/>
      <w:szCs w:val="22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azheena7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2020-09-14T13:10:00Z</dcterms:created>
  <dcterms:modified xsi:type="dcterms:W3CDTF">2020-09-14T13:10:00Z</dcterms:modified>
</cp:coreProperties>
</file>