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06B" w:rsidRPr="009D206B" w:rsidRDefault="009D206B" w:rsidP="009D2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206B">
        <w:rPr>
          <w:rFonts w:ascii="Bookman Old Style" w:eastAsia="Times New Roman" w:hAnsi="Bookman Old Style" w:cs="Times New Roman"/>
          <w:color w:val="000000"/>
          <w:kern w:val="36"/>
          <w:sz w:val="52"/>
          <w:szCs w:val="52"/>
        </w:rPr>
        <w:t>Resume</w:t>
      </w:r>
    </w:p>
    <w:p w:rsidR="009D206B" w:rsidRPr="009D206B" w:rsidRDefault="009D206B" w:rsidP="009D2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CAREER OBJECTIVE: 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8"/>
          <w:szCs w:val="28"/>
        </w:rPr>
        <w:t>To enhance my knowledge and capabilities by working in a dynamic organization that prides itself in giving significant responsibility to new talent.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2" w:color="000000"/>
        </w:pBdr>
        <w:shd w:val="clear" w:color="auto" w:fill="D9D9D9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smallCaps/>
          <w:color w:val="000000"/>
          <w:sz w:val="24"/>
          <w:szCs w:val="24"/>
        </w:rPr>
        <w:t>EDUCATIONAL QUALIFICATIONS</w:t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302"/>
        <w:gridCol w:w="2327"/>
        <w:gridCol w:w="1573"/>
        <w:gridCol w:w="1282"/>
      </w:tblGrid>
      <w:tr w:rsidR="00543C80" w:rsidRPr="009D206B" w:rsidTr="00131E65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CGPA  / %</w:t>
            </w:r>
          </w:p>
        </w:tc>
      </w:tr>
      <w:tr w:rsidR="00543C80" w:rsidRPr="009D206B" w:rsidTr="00131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C80" w:rsidRPr="009D206B" w:rsidTr="00131E65">
        <w:trPr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TJPS PG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Acharya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Nagarjuna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Default="00543C80" w:rsidP="009D206B">
            <w:pPr>
              <w:spacing w:after="0" w:line="0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Default="00543C80" w:rsidP="009D206B">
            <w:pPr>
              <w:spacing w:after="0" w:line="0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3C80" w:rsidRPr="009D206B" w:rsidTr="00131E65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Degree</w:t>
            </w:r>
            <w:r w:rsidR="00B4573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="004346F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(BCA)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Vignan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Degree and P&amp;G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Acharya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Nagarjuna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0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3C80" w:rsidRPr="009D206B" w:rsidTr="00131E65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Hindu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Board of Intermediate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C80" w:rsidRPr="009D206B" w:rsidTr="00131E65">
        <w:trPr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Hindu 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6B" w:rsidRPr="009D206B" w:rsidRDefault="00543C80" w:rsidP="009D2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Board of  Secondary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6B" w:rsidRPr="009D206B" w:rsidRDefault="00543C80" w:rsidP="009D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C80" w:rsidRPr="009D206B" w:rsidRDefault="00543C80" w:rsidP="009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6B" w:rsidRPr="009D206B" w:rsidRDefault="00543C80" w:rsidP="009D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6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6.3</w:t>
            </w:r>
          </w:p>
        </w:tc>
      </w:tr>
    </w:tbl>
    <w:p w:rsidR="009D206B" w:rsidRPr="009D206B" w:rsidRDefault="009D206B" w:rsidP="009D2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381BC3">
      <w:pPr>
        <w:shd w:val="clear" w:color="auto" w:fill="DFDFD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  <w:t>Soft Skills 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E65" w:rsidRPr="00262D42" w:rsidRDefault="009D206B" w:rsidP="00262D42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  <w:t xml:space="preserve">Packages           :   </w:t>
      </w:r>
      <w:r w:rsidRPr="009D206B">
        <w:rPr>
          <w:rFonts w:ascii="Bookman Old Style" w:eastAsia="Times New Roman" w:hAnsi="Bookman Old Style" w:cs="Times New Roman"/>
          <w:color w:val="000000"/>
          <w:sz w:val="26"/>
          <w:szCs w:val="26"/>
        </w:rPr>
        <w:t>Microsoft of</w:t>
      </w:r>
      <w:r w:rsidR="00543C80">
        <w:rPr>
          <w:rFonts w:ascii="Bookman Old Style" w:eastAsia="Times New Roman" w:hAnsi="Bookman Old Style" w:cs="Times New Roman"/>
          <w:color w:val="000000"/>
          <w:sz w:val="26"/>
          <w:szCs w:val="26"/>
        </w:rPr>
        <w:t>fice (Word, Powepoint,Excel,..</w:t>
      </w:r>
      <w:proofErr w:type="spellStart"/>
      <w:r w:rsidRPr="009D206B">
        <w:rPr>
          <w:rFonts w:ascii="Bookman Old Style" w:eastAsia="Times New Roman" w:hAnsi="Bookman Old Style" w:cs="Times New Roman"/>
          <w:color w:val="000000"/>
          <w:sz w:val="26"/>
          <w:szCs w:val="26"/>
        </w:rPr>
        <w:t>etc</w:t>
      </w:r>
      <w:proofErr w:type="spellEnd"/>
      <w:r w:rsidRPr="009D206B">
        <w:rPr>
          <w:rFonts w:ascii="Bookman Old Style" w:eastAsia="Times New Roman" w:hAnsi="Bookman Old Style" w:cs="Times New Roman"/>
          <w:color w:val="000000"/>
          <w:sz w:val="26"/>
          <w:szCs w:val="26"/>
        </w:rPr>
        <w:t>.)</w:t>
      </w:r>
    </w:p>
    <w:p w:rsidR="009D206B" w:rsidRPr="009D206B" w:rsidRDefault="009D206B" w:rsidP="009D2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hd w:val="clear" w:color="auto" w:fill="DFDFD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  <w:t>Strengths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206B">
        <w:rPr>
          <w:rFonts w:ascii="Bookman Old Style" w:eastAsia="Times New Roman" w:hAnsi="Bookman Old Style" w:cs="Arial"/>
          <w:color w:val="000000"/>
          <w:sz w:val="24"/>
          <w:szCs w:val="24"/>
        </w:rPr>
        <w:t>Highly motivated self-</w:t>
      </w:r>
      <w:proofErr w:type="spellStart"/>
      <w:r w:rsidRPr="009D206B">
        <w:rPr>
          <w:rFonts w:ascii="Bookman Old Style" w:eastAsia="Times New Roman" w:hAnsi="Bookman Old Style" w:cs="Arial"/>
          <w:color w:val="000000"/>
          <w:sz w:val="24"/>
          <w:szCs w:val="24"/>
        </w:rPr>
        <w:t>strater</w:t>
      </w:r>
      <w:proofErr w:type="spellEnd"/>
      <w:r w:rsidRPr="009D206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with strong inter personal, communication and collaborative skills.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D206B">
        <w:rPr>
          <w:rFonts w:ascii="Bookman Old Style" w:eastAsia="Times New Roman" w:hAnsi="Bookman Old Style" w:cs="Arial"/>
          <w:color w:val="000000"/>
          <w:sz w:val="24"/>
          <w:szCs w:val="24"/>
        </w:rPr>
        <w:t>Ability to prioritize, follow, multi task, pays attention to details, meet deadlines and manage time well.</w:t>
      </w:r>
    </w:p>
    <w:p w:rsid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1E65" w:rsidRDefault="00131E65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E65" w:rsidRDefault="00131E65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EEB" w:rsidRDefault="00373EE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EEB" w:rsidRDefault="00373EE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C0A" w:rsidRDefault="00FC3C0A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E65" w:rsidRPr="00131E65" w:rsidRDefault="00131E65" w:rsidP="00131E65">
      <w:pPr>
        <w:shd w:val="clear" w:color="auto" w:fill="DFDFD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  <w:lastRenderedPageBreak/>
        <w:t>Skills </w:t>
      </w:r>
    </w:p>
    <w:p w:rsidR="00131E65" w:rsidRDefault="00131E65" w:rsidP="0013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E65" w:rsidRDefault="00131E65" w:rsidP="00131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 skills</w:t>
      </w:r>
    </w:p>
    <w:p w:rsidR="00131E65" w:rsidRDefault="00131E65" w:rsidP="00131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Interpersonal skills</w:t>
      </w:r>
    </w:p>
    <w:p w:rsidR="00131E65" w:rsidRPr="00131E65" w:rsidRDefault="00FC3C0A" w:rsidP="00131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31E65">
        <w:rPr>
          <w:rFonts w:ascii="Times New Roman" w:eastAsia="Times New Roman" w:hAnsi="Times New Roman" w:cs="Times New Roman"/>
          <w:sz w:val="24"/>
          <w:szCs w:val="24"/>
        </w:rPr>
        <w:t>edership</w:t>
      </w:r>
      <w:proofErr w:type="spellEnd"/>
      <w:r w:rsidR="0037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02D">
        <w:rPr>
          <w:rFonts w:ascii="Times New Roman" w:eastAsia="Times New Roman" w:hAnsi="Times New Roman" w:cs="Times New Roman"/>
          <w:sz w:val="24"/>
          <w:szCs w:val="24"/>
        </w:rPr>
        <w:t>skill</w:t>
      </w:r>
    </w:p>
    <w:p w:rsidR="0082038B" w:rsidRPr="009D206B" w:rsidRDefault="00131E65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D206B" w:rsidRPr="009D206B" w:rsidRDefault="009D206B" w:rsidP="009D206B">
      <w:pPr>
        <w:shd w:val="clear" w:color="auto" w:fill="DFDFD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  <w:t>Co Curricular Activities: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A39"/>
          <w:sz w:val="24"/>
          <w:szCs w:val="24"/>
        </w:rPr>
      </w:pPr>
      <w:r w:rsidRPr="009D206B">
        <w:rPr>
          <w:rFonts w:ascii="Bookman Old Style" w:eastAsia="Times New Roman" w:hAnsi="Bookman Old Style" w:cs="Arial"/>
          <w:color w:val="3B3A39"/>
          <w:sz w:val="24"/>
          <w:szCs w:val="24"/>
          <w:shd w:val="clear" w:color="auto" w:fill="FFFFFF"/>
        </w:rPr>
        <w:t>Participated in Inter-School games competition in KABADDI and Kho-Kho during academics.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smallCaps/>
          <w:color w:val="000000"/>
          <w:sz w:val="24"/>
          <w:szCs w:val="24"/>
        </w:rPr>
        <w:t>PERSONAL PROFILE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Name</w:t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>SRIN</w:t>
      </w:r>
      <w:r w:rsidR="00131E65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>I</w:t>
      </w:r>
      <w:r w:rsidRPr="009D206B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>VAS</w:t>
      </w:r>
      <w:r w:rsidR="00131E65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>U.</w:t>
      </w:r>
      <w:r w:rsidRPr="009D206B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 xml:space="preserve"> N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Father name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proofErr w:type="spellStart"/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Paparao</w:t>
      </w:r>
      <w:proofErr w:type="spellEnd"/>
    </w:p>
    <w:p w:rsidR="009D206B" w:rsidRPr="009D206B" w:rsidRDefault="009D206B" w:rsidP="009D20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Date of birth</w:t>
      </w:r>
      <w:r w:rsidRPr="009D206B">
        <w:rPr>
          <w:rFonts w:ascii="Bookman Old Style" w:eastAsia="Times New Roman" w:hAnsi="Bookman Old Style" w:cs="Times New Roman"/>
          <w:color w:val="000000"/>
          <w:sz w:val="24"/>
        </w:rPr>
        <w:tab/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</w:rPr>
        <w:tab/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09</w:t>
      </w:r>
      <w:r w:rsidRPr="009D206B">
        <w:rPr>
          <w:rFonts w:ascii="Bookman Old Style" w:eastAsia="Times New Roman" w:hAnsi="Bookman Old Style" w:cs="Times New Roman"/>
          <w:color w:val="000000"/>
          <w:sz w:val="14"/>
          <w:szCs w:val="14"/>
          <w:vertAlign w:val="superscript"/>
        </w:rPr>
        <w:t>th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  June, 1998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Nationality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smallCaps/>
          <w:color w:val="000000"/>
          <w:sz w:val="24"/>
          <w:szCs w:val="24"/>
        </w:rPr>
        <w:t>I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ndian</w:t>
      </w:r>
    </w:p>
    <w:p w:rsidR="00131E65" w:rsidRDefault="009D206B" w:rsidP="00131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Religion</w:t>
      </w:r>
      <w:r w:rsidRPr="009D206B">
        <w:rPr>
          <w:rFonts w:ascii="Bookman Old Style" w:eastAsia="Times New Roman" w:hAnsi="Bookman Old Style" w:cs="Times New Roman"/>
          <w:color w:val="000000"/>
          <w:sz w:val="24"/>
        </w:rPr>
        <w:tab/>
      </w:r>
      <w:r w:rsidR="00131E65">
        <w:rPr>
          <w:rFonts w:ascii="Bookman Old Style" w:eastAsia="Times New Roman" w:hAnsi="Bookman Old Style" w:cs="Times New Roman"/>
          <w:color w:val="000000"/>
          <w:sz w:val="24"/>
        </w:rPr>
        <w:t xml:space="preserve">   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</w:rPr>
        <w:tab/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Hindu</w:t>
      </w:r>
      <w:r w:rsidR="00131E6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D206B" w:rsidRPr="00131E65" w:rsidRDefault="009D206B" w:rsidP="00131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Gender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smallCaps/>
          <w:color w:val="000000"/>
          <w:sz w:val="24"/>
          <w:szCs w:val="24"/>
        </w:rPr>
        <w:t>M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ale  </w:t>
      </w:r>
    </w:p>
    <w:p w:rsidR="00104BA6" w:rsidRDefault="00104BA6" w:rsidP="009D206B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Mobile number</w:t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</w:t>
      </w:r>
      <w:r w:rsidR="008978A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:       </w:t>
      </w:r>
      <w:r w:rsidR="008978AC">
        <w:rPr>
          <w:rFonts w:ascii="Bookman Old Style" w:eastAsia="Times New Roman" w:hAnsi="Bookman Old Style" w:cs="Times New Roman"/>
          <w:color w:val="000000"/>
          <w:sz w:val="24"/>
          <w:szCs w:val="24"/>
        </w:rPr>
        <w:t>8885663270</w:t>
      </w:r>
      <w:r w:rsidR="006C092B">
        <w:rPr>
          <w:rFonts w:ascii="Bookman Old Style" w:eastAsia="Times New Roman" w:hAnsi="Bookman Old Style" w:cs="Times New Roman"/>
          <w:color w:val="000000"/>
          <w:sz w:val="24"/>
          <w:szCs w:val="24"/>
        </w:rPr>
        <w:t>,8639802337</w:t>
      </w:r>
    </w:p>
    <w:p w:rsidR="006C092B" w:rsidRPr="00C23E79" w:rsidRDefault="006C092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E-mail Id              </w:t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C23E7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="00C23E7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naresetti@gmail.com</w:t>
      </w:r>
    </w:p>
    <w:p w:rsidR="009D206B" w:rsidRPr="009D206B" w:rsidRDefault="009D206B" w:rsidP="009D20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206B">
        <w:rPr>
          <w:rFonts w:ascii="Bookman Old Style" w:eastAsia="Times New Roman" w:hAnsi="Bookman Old Style" w:cs="Times New Roman"/>
          <w:color w:val="000000"/>
          <w:kern w:val="36"/>
          <w:sz w:val="24"/>
          <w:szCs w:val="24"/>
        </w:rPr>
        <w:t>Marital status</w:t>
      </w:r>
      <w:r w:rsidR="00131E65">
        <w:rPr>
          <w:rFonts w:ascii="Bookman Old Style" w:eastAsia="Times New Roman" w:hAnsi="Bookman Old Style" w:cs="Times New Roman"/>
          <w:color w:val="000000"/>
          <w:kern w:val="36"/>
          <w:sz w:val="24"/>
          <w:szCs w:val="24"/>
        </w:rPr>
        <w:t xml:space="preserve">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kern w:val="36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kern w:val="36"/>
          <w:sz w:val="24"/>
        </w:rPr>
        <w:tab/>
      </w:r>
      <w:r w:rsidRPr="009D206B">
        <w:rPr>
          <w:rFonts w:ascii="Bookman Old Style" w:eastAsia="Times New Roman" w:hAnsi="Bookman Old Style" w:cs="Times New Roman"/>
          <w:color w:val="000000"/>
          <w:kern w:val="36"/>
          <w:sz w:val="24"/>
          <w:szCs w:val="24"/>
        </w:rPr>
        <w:t>Bachelor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Hobbies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131E6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</w:t>
      </w: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color w:val="3B3A39"/>
          <w:sz w:val="24"/>
          <w:szCs w:val="24"/>
          <w:shd w:val="clear" w:color="auto" w:fill="FFFFFF"/>
        </w:rPr>
        <w:t>Reading books and playing Cricket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hd w:val="clear" w:color="auto" w:fill="DFDFD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5"/>
          <w:szCs w:val="25"/>
        </w:rPr>
        <w:t>DECLARATION</w:t>
      </w:r>
    </w:p>
    <w:p w:rsidR="009D206B" w:rsidRPr="009D206B" w:rsidRDefault="009D206B" w:rsidP="009D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</w:rPr>
        <w:t>          </w:t>
      </w:r>
    </w:p>
    <w:p w:rsidR="009D206B" w:rsidRPr="009D206B" w:rsidRDefault="009D206B" w:rsidP="009D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            I here by declare that the information furnished above is true and authentic to the best of my knowledge and belief.</w:t>
      </w:r>
    </w:p>
    <w:p w:rsidR="009D206B" w:rsidRPr="009D206B" w:rsidRDefault="009D206B" w:rsidP="009D2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Place: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>    Guntur                                                       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Date: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                                                                           </w:t>
      </w:r>
    </w:p>
    <w:p w:rsidR="009D206B" w:rsidRPr="009D206B" w:rsidRDefault="009D206B" w:rsidP="009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06B" w:rsidRPr="009D206B" w:rsidRDefault="009D206B" w:rsidP="009D2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206B">
        <w:rPr>
          <w:rFonts w:ascii="Bookman Old Style" w:eastAsia="Times New Roman" w:hAnsi="Bookman Old Style" w:cs="Times New Roman"/>
          <w:smallCaps/>
          <w:color w:val="000000"/>
          <w:sz w:val="24"/>
          <w:szCs w:val="24"/>
        </w:rPr>
        <w:t>(</w:t>
      </w:r>
      <w:r w:rsidRPr="009D206B">
        <w:rPr>
          <w:rFonts w:ascii="Bookman Old Style" w:eastAsia="Times New Roman" w:hAnsi="Bookman Old Style" w:cs="Times New Roman"/>
          <w:b/>
          <w:bCs/>
          <w:color w:val="3B3A39"/>
          <w:sz w:val="24"/>
          <w:szCs w:val="24"/>
          <w:shd w:val="clear" w:color="auto" w:fill="FFFFFF"/>
        </w:rPr>
        <w:t xml:space="preserve"> SRINVAS N</w:t>
      </w:r>
      <w:r w:rsidRPr="009D206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)</w:t>
      </w:r>
    </w:p>
    <w:p w:rsidR="00E13D5A" w:rsidRDefault="00E13D5A"/>
    <w:sectPr w:rsidR="00E13D5A" w:rsidSect="00E13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2853" w:rsidRDefault="001B2853" w:rsidP="00D01805">
      <w:pPr>
        <w:spacing w:after="0" w:line="240" w:lineRule="auto"/>
      </w:pPr>
      <w:r>
        <w:separator/>
      </w:r>
    </w:p>
  </w:endnote>
  <w:endnote w:type="continuationSeparator" w:id="0">
    <w:p w:rsidR="001B2853" w:rsidRDefault="001B2853" w:rsidP="00D0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2853" w:rsidRDefault="001B2853" w:rsidP="00D01805">
      <w:pPr>
        <w:spacing w:after="0" w:line="240" w:lineRule="auto"/>
      </w:pPr>
      <w:r>
        <w:separator/>
      </w:r>
    </w:p>
  </w:footnote>
  <w:footnote w:type="continuationSeparator" w:id="0">
    <w:p w:rsidR="001B2853" w:rsidRDefault="001B2853" w:rsidP="00D0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805" w:rsidRDefault="00D01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4F7"/>
    <w:multiLevelType w:val="hybridMultilevel"/>
    <w:tmpl w:val="6038C15C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916020"/>
    <w:multiLevelType w:val="hybridMultilevel"/>
    <w:tmpl w:val="25A22782"/>
    <w:lvl w:ilvl="0" w:tplc="2CD42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F99"/>
    <w:multiLevelType w:val="multilevel"/>
    <w:tmpl w:val="7AD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A32A6"/>
    <w:multiLevelType w:val="hybridMultilevel"/>
    <w:tmpl w:val="8D187526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E7F7152"/>
    <w:multiLevelType w:val="hybridMultilevel"/>
    <w:tmpl w:val="7284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05B21"/>
    <w:multiLevelType w:val="multilevel"/>
    <w:tmpl w:val="8AF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C31E0"/>
    <w:multiLevelType w:val="hybridMultilevel"/>
    <w:tmpl w:val="3D96F08C"/>
    <w:lvl w:ilvl="0" w:tplc="0409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552D637D"/>
    <w:multiLevelType w:val="hybridMultilevel"/>
    <w:tmpl w:val="1256C478"/>
    <w:lvl w:ilvl="0" w:tplc="04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671D0FC3"/>
    <w:multiLevelType w:val="multilevel"/>
    <w:tmpl w:val="DE3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B"/>
    <w:rsid w:val="0001210D"/>
    <w:rsid w:val="000401E1"/>
    <w:rsid w:val="0007501C"/>
    <w:rsid w:val="00104BA6"/>
    <w:rsid w:val="00131E65"/>
    <w:rsid w:val="001B2853"/>
    <w:rsid w:val="00231FCE"/>
    <w:rsid w:val="00262D42"/>
    <w:rsid w:val="002F45FD"/>
    <w:rsid w:val="003730F9"/>
    <w:rsid w:val="00373EEB"/>
    <w:rsid w:val="00381BC3"/>
    <w:rsid w:val="004346FA"/>
    <w:rsid w:val="00491D38"/>
    <w:rsid w:val="00543C80"/>
    <w:rsid w:val="00560A9F"/>
    <w:rsid w:val="005F2E01"/>
    <w:rsid w:val="006B5CAD"/>
    <w:rsid w:val="006C092B"/>
    <w:rsid w:val="0082038B"/>
    <w:rsid w:val="008978AC"/>
    <w:rsid w:val="0093795F"/>
    <w:rsid w:val="009C1706"/>
    <w:rsid w:val="009C5B94"/>
    <w:rsid w:val="009D206B"/>
    <w:rsid w:val="009F67F3"/>
    <w:rsid w:val="00B4573E"/>
    <w:rsid w:val="00C23E79"/>
    <w:rsid w:val="00D01805"/>
    <w:rsid w:val="00E0202D"/>
    <w:rsid w:val="00E13D5A"/>
    <w:rsid w:val="00E234FF"/>
    <w:rsid w:val="00FC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785D"/>
  <w15:docId w15:val="{B1487951-BB78-6E47-BCCA-D45AE75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A"/>
  </w:style>
  <w:style w:type="paragraph" w:styleId="Heading1">
    <w:name w:val="heading 1"/>
    <w:basedOn w:val="Normal"/>
    <w:link w:val="Heading1Char"/>
    <w:uiPriority w:val="9"/>
    <w:qFormat/>
    <w:rsid w:val="009D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D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D20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D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206B"/>
  </w:style>
  <w:style w:type="paragraph" w:styleId="ListParagraph">
    <w:name w:val="List Paragraph"/>
    <w:basedOn w:val="Normal"/>
    <w:uiPriority w:val="34"/>
    <w:qFormat/>
    <w:rsid w:val="00543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05"/>
  </w:style>
  <w:style w:type="paragraph" w:styleId="Footer">
    <w:name w:val="footer"/>
    <w:basedOn w:val="Normal"/>
    <w:link w:val="FooterChar"/>
    <w:uiPriority w:val="99"/>
    <w:unhideWhenUsed/>
    <w:rsid w:val="00D0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SITARAMA SANITARY</dc:creator>
  <cp:lastModifiedBy>narisetti srinivas</cp:lastModifiedBy>
  <cp:revision>7</cp:revision>
  <dcterms:created xsi:type="dcterms:W3CDTF">2020-05-30T08:57:00Z</dcterms:created>
  <dcterms:modified xsi:type="dcterms:W3CDTF">2020-05-31T02:37:00Z</dcterms:modified>
</cp:coreProperties>
</file>