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558"/>
        <w:gridCol w:w="6214"/>
      </w:tblGrid>
      <w:tr w:rsidR="00507661" w14:paraId="02273D20" w14:textId="77777777" w:rsidTr="00FD2190">
        <w:trPr>
          <w:trHeight w:val="2106"/>
        </w:trPr>
        <w:tc>
          <w:tcPr>
            <w:tcW w:w="4563" w:type="dxa"/>
            <w:vMerge w:val="restart"/>
          </w:tcPr>
          <w:p w14:paraId="02273D1D" w14:textId="77777777" w:rsidR="00507661" w:rsidRDefault="00115657" w:rsidP="00FE782A">
            <w:r>
              <w:rPr>
                <w:noProof/>
              </w:rPr>
              <w:pict w14:anchorId="02273D4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3" type="#_x0000_t202" style="position:absolute;margin-left:63.1pt;margin-top:45.45pt;width:438.55pt;height:21.7pt;z-index:-2516101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" filled="f" stroked="f">
                  <v:textbox style="mso-next-textbox:#_x0000_s1053">
                    <w:txbxContent>
                      <w:p w14:paraId="02273D66" w14:textId="77777777" w:rsidR="00114622" w:rsidRDefault="00154647" w:rsidP="00C2608C">
                        <w:pPr>
                          <w:jc w:val="center"/>
                          <w:rPr>
                            <w:rFonts w:asciiTheme="minorBidi" w:hAnsiTheme="minorBidi"/>
                            <w:color w:val="3B3838" w:themeColor="background2" w:themeShade="40"/>
                            <w:sz w:val="28"/>
                            <w:szCs w:val="28"/>
                            <w:lang w:val="en-GB"/>
                          </w:rPr>
                        </w:pPr>
                        <w:r w:rsidRPr="0067504B">
                          <w:rPr>
                            <w:rFonts w:asciiTheme="minorBidi" w:hAnsiTheme="minorBidi"/>
                            <w:color w:val="3B3838" w:themeColor="background2" w:themeShade="40"/>
                            <w:sz w:val="28"/>
                            <w:szCs w:val="28"/>
                            <w:lang w:val="en-GB"/>
                          </w:rPr>
                          <w:t>Area Sales Representative</w:t>
                        </w:r>
                        <w:r w:rsidR="00C2608C" w:rsidRPr="0067504B">
                          <w:rPr>
                            <w:rFonts w:asciiTheme="minorBidi" w:hAnsiTheme="minorBidi"/>
                            <w:color w:val="3B3838" w:themeColor="background2" w:themeShade="40"/>
                            <w:sz w:val="28"/>
                            <w:szCs w:val="28"/>
                            <w:lang w:val="en-GB"/>
                          </w:rPr>
                          <w:t>, Reliance</w:t>
                        </w:r>
                        <w:r w:rsidR="00114622">
                          <w:rPr>
                            <w:rFonts w:asciiTheme="minorBidi" w:hAnsiTheme="minorBidi"/>
                            <w:color w:val="3B3838" w:themeColor="background2" w:themeShade="40"/>
                            <w:sz w:val="28"/>
                            <w:szCs w:val="28"/>
                            <w:lang w:val="en-GB"/>
                          </w:rPr>
                          <w:t xml:space="preserve"> BP Mobility Ltd</w:t>
                        </w:r>
                        <w:r w:rsidR="00C2608C" w:rsidRPr="0067504B">
                          <w:rPr>
                            <w:rFonts w:asciiTheme="minorBidi" w:hAnsiTheme="minorBidi"/>
                            <w:color w:val="3B3838" w:themeColor="background2" w:themeShade="40"/>
                            <w:sz w:val="28"/>
                            <w:szCs w:val="28"/>
                            <w:lang w:val="en-GB"/>
                          </w:rPr>
                          <w:t xml:space="preserve"> </w:t>
                        </w:r>
                      </w:p>
                      <w:p w14:paraId="02273D67" w14:textId="77777777" w:rsidR="00154647" w:rsidRPr="0067504B" w:rsidRDefault="00114622" w:rsidP="00C2608C">
                        <w:pPr>
                          <w:jc w:val="center"/>
                          <w:rPr>
                            <w:rFonts w:asciiTheme="minorBidi" w:hAnsiTheme="minorBidi"/>
                            <w:color w:val="3B3838" w:themeColor="background2" w:themeShade="40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Bidi" w:hAnsiTheme="minorBidi"/>
                            <w:color w:val="3B3838" w:themeColor="background2" w:themeShade="40"/>
                            <w:sz w:val="28"/>
                            <w:szCs w:val="28"/>
                            <w:lang w:val="en-GB"/>
                          </w:rPr>
                          <w:t>bp</w:t>
                        </w:r>
                        <w:r w:rsidR="00C2608C" w:rsidRPr="0067504B">
                          <w:rPr>
                            <w:rFonts w:asciiTheme="minorBidi" w:hAnsiTheme="minorBidi"/>
                            <w:color w:val="3B3838" w:themeColor="background2" w:themeShade="40"/>
                            <w:sz w:val="28"/>
                            <w:szCs w:val="28"/>
                            <w:lang w:val="en-GB"/>
                          </w:rPr>
                          <w:t xml:space="preserve"> Marketing Ltd</w:t>
                        </w:r>
                      </w:p>
                      <w:p w14:paraId="02273D68" w14:textId="77777777" w:rsidR="00154647" w:rsidRPr="0067504B" w:rsidRDefault="00154647" w:rsidP="00154647">
                        <w:pPr>
                          <w:rPr>
                            <w:rFonts w:cstheme="minorHAnsi"/>
                            <w:color w:val="0D0D0D" w:themeColor="text1" w:themeTint="F2"/>
                            <w:sz w:val="28"/>
                            <w:szCs w:val="28"/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567E62">
              <w:rPr>
                <w:noProof/>
              </w:rPr>
              <w:drawing>
                <wp:anchor distT="0" distB="0" distL="0" distR="0" simplePos="0" relativeHeight="251708416" behindDoc="0" locked="0" layoutInCell="1" allowOverlap="1" wp14:anchorId="02273D4C" wp14:editId="02273D4D">
                  <wp:simplePos x="0" y="0"/>
                  <wp:positionH relativeFrom="page">
                    <wp:posOffset>592660</wp:posOffset>
                  </wp:positionH>
                  <wp:positionV relativeFrom="paragraph">
                    <wp:posOffset>1488256</wp:posOffset>
                  </wp:positionV>
                  <wp:extent cx="1315672" cy="1563329"/>
                  <wp:effectExtent l="19050" t="0" r="0" b="0"/>
                  <wp:wrapNone/>
                  <wp:docPr id="48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156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 w14:anchorId="02273D4E">
                <v:shape id="Metin Kutusu 314" o:spid="_x0000_s1031" type="#_x0000_t202" style="position:absolute;margin-left:23.8pt;margin-top:625.65pt;width:192.75pt;height:95.6pt;z-index:251691008;visibility:visible;mso-position-horizontal-relative:text;mso-position-vertical-relative:text;mso-width-relative:margin" filled="f" stroked="f" strokeweight=".5pt">
                  <v:textbox style="mso-next-textbox:#Metin Kutusu 314" inset="0,0,0,0">
                    <w:txbxContent>
                      <w:p w14:paraId="02273D69" w14:textId="77777777" w:rsidR="00FD2190" w:rsidRPr="00FD2190" w:rsidRDefault="00FD2190" w:rsidP="00021F78">
                        <w:pPr>
                          <w:rPr>
                            <w:rFonts w:ascii="Aller" w:hAnsi="Aller"/>
                            <w:b/>
                            <w:bCs/>
                            <w:color w:val="292E32"/>
                            <w:sz w:val="20"/>
                            <w:szCs w:val="20"/>
                          </w:rPr>
                        </w:pPr>
                      </w:p>
                      <w:p w14:paraId="02273D6A" w14:textId="77777777" w:rsidR="00FD2190" w:rsidRPr="00FD2190" w:rsidRDefault="001F622C" w:rsidP="00FD2190">
                        <w:pPr>
                          <w:numPr>
                            <w:ilvl w:val="0"/>
                            <w:numId w:val="1"/>
                          </w:numPr>
                          <w:spacing w:line="298" w:lineRule="auto"/>
                          <w:ind w:left="709" w:hanging="283"/>
                          <w:rPr>
                            <w:rFonts w:ascii="Aller Light" w:hAnsi="Aller Light" w:cs="Open Sans"/>
                            <w:color w:val="292E3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ller Light" w:hAnsi="Aller Light" w:cs="Open Sans"/>
                            <w:color w:val="292E32"/>
                            <w:sz w:val="20"/>
                            <w:szCs w:val="20"/>
                          </w:rPr>
                          <w:t xml:space="preserve">AutoCAD, MS office </w:t>
                        </w:r>
                      </w:p>
                      <w:p w14:paraId="02273D6B" w14:textId="77777777" w:rsidR="00FD2190" w:rsidRPr="001F622C" w:rsidRDefault="001F622C" w:rsidP="001F622C">
                        <w:pPr>
                          <w:numPr>
                            <w:ilvl w:val="0"/>
                            <w:numId w:val="1"/>
                          </w:numPr>
                          <w:spacing w:line="298" w:lineRule="auto"/>
                          <w:ind w:left="709" w:hanging="283"/>
                          <w:rPr>
                            <w:rFonts w:ascii="Aller Light" w:hAnsi="Aller Light" w:cs="Open Sans"/>
                            <w:color w:val="292E3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ller Light" w:hAnsi="Aller Light" w:cs="Open Sans"/>
                            <w:color w:val="292E32"/>
                            <w:sz w:val="20"/>
                            <w:szCs w:val="20"/>
                          </w:rPr>
                          <w:t>Exploring new places, listening to music and driving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273D4F">
                <v:shape id="_x0000_s1068" type="#_x0000_t202" style="position:absolute;margin-left:30.45pt;margin-top:620.05pt;width:176.15pt;height:16.1pt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" filled="f" stroked="f" strokeweight=".5pt">
                  <v:textbox style="mso-next-textbox:#_x0000_s1068" inset="0,0,0,0">
                    <w:txbxContent>
                      <w:p w14:paraId="02273D6C" w14:textId="77777777" w:rsidR="001F622C" w:rsidRPr="006E6D30" w:rsidRDefault="001F622C" w:rsidP="001F622C">
                        <w:pPr>
                          <w:contextualSpacing/>
                          <w:rPr>
                            <w:rFonts w:ascii="Aller" w:hAnsi="Aller"/>
                            <w:b/>
                            <w:color w:val="7030A0"/>
                            <w:spacing w:val="50"/>
                            <w:kern w:val="24"/>
                            <w:sz w:val="30"/>
                            <w:szCs w:val="32"/>
                          </w:rPr>
                        </w:pPr>
                        <w:r w:rsidRPr="006E6D30">
                          <w:rPr>
                            <w:rFonts w:ascii="Aller" w:hAnsi="Aller"/>
                            <w:b/>
                            <w:color w:val="7030A0"/>
                            <w:spacing w:val="50"/>
                            <w:kern w:val="24"/>
                            <w:sz w:val="30"/>
                            <w:szCs w:val="32"/>
                          </w:rPr>
                          <w:t>SKILLS</w:t>
                        </w:r>
                        <w:r>
                          <w:rPr>
                            <w:rFonts w:ascii="Aller" w:hAnsi="Aller"/>
                            <w:b/>
                            <w:color w:val="7030A0"/>
                            <w:spacing w:val="50"/>
                            <w:kern w:val="24"/>
                            <w:sz w:val="30"/>
                            <w:szCs w:val="32"/>
                          </w:rPr>
                          <w:t xml:space="preserve"> &amp; HOBBIES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273D50">
                <v:shape id="_x0000_s1046" type="#_x0000_t202" style="position:absolute;margin-left:33.8pt;margin-top:424.35pt;width:125.05pt;height:179.55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" filled="f" stroked="f" strokeweight=".5pt">
                  <v:textbox style="mso-next-textbox:#_x0000_s1046" inset="0,0,0,0">
                    <w:txbxContent>
                      <w:p w14:paraId="02273D6D" w14:textId="77777777" w:rsidR="00A93C45" w:rsidRPr="00A93C45" w:rsidRDefault="00310ED1" w:rsidP="00310ED1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contextualSpacing/>
                          <w:textAlignment w:val="center"/>
                          <w:rPr>
                            <w:rFonts w:ascii="Aller Light" w:hAnsi="Aller Light" w:cs="Open Sans"/>
                            <w:color w:val="292E32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ller Light" w:hAnsi="Aller Light"/>
                            <w:b/>
                            <w:bCs/>
                            <w:color w:val="292E32"/>
                            <w:sz w:val="20"/>
                            <w:szCs w:val="20"/>
                          </w:rPr>
                          <w:t>MBA</w:t>
                        </w:r>
                        <w:r w:rsidR="00A93C45" w:rsidRPr="00A93C45">
                          <w:rPr>
                            <w:rFonts w:ascii="Aller Light" w:hAnsi="Aller Light"/>
                            <w:color w:val="292E3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ller Light" w:hAnsi="Aller Light"/>
                            <w:color w:val="292E32"/>
                            <w:sz w:val="20"/>
                            <w:szCs w:val="20"/>
                          </w:rPr>
                          <w:t>| Amity Business School| 2019</w:t>
                        </w:r>
                      </w:p>
                      <w:p w14:paraId="02273D6E" w14:textId="77777777" w:rsidR="00A93C45" w:rsidRPr="00A93C45" w:rsidRDefault="00A93C45" w:rsidP="00A93C45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contextualSpacing/>
                          <w:textAlignment w:val="center"/>
                          <w:rPr>
                            <w:rFonts w:ascii="Aller Light" w:hAnsi="Aller Light" w:cs="Open Sans"/>
                            <w:color w:val="292E32"/>
                            <w:sz w:val="20"/>
                            <w:szCs w:val="18"/>
                          </w:rPr>
                        </w:pPr>
                      </w:p>
                      <w:p w14:paraId="02273D6F" w14:textId="77777777" w:rsidR="00A93C45" w:rsidRDefault="00310ED1" w:rsidP="00A93C45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contextualSpacing/>
                          <w:textAlignment w:val="center"/>
                          <w:rPr>
                            <w:rFonts w:ascii="Aller Light" w:hAnsi="Aller Light"/>
                            <w:color w:val="292E32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ller Light" w:hAnsi="Aller Light"/>
                            <w:b/>
                            <w:bCs/>
                            <w:color w:val="292E32"/>
                            <w:sz w:val="20"/>
                            <w:szCs w:val="20"/>
                          </w:rPr>
                          <w:t>B.</w:t>
                        </w:r>
                        <w:r w:rsidRPr="00310ED1">
                          <w:rPr>
                            <w:rFonts w:ascii="Aller Light" w:hAnsi="Aller Light"/>
                            <w:b/>
                            <w:bCs/>
                            <w:color w:val="292E32"/>
                            <w:sz w:val="20"/>
                            <w:szCs w:val="20"/>
                          </w:rPr>
                          <w:t>Tech</w:t>
                        </w:r>
                        <w:proofErr w:type="spellEnd"/>
                        <w:r w:rsidR="00A93C45" w:rsidRPr="00310ED1">
                          <w:rPr>
                            <w:rFonts w:ascii="Aller Light" w:hAnsi="Aller Light"/>
                            <w:b/>
                            <w:color w:val="292E32"/>
                            <w:sz w:val="20"/>
                            <w:szCs w:val="20"/>
                          </w:rPr>
                          <w:t xml:space="preserve"> </w:t>
                        </w:r>
                        <w:r w:rsidRPr="00310ED1">
                          <w:rPr>
                            <w:rFonts w:ascii="Aller Light" w:hAnsi="Aller Light"/>
                            <w:b/>
                            <w:color w:val="292E32"/>
                            <w:sz w:val="20"/>
                            <w:szCs w:val="20"/>
                          </w:rPr>
                          <w:t>(Civil)</w:t>
                        </w:r>
                        <w:r>
                          <w:rPr>
                            <w:rFonts w:ascii="Aller Light" w:hAnsi="Aller Light"/>
                            <w:color w:val="292E32"/>
                            <w:sz w:val="20"/>
                            <w:szCs w:val="20"/>
                          </w:rPr>
                          <w:t xml:space="preserve"> | Noida International University | 2016</w:t>
                        </w:r>
                      </w:p>
                      <w:p w14:paraId="02273D70" w14:textId="77777777" w:rsidR="00310ED1" w:rsidRPr="00A93C45" w:rsidRDefault="00310ED1" w:rsidP="00A93C45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contextualSpacing/>
                          <w:textAlignment w:val="center"/>
                          <w:rPr>
                            <w:rFonts w:ascii="Aller Light" w:hAnsi="Aller Light"/>
                            <w:color w:val="292E32"/>
                            <w:sz w:val="20"/>
                            <w:szCs w:val="20"/>
                          </w:rPr>
                        </w:pPr>
                      </w:p>
                      <w:p w14:paraId="02273D71" w14:textId="77777777" w:rsidR="00310ED1" w:rsidRDefault="00310ED1" w:rsidP="00310ED1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contextualSpacing/>
                          <w:textAlignment w:val="center"/>
                          <w:rPr>
                            <w:rFonts w:ascii="Aller Light" w:hAnsi="Aller Light"/>
                            <w:color w:val="292E32"/>
                            <w:sz w:val="20"/>
                            <w:szCs w:val="20"/>
                          </w:rPr>
                        </w:pPr>
                        <w:r w:rsidRPr="00310ED1">
                          <w:rPr>
                            <w:rFonts w:ascii="Aller Light" w:hAnsi="Aller Light"/>
                            <w:b/>
                            <w:color w:val="292E32"/>
                            <w:sz w:val="20"/>
                            <w:szCs w:val="20"/>
                          </w:rPr>
                          <w:t>Diploma (Civil)</w:t>
                        </w:r>
                        <w:r>
                          <w:rPr>
                            <w:rFonts w:ascii="Aller Light" w:hAnsi="Aller Light"/>
                            <w:color w:val="292E32"/>
                            <w:sz w:val="20"/>
                            <w:szCs w:val="20"/>
                          </w:rPr>
                          <w:t xml:space="preserve"> | Shridhar University | 2013</w:t>
                        </w:r>
                      </w:p>
                      <w:p w14:paraId="02273D72" w14:textId="77777777" w:rsidR="00BF171E" w:rsidRDefault="00BF171E" w:rsidP="00310ED1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contextualSpacing/>
                          <w:textAlignment w:val="center"/>
                          <w:rPr>
                            <w:rFonts w:ascii="Aller Light" w:hAnsi="Aller Light"/>
                            <w:color w:val="292E32"/>
                            <w:sz w:val="20"/>
                            <w:szCs w:val="20"/>
                          </w:rPr>
                        </w:pPr>
                      </w:p>
                      <w:p w14:paraId="02273D73" w14:textId="77777777" w:rsidR="00BF171E" w:rsidRDefault="00BF171E" w:rsidP="00310ED1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contextualSpacing/>
                          <w:textAlignment w:val="center"/>
                          <w:rPr>
                            <w:rFonts w:ascii="Aller Light" w:hAnsi="Aller Light"/>
                            <w:color w:val="292E32"/>
                            <w:sz w:val="20"/>
                            <w:szCs w:val="20"/>
                          </w:rPr>
                        </w:pPr>
                        <w:r w:rsidRPr="00BF171E">
                          <w:rPr>
                            <w:rFonts w:ascii="Aller Light" w:hAnsi="Aller Light"/>
                            <w:b/>
                            <w:color w:val="292E32"/>
                            <w:sz w:val="20"/>
                            <w:szCs w:val="20"/>
                          </w:rPr>
                          <w:t>Class X</w:t>
                        </w:r>
                        <w:r>
                          <w:rPr>
                            <w:rFonts w:ascii="Aller Light" w:hAnsi="Aller Light"/>
                            <w:color w:val="292E32"/>
                            <w:sz w:val="20"/>
                            <w:szCs w:val="20"/>
                          </w:rPr>
                          <w:t xml:space="preserve"> | Sunbeam School </w:t>
                        </w:r>
                        <w:proofErr w:type="spellStart"/>
                        <w:r>
                          <w:rPr>
                            <w:rFonts w:ascii="Aller Light" w:hAnsi="Aller Light"/>
                            <w:color w:val="292E32"/>
                            <w:sz w:val="20"/>
                            <w:szCs w:val="20"/>
                          </w:rPr>
                          <w:t>Varuna</w:t>
                        </w:r>
                        <w:proofErr w:type="spellEnd"/>
                        <w:r>
                          <w:rPr>
                            <w:rFonts w:ascii="Aller Light" w:hAnsi="Aller Light"/>
                            <w:color w:val="292E32"/>
                            <w:sz w:val="20"/>
                            <w:szCs w:val="20"/>
                          </w:rPr>
                          <w:t xml:space="preserve">| 2010 </w:t>
                        </w:r>
                      </w:p>
                      <w:p w14:paraId="02273D74" w14:textId="77777777" w:rsidR="00310ED1" w:rsidRDefault="00310ED1" w:rsidP="00310ED1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contextualSpacing/>
                          <w:textAlignment w:val="center"/>
                          <w:rPr>
                            <w:rFonts w:ascii="Aller Light" w:hAnsi="Aller Light"/>
                            <w:color w:val="292E32"/>
                            <w:sz w:val="20"/>
                            <w:szCs w:val="20"/>
                          </w:rPr>
                        </w:pPr>
                      </w:p>
                      <w:p w14:paraId="02273D75" w14:textId="77777777" w:rsidR="00A93C45" w:rsidRDefault="00310ED1" w:rsidP="00310ED1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contextualSpacing/>
                          <w:textAlignment w:val="center"/>
                          <w:rPr>
                            <w:rFonts w:ascii="Aller Light" w:hAnsi="Aller Light"/>
                            <w:color w:val="292E32"/>
                            <w:sz w:val="20"/>
                            <w:szCs w:val="20"/>
                          </w:rPr>
                        </w:pPr>
                        <w:r w:rsidRPr="00310ED1">
                          <w:rPr>
                            <w:rFonts w:ascii="Aller Light" w:hAnsi="Aller Light"/>
                            <w:b/>
                            <w:color w:val="292E32"/>
                            <w:sz w:val="20"/>
                            <w:szCs w:val="20"/>
                          </w:rPr>
                          <w:t>Class X |</w:t>
                        </w:r>
                        <w:r>
                          <w:rPr>
                            <w:rFonts w:ascii="Aller Light" w:hAnsi="Aller Light"/>
                            <w:color w:val="292E32"/>
                            <w:sz w:val="20"/>
                            <w:szCs w:val="20"/>
                          </w:rPr>
                          <w:t xml:space="preserve"> Sunbeam School </w:t>
                        </w:r>
                        <w:proofErr w:type="spellStart"/>
                        <w:r>
                          <w:rPr>
                            <w:rFonts w:ascii="Aller Light" w:hAnsi="Aller Light"/>
                            <w:color w:val="292E32"/>
                            <w:sz w:val="20"/>
                            <w:szCs w:val="20"/>
                          </w:rPr>
                          <w:t>Varuna</w:t>
                        </w:r>
                        <w:proofErr w:type="spellEnd"/>
                        <w:r>
                          <w:rPr>
                            <w:rFonts w:ascii="Aller Light" w:hAnsi="Aller Light"/>
                            <w:color w:val="292E32"/>
                            <w:sz w:val="20"/>
                            <w:szCs w:val="20"/>
                          </w:rPr>
                          <w:t>| 2010</w:t>
                        </w:r>
                        <w:r w:rsidR="00A93C45" w:rsidRPr="00A93C45">
                          <w:rPr>
                            <w:rFonts w:ascii="Aller Light" w:hAnsi="Aller Light"/>
                            <w:color w:val="292E32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02273D76" w14:textId="77777777" w:rsidR="00310ED1" w:rsidRDefault="00310ED1" w:rsidP="00310ED1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contextualSpacing/>
                          <w:textAlignment w:val="center"/>
                          <w:rPr>
                            <w:rFonts w:ascii="Aller Light" w:hAnsi="Aller Light" w:cs="Open Sans"/>
                            <w:color w:val="292E32"/>
                            <w:sz w:val="20"/>
                            <w:szCs w:val="18"/>
                          </w:rPr>
                        </w:pPr>
                      </w:p>
                      <w:p w14:paraId="02273D77" w14:textId="77777777" w:rsidR="00C2608C" w:rsidRPr="00A93C45" w:rsidRDefault="00C2608C" w:rsidP="00A93C45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contextualSpacing/>
                          <w:textAlignment w:val="center"/>
                          <w:rPr>
                            <w:rFonts w:ascii="Aller Light" w:hAnsi="Aller Light" w:cs="Open Sans"/>
                            <w:color w:val="292E32"/>
                            <w:sz w:val="20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273D51">
                <v:shape id="_x0000_s1034" type="#_x0000_t202" style="position:absolute;margin-left:33.8pt;margin-top:401.85pt;width:148.35pt;height:22.5pt;z-index:251688960;visibility:visible;mso-position-horizontal-relative:text;mso-position-vertical-relative:text" filled="f" stroked="f" strokeweight=".5pt">
                  <v:textbox style="mso-next-textbox:#_x0000_s1034" inset="0,0,0,0">
                    <w:txbxContent>
                      <w:p w14:paraId="02273D78" w14:textId="77777777" w:rsidR="00A93C45" w:rsidRPr="006E6D30" w:rsidRDefault="00A93C45" w:rsidP="00A93C45">
                        <w:pPr>
                          <w:contextualSpacing/>
                          <w:rPr>
                            <w:rFonts w:ascii="Aller" w:hAnsi="Aller"/>
                            <w:b/>
                            <w:color w:val="7030A0"/>
                            <w:spacing w:val="50"/>
                            <w:kern w:val="24"/>
                            <w:sz w:val="28"/>
                            <w:szCs w:val="28"/>
                          </w:rPr>
                        </w:pPr>
                        <w:r w:rsidRPr="006E6D30">
                          <w:rPr>
                            <w:rFonts w:ascii="Aller" w:hAnsi="Aller"/>
                            <w:b/>
                            <w:color w:val="7030A0"/>
                            <w:spacing w:val="50"/>
                            <w:kern w:val="24"/>
                            <w:sz w:val="28"/>
                            <w:szCs w:val="28"/>
                          </w:rPr>
                          <w:t>EDUCATION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GB"/>
              </w:rPr>
              <w:pict w14:anchorId="02273D52">
                <v:shape id="_x0000_s1030" type="#_x0000_t202" style="position:absolute;margin-left:33.8pt;margin-top:242pt;width:196.9pt;height:37.8pt;z-index:-2516305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" filled="f" stroked="f">
                  <v:textbox style="mso-next-textbox:#_x0000_s1030">
                    <w:txbxContent>
                      <w:p w14:paraId="02273D79" w14:textId="77777777" w:rsidR="002E1AD0" w:rsidRPr="00A93C45" w:rsidRDefault="001F622C" w:rsidP="00A93C45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202, Rz-12, Adarsh Apartments, Matiala Extn, Uttam Nagar, New Delhi, 110059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273D53">
                <v:shape id="_x0000_s1027" type="#_x0000_t202" style="position:absolute;margin-left:30.45pt;margin-top:354.4pt;width:172.7pt;height:28.7pt;z-index:251681792;visibility:visible;mso-wrap-distance-top:3.6pt;mso-wrap-distance-bottom:3.6pt;mso-position-horizontal-relative:text;mso-position-vertical-relative:text;mso-width-relative:margin;mso-height-relative:margin" filled="f" stroked="f">
                  <v:textbox style="mso-next-textbox:#_x0000_s1027">
                    <w:txbxContent>
                      <w:p w14:paraId="02273D7A" w14:textId="77777777" w:rsidR="002E1AD0" w:rsidRPr="005F004A" w:rsidRDefault="002E1AD0" w:rsidP="002E1AD0">
                        <w:pPr>
                          <w:rPr>
                            <w:sz w:val="28"/>
                            <w:szCs w:val="28"/>
                            <w:lang w:val="en-GB"/>
                          </w:rPr>
                        </w:pPr>
                        <w:r w:rsidRPr="005F004A">
                          <w:rPr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 wp14:anchorId="02273DC4" wp14:editId="02273DC5">
                              <wp:extent cx="185164" cy="132261"/>
                              <wp:effectExtent l="0" t="0" r="5715" b="1270"/>
                              <wp:docPr id="508" name="imag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7477" cy="13391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9745D4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FD72C5" w:rsidRPr="003E1204">
                          <w:rPr>
                            <w:lang w:val="en-GB"/>
                          </w:rPr>
                          <w:t>shubhsgr9@gmail.com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lang w:val="en-GB"/>
              </w:rPr>
              <w:pict w14:anchorId="02273D54">
                <v:shape id="_x0000_s1028" type="#_x0000_t202" style="position:absolute;margin-left:33.8pt;margin-top:279.8pt;width:172pt;height:28.5pt;z-index:-2516326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" filled="f" stroked="f">
                  <v:textbox style="mso-next-textbox:#_x0000_s1028">
                    <w:txbxContent>
                      <w:p w14:paraId="02273D7B" w14:textId="77777777" w:rsidR="002E1AD0" w:rsidRDefault="002E1AD0" w:rsidP="002E1AD0">
                        <w:pPr>
                          <w:rPr>
                            <w:sz w:val="28"/>
                            <w:szCs w:val="28"/>
                          </w:rPr>
                        </w:pPr>
                        <w:r w:rsidRPr="00247B79">
                          <w:rPr>
                            <w:noProof/>
                          </w:rPr>
                          <w:drawing>
                            <wp:inline distT="0" distB="0" distL="0" distR="0" wp14:anchorId="02273DC6" wp14:editId="02273DC7">
                              <wp:extent cx="95250" cy="180975"/>
                              <wp:effectExtent l="0" t="0" r="0" b="9525"/>
                              <wp:docPr id="510" name="Picture 5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3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FE782A">
                          <w:t xml:space="preserve">  </w:t>
                        </w:r>
                        <w:r w:rsidR="00FD72C5">
                          <w:t xml:space="preserve"> </w:t>
                        </w:r>
                        <w:r w:rsidR="00FD72C5" w:rsidRPr="003E1204">
                          <w:t>999762444/7011870638</w:t>
                        </w:r>
                      </w:p>
                      <w:p w14:paraId="02273D7C" w14:textId="77777777" w:rsidR="002E1AD0" w:rsidRPr="005573DF" w:rsidRDefault="002E1AD0" w:rsidP="002E1AD0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highlight w:val="lightGray"/>
              </w:rPr>
              <w:pict w14:anchorId="02273D55">
                <v:shape id="_x0000_s1029" type="#_x0000_t202" style="position:absolute;margin-left:11.3pt;margin-top:313.2pt;width:195.3pt;height:41.2pt;z-index:251680768;visibility:visible;mso-wrap-distance-top:3.6pt;mso-wrap-distance-bottom:3.6pt;mso-position-horizontal-relative:text;mso-position-vertical-relative:text;mso-width-relative:margin;mso-height-relative:margin" filled="f" stroked="f">
                  <v:textbox style="mso-next-textbox:#_x0000_s1029">
                    <w:txbxContent>
                      <w:p w14:paraId="02273D7D" w14:textId="77777777" w:rsidR="002E1AD0" w:rsidRPr="003E1204" w:rsidRDefault="00FE782A" w:rsidP="00FE782A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rPr>
                            <w:lang w:val="en-GB"/>
                          </w:rPr>
                        </w:pPr>
                        <w:r w:rsidRPr="003E1204">
                          <w:rPr>
                            <w:lang w:val="en-GB"/>
                          </w:rPr>
                          <w:t>www.linkedin.com/in/shubham-sagar-gupta-805ab8106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</w:rPr>
              <w:pict w14:anchorId="02273D56">
                <v:shape id="_x0000_s1051" type="#_x0000_t202" style="position:absolute;margin-left:-15.6pt;margin-top:1.6pt;width:597.3pt;height:97.75pt;z-index:-2516121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" filled="f" stroked="f">
                  <v:textbox style="mso-next-textbox:#_x0000_s1051">
                    <w:txbxContent>
                      <w:p w14:paraId="02273D7E" w14:textId="77777777" w:rsidR="00154647" w:rsidRPr="00567E62" w:rsidRDefault="00567E62" w:rsidP="005E4D71">
                        <w:pPr>
                          <w:pBdr>
                            <w:top w:val="single" w:sz="4" w:space="1" w:color="auto"/>
                            <w:bottom w:val="single" w:sz="4" w:space="17" w:color="auto"/>
                          </w:pBdr>
                          <w:shd w:val="clear" w:color="auto" w:fill="BFBFBF" w:themeFill="background1" w:themeFillShade="BF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80"/>
                            <w:szCs w:val="8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72"/>
                            <w:szCs w:val="72"/>
                            <w:lang w:val="en-GB"/>
                          </w:rPr>
                          <w:t>SHUBHAM SAGAR</w:t>
                        </w:r>
                      </w:p>
                      <w:p w14:paraId="02273D7F" w14:textId="77777777" w:rsidR="00154647" w:rsidRPr="001105F6" w:rsidRDefault="00154647" w:rsidP="00154647">
                        <w:pPr>
                          <w:pBdr>
                            <w:bottom w:val="single" w:sz="4" w:space="1" w:color="auto"/>
                          </w:pBdr>
                          <w:rPr>
                            <w:color w:val="0D0D0D" w:themeColor="text1" w:themeTint="F2"/>
                            <w:sz w:val="80"/>
                            <w:szCs w:val="80"/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117698">
              <w:br w:type="page"/>
            </w:r>
          </w:p>
        </w:tc>
        <w:tc>
          <w:tcPr>
            <w:tcW w:w="558" w:type="dxa"/>
          </w:tcPr>
          <w:p w14:paraId="02273D1E" w14:textId="77777777" w:rsidR="00507661" w:rsidRDefault="00507661"/>
        </w:tc>
        <w:tc>
          <w:tcPr>
            <w:tcW w:w="6214" w:type="dxa"/>
            <w:vMerge w:val="restart"/>
          </w:tcPr>
          <w:p w14:paraId="02273D1F" w14:textId="77777777" w:rsidR="00507661" w:rsidRDefault="00115657" w:rsidP="00EB6DAC">
            <w:pPr>
              <w:tabs>
                <w:tab w:val="left" w:pos="4080"/>
              </w:tabs>
            </w:pPr>
            <w:r>
              <w:rPr>
                <w:noProof/>
              </w:rPr>
              <w:pict w14:anchorId="02273D57">
                <v:shape id="_x0000_s1040" type="#_x0000_t202" style="position:absolute;margin-left:-5.25pt;margin-top:119.55pt;width:330.9pt;height:25.7pt;z-index:25169817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" fillcolor="#bfbfbf [2412]" stroked="f">
                  <v:textbox>
                    <w:txbxContent>
                      <w:p w14:paraId="02273D80" w14:textId="77777777" w:rsidR="00FD2190" w:rsidRPr="002E3D3E" w:rsidRDefault="0067504B" w:rsidP="009910F7">
                        <w:pPr>
                          <w:rPr>
                            <w:rFonts w:asciiTheme="minorBidi" w:hAnsiTheme="minorBidi"/>
                            <w:b/>
                            <w:bCs/>
                            <w:color w:val="3B3838" w:themeColor="background2" w:themeShade="40"/>
                            <w:spacing w:val="78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color w:val="3B3838" w:themeColor="background2" w:themeShade="40"/>
                            <w:spacing w:val="78"/>
                            <w:sz w:val="32"/>
                            <w:szCs w:val="32"/>
                            <w:lang w:val="en-GB"/>
                          </w:rPr>
                          <w:t>WORK EXPERIENCE</w:t>
                        </w:r>
                        <w:r w:rsidR="00FD2190" w:rsidRPr="002E3D3E">
                          <w:rPr>
                            <w:rFonts w:asciiTheme="minorBidi" w:hAnsiTheme="minorBidi"/>
                            <w:b/>
                            <w:bCs/>
                            <w:color w:val="3B3838" w:themeColor="background2" w:themeShade="40"/>
                            <w:spacing w:val="78"/>
                            <w:sz w:val="32"/>
                            <w:szCs w:val="32"/>
                            <w:lang w:val="en-GB"/>
                          </w:rPr>
                          <w:t xml:space="preserve"> </w:t>
                        </w:r>
                      </w:p>
                      <w:p w14:paraId="02273D81" w14:textId="77777777" w:rsidR="00FD2190" w:rsidRPr="002E3D3E" w:rsidRDefault="00FD2190" w:rsidP="001105F6">
                        <w:pPr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  <w:spacing w:val="78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EB6DAC">
              <w:tab/>
            </w:r>
          </w:p>
        </w:tc>
      </w:tr>
      <w:tr w:rsidR="00507661" w14:paraId="02273D24" w14:textId="77777777" w:rsidTr="00FD2190">
        <w:trPr>
          <w:trHeight w:val="1013"/>
        </w:trPr>
        <w:tc>
          <w:tcPr>
            <w:tcW w:w="4563" w:type="dxa"/>
            <w:vMerge/>
          </w:tcPr>
          <w:p w14:paraId="02273D21" w14:textId="77777777" w:rsidR="00507661" w:rsidRDefault="00507661"/>
        </w:tc>
        <w:tc>
          <w:tcPr>
            <w:tcW w:w="558" w:type="dxa"/>
          </w:tcPr>
          <w:p w14:paraId="02273D22" w14:textId="77777777" w:rsidR="00507661" w:rsidRDefault="00115657">
            <w:r>
              <w:rPr>
                <w:noProof/>
              </w:rPr>
              <w:pict w14:anchorId="02273D5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4" type="#_x0000_t32" style="position:absolute;margin-left:10.55pt;margin-top:14.25pt;width:0;height:624.6pt;z-index:251717632;mso-position-horizontal-relative:text;mso-position-vertical-relative:text" o:connectortype="straight"/>
              </w:pict>
            </w:r>
          </w:p>
        </w:tc>
        <w:tc>
          <w:tcPr>
            <w:tcW w:w="6214" w:type="dxa"/>
            <w:vMerge/>
          </w:tcPr>
          <w:p w14:paraId="02273D23" w14:textId="77777777" w:rsidR="00507661" w:rsidRDefault="00507661"/>
        </w:tc>
      </w:tr>
      <w:tr w:rsidR="00FD2190" w14:paraId="02273D2C" w14:textId="77777777" w:rsidTr="00FD2190">
        <w:trPr>
          <w:trHeight w:val="2106"/>
        </w:trPr>
        <w:tc>
          <w:tcPr>
            <w:tcW w:w="4563" w:type="dxa"/>
            <w:vMerge/>
          </w:tcPr>
          <w:p w14:paraId="02273D25" w14:textId="77777777" w:rsidR="00FD2190" w:rsidRDefault="00FD2190"/>
        </w:tc>
        <w:tc>
          <w:tcPr>
            <w:tcW w:w="558" w:type="dxa"/>
          </w:tcPr>
          <w:p w14:paraId="02273D26" w14:textId="77777777" w:rsidR="00FD2190" w:rsidRDefault="00FD2190"/>
        </w:tc>
        <w:tc>
          <w:tcPr>
            <w:tcW w:w="6214" w:type="dxa"/>
            <w:vMerge w:val="restart"/>
          </w:tcPr>
          <w:p w14:paraId="02273D27" w14:textId="77777777" w:rsidR="006E6D30" w:rsidRDefault="00115657">
            <w:r>
              <w:rPr>
                <w:noProof/>
              </w:rPr>
              <w:pict w14:anchorId="02273D59">
                <v:shape id="_x0000_s1039" type="#_x0000_t202" style="position:absolute;margin-left:3.6pt;margin-top:5.3pt;width:294.7pt;height:319.25pt;z-index:2517002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" filled="f" stroked="f" strokeweight=".5pt">
                  <v:textbox style="mso-next-textbox:#_x0000_s1039" inset="0,0,0,0">
                    <w:txbxContent>
                      <w:p w14:paraId="02273D82" w14:textId="77777777" w:rsidR="00EB6DAC" w:rsidRPr="0067504B" w:rsidRDefault="00EB6DAC" w:rsidP="00FD2190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textAlignment w:val="center"/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</w:pPr>
                        <w:r w:rsidRPr="0067504B">
                          <w:rPr>
                            <w:b/>
                            <w:sz w:val="18"/>
                            <w:szCs w:val="18"/>
                          </w:rPr>
                          <w:t>Area</w:t>
                        </w:r>
                        <w:r w:rsidRPr="0067504B"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 w:rsidRPr="0067504B">
                          <w:rPr>
                            <w:b/>
                            <w:sz w:val="18"/>
                            <w:szCs w:val="18"/>
                          </w:rPr>
                          <w:t>Sales</w:t>
                        </w:r>
                        <w:r w:rsidRPr="0067504B"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 w:rsidRPr="0067504B">
                          <w:rPr>
                            <w:b/>
                            <w:sz w:val="18"/>
                            <w:szCs w:val="18"/>
                          </w:rPr>
                          <w:t>Representative</w:t>
                        </w:r>
                        <w:r w:rsidRPr="0067504B"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2273D83" w14:textId="77777777" w:rsidR="00FD2190" w:rsidRPr="0067504B" w:rsidRDefault="00EB6DAC" w:rsidP="00FD2190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textAlignment w:val="center"/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</w:pPr>
                        <w:r w:rsidRPr="0067504B">
                          <w:rPr>
                            <w:b/>
                            <w:sz w:val="18"/>
                            <w:szCs w:val="18"/>
                          </w:rPr>
                          <w:t>Reliance</w:t>
                        </w:r>
                        <w:r w:rsidRPr="0067504B">
                          <w:rPr>
                            <w:b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 w:rsidRPr="0067504B">
                          <w:rPr>
                            <w:b/>
                            <w:sz w:val="18"/>
                            <w:szCs w:val="18"/>
                          </w:rPr>
                          <w:t>BP Mobility Limited</w:t>
                        </w:r>
                        <w:r w:rsidR="00267B66"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 xml:space="preserve"> |July 2019 to </w:t>
                        </w:r>
                        <w:r w:rsidR="007B18B9"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>Nov 2021</w:t>
                        </w:r>
                        <w:r w:rsidRPr="0067504B"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2273D84" w14:textId="77777777" w:rsidR="00EB6DAC" w:rsidRPr="0067504B" w:rsidRDefault="00EB6DAC" w:rsidP="0067504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sz w:val="18"/>
                            <w:szCs w:val="18"/>
                          </w:rPr>
                        </w:pPr>
                        <w:r w:rsidRPr="0067504B">
                          <w:rPr>
                            <w:sz w:val="18"/>
                            <w:szCs w:val="18"/>
                          </w:rPr>
                          <w:t>Managing the Sales and Operations</w:t>
                        </w:r>
                        <w:r w:rsidRPr="0067504B"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67504B">
                          <w:rPr>
                            <w:sz w:val="18"/>
                            <w:szCs w:val="18"/>
                          </w:rPr>
                          <w:t>of</w:t>
                        </w:r>
                        <w:r w:rsidRPr="0067504B">
                          <w:rPr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67504B">
                          <w:rPr>
                            <w:sz w:val="18"/>
                            <w:szCs w:val="18"/>
                          </w:rPr>
                          <w:t>7 Petro Retail</w:t>
                        </w:r>
                        <w:r w:rsidRPr="0067504B"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67504B">
                          <w:rPr>
                            <w:sz w:val="18"/>
                            <w:szCs w:val="18"/>
                          </w:rPr>
                          <w:t>Outlets</w:t>
                        </w:r>
                        <w:r w:rsidRPr="0067504B"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67504B">
                          <w:rPr>
                            <w:sz w:val="18"/>
                            <w:szCs w:val="18"/>
                          </w:rPr>
                          <w:t>for</w:t>
                        </w:r>
                        <w:r w:rsidRPr="0067504B">
                          <w:rPr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 w:rsidRPr="0067504B">
                          <w:rPr>
                            <w:sz w:val="18"/>
                            <w:szCs w:val="18"/>
                          </w:rPr>
                          <w:t>Fuel</w:t>
                        </w:r>
                        <w:r w:rsidRPr="0067504B">
                          <w:rPr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Pr="0067504B">
                          <w:rPr>
                            <w:sz w:val="18"/>
                            <w:szCs w:val="18"/>
                          </w:rPr>
                          <w:t>&amp;</w:t>
                        </w:r>
                        <w:r w:rsidRPr="0067504B"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67504B">
                          <w:rPr>
                            <w:sz w:val="18"/>
                            <w:szCs w:val="18"/>
                          </w:rPr>
                          <w:t>Non-Fuel</w:t>
                        </w:r>
                        <w:r w:rsidRPr="0067504B">
                          <w:rPr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67504B">
                          <w:rPr>
                            <w:sz w:val="18"/>
                            <w:szCs w:val="18"/>
                          </w:rPr>
                          <w:t>Business</w:t>
                        </w:r>
                      </w:p>
                      <w:p w14:paraId="02273D85" w14:textId="77777777" w:rsidR="00FD72C5" w:rsidRPr="0067504B" w:rsidRDefault="00EB6DAC" w:rsidP="00FD72C5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spacing w:line="219" w:lineRule="exact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67504B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Identifying new prospects and OTP of NRO after Trading Area Analysis</w:t>
                        </w:r>
                        <w:r w:rsidRPr="0067504B">
                          <w:rPr>
                            <w:rFonts w:asciiTheme="minorHAnsi" w:hAnsiTheme="minorHAnsi" w:cs="Open Sans"/>
                            <w:color w:val="292E32"/>
                            <w:kern w:val="18"/>
                            <w:sz w:val="18"/>
                            <w:szCs w:val="18"/>
                          </w:rPr>
                          <w:t xml:space="preserve"> </w:t>
                        </w:r>
                        <w:r w:rsidR="00FD72C5" w:rsidRPr="0067504B">
                          <w:rPr>
                            <w:rFonts w:asciiTheme="minorHAnsi" w:hAnsiTheme="minorHAnsi" w:cs="Open Sans"/>
                            <w:color w:val="292E32"/>
                            <w:kern w:val="18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2273D86" w14:textId="77777777" w:rsidR="00FD72C5" w:rsidRPr="0067504B" w:rsidRDefault="00FD72C5" w:rsidP="00FD72C5">
                        <w:pPr>
                          <w:pStyle w:val="BodyText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02273D87" w14:textId="77777777" w:rsidR="00FD2190" w:rsidRPr="0067504B" w:rsidRDefault="00FD72C5" w:rsidP="00FD2190">
                        <w:pPr>
                          <w:spacing w:line="298" w:lineRule="auto"/>
                          <w:rPr>
                            <w:b/>
                            <w:bCs/>
                            <w:color w:val="292E32"/>
                            <w:spacing w:val="20"/>
                            <w:kern w:val="18"/>
                            <w:sz w:val="18"/>
                            <w:szCs w:val="18"/>
                          </w:rPr>
                        </w:pPr>
                        <w:r w:rsidRPr="0067504B">
                          <w:rPr>
                            <w:b/>
                            <w:bCs/>
                            <w:color w:val="292E32"/>
                            <w:spacing w:val="20"/>
                            <w:kern w:val="18"/>
                            <w:sz w:val="18"/>
                            <w:szCs w:val="18"/>
                          </w:rPr>
                          <w:t>Relationship Manager</w:t>
                        </w:r>
                      </w:p>
                      <w:p w14:paraId="02273D88" w14:textId="77777777" w:rsidR="00FD72C5" w:rsidRPr="0067504B" w:rsidRDefault="00FD72C5" w:rsidP="00FD72C5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textAlignment w:val="center"/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</w:pPr>
                        <w:r w:rsidRPr="0067504B">
                          <w:rPr>
                            <w:rFonts w:cs="Open Sans"/>
                            <w:b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>Casa Infrabuild &amp; Developers Pvt Ltd</w:t>
                        </w:r>
                        <w:r w:rsidR="00FD2190" w:rsidRPr="0067504B"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 xml:space="preserve"> |</w:t>
                        </w:r>
                        <w:r w:rsidRPr="0067504B"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>May 2016 to November 2016</w:t>
                        </w:r>
                      </w:p>
                      <w:p w14:paraId="02273D89" w14:textId="77777777" w:rsidR="00FD72C5" w:rsidRPr="0067504B" w:rsidRDefault="00FD72C5" w:rsidP="00FD72C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textAlignment w:val="center"/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</w:pPr>
                        <w:r w:rsidRPr="0067504B">
                          <w:rPr>
                            <w:rFonts w:cs="Open Sans"/>
                            <w:color w:val="292E32"/>
                            <w:kern w:val="18"/>
                            <w:sz w:val="18"/>
                            <w:szCs w:val="18"/>
                          </w:rPr>
                          <w:t>Managing sales team</w:t>
                        </w:r>
                      </w:p>
                      <w:p w14:paraId="02273D8A" w14:textId="77777777" w:rsidR="00FD2190" w:rsidRPr="0067504B" w:rsidRDefault="00FD72C5" w:rsidP="00FD72C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textAlignment w:val="center"/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</w:pPr>
                        <w:r w:rsidRPr="0067504B">
                          <w:rPr>
                            <w:rFonts w:cs="Open Sans"/>
                            <w:color w:val="292E32"/>
                            <w:kern w:val="18"/>
                            <w:sz w:val="18"/>
                            <w:szCs w:val="18"/>
                          </w:rPr>
                          <w:t>Customer relationship management</w:t>
                        </w:r>
                      </w:p>
                      <w:p w14:paraId="02273D8B" w14:textId="77777777" w:rsidR="00FD72C5" w:rsidRPr="0067504B" w:rsidRDefault="00FD72C5" w:rsidP="00FD72C5">
                        <w:pPr>
                          <w:pStyle w:val="ListParagraph"/>
                          <w:suppressAutoHyphens/>
                          <w:autoSpaceDE w:val="0"/>
                          <w:autoSpaceDN w:val="0"/>
                          <w:adjustRightInd w:val="0"/>
                          <w:spacing w:after="0" w:line="298" w:lineRule="auto"/>
                          <w:ind w:left="576"/>
                          <w:textAlignment w:val="center"/>
                          <w:rPr>
                            <w:rFonts w:cs="Open Sans"/>
                            <w:color w:val="292E32"/>
                            <w:kern w:val="18"/>
                            <w:sz w:val="18"/>
                            <w:szCs w:val="18"/>
                          </w:rPr>
                        </w:pPr>
                      </w:p>
                      <w:p w14:paraId="02273D8C" w14:textId="77777777" w:rsidR="00FD2190" w:rsidRPr="0067504B" w:rsidRDefault="00FD72C5" w:rsidP="00FD2190">
                        <w:pPr>
                          <w:spacing w:line="298" w:lineRule="auto"/>
                          <w:rPr>
                            <w:b/>
                            <w:bCs/>
                            <w:color w:val="292E32"/>
                            <w:spacing w:val="20"/>
                            <w:kern w:val="18"/>
                            <w:sz w:val="18"/>
                            <w:szCs w:val="18"/>
                          </w:rPr>
                        </w:pPr>
                        <w:r w:rsidRPr="0067504B">
                          <w:rPr>
                            <w:b/>
                            <w:bCs/>
                            <w:color w:val="292E32"/>
                            <w:spacing w:val="20"/>
                            <w:kern w:val="18"/>
                            <w:sz w:val="18"/>
                            <w:szCs w:val="18"/>
                          </w:rPr>
                          <w:t>Graduate Engineer Trainee</w:t>
                        </w:r>
                      </w:p>
                      <w:p w14:paraId="02273D8D" w14:textId="77777777" w:rsidR="00FD2190" w:rsidRPr="0067504B" w:rsidRDefault="00FD72C5" w:rsidP="00FD72C5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textAlignment w:val="center"/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</w:pPr>
                        <w:r w:rsidRPr="0067504B">
                          <w:rPr>
                            <w:rFonts w:cs="Open Sans"/>
                            <w:b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 xml:space="preserve">GKC Projects </w:t>
                        </w:r>
                        <w:proofErr w:type="spellStart"/>
                        <w:r w:rsidRPr="0067504B">
                          <w:rPr>
                            <w:rFonts w:cs="Open Sans"/>
                            <w:b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>Ltd</w:t>
                        </w:r>
                        <w:r w:rsidR="00FD2190" w:rsidRPr="0067504B"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>|</w:t>
                        </w:r>
                        <w:r w:rsidRPr="0067504B"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>Dec</w:t>
                        </w:r>
                        <w:proofErr w:type="spellEnd"/>
                        <w:r w:rsidRPr="0067504B"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 xml:space="preserve"> 2016 to May 2017</w:t>
                        </w:r>
                      </w:p>
                      <w:p w14:paraId="02273D8E" w14:textId="3CEBA305" w:rsidR="00FD72C5" w:rsidRPr="0067504B" w:rsidRDefault="004B6AA0" w:rsidP="00FD72C5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textAlignment w:val="center"/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</w:pPr>
                        <w:r w:rsidRPr="0067504B"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>Responsible</w:t>
                        </w:r>
                        <w:r w:rsidR="00FD72C5" w:rsidRPr="0067504B"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 xml:space="preserve"> for non-tower area&amp; checking of RCC </w:t>
                        </w:r>
                        <w:r w:rsidR="0067504B" w:rsidRPr="0067504B"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>s</w:t>
                        </w:r>
                        <w:r w:rsidR="00FD72C5" w:rsidRPr="0067504B"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>tructure as per the drawings &amp; IS CODES</w:t>
                        </w:r>
                      </w:p>
                      <w:p w14:paraId="02273D8F" w14:textId="77777777" w:rsidR="0067504B" w:rsidRPr="0067504B" w:rsidRDefault="0067504B" w:rsidP="0067504B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textAlignment w:val="center"/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</w:pPr>
                        <w:r w:rsidRPr="0067504B"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>Supervising the construction work like shuttering, reinforcement, alignment of shuttering and pouring of concrete</w:t>
                        </w:r>
                      </w:p>
                      <w:p w14:paraId="02273D90" w14:textId="77777777" w:rsidR="0067504B" w:rsidRPr="0067504B" w:rsidRDefault="0067504B" w:rsidP="0067504B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textAlignment w:val="center"/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</w:pPr>
                        <w:r w:rsidRPr="0067504B"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 xml:space="preserve">Supervision of quality control of concrete; preparing and checking of quantities of subcontractors’ bills  </w:t>
                        </w:r>
                      </w:p>
                    </w:txbxContent>
                  </v:textbox>
                </v:shape>
              </w:pict>
            </w:r>
          </w:p>
          <w:p w14:paraId="02273D28" w14:textId="77777777" w:rsidR="006E6D30" w:rsidRPr="006E6D30" w:rsidRDefault="006E6D30" w:rsidP="006E6D30"/>
          <w:p w14:paraId="02273D29" w14:textId="77777777" w:rsidR="00EB6DAC" w:rsidRDefault="00EB6DAC" w:rsidP="006E6D30"/>
          <w:p w14:paraId="02273D2A" w14:textId="77777777" w:rsidR="00EB6DAC" w:rsidRPr="00EB6DAC" w:rsidRDefault="00EB6DAC" w:rsidP="00EB6DAC"/>
          <w:p w14:paraId="02273D2B" w14:textId="77777777" w:rsidR="00FD2190" w:rsidRPr="00EB6DAC" w:rsidRDefault="00115657" w:rsidP="00EB6DAC">
            <w:r>
              <w:rPr>
                <w:noProof/>
              </w:rPr>
              <w:pict w14:anchorId="02273D5A">
                <v:shape id="_x0000_s1055" type="#_x0000_t202" style="position:absolute;margin-left:7.8pt;margin-top:312.95pt;width:302.5pt;height:233.2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" filled="f" stroked="f" strokeweight=".5pt">
                  <v:textbox style="mso-next-textbox:#_x0000_s1055" inset="0,0,0,0">
                    <w:txbxContent>
                      <w:p w14:paraId="02273D91" w14:textId="77777777" w:rsidR="00A63B2F" w:rsidRDefault="007B18B9" w:rsidP="00A63B2F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textAlignment w:val="center"/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 w:rsidR="00A63B2F">
                          <w:rPr>
                            <w:b/>
                            <w:sz w:val="18"/>
                            <w:szCs w:val="18"/>
                          </w:rPr>
                          <w:t xml:space="preserve">MG Technologies Pvt Ltd </w:t>
                        </w:r>
                        <w:r w:rsidR="0067504B" w:rsidRPr="0067504B"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>|</w:t>
                        </w:r>
                        <w:r w:rsidR="00A63B2F"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>May 2018 to July 2018</w:t>
                        </w:r>
                        <w:r w:rsidR="0067504B" w:rsidRPr="0067504B"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2273D92" w14:textId="77777777" w:rsidR="0067504B" w:rsidRPr="00A63B2F" w:rsidRDefault="00A63B2F" w:rsidP="00A63B2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textAlignment w:val="center"/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Conducted a study on optimization and streamlining of operations of DPML Unit of 1 MG Technologies Pvt Ltd to improve TAT and reduce error percentage as a summer intern</w:t>
                        </w:r>
                      </w:p>
                      <w:p w14:paraId="02273D93" w14:textId="77777777" w:rsidR="0067504B" w:rsidRPr="0067504B" w:rsidRDefault="005241E1" w:rsidP="005241E1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Made recommendations on handling the peak orders and have zero backlog every day</w:t>
                        </w:r>
                      </w:p>
                      <w:p w14:paraId="02273D94" w14:textId="77777777" w:rsidR="005241E1" w:rsidRDefault="005241E1" w:rsidP="0067504B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textAlignment w:val="center"/>
                          <w:rPr>
                            <w:b/>
                            <w:bCs/>
                            <w:color w:val="292E32"/>
                            <w:spacing w:val="20"/>
                            <w:kern w:val="18"/>
                            <w:sz w:val="18"/>
                            <w:szCs w:val="18"/>
                          </w:rPr>
                        </w:pPr>
                      </w:p>
                      <w:p w14:paraId="02273D95" w14:textId="77777777" w:rsidR="0067504B" w:rsidRPr="0067504B" w:rsidRDefault="005241E1" w:rsidP="0067504B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textAlignment w:val="center"/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cs="Open Sans"/>
                            <w:b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>Prosportify</w:t>
                        </w:r>
                        <w:proofErr w:type="spellEnd"/>
                        <w:r>
                          <w:rPr>
                            <w:rFonts w:cs="Open Sans"/>
                            <w:b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 xml:space="preserve"> (ITV Network)</w:t>
                        </w:r>
                        <w:r w:rsidR="0067504B" w:rsidRPr="0067504B"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 xml:space="preserve"> |</w:t>
                        </w:r>
                        <w:r w:rsidR="006E0066"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>January</w:t>
                        </w:r>
                        <w:r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 xml:space="preserve"> 2018</w:t>
                        </w:r>
                      </w:p>
                      <w:p w14:paraId="02273D96" w14:textId="77777777" w:rsidR="0067504B" w:rsidRPr="0067504B" w:rsidRDefault="006D39C6" w:rsidP="0067504B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textAlignment w:val="center"/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</w:pPr>
                        <w:r>
                          <w:rPr>
                            <w:rFonts w:cs="Open Sans"/>
                            <w:color w:val="292E32"/>
                            <w:kern w:val="18"/>
                            <w:sz w:val="18"/>
                            <w:szCs w:val="18"/>
                          </w:rPr>
                          <w:t>Lead a tea</w:t>
                        </w:r>
                        <w:r w:rsidR="005241E1">
                          <w:rPr>
                            <w:rFonts w:cs="Open Sans"/>
                            <w:color w:val="292E32"/>
                            <w:kern w:val="18"/>
                            <w:sz w:val="18"/>
                            <w:szCs w:val="18"/>
                          </w:rPr>
                          <w:t>m of 25 volunteers to manage the operations on ground for Pro Wrestling League, 2018</w:t>
                        </w:r>
                      </w:p>
                      <w:p w14:paraId="02273D97" w14:textId="77777777" w:rsidR="0067504B" w:rsidRPr="0067504B" w:rsidRDefault="005241E1" w:rsidP="0067504B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textAlignment w:val="center"/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</w:pPr>
                        <w:r>
                          <w:rPr>
                            <w:rFonts w:cs="Open Sans"/>
                            <w:b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>Paytm</w:t>
                        </w:r>
                        <w:r w:rsidR="0067504B" w:rsidRPr="0067504B"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>|</w:t>
                        </w:r>
                        <w:r w:rsidR="006D39C6"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>October 2017 to July 2018</w:t>
                        </w:r>
                      </w:p>
                      <w:p w14:paraId="02273D98" w14:textId="77777777" w:rsidR="0067504B" w:rsidRPr="005241E1" w:rsidRDefault="005241E1" w:rsidP="0067504B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uppressAutoHyphens/>
                          <w:autoSpaceDE w:val="0"/>
                          <w:autoSpaceDN w:val="0"/>
                          <w:adjustRightInd w:val="0"/>
                          <w:spacing w:line="298" w:lineRule="auto"/>
                          <w:textAlignment w:val="center"/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</w:pPr>
                        <w:r w:rsidRPr="005241E1"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 xml:space="preserve">Worked as campus ambassador and </w:t>
                        </w:r>
                        <w:r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>indulged in brand pro</w:t>
                        </w:r>
                        <w:r w:rsidR="006D39C6"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>motional activities to make Amity</w:t>
                        </w:r>
                        <w:r>
                          <w:rPr>
                            <w:rFonts w:cs="Open Sans"/>
                            <w:iCs/>
                            <w:color w:val="292E32"/>
                            <w:spacing w:val="10"/>
                            <w:kern w:val="18"/>
                            <w:sz w:val="18"/>
                            <w:szCs w:val="18"/>
                          </w:rPr>
                          <w:t xml:space="preserve"> University a cashless campus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273D5B">
                <v:shape id="_x0000_s1056" type="#_x0000_t202" style="position:absolute;margin-left:-5.25pt;margin-top:270.85pt;width:330.9pt;height:25.7pt;z-index:2517104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" fillcolor="#bfbfbf [2412]" stroked="f">
                  <v:textbox style="mso-next-textbox:#_x0000_s1056">
                    <w:txbxContent>
                      <w:p w14:paraId="02273D99" w14:textId="77777777" w:rsidR="0067504B" w:rsidRPr="002E3D3E" w:rsidRDefault="0067504B" w:rsidP="0067504B">
                        <w:pPr>
                          <w:rPr>
                            <w:rFonts w:asciiTheme="minorBidi" w:hAnsiTheme="minorBidi"/>
                            <w:b/>
                            <w:bCs/>
                            <w:color w:val="3B3838" w:themeColor="background2" w:themeShade="40"/>
                            <w:spacing w:val="78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color w:val="3B3838" w:themeColor="background2" w:themeShade="40"/>
                            <w:spacing w:val="78"/>
                            <w:sz w:val="32"/>
                            <w:szCs w:val="32"/>
                            <w:lang w:val="en-GB"/>
                          </w:rPr>
                          <w:t>INTERNSHIPS</w:t>
                        </w:r>
                      </w:p>
                      <w:p w14:paraId="02273D9A" w14:textId="77777777" w:rsidR="0067504B" w:rsidRPr="002E3D3E" w:rsidRDefault="0067504B" w:rsidP="0067504B">
                        <w:pPr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  <w:spacing w:val="78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FD2190" w14:paraId="02273D30" w14:textId="77777777" w:rsidTr="00FD2190">
        <w:trPr>
          <w:trHeight w:val="1841"/>
        </w:trPr>
        <w:tc>
          <w:tcPr>
            <w:tcW w:w="4563" w:type="dxa"/>
            <w:vMerge/>
          </w:tcPr>
          <w:p w14:paraId="02273D2D" w14:textId="77777777" w:rsidR="00FD2190" w:rsidRDefault="00FD2190"/>
        </w:tc>
        <w:tc>
          <w:tcPr>
            <w:tcW w:w="558" w:type="dxa"/>
          </w:tcPr>
          <w:p w14:paraId="02273D2E" w14:textId="77777777" w:rsidR="00FD2190" w:rsidRDefault="00FD2190"/>
        </w:tc>
        <w:tc>
          <w:tcPr>
            <w:tcW w:w="6214" w:type="dxa"/>
            <w:vMerge/>
          </w:tcPr>
          <w:p w14:paraId="02273D2F" w14:textId="77777777" w:rsidR="00FD2190" w:rsidRDefault="00FD2190"/>
        </w:tc>
      </w:tr>
      <w:tr w:rsidR="00FD2190" w14:paraId="02273D34" w14:textId="77777777" w:rsidTr="00FD2190">
        <w:trPr>
          <w:trHeight w:val="2106"/>
        </w:trPr>
        <w:tc>
          <w:tcPr>
            <w:tcW w:w="4563" w:type="dxa"/>
            <w:vMerge/>
          </w:tcPr>
          <w:p w14:paraId="02273D31" w14:textId="77777777" w:rsidR="00FD2190" w:rsidRDefault="00FD2190"/>
        </w:tc>
        <w:tc>
          <w:tcPr>
            <w:tcW w:w="558" w:type="dxa"/>
          </w:tcPr>
          <w:p w14:paraId="02273D32" w14:textId="77777777" w:rsidR="00FD2190" w:rsidRDefault="00FD2190"/>
        </w:tc>
        <w:tc>
          <w:tcPr>
            <w:tcW w:w="6214" w:type="dxa"/>
            <w:vMerge/>
          </w:tcPr>
          <w:p w14:paraId="02273D33" w14:textId="77777777" w:rsidR="00FD2190" w:rsidRDefault="00FD2190"/>
        </w:tc>
      </w:tr>
      <w:tr w:rsidR="00FD2190" w14:paraId="02273D38" w14:textId="77777777" w:rsidTr="00FD2190">
        <w:trPr>
          <w:trHeight w:val="1841"/>
        </w:trPr>
        <w:tc>
          <w:tcPr>
            <w:tcW w:w="4563" w:type="dxa"/>
            <w:vMerge/>
          </w:tcPr>
          <w:p w14:paraId="02273D35" w14:textId="77777777" w:rsidR="00FD2190" w:rsidRDefault="00FD2190"/>
        </w:tc>
        <w:tc>
          <w:tcPr>
            <w:tcW w:w="558" w:type="dxa"/>
          </w:tcPr>
          <w:p w14:paraId="02273D36" w14:textId="77777777" w:rsidR="00FD2190" w:rsidRDefault="00FD2190"/>
        </w:tc>
        <w:tc>
          <w:tcPr>
            <w:tcW w:w="6214" w:type="dxa"/>
            <w:vMerge/>
          </w:tcPr>
          <w:p w14:paraId="02273D37" w14:textId="77777777" w:rsidR="00FD2190" w:rsidRDefault="00FD2190"/>
        </w:tc>
      </w:tr>
      <w:tr w:rsidR="00FD2190" w14:paraId="02273D3C" w14:textId="77777777" w:rsidTr="00FD2190">
        <w:trPr>
          <w:trHeight w:val="2106"/>
        </w:trPr>
        <w:tc>
          <w:tcPr>
            <w:tcW w:w="4563" w:type="dxa"/>
            <w:vMerge/>
          </w:tcPr>
          <w:p w14:paraId="02273D39" w14:textId="77777777" w:rsidR="00FD2190" w:rsidRDefault="00FD2190"/>
        </w:tc>
        <w:tc>
          <w:tcPr>
            <w:tcW w:w="558" w:type="dxa"/>
          </w:tcPr>
          <w:p w14:paraId="02273D3A" w14:textId="77777777" w:rsidR="00FD2190" w:rsidRDefault="00FD2190"/>
        </w:tc>
        <w:tc>
          <w:tcPr>
            <w:tcW w:w="6214" w:type="dxa"/>
            <w:vMerge/>
          </w:tcPr>
          <w:p w14:paraId="02273D3B" w14:textId="77777777" w:rsidR="00FD2190" w:rsidRDefault="00FD2190"/>
        </w:tc>
      </w:tr>
      <w:tr w:rsidR="00FD2190" w14:paraId="02273D40" w14:textId="77777777" w:rsidTr="00FD2190">
        <w:trPr>
          <w:trHeight w:val="2546"/>
        </w:trPr>
        <w:tc>
          <w:tcPr>
            <w:tcW w:w="4563" w:type="dxa"/>
            <w:vMerge/>
          </w:tcPr>
          <w:p w14:paraId="02273D3D" w14:textId="77777777" w:rsidR="00FD2190" w:rsidRDefault="00FD2190"/>
        </w:tc>
        <w:tc>
          <w:tcPr>
            <w:tcW w:w="558" w:type="dxa"/>
          </w:tcPr>
          <w:p w14:paraId="02273D3E" w14:textId="77777777" w:rsidR="00FD2190" w:rsidRDefault="00FD2190"/>
        </w:tc>
        <w:tc>
          <w:tcPr>
            <w:tcW w:w="6214" w:type="dxa"/>
            <w:vMerge/>
          </w:tcPr>
          <w:p w14:paraId="02273D3F" w14:textId="77777777" w:rsidR="00FD2190" w:rsidRDefault="00FD2190"/>
        </w:tc>
      </w:tr>
    </w:tbl>
    <w:p w14:paraId="02273D41" w14:textId="77777777" w:rsidR="00117698" w:rsidRDefault="00117698"/>
    <w:tbl>
      <w:tblPr>
        <w:tblStyle w:val="TableGrid"/>
        <w:tblpPr w:leftFromText="180" w:rightFromText="180" w:vertAnchor="page" w:horzAnchor="page" w:tblpX="2852" w:tblpY="8667"/>
        <w:tblOverlap w:val="never"/>
        <w:tblW w:w="4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4"/>
      </w:tblGrid>
      <w:tr w:rsidR="00154647" w14:paraId="02273D43" w14:textId="77777777" w:rsidTr="00154647">
        <w:trPr>
          <w:trHeight w:val="759"/>
        </w:trPr>
        <w:tc>
          <w:tcPr>
            <w:tcW w:w="4224" w:type="dxa"/>
          </w:tcPr>
          <w:p w14:paraId="02273D42" w14:textId="77777777" w:rsidR="00154647" w:rsidRPr="00154647" w:rsidRDefault="00154647" w:rsidP="00154647"/>
        </w:tc>
      </w:tr>
      <w:tr w:rsidR="00154647" w14:paraId="02273D45" w14:textId="77777777" w:rsidTr="00154647">
        <w:trPr>
          <w:trHeight w:val="1231"/>
        </w:trPr>
        <w:tc>
          <w:tcPr>
            <w:tcW w:w="4224" w:type="dxa"/>
          </w:tcPr>
          <w:p w14:paraId="02273D44" w14:textId="77777777" w:rsidR="00154647" w:rsidRDefault="00154647" w:rsidP="00154647"/>
        </w:tc>
      </w:tr>
      <w:tr w:rsidR="00154647" w14:paraId="02273D47" w14:textId="77777777" w:rsidTr="00154647">
        <w:trPr>
          <w:trHeight w:val="912"/>
        </w:trPr>
        <w:tc>
          <w:tcPr>
            <w:tcW w:w="4224" w:type="dxa"/>
          </w:tcPr>
          <w:p w14:paraId="02273D46" w14:textId="77777777" w:rsidR="00154647" w:rsidRDefault="00154647" w:rsidP="00154647"/>
        </w:tc>
      </w:tr>
    </w:tbl>
    <w:p w14:paraId="02273D48" w14:textId="77777777" w:rsidR="00117698" w:rsidRDefault="00115657">
      <w:r>
        <w:rPr>
          <w:noProof/>
        </w:rPr>
        <w:pict w14:anchorId="02273D5C">
          <v:shape id="_x0000_s1066" type="#_x0000_t202" style="position:absolute;margin-left:16.3pt;margin-top:373.25pt;width:179.5pt;height:20.55pt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" filled="f" stroked="f" strokeweight=".5pt">
            <v:textbox inset="0,0,0,0">
              <w:txbxContent>
                <w:p w14:paraId="02273D9B" w14:textId="77777777" w:rsidR="00E37268" w:rsidRPr="006E6D30" w:rsidRDefault="003E1204" w:rsidP="00E37268">
                  <w:pPr>
                    <w:contextualSpacing/>
                    <w:rPr>
                      <w:rFonts w:ascii="Aller" w:hAnsi="Aller"/>
                      <w:b/>
                      <w:color w:val="7030A0"/>
                      <w:spacing w:val="50"/>
                      <w:kern w:val="24"/>
                      <w:sz w:val="30"/>
                      <w:szCs w:val="32"/>
                    </w:rPr>
                  </w:pPr>
                  <w:r>
                    <w:rPr>
                      <w:rFonts w:ascii="Aller" w:hAnsi="Aller"/>
                      <w:b/>
                      <w:color w:val="7030A0"/>
                      <w:spacing w:val="50"/>
                      <w:kern w:val="24"/>
                      <w:sz w:val="30"/>
                      <w:szCs w:val="32"/>
                    </w:rPr>
                    <w:t>EXTRA-CURRICULAR</w:t>
                  </w:r>
                </w:p>
              </w:txbxContent>
            </v:textbox>
          </v:shape>
        </w:pict>
      </w:r>
      <w:r>
        <w:rPr>
          <w:noProof/>
        </w:rPr>
        <w:pict w14:anchorId="02273D5D">
          <v:shape id="_x0000_s1067" type="#_x0000_t202" style="position:absolute;margin-left:24.8pt;margin-top:398.1pt;width:171pt;height:383.2pt;z-index:251720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" filled="f" stroked="f" strokeweight=".5pt">
            <v:textbox style="mso-next-textbox:#_x0000_s1067" inset="0,0,0,0">
              <w:txbxContent>
                <w:p w14:paraId="02273D9C" w14:textId="77777777" w:rsidR="00E37268" w:rsidRPr="006E0066" w:rsidRDefault="00E37268" w:rsidP="00E37268">
                  <w:pPr>
                    <w:pStyle w:val="ListParagraph"/>
                    <w:numPr>
                      <w:ilvl w:val="0"/>
                      <w:numId w:val="5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Participated in </w:t>
                  </w:r>
                  <w:proofErr w:type="spellStart"/>
                  <w:r>
                    <w:rPr>
                      <w:sz w:val="18"/>
                      <w:szCs w:val="18"/>
                    </w:rPr>
                    <w:t>Optiemus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Brand workshop titled ‘Role of Brands in Influencing Buying </w:t>
                  </w:r>
                  <w:proofErr w:type="spellStart"/>
                  <w:r>
                    <w:rPr>
                      <w:sz w:val="18"/>
                      <w:szCs w:val="18"/>
                    </w:rPr>
                    <w:t>Behaviour</w:t>
                  </w:r>
                  <w:proofErr w:type="spellEnd"/>
                  <w:r>
                    <w:rPr>
                      <w:sz w:val="18"/>
                      <w:szCs w:val="18"/>
                    </w:rPr>
                    <w:t>’</w:t>
                  </w:r>
                </w:p>
                <w:p w14:paraId="02273D9D" w14:textId="77777777" w:rsidR="00E37268" w:rsidRDefault="00E37268" w:rsidP="00E37268">
                  <w:pPr>
                    <w:pStyle w:val="ListParagraph"/>
                    <w:numPr>
                      <w:ilvl w:val="0"/>
                      <w:numId w:val="5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</w:pPr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 xml:space="preserve">Appointed </w:t>
                  </w:r>
                  <w:r w:rsidRPr="00063318"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commander</w:t>
                  </w:r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 xml:space="preserve"> of the platoon in Amity Green Horns Military Training Camp</w:t>
                  </w:r>
                </w:p>
                <w:p w14:paraId="02273D9E" w14:textId="77777777" w:rsidR="00E37268" w:rsidRDefault="00E37268" w:rsidP="00E37268">
                  <w:pPr>
                    <w:pStyle w:val="ListParagraph"/>
                    <w:numPr>
                      <w:ilvl w:val="0"/>
                      <w:numId w:val="5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</w:pPr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 xml:space="preserve">Won bronze medal in Tug of War, </w:t>
                  </w:r>
                  <w:proofErr w:type="spellStart"/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Sangathan</w:t>
                  </w:r>
                  <w:proofErr w:type="spellEnd"/>
                </w:p>
                <w:p w14:paraId="02273D9F" w14:textId="77777777" w:rsidR="00E37268" w:rsidRDefault="00E37268" w:rsidP="00E37268">
                  <w:pPr>
                    <w:pStyle w:val="ListParagraph"/>
                    <w:numPr>
                      <w:ilvl w:val="0"/>
                      <w:numId w:val="5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</w:pPr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 xml:space="preserve">Volunteered for Noida Rotary  Blood Bank </w:t>
                  </w:r>
                </w:p>
                <w:p w14:paraId="02273DA0" w14:textId="77777777" w:rsidR="00E37268" w:rsidRDefault="00E37268" w:rsidP="00E37268">
                  <w:pPr>
                    <w:pStyle w:val="ListParagraph"/>
                    <w:numPr>
                      <w:ilvl w:val="0"/>
                      <w:numId w:val="5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</w:pPr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Member of Marketing Club and Photo Factory of Amity Business School</w:t>
                  </w:r>
                </w:p>
                <w:p w14:paraId="02273DA1" w14:textId="77777777" w:rsidR="00E37268" w:rsidRDefault="00E37268" w:rsidP="00E37268">
                  <w:pPr>
                    <w:pStyle w:val="ListParagraph"/>
                    <w:numPr>
                      <w:ilvl w:val="0"/>
                      <w:numId w:val="5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</w:pPr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 xml:space="preserve">Participated in </w:t>
                  </w:r>
                  <w:proofErr w:type="spellStart"/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Finanza</w:t>
                  </w:r>
                  <w:proofErr w:type="spellEnd"/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 xml:space="preserve"> Fuzz held by Finance Club</w:t>
                  </w:r>
                </w:p>
                <w:p w14:paraId="02273DA2" w14:textId="77777777" w:rsidR="00E37268" w:rsidRDefault="00E37268" w:rsidP="00E37268">
                  <w:pPr>
                    <w:pStyle w:val="ListParagraph"/>
                    <w:numPr>
                      <w:ilvl w:val="0"/>
                      <w:numId w:val="5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</w:pPr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Lead poster making team in GCCS</w:t>
                  </w:r>
                </w:p>
                <w:p w14:paraId="02273DA3" w14:textId="77777777" w:rsidR="00E37268" w:rsidRPr="00E37268" w:rsidRDefault="00E37268" w:rsidP="00E37268">
                  <w:pPr>
                    <w:pStyle w:val="ListParagraph"/>
                    <w:numPr>
                      <w:ilvl w:val="0"/>
                      <w:numId w:val="5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</w:pPr>
                  <w:r w:rsidRPr="00E37268"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Won gold medal in inter-school badminton competition</w:t>
                  </w:r>
                </w:p>
              </w:txbxContent>
            </v:textbox>
          </v:shape>
        </w:pict>
      </w:r>
      <w:r>
        <w:rPr>
          <w:noProof/>
        </w:rPr>
        <w:pict w14:anchorId="02273D5E">
          <v:shape id="_x0000_s1063" type="#_x0000_t202" style="position:absolute;margin-left:24.8pt;margin-top:64.7pt;width:171pt;height:298.6pt;z-index:2517166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" filled="f" stroked="f" strokeweight=".5pt">
            <v:textbox style="mso-next-textbox:#_x0000_s1063" inset="0,0,0,0">
              <w:txbxContent>
                <w:p w14:paraId="02273DA4" w14:textId="77777777" w:rsidR="006E0066" w:rsidRPr="006E0066" w:rsidRDefault="006E0066" w:rsidP="006E0066">
                  <w:pPr>
                    <w:pStyle w:val="ListParagraph"/>
                    <w:numPr>
                      <w:ilvl w:val="0"/>
                      <w:numId w:val="5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</w:pPr>
                  <w:r w:rsidRPr="006E0066">
                    <w:rPr>
                      <w:sz w:val="18"/>
                      <w:szCs w:val="18"/>
                    </w:rPr>
                    <w:t xml:space="preserve">Awarded with </w:t>
                  </w:r>
                  <w:r w:rsidRPr="00063318">
                    <w:rPr>
                      <w:b/>
                      <w:sz w:val="18"/>
                      <w:szCs w:val="18"/>
                    </w:rPr>
                    <w:t>Jubilant Life Sciences Best Student for Entrepreneurial Excellence</w:t>
                  </w:r>
                  <w:r w:rsidRPr="006E0066">
                    <w:rPr>
                      <w:sz w:val="18"/>
                      <w:szCs w:val="18"/>
                    </w:rPr>
                    <w:t xml:space="preserve"> award</w:t>
                  </w:r>
                  <w:r w:rsidR="00310ED1">
                    <w:rPr>
                      <w:sz w:val="18"/>
                      <w:szCs w:val="18"/>
                    </w:rPr>
                    <w:t xml:space="preserve"> | 2019</w:t>
                  </w:r>
                </w:p>
                <w:p w14:paraId="02273DA5" w14:textId="77777777" w:rsidR="006E0066" w:rsidRPr="0067504B" w:rsidRDefault="006E0066" w:rsidP="006E006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Awarded for </w:t>
                  </w:r>
                  <w:r w:rsidRPr="00063318">
                    <w:rPr>
                      <w:b/>
                      <w:sz w:val="18"/>
                      <w:szCs w:val="18"/>
                    </w:rPr>
                    <w:t>Excellence for CRC and Placement Committee</w:t>
                  </w:r>
                  <w:r w:rsidR="00310ED1">
                    <w:rPr>
                      <w:sz w:val="18"/>
                      <w:szCs w:val="18"/>
                    </w:rPr>
                    <w:t xml:space="preserve"> | 2019</w:t>
                  </w:r>
                </w:p>
                <w:p w14:paraId="02273DA6" w14:textId="77777777" w:rsidR="006E0066" w:rsidRDefault="006E0066" w:rsidP="006E0066">
                  <w:pPr>
                    <w:pStyle w:val="ListParagraph"/>
                    <w:numPr>
                      <w:ilvl w:val="0"/>
                      <w:numId w:val="5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</w:pPr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 xml:space="preserve">Awarded with </w:t>
                  </w:r>
                  <w:r w:rsidRPr="00063318">
                    <w:rPr>
                      <w:rFonts w:cs="Open Sans"/>
                      <w:b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Rockstar Certificate from Paytm</w:t>
                  </w:r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 xml:space="preserve"> during the Campus Ambassador Programme to make Amity cashless campus</w:t>
                  </w:r>
                  <w:r w:rsidR="00310ED1"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| 2018</w:t>
                  </w:r>
                </w:p>
                <w:p w14:paraId="02273DA7" w14:textId="77777777" w:rsidR="006E0066" w:rsidRDefault="006E0066" w:rsidP="006E0066">
                  <w:pPr>
                    <w:pStyle w:val="ListParagraph"/>
                    <w:numPr>
                      <w:ilvl w:val="0"/>
                      <w:numId w:val="5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</w:pPr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 xml:space="preserve">Awarded with </w:t>
                  </w:r>
                  <w:r w:rsidRPr="00063318">
                    <w:rPr>
                      <w:rFonts w:cs="Open Sans"/>
                      <w:b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Outstanding Performance and You Make The Difference Certificate</w:t>
                  </w:r>
                  <w:r w:rsidR="006D39C6"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 xml:space="preserve"> by B</w:t>
                  </w:r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agrry’s India Ltd for best performance in sales</w:t>
                  </w:r>
                  <w:r w:rsidR="00310ED1"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 xml:space="preserve"> | 2017</w:t>
                  </w:r>
                </w:p>
                <w:p w14:paraId="02273DA8" w14:textId="77777777" w:rsidR="006E0066" w:rsidRDefault="00310ED1" w:rsidP="006E0066">
                  <w:pPr>
                    <w:pStyle w:val="ListParagraph"/>
                    <w:numPr>
                      <w:ilvl w:val="0"/>
                      <w:numId w:val="5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</w:pPr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Represented Amity University in GCCS | 2017</w:t>
                  </w:r>
                </w:p>
                <w:p w14:paraId="02273DA9" w14:textId="77777777" w:rsidR="00310ED1" w:rsidRDefault="00310ED1" w:rsidP="006E0066">
                  <w:pPr>
                    <w:pStyle w:val="ListParagraph"/>
                    <w:numPr>
                      <w:ilvl w:val="0"/>
                      <w:numId w:val="5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</w:pPr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 xml:space="preserve">Awarded with </w:t>
                  </w:r>
                  <w:r w:rsidRPr="00063318">
                    <w:rPr>
                      <w:rFonts w:cs="Open Sans"/>
                      <w:b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Shining Star of NIU</w:t>
                  </w:r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 xml:space="preserve"> | 2016</w:t>
                  </w:r>
                </w:p>
                <w:p w14:paraId="02273DAA" w14:textId="77777777" w:rsidR="00310ED1" w:rsidRPr="005241E1" w:rsidRDefault="00063318" w:rsidP="006E0066">
                  <w:pPr>
                    <w:pStyle w:val="ListParagraph"/>
                    <w:numPr>
                      <w:ilvl w:val="0"/>
                      <w:numId w:val="5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</w:pPr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Awarded 3rd</w:t>
                  </w:r>
                  <w:r w:rsidR="00310ED1"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 xml:space="preserve"> prize in Model Exhibition of Civil Engineering | 2015</w:t>
                  </w:r>
                </w:p>
              </w:txbxContent>
            </v:textbox>
          </v:shape>
        </w:pict>
      </w:r>
      <w:r>
        <w:rPr>
          <w:noProof/>
        </w:rPr>
        <w:pict w14:anchorId="02273D5F">
          <v:shape id="_x0000_s1065" type="#_x0000_t32" style="position:absolute;margin-left:243.8pt;margin-top:39.8pt;width:3.45pt;height:698.35pt;z-index:251718656;mso-position-horizontal-relative:text;mso-position-vertical-relative:text" o:connectortype="straight"/>
        </w:pict>
      </w:r>
      <w:r>
        <w:rPr>
          <w:noProof/>
        </w:rPr>
        <w:pict w14:anchorId="02273D60">
          <v:shape id="_x0000_s1061" type="#_x0000_t202" style="position:absolute;margin-left:16.3pt;margin-top:39.8pt;width:150.55pt;height:24.9pt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" filled="f" stroked="f" strokeweight=".5pt">
            <v:textbox inset="0,0,0,0">
              <w:txbxContent>
                <w:p w14:paraId="02273DAB" w14:textId="77777777" w:rsidR="00114622" w:rsidRPr="006E6D30" w:rsidRDefault="006E0066" w:rsidP="00114622">
                  <w:pPr>
                    <w:contextualSpacing/>
                    <w:rPr>
                      <w:rFonts w:ascii="Aller" w:hAnsi="Aller"/>
                      <w:b/>
                      <w:color w:val="7030A0"/>
                      <w:spacing w:val="50"/>
                      <w:kern w:val="24"/>
                      <w:sz w:val="30"/>
                      <w:szCs w:val="32"/>
                    </w:rPr>
                  </w:pPr>
                  <w:r>
                    <w:rPr>
                      <w:rFonts w:ascii="Aller" w:hAnsi="Aller"/>
                      <w:b/>
                      <w:color w:val="7030A0"/>
                      <w:spacing w:val="50"/>
                      <w:kern w:val="24"/>
                      <w:sz w:val="30"/>
                      <w:szCs w:val="32"/>
                    </w:rPr>
                    <w:t>Recognitions</w:t>
                  </w:r>
                </w:p>
              </w:txbxContent>
            </v:textbox>
          </v:shape>
        </w:pict>
      </w:r>
      <w:r>
        <w:rPr>
          <w:noProof/>
        </w:rPr>
        <w:pict w14:anchorId="02273D61">
          <v:shape id="_x0000_s1060" type="#_x0000_t202" style="position:absolute;margin-left:271.65pt;margin-top:383.25pt;width:294.7pt;height:357.75pt;z-index:2517145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" filled="f" stroked="f" strokeweight=".5pt">
            <v:textbox style="mso-next-textbox:#_x0000_s1060" inset="0,0,0,0">
              <w:txbxContent>
                <w:p w14:paraId="02273DAC" w14:textId="5AE854B1" w:rsidR="00114622" w:rsidRPr="0067504B" w:rsidRDefault="00115657" w:rsidP="00114622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Head</w:t>
                  </w:r>
                  <w:r w:rsidR="006E0066">
                    <w:rPr>
                      <w:b/>
                      <w:sz w:val="18"/>
                      <w:szCs w:val="18"/>
                    </w:rPr>
                    <w:t>, Corporate</w:t>
                  </w:r>
                  <w:r w:rsidR="00114622">
                    <w:rPr>
                      <w:b/>
                      <w:sz w:val="18"/>
                      <w:szCs w:val="18"/>
                    </w:rPr>
                    <w:t xml:space="preserve"> Resource Centre</w:t>
                  </w:r>
                  <w:r w:rsidR="00114622" w:rsidRPr="0067504B"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 xml:space="preserve"> |</w:t>
                  </w:r>
                  <w:r w:rsidR="00114622"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2017 to 2019</w:t>
                  </w:r>
                </w:p>
                <w:p w14:paraId="02273DAD" w14:textId="77777777" w:rsidR="00114622" w:rsidRPr="0067504B" w:rsidRDefault="00114622" w:rsidP="0011462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Coordinated end-to-end placement process and corporate activities</w:t>
                  </w:r>
                </w:p>
                <w:p w14:paraId="02273DAE" w14:textId="77777777" w:rsidR="00114622" w:rsidRPr="0067504B" w:rsidRDefault="00114622" w:rsidP="00114622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</w:pPr>
                  <w:r>
                    <w:rPr>
                      <w:rFonts w:cs="Open Sans"/>
                      <w:b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Member, Global Leadership Research Conference</w:t>
                  </w:r>
                  <w:r w:rsidRPr="0067504B"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|</w:t>
                  </w:r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2018</w:t>
                  </w:r>
                </w:p>
                <w:p w14:paraId="02273DAF" w14:textId="77777777" w:rsidR="00114622" w:rsidRPr="0067504B" w:rsidRDefault="00114622" w:rsidP="00114622">
                  <w:pPr>
                    <w:pStyle w:val="ListParagraph"/>
                    <w:numPr>
                      <w:ilvl w:val="0"/>
                      <w:numId w:val="6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</w:pPr>
                  <w:r>
                    <w:rPr>
                      <w:rFonts w:cs="Open Sans"/>
                      <w:color w:val="292E32"/>
                      <w:kern w:val="18"/>
                      <w:sz w:val="18"/>
                      <w:szCs w:val="18"/>
                    </w:rPr>
                    <w:t>Been part of organizing committee and was responsible  for hospitality</w:t>
                  </w:r>
                </w:p>
                <w:p w14:paraId="02273DB0" w14:textId="77777777" w:rsidR="00114622" w:rsidRPr="0067504B" w:rsidRDefault="00114622" w:rsidP="00114622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</w:pPr>
                  <w:r>
                    <w:rPr>
                      <w:rFonts w:cs="Open Sans"/>
                      <w:b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Head, Global Conference on Cyber Space</w:t>
                  </w:r>
                  <w:r w:rsidRPr="0067504B"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|</w:t>
                  </w:r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2017</w:t>
                  </w:r>
                </w:p>
                <w:p w14:paraId="02273DB1" w14:textId="77777777" w:rsidR="00114622" w:rsidRDefault="00114622" w:rsidP="00114622">
                  <w:pPr>
                    <w:pStyle w:val="ListParagraph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</w:pPr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Organizer of the run-up event</w:t>
                  </w:r>
                </w:p>
                <w:p w14:paraId="02273DB2" w14:textId="77777777" w:rsidR="00114622" w:rsidRDefault="00114622" w:rsidP="00114622">
                  <w:pPr>
                    <w:pStyle w:val="ListParagraph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</w:pPr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Planned, orchestrated and developed awareness</w:t>
                  </w:r>
                </w:p>
                <w:p w14:paraId="02273DB3" w14:textId="77777777" w:rsidR="006E0066" w:rsidRDefault="006E0066" w:rsidP="00114622">
                  <w:pPr>
                    <w:pStyle w:val="ListParagraph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</w:pPr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Visited schools and spread awareness among students about cyber crime</w:t>
                  </w:r>
                </w:p>
                <w:p w14:paraId="02273DB4" w14:textId="77777777" w:rsidR="00114622" w:rsidRDefault="006E0066" w:rsidP="00114622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</w:pPr>
                  <w:r>
                    <w:rPr>
                      <w:rFonts w:cs="Open Sans"/>
                      <w:b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Volunteer, Startup Expo (</w:t>
                  </w:r>
                  <w:proofErr w:type="spellStart"/>
                  <w:r>
                    <w:rPr>
                      <w:rFonts w:cs="Open Sans"/>
                      <w:b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TiE</w:t>
                  </w:r>
                  <w:proofErr w:type="spellEnd"/>
                  <w:r>
                    <w:rPr>
                      <w:rFonts w:cs="Open Sans"/>
                      <w:b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)</w:t>
                  </w:r>
                  <w:r w:rsidR="00114622"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 xml:space="preserve"> | </w:t>
                  </w:r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2017</w:t>
                  </w:r>
                </w:p>
                <w:p w14:paraId="02273DB5" w14:textId="77777777" w:rsidR="00114622" w:rsidRDefault="006E0066" w:rsidP="00114622">
                  <w:pPr>
                    <w:pStyle w:val="ListParagraph"/>
                    <w:numPr>
                      <w:ilvl w:val="0"/>
                      <w:numId w:val="5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</w:pPr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Volunteered at 2</w:t>
                  </w:r>
                  <w:r w:rsidRPr="006E0066"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 xml:space="preserve"> Edition of Startup Expo which brought together the entire ecosystem to put their weight together and provide startups with the support they need to succeed</w:t>
                  </w:r>
                </w:p>
                <w:p w14:paraId="02273DB6" w14:textId="77777777" w:rsidR="006E0066" w:rsidRPr="006E0066" w:rsidRDefault="006E0066" w:rsidP="006E0066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</w:pPr>
                  <w:r w:rsidRPr="006E0066">
                    <w:rPr>
                      <w:rFonts w:cs="Open Sans"/>
                      <w:b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 xml:space="preserve">Assistant to Vice-President, </w:t>
                  </w:r>
                  <w:r>
                    <w:rPr>
                      <w:rFonts w:cs="Open Sans"/>
                      <w:b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Indian Exposition Mart Limited (IEML)</w:t>
                  </w:r>
                  <w:r w:rsidRPr="006E0066"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| 2016</w:t>
                  </w:r>
                </w:p>
                <w:p w14:paraId="02273DB7" w14:textId="77777777" w:rsidR="006E0066" w:rsidRPr="006E0066" w:rsidRDefault="006E0066" w:rsidP="006E0066">
                  <w:pPr>
                    <w:pStyle w:val="ListParagraph"/>
                    <w:numPr>
                      <w:ilvl w:val="0"/>
                      <w:numId w:val="5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</w:pPr>
                  <w:r w:rsidRPr="006E0066"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Worked</w:t>
                  </w:r>
                  <w:r>
                    <w:rPr>
                      <w:rFonts w:cs="Open Sans"/>
                      <w:b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 xml:space="preserve"> </w:t>
                  </w:r>
                  <w:r w:rsidRPr="006E0066"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as the head of</w:t>
                  </w:r>
                  <w:r>
                    <w:rPr>
                      <w:rFonts w:cs="Open Sans"/>
                      <w:b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 xml:space="preserve"> </w:t>
                  </w:r>
                  <w:r w:rsidRPr="006E0066"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 xml:space="preserve">volunteers in </w:t>
                  </w:r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IEML during the 12</w:t>
                  </w:r>
                  <w:r w:rsidRPr="006E0066"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 xml:space="preserve"> Auto Expo</w:t>
                  </w:r>
                  <w:r w:rsidRPr="006E0066"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02273D62">
          <v:shape id="_x0000_s1059" type="#_x0000_t202" style="position:absolute;margin-left:257.25pt;margin-top:338.4pt;width:345.3pt;height:24.9pt;z-index:25171353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" fillcolor="#bfbfbf [2412]" stroked="f">
            <v:textbox>
              <w:txbxContent>
                <w:p w14:paraId="02273DB8" w14:textId="77777777" w:rsidR="00E105F1" w:rsidRPr="002E3D3E" w:rsidRDefault="006E0066" w:rsidP="00E105F1">
                  <w:pPr>
                    <w:rPr>
                      <w:rFonts w:asciiTheme="minorBidi" w:hAnsiTheme="minorBidi"/>
                      <w:b/>
                      <w:bCs/>
                      <w:color w:val="3B3838" w:themeColor="background2" w:themeShade="40"/>
                      <w:spacing w:val="78"/>
                      <w:sz w:val="32"/>
                      <w:szCs w:val="32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color w:val="3B3838" w:themeColor="background2" w:themeShade="40"/>
                      <w:spacing w:val="78"/>
                      <w:sz w:val="32"/>
                      <w:szCs w:val="32"/>
                      <w:lang w:val="en-GB"/>
                    </w:rPr>
                    <w:t>Positions of Responsibility</w:t>
                  </w:r>
                </w:p>
                <w:p w14:paraId="02273DB9" w14:textId="77777777" w:rsidR="00E105F1" w:rsidRPr="002E3D3E" w:rsidRDefault="00E105F1" w:rsidP="00E105F1">
                  <w:pPr>
                    <w:rPr>
                      <w:rFonts w:cstheme="minorHAnsi"/>
                      <w:b/>
                      <w:bCs/>
                      <w:color w:val="0D0D0D" w:themeColor="text1" w:themeTint="F2"/>
                      <w:spacing w:val="78"/>
                      <w:sz w:val="44"/>
                      <w:szCs w:val="44"/>
                      <w:lang w:val="en-GB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2273D63">
          <v:shape id="_x0000_s1058" type="#_x0000_t202" style="position:absolute;margin-left:271.65pt;margin-top:80.1pt;width:294.7pt;height:231pt;z-index:2517125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" filled="f" stroked="f" strokeweight=".5pt">
            <v:textbox style="mso-next-textbox:#_x0000_s1058" inset="0,0,0,0">
              <w:txbxContent>
                <w:p w14:paraId="02273DBA" w14:textId="77777777" w:rsidR="0067504B" w:rsidRPr="0067504B" w:rsidRDefault="005241E1" w:rsidP="0067504B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Socioteria</w:t>
                  </w:r>
                  <w:r w:rsidR="0067504B" w:rsidRPr="0067504B"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 xml:space="preserve"> |</w:t>
                  </w:r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August 2017 to March 2018</w:t>
                  </w:r>
                </w:p>
                <w:p w14:paraId="02273DBB" w14:textId="77777777" w:rsidR="0067504B" w:rsidRPr="0067504B" w:rsidRDefault="005241E1" w:rsidP="0067504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Worked as a business development manager and conducted market research to study Consumer Perception on Food &amp; Students’ Accommodation for Amitians</w:t>
                  </w:r>
                </w:p>
                <w:p w14:paraId="02273DBC" w14:textId="77777777" w:rsidR="0067504B" w:rsidRPr="0067504B" w:rsidRDefault="005241E1" w:rsidP="0067504B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</w:pPr>
                  <w:r>
                    <w:rPr>
                      <w:rFonts w:cs="Open Sans"/>
                      <w:b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Bagrry’s</w:t>
                  </w:r>
                  <w:r w:rsidR="0067504B" w:rsidRPr="0067504B"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 xml:space="preserve"> |</w:t>
                  </w:r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 xml:space="preserve">August 2017 </w:t>
                  </w:r>
                </w:p>
                <w:p w14:paraId="02273DBD" w14:textId="77777777" w:rsidR="0067504B" w:rsidRPr="0067504B" w:rsidRDefault="005241E1" w:rsidP="0067504B">
                  <w:pPr>
                    <w:pStyle w:val="ListParagraph"/>
                    <w:numPr>
                      <w:ilvl w:val="0"/>
                      <w:numId w:val="6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</w:pPr>
                  <w:r>
                    <w:rPr>
                      <w:rFonts w:cs="Open Sans"/>
                      <w:color w:val="292E32"/>
                      <w:kern w:val="18"/>
                      <w:sz w:val="18"/>
                      <w:szCs w:val="18"/>
                    </w:rPr>
                    <w:t>Promoting Bagrry’s product and customer acquisition during Big Day Sales</w:t>
                  </w:r>
                </w:p>
                <w:p w14:paraId="02273DBE" w14:textId="77777777" w:rsidR="0067504B" w:rsidRPr="0067504B" w:rsidRDefault="00E105F1" w:rsidP="0067504B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</w:pPr>
                  <w:r>
                    <w:rPr>
                      <w:rFonts w:cs="Open Sans"/>
                      <w:b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Delhi Metro Rail Corporation (DMRC</w:t>
                  </w:r>
                  <w:r w:rsidR="003E1204">
                    <w:rPr>
                      <w:rFonts w:cs="Open Sans"/>
                      <w:b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 xml:space="preserve">) </w:t>
                  </w:r>
                  <w:r w:rsidR="0067504B" w:rsidRPr="0067504B"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|</w:t>
                  </w:r>
                  <w:r w:rsidR="005241E1"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June 2015 to July 2015</w:t>
                  </w:r>
                </w:p>
                <w:p w14:paraId="02273DBF" w14:textId="77777777" w:rsidR="005241E1" w:rsidRDefault="005241E1" w:rsidP="005241E1">
                  <w:pPr>
                    <w:pStyle w:val="ListParagraph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</w:pPr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 xml:space="preserve">Construction of CC20, Naraina </w:t>
                  </w:r>
                  <w:proofErr w:type="spellStart"/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Vihar</w:t>
                  </w:r>
                  <w:proofErr w:type="spellEnd"/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 xml:space="preserve"> Metro Line using Cut N Cover and Tunnel Boring Machine (TBM)</w:t>
                  </w:r>
                </w:p>
                <w:p w14:paraId="02273DC0" w14:textId="77777777" w:rsidR="0067504B" w:rsidRDefault="005241E1" w:rsidP="005241E1">
                  <w:p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</w:pPr>
                  <w:r w:rsidRPr="005241E1">
                    <w:rPr>
                      <w:rFonts w:cs="Open Sans"/>
                      <w:b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J Kumar Infraprojects Ltd</w:t>
                  </w:r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 xml:space="preserve"> | June 2014 to July 2014</w:t>
                  </w:r>
                </w:p>
                <w:p w14:paraId="02273DC1" w14:textId="77777777" w:rsidR="005241E1" w:rsidRPr="005241E1" w:rsidRDefault="005241E1" w:rsidP="005241E1">
                  <w:pPr>
                    <w:pStyle w:val="ListParagraph"/>
                    <w:numPr>
                      <w:ilvl w:val="0"/>
                      <w:numId w:val="5"/>
                    </w:numPr>
                    <w:suppressAutoHyphens/>
                    <w:autoSpaceDE w:val="0"/>
                    <w:autoSpaceDN w:val="0"/>
                    <w:adjustRightInd w:val="0"/>
                    <w:spacing w:line="298" w:lineRule="auto"/>
                    <w:textAlignment w:val="center"/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</w:pPr>
                  <w:r>
                    <w:rPr>
                      <w:rFonts w:cs="Open Sans"/>
                      <w:iCs/>
                      <w:color w:val="292E32"/>
                      <w:spacing w:val="10"/>
                      <w:kern w:val="18"/>
                      <w:sz w:val="18"/>
                      <w:szCs w:val="18"/>
                    </w:rPr>
                    <w:t>Construction of underground metro station and tunnel by TBM for DMRC CC24 Project</w:t>
                  </w:r>
                </w:p>
              </w:txbxContent>
            </v:textbox>
          </v:shape>
        </w:pict>
      </w:r>
      <w:r>
        <w:rPr>
          <w:noProof/>
        </w:rPr>
        <w:pict w14:anchorId="02273D64">
          <v:shape id="_x0000_s1057" type="#_x0000_t202" style="position:absolute;margin-left:262.8pt;margin-top:39.8pt;width:330.9pt;height:24.9pt;z-index:2517114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" fillcolor="#bfbfbf [2412]" stroked="f">
            <v:textbox>
              <w:txbxContent>
                <w:p w14:paraId="02273DC2" w14:textId="77777777" w:rsidR="0067504B" w:rsidRPr="002E3D3E" w:rsidRDefault="005241E1" w:rsidP="0067504B">
                  <w:pPr>
                    <w:rPr>
                      <w:rFonts w:asciiTheme="minorBidi" w:hAnsiTheme="minorBidi"/>
                      <w:b/>
                      <w:bCs/>
                      <w:color w:val="3B3838" w:themeColor="background2" w:themeShade="40"/>
                      <w:spacing w:val="78"/>
                      <w:sz w:val="32"/>
                      <w:szCs w:val="32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color w:val="3B3838" w:themeColor="background2" w:themeShade="40"/>
                      <w:spacing w:val="78"/>
                      <w:sz w:val="32"/>
                      <w:szCs w:val="32"/>
                      <w:lang w:val="en-GB"/>
                    </w:rPr>
                    <w:t>INTERNSHIPS</w:t>
                  </w:r>
                </w:p>
                <w:p w14:paraId="02273DC3" w14:textId="77777777" w:rsidR="0067504B" w:rsidRPr="002E3D3E" w:rsidRDefault="0067504B" w:rsidP="0067504B">
                  <w:pPr>
                    <w:rPr>
                      <w:rFonts w:cstheme="minorHAnsi"/>
                      <w:b/>
                      <w:bCs/>
                      <w:color w:val="0D0D0D" w:themeColor="text1" w:themeTint="F2"/>
                      <w:spacing w:val="78"/>
                      <w:sz w:val="44"/>
                      <w:szCs w:val="44"/>
                      <w:lang w:val="en-GB"/>
                    </w:rPr>
                  </w:pPr>
                </w:p>
              </w:txbxContent>
            </v:textbox>
          </v:shape>
        </w:pict>
      </w:r>
      <w:r w:rsidR="00117698">
        <w:br w:type="page"/>
      </w:r>
    </w:p>
    <w:p w14:paraId="02273D49" w14:textId="77777777" w:rsidR="00C208F5" w:rsidRDefault="00115657">
      <w:r>
        <w:rPr>
          <w:noProof/>
        </w:rPr>
        <w:lastRenderedPageBreak/>
        <w:pict w14:anchorId="02273D65">
          <v:group id="Group 7" o:spid="_x0000_s1042" style="position:absolute;margin-left:-57.5pt;margin-top:-821.1pt;width:675.75pt;height:377.6pt;z-index:-251651072;mso-height-relative:margin" coordsize="85820,494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">
            <v:rect id="Rectangle 1" o:spid="_x0000_s1045" style="position:absolute;width:85820;height:2438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" fillcolor="#bfbfbf [2412]" stroked="f" strokeweight="1pt"/>
            <v:rect id="Rectangle 3" o:spid="_x0000_s1044" style="position:absolute;left:7813;top:6816;width:28370;height:42672;visibility:visible;v-text-anchor:middle" fillcolor="#d8d8d8 [2732]" stroked="f" strokeweight="1pt"/>
            <v:oval id="Oval 5" o:spid="_x0000_s1043" style="position:absolute;left:13595;top:8550;width:16146;height:1583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" stroked="f" strokeweight="1pt">
              <v:fill r:id="rId9" o:title="" recolor="t" rotate="t" type="frame"/>
              <v:stroke joinstyle="miter"/>
            </v:oval>
          </v:group>
        </w:pict>
      </w:r>
    </w:p>
    <w:sectPr w:rsidR="00C208F5" w:rsidSect="003427F6">
      <w:pgSz w:w="11906" w:h="16838"/>
      <w:pgMar w:top="335" w:right="352" w:bottom="346" w:left="3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Aller Light">
    <w:altName w:val="Calibri"/>
    <w:charset w:val="00"/>
    <w:family w:val="auto"/>
    <w:pitch w:val="variable"/>
    <w:sig w:usb0="A00000AF" w:usb1="5000205B" w:usb2="00000000" w:usb3="00000000" w:csb0="00000093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2273D4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5pt;height:16.5pt;visibility:visible;mso-wrap-style:square" o:bullet="t">
        <v:imagedata r:id="rId1" o:title=""/>
      </v:shape>
    </w:pict>
  </w:numPicBullet>
  <w:abstractNum w:abstractNumId="0" w15:restartNumberingAfterBreak="0">
    <w:nsid w:val="17303536"/>
    <w:multiLevelType w:val="hybridMultilevel"/>
    <w:tmpl w:val="523E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16574"/>
    <w:multiLevelType w:val="hybridMultilevel"/>
    <w:tmpl w:val="9EE2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854B3"/>
    <w:multiLevelType w:val="hybridMultilevel"/>
    <w:tmpl w:val="2626D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A25BB"/>
    <w:multiLevelType w:val="multilevel"/>
    <w:tmpl w:val="482A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FA64EE4"/>
    <w:multiLevelType w:val="hybridMultilevel"/>
    <w:tmpl w:val="9118B848"/>
    <w:lvl w:ilvl="0" w:tplc="04045016">
      <w:numFmt w:val="bullet"/>
      <w:lvlText w:val=""/>
      <w:lvlJc w:val="left"/>
      <w:pPr>
        <w:ind w:left="298" w:hanging="196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8221B"/>
    <w:multiLevelType w:val="hybridMultilevel"/>
    <w:tmpl w:val="5F001D4A"/>
    <w:lvl w:ilvl="0" w:tplc="04045016">
      <w:numFmt w:val="bullet"/>
      <w:lvlText w:val=""/>
      <w:lvlJc w:val="left"/>
      <w:pPr>
        <w:ind w:left="298" w:hanging="196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9A88672">
      <w:numFmt w:val="bullet"/>
      <w:lvlText w:val="•"/>
      <w:lvlJc w:val="left"/>
      <w:pPr>
        <w:ind w:left="1027" w:hanging="196"/>
      </w:pPr>
      <w:rPr>
        <w:rFonts w:hint="default"/>
        <w:lang w:val="en-US" w:eastAsia="en-US" w:bidi="ar-SA"/>
      </w:rPr>
    </w:lvl>
    <w:lvl w:ilvl="2" w:tplc="48961742">
      <w:numFmt w:val="bullet"/>
      <w:lvlText w:val="•"/>
      <w:lvlJc w:val="left"/>
      <w:pPr>
        <w:ind w:left="1754" w:hanging="196"/>
      </w:pPr>
      <w:rPr>
        <w:rFonts w:hint="default"/>
        <w:lang w:val="en-US" w:eastAsia="en-US" w:bidi="ar-SA"/>
      </w:rPr>
    </w:lvl>
    <w:lvl w:ilvl="3" w:tplc="941C9266">
      <w:numFmt w:val="bullet"/>
      <w:lvlText w:val="•"/>
      <w:lvlJc w:val="left"/>
      <w:pPr>
        <w:ind w:left="2482" w:hanging="196"/>
      </w:pPr>
      <w:rPr>
        <w:rFonts w:hint="default"/>
        <w:lang w:val="en-US" w:eastAsia="en-US" w:bidi="ar-SA"/>
      </w:rPr>
    </w:lvl>
    <w:lvl w:ilvl="4" w:tplc="F57AE63C">
      <w:numFmt w:val="bullet"/>
      <w:lvlText w:val="•"/>
      <w:lvlJc w:val="left"/>
      <w:pPr>
        <w:ind w:left="3209" w:hanging="196"/>
      </w:pPr>
      <w:rPr>
        <w:rFonts w:hint="default"/>
        <w:lang w:val="en-US" w:eastAsia="en-US" w:bidi="ar-SA"/>
      </w:rPr>
    </w:lvl>
    <w:lvl w:ilvl="5" w:tplc="51BCEE6A">
      <w:numFmt w:val="bullet"/>
      <w:lvlText w:val="•"/>
      <w:lvlJc w:val="left"/>
      <w:pPr>
        <w:ind w:left="3937" w:hanging="196"/>
      </w:pPr>
      <w:rPr>
        <w:rFonts w:hint="default"/>
        <w:lang w:val="en-US" w:eastAsia="en-US" w:bidi="ar-SA"/>
      </w:rPr>
    </w:lvl>
    <w:lvl w:ilvl="6" w:tplc="0A8E2924">
      <w:numFmt w:val="bullet"/>
      <w:lvlText w:val="•"/>
      <w:lvlJc w:val="left"/>
      <w:pPr>
        <w:ind w:left="4664" w:hanging="196"/>
      </w:pPr>
      <w:rPr>
        <w:rFonts w:hint="default"/>
        <w:lang w:val="en-US" w:eastAsia="en-US" w:bidi="ar-SA"/>
      </w:rPr>
    </w:lvl>
    <w:lvl w:ilvl="7" w:tplc="AEFA37C0">
      <w:numFmt w:val="bullet"/>
      <w:lvlText w:val="•"/>
      <w:lvlJc w:val="left"/>
      <w:pPr>
        <w:ind w:left="5391" w:hanging="196"/>
      </w:pPr>
      <w:rPr>
        <w:rFonts w:hint="default"/>
        <w:lang w:val="en-US" w:eastAsia="en-US" w:bidi="ar-SA"/>
      </w:rPr>
    </w:lvl>
    <w:lvl w:ilvl="8" w:tplc="263C23A2">
      <w:numFmt w:val="bullet"/>
      <w:lvlText w:val="•"/>
      <w:lvlJc w:val="left"/>
      <w:pPr>
        <w:ind w:left="6119" w:hanging="196"/>
      </w:pPr>
      <w:rPr>
        <w:rFonts w:hint="default"/>
        <w:lang w:val="en-US" w:eastAsia="en-US" w:bidi="ar-SA"/>
      </w:rPr>
    </w:lvl>
  </w:abstractNum>
  <w:abstractNum w:abstractNumId="6" w15:restartNumberingAfterBreak="0">
    <w:nsid w:val="58F443DC"/>
    <w:multiLevelType w:val="hybridMultilevel"/>
    <w:tmpl w:val="12709330"/>
    <w:lvl w:ilvl="0" w:tplc="2FC4C5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A86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E0D8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E2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EE1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F07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CC0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906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BE00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A8203AC"/>
    <w:multiLevelType w:val="hybridMultilevel"/>
    <w:tmpl w:val="FB102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71450"/>
    <w:multiLevelType w:val="hybridMultilevel"/>
    <w:tmpl w:val="F230BFF8"/>
    <w:lvl w:ilvl="0" w:tplc="04045016">
      <w:numFmt w:val="bullet"/>
      <w:lvlText w:val=""/>
      <w:lvlJc w:val="left"/>
      <w:pPr>
        <w:ind w:left="298" w:hanging="196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C192B"/>
    <w:multiLevelType w:val="hybridMultilevel"/>
    <w:tmpl w:val="244E381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7D0D2D70"/>
    <w:multiLevelType w:val="multilevel"/>
    <w:tmpl w:val="B6D6BF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D9B"/>
    <w:rsid w:val="00021F78"/>
    <w:rsid w:val="00063318"/>
    <w:rsid w:val="001105F6"/>
    <w:rsid w:val="00114622"/>
    <w:rsid w:val="00115657"/>
    <w:rsid w:val="00117698"/>
    <w:rsid w:val="00154647"/>
    <w:rsid w:val="001959E6"/>
    <w:rsid w:val="001A0EA0"/>
    <w:rsid w:val="001F622C"/>
    <w:rsid w:val="00267B66"/>
    <w:rsid w:val="002E1AD0"/>
    <w:rsid w:val="002E3D3E"/>
    <w:rsid w:val="00310ED1"/>
    <w:rsid w:val="003427F6"/>
    <w:rsid w:val="00362D9B"/>
    <w:rsid w:val="003E1204"/>
    <w:rsid w:val="004B6AA0"/>
    <w:rsid w:val="004F7B87"/>
    <w:rsid w:val="00507661"/>
    <w:rsid w:val="005241E1"/>
    <w:rsid w:val="00525AE4"/>
    <w:rsid w:val="00567E62"/>
    <w:rsid w:val="005E4D71"/>
    <w:rsid w:val="0067504B"/>
    <w:rsid w:val="006D39C6"/>
    <w:rsid w:val="006E0066"/>
    <w:rsid w:val="006E6D30"/>
    <w:rsid w:val="007B18B9"/>
    <w:rsid w:val="009745D4"/>
    <w:rsid w:val="009910F7"/>
    <w:rsid w:val="00A63B2F"/>
    <w:rsid w:val="00A93C45"/>
    <w:rsid w:val="00AE1F0B"/>
    <w:rsid w:val="00AE7214"/>
    <w:rsid w:val="00BF171E"/>
    <w:rsid w:val="00C208F5"/>
    <w:rsid w:val="00C2608C"/>
    <w:rsid w:val="00C660BC"/>
    <w:rsid w:val="00DC12D2"/>
    <w:rsid w:val="00E105F1"/>
    <w:rsid w:val="00E37268"/>
    <w:rsid w:val="00EB6DAC"/>
    <w:rsid w:val="00F81972"/>
    <w:rsid w:val="00FD2190"/>
    <w:rsid w:val="00FD72C5"/>
    <w:rsid w:val="00FE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3" type="connector" idref="#_x0000_s1064"/>
        <o:r id="V:Rule4" type="connector" idref="#_x0000_s1065"/>
      </o:rules>
    </o:shapelayout>
  </w:shapeDefaults>
  <w:decimalSymbol w:val="."/>
  <w:listSeparator w:val=","/>
  <w14:docId w14:val="02273D1D"/>
  <w15:docId w15:val="{8C90C2DE-3109-4774-8356-98EF3A77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2190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9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EB6DAC"/>
    <w:pPr>
      <w:widowControl w:val="0"/>
      <w:autoSpaceDE w:val="0"/>
      <w:autoSpaceDN w:val="0"/>
      <w:spacing w:before="70" w:after="0" w:line="240" w:lineRule="auto"/>
      <w:ind w:left="3883" w:right="510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EB6DA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B6D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FD7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D72C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6999C-C61E-4246-8492-D50B6E3D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Gupta, Nisha</dc:creator>
  <cp:lastModifiedBy>Gupta, Nisha</cp:lastModifiedBy>
  <cp:revision>7</cp:revision>
  <dcterms:created xsi:type="dcterms:W3CDTF">2021-07-31T13:50:00Z</dcterms:created>
  <dcterms:modified xsi:type="dcterms:W3CDTF">2021-12-28T10:35:00Z</dcterms:modified>
</cp:coreProperties>
</file>