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275" w:rsidRDefault="00F810E2" w:rsidP="003412B9">
      <w:pPr>
        <w:jc w:val="both"/>
        <w:rPr>
          <w:sz w:val="32"/>
        </w:rPr>
      </w:pPr>
      <w:r w:rsidRPr="009640BD">
        <w:rPr>
          <w:rFonts w:eastAsia="Dotum"/>
        </w:rPr>
        <w:tab/>
      </w:r>
      <w:r w:rsidRPr="009640BD">
        <w:rPr>
          <w:rFonts w:eastAsia="Dotum"/>
        </w:rPr>
        <w:tab/>
      </w:r>
      <w:r w:rsidRPr="009640BD">
        <w:rPr>
          <w:rFonts w:eastAsia="Dotum"/>
        </w:rPr>
        <w:tab/>
      </w:r>
      <w:r w:rsidRPr="009640BD">
        <w:rPr>
          <w:rFonts w:eastAsia="Dotum"/>
        </w:rPr>
        <w:tab/>
      </w:r>
      <w:r w:rsidRPr="009640BD">
        <w:rPr>
          <w:rFonts w:eastAsia="Dotum"/>
        </w:rPr>
        <w:tab/>
      </w:r>
      <w:r w:rsidRPr="009640BD">
        <w:rPr>
          <w:rFonts w:eastAsia="Dotum"/>
        </w:rPr>
        <w:tab/>
      </w:r>
      <w:r w:rsidR="00FB30D1">
        <w:rPr>
          <w:sz w:val="32"/>
        </w:rPr>
        <w:t>Vinod Kumar</w:t>
      </w:r>
      <w:r w:rsidR="00553980" w:rsidRPr="009640BD">
        <w:rPr>
          <w:sz w:val="32"/>
        </w:rPr>
        <w:tab/>
      </w:r>
    </w:p>
    <w:p w:rsidR="006A434F" w:rsidRPr="009640BD" w:rsidRDefault="00553980" w:rsidP="003412B9">
      <w:pPr>
        <w:jc w:val="both"/>
        <w:rPr>
          <w:rFonts w:eastAsia="Dotum"/>
          <w:sz w:val="32"/>
        </w:rPr>
      </w:pPr>
      <w:r w:rsidRPr="009640BD">
        <w:rPr>
          <w:sz w:val="32"/>
        </w:rPr>
        <w:tab/>
      </w:r>
    </w:p>
    <w:p w:rsidR="001C744E" w:rsidRDefault="00B16BD3" w:rsidP="006B183C">
      <w:pPr>
        <w:jc w:val="both"/>
      </w:pPr>
      <w:r w:rsidRPr="009640BD">
        <w:t xml:space="preserve">Present Add:- </w:t>
      </w:r>
      <w:r w:rsidR="00281C3F" w:rsidRPr="009640BD">
        <w:tab/>
      </w:r>
      <w:r w:rsidR="00281C3F" w:rsidRPr="009640BD">
        <w:tab/>
      </w:r>
      <w:r w:rsidR="00281C3F" w:rsidRPr="009640BD">
        <w:tab/>
      </w:r>
      <w:r w:rsidR="00281C3F" w:rsidRPr="009640BD">
        <w:tab/>
      </w:r>
      <w:r w:rsidR="00281C3F" w:rsidRPr="009640BD">
        <w:tab/>
      </w:r>
      <w:r w:rsidR="00281C3F" w:rsidRPr="009640BD">
        <w:tab/>
      </w:r>
      <w:r w:rsidR="00281C3F" w:rsidRPr="009640BD">
        <w:tab/>
      </w:r>
      <w:r w:rsidR="00281C3F" w:rsidRPr="009640BD">
        <w:tab/>
      </w:r>
      <w:r w:rsidR="00281C3F" w:rsidRPr="009640BD">
        <w:tab/>
      </w:r>
      <w:r w:rsidR="00281C3F" w:rsidRPr="009640BD">
        <w:tab/>
      </w:r>
    </w:p>
    <w:p w:rsidR="0054317D" w:rsidRDefault="00FB30D1" w:rsidP="006B183C">
      <w:pPr>
        <w:jc w:val="both"/>
      </w:pPr>
      <w:r>
        <w:t>RC 813 Deepak Vihar</w:t>
      </w:r>
      <w:r w:rsidR="006618B4" w:rsidRPr="009640BD">
        <w:t>,</w:t>
      </w:r>
      <w:r w:rsidR="008E4A7D">
        <w:t xml:space="preserve"> Khora Colony</w:t>
      </w:r>
      <w:r w:rsidR="001C744E">
        <w:t xml:space="preserve"> Ghaziabad</w:t>
      </w:r>
      <w:r w:rsidR="003945C1">
        <w:t>,</w:t>
      </w:r>
      <w:r w:rsidR="00935E80">
        <w:t>U</w:t>
      </w:r>
      <w:r w:rsidR="005C74DD">
        <w:t>.</w:t>
      </w:r>
      <w:r w:rsidR="0037030D" w:rsidRPr="009640BD">
        <w:t>P</w:t>
      </w:r>
      <w:r w:rsidR="005C74DD">
        <w:t>.</w:t>
      </w:r>
      <w:r w:rsidR="001C744E">
        <w:t xml:space="preserve"> </w:t>
      </w:r>
    </w:p>
    <w:p w:rsidR="006618B4" w:rsidRPr="009640BD" w:rsidRDefault="001C744E" w:rsidP="006B183C">
      <w:pPr>
        <w:jc w:val="both"/>
      </w:pPr>
      <w:r>
        <w:t>Pin-201309</w:t>
      </w:r>
    </w:p>
    <w:p w:rsidR="00B16BD3" w:rsidRPr="009640BD" w:rsidRDefault="00B76990" w:rsidP="00B16BD3">
      <w:pPr>
        <w:jc w:val="both"/>
      </w:pPr>
      <w:r w:rsidRPr="009640BD">
        <w:t>Mobile:</w:t>
      </w:r>
      <w:r w:rsidR="00AE332B">
        <w:t>-</w:t>
      </w:r>
      <w:r w:rsidR="002E524B">
        <w:t>8800256928</w:t>
      </w:r>
      <w:r w:rsidR="00B16BD3" w:rsidRPr="009640BD">
        <w:tab/>
      </w:r>
    </w:p>
    <w:p w:rsidR="00397DD6" w:rsidRDefault="00397DD6" w:rsidP="00397DD6">
      <w:pPr>
        <w:jc w:val="both"/>
      </w:pPr>
      <w:r>
        <w:t>E-mail:</w:t>
      </w:r>
      <w:r w:rsidR="002E524B">
        <w:t>vinod_9b@yahoo.co.in</w:t>
      </w:r>
    </w:p>
    <w:p w:rsidR="00553980" w:rsidRPr="009640BD" w:rsidRDefault="009647B8" w:rsidP="00AE332B">
      <w:pPr>
        <w:jc w:val="both"/>
      </w:pPr>
      <w:r>
        <w:tab/>
      </w:r>
      <w:r w:rsidR="00553980" w:rsidRPr="009640BD">
        <w:tab/>
      </w:r>
    </w:p>
    <w:p w:rsidR="00B16BD3" w:rsidRPr="009640BD" w:rsidRDefault="007072BA" w:rsidP="00B16BD3">
      <w:pPr>
        <w:jc w:val="both"/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603365" cy="0"/>
                <wp:effectExtent l="0" t="19050" r="6985" b="0"/>
                <wp:wrapNone/>
                <wp:docPr id="2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033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995B1" id=" 1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519.95pt,9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" strokeweight="2.25pt">
                <o:lock v:ext="edit" shapetype="f"/>
              </v:line>
            </w:pict>
          </mc:Fallback>
        </mc:AlternateContent>
      </w:r>
      <w:r w:rsidR="00553980" w:rsidRPr="009640BD">
        <w:tab/>
      </w:r>
      <w:r w:rsidR="00553980" w:rsidRPr="009640BD">
        <w:tab/>
      </w:r>
    </w:p>
    <w:p w:rsidR="003227A9" w:rsidRPr="001C744E" w:rsidRDefault="003227A9" w:rsidP="00B16BD3">
      <w:pPr>
        <w:jc w:val="both"/>
        <w:rPr>
          <w:b/>
        </w:rPr>
      </w:pPr>
      <w:r w:rsidRPr="001C744E">
        <w:rPr>
          <w:b/>
        </w:rPr>
        <w:t>Career Objective</w:t>
      </w:r>
    </w:p>
    <w:p w:rsidR="003227A9" w:rsidRPr="009640BD" w:rsidRDefault="007072BA" w:rsidP="00B16BD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603365" cy="0"/>
                <wp:effectExtent l="0" t="19050" r="6985" b="0"/>
                <wp:wrapNone/>
                <wp:docPr id="19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033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11B14" id=" 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519.95pt,7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" strokeweight="2.25pt">
                <o:lock v:ext="edit" shapetype="f"/>
              </v:line>
            </w:pict>
          </mc:Fallback>
        </mc:AlternateContent>
      </w:r>
    </w:p>
    <w:p w:rsidR="003B3FE7" w:rsidRPr="00DE06AA" w:rsidRDefault="003B3FE7" w:rsidP="003B3FE7">
      <w:pPr>
        <w:jc w:val="both"/>
      </w:pPr>
      <w:r w:rsidRPr="00DE06AA">
        <w:t>To lead a challenging position in the field of Co</w:t>
      </w:r>
      <w:r>
        <w:t>rporate</w:t>
      </w:r>
      <w:r w:rsidRPr="00DE06AA">
        <w:t xml:space="preserve"> where my skills and experience can be properly utilized and give maximum output to the Organization as per its expectation with cost effective Solutions.</w:t>
      </w:r>
    </w:p>
    <w:p w:rsidR="00324EA0" w:rsidRPr="009640BD" w:rsidRDefault="007072BA" w:rsidP="00324EA0">
      <w:pPr>
        <w:jc w:val="both"/>
        <w:rPr>
          <w:rFonts w:eastAsia="Dotum"/>
        </w:rPr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603365" cy="0"/>
                <wp:effectExtent l="0" t="19050" r="6985" b="0"/>
                <wp:wrapNone/>
                <wp:docPr id="18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033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E4413" id=" 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519.95pt,6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" strokeweight="2.25pt">
                <o:lock v:ext="edit" shapetype="f"/>
              </v:line>
            </w:pict>
          </mc:Fallback>
        </mc:AlternateContent>
      </w:r>
      <w:r w:rsidR="00324EA0" w:rsidRPr="009640BD">
        <w:rPr>
          <w:rFonts w:eastAsia="Dotum"/>
        </w:rPr>
        <w:tab/>
      </w:r>
    </w:p>
    <w:p w:rsidR="00324EA0" w:rsidRPr="009640BD" w:rsidRDefault="00324EA0" w:rsidP="00B16BD3">
      <w:pPr>
        <w:jc w:val="both"/>
        <w:rPr>
          <w:sz w:val="2"/>
        </w:rPr>
      </w:pPr>
    </w:p>
    <w:p w:rsidR="006A434F" w:rsidRPr="001C744E" w:rsidRDefault="003D2E35" w:rsidP="00B16BD3">
      <w:pPr>
        <w:jc w:val="both"/>
        <w:rPr>
          <w:b/>
        </w:rPr>
      </w:pPr>
      <w:r w:rsidRPr="001C744E">
        <w:rPr>
          <w:b/>
        </w:rPr>
        <w:t>Career Snapshots:</w:t>
      </w:r>
    </w:p>
    <w:p w:rsidR="006A434F" w:rsidRPr="009640BD" w:rsidRDefault="007072BA" w:rsidP="00B16BD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603365" cy="0"/>
                <wp:effectExtent l="0" t="19050" r="6985" b="0"/>
                <wp:wrapNone/>
                <wp:docPr id="17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033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3BF56" id=" 2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519.95pt,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" strokeweight="2.25pt">
                <o:lock v:ext="edit" shapetype="f"/>
              </v:line>
            </w:pict>
          </mc:Fallback>
        </mc:AlternateContent>
      </w:r>
    </w:p>
    <w:p w:rsidR="007F0347" w:rsidRDefault="007F0347" w:rsidP="00B16BD3">
      <w:pPr>
        <w:numPr>
          <w:ilvl w:val="0"/>
          <w:numId w:val="2"/>
        </w:numPr>
        <w:jc w:val="both"/>
      </w:pPr>
      <w:r w:rsidRPr="009640BD">
        <w:t xml:space="preserve">Well equipped </w:t>
      </w:r>
      <w:r w:rsidR="004303DA" w:rsidRPr="009640BD">
        <w:t xml:space="preserve">with the experience and knowledge </w:t>
      </w:r>
      <w:r w:rsidRPr="009640BD">
        <w:t xml:space="preserve">to handle a responsible position in </w:t>
      </w:r>
      <w:r w:rsidR="001C744E" w:rsidRPr="009640BD">
        <w:t>an organization</w:t>
      </w:r>
      <w:r w:rsidRPr="009640BD">
        <w:t xml:space="preserve"> of repute and to explore my experi</w:t>
      </w:r>
      <w:r w:rsidR="00AA71C0">
        <w:t>ence in my work</w:t>
      </w:r>
      <w:r w:rsidRPr="009640BD">
        <w:t>.</w:t>
      </w:r>
    </w:p>
    <w:p w:rsidR="00F810E2" w:rsidRPr="009640BD" w:rsidRDefault="007F0347" w:rsidP="00B16BD3">
      <w:pPr>
        <w:numPr>
          <w:ilvl w:val="0"/>
          <w:numId w:val="2"/>
        </w:numPr>
        <w:jc w:val="both"/>
      </w:pPr>
      <w:r w:rsidRPr="009640BD">
        <w:t xml:space="preserve">Strategic and analytical with outstanding problem-solving </w:t>
      </w:r>
      <w:r w:rsidR="00295DEF" w:rsidRPr="009640BD">
        <w:t>quality</w:t>
      </w:r>
      <w:r w:rsidR="00155D86" w:rsidRPr="009640BD">
        <w:t>.</w:t>
      </w:r>
    </w:p>
    <w:p w:rsidR="004303DA" w:rsidRPr="009640BD" w:rsidRDefault="007072BA" w:rsidP="00B16BD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603365" cy="0"/>
                <wp:effectExtent l="0" t="19050" r="6985" b="0"/>
                <wp:wrapNone/>
                <wp:docPr id="16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033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09CEE" id=" 2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519.95pt,10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" strokeweight="2.25pt">
                <o:lock v:ext="edit" shapetype="f"/>
              </v:line>
            </w:pict>
          </mc:Fallback>
        </mc:AlternateContent>
      </w:r>
    </w:p>
    <w:p w:rsidR="004303DA" w:rsidRPr="001C744E" w:rsidRDefault="00C77A41" w:rsidP="00B16BD3">
      <w:pPr>
        <w:jc w:val="both"/>
        <w:rPr>
          <w:b/>
        </w:rPr>
      </w:pPr>
      <w:r w:rsidRPr="001C744E">
        <w:rPr>
          <w:b/>
        </w:rPr>
        <w:t>Key Functional Areas:</w:t>
      </w:r>
      <w:r w:rsidR="00507C5F" w:rsidRPr="001C744E">
        <w:rPr>
          <w:b/>
        </w:rPr>
        <w:t>-</w:t>
      </w:r>
    </w:p>
    <w:p w:rsidR="00155D86" w:rsidRPr="00BC74A3" w:rsidRDefault="00155D86" w:rsidP="00B16BD3">
      <w:pPr>
        <w:jc w:val="both"/>
        <w:rPr>
          <w:rFonts w:eastAsia="Dotum"/>
          <w:sz w:val="2"/>
        </w:rPr>
      </w:pPr>
    </w:p>
    <w:p w:rsidR="00247FD3" w:rsidRDefault="00247FD3" w:rsidP="00402F41">
      <w:pPr>
        <w:numPr>
          <w:ilvl w:val="0"/>
          <w:numId w:val="5"/>
        </w:numPr>
        <w:jc w:val="both"/>
        <w:rPr>
          <w:rFonts w:eastAsia="Dotum"/>
        </w:rPr>
      </w:pPr>
      <w:r>
        <w:rPr>
          <w:rFonts w:eastAsia="Dotum"/>
        </w:rPr>
        <w:t>Team Handling</w:t>
      </w:r>
    </w:p>
    <w:p w:rsidR="00247FD3" w:rsidRDefault="00045259" w:rsidP="00402F41">
      <w:pPr>
        <w:numPr>
          <w:ilvl w:val="0"/>
          <w:numId w:val="5"/>
        </w:numPr>
        <w:jc w:val="both"/>
        <w:rPr>
          <w:rFonts w:eastAsia="Dotum"/>
        </w:rPr>
      </w:pPr>
      <w:r>
        <w:rPr>
          <w:rFonts w:eastAsia="Dotum"/>
        </w:rPr>
        <w:t>Client Meeting</w:t>
      </w:r>
    </w:p>
    <w:p w:rsidR="00045259" w:rsidRDefault="00045259" w:rsidP="00402F41">
      <w:pPr>
        <w:numPr>
          <w:ilvl w:val="0"/>
          <w:numId w:val="5"/>
        </w:numPr>
        <w:jc w:val="both"/>
        <w:rPr>
          <w:rFonts w:eastAsia="Dotum"/>
        </w:rPr>
      </w:pPr>
      <w:r>
        <w:rPr>
          <w:rFonts w:eastAsia="Dotum"/>
        </w:rPr>
        <w:t xml:space="preserve">Inbound </w:t>
      </w:r>
      <w:r w:rsidR="001C744E">
        <w:rPr>
          <w:rFonts w:eastAsia="Dotum"/>
        </w:rPr>
        <w:t xml:space="preserve">and Outbound </w:t>
      </w:r>
      <w:r>
        <w:rPr>
          <w:rFonts w:eastAsia="Dotum"/>
        </w:rPr>
        <w:t>voice process</w:t>
      </w:r>
    </w:p>
    <w:p w:rsidR="004E32B7" w:rsidRDefault="00EF7A02" w:rsidP="00402F41">
      <w:pPr>
        <w:numPr>
          <w:ilvl w:val="0"/>
          <w:numId w:val="5"/>
        </w:numPr>
        <w:rPr>
          <w:rFonts w:eastAsia="Dotum"/>
        </w:rPr>
      </w:pPr>
      <w:r>
        <w:rPr>
          <w:rFonts w:eastAsia="Dotum"/>
        </w:rPr>
        <w:t>Take</w:t>
      </w:r>
      <w:r w:rsidR="001C744E">
        <w:rPr>
          <w:rFonts w:eastAsia="Dotum"/>
        </w:rPr>
        <w:t xml:space="preserve"> </w:t>
      </w:r>
      <w:r>
        <w:rPr>
          <w:rFonts w:eastAsia="Dotum"/>
        </w:rPr>
        <w:t>Escalation</w:t>
      </w:r>
      <w:r w:rsidR="00C82A05">
        <w:rPr>
          <w:rFonts w:eastAsia="Dotum"/>
        </w:rPr>
        <w:t xml:space="preserve"> call</w:t>
      </w:r>
      <w:r w:rsidR="0054317D">
        <w:rPr>
          <w:rFonts w:eastAsia="Dotum"/>
        </w:rPr>
        <w:t>s</w:t>
      </w:r>
      <w:r w:rsidR="00C82A05">
        <w:rPr>
          <w:rFonts w:eastAsia="Dotum"/>
        </w:rPr>
        <w:t xml:space="preserve"> and give </w:t>
      </w:r>
      <w:r>
        <w:rPr>
          <w:rFonts w:eastAsia="Dotum"/>
        </w:rPr>
        <w:t xml:space="preserve">resolution to </w:t>
      </w:r>
      <w:r w:rsidR="0054317D">
        <w:rPr>
          <w:rFonts w:eastAsia="Dotum"/>
        </w:rPr>
        <w:t xml:space="preserve">the </w:t>
      </w:r>
      <w:r>
        <w:rPr>
          <w:rFonts w:eastAsia="Dotum"/>
        </w:rPr>
        <w:t>customer</w:t>
      </w:r>
      <w:r w:rsidR="0054317D">
        <w:rPr>
          <w:rFonts w:eastAsia="Dotum"/>
        </w:rPr>
        <w:t>s</w:t>
      </w:r>
      <w:r>
        <w:rPr>
          <w:rFonts w:eastAsia="Dotum"/>
        </w:rPr>
        <w:t>.</w:t>
      </w:r>
    </w:p>
    <w:p w:rsidR="001C744E" w:rsidRDefault="001C744E" w:rsidP="00402F41">
      <w:pPr>
        <w:numPr>
          <w:ilvl w:val="0"/>
          <w:numId w:val="5"/>
        </w:numPr>
        <w:jc w:val="both"/>
        <w:rPr>
          <w:rFonts w:eastAsia="Dotum"/>
        </w:rPr>
      </w:pPr>
      <w:r>
        <w:rPr>
          <w:rFonts w:eastAsia="Dotum"/>
        </w:rPr>
        <w:t xml:space="preserve">Data uploading in dialer. </w:t>
      </w:r>
    </w:p>
    <w:p w:rsidR="001C744E" w:rsidRPr="004E32B7" w:rsidRDefault="001C744E" w:rsidP="001C744E">
      <w:pPr>
        <w:ind w:left="720"/>
        <w:jc w:val="both"/>
        <w:rPr>
          <w:rFonts w:eastAsia="Dotum"/>
        </w:rPr>
      </w:pPr>
    </w:p>
    <w:p w:rsidR="00DC74D1" w:rsidRPr="009640BD" w:rsidRDefault="007072BA" w:rsidP="00B16BD3">
      <w:pPr>
        <w:jc w:val="both"/>
        <w:rPr>
          <w:rFonts w:eastAsia="Dotum"/>
        </w:rPr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603365" cy="0"/>
                <wp:effectExtent l="0" t="19050" r="6985" b="0"/>
                <wp:wrapNone/>
                <wp:docPr id="15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033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5307E" id=" 2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519.95pt,7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" strokeweight="2.25pt">
                <o:lock v:ext="edit" shapetype="f"/>
              </v:line>
            </w:pict>
          </mc:Fallback>
        </mc:AlternateContent>
      </w:r>
    </w:p>
    <w:p w:rsidR="007F0347" w:rsidRPr="001C744E" w:rsidRDefault="007F0347" w:rsidP="00B16BD3">
      <w:pPr>
        <w:jc w:val="both"/>
        <w:rPr>
          <w:rFonts w:eastAsia="Dotum"/>
          <w:b/>
        </w:rPr>
      </w:pPr>
      <w:r w:rsidRPr="001C744E">
        <w:rPr>
          <w:rFonts w:eastAsia="Dotum"/>
          <w:b/>
        </w:rPr>
        <w:t>S</w:t>
      </w:r>
      <w:r w:rsidR="003D2E35" w:rsidRPr="001C744E">
        <w:rPr>
          <w:rFonts w:eastAsia="Dotum"/>
          <w:b/>
        </w:rPr>
        <w:t>trengths:</w:t>
      </w:r>
    </w:p>
    <w:p w:rsidR="006A434F" w:rsidRPr="009640BD" w:rsidRDefault="007072BA" w:rsidP="00B16BD3">
      <w:pPr>
        <w:jc w:val="both"/>
        <w:rPr>
          <w:rFonts w:eastAsia="Dotum"/>
        </w:rPr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6603365" cy="0"/>
                <wp:effectExtent l="0" t="19050" r="6985" b="0"/>
                <wp:wrapNone/>
                <wp:docPr id="14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033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BD6B8" id=" 2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519.95pt,7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" strokeweight="2.25pt">
                <o:lock v:ext="edit" shapetype="f"/>
              </v:line>
            </w:pict>
          </mc:Fallback>
        </mc:AlternateContent>
      </w:r>
    </w:p>
    <w:p w:rsidR="00CD3E86" w:rsidRPr="009640BD" w:rsidRDefault="00CD3E86" w:rsidP="00B16BD3">
      <w:pPr>
        <w:ind w:left="360"/>
        <w:jc w:val="both"/>
        <w:rPr>
          <w:sz w:val="2"/>
        </w:rPr>
      </w:pPr>
    </w:p>
    <w:p w:rsidR="00295DEF" w:rsidRPr="009640BD" w:rsidRDefault="00295DEF" w:rsidP="00B16BD3">
      <w:pPr>
        <w:numPr>
          <w:ilvl w:val="0"/>
          <w:numId w:val="1"/>
        </w:numPr>
        <w:jc w:val="both"/>
      </w:pPr>
      <w:r w:rsidRPr="009640BD">
        <w:rPr>
          <w:rFonts w:eastAsia="Dotum"/>
        </w:rPr>
        <w:t>Good interpersonal and communication skills</w:t>
      </w:r>
      <w:r w:rsidR="00BC74A3">
        <w:rPr>
          <w:rFonts w:eastAsia="Dotum"/>
        </w:rPr>
        <w:t>.</w:t>
      </w:r>
    </w:p>
    <w:p w:rsidR="00F741B8" w:rsidRPr="009640BD" w:rsidRDefault="00A10E81" w:rsidP="00B16BD3">
      <w:pPr>
        <w:numPr>
          <w:ilvl w:val="0"/>
          <w:numId w:val="1"/>
        </w:numPr>
        <w:jc w:val="both"/>
        <w:rPr>
          <w:rFonts w:eastAsia="Dotum"/>
        </w:rPr>
      </w:pPr>
      <w:r w:rsidRPr="009640BD">
        <w:rPr>
          <w:rFonts w:eastAsia="Dotum"/>
        </w:rPr>
        <w:t>Systematic and Efficient</w:t>
      </w:r>
      <w:r w:rsidR="00BC74A3">
        <w:rPr>
          <w:rFonts w:eastAsia="Dotum"/>
        </w:rPr>
        <w:t>.</w:t>
      </w:r>
    </w:p>
    <w:p w:rsidR="007F0347" w:rsidRPr="009640BD" w:rsidRDefault="007F0347" w:rsidP="00B16BD3">
      <w:pPr>
        <w:numPr>
          <w:ilvl w:val="0"/>
          <w:numId w:val="1"/>
        </w:numPr>
        <w:jc w:val="both"/>
        <w:rPr>
          <w:rFonts w:eastAsia="Dotum"/>
        </w:rPr>
      </w:pPr>
      <w:r w:rsidRPr="009640BD">
        <w:rPr>
          <w:rFonts w:eastAsia="Dotum"/>
        </w:rPr>
        <w:t>Analytical ability</w:t>
      </w:r>
      <w:r w:rsidR="00BC74A3">
        <w:rPr>
          <w:rFonts w:eastAsia="Dotum"/>
        </w:rPr>
        <w:t>.</w:t>
      </w:r>
    </w:p>
    <w:p w:rsidR="00A10E81" w:rsidRDefault="00A10E81" w:rsidP="00B16BD3">
      <w:pPr>
        <w:numPr>
          <w:ilvl w:val="0"/>
          <w:numId w:val="1"/>
        </w:numPr>
        <w:jc w:val="both"/>
        <w:rPr>
          <w:rFonts w:eastAsia="Dotum"/>
        </w:rPr>
      </w:pPr>
      <w:r w:rsidRPr="009640BD">
        <w:rPr>
          <w:rFonts w:eastAsia="Dotum"/>
        </w:rPr>
        <w:t>Positive Attitude</w:t>
      </w:r>
      <w:r w:rsidR="00BC74A3">
        <w:rPr>
          <w:rFonts w:eastAsia="Dotum"/>
        </w:rPr>
        <w:t>.</w:t>
      </w:r>
    </w:p>
    <w:p w:rsidR="00701040" w:rsidRDefault="00701040" w:rsidP="00701040">
      <w:pPr>
        <w:ind w:left="720"/>
        <w:jc w:val="both"/>
        <w:rPr>
          <w:rFonts w:eastAsia="Dotum"/>
        </w:rPr>
      </w:pPr>
    </w:p>
    <w:p w:rsidR="00247FD3" w:rsidRPr="009640BD" w:rsidRDefault="007072BA" w:rsidP="00247FD3">
      <w:pPr>
        <w:jc w:val="both"/>
        <w:rPr>
          <w:rFonts w:eastAsia="Dotum"/>
        </w:rPr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657975" cy="0"/>
                <wp:effectExtent l="0" t="19050" r="9525" b="0"/>
                <wp:wrapNone/>
                <wp:docPr id="13" name="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D89FC" id=" 1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524.25pt,6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" strokeweight="2.25pt">
                <o:lock v:ext="edit" shapetype="f"/>
              </v:line>
            </w:pict>
          </mc:Fallback>
        </mc:AlternateContent>
      </w:r>
      <w:r w:rsidR="00247FD3" w:rsidRPr="009640BD">
        <w:rPr>
          <w:rFonts w:eastAsia="Dotum"/>
        </w:rPr>
        <w:tab/>
      </w:r>
    </w:p>
    <w:p w:rsidR="00247FD3" w:rsidRPr="001C744E" w:rsidRDefault="00247FD3" w:rsidP="00247FD3">
      <w:pPr>
        <w:jc w:val="both"/>
        <w:rPr>
          <w:b/>
          <w:sz w:val="28"/>
        </w:rPr>
      </w:pPr>
      <w:r w:rsidRPr="001C744E">
        <w:rPr>
          <w:b/>
        </w:rPr>
        <w:t>Current</w:t>
      </w:r>
      <w:r w:rsidRPr="001C744E">
        <w:rPr>
          <w:rFonts w:eastAsia="Dotum"/>
          <w:b/>
          <w:sz w:val="28"/>
        </w:rPr>
        <w:t xml:space="preserve"> employee</w:t>
      </w:r>
    </w:p>
    <w:p w:rsidR="00247FD3" w:rsidRPr="009640BD" w:rsidRDefault="007072BA" w:rsidP="00247FD3">
      <w:pPr>
        <w:jc w:val="both"/>
        <w:rPr>
          <w:rFonts w:eastAsia="Dot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657975" cy="0"/>
                <wp:effectExtent l="0" t="19050" r="9525" b="0"/>
                <wp:wrapNone/>
                <wp:docPr id="12" name="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1F75B" id=" 1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524.25pt,1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" strokeweight="2.25pt">
                <o:lock v:ext="edit" shapetype="f"/>
              </v:line>
            </w:pict>
          </mc:Fallback>
        </mc:AlternateContent>
      </w:r>
    </w:p>
    <w:p w:rsidR="00247FD3" w:rsidRPr="009640BD" w:rsidRDefault="00247FD3" w:rsidP="00247FD3">
      <w:pPr>
        <w:jc w:val="both"/>
        <w:rPr>
          <w:rFonts w:eastAsia="Dotum"/>
        </w:rPr>
      </w:pPr>
      <w:r w:rsidRPr="007A58E6">
        <w:rPr>
          <w:rFonts w:eastAsia="Dotum"/>
          <w:b/>
        </w:rPr>
        <w:t xml:space="preserve">From </w:t>
      </w:r>
      <w:r w:rsidR="009647B8">
        <w:rPr>
          <w:rFonts w:eastAsia="Dotum"/>
          <w:b/>
        </w:rPr>
        <w:t>01</w:t>
      </w:r>
      <w:r w:rsidR="001C744E">
        <w:rPr>
          <w:rFonts w:eastAsia="Dotum"/>
          <w:b/>
        </w:rPr>
        <w:t>-</w:t>
      </w:r>
      <w:r w:rsidR="00471146">
        <w:rPr>
          <w:rFonts w:eastAsia="Dotum"/>
          <w:b/>
        </w:rPr>
        <w:t>Feb’1</w:t>
      </w:r>
      <w:r w:rsidR="000F25EA">
        <w:rPr>
          <w:rFonts w:eastAsia="Dotum"/>
          <w:b/>
        </w:rPr>
        <w:t>5</w:t>
      </w:r>
      <w:r w:rsidRPr="007A58E6">
        <w:rPr>
          <w:rFonts w:eastAsia="Dotum"/>
          <w:b/>
        </w:rPr>
        <w:t xml:space="preserve"> to</w:t>
      </w:r>
      <w:r w:rsidR="000F25EA">
        <w:rPr>
          <w:rFonts w:eastAsia="Dotum"/>
          <w:b/>
        </w:rPr>
        <w:t xml:space="preserve"> </w:t>
      </w:r>
      <w:r w:rsidR="00FC2F61">
        <w:rPr>
          <w:rFonts w:eastAsia="Dotum"/>
          <w:b/>
        </w:rPr>
        <w:t>Ja</w:t>
      </w:r>
      <w:r w:rsidR="00471146">
        <w:rPr>
          <w:rFonts w:eastAsia="Dotum"/>
          <w:b/>
        </w:rPr>
        <w:t>n’17</w:t>
      </w:r>
      <w:r w:rsidRPr="007A58E6">
        <w:rPr>
          <w:rFonts w:eastAsia="Dotum"/>
          <w:b/>
        </w:rPr>
        <w:t>: -</w:t>
      </w:r>
      <w:r w:rsidRPr="009640BD">
        <w:rPr>
          <w:rFonts w:eastAsia="Dotum"/>
        </w:rPr>
        <w:tab/>
      </w:r>
      <w:r w:rsidRPr="009640BD">
        <w:rPr>
          <w:rFonts w:eastAsia="Dotum"/>
        </w:rPr>
        <w:tab/>
      </w:r>
      <w:r>
        <w:rPr>
          <w:rFonts w:eastAsia="Dotum"/>
        </w:rPr>
        <w:t xml:space="preserve">        Karvy Data Management ser</w:t>
      </w:r>
      <w:r w:rsidR="001C744E">
        <w:rPr>
          <w:rFonts w:eastAsia="Dotum"/>
        </w:rPr>
        <w:t>vice.LTD</w:t>
      </w:r>
      <w:r>
        <w:rPr>
          <w:rFonts w:eastAsia="Dotum"/>
        </w:rPr>
        <w:t xml:space="preserve">. </w:t>
      </w:r>
      <w:r w:rsidR="001C744E">
        <w:rPr>
          <w:rFonts w:eastAsia="Dotum"/>
        </w:rPr>
        <w:t xml:space="preserve"> </w:t>
      </w:r>
      <w:r>
        <w:rPr>
          <w:rFonts w:eastAsia="Dotum"/>
        </w:rPr>
        <w:t>Noida</w:t>
      </w:r>
      <w:r w:rsidR="001C744E">
        <w:rPr>
          <w:rFonts w:eastAsia="Dotum"/>
        </w:rPr>
        <w:t>.</w:t>
      </w:r>
    </w:p>
    <w:p w:rsidR="00247FD3" w:rsidRDefault="00471146" w:rsidP="00471146">
      <w:pPr>
        <w:jc w:val="both"/>
        <w:rPr>
          <w:rFonts w:eastAsia="Dotum"/>
        </w:rPr>
      </w:pPr>
      <w:r>
        <w:rPr>
          <w:rFonts w:eastAsia="Dotum"/>
        </w:rPr>
        <w:t xml:space="preserve">                                                                            </w:t>
      </w:r>
      <w:r w:rsidR="001C744E">
        <w:rPr>
          <w:rFonts w:eastAsia="Dotum"/>
        </w:rPr>
        <w:t xml:space="preserve"> </w:t>
      </w:r>
      <w:r w:rsidR="000F25EA">
        <w:rPr>
          <w:rFonts w:eastAsia="Dotum"/>
        </w:rPr>
        <w:t xml:space="preserve">        </w:t>
      </w:r>
      <w:r w:rsidR="00247FD3" w:rsidRPr="009640BD">
        <w:rPr>
          <w:rFonts w:eastAsia="Dotum"/>
        </w:rPr>
        <w:t>“</w:t>
      </w:r>
      <w:r>
        <w:rPr>
          <w:rFonts w:eastAsia="Dotum"/>
        </w:rPr>
        <w:t xml:space="preserve"> Sr. Customer Care Associate and</w:t>
      </w:r>
      <w:r w:rsidR="00247FD3">
        <w:rPr>
          <w:rFonts w:eastAsia="Dotum"/>
        </w:rPr>
        <w:t>”</w:t>
      </w:r>
    </w:p>
    <w:p w:rsidR="00471146" w:rsidRDefault="00471146" w:rsidP="00247FD3">
      <w:pPr>
        <w:jc w:val="both"/>
        <w:rPr>
          <w:rFonts w:eastAsia="Dotum"/>
          <w:b/>
        </w:rPr>
      </w:pPr>
    </w:p>
    <w:p w:rsidR="001C744E" w:rsidRPr="000F25EA" w:rsidRDefault="002628B6" w:rsidP="00402F41">
      <w:pPr>
        <w:pStyle w:val="ListParagraph"/>
        <w:numPr>
          <w:ilvl w:val="0"/>
          <w:numId w:val="7"/>
        </w:numPr>
        <w:jc w:val="both"/>
        <w:rPr>
          <w:rFonts w:eastAsia="Dotum"/>
        </w:rPr>
      </w:pPr>
      <w:r>
        <w:rPr>
          <w:rFonts w:eastAsia="Dotum"/>
          <w:b/>
        </w:rPr>
        <w:t xml:space="preserve">From </w:t>
      </w:r>
      <w:r w:rsidR="00AD4868">
        <w:rPr>
          <w:rFonts w:eastAsia="Dotum"/>
          <w:b/>
        </w:rPr>
        <w:t>Jan’</w:t>
      </w:r>
      <w:r w:rsidR="00471146" w:rsidRPr="000F25EA">
        <w:rPr>
          <w:rFonts w:eastAsia="Dotum"/>
          <w:b/>
        </w:rPr>
        <w:t xml:space="preserve">17 to Aug’19:-                                  </w:t>
      </w:r>
      <w:r w:rsidR="000F25EA">
        <w:rPr>
          <w:rFonts w:eastAsia="Dotum"/>
          <w:b/>
        </w:rPr>
        <w:t xml:space="preserve">    </w:t>
      </w:r>
      <w:r w:rsidR="00471146" w:rsidRPr="000F25EA">
        <w:rPr>
          <w:rFonts w:eastAsia="Dotum"/>
          <w:b/>
        </w:rPr>
        <w:t>“</w:t>
      </w:r>
      <w:r w:rsidR="00471146" w:rsidRPr="000F25EA">
        <w:rPr>
          <w:rFonts w:eastAsia="Dotum"/>
        </w:rPr>
        <w:t>Team Leader In PNB inbound Process”</w:t>
      </w:r>
    </w:p>
    <w:p w:rsidR="00471146" w:rsidRDefault="00471146" w:rsidP="00247FD3">
      <w:pPr>
        <w:jc w:val="both"/>
        <w:rPr>
          <w:rFonts w:eastAsia="Dotum"/>
        </w:rPr>
      </w:pPr>
    </w:p>
    <w:p w:rsidR="00471146" w:rsidRPr="00471146" w:rsidRDefault="00904ACF" w:rsidP="00247FD3">
      <w:pPr>
        <w:jc w:val="both"/>
        <w:rPr>
          <w:rFonts w:eastAsia="Dotum"/>
          <w:b/>
        </w:rPr>
      </w:pPr>
      <w:r>
        <w:rPr>
          <w:rFonts w:eastAsia="Dotum"/>
          <w:b/>
        </w:rPr>
        <w:t xml:space="preserve">     </w:t>
      </w:r>
      <w:r w:rsidR="00525743">
        <w:rPr>
          <w:rFonts w:eastAsia="Dotum"/>
          <w:b/>
        </w:rPr>
        <w:t xml:space="preserve"> </w:t>
      </w:r>
      <w:r>
        <w:rPr>
          <w:rFonts w:eastAsia="Dotum"/>
          <w:b/>
        </w:rPr>
        <w:t>●</w:t>
      </w:r>
      <w:r w:rsidR="00525743">
        <w:rPr>
          <w:rFonts w:eastAsia="Dotum"/>
          <w:b/>
        </w:rPr>
        <w:t xml:space="preserve">    </w:t>
      </w:r>
      <w:r w:rsidR="00D60C4B">
        <w:rPr>
          <w:rFonts w:eastAsia="Dotum"/>
          <w:b/>
        </w:rPr>
        <w:t xml:space="preserve">From Aug’19 </w:t>
      </w:r>
      <w:r w:rsidR="00525743">
        <w:rPr>
          <w:rFonts w:eastAsia="Dotum"/>
          <w:b/>
        </w:rPr>
        <w:t>to</w:t>
      </w:r>
      <w:r w:rsidR="00E62C24">
        <w:rPr>
          <w:rFonts w:eastAsia="Dotum"/>
          <w:b/>
        </w:rPr>
        <w:t xml:space="preserve"> 18 </w:t>
      </w:r>
      <w:bookmarkStart w:id="0" w:name="_GoBack"/>
      <w:bookmarkEnd w:id="0"/>
      <w:r w:rsidR="001A7117">
        <w:rPr>
          <w:rFonts w:eastAsia="Dotum"/>
          <w:b/>
        </w:rPr>
        <w:t>March’20</w:t>
      </w:r>
      <w:r w:rsidR="00471146" w:rsidRPr="00471146">
        <w:rPr>
          <w:rFonts w:eastAsia="Dotum"/>
          <w:b/>
        </w:rPr>
        <w:t>:-</w:t>
      </w:r>
      <w:r w:rsidR="00AD4868">
        <w:rPr>
          <w:rFonts w:eastAsia="Dotum"/>
          <w:b/>
        </w:rPr>
        <w:t xml:space="preserve">   </w:t>
      </w:r>
      <w:r w:rsidR="00471146">
        <w:rPr>
          <w:rFonts w:eastAsia="Dotum"/>
          <w:b/>
        </w:rPr>
        <w:t xml:space="preserve">   </w:t>
      </w:r>
      <w:r w:rsidR="000F25EA">
        <w:rPr>
          <w:rFonts w:eastAsia="Dotum"/>
          <w:b/>
        </w:rPr>
        <w:t xml:space="preserve">  </w:t>
      </w:r>
      <w:r w:rsidR="00471146">
        <w:rPr>
          <w:rFonts w:eastAsia="Dotum"/>
          <w:b/>
        </w:rPr>
        <w:t>“</w:t>
      </w:r>
      <w:r w:rsidR="00471146">
        <w:rPr>
          <w:rFonts w:eastAsia="Dotum"/>
        </w:rPr>
        <w:t>Team Leader In PNB Outbound</w:t>
      </w:r>
      <w:r w:rsidR="00D60C4B">
        <w:rPr>
          <w:rFonts w:eastAsia="Dotum"/>
        </w:rPr>
        <w:t xml:space="preserve"> collection</w:t>
      </w:r>
      <w:r w:rsidR="00471146">
        <w:rPr>
          <w:rFonts w:eastAsia="Dotum"/>
        </w:rPr>
        <w:t xml:space="preserve"> Process”</w:t>
      </w:r>
    </w:p>
    <w:p w:rsidR="00471146" w:rsidRDefault="00471146" w:rsidP="00247FD3">
      <w:pPr>
        <w:jc w:val="both"/>
        <w:rPr>
          <w:rFonts w:eastAsia="Dotum"/>
          <w:b/>
        </w:rPr>
      </w:pPr>
    </w:p>
    <w:p w:rsidR="00247FD3" w:rsidRPr="003A264F" w:rsidRDefault="00247FD3" w:rsidP="000F25EA">
      <w:pPr>
        <w:jc w:val="both"/>
        <w:rPr>
          <w:rFonts w:eastAsia="Dotum"/>
          <w:b/>
        </w:rPr>
      </w:pPr>
      <w:r w:rsidRPr="003A264F">
        <w:rPr>
          <w:rFonts w:eastAsia="Dotum"/>
          <w:b/>
        </w:rPr>
        <w:t>Roles and Responsibilities:</w:t>
      </w:r>
    </w:p>
    <w:p w:rsidR="00247FD3" w:rsidRPr="009640BD" w:rsidRDefault="007072BA" w:rsidP="00247FD3">
      <w:pPr>
        <w:jc w:val="both"/>
        <w:rPr>
          <w:rFonts w:eastAsia="Dotum"/>
        </w:rPr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6657975" cy="0"/>
                <wp:effectExtent l="0" t="19050" r="9525" b="0"/>
                <wp:wrapNone/>
                <wp:docPr id="11" name="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99224" id=" 1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524.25pt,5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" strokeweight="2.25pt">
                <o:lock v:ext="edit" shapetype="f"/>
              </v:line>
            </w:pict>
          </mc:Fallback>
        </mc:AlternateContent>
      </w:r>
    </w:p>
    <w:p w:rsidR="00247FD3" w:rsidRPr="00595A21" w:rsidRDefault="00247FD3" w:rsidP="00402F4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Dotum"/>
          <w:b/>
          <w:sz w:val="28"/>
          <w:u w:val="single"/>
        </w:rPr>
      </w:pPr>
      <w:r>
        <w:rPr>
          <w:rFonts w:ascii="Georgia" w:hAnsi="Georgia"/>
          <w:color w:val="232323"/>
          <w:sz w:val="22"/>
          <w:szCs w:val="22"/>
          <w:shd w:val="clear" w:color="auto" w:fill="FFFFFF"/>
        </w:rPr>
        <w:t>Team Handling</w:t>
      </w:r>
      <w:r w:rsidR="0045410A">
        <w:rPr>
          <w:rFonts w:ascii="Georgia" w:hAnsi="Georgia"/>
          <w:color w:val="232323"/>
          <w:sz w:val="22"/>
          <w:szCs w:val="22"/>
          <w:shd w:val="clear" w:color="auto" w:fill="FFFFFF"/>
        </w:rPr>
        <w:t>.</w:t>
      </w:r>
    </w:p>
    <w:p w:rsidR="00247FD3" w:rsidRPr="00595A21" w:rsidRDefault="00247FD3" w:rsidP="00402F4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Dotum"/>
          <w:b/>
          <w:sz w:val="28"/>
          <w:u w:val="single"/>
        </w:rPr>
      </w:pPr>
      <w:r>
        <w:rPr>
          <w:rFonts w:ascii="Georgia" w:hAnsi="Georgia"/>
          <w:color w:val="232323"/>
          <w:sz w:val="22"/>
          <w:szCs w:val="22"/>
          <w:shd w:val="clear" w:color="auto" w:fill="FFFFFF"/>
        </w:rPr>
        <w:t>Achieve KRA &amp; KPI</w:t>
      </w:r>
      <w:r w:rsidR="0045410A">
        <w:rPr>
          <w:rFonts w:ascii="Georgia" w:hAnsi="Georgia"/>
          <w:color w:val="232323"/>
          <w:sz w:val="22"/>
          <w:szCs w:val="22"/>
          <w:shd w:val="clear" w:color="auto" w:fill="FFFFFF"/>
        </w:rPr>
        <w:t>.</w:t>
      </w:r>
    </w:p>
    <w:p w:rsidR="00247FD3" w:rsidRPr="00F64ED8" w:rsidRDefault="00247FD3" w:rsidP="00402F4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Dotum"/>
          <w:b/>
          <w:sz w:val="28"/>
          <w:u w:val="single"/>
        </w:rPr>
      </w:pPr>
      <w:r>
        <w:rPr>
          <w:rFonts w:ascii="Georgia" w:hAnsi="Georgia"/>
          <w:color w:val="232323"/>
          <w:sz w:val="22"/>
          <w:szCs w:val="22"/>
          <w:shd w:val="clear" w:color="auto" w:fill="FFFFFF"/>
        </w:rPr>
        <w:t>Provide information about products and services</w:t>
      </w:r>
      <w:r w:rsidR="0045410A">
        <w:rPr>
          <w:rFonts w:ascii="Georgia" w:hAnsi="Georgia"/>
          <w:color w:val="232323"/>
          <w:sz w:val="22"/>
          <w:szCs w:val="22"/>
          <w:shd w:val="clear" w:color="auto" w:fill="FFFFFF"/>
        </w:rPr>
        <w:t>.</w:t>
      </w:r>
    </w:p>
    <w:p w:rsidR="00247FD3" w:rsidRPr="00EA1A62" w:rsidRDefault="00247FD3" w:rsidP="00402F41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jc w:val="both"/>
        <w:rPr>
          <w:rFonts w:eastAsia="Dotum"/>
        </w:rPr>
      </w:pPr>
      <w:r w:rsidRPr="00EA1A62">
        <w:rPr>
          <w:rFonts w:ascii="Georgia" w:hAnsi="Georgia"/>
          <w:color w:val="232323"/>
          <w:sz w:val="22"/>
          <w:szCs w:val="22"/>
          <w:shd w:val="clear" w:color="auto" w:fill="FFFFFF"/>
        </w:rPr>
        <w:t xml:space="preserve">Achieve the quality score &amp; AHT. </w:t>
      </w:r>
    </w:p>
    <w:p w:rsidR="00EA1A62" w:rsidRDefault="0045410A" w:rsidP="00402F41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jc w:val="both"/>
        <w:rPr>
          <w:rFonts w:eastAsia="Dotum"/>
        </w:rPr>
      </w:pPr>
      <w:r>
        <w:rPr>
          <w:rFonts w:eastAsia="Dotum"/>
        </w:rPr>
        <w:t>Reporting to Assistant manager.</w:t>
      </w:r>
    </w:p>
    <w:p w:rsidR="0045410A" w:rsidRDefault="0045410A" w:rsidP="00402F41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jc w:val="both"/>
        <w:rPr>
          <w:rFonts w:eastAsia="Dotum"/>
        </w:rPr>
      </w:pPr>
      <w:r>
        <w:rPr>
          <w:rFonts w:eastAsia="Dotum"/>
        </w:rPr>
        <w:lastRenderedPageBreak/>
        <w:t>Manage attrition and shrinkage.</w:t>
      </w:r>
    </w:p>
    <w:p w:rsidR="00EA1A62" w:rsidRPr="00D16478" w:rsidRDefault="0045410A" w:rsidP="00402F41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jc w:val="both"/>
        <w:rPr>
          <w:rFonts w:eastAsia="Dotum"/>
        </w:rPr>
      </w:pPr>
      <w:r>
        <w:rPr>
          <w:rFonts w:eastAsia="Dotum"/>
        </w:rPr>
        <w:t>Making Roster.</w:t>
      </w:r>
    </w:p>
    <w:p w:rsidR="00EA1A62" w:rsidRPr="00EA1A62" w:rsidRDefault="00EA1A62" w:rsidP="00EA1A62">
      <w:pPr>
        <w:pStyle w:val="NormalWeb"/>
        <w:spacing w:before="0" w:beforeAutospacing="0" w:after="0" w:afterAutospacing="0"/>
        <w:jc w:val="both"/>
        <w:rPr>
          <w:rFonts w:eastAsia="Dotum"/>
        </w:rPr>
      </w:pPr>
    </w:p>
    <w:p w:rsidR="007F0347" w:rsidRPr="009640BD" w:rsidRDefault="007072BA" w:rsidP="00B16BD3">
      <w:pPr>
        <w:jc w:val="both"/>
        <w:rPr>
          <w:rFonts w:eastAsia="Dotum"/>
        </w:rPr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657975" cy="0"/>
                <wp:effectExtent l="0" t="19050" r="9525" b="0"/>
                <wp:wrapNone/>
                <wp:docPr id="10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D4CAF" id=" 4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524.25pt,6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" strokeweight="2.25pt">
                <o:lock v:ext="edit" shapetype="f"/>
              </v:line>
            </w:pict>
          </mc:Fallback>
        </mc:AlternateContent>
      </w:r>
      <w:r w:rsidR="007F0347" w:rsidRPr="009640BD">
        <w:rPr>
          <w:rFonts w:eastAsia="Dotum"/>
        </w:rPr>
        <w:tab/>
      </w:r>
    </w:p>
    <w:p w:rsidR="007F0347" w:rsidRPr="001C744E" w:rsidRDefault="00247FD3" w:rsidP="00B16BD3">
      <w:pPr>
        <w:jc w:val="both"/>
        <w:rPr>
          <w:b/>
          <w:sz w:val="28"/>
        </w:rPr>
      </w:pPr>
      <w:r w:rsidRPr="001C744E">
        <w:rPr>
          <w:b/>
        </w:rPr>
        <w:t>Previous</w:t>
      </w:r>
      <w:r w:rsidR="00C82A05" w:rsidRPr="001C744E">
        <w:rPr>
          <w:rFonts w:eastAsia="Dotum"/>
          <w:b/>
          <w:sz w:val="28"/>
        </w:rPr>
        <w:t xml:space="preserve"> e</w:t>
      </w:r>
      <w:r w:rsidR="00810E61" w:rsidRPr="001C744E">
        <w:rPr>
          <w:rFonts w:eastAsia="Dotum"/>
          <w:b/>
          <w:sz w:val="28"/>
        </w:rPr>
        <w:t>mployee</w:t>
      </w:r>
    </w:p>
    <w:p w:rsidR="006F7FB0" w:rsidRPr="009640BD" w:rsidRDefault="007072BA" w:rsidP="00B16BD3">
      <w:pPr>
        <w:jc w:val="both"/>
        <w:rPr>
          <w:rFonts w:eastAsia="Dot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657975" cy="0"/>
                <wp:effectExtent l="0" t="19050" r="9525" b="0"/>
                <wp:wrapNone/>
                <wp:docPr id="9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2025E" id=" 4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524.25pt,1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" strokeweight="2.25pt">
                <o:lock v:ext="edit" shapetype="f"/>
              </v:line>
            </w:pict>
          </mc:Fallback>
        </mc:AlternateContent>
      </w:r>
    </w:p>
    <w:p w:rsidR="00136302" w:rsidRPr="009640BD" w:rsidRDefault="00810E61" w:rsidP="00B16BD3">
      <w:pPr>
        <w:jc w:val="both"/>
        <w:rPr>
          <w:rFonts w:eastAsia="Dotum"/>
        </w:rPr>
      </w:pPr>
      <w:r w:rsidRPr="007A58E6">
        <w:rPr>
          <w:rFonts w:eastAsia="Dotum"/>
          <w:b/>
        </w:rPr>
        <w:t>From</w:t>
      </w:r>
      <w:r w:rsidR="00B349B9">
        <w:rPr>
          <w:rFonts w:eastAsia="Dotum"/>
          <w:b/>
        </w:rPr>
        <w:t>13 May</w:t>
      </w:r>
      <w:r w:rsidR="000A761C">
        <w:rPr>
          <w:rFonts w:eastAsia="Dotum"/>
          <w:b/>
        </w:rPr>
        <w:t>.14</w:t>
      </w:r>
      <w:r w:rsidR="001C744E">
        <w:rPr>
          <w:rFonts w:eastAsia="Dotum"/>
          <w:b/>
        </w:rPr>
        <w:t xml:space="preserve"> </w:t>
      </w:r>
      <w:r w:rsidR="00681264" w:rsidRPr="007A58E6">
        <w:rPr>
          <w:rFonts w:eastAsia="Dotum"/>
          <w:b/>
        </w:rPr>
        <w:t xml:space="preserve">to </w:t>
      </w:r>
      <w:r w:rsidR="00247FD3">
        <w:rPr>
          <w:rFonts w:eastAsia="Dotum"/>
          <w:b/>
        </w:rPr>
        <w:t xml:space="preserve">31 Jan.2016 </w:t>
      </w:r>
      <w:r w:rsidR="009D3FEF" w:rsidRPr="007A58E6">
        <w:rPr>
          <w:rFonts w:eastAsia="Dotum"/>
          <w:b/>
        </w:rPr>
        <w:t>: -</w:t>
      </w:r>
      <w:r w:rsidR="00287043" w:rsidRPr="009640BD">
        <w:rPr>
          <w:rFonts w:eastAsia="Dotum"/>
        </w:rPr>
        <w:tab/>
      </w:r>
      <w:r w:rsidR="00136302" w:rsidRPr="009640BD">
        <w:rPr>
          <w:rFonts w:eastAsia="Dotum"/>
        </w:rPr>
        <w:tab/>
      </w:r>
      <w:r w:rsidR="001C744E">
        <w:rPr>
          <w:rFonts w:eastAsia="Dotum"/>
        </w:rPr>
        <w:t xml:space="preserve">                    </w:t>
      </w:r>
      <w:r w:rsidR="00247FD3">
        <w:rPr>
          <w:rFonts w:eastAsia="Dotum"/>
        </w:rPr>
        <w:t xml:space="preserve">Mphasis </w:t>
      </w:r>
      <w:r w:rsidR="001C744E">
        <w:rPr>
          <w:rFonts w:eastAsia="Dotum"/>
        </w:rPr>
        <w:t>L</w:t>
      </w:r>
      <w:r w:rsidR="000A761C">
        <w:rPr>
          <w:rFonts w:eastAsia="Dotum"/>
        </w:rPr>
        <w:t>td.</w:t>
      </w:r>
      <w:r w:rsidR="00C82A05">
        <w:rPr>
          <w:rFonts w:eastAsia="Dotum"/>
        </w:rPr>
        <w:t>Noida</w:t>
      </w:r>
    </w:p>
    <w:p w:rsidR="00483C9E" w:rsidRDefault="00F21131" w:rsidP="00136302">
      <w:pPr>
        <w:ind w:left="2880" w:firstLine="720"/>
        <w:jc w:val="both"/>
        <w:rPr>
          <w:rFonts w:eastAsia="Dotum"/>
        </w:rPr>
      </w:pPr>
      <w:r w:rsidRPr="009640BD">
        <w:rPr>
          <w:rFonts w:eastAsia="Dotum"/>
        </w:rPr>
        <w:tab/>
      </w:r>
      <w:r w:rsidRPr="009640BD">
        <w:rPr>
          <w:rFonts w:eastAsia="Dotum"/>
        </w:rPr>
        <w:tab/>
      </w:r>
      <w:r w:rsidR="00136302" w:rsidRPr="009640BD">
        <w:rPr>
          <w:rFonts w:eastAsia="Dotum"/>
        </w:rPr>
        <w:t>“</w:t>
      </w:r>
      <w:r w:rsidR="000A761C">
        <w:rPr>
          <w:rFonts w:eastAsia="Dotum"/>
        </w:rPr>
        <w:t>Sr.</w:t>
      </w:r>
      <w:r w:rsidR="001C744E">
        <w:rPr>
          <w:rFonts w:eastAsia="Dotum"/>
        </w:rPr>
        <w:t xml:space="preserve"> </w:t>
      </w:r>
      <w:r w:rsidR="00C82A05">
        <w:rPr>
          <w:rFonts w:eastAsia="Dotum"/>
        </w:rPr>
        <w:t>Customer</w:t>
      </w:r>
      <w:r w:rsidR="000A761C">
        <w:rPr>
          <w:rFonts w:eastAsia="Dotum"/>
        </w:rPr>
        <w:t xml:space="preserve"> support</w:t>
      </w:r>
      <w:r w:rsidR="001C744E">
        <w:rPr>
          <w:rFonts w:eastAsia="Dotum"/>
        </w:rPr>
        <w:t xml:space="preserve"> </w:t>
      </w:r>
      <w:r w:rsidR="000A761C">
        <w:rPr>
          <w:rFonts w:eastAsia="Dotum"/>
        </w:rPr>
        <w:t>officer”</w:t>
      </w:r>
    </w:p>
    <w:p w:rsidR="00D0338A" w:rsidRDefault="007072BA" w:rsidP="00B16BD3">
      <w:pPr>
        <w:jc w:val="both"/>
        <w:rPr>
          <w:rFonts w:eastAsia="Dotum"/>
        </w:rPr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158115</wp:posOffset>
                </wp:positionV>
                <wp:extent cx="6657975" cy="0"/>
                <wp:effectExtent l="0" t="19050" r="9525" b="0"/>
                <wp:wrapNone/>
                <wp:docPr id="8" name="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9A05D" id=" 1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2.45pt" to="522pt,12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" strokeweight="2.25pt">
                <o:lock v:ext="edit" shapetype="f"/>
              </v:line>
            </w:pict>
          </mc:Fallback>
        </mc:AlternateContent>
      </w:r>
    </w:p>
    <w:p w:rsidR="007F0347" w:rsidRPr="003A264F" w:rsidRDefault="007F0347" w:rsidP="00942822">
      <w:pPr>
        <w:jc w:val="both"/>
        <w:rPr>
          <w:rFonts w:eastAsia="Dotum"/>
          <w:b/>
        </w:rPr>
      </w:pPr>
      <w:r w:rsidRPr="003A264F">
        <w:rPr>
          <w:rFonts w:eastAsia="Dotum"/>
          <w:b/>
        </w:rPr>
        <w:t>Roles and Responsibilities:</w:t>
      </w:r>
    </w:p>
    <w:p w:rsidR="008538CC" w:rsidRPr="009640BD" w:rsidRDefault="007072BA" w:rsidP="00942822">
      <w:pPr>
        <w:jc w:val="both"/>
        <w:rPr>
          <w:rFonts w:eastAsia="Dotum"/>
        </w:rPr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6657975" cy="0"/>
                <wp:effectExtent l="0" t="19050" r="9525" b="0"/>
                <wp:wrapNone/>
                <wp:docPr id="7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6BD7E" id="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524.25pt,5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" strokeweight="2.25pt">
                <o:lock v:ext="edit" shapetype="f"/>
              </v:line>
            </w:pict>
          </mc:Fallback>
        </mc:AlternateContent>
      </w:r>
    </w:p>
    <w:p w:rsidR="00595A21" w:rsidRPr="00595A21" w:rsidRDefault="00595A21" w:rsidP="00402F4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Dotum"/>
          <w:b/>
          <w:sz w:val="28"/>
          <w:u w:val="single"/>
        </w:rPr>
      </w:pPr>
      <w:r>
        <w:rPr>
          <w:rFonts w:ascii="Georgia" w:hAnsi="Georgia"/>
          <w:color w:val="232323"/>
          <w:sz w:val="22"/>
          <w:szCs w:val="22"/>
          <w:shd w:val="clear" w:color="auto" w:fill="FFFFFF"/>
        </w:rPr>
        <w:t>Listen and respond to customers’ needs and concerns</w:t>
      </w:r>
    </w:p>
    <w:p w:rsidR="00595A21" w:rsidRPr="00F64ED8" w:rsidRDefault="005A4D43" w:rsidP="00402F4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Dotum"/>
          <w:b/>
          <w:sz w:val="28"/>
          <w:u w:val="single"/>
        </w:rPr>
      </w:pPr>
      <w:r>
        <w:rPr>
          <w:rFonts w:ascii="Georgia" w:hAnsi="Georgia"/>
          <w:color w:val="232323"/>
          <w:sz w:val="22"/>
          <w:szCs w:val="22"/>
          <w:shd w:val="clear" w:color="auto" w:fill="FFFFFF"/>
        </w:rPr>
        <w:t>Provide information about products and services</w:t>
      </w:r>
    </w:p>
    <w:p w:rsidR="00F64ED8" w:rsidRPr="00595A21" w:rsidRDefault="00F64ED8" w:rsidP="00402F4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Dotum"/>
          <w:b/>
          <w:sz w:val="28"/>
          <w:u w:val="single"/>
        </w:rPr>
      </w:pPr>
      <w:r>
        <w:rPr>
          <w:rFonts w:ascii="Georgia" w:hAnsi="Georgia"/>
          <w:color w:val="232323"/>
          <w:sz w:val="22"/>
          <w:szCs w:val="22"/>
          <w:shd w:val="clear" w:color="auto" w:fill="FFFFFF"/>
        </w:rPr>
        <w:t xml:space="preserve">Achieve the quality score </w:t>
      </w:r>
      <w:r w:rsidR="00923A69">
        <w:rPr>
          <w:rFonts w:ascii="Georgia" w:hAnsi="Georgia"/>
          <w:color w:val="232323"/>
          <w:sz w:val="22"/>
          <w:szCs w:val="22"/>
          <w:shd w:val="clear" w:color="auto" w:fill="FFFFFF"/>
        </w:rPr>
        <w:t>&amp; AHT</w:t>
      </w:r>
      <w:r>
        <w:rPr>
          <w:rFonts w:ascii="Georgia" w:hAnsi="Georgia"/>
          <w:color w:val="232323"/>
          <w:sz w:val="22"/>
          <w:szCs w:val="22"/>
          <w:shd w:val="clear" w:color="auto" w:fill="FFFFFF"/>
        </w:rPr>
        <w:t xml:space="preserve">. </w:t>
      </w:r>
    </w:p>
    <w:p w:rsidR="00887C54" w:rsidRPr="001C744E" w:rsidRDefault="007072BA" w:rsidP="001C744E">
      <w:pPr>
        <w:pStyle w:val="NormalWeb"/>
        <w:jc w:val="both"/>
        <w:rPr>
          <w:rFonts w:eastAsia="Dotum"/>
          <w:b/>
          <w:sz w:val="28"/>
          <w:u w:val="single"/>
        </w:rPr>
      </w:pPr>
      <w:r>
        <w:rPr>
          <w:rFonts w:eastAsia="Dotum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485140</wp:posOffset>
                </wp:positionV>
                <wp:extent cx="6628765" cy="0"/>
                <wp:effectExtent l="0" t="19050" r="635" b="0"/>
                <wp:wrapNone/>
                <wp:docPr id="6" name="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7720A" id=" 1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38.2pt" to="526.45pt,38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" strokeweight="2.25pt">
                <o:lock v:ext="edit" shapetype="f"/>
              </v:line>
            </w:pict>
          </mc:Fallback>
        </mc:AlternateContent>
      </w:r>
      <w:r w:rsidR="00887C54" w:rsidRPr="001C744E">
        <w:rPr>
          <w:rFonts w:eastAsia="Dotum"/>
          <w:b/>
          <w:sz w:val="28"/>
          <w:u w:val="single"/>
        </w:rPr>
        <w:t>Previous Employee</w:t>
      </w:r>
    </w:p>
    <w:p w:rsidR="00E53625" w:rsidRPr="0094193B" w:rsidRDefault="001C744E" w:rsidP="00B16BD3">
      <w:pPr>
        <w:jc w:val="both"/>
        <w:rPr>
          <w:rFonts w:eastAsia="Dotum"/>
        </w:rPr>
      </w:pPr>
      <w:r>
        <w:rPr>
          <w:rFonts w:eastAsia="Dotum"/>
          <w:b/>
        </w:rPr>
        <w:t xml:space="preserve">         </w:t>
      </w:r>
      <w:r w:rsidR="007E56D4">
        <w:rPr>
          <w:rFonts w:eastAsia="Dotum"/>
          <w:b/>
        </w:rPr>
        <w:t>21 Mon</w:t>
      </w:r>
      <w:r>
        <w:rPr>
          <w:rFonts w:eastAsia="Dotum"/>
          <w:b/>
        </w:rPr>
        <w:t>t</w:t>
      </w:r>
      <w:r w:rsidR="007E56D4">
        <w:rPr>
          <w:rFonts w:eastAsia="Dotum"/>
          <w:b/>
        </w:rPr>
        <w:t xml:space="preserve">h </w:t>
      </w:r>
      <w:r w:rsidR="007E56D4">
        <w:rPr>
          <w:rFonts w:eastAsia="Dotum"/>
        </w:rPr>
        <w:t>Work</w:t>
      </w:r>
      <w:r>
        <w:rPr>
          <w:rFonts w:eastAsia="Dotum"/>
        </w:rPr>
        <w:t>ing</w:t>
      </w:r>
      <w:r w:rsidR="007E56D4">
        <w:rPr>
          <w:rFonts w:eastAsia="Dotum"/>
        </w:rPr>
        <w:t xml:space="preserve"> experienc</w:t>
      </w:r>
      <w:r w:rsidR="002C3CD3">
        <w:rPr>
          <w:rFonts w:eastAsia="Dotum"/>
        </w:rPr>
        <w:t>e in</w:t>
      </w:r>
      <w:r>
        <w:rPr>
          <w:rFonts w:eastAsia="Dotum"/>
        </w:rPr>
        <w:t xml:space="preserve"> </w:t>
      </w:r>
      <w:r w:rsidR="007A0204">
        <w:rPr>
          <w:rFonts w:eastAsia="Dotum"/>
        </w:rPr>
        <w:t xml:space="preserve">Digical </w:t>
      </w:r>
      <w:r w:rsidR="00F81B38">
        <w:rPr>
          <w:rFonts w:eastAsia="Dotum"/>
        </w:rPr>
        <w:t>Teleservice at Noida as a</w:t>
      </w:r>
      <w:r w:rsidR="00290A57">
        <w:rPr>
          <w:rFonts w:eastAsia="Dotum"/>
        </w:rPr>
        <w:t xml:space="preserve">  “Customer care</w:t>
      </w:r>
      <w:r w:rsidR="00460AB8">
        <w:rPr>
          <w:rFonts w:eastAsia="Dotum"/>
        </w:rPr>
        <w:t xml:space="preserve"> E</w:t>
      </w:r>
      <w:r w:rsidR="00A95718">
        <w:rPr>
          <w:rFonts w:eastAsia="Dotum"/>
        </w:rPr>
        <w:t>xecutive</w:t>
      </w:r>
      <w:r w:rsidR="00B62282" w:rsidRPr="0094193B">
        <w:rPr>
          <w:rFonts w:eastAsia="Dotum"/>
        </w:rPr>
        <w:t>”</w:t>
      </w:r>
      <w:r w:rsidR="00471146">
        <w:rPr>
          <w:rFonts w:eastAsia="Dotum"/>
        </w:rPr>
        <w:t xml:space="preserve"> </w:t>
      </w:r>
    </w:p>
    <w:p w:rsidR="003C7399" w:rsidRPr="009640BD" w:rsidRDefault="007072BA" w:rsidP="00B16BD3">
      <w:pPr>
        <w:jc w:val="both"/>
        <w:rPr>
          <w:rFonts w:eastAsia="Dotum"/>
        </w:rPr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6603365" cy="0"/>
                <wp:effectExtent l="0" t="19050" r="6985" b="0"/>
                <wp:wrapNone/>
                <wp:docPr id="5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033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0808C" id=" 2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2.25pt" to="523.7pt,2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" strokeweight="2.25pt">
                <o:lock v:ext="edit" shapetype="f"/>
              </v:line>
            </w:pict>
          </mc:Fallback>
        </mc:AlternateContent>
      </w:r>
    </w:p>
    <w:p w:rsidR="00BC6D5A" w:rsidRDefault="007F0347" w:rsidP="00B16BD3">
      <w:pPr>
        <w:ind w:left="-990" w:firstLine="990"/>
        <w:jc w:val="both"/>
        <w:rPr>
          <w:rFonts w:eastAsia="Dotum"/>
        </w:rPr>
      </w:pPr>
      <w:r w:rsidRPr="0094116E">
        <w:rPr>
          <w:rFonts w:eastAsia="Dotum"/>
          <w:b/>
        </w:rPr>
        <w:t>Roles and Responsibilities</w:t>
      </w:r>
      <w:r w:rsidRPr="009640BD">
        <w:rPr>
          <w:rFonts w:eastAsia="Dotum"/>
        </w:rPr>
        <w:t>:</w:t>
      </w:r>
    </w:p>
    <w:p w:rsidR="008B007B" w:rsidRPr="00595A21" w:rsidRDefault="008B007B" w:rsidP="00402F4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Dotum"/>
          <w:b/>
          <w:sz w:val="28"/>
          <w:u w:val="single"/>
        </w:rPr>
      </w:pPr>
      <w:r>
        <w:t>Attend the call &amp; give the resolutions.</w:t>
      </w:r>
    </w:p>
    <w:p w:rsidR="00C87D2D" w:rsidRPr="00F64ED8" w:rsidRDefault="00C87D2D" w:rsidP="00402F41">
      <w:pPr>
        <w:pStyle w:val="NormalWeb"/>
        <w:numPr>
          <w:ilvl w:val="0"/>
          <w:numId w:val="6"/>
        </w:numPr>
        <w:jc w:val="both"/>
        <w:rPr>
          <w:rFonts w:eastAsia="Dotum"/>
          <w:b/>
          <w:sz w:val="28"/>
          <w:u w:val="single"/>
        </w:rPr>
      </w:pPr>
      <w:r>
        <w:t xml:space="preserve">Handling </w:t>
      </w:r>
      <w:r w:rsidRPr="009640BD">
        <w:t>th</w:t>
      </w:r>
      <w:r>
        <w:t>e customers individually</w:t>
      </w:r>
      <w:r w:rsidRPr="009640BD">
        <w:t xml:space="preserve"> and manage calls effectively</w:t>
      </w:r>
      <w:r>
        <w:t>.</w:t>
      </w:r>
    </w:p>
    <w:p w:rsidR="001C744E" w:rsidRPr="00471146" w:rsidRDefault="00F64ED8" w:rsidP="00402F41">
      <w:pPr>
        <w:pStyle w:val="NormalWeb"/>
        <w:numPr>
          <w:ilvl w:val="0"/>
          <w:numId w:val="6"/>
        </w:numPr>
        <w:jc w:val="both"/>
        <w:rPr>
          <w:rFonts w:eastAsia="Dotum"/>
          <w:b/>
          <w:sz w:val="28"/>
          <w:u w:val="single"/>
        </w:rPr>
      </w:pPr>
      <w:r>
        <w:rPr>
          <w:rFonts w:ascii="Georgia" w:hAnsi="Georgia"/>
          <w:color w:val="232323"/>
          <w:sz w:val="22"/>
          <w:szCs w:val="22"/>
          <w:shd w:val="clear" w:color="auto" w:fill="FFFFFF"/>
        </w:rPr>
        <w:t>Take orders, determine charges, and oversee billing or payments</w:t>
      </w:r>
      <w:r w:rsidR="00471146">
        <w:rPr>
          <w:rFonts w:eastAsia="Dotum"/>
          <w:b/>
          <w:sz w:val="28"/>
          <w:u w:val="single"/>
        </w:rPr>
        <w:t>.</w:t>
      </w:r>
    </w:p>
    <w:p w:rsidR="001C744E" w:rsidRPr="00F64ED8" w:rsidRDefault="001C744E" w:rsidP="00402F41">
      <w:pPr>
        <w:pStyle w:val="NormalWeb"/>
        <w:numPr>
          <w:ilvl w:val="0"/>
          <w:numId w:val="6"/>
        </w:numPr>
        <w:jc w:val="both"/>
        <w:rPr>
          <w:rFonts w:eastAsia="Dotum"/>
          <w:b/>
          <w:sz w:val="28"/>
          <w:u w:val="single"/>
        </w:rPr>
      </w:pPr>
      <w:r>
        <w:rPr>
          <w:rFonts w:eastAsia="Dotum"/>
          <w:b/>
          <w:sz w:val="28"/>
          <w:u w:val="single"/>
        </w:rPr>
        <w:t>Academic Qualification.</w:t>
      </w:r>
    </w:p>
    <w:p w:rsidR="00247FD3" w:rsidRPr="00E709CA" w:rsidRDefault="005147B6" w:rsidP="00402F4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Tech From UPTU Luckno</w:t>
      </w:r>
      <w:r w:rsidR="000F25EA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i</w:t>
      </w:r>
      <w:r w:rsidR="00247FD3" w:rsidRPr="00E709CA">
        <w:rPr>
          <w:rFonts w:ascii="Times New Roman" w:hAnsi="Times New Roman"/>
          <w:sz w:val="24"/>
          <w:szCs w:val="24"/>
        </w:rPr>
        <w:t>n 2</w:t>
      </w:r>
      <w:r w:rsidR="00AA49AA">
        <w:rPr>
          <w:rFonts w:ascii="Times New Roman" w:hAnsi="Times New Roman"/>
          <w:sz w:val="24"/>
          <w:szCs w:val="24"/>
        </w:rPr>
        <w:t>010</w:t>
      </w:r>
    </w:p>
    <w:p w:rsidR="00E709CA" w:rsidRDefault="000B5446" w:rsidP="00402F41">
      <w:pPr>
        <w:numPr>
          <w:ilvl w:val="0"/>
          <w:numId w:val="3"/>
        </w:numPr>
        <w:tabs>
          <w:tab w:val="decimal" w:pos="720"/>
        </w:tabs>
        <w:ind w:right="512"/>
        <w:jc w:val="both"/>
      </w:pPr>
      <w:r w:rsidRPr="009640BD">
        <w:t>10+2 from</w:t>
      </w:r>
      <w:r w:rsidR="00AA49AA">
        <w:rPr>
          <w:bCs/>
        </w:rPr>
        <w:t xml:space="preserve"> M.S.V inter College</w:t>
      </w:r>
      <w:r w:rsidR="00C5424E">
        <w:t xml:space="preserve"> Sultanpur i</w:t>
      </w:r>
      <w:r w:rsidR="00AA49AA">
        <w:t>n 2004</w:t>
      </w:r>
      <w:r w:rsidR="00C5424E">
        <w:t>.</w:t>
      </w:r>
    </w:p>
    <w:p w:rsidR="000B5446" w:rsidRDefault="000B5446" w:rsidP="00402F41">
      <w:pPr>
        <w:numPr>
          <w:ilvl w:val="0"/>
          <w:numId w:val="3"/>
        </w:numPr>
        <w:tabs>
          <w:tab w:val="decimal" w:pos="720"/>
        </w:tabs>
        <w:ind w:right="512"/>
        <w:jc w:val="both"/>
      </w:pPr>
      <w:r w:rsidRPr="009640BD">
        <w:t>10</w:t>
      </w:r>
      <w:r w:rsidRPr="00E709CA">
        <w:rPr>
          <w:vertAlign w:val="superscript"/>
        </w:rPr>
        <w:t>th</w:t>
      </w:r>
      <w:r w:rsidR="00091CF1">
        <w:t xml:space="preserve"> from M.S.V Inter College </w:t>
      </w:r>
      <w:r w:rsidR="00B87FD9">
        <w:t>in 2001.</w:t>
      </w:r>
    </w:p>
    <w:p w:rsidR="0045410A" w:rsidRPr="009640BD" w:rsidRDefault="0045410A" w:rsidP="0045410A">
      <w:pPr>
        <w:ind w:right="512"/>
        <w:jc w:val="both"/>
      </w:pPr>
    </w:p>
    <w:p w:rsidR="007F0347" w:rsidRPr="009640BD" w:rsidRDefault="007072BA" w:rsidP="00B16BD3">
      <w:pPr>
        <w:jc w:val="both"/>
        <w:rPr>
          <w:rFonts w:eastAsia="Dotum"/>
        </w:rPr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657975" cy="0"/>
                <wp:effectExtent l="0" t="19050" r="9525" b="0"/>
                <wp:wrapNone/>
                <wp:docPr id="4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3BBB6" id=" 3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524.25pt,7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" strokeweight="2.25pt">
                <o:lock v:ext="edit" shapetype="f"/>
              </v:line>
            </w:pict>
          </mc:Fallback>
        </mc:AlternateContent>
      </w:r>
    </w:p>
    <w:p w:rsidR="007F0347" w:rsidRPr="00471146" w:rsidRDefault="003D2E35" w:rsidP="00B16BD3">
      <w:pPr>
        <w:jc w:val="both"/>
        <w:rPr>
          <w:rFonts w:eastAsia="Dotum"/>
          <w:b/>
        </w:rPr>
      </w:pPr>
      <w:r w:rsidRPr="00471146">
        <w:rPr>
          <w:rFonts w:eastAsia="Dotum"/>
          <w:b/>
        </w:rPr>
        <w:t xml:space="preserve">Exposure </w:t>
      </w:r>
      <w:r w:rsidR="008C24A1" w:rsidRPr="00471146">
        <w:rPr>
          <w:rFonts w:eastAsia="Dotum"/>
          <w:b/>
        </w:rPr>
        <w:t>to</w:t>
      </w:r>
      <w:r w:rsidRPr="00471146">
        <w:rPr>
          <w:rFonts w:eastAsia="Dotum"/>
          <w:b/>
        </w:rPr>
        <w:t xml:space="preserve"> Information Technology</w:t>
      </w:r>
      <w:r w:rsidR="007F0347" w:rsidRPr="00471146">
        <w:rPr>
          <w:rFonts w:eastAsia="Dotum"/>
          <w:b/>
        </w:rPr>
        <w:t>:</w:t>
      </w:r>
    </w:p>
    <w:p w:rsidR="007F0347" w:rsidRPr="009640BD" w:rsidRDefault="007072BA" w:rsidP="00B16BD3">
      <w:pPr>
        <w:jc w:val="both"/>
        <w:rPr>
          <w:rFonts w:eastAsia="Dotum"/>
        </w:rPr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657975" cy="0"/>
                <wp:effectExtent l="0" t="19050" r="9525" b="0"/>
                <wp:wrapNone/>
                <wp:docPr id="3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C63A3" id="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524.25pt,2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" strokeweight="2.25pt">
                <o:lock v:ext="edit" shapetype="f"/>
              </v:line>
            </w:pict>
          </mc:Fallback>
        </mc:AlternateContent>
      </w:r>
    </w:p>
    <w:p w:rsidR="00E709CA" w:rsidRPr="000F25EA" w:rsidRDefault="007F0347" w:rsidP="00402F41">
      <w:pPr>
        <w:numPr>
          <w:ilvl w:val="0"/>
          <w:numId w:val="4"/>
        </w:numPr>
        <w:jc w:val="both"/>
        <w:rPr>
          <w:rFonts w:eastAsia="Dotum"/>
        </w:rPr>
      </w:pPr>
      <w:r w:rsidRPr="009640BD">
        <w:rPr>
          <w:rFonts w:eastAsia="Dotum"/>
        </w:rPr>
        <w:t>Ms Office – Wor</w:t>
      </w:r>
      <w:r w:rsidR="00C72CA5">
        <w:rPr>
          <w:rFonts w:eastAsia="Dotum"/>
        </w:rPr>
        <w:t>d, Excel, Power Point,</w:t>
      </w:r>
      <w:r w:rsidRPr="009640BD">
        <w:rPr>
          <w:rFonts w:eastAsia="Dotum"/>
        </w:rPr>
        <w:t xml:space="preserve"> and </w:t>
      </w:r>
      <w:r w:rsidR="00C72CA5">
        <w:rPr>
          <w:rFonts w:eastAsia="Dotum"/>
        </w:rPr>
        <w:t>Outlook.</w:t>
      </w:r>
      <w:r w:rsidR="00641D73" w:rsidRPr="000F25EA">
        <w:rPr>
          <w:rFonts w:eastAsia="Dotum"/>
        </w:rPr>
        <w:t>.</w:t>
      </w:r>
    </w:p>
    <w:p w:rsidR="00E709CA" w:rsidRPr="009640BD" w:rsidRDefault="00E709CA" w:rsidP="00E709CA">
      <w:pPr>
        <w:jc w:val="both"/>
        <w:rPr>
          <w:rFonts w:eastAsia="Dotum"/>
        </w:rPr>
      </w:pPr>
    </w:p>
    <w:p w:rsidR="00F71DD3" w:rsidRPr="009640BD" w:rsidRDefault="00F71DD3" w:rsidP="00B16BD3">
      <w:pPr>
        <w:jc w:val="both"/>
        <w:rPr>
          <w:rFonts w:eastAsia="Dotum"/>
          <w:sz w:val="4"/>
        </w:rPr>
      </w:pPr>
    </w:p>
    <w:p w:rsidR="009D19C8" w:rsidRPr="009640BD" w:rsidRDefault="007072BA" w:rsidP="00B16BD3">
      <w:pPr>
        <w:jc w:val="both"/>
        <w:rPr>
          <w:rFonts w:eastAsia="Dotum"/>
          <w:sz w:val="4"/>
        </w:rPr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657975" cy="0"/>
                <wp:effectExtent l="0" t="19050" r="9525" b="0"/>
                <wp:wrapNone/>
                <wp:docPr id="2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2DB13" id=" 6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524.25pt,1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" strokeweight="2.25pt">
                <o:lock v:ext="edit" shapetype="f"/>
              </v:line>
            </w:pict>
          </mc:Fallback>
        </mc:AlternateContent>
      </w:r>
    </w:p>
    <w:p w:rsidR="007F0347" w:rsidRPr="009640BD" w:rsidRDefault="003D2E35" w:rsidP="00B16BD3">
      <w:pPr>
        <w:jc w:val="both"/>
        <w:rPr>
          <w:rFonts w:eastAsia="Dotum"/>
        </w:rPr>
      </w:pPr>
      <w:r w:rsidRPr="009640BD">
        <w:rPr>
          <w:rFonts w:eastAsia="Dotum"/>
        </w:rPr>
        <w:t>Personal Details:</w:t>
      </w:r>
    </w:p>
    <w:p w:rsidR="003D2E35" w:rsidRPr="009640BD" w:rsidRDefault="007072BA" w:rsidP="00B16BD3">
      <w:pPr>
        <w:jc w:val="both"/>
        <w:rPr>
          <w:rFonts w:eastAsia="Dotum"/>
        </w:rPr>
      </w:pPr>
      <w:r>
        <w:rPr>
          <w:rFonts w:eastAsia="Dotum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657975" cy="0"/>
                <wp:effectExtent l="0" t="19050" r="9525" b="0"/>
                <wp:wrapNone/>
                <wp:docPr id="1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056E" id="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524.25pt,3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" strokeweight="2.25pt">
                <o:lock v:ext="edit" shapetype="f"/>
              </v:line>
            </w:pict>
          </mc:Fallback>
        </mc:AlternateContent>
      </w:r>
    </w:p>
    <w:tbl>
      <w:tblPr>
        <w:tblW w:w="8423" w:type="dxa"/>
        <w:tblInd w:w="468" w:type="dxa"/>
        <w:tblLook w:val="01E0" w:firstRow="1" w:lastRow="1" w:firstColumn="1" w:lastColumn="1" w:noHBand="0" w:noVBand="0"/>
      </w:tblPr>
      <w:tblGrid>
        <w:gridCol w:w="2702"/>
        <w:gridCol w:w="795"/>
        <w:gridCol w:w="4926"/>
      </w:tblGrid>
      <w:tr w:rsidR="00B16BD3" w:rsidRPr="009640BD">
        <w:tc>
          <w:tcPr>
            <w:tcW w:w="2702" w:type="dxa"/>
          </w:tcPr>
          <w:p w:rsidR="00B16BD3" w:rsidRPr="009640BD" w:rsidRDefault="00B16BD3" w:rsidP="00154A76">
            <w:pPr>
              <w:ind w:right="512"/>
            </w:pPr>
            <w:r w:rsidRPr="009640BD">
              <w:rPr>
                <w:color w:val="000000"/>
              </w:rPr>
              <w:t>Father’s Name</w:t>
            </w:r>
            <w:r w:rsidRPr="009640BD">
              <w:rPr>
                <w:color w:val="000000"/>
              </w:rPr>
              <w:tab/>
            </w:r>
            <w:r w:rsidRPr="009640BD">
              <w:rPr>
                <w:color w:val="000000"/>
              </w:rPr>
              <w:tab/>
            </w:r>
          </w:p>
        </w:tc>
        <w:tc>
          <w:tcPr>
            <w:tcW w:w="795" w:type="dxa"/>
          </w:tcPr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  <w:r w:rsidRPr="009640BD">
              <w:rPr>
                <w:sz w:val="24"/>
                <w:szCs w:val="24"/>
              </w:rPr>
              <w:t>:</w:t>
            </w:r>
          </w:p>
        </w:tc>
        <w:tc>
          <w:tcPr>
            <w:tcW w:w="4926" w:type="dxa"/>
          </w:tcPr>
          <w:p w:rsidR="00B16BD3" w:rsidRPr="002F7F42" w:rsidRDefault="00B87FD9" w:rsidP="00154A76">
            <w:pPr>
              <w:pStyle w:val="Header"/>
              <w:ind w:righ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Banshi Lal</w:t>
            </w:r>
          </w:p>
        </w:tc>
      </w:tr>
      <w:tr w:rsidR="00B16BD3" w:rsidRPr="009640BD">
        <w:tc>
          <w:tcPr>
            <w:tcW w:w="2702" w:type="dxa"/>
          </w:tcPr>
          <w:p w:rsidR="00B16BD3" w:rsidRPr="009640BD" w:rsidRDefault="00B16BD3" w:rsidP="00154A76">
            <w:pPr>
              <w:pStyle w:val="Header"/>
              <w:tabs>
                <w:tab w:val="clear" w:pos="4153"/>
                <w:tab w:val="clear" w:pos="8306"/>
                <w:tab w:val="right" w:pos="1974"/>
              </w:tabs>
              <w:ind w:right="512"/>
              <w:rPr>
                <w:sz w:val="24"/>
                <w:szCs w:val="24"/>
              </w:rPr>
            </w:pPr>
            <w:r w:rsidRPr="009640BD">
              <w:rPr>
                <w:color w:val="000000"/>
                <w:sz w:val="24"/>
                <w:szCs w:val="24"/>
              </w:rPr>
              <w:t>Date of birth</w:t>
            </w:r>
            <w:r w:rsidR="003B5E19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795" w:type="dxa"/>
          </w:tcPr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  <w:r w:rsidRPr="009640BD">
              <w:rPr>
                <w:sz w:val="24"/>
                <w:szCs w:val="24"/>
              </w:rPr>
              <w:t>:</w:t>
            </w:r>
          </w:p>
        </w:tc>
        <w:tc>
          <w:tcPr>
            <w:tcW w:w="4926" w:type="dxa"/>
          </w:tcPr>
          <w:p w:rsidR="00B16BD3" w:rsidRPr="009640BD" w:rsidRDefault="00315DE5" w:rsidP="00154A76">
            <w:pPr>
              <w:ind w:right="512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1C744E">
              <w:rPr>
                <w:color w:val="000000"/>
              </w:rPr>
              <w:t>-</w:t>
            </w:r>
            <w:r w:rsidR="00796A44">
              <w:rPr>
                <w:color w:val="000000"/>
              </w:rPr>
              <w:t>Jan’85</w:t>
            </w:r>
          </w:p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</w:p>
        </w:tc>
      </w:tr>
      <w:tr w:rsidR="00B16BD3" w:rsidRPr="009640BD">
        <w:tc>
          <w:tcPr>
            <w:tcW w:w="2702" w:type="dxa"/>
          </w:tcPr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  <w:r w:rsidRPr="009640BD">
              <w:rPr>
                <w:color w:val="000000"/>
                <w:sz w:val="24"/>
                <w:szCs w:val="24"/>
              </w:rPr>
              <w:t>Nationality/Religion</w:t>
            </w:r>
          </w:p>
        </w:tc>
        <w:tc>
          <w:tcPr>
            <w:tcW w:w="795" w:type="dxa"/>
          </w:tcPr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  <w:r w:rsidRPr="009640BD">
              <w:rPr>
                <w:sz w:val="24"/>
                <w:szCs w:val="24"/>
              </w:rPr>
              <w:t>:</w:t>
            </w:r>
          </w:p>
        </w:tc>
        <w:tc>
          <w:tcPr>
            <w:tcW w:w="4926" w:type="dxa"/>
          </w:tcPr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  <w:r w:rsidRPr="009640BD">
              <w:rPr>
                <w:sz w:val="24"/>
                <w:szCs w:val="24"/>
              </w:rPr>
              <w:t>Indian/Hindu</w:t>
            </w:r>
          </w:p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</w:p>
        </w:tc>
      </w:tr>
      <w:tr w:rsidR="00B16BD3" w:rsidRPr="009640BD">
        <w:tc>
          <w:tcPr>
            <w:tcW w:w="2702" w:type="dxa"/>
          </w:tcPr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  <w:r w:rsidRPr="009640BD">
              <w:rPr>
                <w:sz w:val="24"/>
                <w:szCs w:val="24"/>
              </w:rPr>
              <w:t>Marital Status</w:t>
            </w:r>
          </w:p>
        </w:tc>
        <w:tc>
          <w:tcPr>
            <w:tcW w:w="795" w:type="dxa"/>
          </w:tcPr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  <w:r w:rsidRPr="009640BD">
              <w:rPr>
                <w:sz w:val="24"/>
                <w:szCs w:val="24"/>
              </w:rPr>
              <w:t>:</w:t>
            </w:r>
          </w:p>
        </w:tc>
        <w:tc>
          <w:tcPr>
            <w:tcW w:w="4926" w:type="dxa"/>
          </w:tcPr>
          <w:p w:rsidR="00B16BD3" w:rsidRPr="009640BD" w:rsidRDefault="003A0598" w:rsidP="00154A76">
            <w:pPr>
              <w:pStyle w:val="Header"/>
              <w:ind w:righ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Married</w:t>
            </w:r>
          </w:p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</w:p>
        </w:tc>
      </w:tr>
      <w:tr w:rsidR="00B16BD3" w:rsidRPr="009640BD">
        <w:tc>
          <w:tcPr>
            <w:tcW w:w="2702" w:type="dxa"/>
          </w:tcPr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  <w:r w:rsidRPr="009640BD">
              <w:rPr>
                <w:sz w:val="24"/>
                <w:szCs w:val="24"/>
              </w:rPr>
              <w:t>Language Known</w:t>
            </w:r>
          </w:p>
        </w:tc>
        <w:tc>
          <w:tcPr>
            <w:tcW w:w="795" w:type="dxa"/>
          </w:tcPr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  <w:r w:rsidRPr="009640BD">
              <w:rPr>
                <w:sz w:val="24"/>
                <w:szCs w:val="24"/>
              </w:rPr>
              <w:t>:</w:t>
            </w:r>
          </w:p>
        </w:tc>
        <w:tc>
          <w:tcPr>
            <w:tcW w:w="4926" w:type="dxa"/>
          </w:tcPr>
          <w:p w:rsidR="00B16BD3" w:rsidRPr="009640BD" w:rsidRDefault="00B16BD3" w:rsidP="00154A76">
            <w:pPr>
              <w:ind w:right="512"/>
              <w:rPr>
                <w:color w:val="000000"/>
              </w:rPr>
            </w:pPr>
            <w:r w:rsidRPr="009640BD">
              <w:t>English, Hindi</w:t>
            </w:r>
            <w:r w:rsidRPr="009640BD">
              <w:rPr>
                <w:color w:val="000000"/>
              </w:rPr>
              <w:tab/>
            </w:r>
          </w:p>
          <w:p w:rsidR="00B16BD3" w:rsidRDefault="00471146" w:rsidP="00154A76">
            <w:pPr>
              <w:ind w:right="512"/>
              <w:rPr>
                <w:b/>
                <w:color w:val="000000"/>
              </w:rPr>
            </w:pPr>
            <w:r w:rsidRPr="00471146">
              <w:rPr>
                <w:b/>
                <w:color w:val="000000"/>
              </w:rPr>
              <w:t xml:space="preserve">                                        </w:t>
            </w:r>
            <w:r w:rsidR="000F25EA">
              <w:rPr>
                <w:b/>
                <w:color w:val="000000"/>
              </w:rPr>
              <w:t xml:space="preserve"> </w:t>
            </w:r>
            <w:r w:rsidRPr="00471146">
              <w:rPr>
                <w:b/>
                <w:color w:val="000000"/>
              </w:rPr>
              <w:t>Signature</w:t>
            </w:r>
          </w:p>
          <w:p w:rsidR="00471146" w:rsidRPr="00471146" w:rsidRDefault="00471146" w:rsidP="00154A76">
            <w:pPr>
              <w:ind w:right="512"/>
              <w:rPr>
                <w:b/>
                <w:color w:val="000000"/>
              </w:rPr>
            </w:pPr>
          </w:p>
        </w:tc>
      </w:tr>
      <w:tr w:rsidR="00B16BD3" w:rsidRPr="009640BD">
        <w:tc>
          <w:tcPr>
            <w:tcW w:w="2702" w:type="dxa"/>
          </w:tcPr>
          <w:p w:rsidR="00A10918" w:rsidRPr="00471146" w:rsidRDefault="00471146" w:rsidP="00154A76">
            <w:pPr>
              <w:pStyle w:val="Header"/>
              <w:ind w:right="512"/>
              <w:rPr>
                <w:b/>
                <w:sz w:val="24"/>
                <w:szCs w:val="24"/>
              </w:rPr>
            </w:pPr>
            <w:r w:rsidRPr="00471146">
              <w:rPr>
                <w:b/>
                <w:sz w:val="24"/>
                <w:szCs w:val="24"/>
              </w:rPr>
              <w:t>Date:-</w:t>
            </w:r>
          </w:p>
        </w:tc>
        <w:tc>
          <w:tcPr>
            <w:tcW w:w="795" w:type="dxa"/>
          </w:tcPr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B16BD3" w:rsidRPr="009640BD" w:rsidRDefault="00B16BD3" w:rsidP="00154A76">
            <w:pPr>
              <w:pStyle w:val="Header"/>
              <w:ind w:right="512"/>
              <w:rPr>
                <w:sz w:val="24"/>
                <w:szCs w:val="24"/>
              </w:rPr>
            </w:pPr>
          </w:p>
        </w:tc>
      </w:tr>
    </w:tbl>
    <w:p w:rsidR="007E5B7F" w:rsidRPr="00A71F81" w:rsidRDefault="007E5B7F" w:rsidP="00266AC4">
      <w:pPr>
        <w:pStyle w:val="Header"/>
        <w:ind w:right="512"/>
        <w:rPr>
          <w:rFonts w:ascii="Arial" w:hAnsi="Arial" w:cs="Arial"/>
          <w:color w:val="000000"/>
          <w:sz w:val="13"/>
          <w:szCs w:val="13"/>
        </w:rPr>
      </w:pPr>
    </w:p>
    <w:sectPr w:rsidR="007E5B7F" w:rsidRPr="00A71F81" w:rsidSect="00115092">
      <w:pgSz w:w="12240" w:h="15840"/>
      <w:pgMar w:top="540" w:right="810" w:bottom="540" w:left="99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76D" w:rsidRDefault="0093476D" w:rsidP="00652DBC">
      <w:r>
        <w:separator/>
      </w:r>
    </w:p>
  </w:endnote>
  <w:endnote w:type="continuationSeparator" w:id="0">
    <w:p w:rsidR="0093476D" w:rsidRDefault="0093476D" w:rsidP="0065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altName w:val="Noto Sans Cherokee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76D" w:rsidRDefault="0093476D" w:rsidP="00652DBC">
      <w:r>
        <w:separator/>
      </w:r>
    </w:p>
  </w:footnote>
  <w:footnote w:type="continuationSeparator" w:id="0">
    <w:p w:rsidR="0093476D" w:rsidRDefault="0093476D" w:rsidP="0065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214"/>
    <w:multiLevelType w:val="hybridMultilevel"/>
    <w:tmpl w:val="CBD2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4D52"/>
    <w:multiLevelType w:val="hybridMultilevel"/>
    <w:tmpl w:val="323A5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8E1473"/>
    <w:multiLevelType w:val="hybridMultilevel"/>
    <w:tmpl w:val="642E97AA"/>
    <w:lvl w:ilvl="0" w:tplc="7A0484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7DD9"/>
    <w:multiLevelType w:val="hybridMultilevel"/>
    <w:tmpl w:val="9C3AF9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85A41"/>
    <w:multiLevelType w:val="hybridMultilevel"/>
    <w:tmpl w:val="84A410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F1062"/>
    <w:multiLevelType w:val="hybridMultilevel"/>
    <w:tmpl w:val="81BE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A37A0"/>
    <w:multiLevelType w:val="hybridMultilevel"/>
    <w:tmpl w:val="8CDC809A"/>
    <w:lvl w:ilvl="0" w:tplc="7A0484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D1"/>
    <w:rsid w:val="00000194"/>
    <w:rsid w:val="00004F5C"/>
    <w:rsid w:val="00007067"/>
    <w:rsid w:val="0000734B"/>
    <w:rsid w:val="00017958"/>
    <w:rsid w:val="00021324"/>
    <w:rsid w:val="00025226"/>
    <w:rsid w:val="0002567A"/>
    <w:rsid w:val="00030302"/>
    <w:rsid w:val="00034017"/>
    <w:rsid w:val="00035C8C"/>
    <w:rsid w:val="00044BE3"/>
    <w:rsid w:val="00045259"/>
    <w:rsid w:val="00050769"/>
    <w:rsid w:val="00055943"/>
    <w:rsid w:val="0005780C"/>
    <w:rsid w:val="0006494C"/>
    <w:rsid w:val="000651FD"/>
    <w:rsid w:val="00066A87"/>
    <w:rsid w:val="00067906"/>
    <w:rsid w:val="000724DF"/>
    <w:rsid w:val="000746FF"/>
    <w:rsid w:val="0008060F"/>
    <w:rsid w:val="00082AEC"/>
    <w:rsid w:val="00084164"/>
    <w:rsid w:val="00086EF6"/>
    <w:rsid w:val="00091CF1"/>
    <w:rsid w:val="000A1CFD"/>
    <w:rsid w:val="000A56DD"/>
    <w:rsid w:val="000A761C"/>
    <w:rsid w:val="000B5446"/>
    <w:rsid w:val="000C0AEC"/>
    <w:rsid w:val="000D7FFB"/>
    <w:rsid w:val="000F25EA"/>
    <w:rsid w:val="000F3C64"/>
    <w:rsid w:val="001002B1"/>
    <w:rsid w:val="00100893"/>
    <w:rsid w:val="00107836"/>
    <w:rsid w:val="00107974"/>
    <w:rsid w:val="001124A3"/>
    <w:rsid w:val="00114286"/>
    <w:rsid w:val="00115092"/>
    <w:rsid w:val="001152B2"/>
    <w:rsid w:val="001246F6"/>
    <w:rsid w:val="00125883"/>
    <w:rsid w:val="00125BC8"/>
    <w:rsid w:val="0013480D"/>
    <w:rsid w:val="00136302"/>
    <w:rsid w:val="00143307"/>
    <w:rsid w:val="00145450"/>
    <w:rsid w:val="00145801"/>
    <w:rsid w:val="00145AED"/>
    <w:rsid w:val="001460DC"/>
    <w:rsid w:val="00150BEF"/>
    <w:rsid w:val="00154A76"/>
    <w:rsid w:val="00155D86"/>
    <w:rsid w:val="0016071F"/>
    <w:rsid w:val="001617C3"/>
    <w:rsid w:val="001640F7"/>
    <w:rsid w:val="00164E3B"/>
    <w:rsid w:val="001662CB"/>
    <w:rsid w:val="00172306"/>
    <w:rsid w:val="00174C0F"/>
    <w:rsid w:val="00176284"/>
    <w:rsid w:val="001965FB"/>
    <w:rsid w:val="00196F9D"/>
    <w:rsid w:val="001A0256"/>
    <w:rsid w:val="001A7117"/>
    <w:rsid w:val="001A7275"/>
    <w:rsid w:val="001C0E08"/>
    <w:rsid w:val="001C0F7C"/>
    <w:rsid w:val="001C14AF"/>
    <w:rsid w:val="001C40C3"/>
    <w:rsid w:val="001C57BD"/>
    <w:rsid w:val="001C744E"/>
    <w:rsid w:val="001D1ECC"/>
    <w:rsid w:val="001D2BDE"/>
    <w:rsid w:val="001E395E"/>
    <w:rsid w:val="001E50D5"/>
    <w:rsid w:val="001E554C"/>
    <w:rsid w:val="001F317A"/>
    <w:rsid w:val="001F6167"/>
    <w:rsid w:val="001F69E2"/>
    <w:rsid w:val="0020204B"/>
    <w:rsid w:val="00207009"/>
    <w:rsid w:val="0020795F"/>
    <w:rsid w:val="00210859"/>
    <w:rsid w:val="00213A36"/>
    <w:rsid w:val="00216E88"/>
    <w:rsid w:val="002178FB"/>
    <w:rsid w:val="00217CD5"/>
    <w:rsid w:val="0022123C"/>
    <w:rsid w:val="00226CFF"/>
    <w:rsid w:val="00241F02"/>
    <w:rsid w:val="00243355"/>
    <w:rsid w:val="00245A38"/>
    <w:rsid w:val="00245AB0"/>
    <w:rsid w:val="00247FD3"/>
    <w:rsid w:val="002510EB"/>
    <w:rsid w:val="002567B6"/>
    <w:rsid w:val="002628B6"/>
    <w:rsid w:val="00262946"/>
    <w:rsid w:val="00263748"/>
    <w:rsid w:val="00266AC4"/>
    <w:rsid w:val="0026761B"/>
    <w:rsid w:val="002715E6"/>
    <w:rsid w:val="00271B06"/>
    <w:rsid w:val="00274CF7"/>
    <w:rsid w:val="00281C3F"/>
    <w:rsid w:val="00282868"/>
    <w:rsid w:val="0028393C"/>
    <w:rsid w:val="0028523F"/>
    <w:rsid w:val="00287043"/>
    <w:rsid w:val="00290A57"/>
    <w:rsid w:val="002926CC"/>
    <w:rsid w:val="00295DEF"/>
    <w:rsid w:val="002C25CF"/>
    <w:rsid w:val="002C3CD3"/>
    <w:rsid w:val="002D693B"/>
    <w:rsid w:val="002E524B"/>
    <w:rsid w:val="002F092E"/>
    <w:rsid w:val="002F4052"/>
    <w:rsid w:val="002F4E73"/>
    <w:rsid w:val="002F78F2"/>
    <w:rsid w:val="002F7F42"/>
    <w:rsid w:val="0030236A"/>
    <w:rsid w:val="00302DC4"/>
    <w:rsid w:val="00310DCA"/>
    <w:rsid w:val="00311626"/>
    <w:rsid w:val="00315DE5"/>
    <w:rsid w:val="003227A9"/>
    <w:rsid w:val="003245F8"/>
    <w:rsid w:val="00324EA0"/>
    <w:rsid w:val="003412B9"/>
    <w:rsid w:val="0035498F"/>
    <w:rsid w:val="00356C4A"/>
    <w:rsid w:val="003616C1"/>
    <w:rsid w:val="003673F0"/>
    <w:rsid w:val="0037030D"/>
    <w:rsid w:val="003745D7"/>
    <w:rsid w:val="0038102F"/>
    <w:rsid w:val="003838E3"/>
    <w:rsid w:val="003872C8"/>
    <w:rsid w:val="00392CFA"/>
    <w:rsid w:val="003945C1"/>
    <w:rsid w:val="00395393"/>
    <w:rsid w:val="00397DD6"/>
    <w:rsid w:val="003A0598"/>
    <w:rsid w:val="003A264F"/>
    <w:rsid w:val="003A6708"/>
    <w:rsid w:val="003B31E4"/>
    <w:rsid w:val="003B3FE7"/>
    <w:rsid w:val="003B5E19"/>
    <w:rsid w:val="003C7399"/>
    <w:rsid w:val="003D0BAC"/>
    <w:rsid w:val="003D2E35"/>
    <w:rsid w:val="003D7C07"/>
    <w:rsid w:val="003E2F16"/>
    <w:rsid w:val="003E6F35"/>
    <w:rsid w:val="003E7655"/>
    <w:rsid w:val="003F031F"/>
    <w:rsid w:val="003F3612"/>
    <w:rsid w:val="003F4697"/>
    <w:rsid w:val="003F55B3"/>
    <w:rsid w:val="003F5CC9"/>
    <w:rsid w:val="0040258D"/>
    <w:rsid w:val="00402625"/>
    <w:rsid w:val="00402F41"/>
    <w:rsid w:val="00407C35"/>
    <w:rsid w:val="004303DA"/>
    <w:rsid w:val="00436BAE"/>
    <w:rsid w:val="00440FA3"/>
    <w:rsid w:val="00442DC2"/>
    <w:rsid w:val="00443857"/>
    <w:rsid w:val="0045410A"/>
    <w:rsid w:val="0045631F"/>
    <w:rsid w:val="00460AB8"/>
    <w:rsid w:val="00462F75"/>
    <w:rsid w:val="00470B88"/>
    <w:rsid w:val="00471146"/>
    <w:rsid w:val="00471F42"/>
    <w:rsid w:val="00477BFC"/>
    <w:rsid w:val="00480354"/>
    <w:rsid w:val="0048057A"/>
    <w:rsid w:val="00482DA5"/>
    <w:rsid w:val="00483C9E"/>
    <w:rsid w:val="00493CC8"/>
    <w:rsid w:val="004A5D7D"/>
    <w:rsid w:val="004A7305"/>
    <w:rsid w:val="004B2CD8"/>
    <w:rsid w:val="004B7ABF"/>
    <w:rsid w:val="004C2064"/>
    <w:rsid w:val="004C7B13"/>
    <w:rsid w:val="004D3035"/>
    <w:rsid w:val="004E0A9D"/>
    <w:rsid w:val="004E32B7"/>
    <w:rsid w:val="004E43F2"/>
    <w:rsid w:val="004E6AC8"/>
    <w:rsid w:val="004F484A"/>
    <w:rsid w:val="005013A5"/>
    <w:rsid w:val="00507C5F"/>
    <w:rsid w:val="00512085"/>
    <w:rsid w:val="00513313"/>
    <w:rsid w:val="0051425B"/>
    <w:rsid w:val="005147B6"/>
    <w:rsid w:val="0051550C"/>
    <w:rsid w:val="00525743"/>
    <w:rsid w:val="00526A05"/>
    <w:rsid w:val="00533F45"/>
    <w:rsid w:val="00534FE3"/>
    <w:rsid w:val="005408C5"/>
    <w:rsid w:val="00540E76"/>
    <w:rsid w:val="00541861"/>
    <w:rsid w:val="00542429"/>
    <w:rsid w:val="0054317D"/>
    <w:rsid w:val="00553980"/>
    <w:rsid w:val="005560E2"/>
    <w:rsid w:val="0055648B"/>
    <w:rsid w:val="005617F4"/>
    <w:rsid w:val="00565FEB"/>
    <w:rsid w:val="00575516"/>
    <w:rsid w:val="00586169"/>
    <w:rsid w:val="00592560"/>
    <w:rsid w:val="00593740"/>
    <w:rsid w:val="00595A21"/>
    <w:rsid w:val="00596C4F"/>
    <w:rsid w:val="005A4A49"/>
    <w:rsid w:val="005A4D43"/>
    <w:rsid w:val="005B0091"/>
    <w:rsid w:val="005B29BD"/>
    <w:rsid w:val="005B3D95"/>
    <w:rsid w:val="005C7173"/>
    <w:rsid w:val="005C74DD"/>
    <w:rsid w:val="005E1726"/>
    <w:rsid w:val="005E49F0"/>
    <w:rsid w:val="005E4E64"/>
    <w:rsid w:val="005E70C3"/>
    <w:rsid w:val="005F1692"/>
    <w:rsid w:val="005F339E"/>
    <w:rsid w:val="005F7DF9"/>
    <w:rsid w:val="0060103A"/>
    <w:rsid w:val="0060395A"/>
    <w:rsid w:val="006039C5"/>
    <w:rsid w:val="0060559C"/>
    <w:rsid w:val="00607301"/>
    <w:rsid w:val="006116B3"/>
    <w:rsid w:val="00622624"/>
    <w:rsid w:val="00631B54"/>
    <w:rsid w:val="0063427B"/>
    <w:rsid w:val="00634F4B"/>
    <w:rsid w:val="00636ED9"/>
    <w:rsid w:val="00641D73"/>
    <w:rsid w:val="0064278B"/>
    <w:rsid w:val="006457AC"/>
    <w:rsid w:val="006462BE"/>
    <w:rsid w:val="0065045E"/>
    <w:rsid w:val="00652DBC"/>
    <w:rsid w:val="006618B4"/>
    <w:rsid w:val="00664C5C"/>
    <w:rsid w:val="0066513D"/>
    <w:rsid w:val="00667235"/>
    <w:rsid w:val="006743FC"/>
    <w:rsid w:val="0067622C"/>
    <w:rsid w:val="0067715A"/>
    <w:rsid w:val="00680449"/>
    <w:rsid w:val="00681264"/>
    <w:rsid w:val="006828C2"/>
    <w:rsid w:val="00684495"/>
    <w:rsid w:val="00693271"/>
    <w:rsid w:val="006963A6"/>
    <w:rsid w:val="006A15F8"/>
    <w:rsid w:val="006A3B78"/>
    <w:rsid w:val="006A434F"/>
    <w:rsid w:val="006B183C"/>
    <w:rsid w:val="006B1A55"/>
    <w:rsid w:val="006B73E7"/>
    <w:rsid w:val="006C2CC2"/>
    <w:rsid w:val="006C7C88"/>
    <w:rsid w:val="006D3CE7"/>
    <w:rsid w:val="006E700D"/>
    <w:rsid w:val="006F62AF"/>
    <w:rsid w:val="006F7FB0"/>
    <w:rsid w:val="00701040"/>
    <w:rsid w:val="007072BA"/>
    <w:rsid w:val="00715476"/>
    <w:rsid w:val="00715577"/>
    <w:rsid w:val="00727F95"/>
    <w:rsid w:val="00734492"/>
    <w:rsid w:val="00741532"/>
    <w:rsid w:val="00750024"/>
    <w:rsid w:val="0076043A"/>
    <w:rsid w:val="00767278"/>
    <w:rsid w:val="00770F32"/>
    <w:rsid w:val="00775FA0"/>
    <w:rsid w:val="00776C55"/>
    <w:rsid w:val="00790EAF"/>
    <w:rsid w:val="00791EA3"/>
    <w:rsid w:val="00793B63"/>
    <w:rsid w:val="00796A44"/>
    <w:rsid w:val="007A0204"/>
    <w:rsid w:val="007A58E6"/>
    <w:rsid w:val="007B3C1D"/>
    <w:rsid w:val="007B5334"/>
    <w:rsid w:val="007B5950"/>
    <w:rsid w:val="007B6FFD"/>
    <w:rsid w:val="007C2A66"/>
    <w:rsid w:val="007E3082"/>
    <w:rsid w:val="007E480E"/>
    <w:rsid w:val="007E56D4"/>
    <w:rsid w:val="007E5B7F"/>
    <w:rsid w:val="007E71F9"/>
    <w:rsid w:val="007F0347"/>
    <w:rsid w:val="007F159D"/>
    <w:rsid w:val="007F2B72"/>
    <w:rsid w:val="00800139"/>
    <w:rsid w:val="00810012"/>
    <w:rsid w:val="00810B74"/>
    <w:rsid w:val="00810E61"/>
    <w:rsid w:val="00811E22"/>
    <w:rsid w:val="008151AD"/>
    <w:rsid w:val="00817FD2"/>
    <w:rsid w:val="00821037"/>
    <w:rsid w:val="0083146F"/>
    <w:rsid w:val="00832997"/>
    <w:rsid w:val="00834830"/>
    <w:rsid w:val="0083518A"/>
    <w:rsid w:val="0084664F"/>
    <w:rsid w:val="008538CC"/>
    <w:rsid w:val="008555C2"/>
    <w:rsid w:val="008603E5"/>
    <w:rsid w:val="0086336A"/>
    <w:rsid w:val="0086429A"/>
    <w:rsid w:val="00876013"/>
    <w:rsid w:val="008849C2"/>
    <w:rsid w:val="00884E34"/>
    <w:rsid w:val="00887C54"/>
    <w:rsid w:val="00893C5C"/>
    <w:rsid w:val="008B007B"/>
    <w:rsid w:val="008B63AD"/>
    <w:rsid w:val="008C24A1"/>
    <w:rsid w:val="008C530B"/>
    <w:rsid w:val="008C53B0"/>
    <w:rsid w:val="008C5731"/>
    <w:rsid w:val="008C7496"/>
    <w:rsid w:val="008D007D"/>
    <w:rsid w:val="008D2186"/>
    <w:rsid w:val="008D455A"/>
    <w:rsid w:val="008D54B9"/>
    <w:rsid w:val="008D77F9"/>
    <w:rsid w:val="008E0FED"/>
    <w:rsid w:val="008E3E56"/>
    <w:rsid w:val="008E49AE"/>
    <w:rsid w:val="008E4A7D"/>
    <w:rsid w:val="008E66A5"/>
    <w:rsid w:val="008F3365"/>
    <w:rsid w:val="008F5809"/>
    <w:rsid w:val="008F664A"/>
    <w:rsid w:val="008F6719"/>
    <w:rsid w:val="00902263"/>
    <w:rsid w:val="00904ACF"/>
    <w:rsid w:val="00905D13"/>
    <w:rsid w:val="009165DC"/>
    <w:rsid w:val="00921646"/>
    <w:rsid w:val="00921E95"/>
    <w:rsid w:val="00923A69"/>
    <w:rsid w:val="00927FC9"/>
    <w:rsid w:val="0093476D"/>
    <w:rsid w:val="00935E80"/>
    <w:rsid w:val="00936B70"/>
    <w:rsid w:val="00937C27"/>
    <w:rsid w:val="0094116E"/>
    <w:rsid w:val="0094193B"/>
    <w:rsid w:val="00942822"/>
    <w:rsid w:val="00952CDE"/>
    <w:rsid w:val="00953304"/>
    <w:rsid w:val="00953920"/>
    <w:rsid w:val="00957EA4"/>
    <w:rsid w:val="009640BD"/>
    <w:rsid w:val="009647B8"/>
    <w:rsid w:val="00976079"/>
    <w:rsid w:val="00981B7A"/>
    <w:rsid w:val="009855A5"/>
    <w:rsid w:val="00996033"/>
    <w:rsid w:val="009A53E6"/>
    <w:rsid w:val="009B00ED"/>
    <w:rsid w:val="009B56FD"/>
    <w:rsid w:val="009C34C9"/>
    <w:rsid w:val="009C4CB6"/>
    <w:rsid w:val="009C5D71"/>
    <w:rsid w:val="009C5E5E"/>
    <w:rsid w:val="009D19C8"/>
    <w:rsid w:val="009D3FEF"/>
    <w:rsid w:val="009D7C51"/>
    <w:rsid w:val="009E20FB"/>
    <w:rsid w:val="009E41D5"/>
    <w:rsid w:val="00A012D5"/>
    <w:rsid w:val="00A10918"/>
    <w:rsid w:val="00A10E81"/>
    <w:rsid w:val="00A1391B"/>
    <w:rsid w:val="00A3455D"/>
    <w:rsid w:val="00A3633D"/>
    <w:rsid w:val="00A37809"/>
    <w:rsid w:val="00A41A45"/>
    <w:rsid w:val="00A6046B"/>
    <w:rsid w:val="00A61DD8"/>
    <w:rsid w:val="00A64722"/>
    <w:rsid w:val="00A70513"/>
    <w:rsid w:val="00A70E46"/>
    <w:rsid w:val="00A71F81"/>
    <w:rsid w:val="00A725F9"/>
    <w:rsid w:val="00A72DFB"/>
    <w:rsid w:val="00A77655"/>
    <w:rsid w:val="00A93D12"/>
    <w:rsid w:val="00A93F4E"/>
    <w:rsid w:val="00A9493E"/>
    <w:rsid w:val="00A95718"/>
    <w:rsid w:val="00AA23A7"/>
    <w:rsid w:val="00AA2D98"/>
    <w:rsid w:val="00AA49AA"/>
    <w:rsid w:val="00AA6ABC"/>
    <w:rsid w:val="00AA71C0"/>
    <w:rsid w:val="00AC0519"/>
    <w:rsid w:val="00AD157C"/>
    <w:rsid w:val="00AD4868"/>
    <w:rsid w:val="00AD4E09"/>
    <w:rsid w:val="00AE332B"/>
    <w:rsid w:val="00AE3EDF"/>
    <w:rsid w:val="00AE71F7"/>
    <w:rsid w:val="00AE7EDD"/>
    <w:rsid w:val="00AF7C03"/>
    <w:rsid w:val="00B00128"/>
    <w:rsid w:val="00B01683"/>
    <w:rsid w:val="00B053B1"/>
    <w:rsid w:val="00B06E18"/>
    <w:rsid w:val="00B07BC3"/>
    <w:rsid w:val="00B14E58"/>
    <w:rsid w:val="00B15879"/>
    <w:rsid w:val="00B16BD3"/>
    <w:rsid w:val="00B31E02"/>
    <w:rsid w:val="00B334F9"/>
    <w:rsid w:val="00B349B9"/>
    <w:rsid w:val="00B37E44"/>
    <w:rsid w:val="00B4136E"/>
    <w:rsid w:val="00B42DC8"/>
    <w:rsid w:val="00B42FED"/>
    <w:rsid w:val="00B452EA"/>
    <w:rsid w:val="00B57DBB"/>
    <w:rsid w:val="00B62282"/>
    <w:rsid w:val="00B62D72"/>
    <w:rsid w:val="00B67948"/>
    <w:rsid w:val="00B67BDE"/>
    <w:rsid w:val="00B72BCE"/>
    <w:rsid w:val="00B76990"/>
    <w:rsid w:val="00B772AF"/>
    <w:rsid w:val="00B77A09"/>
    <w:rsid w:val="00B820B4"/>
    <w:rsid w:val="00B837EA"/>
    <w:rsid w:val="00B851A0"/>
    <w:rsid w:val="00B87FA2"/>
    <w:rsid w:val="00B87FD9"/>
    <w:rsid w:val="00B90B51"/>
    <w:rsid w:val="00B94059"/>
    <w:rsid w:val="00BA1116"/>
    <w:rsid w:val="00BB155B"/>
    <w:rsid w:val="00BB2992"/>
    <w:rsid w:val="00BB5DA8"/>
    <w:rsid w:val="00BC6D5A"/>
    <w:rsid w:val="00BC74A3"/>
    <w:rsid w:val="00BC74D3"/>
    <w:rsid w:val="00BD5357"/>
    <w:rsid w:val="00BD619C"/>
    <w:rsid w:val="00BE5909"/>
    <w:rsid w:val="00BE7775"/>
    <w:rsid w:val="00BF6911"/>
    <w:rsid w:val="00BF6AE5"/>
    <w:rsid w:val="00C01B01"/>
    <w:rsid w:val="00C13125"/>
    <w:rsid w:val="00C1476F"/>
    <w:rsid w:val="00C14969"/>
    <w:rsid w:val="00C14EB9"/>
    <w:rsid w:val="00C40B78"/>
    <w:rsid w:val="00C41955"/>
    <w:rsid w:val="00C42687"/>
    <w:rsid w:val="00C43231"/>
    <w:rsid w:val="00C46D5E"/>
    <w:rsid w:val="00C5424E"/>
    <w:rsid w:val="00C60582"/>
    <w:rsid w:val="00C6325A"/>
    <w:rsid w:val="00C66A73"/>
    <w:rsid w:val="00C66A97"/>
    <w:rsid w:val="00C72CA5"/>
    <w:rsid w:val="00C73F08"/>
    <w:rsid w:val="00C74191"/>
    <w:rsid w:val="00C7504F"/>
    <w:rsid w:val="00C76F44"/>
    <w:rsid w:val="00C77A41"/>
    <w:rsid w:val="00C82A05"/>
    <w:rsid w:val="00C87D2D"/>
    <w:rsid w:val="00C92C4F"/>
    <w:rsid w:val="00C935F7"/>
    <w:rsid w:val="00C95054"/>
    <w:rsid w:val="00C9591A"/>
    <w:rsid w:val="00CA0460"/>
    <w:rsid w:val="00CA5D22"/>
    <w:rsid w:val="00CC0B12"/>
    <w:rsid w:val="00CC2ACE"/>
    <w:rsid w:val="00CC5226"/>
    <w:rsid w:val="00CC7C22"/>
    <w:rsid w:val="00CD31DA"/>
    <w:rsid w:val="00CD3E86"/>
    <w:rsid w:val="00CD4BAF"/>
    <w:rsid w:val="00CE683A"/>
    <w:rsid w:val="00CF6FFF"/>
    <w:rsid w:val="00CF7873"/>
    <w:rsid w:val="00CF78DA"/>
    <w:rsid w:val="00D00239"/>
    <w:rsid w:val="00D00393"/>
    <w:rsid w:val="00D02E23"/>
    <w:rsid w:val="00D0338A"/>
    <w:rsid w:val="00D0791F"/>
    <w:rsid w:val="00D11149"/>
    <w:rsid w:val="00D12311"/>
    <w:rsid w:val="00D16478"/>
    <w:rsid w:val="00D30B58"/>
    <w:rsid w:val="00D31895"/>
    <w:rsid w:val="00D356E8"/>
    <w:rsid w:val="00D37806"/>
    <w:rsid w:val="00D40247"/>
    <w:rsid w:val="00D40669"/>
    <w:rsid w:val="00D43FF6"/>
    <w:rsid w:val="00D46DC3"/>
    <w:rsid w:val="00D524F6"/>
    <w:rsid w:val="00D52693"/>
    <w:rsid w:val="00D60C4B"/>
    <w:rsid w:val="00D65DA5"/>
    <w:rsid w:val="00D77A8C"/>
    <w:rsid w:val="00D800DD"/>
    <w:rsid w:val="00D824B4"/>
    <w:rsid w:val="00D91031"/>
    <w:rsid w:val="00DA22F8"/>
    <w:rsid w:val="00DA269E"/>
    <w:rsid w:val="00DA440F"/>
    <w:rsid w:val="00DA4F30"/>
    <w:rsid w:val="00DB3A13"/>
    <w:rsid w:val="00DB593C"/>
    <w:rsid w:val="00DB5F1A"/>
    <w:rsid w:val="00DB719B"/>
    <w:rsid w:val="00DC1B69"/>
    <w:rsid w:val="00DC4698"/>
    <w:rsid w:val="00DC5AFF"/>
    <w:rsid w:val="00DC74D1"/>
    <w:rsid w:val="00DD3EAC"/>
    <w:rsid w:val="00DD4BCF"/>
    <w:rsid w:val="00DE1916"/>
    <w:rsid w:val="00DE54F7"/>
    <w:rsid w:val="00DE7EAB"/>
    <w:rsid w:val="00E00694"/>
    <w:rsid w:val="00E02A03"/>
    <w:rsid w:val="00E10B27"/>
    <w:rsid w:val="00E13363"/>
    <w:rsid w:val="00E1720E"/>
    <w:rsid w:val="00E23F4B"/>
    <w:rsid w:val="00E26E3C"/>
    <w:rsid w:val="00E367CC"/>
    <w:rsid w:val="00E42997"/>
    <w:rsid w:val="00E53625"/>
    <w:rsid w:val="00E553B2"/>
    <w:rsid w:val="00E624B4"/>
    <w:rsid w:val="00E62C24"/>
    <w:rsid w:val="00E67571"/>
    <w:rsid w:val="00E67D54"/>
    <w:rsid w:val="00E709CA"/>
    <w:rsid w:val="00E855BA"/>
    <w:rsid w:val="00E955A8"/>
    <w:rsid w:val="00EA1A62"/>
    <w:rsid w:val="00EA2F5F"/>
    <w:rsid w:val="00EA45DF"/>
    <w:rsid w:val="00EA72E9"/>
    <w:rsid w:val="00EC018D"/>
    <w:rsid w:val="00EC74B1"/>
    <w:rsid w:val="00ED052C"/>
    <w:rsid w:val="00EE6283"/>
    <w:rsid w:val="00EE73F7"/>
    <w:rsid w:val="00EF033A"/>
    <w:rsid w:val="00EF4385"/>
    <w:rsid w:val="00EF5CFA"/>
    <w:rsid w:val="00EF7A02"/>
    <w:rsid w:val="00F01900"/>
    <w:rsid w:val="00F02AF3"/>
    <w:rsid w:val="00F048D1"/>
    <w:rsid w:val="00F109C9"/>
    <w:rsid w:val="00F21131"/>
    <w:rsid w:val="00F34E17"/>
    <w:rsid w:val="00F362DC"/>
    <w:rsid w:val="00F40DF9"/>
    <w:rsid w:val="00F44DCD"/>
    <w:rsid w:val="00F465D0"/>
    <w:rsid w:val="00F46A1A"/>
    <w:rsid w:val="00F57175"/>
    <w:rsid w:val="00F573B7"/>
    <w:rsid w:val="00F62578"/>
    <w:rsid w:val="00F64ED8"/>
    <w:rsid w:val="00F70A38"/>
    <w:rsid w:val="00F70BCD"/>
    <w:rsid w:val="00F71DD3"/>
    <w:rsid w:val="00F73911"/>
    <w:rsid w:val="00F741B8"/>
    <w:rsid w:val="00F74236"/>
    <w:rsid w:val="00F7586A"/>
    <w:rsid w:val="00F810E2"/>
    <w:rsid w:val="00F81B38"/>
    <w:rsid w:val="00F820F1"/>
    <w:rsid w:val="00F917A6"/>
    <w:rsid w:val="00F92A79"/>
    <w:rsid w:val="00FA1369"/>
    <w:rsid w:val="00FA1A18"/>
    <w:rsid w:val="00FB0A20"/>
    <w:rsid w:val="00FB30D1"/>
    <w:rsid w:val="00FB4B9D"/>
    <w:rsid w:val="00FB5EDE"/>
    <w:rsid w:val="00FC2F61"/>
    <w:rsid w:val="00FD6FD8"/>
    <w:rsid w:val="00FD7EF3"/>
    <w:rsid w:val="00FE3522"/>
    <w:rsid w:val="00FE372B"/>
    <w:rsid w:val="00FE752B"/>
    <w:rsid w:val="00FF0FCB"/>
    <w:rsid w:val="00FF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590F"/>
  <w15:docId w15:val="{4FE9CC12-DFD6-E44F-9D1C-33BDD5D5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60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8060F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08060F"/>
    <w:pPr>
      <w:keepNext/>
      <w:outlineLvl w:val="1"/>
    </w:pPr>
    <w:rPr>
      <w:b/>
      <w:bCs/>
      <w:caps/>
      <w:u w:val="single"/>
    </w:rPr>
  </w:style>
  <w:style w:type="paragraph" w:styleId="Heading3">
    <w:name w:val="heading 3"/>
    <w:basedOn w:val="Normal"/>
    <w:next w:val="Normal"/>
    <w:qFormat/>
    <w:rsid w:val="0008060F"/>
    <w:pPr>
      <w:keepNext/>
      <w:jc w:val="both"/>
      <w:outlineLvl w:val="2"/>
    </w:pPr>
    <w:rPr>
      <w:rFonts w:ascii="Verdana" w:hAnsi="Verdana"/>
      <w:b/>
      <w:bCs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6812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060F"/>
    <w:pPr>
      <w:keepNext/>
      <w:outlineLvl w:val="6"/>
    </w:pPr>
    <w:rPr>
      <w:rFonts w:ascii="Verdana" w:hAnsi="Verdana"/>
      <w:bCs/>
      <w:sz w:val="20"/>
      <w:u w:val="single"/>
    </w:rPr>
  </w:style>
  <w:style w:type="paragraph" w:styleId="Heading8">
    <w:name w:val="heading 8"/>
    <w:basedOn w:val="Normal"/>
    <w:next w:val="Normal"/>
    <w:qFormat/>
    <w:rsid w:val="0008060F"/>
    <w:pPr>
      <w:keepNext/>
      <w:ind w:left="360"/>
      <w:jc w:val="both"/>
      <w:outlineLvl w:val="7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060F"/>
    <w:rPr>
      <w:color w:val="0000FF"/>
      <w:u w:val="single"/>
    </w:rPr>
  </w:style>
  <w:style w:type="paragraph" w:styleId="Subtitle">
    <w:name w:val="Subtitle"/>
    <w:basedOn w:val="Normal"/>
    <w:qFormat/>
    <w:rsid w:val="0008060F"/>
    <w:pPr>
      <w:jc w:val="both"/>
    </w:pPr>
    <w:rPr>
      <w:rFonts w:ascii="Verdana" w:hAnsi="Verdana"/>
      <w:b/>
      <w:bCs/>
      <w:sz w:val="20"/>
    </w:rPr>
  </w:style>
  <w:style w:type="character" w:customStyle="1" w:styleId="CharChar4">
    <w:name w:val="Char Char4"/>
    <w:basedOn w:val="DefaultParagraphFont"/>
    <w:rsid w:val="0008060F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CharChar9">
    <w:name w:val="Char Char9"/>
    <w:basedOn w:val="DefaultParagraphFont"/>
    <w:rsid w:val="0008060F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CharChar8">
    <w:name w:val="Char Char8"/>
    <w:basedOn w:val="DefaultParagraphFont"/>
    <w:rsid w:val="0008060F"/>
    <w:rPr>
      <w:rFonts w:ascii="Times New Roman" w:eastAsia="Times New Roman" w:hAnsi="Times New Roman"/>
      <w:b/>
      <w:bCs/>
      <w:caps/>
      <w:sz w:val="24"/>
      <w:szCs w:val="24"/>
      <w:u w:val="single"/>
    </w:rPr>
  </w:style>
  <w:style w:type="character" w:customStyle="1" w:styleId="CharChar7">
    <w:name w:val="Char Char7"/>
    <w:basedOn w:val="DefaultParagraphFont"/>
    <w:rsid w:val="0008060F"/>
    <w:rPr>
      <w:rFonts w:ascii="Verdana" w:eastAsia="Times New Roman" w:hAnsi="Verdana"/>
      <w:b/>
      <w:bCs/>
      <w:sz w:val="22"/>
      <w:szCs w:val="24"/>
      <w:u w:val="single"/>
    </w:rPr>
  </w:style>
  <w:style w:type="character" w:customStyle="1" w:styleId="CharChar6">
    <w:name w:val="Char Char6"/>
    <w:basedOn w:val="DefaultParagraphFont"/>
    <w:rsid w:val="0008060F"/>
    <w:rPr>
      <w:rFonts w:ascii="Verdana" w:eastAsia="Times New Roman" w:hAnsi="Verdana"/>
      <w:bCs/>
      <w:szCs w:val="24"/>
      <w:u w:val="single"/>
    </w:rPr>
  </w:style>
  <w:style w:type="character" w:customStyle="1" w:styleId="CharChar5">
    <w:name w:val="Char Char5"/>
    <w:basedOn w:val="DefaultParagraphFont"/>
    <w:rsid w:val="0008060F"/>
    <w:rPr>
      <w:rFonts w:ascii="Arial" w:eastAsia="Times New Roman" w:hAnsi="Arial" w:cs="Arial"/>
      <w:b/>
      <w:bCs/>
      <w:sz w:val="22"/>
      <w:szCs w:val="24"/>
    </w:rPr>
  </w:style>
  <w:style w:type="paragraph" w:styleId="Title">
    <w:name w:val="Title"/>
    <w:basedOn w:val="Normal"/>
    <w:qFormat/>
    <w:rsid w:val="0008060F"/>
    <w:pPr>
      <w:jc w:val="center"/>
    </w:pPr>
    <w:rPr>
      <w:b/>
      <w:bCs/>
      <w:sz w:val="28"/>
      <w:u w:val="single"/>
    </w:rPr>
  </w:style>
  <w:style w:type="character" w:customStyle="1" w:styleId="CharChar3">
    <w:name w:val="Char Char3"/>
    <w:basedOn w:val="DefaultParagraphFont"/>
    <w:rsid w:val="0008060F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BodyTextIndent2">
    <w:name w:val="Body Text Indent 2"/>
    <w:basedOn w:val="Normal"/>
    <w:rsid w:val="0008060F"/>
    <w:pPr>
      <w:ind w:left="720" w:firstLine="720"/>
    </w:pPr>
  </w:style>
  <w:style w:type="character" w:customStyle="1" w:styleId="CharChar2">
    <w:name w:val="Char Char2"/>
    <w:basedOn w:val="DefaultParagraphFont"/>
    <w:semiHidden/>
    <w:rsid w:val="0008060F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rsid w:val="0008060F"/>
    <w:rPr>
      <w:rFonts w:ascii="Verdana" w:hAnsi="Verdana"/>
      <w:sz w:val="22"/>
    </w:rPr>
  </w:style>
  <w:style w:type="character" w:customStyle="1" w:styleId="CharChar1">
    <w:name w:val="Char Char1"/>
    <w:basedOn w:val="DefaultParagraphFont"/>
    <w:semiHidden/>
    <w:rsid w:val="0008060F"/>
    <w:rPr>
      <w:rFonts w:ascii="Verdana" w:eastAsia="Times New Roman" w:hAnsi="Verdana"/>
      <w:sz w:val="22"/>
      <w:szCs w:val="24"/>
    </w:rPr>
  </w:style>
  <w:style w:type="paragraph" w:styleId="BodyTextIndent3">
    <w:name w:val="Body Text Indent 3"/>
    <w:basedOn w:val="Normal"/>
    <w:rsid w:val="0008060F"/>
    <w:pPr>
      <w:ind w:left="720"/>
      <w:jc w:val="both"/>
    </w:pPr>
    <w:rPr>
      <w:rFonts w:ascii="Verdana" w:hAnsi="Verdana" w:cs="Arial"/>
      <w:b/>
      <w:sz w:val="20"/>
    </w:rPr>
  </w:style>
  <w:style w:type="character" w:customStyle="1" w:styleId="CharChar">
    <w:name w:val="Char Char"/>
    <w:basedOn w:val="DefaultParagraphFont"/>
    <w:semiHidden/>
    <w:rsid w:val="0008060F"/>
    <w:rPr>
      <w:rFonts w:ascii="Verdana" w:eastAsia="Times New Roman" w:hAnsi="Verdana" w:cs="Arial"/>
      <w:b/>
      <w:szCs w:val="24"/>
    </w:rPr>
  </w:style>
  <w:style w:type="paragraph" w:styleId="NoSpacing">
    <w:name w:val="No Spacing"/>
    <w:qFormat/>
    <w:rsid w:val="0008060F"/>
    <w:rPr>
      <w:sz w:val="22"/>
      <w:szCs w:val="22"/>
      <w:lang w:val="en-US" w:eastAsia="en-US"/>
    </w:rPr>
  </w:style>
  <w:style w:type="paragraph" w:customStyle="1" w:styleId="DefaultText">
    <w:name w:val="Default Text"/>
    <w:basedOn w:val="Normal"/>
    <w:rsid w:val="0008060F"/>
    <w:pPr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34"/>
    <w:qFormat/>
    <w:rsid w:val="00684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Heading6Char">
    <w:name w:val="Heading 6 Char"/>
    <w:basedOn w:val="DefaultParagraphFont"/>
    <w:link w:val="Heading6"/>
    <w:rsid w:val="00681264"/>
    <w:rPr>
      <w:rFonts w:eastAsia="Times New Roman"/>
      <w:b/>
      <w:bCs/>
      <w:sz w:val="22"/>
      <w:szCs w:val="22"/>
    </w:rPr>
  </w:style>
  <w:style w:type="paragraph" w:styleId="Header">
    <w:name w:val="header"/>
    <w:basedOn w:val="Normal"/>
    <w:link w:val="HeaderChar"/>
    <w:rsid w:val="00B16BD3"/>
    <w:pPr>
      <w:tabs>
        <w:tab w:val="center" w:pos="4153"/>
        <w:tab w:val="right" w:pos="8306"/>
      </w:tabs>
    </w:pPr>
    <w:rPr>
      <w:snapToGrid w:val="0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16BD3"/>
    <w:rPr>
      <w:rFonts w:ascii="Times New Roman" w:eastAsia="Times New Roman" w:hAnsi="Times New Roman"/>
      <w:snapToGrid w:val="0"/>
      <w:lang w:val="en-GB"/>
    </w:rPr>
  </w:style>
  <w:style w:type="paragraph" w:styleId="Footer">
    <w:name w:val="footer"/>
    <w:basedOn w:val="Normal"/>
    <w:link w:val="FooterChar"/>
    <w:rsid w:val="00652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52DB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41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2B9"/>
    <w:rPr>
      <w:rFonts w:ascii="Tahoma" w:eastAsia="Times New Roman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7E5B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E5B7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E5B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E5B7F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9640BD"/>
    <w:rPr>
      <w:b/>
      <w:bCs/>
    </w:rPr>
  </w:style>
  <w:style w:type="paragraph" w:styleId="NormalWeb">
    <w:name w:val="Normal (Web)"/>
    <w:basedOn w:val="Normal"/>
    <w:uiPriority w:val="99"/>
    <w:unhideWhenUsed/>
    <w:rsid w:val="009640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0724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Lenovo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/>
  <cp:revision>2</cp:revision>
  <cp:lastPrinted>2019-11-21T06:35:00Z</cp:lastPrinted>
  <dcterms:created xsi:type="dcterms:W3CDTF">2020-07-18T10:44:00Z</dcterms:created>
  <dcterms:modified xsi:type="dcterms:W3CDTF">2020-07-18T10:44:00Z</dcterms:modified>
</cp:coreProperties>
</file>