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-72" w:type="dxa"/>
        <w:tblLook w:val="04A0"/>
      </w:tblPr>
      <w:tblGrid>
        <w:gridCol w:w="6997"/>
        <w:gridCol w:w="2903"/>
      </w:tblGrid>
      <w:tr w:rsidR="007B1825" w:rsidRPr="006271EC" w:rsidTr="00DD7590">
        <w:trPr>
          <w:trHeight w:val="1142"/>
        </w:trPr>
        <w:tc>
          <w:tcPr>
            <w:tcW w:w="7380" w:type="dxa"/>
          </w:tcPr>
          <w:p w:rsidR="00967287" w:rsidRPr="006271EC" w:rsidRDefault="00967287" w:rsidP="00967287">
            <w:pPr>
              <w:pStyle w:val="Heading1"/>
              <w:rPr>
                <w:b/>
                <w:color w:val="000000"/>
                <w:sz w:val="22"/>
                <w:szCs w:val="24"/>
                <w:lang w:val="fr-CH"/>
              </w:rPr>
            </w:pPr>
          </w:p>
          <w:p w:rsidR="005F7022" w:rsidRDefault="001C3C3D" w:rsidP="00A838D5">
            <w:pPr>
              <w:pStyle w:val="Footer"/>
              <w:ind w:right="360"/>
              <w:rPr>
                <w:b/>
              </w:rPr>
            </w:pPr>
            <w:r>
              <w:rPr>
                <w:b/>
              </w:rPr>
              <w:t>NIDADAVOLU</w:t>
            </w:r>
            <w:r w:rsidR="00177845">
              <w:rPr>
                <w:b/>
              </w:rPr>
              <w:t xml:space="preserve"> YANI KRUPA</w:t>
            </w:r>
          </w:p>
          <w:p w:rsidR="00A838D5" w:rsidRPr="007A1F5E" w:rsidRDefault="00A838D5" w:rsidP="00A838D5">
            <w:pPr>
              <w:pStyle w:val="Footer"/>
              <w:ind w:right="360"/>
              <w:rPr>
                <w:b/>
                <w:sz w:val="22"/>
              </w:rPr>
            </w:pPr>
            <w:r w:rsidRPr="00305CCB">
              <w:rPr>
                <w:b/>
                <w:i/>
                <w:u w:val="single"/>
              </w:rPr>
              <w:t>Specialization</w:t>
            </w:r>
            <w:r w:rsidR="000A7F84" w:rsidRPr="00305CCB">
              <w:rPr>
                <w:b/>
                <w:i/>
                <w:u w:val="single"/>
              </w:rPr>
              <w:t xml:space="preserve"> </w:t>
            </w:r>
            <w:r w:rsidR="0007584D" w:rsidRPr="00305CCB">
              <w:rPr>
                <w:b/>
                <w:i/>
                <w:u w:val="single"/>
              </w:rPr>
              <w:t>–</w:t>
            </w:r>
            <w:r w:rsidRPr="00305CCB">
              <w:rPr>
                <w:b/>
                <w:i/>
                <w:u w:val="single"/>
              </w:rPr>
              <w:t xml:space="preserve"> </w:t>
            </w:r>
            <w:r w:rsidR="001C3C3D">
              <w:rPr>
                <w:b/>
                <w:i/>
                <w:u w:val="single"/>
              </w:rPr>
              <w:t>Financial Management</w:t>
            </w:r>
          </w:p>
          <w:p w:rsidR="005F7022" w:rsidRDefault="00030F2D" w:rsidP="00D26C9A">
            <w:pPr>
              <w:pStyle w:val="Footer"/>
              <w:ind w:right="360"/>
              <w:rPr>
                <w:sz w:val="22"/>
                <w:szCs w:val="22"/>
              </w:rPr>
            </w:pPr>
            <w:hyperlink r:id="rId8" w:history="1">
              <w:r w:rsidR="001C3C3D" w:rsidRPr="001B7632">
                <w:rPr>
                  <w:rStyle w:val="Hyperlink"/>
                  <w:sz w:val="22"/>
                  <w:szCs w:val="22"/>
                </w:rPr>
                <w:t>nidadavolu.krupa@mba.christuniversity.in</w:t>
              </w:r>
            </w:hyperlink>
            <w:r w:rsidR="005F7022">
              <w:rPr>
                <w:sz w:val="22"/>
                <w:szCs w:val="22"/>
              </w:rPr>
              <w:t xml:space="preserve"> </w:t>
            </w:r>
          </w:p>
          <w:p w:rsidR="005F7022" w:rsidRPr="001C3C3D" w:rsidRDefault="00030F2D" w:rsidP="001C3C3D">
            <w:pPr>
              <w:pStyle w:val="Footer"/>
              <w:ind w:right="360"/>
              <w:rPr>
                <w:sz w:val="22"/>
                <w:szCs w:val="22"/>
              </w:rPr>
            </w:pPr>
            <w:hyperlink r:id="rId9" w:history="1">
              <w:r w:rsidR="001C3C3D" w:rsidRPr="001B7632">
                <w:rPr>
                  <w:rStyle w:val="Hyperlink"/>
                  <w:sz w:val="22"/>
                  <w:szCs w:val="22"/>
                </w:rPr>
                <w:t>yanikrupa18@gmail.com</w:t>
              </w:r>
            </w:hyperlink>
          </w:p>
          <w:p w:rsidR="005F7022" w:rsidRPr="00F500A9" w:rsidRDefault="001C3C3D" w:rsidP="005F702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7893919817</w:t>
            </w:r>
          </w:p>
          <w:p w:rsidR="002E72F7" w:rsidRPr="007A1F5E" w:rsidRDefault="002E72F7" w:rsidP="00D26C9A">
            <w:pPr>
              <w:pStyle w:val="Footer"/>
              <w:ind w:right="360"/>
              <w:rPr>
                <w:color w:val="FF0000"/>
                <w:sz w:val="22"/>
              </w:rPr>
            </w:pPr>
            <w:r w:rsidRPr="006271EC">
              <w:rPr>
                <w:sz w:val="22"/>
              </w:rPr>
              <w:t>Bangalore,</w:t>
            </w:r>
            <w:r w:rsidR="00B21216">
              <w:rPr>
                <w:sz w:val="22"/>
              </w:rPr>
              <w:t xml:space="preserve"> </w:t>
            </w:r>
            <w:r w:rsidRPr="006271EC">
              <w:rPr>
                <w:sz w:val="22"/>
              </w:rPr>
              <w:t>India</w:t>
            </w:r>
            <w:r w:rsidR="00B21216">
              <w:rPr>
                <w:sz w:val="22"/>
              </w:rPr>
              <w:t xml:space="preserve">. </w:t>
            </w:r>
            <w:r w:rsidR="00457260">
              <w:rPr>
                <w:sz w:val="22"/>
              </w:rPr>
              <w:t xml:space="preserve"> </w:t>
            </w:r>
          </w:p>
          <w:p w:rsidR="00844995" w:rsidRPr="006271EC" w:rsidRDefault="00844995" w:rsidP="00D26C9A">
            <w:pPr>
              <w:pStyle w:val="Footer"/>
              <w:ind w:right="360"/>
              <w:rPr>
                <w:bCs/>
                <w:iCs/>
                <w:color w:val="000000"/>
                <w:sz w:val="20"/>
                <w:vertAlign w:val="superscript"/>
              </w:rPr>
            </w:pPr>
          </w:p>
        </w:tc>
        <w:tc>
          <w:tcPr>
            <w:tcW w:w="2520" w:type="dxa"/>
          </w:tcPr>
          <w:p w:rsidR="007B1825" w:rsidRPr="006271EC" w:rsidRDefault="005F7022" w:rsidP="00267C29">
            <w:pPr>
              <w:jc w:val="right"/>
              <w:rPr>
                <w:rStyle w:val="viewapptext"/>
                <w:b/>
                <w:bCs/>
                <w:iCs/>
                <w:color w:val="000000"/>
                <w:sz w:val="20"/>
                <w:lang w:val="fr-CH"/>
              </w:rPr>
            </w:pPr>
            <w:r w:rsidRPr="009A40A9">
              <w:rPr>
                <w:noProof/>
              </w:rPr>
              <w:drawing>
                <wp:inline distT="0" distB="0" distL="0" distR="0">
                  <wp:extent cx="1705855" cy="667723"/>
                  <wp:effectExtent l="0" t="0" r="0" b="0"/>
                  <wp:docPr id="14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5855" cy="6677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2032" w:rsidRPr="006271EC" w:rsidRDefault="00030F2D" w:rsidP="00782032">
      <w:pPr>
        <w:autoSpaceDE w:val="0"/>
        <w:autoSpaceDN w:val="0"/>
        <w:adjustRightInd w:val="0"/>
        <w:spacing w:line="120" w:lineRule="auto"/>
        <w:ind w:left="-187"/>
        <w:rPr>
          <w:b/>
          <w:bCs/>
          <w:color w:val="000000"/>
          <w:sz w:val="20"/>
          <w:szCs w:val="20"/>
        </w:rPr>
      </w:pPr>
      <w:r w:rsidRPr="00030F2D">
        <w:rPr>
          <w:noProof/>
          <w:color w:val="000000"/>
          <w:sz w:val="20"/>
          <w:szCs w:val="20"/>
          <w:lang w:val="en-IN" w:eastAsia="en-IN"/>
        </w:rPr>
        <w:pict>
          <v:line id="Line 13" o:spid="_x0000_s1026" style="position:absolute;left:0;text-align:left;flip:y;z-index:251657728;visibility:visible;mso-position-horizontal-relative:text;mso-position-vertical-relative:text" from="-5.25pt,.2pt" to="480.7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" strokeweight="1pt"/>
        </w:pict>
      </w:r>
    </w:p>
    <w:tbl>
      <w:tblPr>
        <w:tblW w:w="9720" w:type="dxa"/>
        <w:tblInd w:w="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808080"/>
        <w:tblLook w:val="04A0"/>
      </w:tblPr>
      <w:tblGrid>
        <w:gridCol w:w="9720"/>
      </w:tblGrid>
      <w:tr w:rsidR="00782032" w:rsidRPr="006271EC" w:rsidTr="00782032">
        <w:tc>
          <w:tcPr>
            <w:tcW w:w="9720" w:type="dxa"/>
            <w:shd w:val="clear" w:color="auto" w:fill="BFBFBF"/>
          </w:tcPr>
          <w:p w:rsidR="00E82FAB" w:rsidRPr="006271EC" w:rsidRDefault="00782032" w:rsidP="00782032">
            <w:pPr>
              <w:autoSpaceDE w:val="0"/>
              <w:autoSpaceDN w:val="0"/>
              <w:adjustRightInd w:val="0"/>
              <w:rPr>
                <w:b/>
                <w:bCs/>
                <w:color w:val="262626"/>
                <w:sz w:val="26"/>
                <w:szCs w:val="20"/>
                <w:lang w:val="it-IT"/>
              </w:rPr>
            </w:pPr>
            <w:r w:rsidRPr="006271EC">
              <w:rPr>
                <w:b/>
                <w:bCs/>
                <w:color w:val="262626"/>
                <w:szCs w:val="20"/>
                <w:lang w:val="it-IT"/>
              </w:rPr>
              <w:t>OBJECTIVE</w:t>
            </w:r>
            <w:r w:rsidR="0007584D" w:rsidRPr="006271EC">
              <w:rPr>
                <w:b/>
                <w:bCs/>
                <w:color w:val="262626"/>
                <w:szCs w:val="20"/>
                <w:lang w:val="it-IT"/>
              </w:rPr>
              <w:t xml:space="preserve"> </w:t>
            </w:r>
          </w:p>
        </w:tc>
      </w:tr>
    </w:tbl>
    <w:p w:rsidR="006271EC" w:rsidRDefault="006271EC" w:rsidP="0089046C">
      <w:pPr>
        <w:tabs>
          <w:tab w:val="left" w:pos="900"/>
        </w:tabs>
        <w:autoSpaceDE w:val="0"/>
        <w:autoSpaceDN w:val="0"/>
        <w:adjustRightInd w:val="0"/>
        <w:rPr>
          <w:bCs/>
          <w:color w:val="000000"/>
          <w:sz w:val="20"/>
          <w:szCs w:val="20"/>
          <w:lang w:val="it-IT"/>
        </w:rPr>
      </w:pPr>
      <w:r>
        <w:rPr>
          <w:bCs/>
          <w:color w:val="000000"/>
          <w:sz w:val="20"/>
          <w:szCs w:val="20"/>
          <w:lang w:val="it-IT"/>
        </w:rPr>
        <w:t xml:space="preserve"> </w:t>
      </w:r>
      <w:r w:rsidR="0089046C">
        <w:rPr>
          <w:bCs/>
          <w:color w:val="000000"/>
          <w:sz w:val="20"/>
          <w:szCs w:val="20"/>
          <w:lang w:val="it-IT"/>
        </w:rPr>
        <w:tab/>
      </w:r>
    </w:p>
    <w:p w:rsidR="00ED049F" w:rsidRDefault="00CC44FB" w:rsidP="00782032">
      <w:pPr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CC44FB">
        <w:rPr>
          <w:sz w:val="22"/>
          <w:szCs w:val="22"/>
        </w:rPr>
        <w:t>To be progressive by building self from the exposure and experience that the organization gives and apply the learning to work effectively for the organization.</w:t>
      </w:r>
      <w:proofErr w:type="gramEnd"/>
    </w:p>
    <w:p w:rsidR="000735C6" w:rsidRPr="006271EC" w:rsidRDefault="000735C6" w:rsidP="00782032">
      <w:pPr>
        <w:autoSpaceDE w:val="0"/>
        <w:autoSpaceDN w:val="0"/>
        <w:adjustRightInd w:val="0"/>
        <w:rPr>
          <w:bCs/>
          <w:color w:val="000000"/>
          <w:sz w:val="20"/>
          <w:szCs w:val="20"/>
          <w:lang w:val="it-IT"/>
        </w:rPr>
      </w:pPr>
    </w:p>
    <w:tbl>
      <w:tblPr>
        <w:tblW w:w="9720" w:type="dxa"/>
        <w:tblInd w:w="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808080"/>
        <w:tblLook w:val="04A0"/>
      </w:tblPr>
      <w:tblGrid>
        <w:gridCol w:w="9720"/>
      </w:tblGrid>
      <w:tr w:rsidR="00E82FAB" w:rsidRPr="006271EC" w:rsidTr="00536C97">
        <w:tc>
          <w:tcPr>
            <w:tcW w:w="9720" w:type="dxa"/>
            <w:shd w:val="clear" w:color="auto" w:fill="BFBFBF"/>
          </w:tcPr>
          <w:p w:rsidR="00E82FAB" w:rsidRPr="006271EC" w:rsidRDefault="006566C3" w:rsidP="00536C9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  <w:lang w:val="it-IT"/>
              </w:rPr>
            </w:pPr>
            <w:r w:rsidRPr="006271EC">
              <w:rPr>
                <w:b/>
                <w:bCs/>
                <w:color w:val="000000"/>
                <w:szCs w:val="20"/>
                <w:lang w:val="it-IT"/>
              </w:rPr>
              <w:t xml:space="preserve"> </w:t>
            </w:r>
            <w:r w:rsidRPr="006271EC">
              <w:rPr>
                <w:b/>
                <w:bCs/>
                <w:color w:val="262626"/>
                <w:szCs w:val="20"/>
                <w:lang w:val="it-IT"/>
              </w:rPr>
              <w:t>EDUCATIONAL QUALIFICATIONS</w:t>
            </w:r>
            <w:r w:rsidR="0007584D" w:rsidRPr="006271EC">
              <w:rPr>
                <w:b/>
                <w:bCs/>
                <w:color w:val="262626"/>
                <w:szCs w:val="20"/>
                <w:lang w:val="it-IT"/>
              </w:rPr>
              <w:t xml:space="preserve"> </w:t>
            </w:r>
          </w:p>
        </w:tc>
      </w:tr>
    </w:tbl>
    <w:p w:rsidR="00844995" w:rsidRPr="000735C6" w:rsidRDefault="00844995" w:rsidP="00782032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it-IT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6"/>
        <w:gridCol w:w="2835"/>
        <w:gridCol w:w="1418"/>
        <w:gridCol w:w="2268"/>
        <w:gridCol w:w="1389"/>
      </w:tblGrid>
      <w:tr w:rsidR="00B957B8" w:rsidRPr="006271EC" w:rsidTr="0019221A">
        <w:trPr>
          <w:trHeight w:val="534"/>
        </w:trPr>
        <w:tc>
          <w:tcPr>
            <w:tcW w:w="1696" w:type="dxa"/>
            <w:vAlign w:val="center"/>
          </w:tcPr>
          <w:p w:rsidR="00B957B8" w:rsidRPr="006271EC" w:rsidRDefault="005F1D20" w:rsidP="00C553E2">
            <w:pPr>
              <w:ind w:right="36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6271EC">
              <w:rPr>
                <w:rFonts w:eastAsia="Calibri"/>
                <w:b/>
                <w:bCs/>
                <w:sz w:val="22"/>
                <w:szCs w:val="22"/>
                <w:lang w:val="en-IN" w:eastAsia="en-IN"/>
              </w:rPr>
              <w:t>Degree/ Certificate</w:t>
            </w:r>
          </w:p>
        </w:tc>
        <w:tc>
          <w:tcPr>
            <w:tcW w:w="2835" w:type="dxa"/>
            <w:vAlign w:val="center"/>
          </w:tcPr>
          <w:p w:rsidR="00B957B8" w:rsidRPr="006271EC" w:rsidRDefault="00B957B8" w:rsidP="00C553E2">
            <w:pPr>
              <w:ind w:right="36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6271EC">
              <w:rPr>
                <w:b/>
                <w:bCs/>
                <w:iCs/>
                <w:sz w:val="22"/>
                <w:szCs w:val="22"/>
              </w:rPr>
              <w:t>Institution</w:t>
            </w:r>
          </w:p>
        </w:tc>
        <w:tc>
          <w:tcPr>
            <w:tcW w:w="1418" w:type="dxa"/>
            <w:vAlign w:val="center"/>
          </w:tcPr>
          <w:p w:rsidR="00B957B8" w:rsidRPr="006271EC" w:rsidRDefault="00B957B8" w:rsidP="00C553E2">
            <w:pPr>
              <w:ind w:right="36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6271EC">
              <w:rPr>
                <w:b/>
                <w:bCs/>
                <w:iCs/>
                <w:sz w:val="22"/>
                <w:szCs w:val="22"/>
              </w:rPr>
              <w:t>Year of</w:t>
            </w:r>
          </w:p>
          <w:p w:rsidR="00B957B8" w:rsidRPr="006271EC" w:rsidRDefault="001B7079" w:rsidP="00C553E2">
            <w:pPr>
              <w:ind w:right="360"/>
              <w:jc w:val="center"/>
              <w:rPr>
                <w:bCs/>
                <w:iCs/>
                <w:sz w:val="22"/>
                <w:szCs w:val="22"/>
              </w:rPr>
            </w:pPr>
            <w:r w:rsidRPr="006271EC">
              <w:rPr>
                <w:b/>
                <w:bCs/>
                <w:iCs/>
                <w:sz w:val="22"/>
                <w:szCs w:val="22"/>
              </w:rPr>
              <w:t>P</w:t>
            </w:r>
            <w:r w:rsidR="00B957B8" w:rsidRPr="006271EC">
              <w:rPr>
                <w:b/>
                <w:bCs/>
                <w:iCs/>
                <w:sz w:val="22"/>
                <w:szCs w:val="22"/>
              </w:rPr>
              <w:t>assing</w:t>
            </w:r>
          </w:p>
        </w:tc>
        <w:tc>
          <w:tcPr>
            <w:tcW w:w="2268" w:type="dxa"/>
            <w:vAlign w:val="center"/>
          </w:tcPr>
          <w:p w:rsidR="00B957B8" w:rsidRPr="006271EC" w:rsidRDefault="00B957B8" w:rsidP="00C553E2">
            <w:pPr>
              <w:ind w:right="36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6271EC">
              <w:rPr>
                <w:b/>
                <w:bCs/>
                <w:iCs/>
                <w:sz w:val="22"/>
                <w:szCs w:val="22"/>
              </w:rPr>
              <w:t>Board/University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B957B8" w:rsidRPr="006271EC" w:rsidRDefault="000A1007" w:rsidP="00C553E2">
            <w:pPr>
              <w:ind w:right="36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6271EC">
              <w:rPr>
                <w:b/>
                <w:bCs/>
                <w:iCs/>
                <w:sz w:val="22"/>
                <w:szCs w:val="22"/>
              </w:rPr>
              <w:t>Mark</w:t>
            </w:r>
            <w:r w:rsidR="00C642AE" w:rsidRPr="006271EC">
              <w:rPr>
                <w:b/>
                <w:bCs/>
                <w:iCs/>
                <w:sz w:val="22"/>
                <w:szCs w:val="22"/>
              </w:rPr>
              <w:t>s</w:t>
            </w:r>
            <w:r w:rsidRPr="006271EC">
              <w:rPr>
                <w:b/>
                <w:bCs/>
                <w:iCs/>
                <w:sz w:val="22"/>
                <w:szCs w:val="22"/>
              </w:rPr>
              <w:t xml:space="preserve"> (</w:t>
            </w:r>
            <w:r w:rsidR="00B957B8" w:rsidRPr="006271EC">
              <w:rPr>
                <w:b/>
                <w:bCs/>
                <w:iCs/>
                <w:sz w:val="22"/>
                <w:szCs w:val="22"/>
              </w:rPr>
              <w:t>%</w:t>
            </w:r>
            <w:r w:rsidRPr="006271EC">
              <w:rPr>
                <w:b/>
                <w:bCs/>
                <w:iCs/>
                <w:sz w:val="22"/>
                <w:szCs w:val="22"/>
              </w:rPr>
              <w:t>)</w:t>
            </w:r>
          </w:p>
        </w:tc>
      </w:tr>
      <w:tr w:rsidR="00B957B8" w:rsidRPr="006271EC" w:rsidTr="0019221A">
        <w:trPr>
          <w:trHeight w:val="432"/>
        </w:trPr>
        <w:tc>
          <w:tcPr>
            <w:tcW w:w="1696" w:type="dxa"/>
          </w:tcPr>
          <w:p w:rsidR="00B957B8" w:rsidRPr="006271EC" w:rsidRDefault="00B957B8" w:rsidP="00C553E2">
            <w:pPr>
              <w:ind w:right="360"/>
              <w:jc w:val="center"/>
              <w:rPr>
                <w:sz w:val="22"/>
                <w:szCs w:val="22"/>
              </w:rPr>
            </w:pPr>
            <w:r w:rsidRPr="006271EC">
              <w:rPr>
                <w:sz w:val="22"/>
                <w:szCs w:val="22"/>
              </w:rPr>
              <w:t>MBA</w:t>
            </w:r>
            <w:r w:rsidR="003914E8">
              <w:rPr>
                <w:sz w:val="22"/>
                <w:szCs w:val="22"/>
              </w:rPr>
              <w:t>FM</w:t>
            </w:r>
          </w:p>
        </w:tc>
        <w:tc>
          <w:tcPr>
            <w:tcW w:w="2835" w:type="dxa"/>
          </w:tcPr>
          <w:p w:rsidR="00B957B8" w:rsidRPr="006271EC" w:rsidRDefault="00C553E2" w:rsidP="00C553E2">
            <w:pPr>
              <w:ind w:righ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CHRIST (Deemed To Be University)</w:t>
            </w:r>
          </w:p>
        </w:tc>
        <w:tc>
          <w:tcPr>
            <w:tcW w:w="1418" w:type="dxa"/>
          </w:tcPr>
          <w:p w:rsidR="00B957B8" w:rsidRPr="006271EC" w:rsidRDefault="00C553E2" w:rsidP="00C553E2">
            <w:pPr>
              <w:ind w:righ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2268" w:type="dxa"/>
          </w:tcPr>
          <w:p w:rsidR="00B957B8" w:rsidRPr="006271EC" w:rsidRDefault="00C553E2" w:rsidP="00C553E2">
            <w:pPr>
              <w:ind w:righ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CHRIST (Deemed To Be University)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19221A" w:rsidRPr="006271EC" w:rsidRDefault="004054F3" w:rsidP="00C553E2">
            <w:pPr>
              <w:ind w:righ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67.85%</w:t>
            </w:r>
          </w:p>
        </w:tc>
      </w:tr>
      <w:tr w:rsidR="00B957B8" w:rsidRPr="006271EC" w:rsidTr="0019221A">
        <w:trPr>
          <w:trHeight w:val="410"/>
        </w:trPr>
        <w:tc>
          <w:tcPr>
            <w:tcW w:w="1696" w:type="dxa"/>
          </w:tcPr>
          <w:p w:rsidR="00B957B8" w:rsidRPr="006271EC" w:rsidRDefault="00C553E2" w:rsidP="00C553E2">
            <w:pPr>
              <w:ind w:righ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3914E8">
              <w:rPr>
                <w:sz w:val="22"/>
                <w:szCs w:val="22"/>
              </w:rPr>
              <w:t>BA</w:t>
            </w:r>
          </w:p>
        </w:tc>
        <w:tc>
          <w:tcPr>
            <w:tcW w:w="2835" w:type="dxa"/>
          </w:tcPr>
          <w:p w:rsidR="00B957B8" w:rsidRPr="006271EC" w:rsidRDefault="00C553E2" w:rsidP="00C553E2">
            <w:pPr>
              <w:ind w:righ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Aditya College</w:t>
            </w:r>
          </w:p>
        </w:tc>
        <w:tc>
          <w:tcPr>
            <w:tcW w:w="1418" w:type="dxa"/>
          </w:tcPr>
          <w:p w:rsidR="00B957B8" w:rsidRPr="006271EC" w:rsidRDefault="00C553E2" w:rsidP="00C553E2">
            <w:pPr>
              <w:ind w:righ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3914E8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B957B8" w:rsidRPr="006271EC" w:rsidRDefault="003914E8" w:rsidP="00C553E2">
            <w:pPr>
              <w:ind w:righ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Adikavi Nannaya </w:t>
            </w:r>
            <w:r w:rsidR="00C553E2">
              <w:rPr>
                <w:sz w:val="22"/>
                <w:szCs w:val="22"/>
              </w:rPr>
              <w:t>University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B957B8" w:rsidRPr="006271EC" w:rsidRDefault="003914E8" w:rsidP="00C553E2">
            <w:pPr>
              <w:ind w:righ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 CGPA</w:t>
            </w:r>
          </w:p>
        </w:tc>
      </w:tr>
      <w:tr w:rsidR="00B957B8" w:rsidRPr="006271EC" w:rsidTr="00C553E2">
        <w:trPr>
          <w:trHeight w:val="415"/>
        </w:trPr>
        <w:tc>
          <w:tcPr>
            <w:tcW w:w="1696" w:type="dxa"/>
          </w:tcPr>
          <w:p w:rsidR="00B957B8" w:rsidRPr="00073117" w:rsidRDefault="00B957B8" w:rsidP="00C553E2">
            <w:pPr>
              <w:ind w:right="360"/>
              <w:jc w:val="center"/>
              <w:rPr>
                <w:sz w:val="22"/>
                <w:szCs w:val="22"/>
              </w:rPr>
            </w:pPr>
            <w:r w:rsidRPr="006271EC">
              <w:rPr>
                <w:sz w:val="22"/>
                <w:szCs w:val="22"/>
              </w:rPr>
              <w:t>12</w:t>
            </w:r>
            <w:r w:rsidR="00BE1837" w:rsidRPr="006271EC">
              <w:rPr>
                <w:sz w:val="22"/>
                <w:szCs w:val="22"/>
                <w:vertAlign w:val="superscript"/>
              </w:rPr>
              <w:t>th</w:t>
            </w:r>
            <w:r w:rsidR="00073117">
              <w:rPr>
                <w:sz w:val="22"/>
                <w:szCs w:val="22"/>
              </w:rPr>
              <w:t xml:space="preserve"> (MEC)</w:t>
            </w:r>
          </w:p>
        </w:tc>
        <w:tc>
          <w:tcPr>
            <w:tcW w:w="2835" w:type="dxa"/>
          </w:tcPr>
          <w:p w:rsidR="00B957B8" w:rsidRPr="006271EC" w:rsidRDefault="001C3C3D" w:rsidP="00C553E2">
            <w:pPr>
              <w:ind w:righ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Sri Chaitanya</w:t>
            </w:r>
            <w:r w:rsidR="003914E8">
              <w:rPr>
                <w:sz w:val="22"/>
                <w:szCs w:val="22"/>
              </w:rPr>
              <w:t xml:space="preserve"> College</w:t>
            </w:r>
          </w:p>
        </w:tc>
        <w:tc>
          <w:tcPr>
            <w:tcW w:w="1418" w:type="dxa"/>
          </w:tcPr>
          <w:p w:rsidR="00B957B8" w:rsidRPr="006271EC" w:rsidRDefault="00C553E2" w:rsidP="00C553E2">
            <w:pPr>
              <w:ind w:righ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3914E8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B957B8" w:rsidRPr="006271EC" w:rsidRDefault="003914E8" w:rsidP="00C553E2">
            <w:pPr>
              <w:ind w:righ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Intermediate Board of Education</w:t>
            </w:r>
          </w:p>
        </w:tc>
        <w:tc>
          <w:tcPr>
            <w:tcW w:w="1389" w:type="dxa"/>
          </w:tcPr>
          <w:p w:rsidR="00B957B8" w:rsidRPr="006271EC" w:rsidRDefault="003914E8" w:rsidP="00C553E2">
            <w:pPr>
              <w:ind w:righ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91.9</w:t>
            </w:r>
            <w:r w:rsidR="00C553E2">
              <w:rPr>
                <w:sz w:val="22"/>
                <w:szCs w:val="22"/>
              </w:rPr>
              <w:t>%</w:t>
            </w:r>
          </w:p>
        </w:tc>
      </w:tr>
      <w:tr w:rsidR="00B957B8" w:rsidRPr="006271EC" w:rsidTr="00C553E2">
        <w:trPr>
          <w:trHeight w:val="421"/>
        </w:trPr>
        <w:tc>
          <w:tcPr>
            <w:tcW w:w="1696" w:type="dxa"/>
          </w:tcPr>
          <w:p w:rsidR="00B957B8" w:rsidRPr="006271EC" w:rsidRDefault="00B957B8" w:rsidP="00C553E2">
            <w:pPr>
              <w:ind w:right="360"/>
              <w:jc w:val="center"/>
              <w:rPr>
                <w:sz w:val="22"/>
                <w:szCs w:val="22"/>
              </w:rPr>
            </w:pPr>
            <w:r w:rsidRPr="006271EC">
              <w:rPr>
                <w:sz w:val="22"/>
                <w:szCs w:val="22"/>
              </w:rPr>
              <w:t>10</w:t>
            </w:r>
            <w:r w:rsidR="00BE1837" w:rsidRPr="006271EC">
              <w:rPr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835" w:type="dxa"/>
          </w:tcPr>
          <w:p w:rsidR="00B957B8" w:rsidRPr="006271EC" w:rsidRDefault="003914E8" w:rsidP="00C553E2">
            <w:pPr>
              <w:ind w:righ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Aksharasri Smart School</w:t>
            </w:r>
          </w:p>
        </w:tc>
        <w:tc>
          <w:tcPr>
            <w:tcW w:w="1418" w:type="dxa"/>
          </w:tcPr>
          <w:p w:rsidR="00B957B8" w:rsidRPr="006271EC" w:rsidRDefault="00C553E2" w:rsidP="00C553E2">
            <w:pPr>
              <w:ind w:righ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3914E8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B957B8" w:rsidRPr="006271EC" w:rsidRDefault="003914E8" w:rsidP="00C553E2">
            <w:pPr>
              <w:ind w:righ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Board of Higher Education</w:t>
            </w:r>
          </w:p>
        </w:tc>
        <w:tc>
          <w:tcPr>
            <w:tcW w:w="1389" w:type="dxa"/>
          </w:tcPr>
          <w:p w:rsidR="00B957B8" w:rsidRPr="006271EC" w:rsidRDefault="003914E8" w:rsidP="00C553E2">
            <w:pPr>
              <w:ind w:righ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  <w:r w:rsidR="00C553E2">
              <w:rPr>
                <w:sz w:val="22"/>
                <w:szCs w:val="22"/>
              </w:rPr>
              <w:t xml:space="preserve"> CGPA</w:t>
            </w:r>
          </w:p>
        </w:tc>
      </w:tr>
    </w:tbl>
    <w:p w:rsidR="00B957B8" w:rsidRPr="000735C6" w:rsidRDefault="00B957B8" w:rsidP="00C553E2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  <w:lang w:val="it-IT"/>
        </w:rPr>
      </w:pPr>
    </w:p>
    <w:tbl>
      <w:tblPr>
        <w:tblW w:w="9720" w:type="dxa"/>
        <w:tblInd w:w="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808080"/>
        <w:tblLook w:val="04A0"/>
      </w:tblPr>
      <w:tblGrid>
        <w:gridCol w:w="9720"/>
      </w:tblGrid>
      <w:tr w:rsidR="00EB5636" w:rsidRPr="006271EC" w:rsidTr="00EF02A6">
        <w:tc>
          <w:tcPr>
            <w:tcW w:w="9720" w:type="dxa"/>
            <w:shd w:val="clear" w:color="auto" w:fill="BFBFBF"/>
          </w:tcPr>
          <w:p w:rsidR="00EB5636" w:rsidRPr="006271EC" w:rsidRDefault="002B7585" w:rsidP="0045726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  <w:lang w:val="it-IT"/>
              </w:rPr>
            </w:pPr>
            <w:r>
              <w:rPr>
                <w:b/>
                <w:bCs/>
                <w:color w:val="262626"/>
                <w:szCs w:val="20"/>
                <w:lang w:val="it-IT"/>
              </w:rPr>
              <w:t>INTERNSHIP</w:t>
            </w:r>
            <w:r w:rsidR="00EB5636" w:rsidRPr="006271EC">
              <w:rPr>
                <w:b/>
                <w:bCs/>
                <w:color w:val="262626"/>
                <w:szCs w:val="20"/>
                <w:lang w:val="it-IT"/>
              </w:rPr>
              <w:t xml:space="preserve"> </w:t>
            </w:r>
          </w:p>
        </w:tc>
      </w:tr>
    </w:tbl>
    <w:p w:rsidR="003914E8" w:rsidRDefault="003914E8" w:rsidP="00782032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it-IT"/>
        </w:rPr>
      </w:pPr>
    </w:p>
    <w:p w:rsidR="003914E8" w:rsidRPr="001C3C3D" w:rsidRDefault="00F228DB" w:rsidP="001C3C3D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it-IT"/>
        </w:rPr>
      </w:pPr>
      <w:r w:rsidRPr="001C3C3D">
        <w:rPr>
          <w:b/>
          <w:bCs/>
          <w:color w:val="000000"/>
          <w:sz w:val="22"/>
          <w:szCs w:val="22"/>
          <w:lang w:val="it-IT"/>
        </w:rPr>
        <w:t>OIL AND NATURAL GAS CORPORATION</w:t>
      </w:r>
    </w:p>
    <w:p w:rsidR="00D52560" w:rsidRPr="00D52560" w:rsidRDefault="00D52560" w:rsidP="00782032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it-IT"/>
        </w:rPr>
      </w:pPr>
      <w:r w:rsidRPr="00E370BD">
        <w:rPr>
          <w:b/>
          <w:bCs/>
          <w:color w:val="000000"/>
          <w:sz w:val="22"/>
          <w:szCs w:val="22"/>
          <w:lang w:val="it-IT"/>
        </w:rPr>
        <w:t>Duration –</w:t>
      </w:r>
      <w:r w:rsidRPr="00D52560">
        <w:rPr>
          <w:bCs/>
          <w:color w:val="000000"/>
          <w:sz w:val="22"/>
          <w:szCs w:val="22"/>
          <w:lang w:val="it-IT"/>
        </w:rPr>
        <w:t xml:space="preserve"> </w:t>
      </w:r>
      <w:r w:rsidR="00F228DB">
        <w:rPr>
          <w:bCs/>
          <w:color w:val="000000"/>
          <w:sz w:val="22"/>
          <w:szCs w:val="22"/>
          <w:lang w:val="it-IT"/>
        </w:rPr>
        <w:t>45 Days</w:t>
      </w:r>
    </w:p>
    <w:p w:rsidR="00D52560" w:rsidRDefault="00D52560" w:rsidP="00782032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it-IT"/>
        </w:rPr>
      </w:pPr>
      <w:r w:rsidRPr="00E370BD">
        <w:rPr>
          <w:b/>
          <w:bCs/>
          <w:color w:val="000000"/>
          <w:sz w:val="22"/>
          <w:szCs w:val="22"/>
          <w:lang w:val="it-IT"/>
        </w:rPr>
        <w:t xml:space="preserve">Key Responsibility Areas – </w:t>
      </w:r>
    </w:p>
    <w:p w:rsidR="00CC44FB" w:rsidRPr="004043DB" w:rsidRDefault="00B96532" w:rsidP="004043DB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bCs/>
          <w:color w:val="000000"/>
          <w:sz w:val="22"/>
          <w:szCs w:val="22"/>
          <w:lang w:val="it-IT"/>
        </w:rPr>
      </w:pPr>
      <w:r>
        <w:rPr>
          <w:bCs/>
          <w:color w:val="000000"/>
          <w:sz w:val="22"/>
          <w:szCs w:val="22"/>
          <w:lang w:val="it-IT"/>
        </w:rPr>
        <w:t>Scrutinizing of</w:t>
      </w:r>
      <w:r w:rsidR="00CC44FB" w:rsidRPr="004043DB">
        <w:rPr>
          <w:bCs/>
          <w:color w:val="000000"/>
          <w:sz w:val="22"/>
          <w:szCs w:val="22"/>
          <w:lang w:val="it-IT"/>
        </w:rPr>
        <w:t xml:space="preserve"> bills</w:t>
      </w:r>
    </w:p>
    <w:p w:rsidR="00CC44FB" w:rsidRPr="004043DB" w:rsidRDefault="00CC44FB" w:rsidP="004043DB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bCs/>
          <w:color w:val="000000"/>
          <w:sz w:val="22"/>
          <w:szCs w:val="22"/>
          <w:lang w:val="it-IT"/>
        </w:rPr>
      </w:pPr>
      <w:r w:rsidRPr="004043DB">
        <w:rPr>
          <w:bCs/>
          <w:color w:val="000000"/>
          <w:sz w:val="22"/>
          <w:szCs w:val="22"/>
          <w:lang w:val="it-IT"/>
        </w:rPr>
        <w:t>Document verification</w:t>
      </w:r>
    </w:p>
    <w:p w:rsidR="00CC44FB" w:rsidRPr="004043DB" w:rsidRDefault="00CC44FB" w:rsidP="004043DB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bCs/>
          <w:color w:val="000000"/>
          <w:sz w:val="22"/>
          <w:szCs w:val="22"/>
          <w:lang w:val="it-IT"/>
        </w:rPr>
      </w:pPr>
      <w:r w:rsidRPr="004043DB">
        <w:rPr>
          <w:bCs/>
          <w:color w:val="000000"/>
          <w:sz w:val="22"/>
          <w:szCs w:val="22"/>
          <w:lang w:val="it-IT"/>
        </w:rPr>
        <w:t>Ensuring that the bill payments  are made</w:t>
      </w:r>
    </w:p>
    <w:p w:rsidR="00E370BD" w:rsidRDefault="00E370BD" w:rsidP="00E370B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it-IT"/>
        </w:rPr>
      </w:pPr>
      <w:r w:rsidRPr="00E370BD">
        <w:rPr>
          <w:b/>
          <w:bCs/>
          <w:color w:val="000000"/>
          <w:sz w:val="22"/>
          <w:szCs w:val="22"/>
          <w:lang w:val="it-IT"/>
        </w:rPr>
        <w:t xml:space="preserve">Learning and key takeaways </w:t>
      </w:r>
      <w:r>
        <w:rPr>
          <w:b/>
          <w:bCs/>
          <w:color w:val="000000"/>
          <w:sz w:val="22"/>
          <w:szCs w:val="22"/>
          <w:lang w:val="it-IT"/>
        </w:rPr>
        <w:t>–</w:t>
      </w:r>
      <w:r w:rsidRPr="00E370BD">
        <w:rPr>
          <w:b/>
          <w:bCs/>
          <w:color w:val="000000"/>
          <w:sz w:val="22"/>
          <w:szCs w:val="22"/>
          <w:lang w:val="it-IT"/>
        </w:rPr>
        <w:t xml:space="preserve"> </w:t>
      </w:r>
    </w:p>
    <w:p w:rsidR="00E370BD" w:rsidRPr="00E370BD" w:rsidRDefault="004974CF" w:rsidP="0081160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bCs/>
          <w:color w:val="000000"/>
          <w:sz w:val="22"/>
          <w:szCs w:val="22"/>
          <w:lang w:val="it-IT"/>
        </w:rPr>
      </w:pPr>
      <w:r>
        <w:rPr>
          <w:bCs/>
          <w:color w:val="000000"/>
          <w:sz w:val="22"/>
          <w:szCs w:val="22"/>
          <w:lang w:val="it-IT"/>
        </w:rPr>
        <w:t>Gained</w:t>
      </w:r>
      <w:r w:rsidR="00B96532">
        <w:rPr>
          <w:bCs/>
          <w:color w:val="000000"/>
          <w:sz w:val="22"/>
          <w:szCs w:val="22"/>
          <w:lang w:val="it-IT"/>
        </w:rPr>
        <w:t xml:space="preserve"> knowledge on </w:t>
      </w:r>
      <w:r w:rsidR="001C3C3D">
        <w:rPr>
          <w:bCs/>
          <w:color w:val="000000"/>
          <w:sz w:val="22"/>
          <w:szCs w:val="22"/>
          <w:lang w:val="it-IT"/>
        </w:rPr>
        <w:t>bill payment process</w:t>
      </w:r>
      <w:r>
        <w:rPr>
          <w:bCs/>
          <w:color w:val="000000"/>
          <w:sz w:val="22"/>
          <w:szCs w:val="22"/>
          <w:lang w:val="it-IT"/>
        </w:rPr>
        <w:t xml:space="preserve"> and document reconciliation</w:t>
      </w:r>
      <w:r w:rsidR="00E370BD" w:rsidRPr="00E370BD">
        <w:rPr>
          <w:bCs/>
          <w:color w:val="000000"/>
          <w:sz w:val="22"/>
          <w:szCs w:val="22"/>
          <w:lang w:val="it-IT"/>
        </w:rPr>
        <w:t>.</w:t>
      </w:r>
    </w:p>
    <w:p w:rsidR="00A106A6" w:rsidRDefault="001C3C3D" w:rsidP="0081160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bCs/>
          <w:color w:val="000000"/>
          <w:sz w:val="22"/>
          <w:szCs w:val="22"/>
          <w:lang w:val="it-IT"/>
        </w:rPr>
      </w:pPr>
      <w:r>
        <w:rPr>
          <w:bCs/>
          <w:color w:val="000000"/>
          <w:sz w:val="22"/>
          <w:szCs w:val="22"/>
          <w:lang w:val="it-IT"/>
        </w:rPr>
        <w:t>Corporate experience</w:t>
      </w:r>
      <w:r w:rsidR="00E370BD" w:rsidRPr="00E370BD">
        <w:rPr>
          <w:bCs/>
          <w:color w:val="000000"/>
          <w:sz w:val="22"/>
          <w:szCs w:val="22"/>
          <w:lang w:val="it-IT"/>
        </w:rPr>
        <w:t>.</w:t>
      </w:r>
    </w:p>
    <w:p w:rsidR="003D496C" w:rsidRDefault="003D496C" w:rsidP="003D496C">
      <w:pPr>
        <w:autoSpaceDE w:val="0"/>
        <w:autoSpaceDN w:val="0"/>
        <w:adjustRightInd w:val="0"/>
        <w:ind w:left="360"/>
        <w:rPr>
          <w:bCs/>
          <w:color w:val="000000"/>
          <w:sz w:val="22"/>
          <w:szCs w:val="22"/>
          <w:lang w:val="it-IT"/>
        </w:rPr>
      </w:pPr>
    </w:p>
    <w:p w:rsidR="001C3C3D" w:rsidRPr="001C3C3D" w:rsidRDefault="001C3C3D" w:rsidP="001C3C3D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it-IT"/>
        </w:rPr>
      </w:pPr>
      <w:r w:rsidRPr="001C3C3D">
        <w:rPr>
          <w:b/>
          <w:bCs/>
          <w:color w:val="000000"/>
          <w:sz w:val="22"/>
          <w:szCs w:val="22"/>
          <w:lang w:val="it-IT"/>
        </w:rPr>
        <w:t>GLAXO SMITH KLINE(GSK)</w:t>
      </w:r>
    </w:p>
    <w:p w:rsidR="001C3C3D" w:rsidRDefault="001C3C3D" w:rsidP="004043DB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it-IT"/>
        </w:rPr>
      </w:pPr>
      <w:r>
        <w:rPr>
          <w:b/>
          <w:bCs/>
          <w:color w:val="000000"/>
          <w:sz w:val="22"/>
          <w:szCs w:val="22"/>
          <w:lang w:val="it-IT"/>
        </w:rPr>
        <w:t xml:space="preserve">Duration- </w:t>
      </w:r>
      <w:r w:rsidRPr="001C3C3D">
        <w:rPr>
          <w:bCs/>
          <w:color w:val="000000"/>
          <w:sz w:val="22"/>
          <w:szCs w:val="22"/>
          <w:lang w:val="it-IT"/>
        </w:rPr>
        <w:t>1 Month</w:t>
      </w:r>
    </w:p>
    <w:p w:rsidR="001C3C3D" w:rsidRDefault="001C3C3D" w:rsidP="001C3C3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it-IT"/>
        </w:rPr>
      </w:pPr>
      <w:r w:rsidRPr="00E370BD">
        <w:rPr>
          <w:b/>
          <w:bCs/>
          <w:color w:val="000000"/>
          <w:sz w:val="22"/>
          <w:szCs w:val="22"/>
          <w:lang w:val="it-IT"/>
        </w:rPr>
        <w:t xml:space="preserve">Key Responsibility Areas – </w:t>
      </w:r>
    </w:p>
    <w:p w:rsidR="001C3C3D" w:rsidRPr="004043DB" w:rsidRDefault="001C3C3D" w:rsidP="004043DB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bCs/>
          <w:color w:val="000000"/>
          <w:sz w:val="22"/>
          <w:szCs w:val="22"/>
          <w:lang w:val="it-IT"/>
        </w:rPr>
      </w:pPr>
      <w:r w:rsidRPr="004043DB">
        <w:rPr>
          <w:bCs/>
          <w:color w:val="000000"/>
          <w:sz w:val="22"/>
          <w:szCs w:val="22"/>
          <w:lang w:val="it-IT"/>
        </w:rPr>
        <w:t xml:space="preserve">Evaluation of employee performance </w:t>
      </w:r>
    </w:p>
    <w:p w:rsidR="004043DB" w:rsidRPr="004043DB" w:rsidRDefault="004043DB" w:rsidP="004043DB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bCs/>
          <w:color w:val="000000"/>
          <w:sz w:val="22"/>
          <w:szCs w:val="22"/>
          <w:lang w:val="it-IT"/>
        </w:rPr>
      </w:pPr>
      <w:r w:rsidRPr="004043DB">
        <w:rPr>
          <w:bCs/>
          <w:color w:val="000000"/>
          <w:sz w:val="22"/>
          <w:szCs w:val="22"/>
          <w:lang w:val="it-IT"/>
        </w:rPr>
        <w:t>Ratings based on the efficiency</w:t>
      </w:r>
    </w:p>
    <w:p w:rsidR="004043DB" w:rsidRDefault="004043DB" w:rsidP="004043DB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it-IT"/>
        </w:rPr>
      </w:pPr>
      <w:r w:rsidRPr="00E370BD">
        <w:rPr>
          <w:b/>
          <w:bCs/>
          <w:color w:val="000000"/>
          <w:sz w:val="22"/>
          <w:szCs w:val="22"/>
          <w:lang w:val="it-IT"/>
        </w:rPr>
        <w:t xml:space="preserve">Learning and key takeaways </w:t>
      </w:r>
      <w:r>
        <w:rPr>
          <w:b/>
          <w:bCs/>
          <w:color w:val="000000"/>
          <w:sz w:val="22"/>
          <w:szCs w:val="22"/>
          <w:lang w:val="it-IT"/>
        </w:rPr>
        <w:t>–</w:t>
      </w:r>
      <w:r w:rsidRPr="00E370BD">
        <w:rPr>
          <w:b/>
          <w:bCs/>
          <w:color w:val="000000"/>
          <w:sz w:val="22"/>
          <w:szCs w:val="22"/>
          <w:lang w:val="it-IT"/>
        </w:rPr>
        <w:t xml:space="preserve"> </w:t>
      </w:r>
    </w:p>
    <w:p w:rsidR="004043DB" w:rsidRPr="004043DB" w:rsidRDefault="00B96532" w:rsidP="004043DB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bCs/>
          <w:color w:val="000000"/>
          <w:sz w:val="22"/>
          <w:szCs w:val="22"/>
          <w:lang w:val="it-IT"/>
        </w:rPr>
      </w:pPr>
      <w:r>
        <w:rPr>
          <w:bCs/>
          <w:color w:val="000000"/>
          <w:sz w:val="22"/>
          <w:szCs w:val="22"/>
          <w:lang w:val="it-IT"/>
        </w:rPr>
        <w:t>Gained knowledge on</w:t>
      </w:r>
      <w:r w:rsidR="004043DB" w:rsidRPr="004043DB">
        <w:rPr>
          <w:bCs/>
          <w:color w:val="000000"/>
          <w:sz w:val="22"/>
          <w:szCs w:val="22"/>
          <w:lang w:val="it-IT"/>
        </w:rPr>
        <w:t xml:space="preserve"> perfomance evaluation and its techniques</w:t>
      </w:r>
    </w:p>
    <w:p w:rsidR="001C3C3D" w:rsidRDefault="001C3C3D" w:rsidP="004043DB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it-IT"/>
        </w:rPr>
      </w:pPr>
    </w:p>
    <w:p w:rsidR="001C3C3D" w:rsidRPr="001C3C3D" w:rsidRDefault="001C3C3D" w:rsidP="003D496C">
      <w:pPr>
        <w:autoSpaceDE w:val="0"/>
        <w:autoSpaceDN w:val="0"/>
        <w:adjustRightInd w:val="0"/>
        <w:ind w:left="360"/>
        <w:rPr>
          <w:b/>
          <w:bCs/>
          <w:color w:val="000000"/>
          <w:sz w:val="22"/>
          <w:szCs w:val="22"/>
          <w:lang w:val="it-IT"/>
        </w:rPr>
      </w:pPr>
    </w:p>
    <w:tbl>
      <w:tblPr>
        <w:tblW w:w="9720" w:type="dxa"/>
        <w:tblInd w:w="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808080"/>
        <w:tblLook w:val="04A0"/>
      </w:tblPr>
      <w:tblGrid>
        <w:gridCol w:w="9720"/>
      </w:tblGrid>
      <w:tr w:rsidR="00E82FAB" w:rsidRPr="006271EC" w:rsidTr="00536C97">
        <w:tc>
          <w:tcPr>
            <w:tcW w:w="9720" w:type="dxa"/>
            <w:shd w:val="clear" w:color="auto" w:fill="BFBFBF"/>
          </w:tcPr>
          <w:p w:rsidR="00E82FAB" w:rsidRPr="006271EC" w:rsidRDefault="002B7585" w:rsidP="005515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  <w:lang w:val="it-IT"/>
              </w:rPr>
            </w:pPr>
            <w:r>
              <w:rPr>
                <w:b/>
                <w:bCs/>
                <w:color w:val="262626"/>
                <w:szCs w:val="20"/>
                <w:lang w:val="it-IT"/>
              </w:rPr>
              <w:t xml:space="preserve">PROJECTS </w:t>
            </w:r>
            <w:r w:rsidR="00D52560">
              <w:rPr>
                <w:b/>
                <w:bCs/>
                <w:color w:val="262626"/>
                <w:szCs w:val="20"/>
                <w:lang w:val="it-IT"/>
              </w:rPr>
              <w:t>AND TRAINING</w:t>
            </w:r>
          </w:p>
        </w:tc>
      </w:tr>
    </w:tbl>
    <w:p w:rsidR="00E82FAB" w:rsidRPr="006271EC" w:rsidRDefault="00E82FAB" w:rsidP="00782032">
      <w:pPr>
        <w:autoSpaceDE w:val="0"/>
        <w:autoSpaceDN w:val="0"/>
        <w:adjustRightInd w:val="0"/>
        <w:rPr>
          <w:bCs/>
          <w:color w:val="000000"/>
          <w:sz w:val="20"/>
          <w:szCs w:val="20"/>
          <w:lang w:val="it-IT"/>
        </w:rPr>
      </w:pPr>
    </w:p>
    <w:tbl>
      <w:tblPr>
        <w:tblStyle w:val="TableGrid"/>
        <w:tblW w:w="0" w:type="auto"/>
        <w:jc w:val="right"/>
        <w:tblLook w:val="04A0"/>
      </w:tblPr>
      <w:tblGrid>
        <w:gridCol w:w="918"/>
        <w:gridCol w:w="4590"/>
        <w:gridCol w:w="2070"/>
        <w:gridCol w:w="1665"/>
      </w:tblGrid>
      <w:tr w:rsidR="006828AA" w:rsidTr="006828AA">
        <w:trPr>
          <w:jc w:val="right"/>
        </w:trPr>
        <w:tc>
          <w:tcPr>
            <w:tcW w:w="918" w:type="dxa"/>
            <w:vAlign w:val="bottom"/>
          </w:tcPr>
          <w:p w:rsidR="006828AA" w:rsidRPr="000735C6" w:rsidRDefault="006828AA" w:rsidP="006828AA">
            <w:pPr>
              <w:spacing w:line="228" w:lineRule="exact"/>
              <w:ind w:right="96"/>
            </w:pPr>
            <w:r w:rsidRPr="000735C6">
              <w:rPr>
                <w:rFonts w:eastAsia="Arial"/>
                <w:b/>
                <w:bCs/>
              </w:rPr>
              <w:t>Sr.No</w:t>
            </w:r>
          </w:p>
        </w:tc>
        <w:tc>
          <w:tcPr>
            <w:tcW w:w="4590" w:type="dxa"/>
            <w:vAlign w:val="bottom"/>
          </w:tcPr>
          <w:p w:rsidR="006828AA" w:rsidRPr="000735C6" w:rsidRDefault="006828AA" w:rsidP="00640ED7">
            <w:pPr>
              <w:spacing w:line="228" w:lineRule="exact"/>
              <w:ind w:left="1720"/>
            </w:pPr>
            <w:r w:rsidRPr="000735C6">
              <w:rPr>
                <w:rFonts w:eastAsia="Arial"/>
                <w:b/>
                <w:bCs/>
              </w:rPr>
              <w:t>Title</w:t>
            </w:r>
          </w:p>
        </w:tc>
        <w:tc>
          <w:tcPr>
            <w:tcW w:w="2070" w:type="dxa"/>
            <w:vAlign w:val="bottom"/>
          </w:tcPr>
          <w:p w:rsidR="006828AA" w:rsidRPr="000735C6" w:rsidRDefault="006828AA" w:rsidP="00640ED7">
            <w:pPr>
              <w:spacing w:line="228" w:lineRule="exact"/>
              <w:jc w:val="center"/>
            </w:pPr>
            <w:r w:rsidRPr="000735C6">
              <w:rPr>
                <w:rFonts w:eastAsia="Arial"/>
                <w:b/>
                <w:bCs/>
                <w:w w:val="90"/>
              </w:rPr>
              <w:t>Organization</w:t>
            </w:r>
          </w:p>
        </w:tc>
        <w:tc>
          <w:tcPr>
            <w:tcW w:w="1665" w:type="dxa"/>
            <w:vAlign w:val="bottom"/>
          </w:tcPr>
          <w:p w:rsidR="006828AA" w:rsidRPr="000735C6" w:rsidRDefault="006828AA" w:rsidP="00640ED7">
            <w:pPr>
              <w:spacing w:line="228" w:lineRule="exact"/>
              <w:ind w:right="280"/>
              <w:jc w:val="center"/>
            </w:pPr>
            <w:r w:rsidRPr="000735C6">
              <w:rPr>
                <w:rFonts w:eastAsia="Arial"/>
                <w:b/>
                <w:bCs/>
                <w:w w:val="88"/>
              </w:rPr>
              <w:t>Period</w:t>
            </w:r>
          </w:p>
        </w:tc>
      </w:tr>
      <w:tr w:rsidR="00BB4E61" w:rsidTr="006828AA">
        <w:trPr>
          <w:trHeight w:val="629"/>
          <w:jc w:val="right"/>
        </w:trPr>
        <w:tc>
          <w:tcPr>
            <w:tcW w:w="918" w:type="dxa"/>
          </w:tcPr>
          <w:p w:rsidR="00BB4E61" w:rsidRDefault="006828AA" w:rsidP="0078203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it-IT"/>
              </w:rPr>
            </w:pPr>
            <w:r>
              <w:rPr>
                <w:bCs/>
                <w:color w:val="000000"/>
                <w:sz w:val="20"/>
                <w:szCs w:val="20"/>
                <w:lang w:val="it-IT"/>
              </w:rPr>
              <w:t>1</w:t>
            </w:r>
          </w:p>
        </w:tc>
        <w:tc>
          <w:tcPr>
            <w:tcW w:w="4590" w:type="dxa"/>
            <w:vAlign w:val="bottom"/>
          </w:tcPr>
          <w:p w:rsidR="00BB4E61" w:rsidRPr="006828AA" w:rsidRDefault="006828AA" w:rsidP="006828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Industrial Review Project (IRP) on OIL Industry - Critical Analysis on GAIL, ONGC and IOCL.</w:t>
            </w:r>
          </w:p>
        </w:tc>
        <w:tc>
          <w:tcPr>
            <w:tcW w:w="2070" w:type="dxa"/>
          </w:tcPr>
          <w:p w:rsidR="00BB4E61" w:rsidRDefault="006828AA" w:rsidP="006828A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it-IT"/>
              </w:rPr>
            </w:pPr>
            <w:r>
              <w:rPr>
                <w:bCs/>
                <w:color w:val="000000"/>
                <w:sz w:val="20"/>
                <w:szCs w:val="20"/>
                <w:lang w:val="it-IT"/>
              </w:rPr>
              <w:t>COLLEGE PROJECT</w:t>
            </w:r>
          </w:p>
        </w:tc>
        <w:tc>
          <w:tcPr>
            <w:tcW w:w="1665" w:type="dxa"/>
          </w:tcPr>
          <w:p w:rsidR="00BB4E61" w:rsidRDefault="006828AA" w:rsidP="006828A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it-IT"/>
              </w:rPr>
            </w:pPr>
            <w:r>
              <w:rPr>
                <w:bCs/>
                <w:color w:val="000000"/>
                <w:sz w:val="20"/>
                <w:szCs w:val="20"/>
                <w:lang w:val="it-IT"/>
              </w:rPr>
              <w:t>1 MONTH</w:t>
            </w:r>
          </w:p>
        </w:tc>
      </w:tr>
      <w:tr w:rsidR="00BB4E61" w:rsidTr="006828AA">
        <w:trPr>
          <w:trHeight w:val="764"/>
          <w:jc w:val="right"/>
        </w:trPr>
        <w:tc>
          <w:tcPr>
            <w:tcW w:w="918" w:type="dxa"/>
          </w:tcPr>
          <w:p w:rsidR="00BB4E61" w:rsidRDefault="006828AA" w:rsidP="0078203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it-IT"/>
              </w:rPr>
            </w:pPr>
            <w:r>
              <w:rPr>
                <w:bCs/>
                <w:color w:val="000000"/>
                <w:sz w:val="20"/>
                <w:szCs w:val="20"/>
                <w:lang w:val="it-IT"/>
              </w:rPr>
              <w:t>2</w:t>
            </w:r>
          </w:p>
        </w:tc>
        <w:tc>
          <w:tcPr>
            <w:tcW w:w="4590" w:type="dxa"/>
            <w:vAlign w:val="bottom"/>
          </w:tcPr>
          <w:p w:rsidR="00BB4E61" w:rsidRPr="006828AA" w:rsidRDefault="006828AA" w:rsidP="006828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Summer Internship Project (BBA)- A study on performance appraisal with reference to GSK</w:t>
            </w:r>
          </w:p>
        </w:tc>
        <w:tc>
          <w:tcPr>
            <w:tcW w:w="2070" w:type="dxa"/>
          </w:tcPr>
          <w:p w:rsidR="00BB4E61" w:rsidRDefault="006828AA" w:rsidP="006828A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it-IT"/>
              </w:rPr>
            </w:pPr>
            <w:r>
              <w:rPr>
                <w:bCs/>
                <w:color w:val="000000"/>
                <w:sz w:val="20"/>
                <w:szCs w:val="20"/>
                <w:lang w:val="it-IT"/>
              </w:rPr>
              <w:t>GSK</w:t>
            </w:r>
          </w:p>
        </w:tc>
        <w:tc>
          <w:tcPr>
            <w:tcW w:w="1665" w:type="dxa"/>
          </w:tcPr>
          <w:p w:rsidR="00BB4E61" w:rsidRDefault="006828AA" w:rsidP="006828A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it-IT"/>
              </w:rPr>
            </w:pPr>
            <w:r>
              <w:rPr>
                <w:bCs/>
                <w:color w:val="000000"/>
                <w:sz w:val="20"/>
                <w:szCs w:val="20"/>
                <w:lang w:val="it-IT"/>
              </w:rPr>
              <w:t>1 Month</w:t>
            </w:r>
          </w:p>
        </w:tc>
      </w:tr>
      <w:tr w:rsidR="00BB4E61" w:rsidTr="006828AA">
        <w:trPr>
          <w:trHeight w:val="575"/>
          <w:jc w:val="right"/>
        </w:trPr>
        <w:tc>
          <w:tcPr>
            <w:tcW w:w="918" w:type="dxa"/>
          </w:tcPr>
          <w:p w:rsidR="00BB4E61" w:rsidRDefault="006828AA" w:rsidP="0078203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it-IT"/>
              </w:rPr>
            </w:pPr>
            <w:r>
              <w:rPr>
                <w:bCs/>
                <w:color w:val="000000"/>
                <w:sz w:val="20"/>
                <w:szCs w:val="20"/>
                <w:lang w:val="it-IT"/>
              </w:rPr>
              <w:lastRenderedPageBreak/>
              <w:t>3</w:t>
            </w:r>
          </w:p>
        </w:tc>
        <w:tc>
          <w:tcPr>
            <w:tcW w:w="4590" w:type="dxa"/>
            <w:vAlign w:val="bottom"/>
          </w:tcPr>
          <w:p w:rsidR="00BB4E61" w:rsidRPr="006828AA" w:rsidRDefault="006828AA" w:rsidP="006828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Summer Internship Project(MBA)- A study on financial Performance of ONGC </w:t>
            </w:r>
          </w:p>
        </w:tc>
        <w:tc>
          <w:tcPr>
            <w:tcW w:w="2070" w:type="dxa"/>
          </w:tcPr>
          <w:p w:rsidR="00BB4E61" w:rsidRDefault="006828AA" w:rsidP="006828A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it-IT"/>
              </w:rPr>
            </w:pPr>
            <w:r>
              <w:rPr>
                <w:bCs/>
                <w:color w:val="000000"/>
                <w:sz w:val="20"/>
                <w:szCs w:val="20"/>
                <w:lang w:val="it-IT"/>
              </w:rPr>
              <w:t>ONGC</w:t>
            </w:r>
          </w:p>
        </w:tc>
        <w:tc>
          <w:tcPr>
            <w:tcW w:w="1665" w:type="dxa"/>
          </w:tcPr>
          <w:p w:rsidR="00BB4E61" w:rsidRDefault="006828AA" w:rsidP="006828A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it-IT"/>
              </w:rPr>
            </w:pPr>
            <w:r>
              <w:rPr>
                <w:bCs/>
                <w:color w:val="000000"/>
                <w:sz w:val="20"/>
                <w:szCs w:val="20"/>
                <w:lang w:val="it-IT"/>
              </w:rPr>
              <w:t>45 Days</w:t>
            </w:r>
          </w:p>
        </w:tc>
      </w:tr>
      <w:tr w:rsidR="00BB4E61" w:rsidTr="006828AA">
        <w:trPr>
          <w:trHeight w:val="350"/>
          <w:jc w:val="right"/>
        </w:trPr>
        <w:tc>
          <w:tcPr>
            <w:tcW w:w="918" w:type="dxa"/>
          </w:tcPr>
          <w:p w:rsidR="00BB4E61" w:rsidRDefault="006828AA" w:rsidP="0078203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it-IT"/>
              </w:rPr>
            </w:pPr>
            <w:r>
              <w:rPr>
                <w:bCs/>
                <w:color w:val="000000"/>
                <w:sz w:val="20"/>
                <w:szCs w:val="20"/>
                <w:lang w:val="it-IT"/>
              </w:rPr>
              <w:t>4</w:t>
            </w:r>
          </w:p>
        </w:tc>
        <w:tc>
          <w:tcPr>
            <w:tcW w:w="4590" w:type="dxa"/>
            <w:vAlign w:val="bottom"/>
          </w:tcPr>
          <w:p w:rsidR="00BB4E61" w:rsidRPr="006828AA" w:rsidRDefault="006828AA" w:rsidP="006828AA">
            <w:pPr>
              <w:ind w:left="100"/>
              <w:rPr>
                <w:sz w:val="22"/>
                <w:szCs w:val="22"/>
              </w:rPr>
            </w:pPr>
            <w:r w:rsidRPr="006828AA">
              <w:rPr>
                <w:rFonts w:eastAsia="Arial"/>
                <w:bCs/>
                <w:sz w:val="22"/>
                <w:szCs w:val="22"/>
              </w:rPr>
              <w:t>Social Responsibility Project</w:t>
            </w:r>
          </w:p>
        </w:tc>
        <w:tc>
          <w:tcPr>
            <w:tcW w:w="2070" w:type="dxa"/>
          </w:tcPr>
          <w:p w:rsidR="00BB4E61" w:rsidRDefault="006828AA" w:rsidP="006828A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it-IT"/>
              </w:rPr>
            </w:pPr>
            <w:r>
              <w:rPr>
                <w:bCs/>
                <w:color w:val="000000"/>
                <w:sz w:val="20"/>
                <w:szCs w:val="20"/>
                <w:lang w:val="it-IT"/>
              </w:rPr>
              <w:t>Zion Blind Up School</w:t>
            </w:r>
          </w:p>
        </w:tc>
        <w:tc>
          <w:tcPr>
            <w:tcW w:w="1665" w:type="dxa"/>
          </w:tcPr>
          <w:p w:rsidR="00BB4E61" w:rsidRDefault="006828AA" w:rsidP="006828A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it-IT"/>
              </w:rPr>
            </w:pPr>
            <w:r>
              <w:rPr>
                <w:bCs/>
                <w:color w:val="000000"/>
                <w:sz w:val="20"/>
                <w:szCs w:val="20"/>
                <w:lang w:val="it-IT"/>
              </w:rPr>
              <w:t>8 Days</w:t>
            </w:r>
          </w:p>
        </w:tc>
      </w:tr>
    </w:tbl>
    <w:p w:rsidR="00E370BD" w:rsidRPr="006271EC" w:rsidRDefault="00E370BD" w:rsidP="00782032">
      <w:pPr>
        <w:autoSpaceDE w:val="0"/>
        <w:autoSpaceDN w:val="0"/>
        <w:adjustRightInd w:val="0"/>
        <w:rPr>
          <w:bCs/>
          <w:color w:val="000000"/>
          <w:sz w:val="20"/>
          <w:szCs w:val="20"/>
          <w:lang w:val="it-IT"/>
        </w:rPr>
      </w:pPr>
    </w:p>
    <w:tbl>
      <w:tblPr>
        <w:tblW w:w="9720" w:type="dxa"/>
        <w:tblInd w:w="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808080"/>
        <w:tblLook w:val="04A0"/>
      </w:tblPr>
      <w:tblGrid>
        <w:gridCol w:w="9720"/>
      </w:tblGrid>
      <w:tr w:rsidR="00E82FAB" w:rsidRPr="006271EC" w:rsidTr="00536C97">
        <w:tc>
          <w:tcPr>
            <w:tcW w:w="9720" w:type="dxa"/>
            <w:shd w:val="clear" w:color="auto" w:fill="BFBFBF"/>
          </w:tcPr>
          <w:p w:rsidR="00E82FAB" w:rsidRPr="006271EC" w:rsidRDefault="006D7107" w:rsidP="00E721F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262626"/>
                <w:szCs w:val="20"/>
                <w:lang w:val="it-IT"/>
              </w:rPr>
              <w:t>CERTIFICATIONS</w:t>
            </w:r>
            <w:r w:rsidR="005515AB">
              <w:rPr>
                <w:b/>
                <w:bCs/>
                <w:color w:val="262626"/>
                <w:szCs w:val="20"/>
                <w:lang w:val="it-IT"/>
              </w:rPr>
              <w:t xml:space="preserve"> </w:t>
            </w:r>
          </w:p>
        </w:tc>
      </w:tr>
    </w:tbl>
    <w:p w:rsidR="00CB7C96" w:rsidRPr="006271EC" w:rsidRDefault="00CB7C96" w:rsidP="00782032">
      <w:pPr>
        <w:autoSpaceDE w:val="0"/>
        <w:autoSpaceDN w:val="0"/>
        <w:adjustRightInd w:val="0"/>
        <w:rPr>
          <w:bCs/>
          <w:color w:val="000000"/>
          <w:sz w:val="20"/>
          <w:szCs w:val="20"/>
          <w:lang w:val="it-IT"/>
        </w:rPr>
      </w:pPr>
    </w:p>
    <w:p w:rsidR="00AB025A" w:rsidRPr="00B31CC5" w:rsidRDefault="00BB4E61" w:rsidP="00B31CC5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bCs/>
          <w:color w:val="000000"/>
          <w:sz w:val="22"/>
          <w:szCs w:val="22"/>
          <w:lang w:val="it-IT"/>
        </w:rPr>
      </w:pPr>
      <w:r w:rsidRPr="00B31CC5">
        <w:rPr>
          <w:bCs/>
          <w:color w:val="000000"/>
          <w:sz w:val="22"/>
          <w:szCs w:val="22"/>
          <w:lang w:val="it-IT"/>
        </w:rPr>
        <w:t>Certification on “Stock market and forex market” from J Marathon advisory services</w:t>
      </w:r>
      <w:r w:rsidR="00D90DCA" w:rsidRPr="00B31CC5">
        <w:rPr>
          <w:bCs/>
          <w:color w:val="000000"/>
          <w:sz w:val="22"/>
          <w:szCs w:val="22"/>
          <w:lang w:val="it-IT"/>
        </w:rPr>
        <w:t>.</w:t>
      </w:r>
    </w:p>
    <w:p w:rsidR="00B2124F" w:rsidRPr="00B31CC5" w:rsidRDefault="00B31CC5" w:rsidP="00B31CC5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bCs/>
          <w:color w:val="000000"/>
          <w:sz w:val="22"/>
          <w:szCs w:val="22"/>
          <w:lang w:val="it-IT"/>
        </w:rPr>
      </w:pPr>
      <w:r w:rsidRPr="00B31CC5">
        <w:rPr>
          <w:bCs/>
          <w:color w:val="000000"/>
          <w:sz w:val="22"/>
          <w:szCs w:val="22"/>
          <w:lang w:val="it-IT"/>
        </w:rPr>
        <w:t xml:space="preserve">Certification on </w:t>
      </w:r>
      <w:r w:rsidR="00B2124F" w:rsidRPr="00B31CC5">
        <w:rPr>
          <w:bCs/>
          <w:color w:val="000000"/>
          <w:sz w:val="22"/>
          <w:szCs w:val="22"/>
          <w:lang w:val="it-IT"/>
        </w:rPr>
        <w:t>“Block c</w:t>
      </w:r>
      <w:r w:rsidRPr="00B31CC5">
        <w:rPr>
          <w:bCs/>
          <w:color w:val="000000"/>
          <w:sz w:val="22"/>
          <w:szCs w:val="22"/>
          <w:lang w:val="it-IT"/>
        </w:rPr>
        <w:t>hain for business”</w:t>
      </w:r>
      <w:r w:rsidR="00B2124F" w:rsidRPr="00B31CC5">
        <w:rPr>
          <w:bCs/>
          <w:color w:val="000000"/>
          <w:sz w:val="22"/>
          <w:szCs w:val="22"/>
          <w:lang w:val="it-IT"/>
        </w:rPr>
        <w:t xml:space="preserve"> from UDEMY</w:t>
      </w:r>
    </w:p>
    <w:p w:rsidR="00BB4E61" w:rsidRPr="00BB4E61" w:rsidRDefault="00BB4E61" w:rsidP="00782032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it-IT"/>
        </w:rPr>
      </w:pPr>
    </w:p>
    <w:tbl>
      <w:tblPr>
        <w:tblW w:w="9720" w:type="dxa"/>
        <w:tblInd w:w="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808080"/>
        <w:tblLook w:val="04A0"/>
      </w:tblPr>
      <w:tblGrid>
        <w:gridCol w:w="9720"/>
      </w:tblGrid>
      <w:tr w:rsidR="00E82FAB" w:rsidRPr="006271EC" w:rsidTr="00536C97">
        <w:tc>
          <w:tcPr>
            <w:tcW w:w="9720" w:type="dxa"/>
            <w:shd w:val="clear" w:color="auto" w:fill="BFBFBF"/>
          </w:tcPr>
          <w:p w:rsidR="00E82FAB" w:rsidRPr="006271EC" w:rsidRDefault="00C642AE" w:rsidP="006271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  <w:r w:rsidRPr="006271EC">
              <w:rPr>
                <w:b/>
                <w:bCs/>
                <w:color w:val="262626"/>
                <w:szCs w:val="20"/>
                <w:lang w:val="it-IT"/>
              </w:rPr>
              <w:t>IT</w:t>
            </w:r>
            <w:r w:rsidR="004B4055" w:rsidRPr="006271EC">
              <w:rPr>
                <w:b/>
                <w:bCs/>
                <w:color w:val="262626"/>
                <w:szCs w:val="20"/>
                <w:lang w:val="it-IT"/>
              </w:rPr>
              <w:t xml:space="preserve"> SKILLS</w:t>
            </w:r>
            <w:r w:rsidR="005515AB">
              <w:rPr>
                <w:b/>
                <w:bCs/>
                <w:color w:val="262626"/>
                <w:szCs w:val="20"/>
                <w:lang w:val="it-IT"/>
              </w:rPr>
              <w:t xml:space="preserve"> </w:t>
            </w:r>
          </w:p>
        </w:tc>
      </w:tr>
    </w:tbl>
    <w:p w:rsidR="00BB4E61" w:rsidRPr="00BB4E61" w:rsidRDefault="00BB4E61" w:rsidP="00BB4E61">
      <w:pPr>
        <w:pStyle w:val="ListParagraph"/>
        <w:numPr>
          <w:ilvl w:val="0"/>
          <w:numId w:val="12"/>
        </w:numPr>
        <w:ind w:right="7660"/>
        <w:jc w:val="both"/>
        <w:rPr>
          <w:rFonts w:eastAsia="Arial"/>
          <w:bCs/>
          <w:sz w:val="22"/>
          <w:szCs w:val="22"/>
        </w:rPr>
      </w:pPr>
      <w:r w:rsidRPr="00BB4E61">
        <w:rPr>
          <w:rFonts w:eastAsia="Arial"/>
          <w:bCs/>
          <w:sz w:val="22"/>
          <w:szCs w:val="22"/>
        </w:rPr>
        <w:t xml:space="preserve">SPSS </w:t>
      </w:r>
    </w:p>
    <w:p w:rsidR="00BB4E61" w:rsidRPr="00BB4E61" w:rsidRDefault="00BB4E61" w:rsidP="00BB4E61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BB4E61">
        <w:rPr>
          <w:rFonts w:eastAsia="Arial"/>
          <w:bCs/>
          <w:sz w:val="22"/>
          <w:szCs w:val="22"/>
        </w:rPr>
        <w:t>R Software</w:t>
      </w:r>
    </w:p>
    <w:p w:rsidR="006271EC" w:rsidRPr="00BB4E61" w:rsidRDefault="00BB4E61" w:rsidP="00BB4E61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BB4E61">
        <w:rPr>
          <w:rFonts w:eastAsia="Arial"/>
          <w:bCs/>
          <w:sz w:val="22"/>
          <w:szCs w:val="22"/>
        </w:rPr>
        <w:t>MS office</w:t>
      </w:r>
    </w:p>
    <w:p w:rsidR="00BB4E61" w:rsidRPr="00BB4E61" w:rsidRDefault="00BB4E61" w:rsidP="00BB4E61">
      <w:pPr>
        <w:pStyle w:val="ListParagraph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BB4E61">
        <w:rPr>
          <w:sz w:val="22"/>
          <w:szCs w:val="22"/>
        </w:rPr>
        <w:t>Tableau</w:t>
      </w:r>
    </w:p>
    <w:p w:rsidR="00BB4E61" w:rsidRPr="00BB4E61" w:rsidRDefault="006828AA" w:rsidP="00BB4E61">
      <w:pPr>
        <w:pStyle w:val="ListParagraph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BB4E61">
        <w:rPr>
          <w:sz w:val="22"/>
          <w:szCs w:val="22"/>
        </w:rPr>
        <w:t>EViews</w:t>
      </w:r>
    </w:p>
    <w:tbl>
      <w:tblPr>
        <w:tblW w:w="9720" w:type="dxa"/>
        <w:tblInd w:w="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808080"/>
        <w:tblLook w:val="04A0"/>
      </w:tblPr>
      <w:tblGrid>
        <w:gridCol w:w="9720"/>
      </w:tblGrid>
      <w:tr w:rsidR="00512A53" w:rsidRPr="006271EC" w:rsidTr="00536C97">
        <w:tc>
          <w:tcPr>
            <w:tcW w:w="9720" w:type="dxa"/>
            <w:shd w:val="clear" w:color="auto" w:fill="BFBFBF"/>
          </w:tcPr>
          <w:p w:rsidR="00512A53" w:rsidRPr="006271EC" w:rsidRDefault="004B4055" w:rsidP="00536C9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  <w:r w:rsidRPr="006271EC">
              <w:rPr>
                <w:b/>
                <w:bCs/>
                <w:color w:val="262626"/>
                <w:szCs w:val="20"/>
                <w:lang w:val="it-IT"/>
              </w:rPr>
              <w:t>ACHIEVEMENTS</w:t>
            </w:r>
            <w:r w:rsidR="005515AB">
              <w:rPr>
                <w:b/>
                <w:bCs/>
                <w:color w:val="262626"/>
                <w:szCs w:val="20"/>
                <w:lang w:val="it-IT"/>
              </w:rPr>
              <w:t xml:space="preserve"> </w:t>
            </w:r>
          </w:p>
        </w:tc>
      </w:tr>
    </w:tbl>
    <w:p w:rsidR="00CF04FA" w:rsidRPr="00A7068F" w:rsidRDefault="00CF04FA" w:rsidP="00A7068F">
      <w:pPr>
        <w:pStyle w:val="ListParagraph"/>
        <w:numPr>
          <w:ilvl w:val="0"/>
          <w:numId w:val="8"/>
        </w:numPr>
        <w:spacing w:line="276" w:lineRule="auto"/>
        <w:rPr>
          <w:sz w:val="22"/>
          <w:szCs w:val="22"/>
        </w:rPr>
      </w:pPr>
      <w:r w:rsidRPr="00A7068F">
        <w:rPr>
          <w:sz w:val="22"/>
          <w:szCs w:val="22"/>
        </w:rPr>
        <w:t>Ranked 5</w:t>
      </w:r>
      <w:r w:rsidRPr="00A7068F">
        <w:rPr>
          <w:sz w:val="22"/>
          <w:szCs w:val="22"/>
          <w:vertAlign w:val="superscript"/>
        </w:rPr>
        <w:t>th</w:t>
      </w:r>
      <w:r w:rsidR="00A7068F" w:rsidRPr="00A7068F">
        <w:rPr>
          <w:sz w:val="22"/>
          <w:szCs w:val="22"/>
        </w:rPr>
        <w:t xml:space="preserve"> in Bachelor of Business Administration</w:t>
      </w:r>
      <w:r w:rsidRPr="00A7068F">
        <w:rPr>
          <w:sz w:val="22"/>
          <w:szCs w:val="22"/>
        </w:rPr>
        <w:t xml:space="preserve">, </w:t>
      </w:r>
      <w:r w:rsidR="00A7068F" w:rsidRPr="00A7068F">
        <w:rPr>
          <w:sz w:val="22"/>
          <w:szCs w:val="22"/>
        </w:rPr>
        <w:t>Adikavi Nannaya</w:t>
      </w:r>
      <w:r w:rsidRPr="00A7068F">
        <w:rPr>
          <w:sz w:val="22"/>
          <w:szCs w:val="22"/>
        </w:rPr>
        <w:t xml:space="preserve"> University</w:t>
      </w:r>
      <w:r w:rsidR="00D531AE">
        <w:rPr>
          <w:sz w:val="22"/>
          <w:szCs w:val="22"/>
        </w:rPr>
        <w:t>, Andhra Pradesh.</w:t>
      </w:r>
    </w:p>
    <w:p w:rsidR="00A7068F" w:rsidRPr="00A7068F" w:rsidRDefault="00A7068F" w:rsidP="00A7068F">
      <w:pPr>
        <w:pStyle w:val="ListParagraph"/>
        <w:numPr>
          <w:ilvl w:val="0"/>
          <w:numId w:val="8"/>
        </w:numPr>
        <w:spacing w:line="276" w:lineRule="auto"/>
        <w:rPr>
          <w:sz w:val="22"/>
          <w:szCs w:val="22"/>
        </w:rPr>
      </w:pPr>
      <w:r w:rsidRPr="00A7068F">
        <w:rPr>
          <w:sz w:val="22"/>
          <w:szCs w:val="22"/>
        </w:rPr>
        <w:t>Awarded with “</w:t>
      </w:r>
      <w:r w:rsidRPr="00A7068F">
        <w:rPr>
          <w:rFonts w:eastAsia="Arial"/>
          <w:bCs/>
          <w:sz w:val="22"/>
          <w:szCs w:val="22"/>
        </w:rPr>
        <w:t>Best academic performer award</w:t>
      </w:r>
      <w:r w:rsidR="00050B8A">
        <w:rPr>
          <w:rFonts w:eastAsia="Arial"/>
          <w:bCs/>
          <w:sz w:val="22"/>
          <w:szCs w:val="22"/>
        </w:rPr>
        <w:t>”</w:t>
      </w:r>
      <w:r w:rsidRPr="00A7068F">
        <w:rPr>
          <w:rFonts w:eastAsia="Arial"/>
          <w:bCs/>
          <w:sz w:val="22"/>
          <w:szCs w:val="22"/>
        </w:rPr>
        <w:t xml:space="preserve"> in UG </w:t>
      </w:r>
      <w:r w:rsidRPr="00A7068F">
        <w:rPr>
          <w:sz w:val="22"/>
          <w:szCs w:val="22"/>
        </w:rPr>
        <w:t>program for the academic year 2016-2017</w:t>
      </w:r>
    </w:p>
    <w:p w:rsidR="00A7068F" w:rsidRPr="004A4227" w:rsidRDefault="00A7068F" w:rsidP="00A7068F">
      <w:pPr>
        <w:pStyle w:val="ListParagraph"/>
        <w:numPr>
          <w:ilvl w:val="0"/>
          <w:numId w:val="8"/>
        </w:numPr>
        <w:ind w:right="420"/>
        <w:jc w:val="both"/>
        <w:rPr>
          <w:sz w:val="22"/>
          <w:szCs w:val="22"/>
        </w:rPr>
      </w:pPr>
      <w:r w:rsidRPr="00A7068F">
        <w:rPr>
          <w:rFonts w:eastAsia="Arial"/>
          <w:bCs/>
          <w:sz w:val="22"/>
          <w:szCs w:val="22"/>
        </w:rPr>
        <w:t xml:space="preserve">Won </w:t>
      </w:r>
      <w:r w:rsidR="004E7191">
        <w:rPr>
          <w:rFonts w:eastAsia="Arial"/>
          <w:bCs/>
          <w:sz w:val="22"/>
          <w:szCs w:val="22"/>
        </w:rPr>
        <w:t>“</w:t>
      </w:r>
      <w:r w:rsidRPr="00A7068F">
        <w:rPr>
          <w:rFonts w:eastAsia="Arial"/>
          <w:bCs/>
          <w:sz w:val="22"/>
          <w:szCs w:val="22"/>
        </w:rPr>
        <w:t>academic achiever award</w:t>
      </w:r>
      <w:r w:rsidR="00050B8A">
        <w:rPr>
          <w:rFonts w:eastAsia="Arial"/>
          <w:bCs/>
          <w:sz w:val="22"/>
          <w:szCs w:val="22"/>
        </w:rPr>
        <w:t>”</w:t>
      </w:r>
      <w:r w:rsidRPr="00A7068F">
        <w:rPr>
          <w:rFonts w:eastAsia="Arial"/>
          <w:bCs/>
          <w:sz w:val="22"/>
          <w:szCs w:val="22"/>
        </w:rPr>
        <w:t xml:space="preserve"> in PU program</w:t>
      </w:r>
      <w:r w:rsidR="00F46722">
        <w:rPr>
          <w:rFonts w:eastAsia="Arial"/>
          <w:bCs/>
          <w:sz w:val="22"/>
          <w:szCs w:val="22"/>
        </w:rPr>
        <w:t xml:space="preserve"> for the academic year 2014-2015</w:t>
      </w:r>
      <w:r w:rsidRPr="00A7068F">
        <w:rPr>
          <w:rFonts w:eastAsia="Arial"/>
          <w:bCs/>
          <w:sz w:val="22"/>
          <w:szCs w:val="22"/>
        </w:rPr>
        <w:t>.</w:t>
      </w:r>
    </w:p>
    <w:p w:rsidR="00A7068F" w:rsidRPr="00A7068F" w:rsidRDefault="00A7068F" w:rsidP="00A7068F">
      <w:pPr>
        <w:ind w:right="420"/>
        <w:jc w:val="both"/>
        <w:rPr>
          <w:sz w:val="20"/>
          <w:szCs w:val="20"/>
        </w:rPr>
      </w:pPr>
    </w:p>
    <w:tbl>
      <w:tblPr>
        <w:tblW w:w="9720" w:type="dxa"/>
        <w:tblInd w:w="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808080"/>
        <w:tblLook w:val="04A0"/>
      </w:tblPr>
      <w:tblGrid>
        <w:gridCol w:w="9720"/>
      </w:tblGrid>
      <w:tr w:rsidR="00CC0B4F" w:rsidRPr="006271EC" w:rsidTr="00536C97">
        <w:tc>
          <w:tcPr>
            <w:tcW w:w="9720" w:type="dxa"/>
            <w:shd w:val="clear" w:color="auto" w:fill="BFBFBF"/>
          </w:tcPr>
          <w:p w:rsidR="00CC0B4F" w:rsidRPr="006271EC" w:rsidRDefault="002A4D88" w:rsidP="005515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  <w:r w:rsidRPr="006271EC">
              <w:rPr>
                <w:b/>
                <w:bCs/>
                <w:color w:val="262626"/>
                <w:szCs w:val="20"/>
                <w:lang w:val="it-IT"/>
              </w:rPr>
              <w:t>EXTRA CURRICULAR</w:t>
            </w:r>
            <w:r w:rsidR="005C1365" w:rsidRPr="006271EC">
              <w:rPr>
                <w:b/>
                <w:bCs/>
                <w:color w:val="262626"/>
                <w:szCs w:val="20"/>
                <w:lang w:val="it-IT"/>
              </w:rPr>
              <w:t xml:space="preserve"> </w:t>
            </w:r>
            <w:r w:rsidR="00ED049F" w:rsidRPr="006271EC">
              <w:rPr>
                <w:b/>
                <w:bCs/>
                <w:color w:val="262626"/>
                <w:szCs w:val="20"/>
                <w:lang w:val="it-IT"/>
              </w:rPr>
              <w:t>ACTIVITIES</w:t>
            </w:r>
            <w:r w:rsidR="006271EC">
              <w:rPr>
                <w:b/>
                <w:bCs/>
                <w:color w:val="262626"/>
                <w:szCs w:val="20"/>
                <w:lang w:val="it-IT"/>
              </w:rPr>
              <w:t xml:space="preserve"> </w:t>
            </w:r>
          </w:p>
        </w:tc>
      </w:tr>
    </w:tbl>
    <w:p w:rsidR="00A7068F" w:rsidRDefault="00A7068F" w:rsidP="00A7068F">
      <w:pPr>
        <w:rPr>
          <w:rFonts w:eastAsia="Arial"/>
          <w:b/>
          <w:bCs/>
          <w:sz w:val="18"/>
          <w:szCs w:val="18"/>
        </w:rPr>
      </w:pPr>
    </w:p>
    <w:p w:rsidR="00A7068F" w:rsidRPr="00BB4E61" w:rsidRDefault="00A7068F" w:rsidP="00BB4E61">
      <w:pPr>
        <w:pStyle w:val="ListParagraph"/>
        <w:numPr>
          <w:ilvl w:val="0"/>
          <w:numId w:val="10"/>
        </w:numPr>
        <w:rPr>
          <w:rFonts w:eastAsia="Arial"/>
          <w:bCs/>
          <w:sz w:val="22"/>
          <w:szCs w:val="22"/>
        </w:rPr>
      </w:pPr>
      <w:r w:rsidRPr="00BB4E61">
        <w:rPr>
          <w:rFonts w:eastAsia="Arial"/>
          <w:bCs/>
          <w:sz w:val="22"/>
          <w:szCs w:val="22"/>
        </w:rPr>
        <w:t>Head of Decor team for Annual Management fest "Arthayudh2k19".</w:t>
      </w:r>
    </w:p>
    <w:p w:rsidR="00A7068F" w:rsidRDefault="00C96CDD" w:rsidP="00A7068F">
      <w:pPr>
        <w:pStyle w:val="ListParagraph"/>
        <w:numPr>
          <w:ilvl w:val="0"/>
          <w:numId w:val="10"/>
        </w:numPr>
        <w:rPr>
          <w:rFonts w:eastAsia="Arial"/>
          <w:bCs/>
          <w:sz w:val="22"/>
          <w:szCs w:val="22"/>
        </w:rPr>
      </w:pPr>
      <w:r w:rsidRPr="00BB4E61">
        <w:rPr>
          <w:rFonts w:eastAsia="Arial"/>
          <w:bCs/>
          <w:sz w:val="22"/>
          <w:szCs w:val="22"/>
        </w:rPr>
        <w:t>Bagged second position in Management fest conducted by Loyola Institute of Management, Chennai.</w:t>
      </w:r>
    </w:p>
    <w:p w:rsidR="00BB4E61" w:rsidRPr="000735C6" w:rsidRDefault="00BB4E61" w:rsidP="00A7068F">
      <w:pPr>
        <w:rPr>
          <w:sz w:val="22"/>
          <w:szCs w:val="22"/>
        </w:rPr>
      </w:pPr>
    </w:p>
    <w:tbl>
      <w:tblPr>
        <w:tblW w:w="9720" w:type="dxa"/>
        <w:tblInd w:w="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808080"/>
        <w:tblLook w:val="04A0"/>
      </w:tblPr>
      <w:tblGrid>
        <w:gridCol w:w="9720"/>
      </w:tblGrid>
      <w:tr w:rsidR="00BD305B" w:rsidRPr="006271EC" w:rsidTr="00CA0524">
        <w:tc>
          <w:tcPr>
            <w:tcW w:w="9720" w:type="dxa"/>
            <w:shd w:val="clear" w:color="auto" w:fill="BFBFBF"/>
          </w:tcPr>
          <w:p w:rsidR="00BD305B" w:rsidRPr="006271EC" w:rsidRDefault="00BD305B" w:rsidP="00CA05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  <w:r w:rsidRPr="006271EC">
              <w:rPr>
                <w:b/>
                <w:bCs/>
                <w:color w:val="262626"/>
                <w:szCs w:val="20"/>
                <w:lang w:val="it-IT"/>
              </w:rPr>
              <w:t xml:space="preserve">INTERESTS </w:t>
            </w:r>
          </w:p>
        </w:tc>
      </w:tr>
    </w:tbl>
    <w:p w:rsidR="00CF04FA" w:rsidRDefault="00CF04FA" w:rsidP="00811607">
      <w:pPr>
        <w:pStyle w:val="ListParagraph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DB727D">
        <w:rPr>
          <w:b/>
          <w:sz w:val="22"/>
          <w:szCs w:val="22"/>
        </w:rPr>
        <w:t>Subjects</w:t>
      </w:r>
      <w:r>
        <w:rPr>
          <w:b/>
          <w:sz w:val="22"/>
          <w:szCs w:val="22"/>
        </w:rPr>
        <w:t>:</w:t>
      </w:r>
      <w:r w:rsidRPr="00DB727D">
        <w:rPr>
          <w:sz w:val="22"/>
          <w:szCs w:val="22"/>
        </w:rPr>
        <w:t xml:space="preserve">  </w:t>
      </w:r>
      <w:r w:rsidR="00C96CDD">
        <w:rPr>
          <w:sz w:val="22"/>
          <w:szCs w:val="22"/>
        </w:rPr>
        <w:t>Accounting</w:t>
      </w:r>
      <w:r w:rsidR="00760935">
        <w:rPr>
          <w:sz w:val="22"/>
          <w:szCs w:val="22"/>
        </w:rPr>
        <w:t xml:space="preserve">, Finance </w:t>
      </w:r>
      <w:r w:rsidR="00C96CDD">
        <w:rPr>
          <w:sz w:val="22"/>
          <w:szCs w:val="22"/>
        </w:rPr>
        <w:t>and Tax</w:t>
      </w:r>
    </w:p>
    <w:p w:rsidR="00CF04FA" w:rsidRDefault="00CF04FA" w:rsidP="00811607">
      <w:pPr>
        <w:pStyle w:val="ListParagraph"/>
        <w:numPr>
          <w:ilvl w:val="0"/>
          <w:numId w:val="3"/>
        </w:num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Skills: </w:t>
      </w:r>
      <w:r>
        <w:rPr>
          <w:sz w:val="22"/>
          <w:szCs w:val="22"/>
        </w:rPr>
        <w:t>Interpersonal and Communication</w:t>
      </w:r>
      <w:r w:rsidR="00104B28">
        <w:rPr>
          <w:sz w:val="22"/>
          <w:szCs w:val="22"/>
        </w:rPr>
        <w:t xml:space="preserve"> skills</w:t>
      </w:r>
      <w:r>
        <w:rPr>
          <w:sz w:val="22"/>
          <w:szCs w:val="22"/>
        </w:rPr>
        <w:t xml:space="preserve">, </w:t>
      </w:r>
      <w:r w:rsidR="00104B28">
        <w:rPr>
          <w:sz w:val="22"/>
          <w:szCs w:val="22"/>
        </w:rPr>
        <w:t>Decision making</w:t>
      </w:r>
      <w:r>
        <w:rPr>
          <w:sz w:val="22"/>
          <w:szCs w:val="22"/>
        </w:rPr>
        <w:t>, Leadership, Presentation skills</w:t>
      </w:r>
      <w:r w:rsidR="00184395">
        <w:rPr>
          <w:sz w:val="22"/>
          <w:szCs w:val="22"/>
        </w:rPr>
        <w:t xml:space="preserve">, teamwork. </w:t>
      </w:r>
    </w:p>
    <w:p w:rsidR="00C96CDD" w:rsidRPr="00BC4E38" w:rsidRDefault="00C96CDD" w:rsidP="00C96CDD">
      <w:pPr>
        <w:pStyle w:val="ListParagraph"/>
        <w:spacing w:line="276" w:lineRule="auto"/>
        <w:ind w:left="450"/>
        <w:rPr>
          <w:sz w:val="22"/>
          <w:szCs w:val="22"/>
        </w:rPr>
      </w:pPr>
    </w:p>
    <w:tbl>
      <w:tblPr>
        <w:tblW w:w="9720" w:type="dxa"/>
        <w:tblInd w:w="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808080"/>
        <w:tblLook w:val="04A0"/>
      </w:tblPr>
      <w:tblGrid>
        <w:gridCol w:w="9720"/>
      </w:tblGrid>
      <w:tr w:rsidR="00CC0B4F" w:rsidRPr="006271EC" w:rsidTr="00536C97">
        <w:tc>
          <w:tcPr>
            <w:tcW w:w="9720" w:type="dxa"/>
            <w:shd w:val="clear" w:color="auto" w:fill="BFBFBF"/>
          </w:tcPr>
          <w:p w:rsidR="00CC0B4F" w:rsidRPr="006271EC" w:rsidRDefault="00F8749B" w:rsidP="00536C9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0"/>
              </w:rPr>
            </w:pPr>
            <w:r w:rsidRPr="006271EC">
              <w:rPr>
                <w:b/>
                <w:bCs/>
                <w:color w:val="262626"/>
                <w:szCs w:val="20"/>
                <w:lang w:val="it-IT"/>
              </w:rPr>
              <w:t>PERSONAL DETAILS</w:t>
            </w:r>
            <w:r w:rsidRPr="006271EC">
              <w:rPr>
                <w:b/>
                <w:bCs/>
                <w:color w:val="000000"/>
                <w:szCs w:val="20"/>
              </w:rPr>
              <w:t xml:space="preserve"> </w:t>
            </w:r>
          </w:p>
        </w:tc>
      </w:tr>
    </w:tbl>
    <w:p w:rsidR="00D55E41" w:rsidRDefault="00D55E41" w:rsidP="00D55E41">
      <w:pPr>
        <w:tabs>
          <w:tab w:val="left" w:pos="540"/>
        </w:tabs>
        <w:ind w:right="360"/>
        <w:rPr>
          <w:bCs/>
          <w:sz w:val="22"/>
          <w:szCs w:val="28"/>
        </w:rPr>
      </w:pPr>
    </w:p>
    <w:p w:rsidR="00184395" w:rsidRDefault="004A09C6" w:rsidP="00D55E41">
      <w:pPr>
        <w:tabs>
          <w:tab w:val="left" w:pos="540"/>
        </w:tabs>
        <w:ind w:right="360"/>
        <w:rPr>
          <w:b/>
          <w:bCs/>
          <w:color w:val="FF0000"/>
          <w:szCs w:val="20"/>
          <w:lang w:val="it-IT"/>
        </w:rPr>
      </w:pPr>
      <w:r w:rsidRPr="006271EC">
        <w:rPr>
          <w:bCs/>
          <w:sz w:val="22"/>
          <w:szCs w:val="28"/>
        </w:rPr>
        <w:t>Date of Birth</w:t>
      </w:r>
      <w:r w:rsidR="00B46893">
        <w:rPr>
          <w:bCs/>
          <w:i/>
          <w:sz w:val="22"/>
          <w:szCs w:val="28"/>
        </w:rPr>
        <w:tab/>
      </w:r>
      <w:r w:rsidR="00E82C63" w:rsidRPr="006271EC">
        <w:rPr>
          <w:bCs/>
          <w:i/>
          <w:sz w:val="22"/>
          <w:szCs w:val="28"/>
        </w:rPr>
        <w:tab/>
      </w:r>
      <w:r w:rsidR="00A27094" w:rsidRPr="006271EC">
        <w:rPr>
          <w:bCs/>
          <w:sz w:val="22"/>
          <w:szCs w:val="28"/>
        </w:rPr>
        <w:t>:</w:t>
      </w:r>
      <w:r w:rsidR="006271EC">
        <w:rPr>
          <w:bCs/>
          <w:sz w:val="22"/>
          <w:szCs w:val="28"/>
        </w:rPr>
        <w:t xml:space="preserve">  </w:t>
      </w:r>
      <w:r w:rsidR="00C96CDD">
        <w:rPr>
          <w:bCs/>
          <w:sz w:val="22"/>
          <w:szCs w:val="28"/>
        </w:rPr>
        <w:t>05</w:t>
      </w:r>
      <w:r w:rsidR="00B46893">
        <w:rPr>
          <w:bCs/>
          <w:sz w:val="22"/>
          <w:szCs w:val="28"/>
        </w:rPr>
        <w:t>/</w:t>
      </w:r>
      <w:r w:rsidR="00C96CDD">
        <w:rPr>
          <w:bCs/>
          <w:sz w:val="22"/>
          <w:szCs w:val="28"/>
        </w:rPr>
        <w:t>05</w:t>
      </w:r>
      <w:r w:rsidR="00B46893">
        <w:rPr>
          <w:bCs/>
          <w:sz w:val="22"/>
          <w:szCs w:val="28"/>
        </w:rPr>
        <w:t>/19</w:t>
      </w:r>
      <w:r w:rsidR="00C96CDD">
        <w:rPr>
          <w:bCs/>
          <w:sz w:val="22"/>
          <w:szCs w:val="28"/>
        </w:rPr>
        <w:t>98</w:t>
      </w:r>
      <w:r w:rsidR="00B46893">
        <w:rPr>
          <w:bCs/>
          <w:sz w:val="22"/>
          <w:szCs w:val="28"/>
        </w:rPr>
        <w:t xml:space="preserve"> </w:t>
      </w:r>
    </w:p>
    <w:p w:rsidR="00CC0B4F" w:rsidRPr="006271EC" w:rsidRDefault="004A09C6" w:rsidP="00D55E41">
      <w:pPr>
        <w:tabs>
          <w:tab w:val="left" w:pos="540"/>
        </w:tabs>
        <w:ind w:right="360"/>
        <w:rPr>
          <w:bCs/>
          <w:sz w:val="22"/>
          <w:szCs w:val="28"/>
        </w:rPr>
      </w:pPr>
      <w:r w:rsidRPr="006271EC">
        <w:rPr>
          <w:bCs/>
          <w:sz w:val="22"/>
          <w:szCs w:val="28"/>
        </w:rPr>
        <w:t xml:space="preserve">Language </w:t>
      </w:r>
      <w:r w:rsidR="00A27094" w:rsidRPr="006271EC">
        <w:rPr>
          <w:bCs/>
          <w:sz w:val="22"/>
          <w:szCs w:val="28"/>
        </w:rPr>
        <w:t>Known</w:t>
      </w:r>
      <w:r w:rsidR="00A27094" w:rsidRPr="006271EC">
        <w:rPr>
          <w:bCs/>
          <w:sz w:val="22"/>
          <w:szCs w:val="28"/>
        </w:rPr>
        <w:tab/>
      </w:r>
      <w:r w:rsidRPr="006271EC">
        <w:rPr>
          <w:bCs/>
          <w:sz w:val="22"/>
          <w:szCs w:val="28"/>
        </w:rPr>
        <w:t>:</w:t>
      </w:r>
      <w:r w:rsidRPr="006271EC">
        <w:rPr>
          <w:sz w:val="22"/>
          <w:szCs w:val="28"/>
        </w:rPr>
        <w:t xml:space="preserve">   </w:t>
      </w:r>
      <w:r w:rsidR="000735C6">
        <w:rPr>
          <w:sz w:val="22"/>
          <w:szCs w:val="28"/>
        </w:rPr>
        <w:t>English</w:t>
      </w:r>
      <w:r w:rsidR="00C96CDD">
        <w:rPr>
          <w:sz w:val="22"/>
          <w:szCs w:val="28"/>
        </w:rPr>
        <w:t xml:space="preserve"> </w:t>
      </w:r>
      <w:r w:rsidR="000735C6">
        <w:rPr>
          <w:sz w:val="22"/>
          <w:szCs w:val="28"/>
        </w:rPr>
        <w:t xml:space="preserve">and </w:t>
      </w:r>
      <w:r w:rsidR="00C96CDD">
        <w:rPr>
          <w:sz w:val="22"/>
          <w:szCs w:val="28"/>
        </w:rPr>
        <w:t>Telugu</w:t>
      </w:r>
      <w:r w:rsidRPr="006271EC">
        <w:rPr>
          <w:sz w:val="22"/>
          <w:szCs w:val="28"/>
        </w:rPr>
        <w:t xml:space="preserve">           </w:t>
      </w:r>
      <w:r w:rsidR="00D150D4" w:rsidRPr="006271EC">
        <w:rPr>
          <w:sz w:val="22"/>
          <w:szCs w:val="28"/>
        </w:rPr>
        <w:t xml:space="preserve">  </w:t>
      </w:r>
    </w:p>
    <w:p w:rsidR="006170F9" w:rsidRPr="006271EC" w:rsidRDefault="00266CBA" w:rsidP="00D55E41">
      <w:pPr>
        <w:tabs>
          <w:tab w:val="left" w:pos="540"/>
        </w:tabs>
        <w:ind w:right="360"/>
        <w:rPr>
          <w:bCs/>
          <w:sz w:val="22"/>
          <w:szCs w:val="28"/>
        </w:rPr>
      </w:pPr>
      <w:r w:rsidRPr="006271EC">
        <w:rPr>
          <w:bCs/>
          <w:sz w:val="22"/>
          <w:szCs w:val="28"/>
        </w:rPr>
        <w:t xml:space="preserve">Permanent </w:t>
      </w:r>
      <w:r w:rsidR="006170F9" w:rsidRPr="006271EC">
        <w:rPr>
          <w:bCs/>
          <w:sz w:val="22"/>
          <w:szCs w:val="28"/>
        </w:rPr>
        <w:t>Address</w:t>
      </w:r>
      <w:r w:rsidR="006170F9" w:rsidRPr="006271EC">
        <w:rPr>
          <w:bCs/>
          <w:sz w:val="22"/>
          <w:szCs w:val="28"/>
        </w:rPr>
        <w:tab/>
        <w:t>:</w:t>
      </w:r>
      <w:r w:rsidR="005515AB">
        <w:rPr>
          <w:bCs/>
          <w:sz w:val="22"/>
          <w:szCs w:val="28"/>
        </w:rPr>
        <w:t xml:space="preserve">  </w:t>
      </w:r>
      <w:r w:rsidR="00C96CDD">
        <w:rPr>
          <w:sz w:val="22"/>
          <w:szCs w:val="22"/>
        </w:rPr>
        <w:t xml:space="preserve">85-3-13/2, VL Puram, Rajahmundry, E.G (Dist.,), A.P </w:t>
      </w:r>
      <w:r w:rsidR="00184395">
        <w:rPr>
          <w:sz w:val="22"/>
          <w:szCs w:val="22"/>
        </w:rPr>
        <w:tab/>
      </w:r>
      <w:r w:rsidR="005515AB">
        <w:rPr>
          <w:bCs/>
          <w:sz w:val="22"/>
          <w:szCs w:val="28"/>
        </w:rPr>
        <w:t xml:space="preserve">                </w:t>
      </w:r>
    </w:p>
    <w:p w:rsidR="000735C6" w:rsidRDefault="00A27094" w:rsidP="004A4227">
      <w:pPr>
        <w:tabs>
          <w:tab w:val="left" w:pos="540"/>
        </w:tabs>
        <w:ind w:right="360"/>
        <w:rPr>
          <w:bCs/>
          <w:sz w:val="22"/>
          <w:szCs w:val="28"/>
        </w:rPr>
      </w:pPr>
      <w:r w:rsidRPr="006271EC">
        <w:rPr>
          <w:bCs/>
          <w:sz w:val="22"/>
          <w:szCs w:val="28"/>
        </w:rPr>
        <w:t>Marital Status</w:t>
      </w:r>
      <w:r w:rsidRPr="006271EC">
        <w:rPr>
          <w:bCs/>
          <w:sz w:val="22"/>
          <w:szCs w:val="28"/>
        </w:rPr>
        <w:tab/>
      </w:r>
      <w:r w:rsidRPr="006271EC">
        <w:rPr>
          <w:bCs/>
          <w:sz w:val="22"/>
          <w:szCs w:val="28"/>
        </w:rPr>
        <w:tab/>
        <w:t>:</w:t>
      </w:r>
      <w:r w:rsidR="005515AB">
        <w:rPr>
          <w:bCs/>
          <w:sz w:val="22"/>
          <w:szCs w:val="28"/>
        </w:rPr>
        <w:t xml:space="preserve">    </w:t>
      </w:r>
      <w:r w:rsidR="00184395">
        <w:rPr>
          <w:bCs/>
          <w:sz w:val="22"/>
          <w:szCs w:val="28"/>
        </w:rPr>
        <w:t>Single</w:t>
      </w:r>
      <w:r w:rsidR="005515AB">
        <w:rPr>
          <w:bCs/>
          <w:sz w:val="22"/>
          <w:szCs w:val="28"/>
        </w:rPr>
        <w:t xml:space="preserve">         </w:t>
      </w:r>
    </w:p>
    <w:p w:rsidR="000735C6" w:rsidRDefault="000735C6" w:rsidP="004A4227">
      <w:pPr>
        <w:tabs>
          <w:tab w:val="left" w:pos="540"/>
        </w:tabs>
        <w:ind w:right="360"/>
        <w:rPr>
          <w:bCs/>
          <w:sz w:val="22"/>
          <w:szCs w:val="28"/>
        </w:rPr>
      </w:pPr>
    </w:p>
    <w:p w:rsidR="000735C6" w:rsidRDefault="000735C6" w:rsidP="004A4227">
      <w:pPr>
        <w:tabs>
          <w:tab w:val="left" w:pos="540"/>
        </w:tabs>
        <w:ind w:right="360"/>
        <w:rPr>
          <w:bCs/>
          <w:sz w:val="22"/>
          <w:szCs w:val="28"/>
        </w:rPr>
      </w:pPr>
    </w:p>
    <w:p w:rsidR="003845F8" w:rsidRPr="004A4227" w:rsidRDefault="005515AB" w:rsidP="004A4227">
      <w:pPr>
        <w:tabs>
          <w:tab w:val="left" w:pos="540"/>
        </w:tabs>
        <w:ind w:right="360"/>
        <w:rPr>
          <w:bCs/>
          <w:sz w:val="22"/>
          <w:szCs w:val="28"/>
        </w:rPr>
      </w:pPr>
      <w:r>
        <w:rPr>
          <w:bCs/>
          <w:sz w:val="22"/>
          <w:szCs w:val="28"/>
        </w:rPr>
        <w:t xml:space="preserve">        </w:t>
      </w:r>
    </w:p>
    <w:sectPr w:rsidR="003845F8" w:rsidRPr="004A4227" w:rsidSect="0033134A">
      <w:footerReference w:type="even" r:id="rId11"/>
      <w:footerReference w:type="default" r:id="rId12"/>
      <w:pgSz w:w="11907" w:h="16839" w:code="9"/>
      <w:pgMar w:top="567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CB8" w:rsidRDefault="009D2CB8">
      <w:r>
        <w:separator/>
      </w:r>
    </w:p>
  </w:endnote>
  <w:endnote w:type="continuationSeparator" w:id="0">
    <w:p w:rsidR="009D2CB8" w:rsidRDefault="009D2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1EC" w:rsidRDefault="00030F2D" w:rsidP="003A75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901E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901EC" w:rsidRDefault="00D901EC" w:rsidP="00D901E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80E" w:rsidRDefault="0081280E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Yani krupa-1828834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F86D95" w:rsidRPr="00F86D95">
        <w:rPr>
          <w:rFonts w:asciiTheme="majorHAnsi" w:hAnsiTheme="majorHAnsi"/>
          <w:noProof/>
        </w:rPr>
        <w:t>2</w:t>
      </w:r>
    </w:fldSimple>
  </w:p>
  <w:p w:rsidR="00D901EC" w:rsidRDefault="00D901EC" w:rsidP="00D901E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CB8" w:rsidRDefault="009D2CB8">
      <w:r>
        <w:separator/>
      </w:r>
    </w:p>
  </w:footnote>
  <w:footnote w:type="continuationSeparator" w:id="0">
    <w:p w:rsidR="009D2CB8" w:rsidRDefault="009D2C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E18DE"/>
    <w:multiLevelType w:val="hybridMultilevel"/>
    <w:tmpl w:val="41560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03F88"/>
    <w:multiLevelType w:val="hybridMultilevel"/>
    <w:tmpl w:val="F68E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F0BD1"/>
    <w:multiLevelType w:val="hybridMultilevel"/>
    <w:tmpl w:val="7FEA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2056D"/>
    <w:multiLevelType w:val="hybridMultilevel"/>
    <w:tmpl w:val="ABB496F0"/>
    <w:lvl w:ilvl="0" w:tplc="C6007476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C4257"/>
    <w:multiLevelType w:val="hybridMultilevel"/>
    <w:tmpl w:val="9CB40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A2351"/>
    <w:multiLevelType w:val="hybridMultilevel"/>
    <w:tmpl w:val="3F922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605A6"/>
    <w:multiLevelType w:val="hybridMultilevel"/>
    <w:tmpl w:val="CFBA8C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465C2D"/>
    <w:multiLevelType w:val="hybridMultilevel"/>
    <w:tmpl w:val="F618B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974DD"/>
    <w:multiLevelType w:val="hybridMultilevel"/>
    <w:tmpl w:val="00DEA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1A0FF9"/>
    <w:multiLevelType w:val="hybridMultilevel"/>
    <w:tmpl w:val="E80A7E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291AA9"/>
    <w:multiLevelType w:val="hybridMultilevel"/>
    <w:tmpl w:val="09B015FA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1">
    <w:nsid w:val="5D3E5ADC"/>
    <w:multiLevelType w:val="hybridMultilevel"/>
    <w:tmpl w:val="CDEC8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554A6C"/>
    <w:multiLevelType w:val="hybridMultilevel"/>
    <w:tmpl w:val="A4EC73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474C77"/>
    <w:multiLevelType w:val="hybridMultilevel"/>
    <w:tmpl w:val="768C6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CF0C02"/>
    <w:multiLevelType w:val="hybridMultilevel"/>
    <w:tmpl w:val="D3D4F8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CE7F7E"/>
    <w:multiLevelType w:val="hybridMultilevel"/>
    <w:tmpl w:val="BFC69A84"/>
    <w:lvl w:ilvl="0" w:tplc="0409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6">
    <w:nsid w:val="7A7F2B4E"/>
    <w:multiLevelType w:val="hybridMultilevel"/>
    <w:tmpl w:val="08E6E27A"/>
    <w:lvl w:ilvl="0" w:tplc="C6007476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6"/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15"/>
  </w:num>
  <w:num w:numId="10">
    <w:abstractNumId w:val="5"/>
  </w:num>
  <w:num w:numId="11">
    <w:abstractNumId w:val="8"/>
  </w:num>
  <w:num w:numId="12">
    <w:abstractNumId w:val="7"/>
  </w:num>
  <w:num w:numId="13">
    <w:abstractNumId w:val="11"/>
  </w:num>
  <w:num w:numId="14">
    <w:abstractNumId w:val="2"/>
  </w:num>
  <w:num w:numId="15">
    <w:abstractNumId w:val="12"/>
  </w:num>
  <w:num w:numId="16">
    <w:abstractNumId w:val="14"/>
  </w:num>
  <w:num w:numId="17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B877CD"/>
    <w:rsid w:val="00010461"/>
    <w:rsid w:val="00010BAA"/>
    <w:rsid w:val="00023931"/>
    <w:rsid w:val="00026127"/>
    <w:rsid w:val="00030F2D"/>
    <w:rsid w:val="000310E2"/>
    <w:rsid w:val="000323BF"/>
    <w:rsid w:val="00042340"/>
    <w:rsid w:val="000426E7"/>
    <w:rsid w:val="00050B8A"/>
    <w:rsid w:val="00057341"/>
    <w:rsid w:val="00062284"/>
    <w:rsid w:val="000624BF"/>
    <w:rsid w:val="00064E8E"/>
    <w:rsid w:val="000677E7"/>
    <w:rsid w:val="000723E4"/>
    <w:rsid w:val="00073117"/>
    <w:rsid w:val="00073448"/>
    <w:rsid w:val="000735C6"/>
    <w:rsid w:val="00073AE1"/>
    <w:rsid w:val="00073F9D"/>
    <w:rsid w:val="0007584D"/>
    <w:rsid w:val="00076ACB"/>
    <w:rsid w:val="00083388"/>
    <w:rsid w:val="00090C96"/>
    <w:rsid w:val="00094D86"/>
    <w:rsid w:val="000977A2"/>
    <w:rsid w:val="000A018D"/>
    <w:rsid w:val="000A1007"/>
    <w:rsid w:val="000A3A78"/>
    <w:rsid w:val="000A5675"/>
    <w:rsid w:val="000A7F84"/>
    <w:rsid w:val="000B1C65"/>
    <w:rsid w:val="000B6C98"/>
    <w:rsid w:val="000C2420"/>
    <w:rsid w:val="000C5E8F"/>
    <w:rsid w:val="000D14BC"/>
    <w:rsid w:val="000D7B82"/>
    <w:rsid w:val="000D7BE4"/>
    <w:rsid w:val="000E382F"/>
    <w:rsid w:val="000F15C3"/>
    <w:rsid w:val="000F5A28"/>
    <w:rsid w:val="00104664"/>
    <w:rsid w:val="00104B28"/>
    <w:rsid w:val="00111B6E"/>
    <w:rsid w:val="0012716C"/>
    <w:rsid w:val="0013256E"/>
    <w:rsid w:val="001337AB"/>
    <w:rsid w:val="00133806"/>
    <w:rsid w:val="00136F43"/>
    <w:rsid w:val="00142476"/>
    <w:rsid w:val="00153F5E"/>
    <w:rsid w:val="001632A3"/>
    <w:rsid w:val="00164760"/>
    <w:rsid w:val="00165AAF"/>
    <w:rsid w:val="00171392"/>
    <w:rsid w:val="00171521"/>
    <w:rsid w:val="00177845"/>
    <w:rsid w:val="00177921"/>
    <w:rsid w:val="00184395"/>
    <w:rsid w:val="00184C50"/>
    <w:rsid w:val="0019221A"/>
    <w:rsid w:val="00192AAE"/>
    <w:rsid w:val="00193B88"/>
    <w:rsid w:val="00194D83"/>
    <w:rsid w:val="00197588"/>
    <w:rsid w:val="001A3D9E"/>
    <w:rsid w:val="001A51ED"/>
    <w:rsid w:val="001A5BC9"/>
    <w:rsid w:val="001A6A03"/>
    <w:rsid w:val="001A7EF0"/>
    <w:rsid w:val="001B2D77"/>
    <w:rsid w:val="001B7079"/>
    <w:rsid w:val="001B7665"/>
    <w:rsid w:val="001C32B2"/>
    <w:rsid w:val="001C3C3D"/>
    <w:rsid w:val="001C5AC1"/>
    <w:rsid w:val="001D28E9"/>
    <w:rsid w:val="001E5F29"/>
    <w:rsid w:val="001E6F31"/>
    <w:rsid w:val="001F2777"/>
    <w:rsid w:val="001F47B2"/>
    <w:rsid w:val="00212868"/>
    <w:rsid w:val="00214FE1"/>
    <w:rsid w:val="002151F0"/>
    <w:rsid w:val="00216413"/>
    <w:rsid w:val="00216780"/>
    <w:rsid w:val="00216784"/>
    <w:rsid w:val="002232E0"/>
    <w:rsid w:val="00223D05"/>
    <w:rsid w:val="00224155"/>
    <w:rsid w:val="00226808"/>
    <w:rsid w:val="00235C28"/>
    <w:rsid w:val="00242943"/>
    <w:rsid w:val="00242BAA"/>
    <w:rsid w:val="002430E4"/>
    <w:rsid w:val="00243916"/>
    <w:rsid w:val="002474AE"/>
    <w:rsid w:val="00251BF9"/>
    <w:rsid w:val="00254237"/>
    <w:rsid w:val="002559D2"/>
    <w:rsid w:val="00266CBA"/>
    <w:rsid w:val="00267C29"/>
    <w:rsid w:val="00272DCB"/>
    <w:rsid w:val="00272F82"/>
    <w:rsid w:val="002738E1"/>
    <w:rsid w:val="002758F3"/>
    <w:rsid w:val="0028016C"/>
    <w:rsid w:val="00281332"/>
    <w:rsid w:val="0028400A"/>
    <w:rsid w:val="002851EA"/>
    <w:rsid w:val="00290474"/>
    <w:rsid w:val="002935AE"/>
    <w:rsid w:val="0029582F"/>
    <w:rsid w:val="002A285D"/>
    <w:rsid w:val="002A4D88"/>
    <w:rsid w:val="002B58FE"/>
    <w:rsid w:val="002B6F84"/>
    <w:rsid w:val="002B7585"/>
    <w:rsid w:val="002B7621"/>
    <w:rsid w:val="002C0BC4"/>
    <w:rsid w:val="002C13AA"/>
    <w:rsid w:val="002C533E"/>
    <w:rsid w:val="002D2567"/>
    <w:rsid w:val="002D396E"/>
    <w:rsid w:val="002D4971"/>
    <w:rsid w:val="002E2E14"/>
    <w:rsid w:val="002E72F7"/>
    <w:rsid w:val="002F1469"/>
    <w:rsid w:val="002F3400"/>
    <w:rsid w:val="002F420B"/>
    <w:rsid w:val="002F5E1A"/>
    <w:rsid w:val="0030156A"/>
    <w:rsid w:val="003015F5"/>
    <w:rsid w:val="00305CCB"/>
    <w:rsid w:val="00314ACE"/>
    <w:rsid w:val="00317833"/>
    <w:rsid w:val="0032415E"/>
    <w:rsid w:val="00326D83"/>
    <w:rsid w:val="0033134A"/>
    <w:rsid w:val="00341A04"/>
    <w:rsid w:val="00342100"/>
    <w:rsid w:val="003456D8"/>
    <w:rsid w:val="00350BC4"/>
    <w:rsid w:val="00354B5E"/>
    <w:rsid w:val="003563B7"/>
    <w:rsid w:val="00364869"/>
    <w:rsid w:val="00371A27"/>
    <w:rsid w:val="003736A5"/>
    <w:rsid w:val="00377564"/>
    <w:rsid w:val="00377BF4"/>
    <w:rsid w:val="00383F0E"/>
    <w:rsid w:val="003845F8"/>
    <w:rsid w:val="003914E8"/>
    <w:rsid w:val="00393119"/>
    <w:rsid w:val="003A0DF7"/>
    <w:rsid w:val="003A2280"/>
    <w:rsid w:val="003A75D0"/>
    <w:rsid w:val="003B2F36"/>
    <w:rsid w:val="003C783C"/>
    <w:rsid w:val="003D496C"/>
    <w:rsid w:val="003E025F"/>
    <w:rsid w:val="003E4805"/>
    <w:rsid w:val="003F32DD"/>
    <w:rsid w:val="003F60CE"/>
    <w:rsid w:val="004041CF"/>
    <w:rsid w:val="004043DB"/>
    <w:rsid w:val="0040509F"/>
    <w:rsid w:val="004054F3"/>
    <w:rsid w:val="00413A55"/>
    <w:rsid w:val="00416DCC"/>
    <w:rsid w:val="004171D6"/>
    <w:rsid w:val="004218F7"/>
    <w:rsid w:val="00422C6C"/>
    <w:rsid w:val="00426C6F"/>
    <w:rsid w:val="004275C8"/>
    <w:rsid w:val="00427846"/>
    <w:rsid w:val="00430DB9"/>
    <w:rsid w:val="00442422"/>
    <w:rsid w:val="00443634"/>
    <w:rsid w:val="00446E30"/>
    <w:rsid w:val="00453468"/>
    <w:rsid w:val="00453B6E"/>
    <w:rsid w:val="00454183"/>
    <w:rsid w:val="004543FC"/>
    <w:rsid w:val="00456803"/>
    <w:rsid w:val="00457260"/>
    <w:rsid w:val="00466B25"/>
    <w:rsid w:val="0047146C"/>
    <w:rsid w:val="00475064"/>
    <w:rsid w:val="00482988"/>
    <w:rsid w:val="00485DE1"/>
    <w:rsid w:val="004949CE"/>
    <w:rsid w:val="004974CF"/>
    <w:rsid w:val="004A09C6"/>
    <w:rsid w:val="004A1308"/>
    <w:rsid w:val="004A2659"/>
    <w:rsid w:val="004A34BF"/>
    <w:rsid w:val="004A4227"/>
    <w:rsid w:val="004A45B3"/>
    <w:rsid w:val="004A5B4E"/>
    <w:rsid w:val="004A6199"/>
    <w:rsid w:val="004A694B"/>
    <w:rsid w:val="004A6F1F"/>
    <w:rsid w:val="004B1BCE"/>
    <w:rsid w:val="004B2772"/>
    <w:rsid w:val="004B4055"/>
    <w:rsid w:val="004B44BA"/>
    <w:rsid w:val="004C4A3E"/>
    <w:rsid w:val="004C71F5"/>
    <w:rsid w:val="004D217F"/>
    <w:rsid w:val="004D701A"/>
    <w:rsid w:val="004E1486"/>
    <w:rsid w:val="004E2A11"/>
    <w:rsid w:val="004E5517"/>
    <w:rsid w:val="004E55C7"/>
    <w:rsid w:val="004E7191"/>
    <w:rsid w:val="004F1A65"/>
    <w:rsid w:val="004F5FC4"/>
    <w:rsid w:val="00501536"/>
    <w:rsid w:val="0050273E"/>
    <w:rsid w:val="00512A53"/>
    <w:rsid w:val="005151B6"/>
    <w:rsid w:val="00523280"/>
    <w:rsid w:val="005238B4"/>
    <w:rsid w:val="00536C97"/>
    <w:rsid w:val="00537DE2"/>
    <w:rsid w:val="00543383"/>
    <w:rsid w:val="00543962"/>
    <w:rsid w:val="0054462F"/>
    <w:rsid w:val="0054730B"/>
    <w:rsid w:val="00550FCB"/>
    <w:rsid w:val="005515AB"/>
    <w:rsid w:val="00551FB4"/>
    <w:rsid w:val="00552370"/>
    <w:rsid w:val="0055294B"/>
    <w:rsid w:val="00553A37"/>
    <w:rsid w:val="00561776"/>
    <w:rsid w:val="00561892"/>
    <w:rsid w:val="005636A7"/>
    <w:rsid w:val="00572088"/>
    <w:rsid w:val="00575FB7"/>
    <w:rsid w:val="00591CD7"/>
    <w:rsid w:val="00593A86"/>
    <w:rsid w:val="00595E44"/>
    <w:rsid w:val="005A1C99"/>
    <w:rsid w:val="005A7A20"/>
    <w:rsid w:val="005B2A04"/>
    <w:rsid w:val="005B444B"/>
    <w:rsid w:val="005B70AA"/>
    <w:rsid w:val="005C0FC4"/>
    <w:rsid w:val="005C1365"/>
    <w:rsid w:val="005C2C93"/>
    <w:rsid w:val="005D497F"/>
    <w:rsid w:val="005D6444"/>
    <w:rsid w:val="005E658A"/>
    <w:rsid w:val="005F1D20"/>
    <w:rsid w:val="005F5B38"/>
    <w:rsid w:val="005F6A7C"/>
    <w:rsid w:val="005F6E3F"/>
    <w:rsid w:val="005F7022"/>
    <w:rsid w:val="00601ABC"/>
    <w:rsid w:val="00604A39"/>
    <w:rsid w:val="0060520B"/>
    <w:rsid w:val="00607B0B"/>
    <w:rsid w:val="0061595B"/>
    <w:rsid w:val="006170F9"/>
    <w:rsid w:val="00621BD8"/>
    <w:rsid w:val="00623351"/>
    <w:rsid w:val="00623B97"/>
    <w:rsid w:val="006271EC"/>
    <w:rsid w:val="00627B1B"/>
    <w:rsid w:val="00632F9A"/>
    <w:rsid w:val="00635501"/>
    <w:rsid w:val="00637EE0"/>
    <w:rsid w:val="00640BAF"/>
    <w:rsid w:val="0064607F"/>
    <w:rsid w:val="006510D5"/>
    <w:rsid w:val="00652580"/>
    <w:rsid w:val="006545CC"/>
    <w:rsid w:val="006566C3"/>
    <w:rsid w:val="006604A7"/>
    <w:rsid w:val="00661B61"/>
    <w:rsid w:val="006725DD"/>
    <w:rsid w:val="00675AC7"/>
    <w:rsid w:val="00680558"/>
    <w:rsid w:val="006828AA"/>
    <w:rsid w:val="0068610F"/>
    <w:rsid w:val="00687640"/>
    <w:rsid w:val="006A1B03"/>
    <w:rsid w:val="006A1B8D"/>
    <w:rsid w:val="006A1F88"/>
    <w:rsid w:val="006A4276"/>
    <w:rsid w:val="006A4DF1"/>
    <w:rsid w:val="006B6C23"/>
    <w:rsid w:val="006C6413"/>
    <w:rsid w:val="006C684F"/>
    <w:rsid w:val="006D013C"/>
    <w:rsid w:val="006D033D"/>
    <w:rsid w:val="006D23F3"/>
    <w:rsid w:val="006D49A1"/>
    <w:rsid w:val="006D7107"/>
    <w:rsid w:val="006E2B72"/>
    <w:rsid w:val="006E7A86"/>
    <w:rsid w:val="006F1F2D"/>
    <w:rsid w:val="007026BC"/>
    <w:rsid w:val="00703D2F"/>
    <w:rsid w:val="0071016A"/>
    <w:rsid w:val="007106D8"/>
    <w:rsid w:val="00713D8F"/>
    <w:rsid w:val="00722970"/>
    <w:rsid w:val="0072480F"/>
    <w:rsid w:val="00724EB2"/>
    <w:rsid w:val="007303D4"/>
    <w:rsid w:val="0073245E"/>
    <w:rsid w:val="00732FE0"/>
    <w:rsid w:val="00741855"/>
    <w:rsid w:val="00742E60"/>
    <w:rsid w:val="0075006F"/>
    <w:rsid w:val="00751D1F"/>
    <w:rsid w:val="00752D94"/>
    <w:rsid w:val="00760935"/>
    <w:rsid w:val="00760EF5"/>
    <w:rsid w:val="00770D6E"/>
    <w:rsid w:val="00782032"/>
    <w:rsid w:val="00787F32"/>
    <w:rsid w:val="007918AB"/>
    <w:rsid w:val="007979B6"/>
    <w:rsid w:val="007A1F07"/>
    <w:rsid w:val="007A1F5E"/>
    <w:rsid w:val="007A3882"/>
    <w:rsid w:val="007A6C6F"/>
    <w:rsid w:val="007B0B99"/>
    <w:rsid w:val="007B1825"/>
    <w:rsid w:val="007D2A69"/>
    <w:rsid w:val="007D4CD9"/>
    <w:rsid w:val="007D7B92"/>
    <w:rsid w:val="007E1180"/>
    <w:rsid w:val="007F06C9"/>
    <w:rsid w:val="00800777"/>
    <w:rsid w:val="00810FAE"/>
    <w:rsid w:val="00811607"/>
    <w:rsid w:val="00811FCD"/>
    <w:rsid w:val="0081280E"/>
    <w:rsid w:val="0081468A"/>
    <w:rsid w:val="00814BC8"/>
    <w:rsid w:val="008155E0"/>
    <w:rsid w:val="00815AD2"/>
    <w:rsid w:val="00821D65"/>
    <w:rsid w:val="008253BE"/>
    <w:rsid w:val="0083003A"/>
    <w:rsid w:val="0084046E"/>
    <w:rsid w:val="00843293"/>
    <w:rsid w:val="00844995"/>
    <w:rsid w:val="00845542"/>
    <w:rsid w:val="00850EA3"/>
    <w:rsid w:val="00851BBA"/>
    <w:rsid w:val="00857D1C"/>
    <w:rsid w:val="00873C84"/>
    <w:rsid w:val="008764FB"/>
    <w:rsid w:val="0087780B"/>
    <w:rsid w:val="00886FFF"/>
    <w:rsid w:val="0089046C"/>
    <w:rsid w:val="00894B87"/>
    <w:rsid w:val="008A0EE8"/>
    <w:rsid w:val="008A3C60"/>
    <w:rsid w:val="008B1212"/>
    <w:rsid w:val="008B3D82"/>
    <w:rsid w:val="008B739D"/>
    <w:rsid w:val="008D3B24"/>
    <w:rsid w:val="008D3E7B"/>
    <w:rsid w:val="008E4906"/>
    <w:rsid w:val="00901CA2"/>
    <w:rsid w:val="00902354"/>
    <w:rsid w:val="009041F8"/>
    <w:rsid w:val="00906F16"/>
    <w:rsid w:val="00916BFD"/>
    <w:rsid w:val="00916EF5"/>
    <w:rsid w:val="009234AD"/>
    <w:rsid w:val="0093351A"/>
    <w:rsid w:val="009365FE"/>
    <w:rsid w:val="00954E18"/>
    <w:rsid w:val="00963AA2"/>
    <w:rsid w:val="00963CEC"/>
    <w:rsid w:val="00966F3E"/>
    <w:rsid w:val="00967287"/>
    <w:rsid w:val="00996226"/>
    <w:rsid w:val="00997DB4"/>
    <w:rsid w:val="009A34F3"/>
    <w:rsid w:val="009A688A"/>
    <w:rsid w:val="009B010C"/>
    <w:rsid w:val="009B424F"/>
    <w:rsid w:val="009B7EBD"/>
    <w:rsid w:val="009C2D38"/>
    <w:rsid w:val="009C3487"/>
    <w:rsid w:val="009C65D5"/>
    <w:rsid w:val="009D202E"/>
    <w:rsid w:val="009D2CB8"/>
    <w:rsid w:val="009D467F"/>
    <w:rsid w:val="009D4A9D"/>
    <w:rsid w:val="009D4B56"/>
    <w:rsid w:val="009E6A21"/>
    <w:rsid w:val="009F09C2"/>
    <w:rsid w:val="009F2A8D"/>
    <w:rsid w:val="009F3D51"/>
    <w:rsid w:val="009F7281"/>
    <w:rsid w:val="00A106A6"/>
    <w:rsid w:val="00A120B1"/>
    <w:rsid w:val="00A17187"/>
    <w:rsid w:val="00A20EDA"/>
    <w:rsid w:val="00A2537F"/>
    <w:rsid w:val="00A27094"/>
    <w:rsid w:val="00A432E3"/>
    <w:rsid w:val="00A51D4C"/>
    <w:rsid w:val="00A52B2E"/>
    <w:rsid w:val="00A53838"/>
    <w:rsid w:val="00A65610"/>
    <w:rsid w:val="00A65BCF"/>
    <w:rsid w:val="00A67D9A"/>
    <w:rsid w:val="00A7068F"/>
    <w:rsid w:val="00A7114E"/>
    <w:rsid w:val="00A740F5"/>
    <w:rsid w:val="00A74850"/>
    <w:rsid w:val="00A8212C"/>
    <w:rsid w:val="00A838D5"/>
    <w:rsid w:val="00A83F87"/>
    <w:rsid w:val="00A87EF0"/>
    <w:rsid w:val="00A92482"/>
    <w:rsid w:val="00AA023D"/>
    <w:rsid w:val="00AA44B3"/>
    <w:rsid w:val="00AA74EC"/>
    <w:rsid w:val="00AB025A"/>
    <w:rsid w:val="00AB2439"/>
    <w:rsid w:val="00AB76A8"/>
    <w:rsid w:val="00AC4AA9"/>
    <w:rsid w:val="00AD1611"/>
    <w:rsid w:val="00AD271F"/>
    <w:rsid w:val="00AD38AC"/>
    <w:rsid w:val="00AD44C9"/>
    <w:rsid w:val="00AE20DD"/>
    <w:rsid w:val="00AE2704"/>
    <w:rsid w:val="00AF1F6A"/>
    <w:rsid w:val="00B02100"/>
    <w:rsid w:val="00B13C80"/>
    <w:rsid w:val="00B21216"/>
    <w:rsid w:val="00B2124F"/>
    <w:rsid w:val="00B21843"/>
    <w:rsid w:val="00B21B73"/>
    <w:rsid w:val="00B22D44"/>
    <w:rsid w:val="00B23C1E"/>
    <w:rsid w:val="00B253EF"/>
    <w:rsid w:val="00B25F77"/>
    <w:rsid w:val="00B31CC5"/>
    <w:rsid w:val="00B32583"/>
    <w:rsid w:val="00B32624"/>
    <w:rsid w:val="00B34BBF"/>
    <w:rsid w:val="00B366B1"/>
    <w:rsid w:val="00B42FC6"/>
    <w:rsid w:val="00B45312"/>
    <w:rsid w:val="00B46893"/>
    <w:rsid w:val="00B46D3B"/>
    <w:rsid w:val="00B4724E"/>
    <w:rsid w:val="00B53631"/>
    <w:rsid w:val="00B60EF1"/>
    <w:rsid w:val="00B727F5"/>
    <w:rsid w:val="00B82B9E"/>
    <w:rsid w:val="00B87230"/>
    <w:rsid w:val="00B877CD"/>
    <w:rsid w:val="00B957B8"/>
    <w:rsid w:val="00B96532"/>
    <w:rsid w:val="00BA0564"/>
    <w:rsid w:val="00BA2DB0"/>
    <w:rsid w:val="00BA44CC"/>
    <w:rsid w:val="00BA5D91"/>
    <w:rsid w:val="00BB3B6B"/>
    <w:rsid w:val="00BB4E61"/>
    <w:rsid w:val="00BB551A"/>
    <w:rsid w:val="00BC58B3"/>
    <w:rsid w:val="00BC7E32"/>
    <w:rsid w:val="00BC7FA8"/>
    <w:rsid w:val="00BD2F5A"/>
    <w:rsid w:val="00BD305B"/>
    <w:rsid w:val="00BD406F"/>
    <w:rsid w:val="00BE0A3E"/>
    <w:rsid w:val="00BE1837"/>
    <w:rsid w:val="00BE550B"/>
    <w:rsid w:val="00BF13DD"/>
    <w:rsid w:val="00BF4C08"/>
    <w:rsid w:val="00C023C9"/>
    <w:rsid w:val="00C05758"/>
    <w:rsid w:val="00C065B2"/>
    <w:rsid w:val="00C13B6D"/>
    <w:rsid w:val="00C2182C"/>
    <w:rsid w:val="00C22844"/>
    <w:rsid w:val="00C242E2"/>
    <w:rsid w:val="00C30E77"/>
    <w:rsid w:val="00C36A5E"/>
    <w:rsid w:val="00C36EB2"/>
    <w:rsid w:val="00C4195D"/>
    <w:rsid w:val="00C42F58"/>
    <w:rsid w:val="00C52115"/>
    <w:rsid w:val="00C53591"/>
    <w:rsid w:val="00C53822"/>
    <w:rsid w:val="00C550C0"/>
    <w:rsid w:val="00C553E2"/>
    <w:rsid w:val="00C5675B"/>
    <w:rsid w:val="00C61D0A"/>
    <w:rsid w:val="00C642AE"/>
    <w:rsid w:val="00C83556"/>
    <w:rsid w:val="00C847E1"/>
    <w:rsid w:val="00C8488F"/>
    <w:rsid w:val="00C855A7"/>
    <w:rsid w:val="00C93E68"/>
    <w:rsid w:val="00C96CDD"/>
    <w:rsid w:val="00CA0524"/>
    <w:rsid w:val="00CA3C57"/>
    <w:rsid w:val="00CA779F"/>
    <w:rsid w:val="00CB172E"/>
    <w:rsid w:val="00CB49AC"/>
    <w:rsid w:val="00CB7C96"/>
    <w:rsid w:val="00CC0B4F"/>
    <w:rsid w:val="00CC44FB"/>
    <w:rsid w:val="00CD50C9"/>
    <w:rsid w:val="00CE7B32"/>
    <w:rsid w:val="00CF04FA"/>
    <w:rsid w:val="00CF6119"/>
    <w:rsid w:val="00D0044E"/>
    <w:rsid w:val="00D02484"/>
    <w:rsid w:val="00D14E26"/>
    <w:rsid w:val="00D150D4"/>
    <w:rsid w:val="00D17A90"/>
    <w:rsid w:val="00D26C9A"/>
    <w:rsid w:val="00D41303"/>
    <w:rsid w:val="00D4486C"/>
    <w:rsid w:val="00D4524C"/>
    <w:rsid w:val="00D52560"/>
    <w:rsid w:val="00D531AE"/>
    <w:rsid w:val="00D55E41"/>
    <w:rsid w:val="00D568F6"/>
    <w:rsid w:val="00D624CA"/>
    <w:rsid w:val="00D62887"/>
    <w:rsid w:val="00D63E71"/>
    <w:rsid w:val="00D7794F"/>
    <w:rsid w:val="00D8119D"/>
    <w:rsid w:val="00D82FA5"/>
    <w:rsid w:val="00D901B3"/>
    <w:rsid w:val="00D901EC"/>
    <w:rsid w:val="00D90DCA"/>
    <w:rsid w:val="00D91E42"/>
    <w:rsid w:val="00DA2EC6"/>
    <w:rsid w:val="00DB278D"/>
    <w:rsid w:val="00DB5BEE"/>
    <w:rsid w:val="00DC76C7"/>
    <w:rsid w:val="00DD7590"/>
    <w:rsid w:val="00DE0550"/>
    <w:rsid w:val="00DE49CD"/>
    <w:rsid w:val="00E00013"/>
    <w:rsid w:val="00E01FD9"/>
    <w:rsid w:val="00E0296E"/>
    <w:rsid w:val="00E044A6"/>
    <w:rsid w:val="00E071AB"/>
    <w:rsid w:val="00E113C2"/>
    <w:rsid w:val="00E124CE"/>
    <w:rsid w:val="00E172C0"/>
    <w:rsid w:val="00E2161D"/>
    <w:rsid w:val="00E2179E"/>
    <w:rsid w:val="00E370BD"/>
    <w:rsid w:val="00E42FCD"/>
    <w:rsid w:val="00E449FC"/>
    <w:rsid w:val="00E45CE0"/>
    <w:rsid w:val="00E570A3"/>
    <w:rsid w:val="00E615C4"/>
    <w:rsid w:val="00E6262B"/>
    <w:rsid w:val="00E70C06"/>
    <w:rsid w:val="00E721F3"/>
    <w:rsid w:val="00E73011"/>
    <w:rsid w:val="00E82C63"/>
    <w:rsid w:val="00E82FAB"/>
    <w:rsid w:val="00E840FE"/>
    <w:rsid w:val="00EA654E"/>
    <w:rsid w:val="00EB0576"/>
    <w:rsid w:val="00EB1BAB"/>
    <w:rsid w:val="00EB3232"/>
    <w:rsid w:val="00EB3C08"/>
    <w:rsid w:val="00EB4BE5"/>
    <w:rsid w:val="00EB5636"/>
    <w:rsid w:val="00EB6A7B"/>
    <w:rsid w:val="00EB7FEE"/>
    <w:rsid w:val="00EC1C29"/>
    <w:rsid w:val="00EC34D7"/>
    <w:rsid w:val="00EC4FA1"/>
    <w:rsid w:val="00EC7D33"/>
    <w:rsid w:val="00ED049F"/>
    <w:rsid w:val="00ED2F77"/>
    <w:rsid w:val="00EE1A01"/>
    <w:rsid w:val="00EE4DA0"/>
    <w:rsid w:val="00EE5573"/>
    <w:rsid w:val="00EE75D9"/>
    <w:rsid w:val="00EF02A6"/>
    <w:rsid w:val="00EF679B"/>
    <w:rsid w:val="00EF7678"/>
    <w:rsid w:val="00F06342"/>
    <w:rsid w:val="00F228DB"/>
    <w:rsid w:val="00F3392C"/>
    <w:rsid w:val="00F46722"/>
    <w:rsid w:val="00F4718C"/>
    <w:rsid w:val="00F54B35"/>
    <w:rsid w:val="00F6491B"/>
    <w:rsid w:val="00F64F38"/>
    <w:rsid w:val="00F76360"/>
    <w:rsid w:val="00F802AE"/>
    <w:rsid w:val="00F86D95"/>
    <w:rsid w:val="00F8749B"/>
    <w:rsid w:val="00F90537"/>
    <w:rsid w:val="00F91FCA"/>
    <w:rsid w:val="00F97713"/>
    <w:rsid w:val="00FA11A4"/>
    <w:rsid w:val="00FB280E"/>
    <w:rsid w:val="00FB5B7A"/>
    <w:rsid w:val="00FC4326"/>
    <w:rsid w:val="00FC4A7A"/>
    <w:rsid w:val="00FC61CA"/>
    <w:rsid w:val="00FD4882"/>
    <w:rsid w:val="00FD49C5"/>
    <w:rsid w:val="00FD709D"/>
    <w:rsid w:val="00FE18A8"/>
    <w:rsid w:val="00FE2B0A"/>
    <w:rsid w:val="00FF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7C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73448"/>
    <w:pPr>
      <w:keepNext/>
      <w:outlineLvl w:val="0"/>
    </w:pPr>
    <w:rPr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877CD"/>
    <w:rPr>
      <w:color w:val="0000FF"/>
      <w:u w:val="single"/>
    </w:rPr>
  </w:style>
  <w:style w:type="table" w:styleId="TableGrid">
    <w:name w:val="Table Grid"/>
    <w:basedOn w:val="TableNormal"/>
    <w:uiPriority w:val="59"/>
    <w:rsid w:val="00B877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0FCB"/>
    <w:pPr>
      <w:ind w:left="720"/>
      <w:contextualSpacing/>
    </w:pPr>
  </w:style>
  <w:style w:type="character" w:customStyle="1" w:styleId="Heading1Char">
    <w:name w:val="Heading 1 Char"/>
    <w:link w:val="Heading1"/>
    <w:rsid w:val="00073448"/>
    <w:rPr>
      <w:rFonts w:ascii="Times New Roman" w:eastAsia="Times New Roman" w:hAnsi="Times New Roman"/>
      <w:sz w:val="28"/>
      <w:szCs w:val="28"/>
      <w:lang w:val="en-GB"/>
    </w:rPr>
  </w:style>
  <w:style w:type="character" w:customStyle="1" w:styleId="viewapptext">
    <w:name w:val="view_app_text"/>
    <w:basedOn w:val="DefaultParagraphFont"/>
    <w:rsid w:val="00073448"/>
  </w:style>
  <w:style w:type="table" w:customStyle="1" w:styleId="LightShading1">
    <w:name w:val="Light Shading1"/>
    <w:basedOn w:val="TableNormal"/>
    <w:uiPriority w:val="60"/>
    <w:rsid w:val="00193B8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er">
    <w:name w:val="footer"/>
    <w:basedOn w:val="Normal"/>
    <w:link w:val="FooterChar"/>
    <w:uiPriority w:val="99"/>
    <w:rsid w:val="003845F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845F8"/>
  </w:style>
  <w:style w:type="paragraph" w:styleId="Header">
    <w:name w:val="header"/>
    <w:basedOn w:val="Normal"/>
    <w:link w:val="HeaderChar"/>
    <w:uiPriority w:val="99"/>
    <w:rsid w:val="003845F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9248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48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2482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HeaderChar">
    <w:name w:val="Header Char"/>
    <w:link w:val="Header"/>
    <w:uiPriority w:val="99"/>
    <w:locked/>
    <w:rsid w:val="00A838D5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F702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dadavolu.krupa@mba.christuniversity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yanikrupa18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239FB4-9AD0-410E-8FE2-485F472BD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VIKASH KUMAR</vt:lpstr>
    </vt:vector>
  </TitlesOfParts>
  <Company>Arcelor Mittal</Company>
  <LinksUpToDate>false</LinksUpToDate>
  <CharactersWithSpaces>2886</CharactersWithSpaces>
  <SharedDoc>false</SharedDoc>
  <HLinks>
    <vt:vector size="12" baseType="variant">
      <vt:variant>
        <vt:i4>458792</vt:i4>
      </vt:variant>
      <vt:variant>
        <vt:i4>3</vt:i4>
      </vt:variant>
      <vt:variant>
        <vt:i4>0</vt:i4>
      </vt:variant>
      <vt:variant>
        <vt:i4>5</vt:i4>
      </vt:variant>
      <vt:variant>
        <vt:lpwstr>mailto:edward.clarke@mba.christuniversity.in</vt:lpwstr>
      </vt:variant>
      <vt:variant>
        <vt:lpwstr/>
      </vt:variant>
      <vt:variant>
        <vt:i4>5636173</vt:i4>
      </vt:variant>
      <vt:variant>
        <vt:i4>0</vt:i4>
      </vt:variant>
      <vt:variant>
        <vt:i4>0</vt:i4>
      </vt:variant>
      <vt:variant>
        <vt:i4>5</vt:i4>
      </vt:variant>
      <vt:variant>
        <vt:lpwstr>mailto:edward_clarke@yahoo.com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VIKASH KUMAR</dc:title>
  <dc:creator>KUMAR Vikash</dc:creator>
  <cp:lastModifiedBy>Windows User</cp:lastModifiedBy>
  <cp:revision>57</cp:revision>
  <cp:lastPrinted>2009-05-10T19:05:00Z</cp:lastPrinted>
  <dcterms:created xsi:type="dcterms:W3CDTF">2019-09-21T06:33:00Z</dcterms:created>
  <dcterms:modified xsi:type="dcterms:W3CDTF">2020-08-04T14:00:00Z</dcterms:modified>
</cp:coreProperties>
</file>