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65" w:rsidRDefault="00B61A14" w:rsidP="000F346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34624">
        <w:rPr>
          <w:rFonts w:ascii="Times New Roman" w:hAnsi="Times New Roman" w:cs="Times New Roman"/>
          <w:b/>
          <w:sz w:val="72"/>
          <w:szCs w:val="72"/>
          <w:vertAlign w:val="subscript"/>
        </w:rPr>
        <w:t>PIYUSH AGGARWA</w:t>
      </w:r>
      <w:r w:rsidR="000F3465">
        <w:rPr>
          <w:rFonts w:ascii="Times New Roman" w:hAnsi="Times New Roman" w:cs="Times New Roman"/>
          <w:b/>
          <w:sz w:val="72"/>
          <w:szCs w:val="72"/>
          <w:vertAlign w:val="subscript"/>
        </w:rPr>
        <w:t xml:space="preserve">L </w:t>
      </w:r>
      <w:r w:rsidR="000F346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</w:t>
      </w:r>
    </w:p>
    <w:p w:rsidR="00200AD4" w:rsidRPr="000F3465" w:rsidRDefault="000F3465" w:rsidP="000F346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vertAlign w:val="subscript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61A14" w:rsidRPr="003A49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piyushagarwal000@gmail.com</w:t>
      </w:r>
      <w:r w:rsidR="00200AD4" w:rsidRPr="00580C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04BA3" w:rsidRPr="00487F61">
        <w:rPr>
          <w:rFonts w:ascii="Times New Roman" w:hAnsi="Times New Roman" w:cs="Times New Roman"/>
          <w:i/>
          <w:sz w:val="24"/>
          <w:szCs w:val="24"/>
        </w:rPr>
        <w:t>Ghaziabad, Delhi/NCR</w:t>
      </w:r>
      <w:r w:rsidR="00604BA3" w:rsidRPr="00580C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61A14" w:rsidRPr="003A49E7">
        <w:rPr>
          <w:rFonts w:ascii="Times New Roman" w:hAnsi="Times New Roman" w:cs="Times New Roman"/>
          <w:i/>
          <w:sz w:val="24"/>
          <w:szCs w:val="24"/>
        </w:rPr>
        <w:t>9958209215</w:t>
      </w:r>
    </w:p>
    <w:p w:rsidR="007749F7" w:rsidRDefault="007749F7" w:rsidP="00FB7E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34624" w:rsidRPr="00604BA3" w:rsidRDefault="00F34624" w:rsidP="00FB7E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2F2F2" w:themeFill="background1" w:themeFillShade="F2"/>
        </w:rPr>
      </w:pPr>
      <w:r w:rsidRPr="00604BA3">
        <w:rPr>
          <w:rFonts w:ascii="Times New Roman" w:hAnsi="Times New Roman" w:cs="Times New Roman"/>
          <w:b/>
          <w:bCs/>
          <w:sz w:val="24"/>
          <w:szCs w:val="24"/>
          <w:u w:val="single"/>
        </w:rPr>
        <w:t>CAREER OBJECTIVE</w:t>
      </w:r>
    </w:p>
    <w:p w:rsidR="003822EE" w:rsidRPr="00604BA3" w:rsidRDefault="00821BA6" w:rsidP="00FB7E7B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604BA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I </w:t>
      </w:r>
      <w:r w:rsidR="00056277" w:rsidRPr="00604BA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will</w:t>
      </w:r>
      <w:r w:rsidRPr="00604BA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channel my knowledge into experience, develop my skills and transition my energies into a successful career in</w:t>
      </w:r>
      <w:r w:rsidR="007749F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604BA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taxation, cost acc</w:t>
      </w:r>
      <w:r w:rsidR="00F314C0" w:rsidRPr="00604BA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ounting, financial management </w:t>
      </w:r>
      <w:r w:rsidR="00056277" w:rsidRPr="00604BA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or</w:t>
      </w:r>
      <w:r w:rsidRPr="00604BA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operation</w:t>
      </w:r>
      <w:r w:rsidR="00A428E4" w:rsidRPr="00604BA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s</w:t>
      </w:r>
      <w:r w:rsidR="007749F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management. </w:t>
      </w:r>
      <w:r w:rsidR="00056277" w:rsidRPr="00604BA3">
        <w:rPr>
          <w:rFonts w:ascii="Times New Roman" w:hAnsi="Times New Roman" w:cs="Times New Roman"/>
          <w:i/>
          <w:iCs/>
          <w:sz w:val="24"/>
          <w:szCs w:val="24"/>
        </w:rPr>
        <w:t xml:space="preserve">Using my learned skills of time management and effective communication </w:t>
      </w:r>
      <w:r w:rsidR="00925F19" w:rsidRPr="00604BA3">
        <w:rPr>
          <w:rFonts w:ascii="Times New Roman" w:hAnsi="Times New Roman" w:cs="Times New Roman"/>
          <w:i/>
          <w:iCs/>
          <w:sz w:val="24"/>
          <w:szCs w:val="24"/>
        </w:rPr>
        <w:t xml:space="preserve">in addition to my </w:t>
      </w:r>
      <w:r w:rsidR="00056277" w:rsidRPr="00604BA3">
        <w:rPr>
          <w:rFonts w:ascii="Times New Roman" w:hAnsi="Times New Roman" w:cs="Times New Roman"/>
          <w:i/>
          <w:iCs/>
          <w:sz w:val="24"/>
          <w:szCs w:val="24"/>
        </w:rPr>
        <w:t xml:space="preserve">result orientated and diligent work ethic, I want to adapt into the constant involving finance and accounting sector. </w:t>
      </w:r>
    </w:p>
    <w:p w:rsidR="00604BA3" w:rsidRPr="00604BA3" w:rsidRDefault="00604BA3" w:rsidP="00FB7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B05" w:rsidRPr="00604BA3" w:rsidRDefault="00F34624" w:rsidP="00FB7E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4BA3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:rsidR="009C6195" w:rsidRPr="00F846D4" w:rsidRDefault="009C6195" w:rsidP="00F846D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604BA3">
        <w:rPr>
          <w:rFonts w:ascii="Times New Roman" w:hAnsi="Times New Roman" w:cs="Times New Roman"/>
          <w:b/>
          <w:iCs/>
          <w:sz w:val="24"/>
          <w:szCs w:val="24"/>
        </w:rPr>
        <w:t>The Institute of Cost &amp; Management Accountant of India</w:t>
      </w:r>
      <w:r w:rsidR="00F846D4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="000F3465">
        <w:rPr>
          <w:rFonts w:ascii="Times New Roman" w:hAnsi="Times New Roman" w:cs="Times New Roman"/>
          <w:b/>
          <w:iCs/>
          <w:sz w:val="24"/>
          <w:szCs w:val="24"/>
        </w:rPr>
        <w:t xml:space="preserve">            </w:t>
      </w:r>
      <w:r w:rsidR="006C4CB9">
        <w:rPr>
          <w:rFonts w:ascii="Times New Roman" w:hAnsi="Times New Roman" w:cs="Times New Roman"/>
          <w:b/>
          <w:iCs/>
          <w:sz w:val="24"/>
          <w:szCs w:val="24"/>
        </w:rPr>
        <w:t xml:space="preserve">             </w:t>
      </w:r>
      <w:r w:rsidR="00F846D4">
        <w:rPr>
          <w:rFonts w:ascii="Times New Roman" w:hAnsi="Times New Roman" w:cs="Times New Roman"/>
          <w:b/>
          <w:iCs/>
          <w:sz w:val="24"/>
          <w:szCs w:val="24"/>
        </w:rPr>
        <w:t xml:space="preserve">2016 – </w:t>
      </w:r>
      <w:r w:rsidR="00604BA3" w:rsidRPr="00F846D4">
        <w:rPr>
          <w:rFonts w:ascii="Times New Roman" w:hAnsi="Times New Roman" w:cs="Times New Roman"/>
          <w:b/>
          <w:iCs/>
          <w:sz w:val="24"/>
          <w:szCs w:val="24"/>
        </w:rPr>
        <w:t>2018</w:t>
      </w:r>
    </w:p>
    <w:p w:rsidR="00A33B05" w:rsidRPr="00604BA3" w:rsidRDefault="00C010D6" w:rsidP="00FB7E7B">
      <w:pPr>
        <w:pStyle w:val="ListParagrap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04BA3">
        <w:rPr>
          <w:rFonts w:ascii="Times New Roman" w:hAnsi="Times New Roman" w:cs="Times New Roman"/>
          <w:i/>
          <w:sz w:val="24"/>
          <w:szCs w:val="24"/>
        </w:rPr>
        <w:t xml:space="preserve">Foundation of </w:t>
      </w:r>
      <w:r w:rsidR="00B61A14" w:rsidRPr="00604BA3">
        <w:rPr>
          <w:rFonts w:ascii="Times New Roman" w:hAnsi="Times New Roman" w:cs="Times New Roman"/>
          <w:i/>
          <w:sz w:val="24"/>
          <w:szCs w:val="24"/>
        </w:rPr>
        <w:t>CMA</w:t>
      </w:r>
      <w:r w:rsidR="007749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4DF4" w:rsidRPr="00604BA3">
        <w:rPr>
          <w:rFonts w:ascii="Times New Roman" w:hAnsi="Times New Roman" w:cs="Times New Roman"/>
          <w:i/>
          <w:sz w:val="24"/>
          <w:szCs w:val="24"/>
        </w:rPr>
        <w:t>(Cost and Management Accountant)</w:t>
      </w:r>
    </w:p>
    <w:p w:rsidR="00936655" w:rsidRDefault="00C010D6" w:rsidP="00487F61">
      <w:pPr>
        <w:pStyle w:val="ListParagrap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04BA3">
        <w:rPr>
          <w:rFonts w:ascii="Times New Roman" w:hAnsi="Times New Roman" w:cs="Times New Roman"/>
          <w:i/>
          <w:sz w:val="24"/>
          <w:szCs w:val="24"/>
        </w:rPr>
        <w:t xml:space="preserve">Intermediate of </w:t>
      </w:r>
      <w:r w:rsidR="00BA4DF4" w:rsidRPr="00604BA3">
        <w:rPr>
          <w:rFonts w:ascii="Times New Roman" w:hAnsi="Times New Roman" w:cs="Times New Roman"/>
          <w:i/>
          <w:sz w:val="24"/>
          <w:szCs w:val="24"/>
        </w:rPr>
        <w:t>CMA</w:t>
      </w:r>
      <w:r w:rsidR="007749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4DF4" w:rsidRPr="00604BA3">
        <w:rPr>
          <w:rFonts w:ascii="Times New Roman" w:hAnsi="Times New Roman" w:cs="Times New Roman"/>
          <w:i/>
          <w:sz w:val="24"/>
          <w:szCs w:val="24"/>
        </w:rPr>
        <w:t xml:space="preserve">(Cost and Management Accountant)  </w:t>
      </w:r>
    </w:p>
    <w:p w:rsidR="00A33B05" w:rsidRPr="0065727D" w:rsidRDefault="0056121B" w:rsidP="0065727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Final (</w:t>
      </w:r>
      <w:r w:rsidR="0065727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Ist Group)</w:t>
      </w:r>
      <w:r w:rsidR="006C4CB9">
        <w:rPr>
          <w:rFonts w:ascii="Times New Roman" w:hAnsi="Times New Roman" w:cs="Times New Roman"/>
          <w:i/>
          <w:sz w:val="24"/>
          <w:szCs w:val="24"/>
        </w:rPr>
        <w:t xml:space="preserve"> of CMA (Cost and M</w:t>
      </w:r>
      <w:r>
        <w:rPr>
          <w:rFonts w:ascii="Times New Roman" w:hAnsi="Times New Roman" w:cs="Times New Roman"/>
          <w:i/>
          <w:sz w:val="24"/>
          <w:szCs w:val="24"/>
        </w:rPr>
        <w:t>anagement Accountant) in</w:t>
      </w:r>
      <w:r w:rsidR="0065727D">
        <w:rPr>
          <w:rFonts w:ascii="Times New Roman" w:hAnsi="Times New Roman" w:cs="Times New Roman"/>
          <w:i/>
          <w:sz w:val="24"/>
          <w:szCs w:val="24"/>
        </w:rPr>
        <w:t xml:space="preserve"> 2019          </w:t>
      </w:r>
      <w:r w:rsidR="006C4C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4CB9" w:rsidRPr="006C4CB9">
        <w:rPr>
          <w:rFonts w:ascii="Times New Roman" w:hAnsi="Times New Roman" w:cs="Times New Roman"/>
          <w:b/>
          <w:sz w:val="24"/>
          <w:szCs w:val="24"/>
        </w:rPr>
        <w:t>Pursuing from Feb’201</w:t>
      </w:r>
      <w:r w:rsidR="0065727D">
        <w:rPr>
          <w:rFonts w:ascii="Times New Roman" w:hAnsi="Times New Roman" w:cs="Times New Roman"/>
          <w:b/>
          <w:sz w:val="24"/>
          <w:szCs w:val="24"/>
        </w:rPr>
        <w:t>9</w:t>
      </w:r>
      <w:r w:rsidR="00B61A14" w:rsidRPr="0065727D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</w:p>
    <w:p w:rsidR="009C6195" w:rsidRPr="00604BA3" w:rsidRDefault="00B61A14" w:rsidP="00FB7E7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604BA3">
        <w:rPr>
          <w:rFonts w:ascii="Times New Roman" w:hAnsi="Times New Roman" w:cs="Times New Roman"/>
          <w:b/>
          <w:iCs/>
          <w:sz w:val="24"/>
          <w:szCs w:val="24"/>
        </w:rPr>
        <w:t>Delhi University</w:t>
      </w:r>
      <w:r w:rsidR="00BA4DF4" w:rsidRPr="00604BA3">
        <w:rPr>
          <w:rFonts w:ascii="Times New Roman" w:hAnsi="Times New Roman" w:cs="Times New Roman"/>
          <w:b/>
          <w:iCs/>
          <w:sz w:val="24"/>
          <w:szCs w:val="24"/>
        </w:rPr>
        <w:t xml:space="preserve"> (DU)</w:t>
      </w:r>
      <w:r w:rsidR="009C6195" w:rsidRPr="00604BA3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9C6195" w:rsidRPr="00604BA3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9C6195" w:rsidRPr="00604BA3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9C6195" w:rsidRPr="00604BA3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9C6195" w:rsidRPr="00604BA3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9C6195" w:rsidRPr="00604BA3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0F3465">
        <w:rPr>
          <w:rFonts w:ascii="Times New Roman" w:hAnsi="Times New Roman" w:cs="Times New Roman"/>
          <w:b/>
          <w:iCs/>
          <w:sz w:val="24"/>
          <w:szCs w:val="24"/>
        </w:rPr>
        <w:t xml:space="preserve">   </w:t>
      </w:r>
      <w:r w:rsidR="006C4CB9">
        <w:rPr>
          <w:rFonts w:ascii="Times New Roman" w:hAnsi="Times New Roman" w:cs="Times New Roman"/>
          <w:b/>
          <w:iCs/>
          <w:sz w:val="24"/>
          <w:szCs w:val="24"/>
        </w:rPr>
        <w:t xml:space="preserve">              </w:t>
      </w:r>
      <w:r w:rsidR="00E72C75" w:rsidRPr="00604BA3">
        <w:rPr>
          <w:rFonts w:ascii="Times New Roman" w:hAnsi="Times New Roman" w:cs="Times New Roman"/>
          <w:b/>
          <w:iCs/>
          <w:sz w:val="24"/>
          <w:szCs w:val="24"/>
        </w:rPr>
        <w:t>201</w:t>
      </w:r>
      <w:r w:rsidR="00882377"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="00F34624" w:rsidRPr="00604BA3">
        <w:rPr>
          <w:rFonts w:ascii="Times New Roman" w:hAnsi="Times New Roman" w:cs="Times New Roman"/>
          <w:b/>
          <w:iCs/>
          <w:sz w:val="24"/>
          <w:szCs w:val="24"/>
        </w:rPr>
        <w:t xml:space="preserve"> – </w:t>
      </w:r>
      <w:r w:rsidR="00094C9C" w:rsidRPr="00604BA3">
        <w:rPr>
          <w:rFonts w:ascii="Times New Roman" w:hAnsi="Times New Roman" w:cs="Times New Roman"/>
          <w:b/>
          <w:iCs/>
          <w:sz w:val="24"/>
          <w:szCs w:val="24"/>
        </w:rPr>
        <w:t>2019</w:t>
      </w:r>
    </w:p>
    <w:p w:rsidR="009C6195" w:rsidRPr="00604BA3" w:rsidRDefault="009C6195" w:rsidP="00FB7E7B">
      <w:pPr>
        <w:pStyle w:val="ListParagrap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04BA3">
        <w:rPr>
          <w:rFonts w:ascii="Times New Roman" w:hAnsi="Times New Roman" w:cs="Times New Roman"/>
          <w:i/>
          <w:sz w:val="24"/>
          <w:szCs w:val="24"/>
        </w:rPr>
        <w:t xml:space="preserve">Bachelor of Commerce (B.com) </w:t>
      </w:r>
    </w:p>
    <w:p w:rsidR="00F34624" w:rsidRPr="00604BA3" w:rsidRDefault="009C6195" w:rsidP="00FB7E7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604BA3">
        <w:rPr>
          <w:rFonts w:ascii="Times New Roman" w:hAnsi="Times New Roman" w:cs="Times New Roman"/>
          <w:b/>
          <w:iCs/>
          <w:sz w:val="24"/>
          <w:szCs w:val="24"/>
        </w:rPr>
        <w:t>Nehru World School(NWS</w:t>
      </w:r>
      <w:r w:rsidR="00A86134" w:rsidRPr="00604BA3">
        <w:rPr>
          <w:rFonts w:ascii="Times New Roman" w:hAnsi="Times New Roman" w:cs="Times New Roman"/>
          <w:b/>
          <w:iCs/>
          <w:sz w:val="24"/>
          <w:szCs w:val="24"/>
        </w:rPr>
        <w:t>)</w:t>
      </w:r>
      <w:r w:rsidR="00A86134">
        <w:rPr>
          <w:rFonts w:ascii="Times New Roman" w:hAnsi="Times New Roman" w:cs="Times New Roman"/>
          <w:b/>
          <w:iCs/>
          <w:sz w:val="24"/>
          <w:szCs w:val="24"/>
        </w:rPr>
        <w:t>: CBSE</w:t>
      </w:r>
      <w:r w:rsidR="00B61A14" w:rsidRPr="00604BA3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094C9C" w:rsidRPr="00604BA3">
        <w:rPr>
          <w:rFonts w:ascii="Times New Roman" w:hAnsi="Times New Roman" w:cs="Times New Roman"/>
          <w:b/>
          <w:iCs/>
          <w:sz w:val="24"/>
          <w:szCs w:val="24"/>
        </w:rPr>
        <w:t xml:space="preserve"> Completed, 1</w:t>
      </w:r>
      <w:r w:rsidR="00094C9C" w:rsidRPr="00604BA3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st</w:t>
      </w:r>
      <w:r w:rsidR="00094C9C" w:rsidRPr="00604BA3">
        <w:rPr>
          <w:rFonts w:ascii="Times New Roman" w:hAnsi="Times New Roman" w:cs="Times New Roman"/>
          <w:b/>
          <w:iCs/>
          <w:sz w:val="24"/>
          <w:szCs w:val="24"/>
        </w:rPr>
        <w:t xml:space="preserve"> Division</w:t>
      </w:r>
      <w:r w:rsidR="00B61A14" w:rsidRPr="00604BA3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F34624" w:rsidRPr="00604BA3" w:rsidRDefault="00F34624" w:rsidP="00FB7E7B">
      <w:pPr>
        <w:pStyle w:val="ListParagrap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04BA3">
        <w:rPr>
          <w:rFonts w:ascii="Times New Roman" w:hAnsi="Times New Roman" w:cs="Times New Roman"/>
          <w:i/>
          <w:sz w:val="24"/>
          <w:szCs w:val="24"/>
        </w:rPr>
        <w:t>XII (Higher Secondary Certificate) in 2016</w:t>
      </w:r>
    </w:p>
    <w:p w:rsidR="00FB7E7B" w:rsidRPr="00604BA3" w:rsidRDefault="00F34624" w:rsidP="00FB7E7B">
      <w:pPr>
        <w:pStyle w:val="ListParagrap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04BA3">
        <w:rPr>
          <w:rFonts w:ascii="Times New Roman" w:hAnsi="Times New Roman" w:cs="Times New Roman"/>
          <w:i/>
          <w:sz w:val="24"/>
          <w:szCs w:val="24"/>
        </w:rPr>
        <w:t>X(Senior Secondary Certificate) in 2014</w:t>
      </w:r>
    </w:p>
    <w:p w:rsidR="00FB7E7B" w:rsidRPr="00604BA3" w:rsidRDefault="00FB7E7B" w:rsidP="00FB7E7B">
      <w:pPr>
        <w:pStyle w:val="ListParagrap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A49E7" w:rsidRPr="00604BA3" w:rsidRDefault="000A35BF" w:rsidP="00FB7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BA3">
        <w:rPr>
          <w:rFonts w:ascii="Times New Roman" w:hAnsi="Times New Roman" w:cs="Times New Roman"/>
          <w:b/>
          <w:sz w:val="24"/>
          <w:szCs w:val="24"/>
          <w:u w:val="single"/>
        </w:rPr>
        <w:t xml:space="preserve">SCHOOL </w:t>
      </w:r>
      <w:r w:rsidR="00645D1A" w:rsidRPr="00604BA3">
        <w:rPr>
          <w:rFonts w:ascii="Times New Roman" w:hAnsi="Times New Roman" w:cs="Times New Roman"/>
          <w:b/>
          <w:sz w:val="24"/>
          <w:szCs w:val="24"/>
          <w:u w:val="single"/>
        </w:rPr>
        <w:t>AND COMMUNITY INVOLVEMENT</w:t>
      </w:r>
    </w:p>
    <w:p w:rsidR="00E72C75" w:rsidRPr="00604BA3" w:rsidRDefault="00E72C75" w:rsidP="00487F6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04BA3">
        <w:rPr>
          <w:rFonts w:ascii="Times New Roman" w:hAnsi="Times New Roman" w:cs="Times New Roman"/>
          <w:b/>
          <w:sz w:val="24"/>
          <w:szCs w:val="24"/>
        </w:rPr>
        <w:t xml:space="preserve">Virtual World </w:t>
      </w:r>
      <w:r w:rsidR="00487F61" w:rsidRPr="00604BA3">
        <w:rPr>
          <w:rFonts w:ascii="Times New Roman" w:hAnsi="Times New Roman" w:cs="Times New Roman"/>
          <w:b/>
          <w:sz w:val="24"/>
          <w:szCs w:val="24"/>
        </w:rPr>
        <w:t xml:space="preserve">Tour: </w:t>
      </w:r>
      <w:r w:rsidR="00487F61" w:rsidRPr="00604BA3">
        <w:rPr>
          <w:rFonts w:ascii="Times New Roman" w:hAnsi="Times New Roman" w:cs="Times New Roman"/>
          <w:i/>
          <w:sz w:val="24"/>
          <w:szCs w:val="24"/>
        </w:rPr>
        <w:t>Student Volunteer</w:t>
      </w:r>
      <w:r w:rsidR="001662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4BA3">
        <w:rPr>
          <w:rFonts w:ascii="Times New Roman" w:hAnsi="Times New Roman" w:cs="Times New Roman"/>
          <w:b/>
          <w:bCs/>
          <w:sz w:val="24"/>
          <w:szCs w:val="24"/>
        </w:rPr>
        <w:t>2011 – 2015</w:t>
      </w:r>
    </w:p>
    <w:p w:rsidR="00FB7E7B" w:rsidRPr="00604BA3" w:rsidRDefault="00E72C75" w:rsidP="00487F6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04BA3">
        <w:rPr>
          <w:rFonts w:ascii="Times New Roman" w:hAnsi="Times New Roman" w:cs="Times New Roman"/>
          <w:iCs/>
          <w:sz w:val="24"/>
          <w:szCs w:val="24"/>
        </w:rPr>
        <w:t xml:space="preserve">Setting up </w:t>
      </w:r>
      <w:r w:rsidR="002833E4" w:rsidRPr="00604BA3">
        <w:rPr>
          <w:rFonts w:ascii="Times New Roman" w:hAnsi="Times New Roman" w:cs="Times New Roman"/>
          <w:iCs/>
          <w:sz w:val="24"/>
          <w:szCs w:val="24"/>
        </w:rPr>
        <w:t>a</w:t>
      </w:r>
      <w:r w:rsidR="007749F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B7E7B" w:rsidRPr="00604BA3">
        <w:rPr>
          <w:rFonts w:ascii="Times New Roman" w:hAnsi="Times New Roman" w:cs="Times New Roman"/>
          <w:iCs/>
          <w:sz w:val="24"/>
          <w:szCs w:val="24"/>
        </w:rPr>
        <w:t>country</w:t>
      </w:r>
      <w:r w:rsidRPr="00604BA3">
        <w:rPr>
          <w:rFonts w:ascii="Times New Roman" w:hAnsi="Times New Roman" w:cs="Times New Roman"/>
          <w:iCs/>
          <w:sz w:val="24"/>
          <w:szCs w:val="24"/>
        </w:rPr>
        <w:t xml:space="preserve"> in one room including all the features of </w:t>
      </w:r>
    </w:p>
    <w:p w:rsidR="00E72C75" w:rsidRPr="00604BA3" w:rsidRDefault="00075AB0" w:rsidP="00D140E6">
      <w:pPr>
        <w:pStyle w:val="ListParagraph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04BA3">
        <w:rPr>
          <w:rFonts w:ascii="Times New Roman" w:hAnsi="Times New Roman" w:cs="Times New Roman"/>
          <w:iCs/>
          <w:sz w:val="24"/>
          <w:szCs w:val="24"/>
        </w:rPr>
        <w:t xml:space="preserve">that country like food, </w:t>
      </w:r>
      <w:r w:rsidR="00E72C75" w:rsidRPr="00604BA3">
        <w:rPr>
          <w:rFonts w:ascii="Times New Roman" w:hAnsi="Times New Roman" w:cs="Times New Roman"/>
          <w:iCs/>
          <w:sz w:val="24"/>
          <w:szCs w:val="24"/>
        </w:rPr>
        <w:t>festivals</w:t>
      </w:r>
      <w:r w:rsidR="002833E4" w:rsidRPr="00604BA3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r w:rsidR="00E72C75" w:rsidRPr="00604BA3">
        <w:rPr>
          <w:rFonts w:ascii="Times New Roman" w:hAnsi="Times New Roman" w:cs="Times New Roman"/>
          <w:iCs/>
          <w:sz w:val="24"/>
          <w:szCs w:val="24"/>
        </w:rPr>
        <w:t>culture</w:t>
      </w:r>
      <w:r w:rsidR="002833E4" w:rsidRPr="00604BA3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E72C75" w:rsidRPr="00604BA3" w:rsidRDefault="00E72C75" w:rsidP="00487F6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04BA3">
        <w:rPr>
          <w:rFonts w:ascii="Times New Roman" w:hAnsi="Times New Roman" w:cs="Times New Roman"/>
          <w:b/>
          <w:sz w:val="24"/>
          <w:szCs w:val="24"/>
        </w:rPr>
        <w:t>Quiz and Aptitude Competition</w:t>
      </w:r>
      <w:r w:rsidR="00487F61" w:rsidRPr="00604BA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87F61" w:rsidRPr="00604BA3">
        <w:rPr>
          <w:rFonts w:ascii="Times New Roman" w:hAnsi="Times New Roman" w:cs="Times New Roman"/>
          <w:i/>
          <w:sz w:val="24"/>
          <w:szCs w:val="24"/>
        </w:rPr>
        <w:t>Student Volunteer</w:t>
      </w:r>
      <w:r w:rsidR="001662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4BA3">
        <w:rPr>
          <w:rFonts w:ascii="Times New Roman" w:hAnsi="Times New Roman" w:cs="Times New Roman"/>
          <w:b/>
          <w:bCs/>
          <w:sz w:val="24"/>
          <w:szCs w:val="24"/>
        </w:rPr>
        <w:t>2011 – 2015</w:t>
      </w:r>
    </w:p>
    <w:p w:rsidR="00E72C75" w:rsidRPr="00604BA3" w:rsidRDefault="00E72C75" w:rsidP="00487F6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04BA3">
        <w:rPr>
          <w:rFonts w:ascii="Times New Roman" w:hAnsi="Times New Roman" w:cs="Times New Roman"/>
          <w:iCs/>
          <w:sz w:val="24"/>
          <w:szCs w:val="24"/>
        </w:rPr>
        <w:t>Debates and other quiz in different sectors</w:t>
      </w:r>
      <w:r w:rsidRPr="00604BA3">
        <w:rPr>
          <w:rFonts w:ascii="Times New Roman" w:hAnsi="Times New Roman" w:cs="Times New Roman"/>
          <w:iCs/>
          <w:sz w:val="24"/>
          <w:szCs w:val="24"/>
        </w:rPr>
        <w:tab/>
      </w:r>
    </w:p>
    <w:p w:rsidR="00E72C75" w:rsidRPr="00604BA3" w:rsidRDefault="00E72C75" w:rsidP="00487F6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04BA3">
        <w:rPr>
          <w:rFonts w:ascii="Times New Roman" w:hAnsi="Times New Roman" w:cs="Times New Roman"/>
          <w:b/>
          <w:bCs/>
          <w:iCs/>
          <w:sz w:val="24"/>
          <w:szCs w:val="24"/>
        </w:rPr>
        <w:t>Swachh Bharat Abhiyan (Clean India Mission)</w:t>
      </w:r>
      <w:r w:rsidR="00487F61" w:rsidRPr="00604B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="00487F61" w:rsidRPr="00604BA3">
        <w:rPr>
          <w:rFonts w:ascii="Times New Roman" w:hAnsi="Times New Roman" w:cs="Times New Roman"/>
          <w:i/>
          <w:sz w:val="24"/>
          <w:szCs w:val="24"/>
        </w:rPr>
        <w:t>Community Volunteer</w:t>
      </w:r>
      <w:r w:rsidR="001662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628E" w:rsidRPr="00604BA3">
        <w:rPr>
          <w:rFonts w:ascii="Times New Roman" w:hAnsi="Times New Roman" w:cs="Times New Roman"/>
          <w:b/>
          <w:bCs/>
          <w:iCs/>
          <w:sz w:val="24"/>
          <w:szCs w:val="24"/>
        </w:rPr>
        <w:t>201</w:t>
      </w:r>
      <w:r w:rsidR="00FB7E7B" w:rsidRPr="00604B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 – </w:t>
      </w:r>
      <w:r w:rsidR="00A6628E" w:rsidRPr="00604BA3">
        <w:rPr>
          <w:rFonts w:ascii="Times New Roman" w:hAnsi="Times New Roman" w:cs="Times New Roman"/>
          <w:b/>
          <w:bCs/>
          <w:iCs/>
          <w:sz w:val="24"/>
          <w:szCs w:val="24"/>
        </w:rPr>
        <w:t>Present</w:t>
      </w:r>
    </w:p>
    <w:p w:rsidR="00B50F7E" w:rsidRPr="00604BA3" w:rsidRDefault="00A6628E" w:rsidP="00487F6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04BA3">
        <w:rPr>
          <w:rFonts w:ascii="Times New Roman" w:hAnsi="Times New Roman" w:cs="Times New Roman"/>
          <w:iCs/>
          <w:sz w:val="24"/>
          <w:szCs w:val="24"/>
        </w:rPr>
        <w:t>Involved in cle</w:t>
      </w:r>
      <w:r w:rsidR="00821BA6" w:rsidRPr="00604BA3">
        <w:rPr>
          <w:rFonts w:ascii="Times New Roman" w:hAnsi="Times New Roman" w:cs="Times New Roman"/>
          <w:iCs/>
          <w:sz w:val="24"/>
          <w:szCs w:val="24"/>
        </w:rPr>
        <w:t xml:space="preserve">aning the surroundings </w:t>
      </w:r>
      <w:r w:rsidR="00DB1233" w:rsidRPr="00604BA3">
        <w:rPr>
          <w:rFonts w:ascii="Times New Roman" w:hAnsi="Times New Roman" w:cs="Times New Roman"/>
          <w:iCs/>
          <w:sz w:val="24"/>
          <w:szCs w:val="24"/>
        </w:rPr>
        <w:t>&amp;</w:t>
      </w:r>
      <w:r w:rsidRPr="00604BA3">
        <w:rPr>
          <w:rFonts w:ascii="Times New Roman" w:hAnsi="Times New Roman" w:cs="Times New Roman"/>
          <w:iCs/>
          <w:sz w:val="24"/>
          <w:szCs w:val="24"/>
        </w:rPr>
        <w:t xml:space="preserve"> parks</w:t>
      </w:r>
    </w:p>
    <w:p w:rsidR="00F34624" w:rsidRPr="00604BA3" w:rsidRDefault="00F34624" w:rsidP="00FB7E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B7E7B" w:rsidRPr="00604BA3" w:rsidRDefault="00FB7E7B" w:rsidP="00FB7E7B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604BA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TRAINING EXPOSURE </w:t>
      </w:r>
    </w:p>
    <w:p w:rsidR="005F4B6E" w:rsidRDefault="005F4B6E" w:rsidP="005F4B6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Computer Training</w:t>
      </w:r>
    </w:p>
    <w:p w:rsidR="005F4B6E" w:rsidRPr="005F4B6E" w:rsidRDefault="005F4B6E" w:rsidP="005F4B6E">
      <w:pPr>
        <w:pStyle w:val="ListParagraph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 xml:space="preserve"> </w:t>
      </w:r>
      <w:r w:rsidRPr="005F4B6E"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 xml:space="preserve">The objective of the Computer Training at Intermediate Course is to develop the skill of operation of some essential                   </w:t>
      </w:r>
      <w:r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 xml:space="preserve">   </w:t>
      </w:r>
      <w:r w:rsidRPr="005F4B6E"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>application software commonly used in Management Accounting fields. </w:t>
      </w:r>
    </w:p>
    <w:p w:rsidR="00F34624" w:rsidRDefault="00F34624" w:rsidP="00FB7E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04BA3">
        <w:rPr>
          <w:rFonts w:ascii="Times New Roman" w:hAnsi="Times New Roman" w:cs="Times New Roman"/>
          <w:iCs/>
          <w:sz w:val="24"/>
          <w:szCs w:val="24"/>
        </w:rPr>
        <w:t>Communication &amp; Soft Skill Training</w:t>
      </w:r>
    </w:p>
    <w:p w:rsidR="005F4B6E" w:rsidRPr="001C320A" w:rsidRDefault="005F4B6E" w:rsidP="005F4B6E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Pr="001C320A"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>Oral Communication</w:t>
      </w:r>
    </w:p>
    <w:p w:rsidR="005F4B6E" w:rsidRPr="001C320A" w:rsidRDefault="005F4B6E" w:rsidP="005F4B6E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 xml:space="preserve">         </w:t>
      </w:r>
      <w:r w:rsidRPr="001C320A"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>Written</w:t>
      </w:r>
      <w:r w:rsidR="00A60A28"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 xml:space="preserve"> </w:t>
      </w:r>
      <w:r w:rsidRPr="001C320A"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 xml:space="preserve"> Communication and Goal Setting.</w:t>
      </w:r>
    </w:p>
    <w:p w:rsidR="005F4B6E" w:rsidRPr="005F4B6E" w:rsidRDefault="005F4B6E" w:rsidP="005F4B6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 xml:space="preserve">              </w:t>
      </w:r>
      <w:r w:rsidRPr="005F4B6E"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 xml:space="preserve">  Time Management;</w:t>
      </w:r>
      <w:r w:rsidR="00A60A28"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 xml:space="preserve"> </w:t>
      </w:r>
      <w:r w:rsidRPr="005F4B6E"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>Getting ready for Examination; Group discussion, Presentation and other Soft Skills.</w:t>
      </w:r>
    </w:p>
    <w:p w:rsidR="00A33B05" w:rsidRPr="00604BA3" w:rsidRDefault="00F34624" w:rsidP="00FB7E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04BA3">
        <w:rPr>
          <w:rFonts w:ascii="Times New Roman" w:hAnsi="Times New Roman" w:cs="Times New Roman"/>
          <w:iCs/>
          <w:sz w:val="24"/>
          <w:szCs w:val="24"/>
        </w:rPr>
        <w:t>Industry Oriented Training Program</w:t>
      </w:r>
      <w:r w:rsidRPr="00604BA3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5F4B6E" w:rsidRDefault="005F4B6E" w:rsidP="005F4B6E">
      <w:pPr>
        <w:spacing w:after="0" w:line="240" w:lineRule="auto"/>
        <w:ind w:left="360"/>
        <w:rPr>
          <w:rFonts w:ascii="Segoe UI" w:hAnsi="Segoe UI" w:cs="Segoe UI"/>
          <w:color w:val="333333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 xml:space="preserve">       </w:t>
      </w:r>
      <w:r w:rsidRPr="001C320A"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>This will cover training on compliance requirements and their preparation under various statutes</w:t>
      </w:r>
    </w:p>
    <w:p w:rsidR="005F4B6E" w:rsidRDefault="005F4B6E" w:rsidP="005F4B6E">
      <w:pPr>
        <w:spacing w:after="0" w:line="240" w:lineRule="auto"/>
        <w:ind w:left="360"/>
        <w:rPr>
          <w:rFonts w:ascii="Segoe UI" w:hAnsi="Segoe UI" w:cs="Segoe UI"/>
          <w:color w:val="333333"/>
          <w:sz w:val="19"/>
          <w:szCs w:val="19"/>
          <w:shd w:val="clear" w:color="auto" w:fill="FFFFFF"/>
        </w:rPr>
      </w:pPr>
      <w:r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 xml:space="preserve">               Subjects/Topics to be covered                                               Soft Skills</w:t>
      </w:r>
    </w:p>
    <w:p w:rsidR="005F4B6E" w:rsidRDefault="005F4B6E" w:rsidP="005F4B6E">
      <w:pPr>
        <w:spacing w:after="0" w:line="240" w:lineRule="auto"/>
        <w:ind w:left="360"/>
        <w:rPr>
          <w:rFonts w:ascii="Segoe UI" w:hAnsi="Segoe UI" w:cs="Segoe UI"/>
          <w:color w:val="333333"/>
          <w:sz w:val="19"/>
          <w:szCs w:val="19"/>
          <w:shd w:val="clear" w:color="auto" w:fill="FFFFFF"/>
        </w:rPr>
      </w:pPr>
      <w:r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 xml:space="preserve">               Indirect Tax                                                                            Business Etiquette</w:t>
      </w:r>
    </w:p>
    <w:p w:rsidR="005F4B6E" w:rsidRDefault="005F4B6E" w:rsidP="005F4B6E">
      <w:pPr>
        <w:spacing w:after="0" w:line="240" w:lineRule="auto"/>
        <w:ind w:left="360"/>
        <w:rPr>
          <w:rFonts w:ascii="Segoe UI" w:hAnsi="Segoe UI" w:cs="Segoe UI"/>
          <w:color w:val="333333"/>
          <w:sz w:val="19"/>
          <w:szCs w:val="19"/>
          <w:shd w:val="clear" w:color="auto" w:fill="FFFFFF"/>
        </w:rPr>
      </w:pPr>
      <w:r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 xml:space="preserve">               Direct Tax                                                                               Career Planning</w:t>
      </w:r>
    </w:p>
    <w:p w:rsidR="005F4B6E" w:rsidRDefault="005F4B6E" w:rsidP="005F4B6E">
      <w:pPr>
        <w:spacing w:after="0" w:line="240" w:lineRule="auto"/>
        <w:ind w:left="360"/>
        <w:rPr>
          <w:rFonts w:ascii="Segoe UI" w:hAnsi="Segoe UI" w:cs="Segoe UI"/>
          <w:color w:val="333333"/>
          <w:sz w:val="19"/>
          <w:szCs w:val="19"/>
          <w:shd w:val="clear" w:color="auto" w:fill="FFFFFF"/>
        </w:rPr>
      </w:pPr>
      <w:r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 xml:space="preserve">               Book-keeping including Bank Reconciliation Statement       Interview Skills</w:t>
      </w:r>
    </w:p>
    <w:p w:rsidR="005F4B6E" w:rsidRDefault="005F4B6E" w:rsidP="005F4B6E">
      <w:pPr>
        <w:spacing w:after="0" w:line="240" w:lineRule="auto"/>
        <w:ind w:left="360"/>
        <w:rPr>
          <w:rFonts w:ascii="Segoe UI" w:hAnsi="Segoe UI" w:cs="Segoe UI"/>
          <w:color w:val="333333"/>
          <w:sz w:val="19"/>
          <w:szCs w:val="19"/>
          <w:shd w:val="clear" w:color="auto" w:fill="FFFFFF"/>
        </w:rPr>
      </w:pPr>
      <w:r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 xml:space="preserve">               Finalization of Accounts                                                         Presentation Skill </w:t>
      </w:r>
    </w:p>
    <w:p w:rsidR="005F4B6E" w:rsidRDefault="005F4B6E" w:rsidP="005F4B6E">
      <w:pPr>
        <w:spacing w:after="0" w:line="240" w:lineRule="auto"/>
        <w:ind w:left="360"/>
        <w:rPr>
          <w:rFonts w:ascii="Segoe UI" w:hAnsi="Segoe UI" w:cs="Segoe UI"/>
          <w:color w:val="333333"/>
          <w:sz w:val="19"/>
          <w:szCs w:val="19"/>
          <w:shd w:val="clear" w:color="auto" w:fill="FFFFFF"/>
        </w:rPr>
      </w:pPr>
      <w:r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 xml:space="preserve">               Cost Management                                                                  Presentation Skill</w:t>
      </w:r>
    </w:p>
    <w:p w:rsidR="005F4B6E" w:rsidRDefault="005F4B6E" w:rsidP="005F4B6E">
      <w:pPr>
        <w:spacing w:after="0" w:line="240" w:lineRule="auto"/>
        <w:ind w:left="360"/>
        <w:rPr>
          <w:rFonts w:ascii="Segoe UI" w:hAnsi="Segoe UI" w:cs="Segoe UI"/>
          <w:color w:val="333333"/>
          <w:sz w:val="19"/>
          <w:szCs w:val="19"/>
          <w:shd w:val="clear" w:color="auto" w:fill="FFFFFF"/>
        </w:rPr>
      </w:pPr>
      <w:r>
        <w:rPr>
          <w:rFonts w:ascii="Segoe UI" w:hAnsi="Segoe UI" w:cs="Segoe UI"/>
          <w:color w:val="333333"/>
          <w:sz w:val="19"/>
          <w:szCs w:val="19"/>
          <w:shd w:val="clear" w:color="auto" w:fill="FFFFFF"/>
        </w:rPr>
        <w:t xml:space="preserve">               Treasury Management Statutory Compliance                        Group Presentation</w:t>
      </w:r>
    </w:p>
    <w:p w:rsidR="005F4B6E" w:rsidRPr="001C320A" w:rsidRDefault="005F4B6E" w:rsidP="005F4B6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B7E7B" w:rsidRDefault="00FB7E7B" w:rsidP="005F4B6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C3384" w:rsidRPr="005F4B6E" w:rsidRDefault="007C3384" w:rsidP="005F4B6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A49E7" w:rsidRPr="00604BA3" w:rsidRDefault="00A33B05" w:rsidP="00FB7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4BA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SKILL SET</w:t>
      </w:r>
    </w:p>
    <w:p w:rsidR="00C10E8A" w:rsidRPr="00604BA3" w:rsidRDefault="00C10E8A" w:rsidP="00FB7E7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BA3">
        <w:rPr>
          <w:rFonts w:ascii="Times New Roman" w:hAnsi="Times New Roman" w:cs="Times New Roman"/>
          <w:b/>
          <w:sz w:val="24"/>
          <w:szCs w:val="24"/>
        </w:rPr>
        <w:t xml:space="preserve">Languages: </w:t>
      </w:r>
      <w:r w:rsidRPr="00604BA3">
        <w:rPr>
          <w:rFonts w:ascii="Times New Roman" w:hAnsi="Times New Roman" w:cs="Times New Roman"/>
          <w:sz w:val="24"/>
          <w:szCs w:val="24"/>
        </w:rPr>
        <w:t>English (flu</w:t>
      </w:r>
      <w:r w:rsidR="004E091A" w:rsidRPr="00604BA3">
        <w:rPr>
          <w:rFonts w:ascii="Times New Roman" w:hAnsi="Times New Roman" w:cs="Times New Roman"/>
          <w:sz w:val="24"/>
          <w:szCs w:val="24"/>
        </w:rPr>
        <w:t>ent), Hindi (fluent), and German (Beginner</w:t>
      </w:r>
      <w:r w:rsidRPr="00604BA3">
        <w:rPr>
          <w:rFonts w:ascii="Times New Roman" w:hAnsi="Times New Roman" w:cs="Times New Roman"/>
          <w:sz w:val="24"/>
          <w:szCs w:val="24"/>
        </w:rPr>
        <w:t>)</w:t>
      </w:r>
    </w:p>
    <w:p w:rsidR="00487F61" w:rsidRPr="00604BA3" w:rsidRDefault="00C10E8A" w:rsidP="00FB7E7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BA3">
        <w:rPr>
          <w:rFonts w:ascii="Times New Roman" w:hAnsi="Times New Roman" w:cs="Times New Roman"/>
          <w:b/>
          <w:sz w:val="24"/>
          <w:szCs w:val="24"/>
        </w:rPr>
        <w:t xml:space="preserve">Computer Skills: </w:t>
      </w:r>
      <w:r w:rsidRPr="00604BA3">
        <w:rPr>
          <w:rFonts w:ascii="Times New Roman" w:hAnsi="Times New Roman" w:cs="Times New Roman"/>
          <w:sz w:val="24"/>
          <w:szCs w:val="24"/>
        </w:rPr>
        <w:t>Microsoft Word, PowerPoint, Excel</w:t>
      </w:r>
    </w:p>
    <w:p w:rsidR="002523D1" w:rsidRPr="00604BA3" w:rsidRDefault="002523D1" w:rsidP="00FB7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1C3F" w:rsidRPr="00604BA3" w:rsidRDefault="00B639C6" w:rsidP="00FB7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4BA3">
        <w:rPr>
          <w:rFonts w:ascii="Times New Roman" w:hAnsi="Times New Roman" w:cs="Times New Roman"/>
          <w:b/>
          <w:sz w:val="24"/>
          <w:szCs w:val="24"/>
          <w:u w:val="single"/>
        </w:rPr>
        <w:t>HONO</w:t>
      </w:r>
      <w:r w:rsidR="00B01C3F" w:rsidRPr="00604BA3">
        <w:rPr>
          <w:rFonts w:ascii="Times New Roman" w:hAnsi="Times New Roman" w:cs="Times New Roman"/>
          <w:b/>
          <w:sz w:val="24"/>
          <w:szCs w:val="24"/>
          <w:u w:val="single"/>
        </w:rPr>
        <w:t>RS AND AWARDS</w:t>
      </w:r>
    </w:p>
    <w:p w:rsidR="00B01C3F" w:rsidRPr="00604BA3" w:rsidRDefault="00B01C3F" w:rsidP="00622BC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604BA3">
        <w:rPr>
          <w:rFonts w:ascii="Times New Roman" w:hAnsi="Times New Roman" w:cs="Times New Roman"/>
          <w:b/>
          <w:iCs/>
          <w:sz w:val="24"/>
          <w:szCs w:val="24"/>
        </w:rPr>
        <w:t>Secured first position</w:t>
      </w:r>
      <w:r w:rsidR="00900DB4" w:rsidRPr="00604BA3">
        <w:rPr>
          <w:rFonts w:ascii="Times New Roman" w:hAnsi="Times New Roman" w:cs="Times New Roman"/>
          <w:iCs/>
          <w:sz w:val="24"/>
          <w:szCs w:val="24"/>
        </w:rPr>
        <w:t xml:space="preserve"> in GST(Goods </w:t>
      </w:r>
      <w:r w:rsidR="00FB7E7B" w:rsidRPr="00604BA3">
        <w:rPr>
          <w:rFonts w:ascii="Times New Roman" w:hAnsi="Times New Roman" w:cs="Times New Roman"/>
          <w:iCs/>
          <w:sz w:val="24"/>
          <w:szCs w:val="24"/>
        </w:rPr>
        <w:t>and</w:t>
      </w:r>
      <w:r w:rsidR="00900DB4" w:rsidRPr="00604BA3">
        <w:rPr>
          <w:rFonts w:ascii="Times New Roman" w:hAnsi="Times New Roman" w:cs="Times New Roman"/>
          <w:iCs/>
          <w:sz w:val="24"/>
          <w:szCs w:val="24"/>
        </w:rPr>
        <w:t xml:space="preserve"> S</w:t>
      </w:r>
      <w:r w:rsidRPr="00604BA3">
        <w:rPr>
          <w:rFonts w:ascii="Times New Roman" w:hAnsi="Times New Roman" w:cs="Times New Roman"/>
          <w:iCs/>
          <w:sz w:val="24"/>
          <w:szCs w:val="24"/>
        </w:rPr>
        <w:t>ervices Tax) Quiz and mock AGM(Annual General Meeting)</w:t>
      </w:r>
    </w:p>
    <w:p w:rsidR="00B01C3F" w:rsidRPr="00604BA3" w:rsidRDefault="00B01C3F" w:rsidP="00622BC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604BA3">
        <w:rPr>
          <w:rFonts w:ascii="Times New Roman" w:hAnsi="Times New Roman" w:cs="Times New Roman"/>
          <w:b/>
          <w:iCs/>
          <w:sz w:val="24"/>
          <w:szCs w:val="24"/>
        </w:rPr>
        <w:t xml:space="preserve">Achievement award </w:t>
      </w:r>
      <w:r w:rsidRPr="00604BA3">
        <w:rPr>
          <w:rFonts w:ascii="Times New Roman" w:hAnsi="Times New Roman" w:cs="Times New Roman"/>
          <w:iCs/>
          <w:sz w:val="24"/>
          <w:szCs w:val="24"/>
        </w:rPr>
        <w:t>in drama</w:t>
      </w:r>
    </w:p>
    <w:p w:rsidR="00A6628E" w:rsidRPr="00604BA3" w:rsidRDefault="00A6628E" w:rsidP="00622BC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604BA3">
        <w:rPr>
          <w:rFonts w:ascii="Times New Roman" w:hAnsi="Times New Roman" w:cs="Times New Roman"/>
          <w:b/>
          <w:iCs/>
          <w:sz w:val="24"/>
          <w:szCs w:val="24"/>
        </w:rPr>
        <w:t>Awarded by</w:t>
      </w:r>
      <w:r w:rsidRPr="00604BA3">
        <w:rPr>
          <w:rFonts w:ascii="Times New Roman" w:hAnsi="Times New Roman" w:cs="Times New Roman"/>
          <w:iCs/>
          <w:sz w:val="24"/>
          <w:szCs w:val="24"/>
        </w:rPr>
        <w:t xml:space="preserve"> INMANTEC Institute for World Knowledge   </w:t>
      </w:r>
    </w:p>
    <w:p w:rsidR="00A6628E" w:rsidRPr="00604BA3" w:rsidRDefault="00A6628E" w:rsidP="00FB7E7B">
      <w:pPr>
        <w:tabs>
          <w:tab w:val="left" w:pos="4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3B05" w:rsidRPr="00604BA3" w:rsidRDefault="00A33B05" w:rsidP="00FB7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4BA3">
        <w:rPr>
          <w:rFonts w:ascii="Times New Roman" w:hAnsi="Times New Roman" w:cs="Times New Roman"/>
          <w:b/>
          <w:sz w:val="24"/>
          <w:szCs w:val="24"/>
          <w:u w:val="single"/>
        </w:rPr>
        <w:t>PERSONAL DETAILS</w:t>
      </w:r>
    </w:p>
    <w:p w:rsidR="00A33B05" w:rsidRPr="00604BA3" w:rsidRDefault="00A33B05" w:rsidP="00FB7E7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604BA3">
        <w:rPr>
          <w:rFonts w:ascii="Times New Roman" w:hAnsi="Times New Roman" w:cs="Times New Roman"/>
          <w:b/>
          <w:sz w:val="24"/>
          <w:szCs w:val="24"/>
        </w:rPr>
        <w:t xml:space="preserve">Date of Birth: </w:t>
      </w:r>
      <w:r w:rsidRPr="00604BA3">
        <w:rPr>
          <w:rFonts w:ascii="Times New Roman" w:hAnsi="Times New Roman" w:cs="Times New Roman"/>
          <w:iCs/>
          <w:sz w:val="24"/>
          <w:szCs w:val="24"/>
        </w:rPr>
        <w:t>01 July 1998</w:t>
      </w:r>
    </w:p>
    <w:p w:rsidR="00645D1A" w:rsidRPr="00604BA3" w:rsidRDefault="00674319" w:rsidP="00FB7E7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604BA3">
        <w:rPr>
          <w:rFonts w:ascii="Times New Roman" w:hAnsi="Times New Roman" w:cs="Times New Roman"/>
          <w:b/>
          <w:iCs/>
          <w:sz w:val="24"/>
          <w:szCs w:val="24"/>
        </w:rPr>
        <w:t xml:space="preserve">Gender: </w:t>
      </w:r>
      <w:r w:rsidRPr="00604BA3">
        <w:rPr>
          <w:rFonts w:ascii="Times New Roman" w:hAnsi="Times New Roman" w:cs="Times New Roman"/>
          <w:iCs/>
          <w:sz w:val="24"/>
          <w:szCs w:val="24"/>
        </w:rPr>
        <w:t>Mal</w:t>
      </w:r>
      <w:r w:rsidR="00604BA3" w:rsidRPr="00604BA3">
        <w:rPr>
          <w:rFonts w:ascii="Times New Roman" w:hAnsi="Times New Roman" w:cs="Times New Roman"/>
          <w:iCs/>
          <w:sz w:val="24"/>
          <w:szCs w:val="24"/>
        </w:rPr>
        <w:t>e</w:t>
      </w:r>
    </w:p>
    <w:p w:rsidR="003A49E7" w:rsidRPr="003A49E7" w:rsidRDefault="003A49E7" w:rsidP="00FB7E7B">
      <w:pPr>
        <w:pStyle w:val="ListParagrap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A49E7" w:rsidRPr="003A49E7" w:rsidSect="00975432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DE7" w:rsidRDefault="00350DE7" w:rsidP="006C6E1E">
      <w:pPr>
        <w:spacing w:after="0" w:line="240" w:lineRule="auto"/>
      </w:pPr>
      <w:r>
        <w:separator/>
      </w:r>
    </w:p>
  </w:endnote>
  <w:endnote w:type="continuationSeparator" w:id="1">
    <w:p w:rsidR="00350DE7" w:rsidRDefault="00350DE7" w:rsidP="006C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DE7" w:rsidRDefault="00350DE7" w:rsidP="006C6E1E">
      <w:pPr>
        <w:spacing w:after="0" w:line="240" w:lineRule="auto"/>
      </w:pPr>
      <w:r>
        <w:separator/>
      </w:r>
    </w:p>
  </w:footnote>
  <w:footnote w:type="continuationSeparator" w:id="1">
    <w:p w:rsidR="00350DE7" w:rsidRDefault="00350DE7" w:rsidP="006C6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2EE" w:rsidRDefault="003822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638C6"/>
    <w:multiLevelType w:val="hybridMultilevel"/>
    <w:tmpl w:val="3E3A8CF8"/>
    <w:lvl w:ilvl="0" w:tplc="DC182142">
      <w:start w:val="13"/>
      <w:numFmt w:val="bullet"/>
      <w:lvlText w:val="-"/>
      <w:lvlJc w:val="left"/>
      <w:pPr>
        <w:ind w:left="15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27B87473"/>
    <w:multiLevelType w:val="hybridMultilevel"/>
    <w:tmpl w:val="FC62E1DE"/>
    <w:lvl w:ilvl="0" w:tplc="E69A65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A09B1"/>
    <w:multiLevelType w:val="hybridMultilevel"/>
    <w:tmpl w:val="3A449B3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8379FC"/>
    <w:multiLevelType w:val="hybridMultilevel"/>
    <w:tmpl w:val="0E9E1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357780"/>
    <w:multiLevelType w:val="hybridMultilevel"/>
    <w:tmpl w:val="0DE8C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F3AF2"/>
    <w:multiLevelType w:val="hybridMultilevel"/>
    <w:tmpl w:val="3FD89F10"/>
    <w:lvl w:ilvl="0" w:tplc="DC18214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357112"/>
    <w:multiLevelType w:val="hybridMultilevel"/>
    <w:tmpl w:val="AB009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1317C"/>
    <w:multiLevelType w:val="hybridMultilevel"/>
    <w:tmpl w:val="EE9EE28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F017F7"/>
    <w:multiLevelType w:val="hybridMultilevel"/>
    <w:tmpl w:val="588C48C4"/>
    <w:lvl w:ilvl="0" w:tplc="DC182142">
      <w:start w:val="13"/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53C32BD3"/>
    <w:multiLevelType w:val="hybridMultilevel"/>
    <w:tmpl w:val="D194C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BD241D"/>
    <w:multiLevelType w:val="hybridMultilevel"/>
    <w:tmpl w:val="7142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E1560F"/>
    <w:multiLevelType w:val="hybridMultilevel"/>
    <w:tmpl w:val="7CA42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421050"/>
    <w:multiLevelType w:val="hybridMultilevel"/>
    <w:tmpl w:val="22CE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E53B9"/>
    <w:multiLevelType w:val="hybridMultilevel"/>
    <w:tmpl w:val="1CF8A0E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123821"/>
    <w:multiLevelType w:val="hybridMultilevel"/>
    <w:tmpl w:val="0D48E06C"/>
    <w:lvl w:ilvl="0" w:tplc="1E4A7AE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4C03F7C"/>
    <w:multiLevelType w:val="hybridMultilevel"/>
    <w:tmpl w:val="67A4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C3699"/>
    <w:multiLevelType w:val="hybridMultilevel"/>
    <w:tmpl w:val="81AC086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>
    <w:nsid w:val="7D1138AC"/>
    <w:multiLevelType w:val="hybridMultilevel"/>
    <w:tmpl w:val="D478A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15"/>
  </w:num>
  <w:num w:numId="7">
    <w:abstractNumId w:val="3"/>
  </w:num>
  <w:num w:numId="8">
    <w:abstractNumId w:val="16"/>
  </w:num>
  <w:num w:numId="9">
    <w:abstractNumId w:val="12"/>
  </w:num>
  <w:num w:numId="10">
    <w:abstractNumId w:val="17"/>
  </w:num>
  <w:num w:numId="11">
    <w:abstractNumId w:val="11"/>
  </w:num>
  <w:num w:numId="12">
    <w:abstractNumId w:val="0"/>
  </w:num>
  <w:num w:numId="13">
    <w:abstractNumId w:val="9"/>
  </w:num>
  <w:num w:numId="14">
    <w:abstractNumId w:val="10"/>
  </w:num>
  <w:num w:numId="15">
    <w:abstractNumId w:val="1"/>
  </w:num>
  <w:num w:numId="16">
    <w:abstractNumId w:val="14"/>
  </w:num>
  <w:num w:numId="17">
    <w:abstractNumId w:val="5"/>
  </w:num>
  <w:num w:numId="18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D1A"/>
    <w:rsid w:val="0000411C"/>
    <w:rsid w:val="00006B01"/>
    <w:rsid w:val="000301CC"/>
    <w:rsid w:val="00031D3C"/>
    <w:rsid w:val="00033FA7"/>
    <w:rsid w:val="00036A6A"/>
    <w:rsid w:val="00043770"/>
    <w:rsid w:val="00051C15"/>
    <w:rsid w:val="00056277"/>
    <w:rsid w:val="00057A9F"/>
    <w:rsid w:val="00057F5D"/>
    <w:rsid w:val="00065398"/>
    <w:rsid w:val="00075AB0"/>
    <w:rsid w:val="00076FE3"/>
    <w:rsid w:val="00094C9C"/>
    <w:rsid w:val="000A35BF"/>
    <w:rsid w:val="000A4AD9"/>
    <w:rsid w:val="000B6051"/>
    <w:rsid w:val="000C0CF4"/>
    <w:rsid w:val="000D4229"/>
    <w:rsid w:val="000D6294"/>
    <w:rsid w:val="000E5CE9"/>
    <w:rsid w:val="000E60C7"/>
    <w:rsid w:val="000E7373"/>
    <w:rsid w:val="000F3465"/>
    <w:rsid w:val="00105841"/>
    <w:rsid w:val="001271F5"/>
    <w:rsid w:val="001662BB"/>
    <w:rsid w:val="00167164"/>
    <w:rsid w:val="001977FB"/>
    <w:rsid w:val="001A2D77"/>
    <w:rsid w:val="001C220F"/>
    <w:rsid w:val="001E07D6"/>
    <w:rsid w:val="001E14BA"/>
    <w:rsid w:val="001E2999"/>
    <w:rsid w:val="00200AD4"/>
    <w:rsid w:val="00220EB5"/>
    <w:rsid w:val="00233C7B"/>
    <w:rsid w:val="002523D1"/>
    <w:rsid w:val="002645BB"/>
    <w:rsid w:val="00264C28"/>
    <w:rsid w:val="002735C3"/>
    <w:rsid w:val="002833E4"/>
    <w:rsid w:val="00286F0B"/>
    <w:rsid w:val="002870D5"/>
    <w:rsid w:val="0029159B"/>
    <w:rsid w:val="00292CBA"/>
    <w:rsid w:val="00295FD0"/>
    <w:rsid w:val="00297E90"/>
    <w:rsid w:val="002B03F8"/>
    <w:rsid w:val="002B483F"/>
    <w:rsid w:val="002D24A5"/>
    <w:rsid w:val="002E6F21"/>
    <w:rsid w:val="0030055D"/>
    <w:rsid w:val="0031178B"/>
    <w:rsid w:val="00312E50"/>
    <w:rsid w:val="00331A67"/>
    <w:rsid w:val="003321CC"/>
    <w:rsid w:val="0033700C"/>
    <w:rsid w:val="00350B09"/>
    <w:rsid w:val="00350DE7"/>
    <w:rsid w:val="0036106F"/>
    <w:rsid w:val="003822EE"/>
    <w:rsid w:val="00382E2E"/>
    <w:rsid w:val="003A3A9E"/>
    <w:rsid w:val="003A49E7"/>
    <w:rsid w:val="003B42DA"/>
    <w:rsid w:val="003F555B"/>
    <w:rsid w:val="004336F4"/>
    <w:rsid w:val="00437C8A"/>
    <w:rsid w:val="00453A65"/>
    <w:rsid w:val="00464B11"/>
    <w:rsid w:val="00465147"/>
    <w:rsid w:val="00474019"/>
    <w:rsid w:val="00487F61"/>
    <w:rsid w:val="004947C3"/>
    <w:rsid w:val="004A754E"/>
    <w:rsid w:val="004C044B"/>
    <w:rsid w:val="004C763C"/>
    <w:rsid w:val="004D1432"/>
    <w:rsid w:val="004D1AFF"/>
    <w:rsid w:val="004D3E4B"/>
    <w:rsid w:val="004E091A"/>
    <w:rsid w:val="004E2B36"/>
    <w:rsid w:val="0050327C"/>
    <w:rsid w:val="0050415C"/>
    <w:rsid w:val="0050495E"/>
    <w:rsid w:val="00515A51"/>
    <w:rsid w:val="00531CA8"/>
    <w:rsid w:val="00534C91"/>
    <w:rsid w:val="00542BB9"/>
    <w:rsid w:val="00553045"/>
    <w:rsid w:val="0056121B"/>
    <w:rsid w:val="00580C03"/>
    <w:rsid w:val="00582D89"/>
    <w:rsid w:val="00582F64"/>
    <w:rsid w:val="00583916"/>
    <w:rsid w:val="00596E30"/>
    <w:rsid w:val="005A21F9"/>
    <w:rsid w:val="005B0C2F"/>
    <w:rsid w:val="005B1E4E"/>
    <w:rsid w:val="005B3A98"/>
    <w:rsid w:val="005C2E37"/>
    <w:rsid w:val="005D0470"/>
    <w:rsid w:val="005E18A7"/>
    <w:rsid w:val="005F4B6E"/>
    <w:rsid w:val="00604BA3"/>
    <w:rsid w:val="00620940"/>
    <w:rsid w:val="00622BC4"/>
    <w:rsid w:val="006248E1"/>
    <w:rsid w:val="0064482E"/>
    <w:rsid w:val="00645D1A"/>
    <w:rsid w:val="00654A91"/>
    <w:rsid w:val="00654BFA"/>
    <w:rsid w:val="0065727D"/>
    <w:rsid w:val="006634F8"/>
    <w:rsid w:val="006729CA"/>
    <w:rsid w:val="0067422F"/>
    <w:rsid w:val="00674319"/>
    <w:rsid w:val="00685A2E"/>
    <w:rsid w:val="0068712B"/>
    <w:rsid w:val="0068789F"/>
    <w:rsid w:val="0069755B"/>
    <w:rsid w:val="006C4CB9"/>
    <w:rsid w:val="006C6E1E"/>
    <w:rsid w:val="006F31AD"/>
    <w:rsid w:val="006F394F"/>
    <w:rsid w:val="006F4106"/>
    <w:rsid w:val="00700D51"/>
    <w:rsid w:val="00756263"/>
    <w:rsid w:val="007630C8"/>
    <w:rsid w:val="00764164"/>
    <w:rsid w:val="00771D19"/>
    <w:rsid w:val="007749F7"/>
    <w:rsid w:val="007A5F35"/>
    <w:rsid w:val="007C0DF1"/>
    <w:rsid w:val="007C3384"/>
    <w:rsid w:val="007C50F1"/>
    <w:rsid w:val="007C709B"/>
    <w:rsid w:val="007D3A0B"/>
    <w:rsid w:val="007E1834"/>
    <w:rsid w:val="007E3F70"/>
    <w:rsid w:val="007E4D25"/>
    <w:rsid w:val="007E51E8"/>
    <w:rsid w:val="008046A2"/>
    <w:rsid w:val="008075E7"/>
    <w:rsid w:val="00810E7F"/>
    <w:rsid w:val="00821BA6"/>
    <w:rsid w:val="008262B6"/>
    <w:rsid w:val="00862843"/>
    <w:rsid w:val="0086628F"/>
    <w:rsid w:val="00866904"/>
    <w:rsid w:val="008741CE"/>
    <w:rsid w:val="00882377"/>
    <w:rsid w:val="008909C3"/>
    <w:rsid w:val="008A7504"/>
    <w:rsid w:val="008E242D"/>
    <w:rsid w:val="008E5444"/>
    <w:rsid w:val="00900DB4"/>
    <w:rsid w:val="0090335C"/>
    <w:rsid w:val="00905393"/>
    <w:rsid w:val="00925F19"/>
    <w:rsid w:val="00936655"/>
    <w:rsid w:val="009406CA"/>
    <w:rsid w:val="009451B5"/>
    <w:rsid w:val="00950187"/>
    <w:rsid w:val="00955379"/>
    <w:rsid w:val="009560DC"/>
    <w:rsid w:val="009675DD"/>
    <w:rsid w:val="00970A79"/>
    <w:rsid w:val="00975432"/>
    <w:rsid w:val="00981C1A"/>
    <w:rsid w:val="009C4EF1"/>
    <w:rsid w:val="009C6195"/>
    <w:rsid w:val="009D4DD5"/>
    <w:rsid w:val="009E1C93"/>
    <w:rsid w:val="009F1398"/>
    <w:rsid w:val="009F294B"/>
    <w:rsid w:val="009F607F"/>
    <w:rsid w:val="00A0785D"/>
    <w:rsid w:val="00A33B05"/>
    <w:rsid w:val="00A35737"/>
    <w:rsid w:val="00A3748E"/>
    <w:rsid w:val="00A425D4"/>
    <w:rsid w:val="00A428E4"/>
    <w:rsid w:val="00A60A28"/>
    <w:rsid w:val="00A64592"/>
    <w:rsid w:val="00A6628E"/>
    <w:rsid w:val="00A73E1A"/>
    <w:rsid w:val="00A77371"/>
    <w:rsid w:val="00A86134"/>
    <w:rsid w:val="00A927D3"/>
    <w:rsid w:val="00AB50A7"/>
    <w:rsid w:val="00AB6168"/>
    <w:rsid w:val="00AD245D"/>
    <w:rsid w:val="00AE71F7"/>
    <w:rsid w:val="00B01C3F"/>
    <w:rsid w:val="00B052A1"/>
    <w:rsid w:val="00B0633A"/>
    <w:rsid w:val="00B113D9"/>
    <w:rsid w:val="00B160E3"/>
    <w:rsid w:val="00B274BC"/>
    <w:rsid w:val="00B35298"/>
    <w:rsid w:val="00B41C3D"/>
    <w:rsid w:val="00B50F7E"/>
    <w:rsid w:val="00B57F60"/>
    <w:rsid w:val="00B61A14"/>
    <w:rsid w:val="00B639C6"/>
    <w:rsid w:val="00B7232A"/>
    <w:rsid w:val="00B74BCB"/>
    <w:rsid w:val="00B8507D"/>
    <w:rsid w:val="00B92D77"/>
    <w:rsid w:val="00BA411C"/>
    <w:rsid w:val="00BA4DF4"/>
    <w:rsid w:val="00BB0EA5"/>
    <w:rsid w:val="00BB443D"/>
    <w:rsid w:val="00BB7662"/>
    <w:rsid w:val="00BE259E"/>
    <w:rsid w:val="00BE2836"/>
    <w:rsid w:val="00BF2D57"/>
    <w:rsid w:val="00BF59D8"/>
    <w:rsid w:val="00C010D6"/>
    <w:rsid w:val="00C035CD"/>
    <w:rsid w:val="00C05BE1"/>
    <w:rsid w:val="00C10E8A"/>
    <w:rsid w:val="00C13E90"/>
    <w:rsid w:val="00C2393E"/>
    <w:rsid w:val="00C36C0D"/>
    <w:rsid w:val="00C40972"/>
    <w:rsid w:val="00C40FBA"/>
    <w:rsid w:val="00C42641"/>
    <w:rsid w:val="00C52F6E"/>
    <w:rsid w:val="00C56DA7"/>
    <w:rsid w:val="00CA5A3A"/>
    <w:rsid w:val="00CB26A1"/>
    <w:rsid w:val="00CB30F2"/>
    <w:rsid w:val="00CB4C18"/>
    <w:rsid w:val="00CD53FF"/>
    <w:rsid w:val="00CF0D33"/>
    <w:rsid w:val="00CF13AB"/>
    <w:rsid w:val="00CF444B"/>
    <w:rsid w:val="00D140E6"/>
    <w:rsid w:val="00D15CC2"/>
    <w:rsid w:val="00D16E25"/>
    <w:rsid w:val="00D21859"/>
    <w:rsid w:val="00D25DEB"/>
    <w:rsid w:val="00D461A0"/>
    <w:rsid w:val="00D553F1"/>
    <w:rsid w:val="00D95812"/>
    <w:rsid w:val="00DB1233"/>
    <w:rsid w:val="00DB1957"/>
    <w:rsid w:val="00DB5FBB"/>
    <w:rsid w:val="00DC666F"/>
    <w:rsid w:val="00DD0D73"/>
    <w:rsid w:val="00DE3FC7"/>
    <w:rsid w:val="00DF61D7"/>
    <w:rsid w:val="00E04EEB"/>
    <w:rsid w:val="00E17DCE"/>
    <w:rsid w:val="00E17ED6"/>
    <w:rsid w:val="00E209B4"/>
    <w:rsid w:val="00E22D18"/>
    <w:rsid w:val="00E27624"/>
    <w:rsid w:val="00E56A62"/>
    <w:rsid w:val="00E61F95"/>
    <w:rsid w:val="00E67F3E"/>
    <w:rsid w:val="00E72C75"/>
    <w:rsid w:val="00E7451D"/>
    <w:rsid w:val="00E94437"/>
    <w:rsid w:val="00EB4BE5"/>
    <w:rsid w:val="00F143BA"/>
    <w:rsid w:val="00F17682"/>
    <w:rsid w:val="00F314C0"/>
    <w:rsid w:val="00F34624"/>
    <w:rsid w:val="00F46DC9"/>
    <w:rsid w:val="00F47606"/>
    <w:rsid w:val="00F74491"/>
    <w:rsid w:val="00F821C6"/>
    <w:rsid w:val="00F846D4"/>
    <w:rsid w:val="00F92CED"/>
    <w:rsid w:val="00F96C0D"/>
    <w:rsid w:val="00FA232E"/>
    <w:rsid w:val="00FB22E1"/>
    <w:rsid w:val="00FB7E7B"/>
    <w:rsid w:val="00FD60F9"/>
    <w:rsid w:val="00FE55D5"/>
    <w:rsid w:val="00FF5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7FB"/>
    <w:pPr>
      <w:spacing w:line="30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5D1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45D1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D1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D1A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D1A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5D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E1E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6C6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E1E"/>
    <w:rPr>
      <w:rFonts w:eastAsiaTheme="minorEastAsia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2B3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8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8E4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6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AB275-D444-4850-B2BA-9BA8B50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Aparna Kanjhlia</dc:creator>
  <cp:lastModifiedBy>Naveen</cp:lastModifiedBy>
  <cp:revision>27</cp:revision>
  <dcterms:created xsi:type="dcterms:W3CDTF">2019-08-06T17:00:00Z</dcterms:created>
  <dcterms:modified xsi:type="dcterms:W3CDTF">2019-10-18T09:05:00Z</dcterms:modified>
</cp:coreProperties>
</file>