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cs="Times New Roman"/>
          <w:color w:val="333399"/>
          <w:sz w:val="32"/>
          <w:szCs w:val="32"/>
        </w:rPr>
      </w:pPr>
      <w:r>
        <w:rPr>
          <w:rFonts w:ascii="Tahoma" w:hAnsi="Tahoma" w:cs="Tahoma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-1074420</wp:posOffset>
                </wp:positionV>
                <wp:extent cx="6172200" cy="0"/>
                <wp:effectExtent l="0" t="0" r="0" b="0"/>
                <wp:wrapNone/>
                <wp:docPr id="11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2" o:spid="_x0000_s1026" o:spt="20" style="position:absolute;left:0pt;margin-left:-46pt;margin-top:-84.6pt;height:0pt;width:486pt;z-index:251662336;mso-width-relative:page;mso-height-relative:page;" filled="f" stroked="t" coordsize="21600,21600" o:gfxdata="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N3GBc2AAAAA0BAAAPAAAAAAAAAAEAIAAAACIAAABk&#10;cnMvZG93bnJldi54bWxQSwECFAAUAAAACACHTuJAqlN2vZQBAAAhAwAADgAAAAAAAAABACAAAAAn&#10;AQAAZHJzL2Uyb0RvYy54bWxQSwUGAAAAAAYABgBZAQAAL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333399"/>
          <w:sz w:val="32"/>
          <w:szCs w:val="32"/>
        </w:rPr>
        <w:t xml:space="preserve">RESUME                                        </w:t>
      </w:r>
    </w:p>
    <w:p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lang w:val="en-IN" w:eastAsia="en-IN"/>
        </w:rPr>
        <w:drawing>
          <wp:inline distT="0" distB="0" distL="0" distR="0">
            <wp:extent cx="861695" cy="1144905"/>
            <wp:effectExtent l="0" t="0" r="14605" b="17145"/>
            <wp:docPr id="4" name="Picture 3" descr="IMG_201507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20150703_00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>PUSALA JOHN</w:t>
      </w:r>
    </w:p>
    <w:p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S/o Srinu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</w:t>
      </w:r>
    </w:p>
    <w:p>
      <w:pPr>
        <w:tabs>
          <w:tab w:val="right" w:pos="9027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D.no10-93                                                                                                                      </w:t>
      </w:r>
      <w:r>
        <w:rPr>
          <w:rFonts w:asciiTheme="majorHAnsi" w:hAnsiTheme="majorHAnsi"/>
          <w:sz w:val="22"/>
          <w:szCs w:val="22"/>
          <w:lang w:val="fr-FR"/>
        </w:rPr>
        <w:tab/>
      </w:r>
    </w:p>
    <w:p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Hukumpeta </w:t>
      </w:r>
    </w:p>
    <w:p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Rajahmundry  </w:t>
      </w:r>
    </w:p>
    <w:p>
      <w:pPr>
        <w:rPr>
          <w:rFonts w:hint="default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E.G.District                                                                                                                     </w:t>
      </w:r>
      <w:r>
        <w:rPr>
          <w:rFonts w:asciiTheme="majorHAnsi" w:hAnsiTheme="majorHAnsi"/>
          <w:sz w:val="22"/>
          <w:szCs w:val="22"/>
        </w:rPr>
        <w:t>Email: johnpusala666@gmail.com</w:t>
      </w:r>
      <w:r>
        <w:rPr>
          <w:rFonts w:asciiTheme="majorHAnsi" w:hAnsiTheme="majorHAnsi"/>
          <w:sz w:val="22"/>
          <w:szCs w:val="22"/>
          <w:lang w:val="fr-FR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Pin:533107                                                                                                                   </w:t>
      </w:r>
      <w:r>
        <w:rPr>
          <w:rFonts w:asciiTheme="majorHAnsi" w:hAnsiTheme="majorHAnsi"/>
          <w:sz w:val="22"/>
          <w:szCs w:val="22"/>
          <w:lang w:val="fr-FR"/>
        </w:rPr>
        <w:t>Phone: 9014233829</w:t>
      </w:r>
      <w:r>
        <w:rPr>
          <w:rFonts w:hint="default" w:asciiTheme="majorHAnsi" w:hAnsiTheme="majorHAnsi"/>
          <w:sz w:val="22"/>
          <w:szCs w:val="22"/>
          <w:lang w:val="en-US"/>
        </w:rPr>
        <w:t>,7396746216</w:t>
      </w:r>
    </w:p>
    <w:p>
      <w:pPr>
        <w:ind w:right="-91"/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172200" cy="635"/>
                <wp:effectExtent l="0" t="0" r="0" b="0"/>
                <wp:wrapNone/>
                <wp:docPr id="10" name="Lin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9" o:spid="_x0000_s1026" o:spt="20" style="position:absolute;left:0pt;margin-left:0.75pt;margin-top:7.7pt;height:0.05pt;width:486pt;z-index:251667456;mso-width-relative:page;mso-height-relative:page;" filled="f" stroked="t" coordsize="21600,21600" o:gfxdata="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WNJXcNIAAAAHAQAADwAAAAAAAAABACAAAAAiAAAAZHJz&#10;L2Rvd25yZXYueG1sUEsBAhQAFAAAAAgAh07iQNt63syYAQAAJQMAAA4AAAAAAAAAAQAgAAAAIQEA&#10;AGRycy9lMm9Eb2MueG1sUEsFBgAAAAAGAAYAWQEAAC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FF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172200" cy="0"/>
                <wp:effectExtent l="0" t="0" r="0" b="0"/>
                <wp:wrapNone/>
                <wp:docPr id="9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4.85pt;height:0pt;width:486pt;z-index:251660288;mso-width-relative:page;mso-height-relative:page;" filled="f" stroked="t" coordsize="21600,21600" o:gfxdata="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QXeBi9IAAAAEAQAADwAAAAAAAAABACAAAAAiAAAAZHJzL2Rvd25y&#10;ZXYueG1sUEsBAhQAFAAAAAgAh07iQMbHAxaSAQAAIAMAAA4AAAAAAAAAAQAgAAAAIQEAAGRycy9l&#10;Mm9Eb2MueG1sUEsFBgAAAAAGAAYAWQEAAC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FF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72200" cy="635"/>
                <wp:effectExtent l="0" t="0" r="0" b="0"/>
                <wp:wrapNone/>
                <wp:docPr id="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0pt;margin-top:4.9pt;height:0.05pt;width:486pt;z-index:251661312;mso-width-relative:page;mso-height-relative:page;" filled="f" stroked="t" coordsize="21600,21600" o:gfxdata="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4T0dPTAAAABAEAAA8AAAAAAAAAAQAgAAAAIgAAAGRycy9k&#10;b3ducmV2LnhtbFBLAQIUABQAAAAIAIdO4kBiHoTUlQEAACMDAAAOAAAAAAAAAAEAIAAAACIBAABk&#10;cnMvZTJvRG9jLnhtbFBLBQYAAAAABgAGAFkBAAA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hd w:val="clear" w:color="auto" w:fill="BEBEBE" w:themeFill="background1" w:themeFillShade="BF"/>
        <w:rPr>
          <w:rFonts w:ascii="Tahoma" w:hAnsi="Tahoma" w:cs="Tahoma"/>
        </w:rPr>
      </w:pPr>
      <w:r>
        <w:rPr>
          <w:b/>
          <w:color w:val="000080"/>
          <w:highlight w:val="lightGray"/>
        </w:rPr>
        <w:t>CAREER OBJECTIVE</w:t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</w:p>
    <w:p>
      <w:pPr>
        <w:jc w:val="both"/>
      </w:pPr>
    </w:p>
    <w:p>
      <w:pPr>
        <w:spacing w:line="360" w:lineRule="auto"/>
        <w:rPr>
          <w:sz w:val="22"/>
        </w:rPr>
      </w:pPr>
      <w:r>
        <w:rPr>
          <w:sz w:val="22"/>
        </w:rPr>
        <w:t xml:space="preserve">To pursue a good career, seeking for a job in challenging and healthy work environment where I can utilize my skills and knowledge efficiently for organizational growth. </w:t>
      </w:r>
    </w:p>
    <w:p>
      <w:pPr>
        <w:ind w:left="3240" w:firstLine="36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ab/>
      </w:r>
    </w:p>
    <w:tbl>
      <w:tblPr>
        <w:tblStyle w:val="9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457" w:type="dxa"/>
            <w:shd w:val="clear" w:color="auto" w:fill="BEBEBE" w:themeFill="background1" w:themeFillShade="BF"/>
          </w:tcPr>
          <w:p>
            <w:pPr>
              <w:tabs>
                <w:tab w:val="left" w:pos="1575"/>
              </w:tabs>
              <w:jc w:val="both"/>
              <w:rPr>
                <w:bCs/>
              </w:rPr>
            </w:pPr>
            <w:r>
              <w:rPr>
                <w:b/>
                <w:bCs/>
                <w:color w:val="000080"/>
                <w:highlight w:val="lightGray"/>
              </w:rPr>
              <w:t>ACADEMIC PROFILE</w:t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ab/>
            </w:r>
            <w:r>
              <w:rPr>
                <w:b/>
                <w:bCs/>
                <w:color w:val="000080"/>
                <w:highlight w:val="lightGray"/>
              </w:rPr>
              <w:t xml:space="preserve">  </w:t>
            </w:r>
          </w:p>
        </w:tc>
      </w:tr>
    </w:tbl>
    <w:p>
      <w:pPr>
        <w:tabs>
          <w:tab w:val="left" w:pos="1575"/>
        </w:tabs>
        <w:jc w:val="both"/>
        <w:rPr>
          <w:bCs/>
        </w:rPr>
      </w:pPr>
      <w:r>
        <w:rPr>
          <w:b/>
          <w:bCs/>
          <w:color w:val="000080"/>
          <w:highlight w:val="lightGray"/>
        </w:rPr>
        <w:t xml:space="preserve"> </w:t>
      </w:r>
    </w:p>
    <w:tbl>
      <w:tblPr>
        <w:tblStyle w:val="8"/>
        <w:tblW w:w="9768" w:type="dxa"/>
        <w:tblCellSpacing w:w="20" w:type="dxa"/>
        <w:tblInd w:w="85" w:type="dxa"/>
        <w:tblBorders>
          <w:top w:val="threeDEmboss" w:color="1F497D" w:sz="6" w:space="0"/>
          <w:left w:val="threeDEmboss" w:color="1F497D" w:sz="6" w:space="0"/>
          <w:bottom w:val="threeDEmboss" w:color="1F497D" w:sz="6" w:space="0"/>
          <w:right w:val="threeDEmboss" w:color="1F497D" w:sz="6" w:space="0"/>
          <w:insideH w:val="single" w:color="1F497D" w:sz="6" w:space="0"/>
          <w:insideV w:val="single" w:color="1F497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2599"/>
        <w:gridCol w:w="2224"/>
        <w:gridCol w:w="1464"/>
        <w:gridCol w:w="1559"/>
      </w:tblGrid>
      <w:tr>
        <w:tblPrEx>
          <w:tblBorders>
            <w:top w:val="threeDEmboss" w:color="1F497D" w:sz="6" w:space="0"/>
            <w:left w:val="threeDEmboss" w:color="1F497D" w:sz="6" w:space="0"/>
            <w:bottom w:val="threeDEmboss" w:color="1F497D" w:sz="6" w:space="0"/>
            <w:right w:val="threeDEmboss" w:color="1F497D" w:sz="6" w:space="0"/>
            <w:insideH w:val="single" w:color="1F497D" w:sz="6" w:space="0"/>
            <w:insideV w:val="single" w:color="1F497D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20" w:type="dxa"/>
        </w:trPr>
        <w:tc>
          <w:tcPr>
            <w:tcW w:w="1862" w:type="dxa"/>
            <w:vAlign w:val="center"/>
          </w:tcPr>
          <w:p>
            <w:pPr>
              <w:ind w:left="374" w:hanging="187"/>
              <w:jc w:val="center"/>
            </w:pPr>
            <w:r>
              <w:t>Course</w:t>
            </w:r>
          </w:p>
        </w:tc>
        <w:tc>
          <w:tcPr>
            <w:tcW w:w="2559" w:type="dxa"/>
            <w:vAlign w:val="center"/>
          </w:tcPr>
          <w:p>
            <w:pPr>
              <w:ind w:left="374" w:hanging="187"/>
              <w:jc w:val="center"/>
            </w:pPr>
            <w:r>
              <w:t>Institute</w:t>
            </w:r>
          </w:p>
        </w:tc>
        <w:tc>
          <w:tcPr>
            <w:tcW w:w="2184" w:type="dxa"/>
            <w:vAlign w:val="center"/>
          </w:tcPr>
          <w:p>
            <w:pPr>
              <w:ind w:left="374" w:hanging="187"/>
              <w:jc w:val="center"/>
            </w:pPr>
            <w:r>
              <w:t>Board/university</w:t>
            </w:r>
          </w:p>
        </w:tc>
        <w:tc>
          <w:tcPr>
            <w:tcW w:w="1424" w:type="dxa"/>
            <w:vAlign w:val="center"/>
          </w:tcPr>
          <w:p>
            <w:pPr>
              <w:ind w:left="374" w:hanging="187"/>
              <w:jc w:val="center"/>
            </w:pPr>
            <w:r>
              <w:t>Year of passing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t>percentage</w:t>
            </w:r>
          </w:p>
        </w:tc>
      </w:tr>
      <w:tr>
        <w:tblPrEx>
          <w:tblBorders>
            <w:top w:val="threeDEmboss" w:color="1F497D" w:sz="6" w:space="0"/>
            <w:left w:val="threeDEmboss" w:color="1F497D" w:sz="6" w:space="0"/>
            <w:bottom w:val="threeDEmboss" w:color="1F497D" w:sz="6" w:space="0"/>
            <w:right w:val="threeDEmboss" w:color="1F497D" w:sz="6" w:space="0"/>
            <w:insideH w:val="single" w:color="1F497D" w:sz="6" w:space="0"/>
            <w:insideV w:val="single" w:color="1F497D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20" w:type="dxa"/>
        </w:trPr>
        <w:tc>
          <w:tcPr>
            <w:tcW w:w="1862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MBA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Sri aditya engineering college,surampalem</w:t>
            </w:r>
          </w:p>
        </w:tc>
        <w:tc>
          <w:tcPr>
            <w:tcW w:w="2184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Jawaharla Nehru technological university</w:t>
            </w:r>
          </w:p>
        </w:tc>
        <w:tc>
          <w:tcPr>
            <w:tcW w:w="1424" w:type="dxa"/>
            <w:vAlign w:val="center"/>
          </w:tcPr>
          <w:p>
            <w:pPr>
              <w:ind w:left="374" w:hanging="187"/>
              <w:rPr>
                <w:b/>
              </w:rPr>
            </w:pPr>
            <w:r>
              <w:rPr>
                <w:b/>
              </w:rPr>
              <w:t xml:space="preserve">      2016</w:t>
            </w:r>
          </w:p>
        </w:tc>
        <w:tc>
          <w:tcPr>
            <w:tcW w:w="1499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>80</w:t>
            </w:r>
            <w:r>
              <w:rPr>
                <w:b/>
              </w:rPr>
              <w:t>.0%</w:t>
            </w:r>
          </w:p>
        </w:tc>
      </w:tr>
      <w:tr>
        <w:tblPrEx>
          <w:tblBorders>
            <w:top w:val="threeDEmboss" w:color="1F497D" w:sz="6" w:space="0"/>
            <w:left w:val="threeDEmboss" w:color="1F497D" w:sz="6" w:space="0"/>
            <w:bottom w:val="threeDEmboss" w:color="1F497D" w:sz="6" w:space="0"/>
            <w:right w:val="threeDEmboss" w:color="1F497D" w:sz="6" w:space="0"/>
            <w:insideH w:val="single" w:color="1F497D" w:sz="6" w:space="0"/>
            <w:insideV w:val="single" w:color="1F497D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tblCellSpacing w:w="20" w:type="dxa"/>
        </w:trPr>
        <w:tc>
          <w:tcPr>
            <w:tcW w:w="1862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B.com</w:t>
            </w:r>
          </w:p>
          <w:p>
            <w:pPr>
              <w:ind w:left="374" w:hanging="187"/>
              <w:jc w:val="center"/>
              <w:rPr>
                <w:b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Govt arts college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Rajahmundry</w:t>
            </w:r>
          </w:p>
        </w:tc>
        <w:tc>
          <w:tcPr>
            <w:tcW w:w="2184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Andhra</w:t>
            </w:r>
          </w:p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424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  <w:p>
            <w:pPr>
              <w:ind w:left="374" w:hanging="187"/>
              <w:jc w:val="center"/>
              <w:rPr>
                <w:b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>72</w:t>
            </w:r>
            <w:r>
              <w:rPr>
                <w:b/>
              </w:rPr>
              <w:t>.00%</w:t>
            </w:r>
          </w:p>
        </w:tc>
      </w:tr>
      <w:tr>
        <w:tblPrEx>
          <w:tblBorders>
            <w:top w:val="threeDEmboss" w:color="1F497D" w:sz="6" w:space="0"/>
            <w:left w:val="threeDEmboss" w:color="1F497D" w:sz="6" w:space="0"/>
            <w:bottom w:val="threeDEmboss" w:color="1F497D" w:sz="6" w:space="0"/>
            <w:right w:val="threeDEmboss" w:color="1F497D" w:sz="6" w:space="0"/>
            <w:insideH w:val="single" w:color="1F497D" w:sz="6" w:space="0"/>
            <w:insideV w:val="single" w:color="1F497D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20" w:type="dxa"/>
        </w:trPr>
        <w:tc>
          <w:tcPr>
            <w:tcW w:w="1862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Intermediate</w:t>
            </w:r>
          </w:p>
          <w:p>
            <w:pPr>
              <w:ind w:left="374" w:hanging="187"/>
              <w:jc w:val="center"/>
              <w:rPr>
                <w:b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AKC junior College, Rajahmundry</w:t>
            </w:r>
          </w:p>
        </w:tc>
        <w:tc>
          <w:tcPr>
            <w:tcW w:w="2184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Andhra     university</w:t>
            </w:r>
          </w:p>
        </w:tc>
        <w:tc>
          <w:tcPr>
            <w:tcW w:w="1424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499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59.05%</w:t>
            </w:r>
          </w:p>
        </w:tc>
      </w:tr>
      <w:tr>
        <w:tblPrEx>
          <w:tblBorders>
            <w:top w:val="threeDEmboss" w:color="1F497D" w:sz="6" w:space="0"/>
            <w:left w:val="threeDEmboss" w:color="1F497D" w:sz="6" w:space="0"/>
            <w:bottom w:val="threeDEmboss" w:color="1F497D" w:sz="6" w:space="0"/>
            <w:right w:val="threeDEmboss" w:color="1F497D" w:sz="6" w:space="0"/>
            <w:insideH w:val="single" w:color="1F497D" w:sz="6" w:space="0"/>
            <w:insideV w:val="single" w:color="1F497D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  <w:tblCellSpacing w:w="20" w:type="dxa"/>
        </w:trPr>
        <w:tc>
          <w:tcPr>
            <w:tcW w:w="1862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S.S.C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ZPH SCHOOL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HUKUMPETA</w:t>
            </w:r>
          </w:p>
        </w:tc>
        <w:tc>
          <w:tcPr>
            <w:tcW w:w="2184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State board of secondary</w:t>
            </w:r>
          </w:p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education, A.P</w:t>
            </w:r>
          </w:p>
        </w:tc>
        <w:tc>
          <w:tcPr>
            <w:tcW w:w="1424" w:type="dxa"/>
            <w:vAlign w:val="center"/>
          </w:tcPr>
          <w:p>
            <w:pPr>
              <w:ind w:left="374" w:hanging="187"/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499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59.16%</w:t>
            </w:r>
          </w:p>
        </w:tc>
      </w:tr>
    </w:tbl>
    <w:p>
      <w:pPr>
        <w:tabs>
          <w:tab w:val="left" w:pos="3270"/>
        </w:tabs>
        <w:jc w:val="center"/>
        <w:rPr>
          <w:b/>
          <w:b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BEBEBE" w:themeFill="background1" w:themeFillShade="BF"/>
        <w:rPr>
          <w:b/>
          <w:color w:val="000080"/>
        </w:rPr>
      </w:pPr>
      <w:r>
        <w:rPr>
          <w:b/>
          <w:color w:val="000080"/>
          <w:highlight w:val="lightGray"/>
        </w:rPr>
        <w:t>TECHNICAL  SKILLS</w:t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Cs/>
          <w:lang w:val="en-IN" w:eastAsia="en-IN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-151765</wp:posOffset>
                </wp:positionV>
                <wp:extent cx="0" cy="0"/>
                <wp:effectExtent l="0" t="0" r="0" b="0"/>
                <wp:wrapNone/>
                <wp:docPr id="7" name="Li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6" o:spid="_x0000_s1026" o:spt="20" style="position:absolute;left:0pt;margin-left:-2.4pt;margin-top:-11.95pt;height:0pt;width:0pt;z-index:251663360;mso-width-relative:page;mso-height-relative:page;" filled="f" stroked="t" coordsize="21600,21600" o:gfxdata="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aXIap1AAAAAkBAAAPAAAAAAAAAAEAIAAAACIAAABkcnMvZG93bnJldi54&#10;bWxQSwECFAAUAAAACACHTuJAucsYjowBAAAaAwAADgAAAAAAAAABACAAAAAjAQAAZHJzL2Uyb0Rv&#10;Yy54bWxQSwUGAAAAAAYABgBZAQAAI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>
      <w:pPr>
        <w:spacing w:before="100" w:beforeAutospacing="1" w:after="100" w:afterAutospacing="1"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Application Packages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 Microsoft Office, Data Entry, Tally 9</w:t>
      </w:r>
    </w:p>
    <w:p>
      <w:pPr>
        <w:spacing w:before="100" w:beforeAutospacing="1" w:after="100" w:afterAutospacing="1" w:line="276" w:lineRule="auto"/>
        <w:contextualSpacing/>
        <w:jc w:val="both"/>
        <w:rPr>
          <w:rFonts w:ascii="Cambria" w:hAnsi="Cambria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hd w:val="clear" w:color="auto" w:fill="BEBEBE" w:themeFill="background1" w:themeFillShade="BF"/>
        <w:ind w:right="29"/>
        <w:jc w:val="both"/>
        <w:rPr>
          <w:b/>
          <w:color w:val="000080"/>
          <w:highlight w:val="lightGray"/>
        </w:rPr>
      </w:pPr>
      <w:r>
        <w:rPr>
          <w:b/>
          <w:color w:val="000080"/>
          <w:highlight w:val="lightGray"/>
        </w:rPr>
        <w:t>MY COMPETENCIES</w:t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  <w:r>
        <w:rPr>
          <w:b/>
          <w:color w:val="000080"/>
          <w:highlight w:val="lightGray"/>
        </w:rPr>
        <w:tab/>
      </w:r>
    </w:p>
    <w:p>
      <w:pPr>
        <w:tabs>
          <w:tab w:val="left" w:pos="3720"/>
        </w:tabs>
        <w:ind w:left="720"/>
      </w:pPr>
    </w:p>
    <w:p>
      <w:pPr>
        <w:numPr>
          <w:ilvl w:val="0"/>
          <w:numId w:val="1"/>
        </w:numPr>
        <w:tabs>
          <w:tab w:val="left" w:pos="3720"/>
        </w:tabs>
      </w:pPr>
      <w:r>
        <w:t>Having constructive attitude.</w:t>
      </w:r>
    </w:p>
    <w:p>
      <w:pPr>
        <w:numPr>
          <w:ilvl w:val="0"/>
          <w:numId w:val="1"/>
        </w:numPr>
        <w:tabs>
          <w:tab w:val="left" w:pos="3720"/>
        </w:tabs>
      </w:pPr>
      <w:r>
        <w:t>Possess Leadership Skills.</w:t>
      </w:r>
    </w:p>
    <w:p>
      <w:pPr>
        <w:numPr>
          <w:ilvl w:val="0"/>
          <w:numId w:val="1"/>
        </w:numPr>
        <w:tabs>
          <w:tab w:val="left" w:pos="3720"/>
        </w:tabs>
      </w:pPr>
      <w:r>
        <w:t xml:space="preserve">Effective Team Player with my Passion, Presence and Power. </w:t>
      </w:r>
    </w:p>
    <w:p>
      <w:pPr>
        <w:numPr>
          <w:ilvl w:val="0"/>
          <w:numId w:val="1"/>
        </w:numPr>
        <w:tabs>
          <w:tab w:val="left" w:pos="3720"/>
        </w:tabs>
      </w:pPr>
      <w:r>
        <w:t>Workaholic in nature and will be responsible</w:t>
      </w:r>
      <w:r>
        <w:rPr>
          <w:b/>
        </w:rPr>
        <w:t xml:space="preserve"> </w:t>
      </w:r>
    </w:p>
    <w:p>
      <w:pPr>
        <w:numPr>
          <w:ilvl w:val="0"/>
          <w:numId w:val="0"/>
        </w:numPr>
        <w:tabs>
          <w:tab w:val="left" w:pos="3720"/>
        </w:tabs>
        <w:ind w:left="360" w:leftChars="0"/>
      </w:pPr>
    </w:p>
    <w:p>
      <w:pPr>
        <w:numPr>
          <w:ilvl w:val="0"/>
          <w:numId w:val="0"/>
        </w:numPr>
        <w:tabs>
          <w:tab w:val="left" w:pos="3720"/>
        </w:tabs>
      </w:pPr>
    </w:p>
    <w:p>
      <w:pPr>
        <w:numPr>
          <w:ilvl w:val="0"/>
          <w:numId w:val="0"/>
        </w:numPr>
        <w:tabs>
          <w:tab w:val="left" w:pos="3720"/>
        </w:tabs>
      </w:pPr>
      <w:r>
        <w:rPr>
          <w:b/>
        </w:rPr>
        <w:t xml:space="preserve">   </w:t>
      </w:r>
    </w:p>
    <w:p>
      <w:pPr>
        <w:pStyle w:val="4"/>
        <w:pBdr>
          <w:top w:val="single" w:color="auto" w:sz="4" w:space="1"/>
          <w:left w:val="single" w:color="auto" w:sz="4" w:space="4"/>
          <w:right w:val="single" w:color="auto" w:sz="4" w:space="1"/>
          <w:between w:val="single" w:color="auto" w:sz="4" w:space="1"/>
        </w:pBdr>
        <w:shd w:val="clear" w:color="auto" w:fill="BEBEBE" w:themeFill="background1" w:themeFillShade="BF"/>
      </w:pPr>
      <w:r>
        <w:rPr>
          <w:rFonts w:ascii="Times New Roman" w:hAnsi="Times New Roman" w:cs="Times New Roman"/>
          <w:color w:val="000080"/>
          <w:highlight w:val="lightGray"/>
          <w:u w:val="none"/>
        </w:rPr>
        <w:t xml:space="preserve"> WORKING EXPERIENCE</w:t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</w:p>
    <w:p>
      <w:pPr>
        <w:pStyle w:val="13"/>
        <w:numPr>
          <w:ilvl w:val="0"/>
          <w:numId w:val="0"/>
        </w:numPr>
        <w:tabs>
          <w:tab w:val="left" w:pos="3720"/>
        </w:tabs>
        <w:ind w:leftChars="0" w:firstLine="480" w:firstLineChars="200"/>
        <w:jc w:val="left"/>
      </w:pPr>
    </w:p>
    <w:p>
      <w:pPr>
        <w:pStyle w:val="13"/>
        <w:numPr>
          <w:ilvl w:val="0"/>
          <w:numId w:val="0"/>
        </w:numPr>
        <w:tabs>
          <w:tab w:val="left" w:pos="3720"/>
        </w:tabs>
        <w:ind w:leftChars="0" w:firstLine="480" w:firstLineChars="200"/>
        <w:jc w:val="left"/>
      </w:pPr>
      <w:r>
        <w:t xml:space="preserve">Worked as a Marketing Executive in </w:t>
      </w:r>
      <w:r>
        <w:rPr>
          <w:rFonts w:hint="default"/>
          <w:lang w:val="en-US"/>
        </w:rPr>
        <w:t>kotari enterprises</w:t>
      </w:r>
      <w:r>
        <w:t xml:space="preserve"> for </w:t>
      </w:r>
      <w:r>
        <w:rPr>
          <w:rFonts w:hint="default"/>
          <w:lang w:val="en-US"/>
        </w:rPr>
        <w:t>2</w:t>
      </w:r>
      <w:bookmarkStart w:id="0" w:name="_GoBack"/>
      <w:bookmarkEnd w:id="0"/>
      <w:r>
        <w:rPr>
          <w:rFonts w:hint="default"/>
          <w:lang w:val="en-US"/>
        </w:rPr>
        <w:t xml:space="preserve"> year</w:t>
      </w:r>
      <w:r>
        <w:t xml:space="preserve"> at Rajahmundry</w:t>
      </w:r>
    </w:p>
    <w:p>
      <w:pPr>
        <w:pStyle w:val="13"/>
        <w:numPr>
          <w:ilvl w:val="0"/>
          <w:numId w:val="0"/>
        </w:numPr>
        <w:tabs>
          <w:tab w:val="left" w:pos="3720"/>
        </w:tabs>
        <w:ind w:firstLine="480" w:firstLineChars="200"/>
      </w:pPr>
      <w:r>
        <w:t xml:space="preserve">Worked as a Electrical field in Balaji Electricals for </w:t>
      </w:r>
      <w:r>
        <w:rPr>
          <w:rFonts w:hint="default"/>
          <w:lang w:val="en-US"/>
        </w:rPr>
        <w:t>Six</w:t>
      </w:r>
      <w:r>
        <w:t xml:space="preserve"> Months at Rajahmundry</w:t>
      </w:r>
      <w:r>
        <w:rPr>
          <w:rFonts w:hint="default"/>
          <w:lang w:val="en-US"/>
        </w:rPr>
        <w:t xml:space="preserve">  </w:t>
      </w:r>
    </w:p>
    <w:p>
      <w:pPr>
        <w:pStyle w:val="13"/>
        <w:numPr>
          <w:ilvl w:val="0"/>
          <w:numId w:val="0"/>
        </w:numPr>
        <w:tabs>
          <w:tab w:val="left" w:pos="3720"/>
        </w:tabs>
        <w:ind w:left="360" w:leftChars="0" w:firstLine="120" w:firstLineChars="50"/>
        <w:rPr>
          <w:rFonts w:hint="default"/>
          <w:lang w:val="en-US"/>
        </w:rPr>
      </w:pPr>
      <w:r>
        <w:rPr>
          <w:rFonts w:hint="default"/>
          <w:lang w:val="en-US"/>
        </w:rPr>
        <w:t xml:space="preserve"> Present woking in Axis Bank Ltd office and sales departmet  at Rajahmundy</w:t>
      </w:r>
    </w:p>
    <w:p>
      <w:pPr>
        <w:tabs>
          <w:tab w:val="left" w:pos="3720"/>
        </w:tabs>
      </w:pPr>
    </w:p>
    <w:p>
      <w:pPr>
        <w:pStyle w:val="4"/>
        <w:pBdr>
          <w:top w:val="single" w:color="auto" w:sz="4" w:space="1"/>
          <w:left w:val="single" w:color="auto" w:sz="4" w:space="5"/>
          <w:right w:val="single" w:color="auto" w:sz="4" w:space="1"/>
          <w:between w:val="single" w:color="auto" w:sz="4" w:space="1"/>
        </w:pBdr>
        <w:shd w:val="clear" w:color="auto" w:fill="BEBEBE" w:themeFill="background1" w:themeFillShade="BF"/>
        <w:rPr>
          <w:rFonts w:ascii="Times New Roman" w:hAnsi="Times New Roman" w:cs="Times New Roman"/>
          <w:color w:val="000080"/>
          <w:u w:val="none"/>
        </w:rPr>
      </w:pPr>
      <w:r>
        <w:rPr>
          <w:rFonts w:ascii="Times New Roman" w:hAnsi="Times New Roman" w:cs="Times New Roman"/>
          <w:color w:val="000080"/>
          <w:highlight w:val="lightGray"/>
          <w:u w:val="none"/>
        </w:rPr>
        <w:t>INDUSTRIAL TOURS</w:t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</w:p>
    <w:p>
      <w:pPr>
        <w:tabs>
          <w:tab w:val="left" w:pos="960"/>
          <w:tab w:val="right" w:pos="9027"/>
        </w:tabs>
        <w:rPr>
          <w:b/>
        </w:rPr>
      </w:pPr>
    </w:p>
    <w:p>
      <w:pPr>
        <w:pStyle w:val="13"/>
        <w:numPr>
          <w:ilvl w:val="0"/>
          <w:numId w:val="2"/>
        </w:numPr>
        <w:tabs>
          <w:tab w:val="left" w:pos="960"/>
          <w:tab w:val="right" w:pos="9027"/>
        </w:tabs>
      </w:pPr>
      <w:r>
        <w:t>Vizag Steel Plant, Vishakhapatnam</w:t>
      </w:r>
    </w:p>
    <w:p>
      <w:pPr>
        <w:pStyle w:val="13"/>
        <w:numPr>
          <w:ilvl w:val="0"/>
          <w:numId w:val="2"/>
        </w:numPr>
        <w:tabs>
          <w:tab w:val="left" w:pos="960"/>
          <w:tab w:val="right" w:pos="9027"/>
        </w:tabs>
      </w:pPr>
      <w:r>
        <w:t>Reliance Industries Limited, Kakinada</w:t>
      </w:r>
    </w:p>
    <w:p>
      <w:pPr>
        <w:pStyle w:val="13"/>
        <w:numPr>
          <w:ilvl w:val="0"/>
          <w:numId w:val="2"/>
        </w:numPr>
        <w:tabs>
          <w:tab w:val="left" w:pos="960"/>
          <w:tab w:val="right" w:pos="9027"/>
        </w:tabs>
      </w:pPr>
      <w:r>
        <w:t>Ramadas Paper Mill, Rajahmundry</w:t>
      </w:r>
    </w:p>
    <w:p>
      <w:pPr>
        <w:pStyle w:val="13"/>
        <w:numPr>
          <w:ilvl w:val="0"/>
          <w:numId w:val="2"/>
        </w:numPr>
        <w:tabs>
          <w:tab w:val="left" w:pos="960"/>
          <w:tab w:val="right" w:pos="9027"/>
        </w:tabs>
      </w:pPr>
      <w:r>
        <w:t>Coca Cola Company, Rajahmundry</w:t>
      </w:r>
    </w:p>
    <w:p>
      <w:pPr>
        <w:tabs>
          <w:tab w:val="left" w:pos="960"/>
          <w:tab w:val="right" w:pos="9027"/>
        </w:tabs>
        <w:ind w:left="360"/>
      </w:pPr>
    </w:p>
    <w:p>
      <w:pPr>
        <w:pStyle w:val="4"/>
        <w:pBdr>
          <w:top w:val="single" w:color="auto" w:sz="4" w:space="1"/>
          <w:left w:val="single" w:color="auto" w:sz="4" w:space="5"/>
          <w:right w:val="single" w:color="auto" w:sz="4" w:space="1"/>
          <w:between w:val="single" w:color="auto" w:sz="4" w:space="1"/>
        </w:pBdr>
        <w:shd w:val="clear" w:color="auto" w:fill="BEBEBE" w:themeFill="background1" w:themeFillShade="BF"/>
        <w:rPr>
          <w:rFonts w:ascii="Times New Roman" w:hAnsi="Times New Roman" w:cs="Times New Roman"/>
          <w:color w:val="000080"/>
          <w:u w:val="none"/>
        </w:rPr>
      </w:pPr>
      <w:r>
        <w:rPr>
          <w:rFonts w:ascii="Times New Roman" w:hAnsi="Times New Roman" w:cs="Times New Roman"/>
          <w:color w:val="000080"/>
          <w:highlight w:val="lightGray"/>
          <w:u w:val="none"/>
        </w:rPr>
        <w:t>PROFILE</w:t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</w:p>
    <w:p>
      <w:pPr>
        <w:tabs>
          <w:tab w:val="left" w:pos="960"/>
          <w:tab w:val="right" w:pos="9027"/>
        </w:tabs>
        <w:rPr>
          <w:b/>
        </w:rPr>
      </w:pPr>
      <w:r>
        <w:rPr>
          <w:b/>
        </w:rPr>
        <w:t xml:space="preserve"> </w:t>
      </w:r>
    </w:p>
    <w:p>
      <w:pPr>
        <w:pStyle w:val="13"/>
        <w:numPr>
          <w:ilvl w:val="0"/>
          <w:numId w:val="3"/>
        </w:numPr>
        <w:tabs>
          <w:tab w:val="left" w:pos="960"/>
          <w:tab w:val="right" w:pos="9027"/>
        </w:tabs>
      </w:pPr>
      <w:r>
        <w:t>Organized AADIT fest held in 2014 &amp; 2015</w:t>
      </w:r>
    </w:p>
    <w:p>
      <w:pPr>
        <w:pStyle w:val="13"/>
        <w:numPr>
          <w:ilvl w:val="0"/>
          <w:numId w:val="3"/>
        </w:numPr>
        <w:tabs>
          <w:tab w:val="left" w:pos="960"/>
          <w:tab w:val="right" w:pos="9027"/>
        </w:tabs>
      </w:pPr>
      <w:r>
        <w:t>Gayathri Management fest in vizag 2015</w:t>
      </w:r>
    </w:p>
    <w:p>
      <w:pPr>
        <w:tabs>
          <w:tab w:val="left" w:pos="960"/>
        </w:tabs>
        <w:ind w:left="-90"/>
        <w:rPr>
          <w:b/>
        </w:rPr>
      </w:pPr>
    </w:p>
    <w:p>
      <w:pPr>
        <w:tabs>
          <w:tab w:val="left" w:pos="960"/>
        </w:tabs>
        <w:ind w:left="817"/>
        <w:jc w:val="right"/>
        <w:rPr>
          <w:b/>
        </w:rPr>
      </w:pPr>
    </w:p>
    <w:p>
      <w:pPr>
        <w:pStyle w:val="4"/>
        <w:pBdr>
          <w:top w:val="single" w:color="auto" w:sz="4" w:space="1"/>
          <w:left w:val="single" w:color="auto" w:sz="4" w:space="4"/>
          <w:right w:val="single" w:color="auto" w:sz="4" w:space="1"/>
          <w:between w:val="single" w:color="auto" w:sz="4" w:space="1"/>
        </w:pBdr>
        <w:shd w:val="clear" w:color="auto" w:fill="BEBEBE" w:themeFill="background1" w:themeFillShade="BF"/>
        <w:rPr>
          <w:rFonts w:ascii="Times New Roman" w:hAnsi="Times New Roman" w:cs="Times New Roman"/>
          <w:color w:val="000080"/>
          <w:u w:val="none"/>
        </w:rPr>
      </w:pPr>
      <w:r>
        <w:rPr>
          <w:rFonts w:ascii="Times New Roman" w:hAnsi="Times New Roman" w:cs="Times New Roman"/>
          <w:color w:val="000080"/>
          <w:highlight w:val="lightGray"/>
          <w:u w:val="none"/>
        </w:rPr>
        <w:t>PERSONAL DETAILS</w:t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  <w:r>
        <w:rPr>
          <w:rFonts w:ascii="Times New Roman" w:hAnsi="Times New Roman" w:cs="Times New Roman"/>
          <w:color w:val="000080"/>
          <w:highlight w:val="lightGray"/>
          <w:u w:val="none"/>
        </w:rPr>
        <w:tab/>
      </w:r>
    </w:p>
    <w:p>
      <w:pPr>
        <w:tabs>
          <w:tab w:val="left" w:pos="3720"/>
        </w:tabs>
        <w:ind w:firstLine="480"/>
        <w:rPr>
          <w:b/>
          <w:bCs/>
        </w:rPr>
      </w:pPr>
    </w:p>
    <w:p>
      <w:pPr>
        <w:tabs>
          <w:tab w:val="left" w:pos="3720"/>
        </w:tabs>
        <w:ind w:firstLine="480"/>
      </w:pPr>
      <w:r>
        <w:rPr>
          <w:b/>
          <w:bCs/>
        </w:rPr>
        <w:t>Date of birth                :</w:t>
      </w:r>
      <w:r>
        <w:rPr>
          <w:b/>
          <w:bCs/>
        </w:rPr>
        <w:tab/>
      </w:r>
      <w:r>
        <w:t>20-12-1992</w:t>
      </w:r>
    </w:p>
    <w:p>
      <w:pPr>
        <w:tabs>
          <w:tab w:val="left" w:pos="3720"/>
        </w:tabs>
        <w:ind w:firstLine="480"/>
      </w:pPr>
      <w:r>
        <w:rPr>
          <w:b/>
          <w:bCs/>
        </w:rPr>
        <w:t>Sex                                :</w:t>
      </w:r>
      <w:r>
        <w:rPr>
          <w:b/>
          <w:bCs/>
        </w:rPr>
        <w:tab/>
      </w:r>
      <w:r>
        <w:t>Male</w:t>
      </w:r>
    </w:p>
    <w:p>
      <w:pPr>
        <w:tabs>
          <w:tab w:val="left" w:pos="3720"/>
        </w:tabs>
        <w:ind w:firstLine="480"/>
      </w:pPr>
      <w:r>
        <w:rPr>
          <w:b/>
          <w:bCs/>
        </w:rPr>
        <w:t>Nationality                   :</w:t>
      </w:r>
      <w:r>
        <w:rPr>
          <w:b/>
          <w:bCs/>
        </w:rPr>
        <w:tab/>
      </w:r>
      <w:r>
        <w:t>Indian</w:t>
      </w:r>
    </w:p>
    <w:p>
      <w:pPr>
        <w:tabs>
          <w:tab w:val="left" w:pos="3720"/>
        </w:tabs>
        <w:ind w:firstLine="480"/>
      </w:pPr>
      <w:r>
        <w:rPr>
          <w:b/>
        </w:rPr>
        <w:t>Language proficiency :</w:t>
      </w:r>
      <w:r>
        <w:rPr>
          <w:b/>
        </w:rPr>
        <w:tab/>
      </w:r>
      <w:r>
        <w:t>English, Telugu</w:t>
      </w:r>
    </w:p>
    <w:p>
      <w:pPr>
        <w:tabs>
          <w:tab w:val="left" w:pos="3720"/>
        </w:tabs>
        <w:ind w:left="480"/>
      </w:pPr>
      <w:r>
        <w:rPr>
          <w:b/>
        </w:rPr>
        <w:t xml:space="preserve">Hobbies                        :               </w:t>
      </w:r>
      <w:r>
        <w:t xml:space="preserve">playing Cricket, reading books, playing instruments. </w:t>
      </w:r>
    </w:p>
    <w:p>
      <w:pPr>
        <w:tabs>
          <w:tab w:val="left" w:pos="3720"/>
        </w:tabs>
        <w:ind w:left="480"/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7277735</wp:posOffset>
                </wp:positionV>
                <wp:extent cx="2057400" cy="228600"/>
                <wp:effectExtent l="0" t="0" r="0" b="0"/>
                <wp:wrapNone/>
                <wp:docPr id="6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5" o:spid="_x0000_s1026" o:spt="202" type="#_x0000_t202" style="position:absolute;left:0pt;margin-left:40.5pt;margin-top:573.05pt;height:18pt;width:162pt;z-index:251664384;mso-width-relative:page;mso-height-relative:page;" fillcolor="#808080" filled="t" stroked="f" coordsize="21600,21600" o:gfxdata="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ZCX42AAAAAwBAAAPAAAA&#10;AAAAAAEAIAAAACIAAABkcnMvZG93bnJldi54bWxQSwECFAAUAAAACACHTuJAomFEYtwBAACxAwAA&#10;DgAAAAAAAAABACAAAAAn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7277735</wp:posOffset>
                </wp:positionV>
                <wp:extent cx="2057400" cy="228600"/>
                <wp:effectExtent l="0" t="0" r="0" b="0"/>
                <wp:wrapNone/>
                <wp:docPr id="5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6" o:spid="_x0000_s1026" o:spt="202" type="#_x0000_t202" style="position:absolute;left:0pt;margin-left:40.5pt;margin-top:573.05pt;height:18pt;width:162pt;z-index:251665408;mso-width-relative:page;mso-height-relative:page;" fillcolor="#808080" filled="t" stroked="f" coordsize="21600,21600" o:gfxdata="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ZCX42AAAAAwBAAAPAAAA&#10;AAAAAAEAIAAAACIAAABkcnMvZG93bnJldi54bWxQSwECFAAUAAAACACHTuJAN+v8MdwBAACxAwAA&#10;DgAAAAAAAAABACAAAAAn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7277735</wp:posOffset>
                </wp:positionV>
                <wp:extent cx="2057400" cy="228600"/>
                <wp:effectExtent l="0" t="0" r="0" b="0"/>
                <wp:wrapNone/>
                <wp:docPr id="1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7" o:spid="_x0000_s1026" o:spt="202" type="#_x0000_t202" style="position:absolute;left:0pt;margin-left:40.5pt;margin-top:573.05pt;height:18pt;width:162pt;z-index:251666432;mso-width-relative:page;mso-height-relative:page;" fillcolor="#808080" filled="t" stroked="f" coordsize="21600,21600" o:gfxdata="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ZCX42AAAAAwBAAAPAAAA&#10;AAAAAAEAIAAAACIAAABkcnMvZG93bnJldi54bWxQSwECFAAUAAAACACHTuJA14FfKNwBAACxAwAA&#10;DgAAAAAAAAABACAAAAAn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BEBEBE" w:themeFill="background1" w:themeFillShade="BF"/>
        <w:tabs>
          <w:tab w:val="left" w:pos="3720"/>
        </w:tabs>
        <w:rPr>
          <w:color w:val="000000"/>
        </w:rPr>
      </w:pPr>
      <w:r>
        <w:rPr>
          <w:b/>
          <w:color w:val="000080"/>
          <w:highlight w:val="lightGray"/>
        </w:rPr>
        <w:t xml:space="preserve">DECLARATION                                                                                                                                   </w:t>
      </w:r>
    </w:p>
    <w:p>
      <w:pPr>
        <w:tabs>
          <w:tab w:val="left" w:pos="3720"/>
        </w:tabs>
        <w:rPr>
          <w:b/>
          <w:color w:val="000080"/>
        </w:rPr>
      </w:pPr>
    </w:p>
    <w:p>
      <w:pPr>
        <w:tabs>
          <w:tab w:val="left" w:pos="3720"/>
        </w:tabs>
        <w:rPr>
          <w:b/>
          <w:color w:val="000080"/>
        </w:rPr>
      </w:pPr>
      <w:r>
        <w:t xml:space="preserve"> I here by  certify that the information furnished above is true to the best of my knowledge.</w:t>
      </w:r>
    </w:p>
    <w:p>
      <w:pPr>
        <w:rPr>
          <w:rFonts w:ascii="Garamond" w:hAnsi="Garamond" w:cs="Tahoma"/>
        </w:rPr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6265545</wp:posOffset>
                </wp:positionV>
                <wp:extent cx="68580" cy="45085"/>
                <wp:effectExtent l="0" t="0" r="0" b="0"/>
                <wp:wrapNone/>
                <wp:docPr id="3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858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0" o:spid="_x0000_s1026" o:spt="202" type="#_x0000_t202" style="position:absolute;left:0pt;margin-left:197.1pt;margin-top:493.35pt;height:3.55pt;width:5.4pt;z-index:251668480;mso-width-relative:page;mso-height-relative:page;" fillcolor="#808080" filled="t" stroked="f" coordsize="21600,21600" o:gfxdata="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lJzQ9kAAAALAQAADwAAAAAA&#10;AAABACAAAAAiAAAAZHJzL2Rvd25yZXYueG1sUEsBAhQAFAAAAAgAh07iQCsnahvZAQAArgMAAA4A&#10;AAAAAAAAAQAgAAAAK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 xml:space="preserve">                                                                                                                                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 xml:space="preserve">                                          </w:t>
      </w:r>
    </w:p>
    <w:p>
      <w:pPr>
        <w:rPr>
          <w:b/>
        </w:rPr>
      </w:pPr>
      <w:r>
        <w:rPr>
          <w:b/>
        </w:rPr>
        <w:t xml:space="preserve">Place :                     </w:t>
      </w:r>
    </w:p>
    <w:p>
      <w:r>
        <w:rPr>
          <w:b/>
        </w:rPr>
        <w:t>Date :                                                                                                                               JOHN P</w:t>
      </w:r>
    </w:p>
    <w:sectPr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24FC"/>
    <w:multiLevelType w:val="multilevel"/>
    <w:tmpl w:val="4EEA24FC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7EE0764"/>
    <w:multiLevelType w:val="multilevel"/>
    <w:tmpl w:val="57EE076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B967652"/>
    <w:multiLevelType w:val="multilevel"/>
    <w:tmpl w:val="7B96765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DE"/>
    <w:rsid w:val="00000B69"/>
    <w:rsid w:val="00001AD4"/>
    <w:rsid w:val="0000382F"/>
    <w:rsid w:val="00004BDB"/>
    <w:rsid w:val="00005608"/>
    <w:rsid w:val="0000562F"/>
    <w:rsid w:val="000113B7"/>
    <w:rsid w:val="000161F1"/>
    <w:rsid w:val="00017548"/>
    <w:rsid w:val="00021591"/>
    <w:rsid w:val="00026678"/>
    <w:rsid w:val="000269B8"/>
    <w:rsid w:val="000315AF"/>
    <w:rsid w:val="00035C0E"/>
    <w:rsid w:val="00042321"/>
    <w:rsid w:val="000428EF"/>
    <w:rsid w:val="00043DBA"/>
    <w:rsid w:val="00046D2D"/>
    <w:rsid w:val="0005202A"/>
    <w:rsid w:val="00052A83"/>
    <w:rsid w:val="00052E7B"/>
    <w:rsid w:val="00057ADC"/>
    <w:rsid w:val="00060EAF"/>
    <w:rsid w:val="000630A4"/>
    <w:rsid w:val="00063D79"/>
    <w:rsid w:val="0006515B"/>
    <w:rsid w:val="00070C13"/>
    <w:rsid w:val="0007643A"/>
    <w:rsid w:val="00076DA4"/>
    <w:rsid w:val="00077645"/>
    <w:rsid w:val="00077F3B"/>
    <w:rsid w:val="00080494"/>
    <w:rsid w:val="00080EFF"/>
    <w:rsid w:val="00086963"/>
    <w:rsid w:val="00086F0E"/>
    <w:rsid w:val="00090ECD"/>
    <w:rsid w:val="000928F4"/>
    <w:rsid w:val="00093C62"/>
    <w:rsid w:val="00097F2F"/>
    <w:rsid w:val="000B102F"/>
    <w:rsid w:val="000B3240"/>
    <w:rsid w:val="000B623B"/>
    <w:rsid w:val="000C071D"/>
    <w:rsid w:val="000D6EB9"/>
    <w:rsid w:val="000E4525"/>
    <w:rsid w:val="000E68A5"/>
    <w:rsid w:val="000F127D"/>
    <w:rsid w:val="000F53BF"/>
    <w:rsid w:val="000F5ABB"/>
    <w:rsid w:val="00101A30"/>
    <w:rsid w:val="00102BAD"/>
    <w:rsid w:val="00103A72"/>
    <w:rsid w:val="00107181"/>
    <w:rsid w:val="00107887"/>
    <w:rsid w:val="0011017D"/>
    <w:rsid w:val="00112A72"/>
    <w:rsid w:val="00120B7E"/>
    <w:rsid w:val="00123D96"/>
    <w:rsid w:val="00134A56"/>
    <w:rsid w:val="00141DC7"/>
    <w:rsid w:val="001430B0"/>
    <w:rsid w:val="0014349E"/>
    <w:rsid w:val="00145D61"/>
    <w:rsid w:val="0014719D"/>
    <w:rsid w:val="00150094"/>
    <w:rsid w:val="001510EA"/>
    <w:rsid w:val="00151953"/>
    <w:rsid w:val="00155F82"/>
    <w:rsid w:val="001568E8"/>
    <w:rsid w:val="00160132"/>
    <w:rsid w:val="0016130F"/>
    <w:rsid w:val="00162215"/>
    <w:rsid w:val="00163490"/>
    <w:rsid w:val="001662E4"/>
    <w:rsid w:val="00166C9B"/>
    <w:rsid w:val="001673FB"/>
    <w:rsid w:val="0017180F"/>
    <w:rsid w:val="001765BA"/>
    <w:rsid w:val="001806A5"/>
    <w:rsid w:val="00190B4A"/>
    <w:rsid w:val="0019208B"/>
    <w:rsid w:val="00193DD7"/>
    <w:rsid w:val="001943ED"/>
    <w:rsid w:val="00196F2A"/>
    <w:rsid w:val="001A2955"/>
    <w:rsid w:val="001A5A27"/>
    <w:rsid w:val="001B225E"/>
    <w:rsid w:val="001B3048"/>
    <w:rsid w:val="001C32C0"/>
    <w:rsid w:val="001D05FF"/>
    <w:rsid w:val="001D162B"/>
    <w:rsid w:val="001D17A3"/>
    <w:rsid w:val="001D32BD"/>
    <w:rsid w:val="001D734B"/>
    <w:rsid w:val="001E1495"/>
    <w:rsid w:val="001E152C"/>
    <w:rsid w:val="001E26C1"/>
    <w:rsid w:val="001E352C"/>
    <w:rsid w:val="001E4D29"/>
    <w:rsid w:val="001F01F7"/>
    <w:rsid w:val="001F4AA2"/>
    <w:rsid w:val="001F5083"/>
    <w:rsid w:val="001F6942"/>
    <w:rsid w:val="00201315"/>
    <w:rsid w:val="00202293"/>
    <w:rsid w:val="00204E71"/>
    <w:rsid w:val="0021214F"/>
    <w:rsid w:val="002203DE"/>
    <w:rsid w:val="00230A11"/>
    <w:rsid w:val="002331F2"/>
    <w:rsid w:val="00234350"/>
    <w:rsid w:val="0023575B"/>
    <w:rsid w:val="00236599"/>
    <w:rsid w:val="00237332"/>
    <w:rsid w:val="002407AB"/>
    <w:rsid w:val="00241DED"/>
    <w:rsid w:val="00251143"/>
    <w:rsid w:val="00261993"/>
    <w:rsid w:val="00262B89"/>
    <w:rsid w:val="00264406"/>
    <w:rsid w:val="00264AE7"/>
    <w:rsid w:val="00271EF5"/>
    <w:rsid w:val="002722F3"/>
    <w:rsid w:val="00275EE2"/>
    <w:rsid w:val="00290497"/>
    <w:rsid w:val="00292D8A"/>
    <w:rsid w:val="0029355A"/>
    <w:rsid w:val="00294961"/>
    <w:rsid w:val="00294A48"/>
    <w:rsid w:val="00297CB4"/>
    <w:rsid w:val="002A1D4A"/>
    <w:rsid w:val="002A1EAC"/>
    <w:rsid w:val="002A4415"/>
    <w:rsid w:val="002A4DF0"/>
    <w:rsid w:val="002A584E"/>
    <w:rsid w:val="002A5EDA"/>
    <w:rsid w:val="002A5EE8"/>
    <w:rsid w:val="002B2DF1"/>
    <w:rsid w:val="002B453F"/>
    <w:rsid w:val="002B6565"/>
    <w:rsid w:val="002D10A5"/>
    <w:rsid w:val="002D225F"/>
    <w:rsid w:val="002D5479"/>
    <w:rsid w:val="002D6945"/>
    <w:rsid w:val="002F2967"/>
    <w:rsid w:val="002F6611"/>
    <w:rsid w:val="00302B71"/>
    <w:rsid w:val="003057A4"/>
    <w:rsid w:val="00306138"/>
    <w:rsid w:val="003071FA"/>
    <w:rsid w:val="00307744"/>
    <w:rsid w:val="00313682"/>
    <w:rsid w:val="00325442"/>
    <w:rsid w:val="00331FB7"/>
    <w:rsid w:val="00335AAA"/>
    <w:rsid w:val="00356C50"/>
    <w:rsid w:val="00357191"/>
    <w:rsid w:val="00362AE7"/>
    <w:rsid w:val="0036431B"/>
    <w:rsid w:val="00366E03"/>
    <w:rsid w:val="0036796E"/>
    <w:rsid w:val="0037012E"/>
    <w:rsid w:val="00371145"/>
    <w:rsid w:val="00375387"/>
    <w:rsid w:val="00380F42"/>
    <w:rsid w:val="003858C6"/>
    <w:rsid w:val="00386086"/>
    <w:rsid w:val="003870E8"/>
    <w:rsid w:val="003A5F5B"/>
    <w:rsid w:val="003A72EA"/>
    <w:rsid w:val="003A7828"/>
    <w:rsid w:val="003B06F7"/>
    <w:rsid w:val="003B7DE9"/>
    <w:rsid w:val="003C0921"/>
    <w:rsid w:val="003C41C7"/>
    <w:rsid w:val="003C6939"/>
    <w:rsid w:val="003D049F"/>
    <w:rsid w:val="003D1142"/>
    <w:rsid w:val="003D4125"/>
    <w:rsid w:val="003D6E59"/>
    <w:rsid w:val="003D74FE"/>
    <w:rsid w:val="003E2615"/>
    <w:rsid w:val="003E31DE"/>
    <w:rsid w:val="003E3A39"/>
    <w:rsid w:val="003E5AE7"/>
    <w:rsid w:val="003E6AFA"/>
    <w:rsid w:val="003F3417"/>
    <w:rsid w:val="003F3B3E"/>
    <w:rsid w:val="003F4D37"/>
    <w:rsid w:val="003F719B"/>
    <w:rsid w:val="00403812"/>
    <w:rsid w:val="004052BB"/>
    <w:rsid w:val="004052BC"/>
    <w:rsid w:val="00412133"/>
    <w:rsid w:val="00414F7F"/>
    <w:rsid w:val="00415844"/>
    <w:rsid w:val="004173BA"/>
    <w:rsid w:val="004173CB"/>
    <w:rsid w:val="0042464E"/>
    <w:rsid w:val="00427257"/>
    <w:rsid w:val="004300C7"/>
    <w:rsid w:val="00432127"/>
    <w:rsid w:val="00437A03"/>
    <w:rsid w:val="00440F14"/>
    <w:rsid w:val="004426FE"/>
    <w:rsid w:val="00442837"/>
    <w:rsid w:val="004538B8"/>
    <w:rsid w:val="004563E9"/>
    <w:rsid w:val="00456D68"/>
    <w:rsid w:val="0046342D"/>
    <w:rsid w:val="00463B51"/>
    <w:rsid w:val="00464055"/>
    <w:rsid w:val="00465AE0"/>
    <w:rsid w:val="004667B3"/>
    <w:rsid w:val="0046716B"/>
    <w:rsid w:val="0047022F"/>
    <w:rsid w:val="0048012A"/>
    <w:rsid w:val="004819B5"/>
    <w:rsid w:val="00481A9D"/>
    <w:rsid w:val="004835B9"/>
    <w:rsid w:val="004859AF"/>
    <w:rsid w:val="004873D0"/>
    <w:rsid w:val="004909CA"/>
    <w:rsid w:val="00491FC5"/>
    <w:rsid w:val="00495972"/>
    <w:rsid w:val="004A029F"/>
    <w:rsid w:val="004A0EB9"/>
    <w:rsid w:val="004A3370"/>
    <w:rsid w:val="004A7A4E"/>
    <w:rsid w:val="004B351A"/>
    <w:rsid w:val="004B7464"/>
    <w:rsid w:val="004C0C6F"/>
    <w:rsid w:val="004D27EE"/>
    <w:rsid w:val="004D2898"/>
    <w:rsid w:val="004D6377"/>
    <w:rsid w:val="004E4CF5"/>
    <w:rsid w:val="004E5D33"/>
    <w:rsid w:val="004F0B23"/>
    <w:rsid w:val="004F1D99"/>
    <w:rsid w:val="004F39A0"/>
    <w:rsid w:val="004F4A38"/>
    <w:rsid w:val="004F6612"/>
    <w:rsid w:val="004F6D83"/>
    <w:rsid w:val="005009C5"/>
    <w:rsid w:val="0051427F"/>
    <w:rsid w:val="00515AF3"/>
    <w:rsid w:val="0051638A"/>
    <w:rsid w:val="00520855"/>
    <w:rsid w:val="00520B6E"/>
    <w:rsid w:val="0052207E"/>
    <w:rsid w:val="005257AF"/>
    <w:rsid w:val="00526100"/>
    <w:rsid w:val="0052778A"/>
    <w:rsid w:val="00534417"/>
    <w:rsid w:val="00540E49"/>
    <w:rsid w:val="00542804"/>
    <w:rsid w:val="00550900"/>
    <w:rsid w:val="00553F92"/>
    <w:rsid w:val="00554494"/>
    <w:rsid w:val="00554954"/>
    <w:rsid w:val="00556240"/>
    <w:rsid w:val="005578A3"/>
    <w:rsid w:val="005601B8"/>
    <w:rsid w:val="00564888"/>
    <w:rsid w:val="0056503C"/>
    <w:rsid w:val="005668C5"/>
    <w:rsid w:val="0056721E"/>
    <w:rsid w:val="0056734F"/>
    <w:rsid w:val="00571A76"/>
    <w:rsid w:val="005756D1"/>
    <w:rsid w:val="00575AE9"/>
    <w:rsid w:val="005814CE"/>
    <w:rsid w:val="00591CDC"/>
    <w:rsid w:val="00597612"/>
    <w:rsid w:val="005A0171"/>
    <w:rsid w:val="005A1C38"/>
    <w:rsid w:val="005A5BCE"/>
    <w:rsid w:val="005A5DBC"/>
    <w:rsid w:val="005B3B17"/>
    <w:rsid w:val="005B44A1"/>
    <w:rsid w:val="005B549E"/>
    <w:rsid w:val="005B6681"/>
    <w:rsid w:val="005B7AF0"/>
    <w:rsid w:val="005C228F"/>
    <w:rsid w:val="005C30F3"/>
    <w:rsid w:val="005C57FF"/>
    <w:rsid w:val="005E2C2F"/>
    <w:rsid w:val="005E4786"/>
    <w:rsid w:val="005E630C"/>
    <w:rsid w:val="005E7916"/>
    <w:rsid w:val="005F2738"/>
    <w:rsid w:val="005F2E4B"/>
    <w:rsid w:val="005F4D00"/>
    <w:rsid w:val="005F6F1C"/>
    <w:rsid w:val="00601899"/>
    <w:rsid w:val="00603F5A"/>
    <w:rsid w:val="00605C8D"/>
    <w:rsid w:val="00606024"/>
    <w:rsid w:val="00607237"/>
    <w:rsid w:val="00607624"/>
    <w:rsid w:val="00613B57"/>
    <w:rsid w:val="00613F07"/>
    <w:rsid w:val="00614ED1"/>
    <w:rsid w:val="006203A2"/>
    <w:rsid w:val="006205E2"/>
    <w:rsid w:val="00620CE4"/>
    <w:rsid w:val="006217E2"/>
    <w:rsid w:val="00622C3D"/>
    <w:rsid w:val="00627E54"/>
    <w:rsid w:val="0063481B"/>
    <w:rsid w:val="006414AC"/>
    <w:rsid w:val="00641D2A"/>
    <w:rsid w:val="006425D5"/>
    <w:rsid w:val="00642C8B"/>
    <w:rsid w:val="00644036"/>
    <w:rsid w:val="00647852"/>
    <w:rsid w:val="00655D1E"/>
    <w:rsid w:val="00665DA0"/>
    <w:rsid w:val="00667C71"/>
    <w:rsid w:val="00674914"/>
    <w:rsid w:val="00692A58"/>
    <w:rsid w:val="006953C9"/>
    <w:rsid w:val="006A50D4"/>
    <w:rsid w:val="006B1656"/>
    <w:rsid w:val="006B1FF7"/>
    <w:rsid w:val="006B41F4"/>
    <w:rsid w:val="006B6AB1"/>
    <w:rsid w:val="006C31B9"/>
    <w:rsid w:val="006D1D4E"/>
    <w:rsid w:val="006D26BB"/>
    <w:rsid w:val="006D65A7"/>
    <w:rsid w:val="006E3715"/>
    <w:rsid w:val="006F2A73"/>
    <w:rsid w:val="006F3B44"/>
    <w:rsid w:val="006F5AF2"/>
    <w:rsid w:val="006F6E02"/>
    <w:rsid w:val="00702A60"/>
    <w:rsid w:val="00705C0F"/>
    <w:rsid w:val="007078D7"/>
    <w:rsid w:val="00710591"/>
    <w:rsid w:val="0071150E"/>
    <w:rsid w:val="00716433"/>
    <w:rsid w:val="00732DDE"/>
    <w:rsid w:val="007347C7"/>
    <w:rsid w:val="007349CB"/>
    <w:rsid w:val="00737D26"/>
    <w:rsid w:val="00744CC2"/>
    <w:rsid w:val="00753AAA"/>
    <w:rsid w:val="00760ECA"/>
    <w:rsid w:val="00761ED7"/>
    <w:rsid w:val="007621DD"/>
    <w:rsid w:val="00773168"/>
    <w:rsid w:val="0078417A"/>
    <w:rsid w:val="007876CD"/>
    <w:rsid w:val="00792DD3"/>
    <w:rsid w:val="00792F4C"/>
    <w:rsid w:val="00793AE9"/>
    <w:rsid w:val="0079744F"/>
    <w:rsid w:val="007A025C"/>
    <w:rsid w:val="007A1F6F"/>
    <w:rsid w:val="007A2A65"/>
    <w:rsid w:val="007A580C"/>
    <w:rsid w:val="007A7BD1"/>
    <w:rsid w:val="007B058C"/>
    <w:rsid w:val="007B624D"/>
    <w:rsid w:val="007B6B6B"/>
    <w:rsid w:val="007C17A4"/>
    <w:rsid w:val="007C2F8D"/>
    <w:rsid w:val="007C3336"/>
    <w:rsid w:val="007D0F67"/>
    <w:rsid w:val="007D3ED3"/>
    <w:rsid w:val="007D67CF"/>
    <w:rsid w:val="007D6A2C"/>
    <w:rsid w:val="007D6FC0"/>
    <w:rsid w:val="007D7216"/>
    <w:rsid w:val="007E2F21"/>
    <w:rsid w:val="007F73C9"/>
    <w:rsid w:val="00807444"/>
    <w:rsid w:val="008114A9"/>
    <w:rsid w:val="00816183"/>
    <w:rsid w:val="008169E0"/>
    <w:rsid w:val="0082392A"/>
    <w:rsid w:val="00824977"/>
    <w:rsid w:val="00825FF8"/>
    <w:rsid w:val="008274CE"/>
    <w:rsid w:val="00832FC3"/>
    <w:rsid w:val="00833DFC"/>
    <w:rsid w:val="00835553"/>
    <w:rsid w:val="008362B9"/>
    <w:rsid w:val="00837F23"/>
    <w:rsid w:val="00842E0C"/>
    <w:rsid w:val="00843284"/>
    <w:rsid w:val="00845F18"/>
    <w:rsid w:val="008501D5"/>
    <w:rsid w:val="00855AB9"/>
    <w:rsid w:val="00856111"/>
    <w:rsid w:val="008626AB"/>
    <w:rsid w:val="008707C7"/>
    <w:rsid w:val="00871670"/>
    <w:rsid w:val="0087407C"/>
    <w:rsid w:val="00875615"/>
    <w:rsid w:val="008768FB"/>
    <w:rsid w:val="008774A7"/>
    <w:rsid w:val="00881CAE"/>
    <w:rsid w:val="00885F4D"/>
    <w:rsid w:val="00890F2C"/>
    <w:rsid w:val="008954B3"/>
    <w:rsid w:val="0089729D"/>
    <w:rsid w:val="008A1AC7"/>
    <w:rsid w:val="008A595E"/>
    <w:rsid w:val="008B1645"/>
    <w:rsid w:val="008B2E64"/>
    <w:rsid w:val="008B4C8F"/>
    <w:rsid w:val="008B520F"/>
    <w:rsid w:val="008C4F56"/>
    <w:rsid w:val="008D0205"/>
    <w:rsid w:val="008D329E"/>
    <w:rsid w:val="008E242A"/>
    <w:rsid w:val="008E7FF8"/>
    <w:rsid w:val="008F2333"/>
    <w:rsid w:val="00901115"/>
    <w:rsid w:val="00902CFC"/>
    <w:rsid w:val="0090446E"/>
    <w:rsid w:val="00905350"/>
    <w:rsid w:val="009134DA"/>
    <w:rsid w:val="00914F2E"/>
    <w:rsid w:val="0091652E"/>
    <w:rsid w:val="00916569"/>
    <w:rsid w:val="00921830"/>
    <w:rsid w:val="00924302"/>
    <w:rsid w:val="009247FE"/>
    <w:rsid w:val="00927557"/>
    <w:rsid w:val="00930015"/>
    <w:rsid w:val="00930FA4"/>
    <w:rsid w:val="00940D47"/>
    <w:rsid w:val="00942F71"/>
    <w:rsid w:val="00945D8E"/>
    <w:rsid w:val="009571A2"/>
    <w:rsid w:val="00961532"/>
    <w:rsid w:val="009628C4"/>
    <w:rsid w:val="009642E0"/>
    <w:rsid w:val="00964515"/>
    <w:rsid w:val="00967B61"/>
    <w:rsid w:val="00970066"/>
    <w:rsid w:val="00970817"/>
    <w:rsid w:val="0097732F"/>
    <w:rsid w:val="00977928"/>
    <w:rsid w:val="00980C77"/>
    <w:rsid w:val="00991C4C"/>
    <w:rsid w:val="00992007"/>
    <w:rsid w:val="009944A3"/>
    <w:rsid w:val="00994A7C"/>
    <w:rsid w:val="00994B2E"/>
    <w:rsid w:val="00995998"/>
    <w:rsid w:val="009A6C73"/>
    <w:rsid w:val="009B1491"/>
    <w:rsid w:val="009B34DE"/>
    <w:rsid w:val="009B3D66"/>
    <w:rsid w:val="009B618B"/>
    <w:rsid w:val="009B78C1"/>
    <w:rsid w:val="009D0389"/>
    <w:rsid w:val="009D375F"/>
    <w:rsid w:val="009E185D"/>
    <w:rsid w:val="009E68F7"/>
    <w:rsid w:val="009F0D08"/>
    <w:rsid w:val="009F21F3"/>
    <w:rsid w:val="009F560C"/>
    <w:rsid w:val="009F75A1"/>
    <w:rsid w:val="00A03FD5"/>
    <w:rsid w:val="00A11731"/>
    <w:rsid w:val="00A133E9"/>
    <w:rsid w:val="00A235D4"/>
    <w:rsid w:val="00A26842"/>
    <w:rsid w:val="00A348CE"/>
    <w:rsid w:val="00A47C02"/>
    <w:rsid w:val="00A522A5"/>
    <w:rsid w:val="00A53D0C"/>
    <w:rsid w:val="00A6343A"/>
    <w:rsid w:val="00A67BAA"/>
    <w:rsid w:val="00A730E1"/>
    <w:rsid w:val="00A74705"/>
    <w:rsid w:val="00A8349B"/>
    <w:rsid w:val="00A834F3"/>
    <w:rsid w:val="00A84D54"/>
    <w:rsid w:val="00A86412"/>
    <w:rsid w:val="00A921B7"/>
    <w:rsid w:val="00A96EE7"/>
    <w:rsid w:val="00A97BCA"/>
    <w:rsid w:val="00A97DC5"/>
    <w:rsid w:val="00A97E0B"/>
    <w:rsid w:val="00A97F90"/>
    <w:rsid w:val="00AA4C87"/>
    <w:rsid w:val="00AA50EA"/>
    <w:rsid w:val="00AA6D4F"/>
    <w:rsid w:val="00AA739B"/>
    <w:rsid w:val="00AB0A92"/>
    <w:rsid w:val="00AB2B73"/>
    <w:rsid w:val="00AB4176"/>
    <w:rsid w:val="00AB5966"/>
    <w:rsid w:val="00AB689B"/>
    <w:rsid w:val="00AB7032"/>
    <w:rsid w:val="00AB7E96"/>
    <w:rsid w:val="00AC2109"/>
    <w:rsid w:val="00AC53AD"/>
    <w:rsid w:val="00AC5450"/>
    <w:rsid w:val="00AC6A90"/>
    <w:rsid w:val="00AD0989"/>
    <w:rsid w:val="00AD2448"/>
    <w:rsid w:val="00AD4760"/>
    <w:rsid w:val="00AD6C6F"/>
    <w:rsid w:val="00AD7BBE"/>
    <w:rsid w:val="00AE434D"/>
    <w:rsid w:val="00AF0DF2"/>
    <w:rsid w:val="00AF4185"/>
    <w:rsid w:val="00AF4624"/>
    <w:rsid w:val="00B05CDF"/>
    <w:rsid w:val="00B11803"/>
    <w:rsid w:val="00B12CA8"/>
    <w:rsid w:val="00B138ED"/>
    <w:rsid w:val="00B16D36"/>
    <w:rsid w:val="00B21F5C"/>
    <w:rsid w:val="00B26281"/>
    <w:rsid w:val="00B279A2"/>
    <w:rsid w:val="00B319F6"/>
    <w:rsid w:val="00B37CEF"/>
    <w:rsid w:val="00B37F0C"/>
    <w:rsid w:val="00B44BA3"/>
    <w:rsid w:val="00B510A4"/>
    <w:rsid w:val="00B515A1"/>
    <w:rsid w:val="00B53F55"/>
    <w:rsid w:val="00B54325"/>
    <w:rsid w:val="00B610FA"/>
    <w:rsid w:val="00B63678"/>
    <w:rsid w:val="00B64F30"/>
    <w:rsid w:val="00B72040"/>
    <w:rsid w:val="00B7295C"/>
    <w:rsid w:val="00B801BA"/>
    <w:rsid w:val="00B82662"/>
    <w:rsid w:val="00B82FE6"/>
    <w:rsid w:val="00B90873"/>
    <w:rsid w:val="00B91813"/>
    <w:rsid w:val="00B93BC8"/>
    <w:rsid w:val="00B964C0"/>
    <w:rsid w:val="00B97030"/>
    <w:rsid w:val="00BA26A1"/>
    <w:rsid w:val="00BA66CA"/>
    <w:rsid w:val="00BB3909"/>
    <w:rsid w:val="00BC6166"/>
    <w:rsid w:val="00BC68CB"/>
    <w:rsid w:val="00BD6ECB"/>
    <w:rsid w:val="00BD73EB"/>
    <w:rsid w:val="00BE0C87"/>
    <w:rsid w:val="00BE34E6"/>
    <w:rsid w:val="00BF21D9"/>
    <w:rsid w:val="00BF257B"/>
    <w:rsid w:val="00BF5670"/>
    <w:rsid w:val="00C01EBF"/>
    <w:rsid w:val="00C07165"/>
    <w:rsid w:val="00C11714"/>
    <w:rsid w:val="00C124E8"/>
    <w:rsid w:val="00C219EA"/>
    <w:rsid w:val="00C26424"/>
    <w:rsid w:val="00C2728E"/>
    <w:rsid w:val="00C272AA"/>
    <w:rsid w:val="00C334ED"/>
    <w:rsid w:val="00C342C0"/>
    <w:rsid w:val="00C3553F"/>
    <w:rsid w:val="00C358F7"/>
    <w:rsid w:val="00C35A90"/>
    <w:rsid w:val="00C37BB0"/>
    <w:rsid w:val="00C40B08"/>
    <w:rsid w:val="00C43A62"/>
    <w:rsid w:val="00C45B88"/>
    <w:rsid w:val="00C56268"/>
    <w:rsid w:val="00C62AC7"/>
    <w:rsid w:val="00C6530A"/>
    <w:rsid w:val="00C66B33"/>
    <w:rsid w:val="00C70B51"/>
    <w:rsid w:val="00C7606C"/>
    <w:rsid w:val="00C80937"/>
    <w:rsid w:val="00C81F80"/>
    <w:rsid w:val="00C839C5"/>
    <w:rsid w:val="00C87E40"/>
    <w:rsid w:val="00C92B75"/>
    <w:rsid w:val="00C96C77"/>
    <w:rsid w:val="00CA1E6D"/>
    <w:rsid w:val="00CA6B33"/>
    <w:rsid w:val="00CB01DA"/>
    <w:rsid w:val="00CD397E"/>
    <w:rsid w:val="00CD6E02"/>
    <w:rsid w:val="00CD7D64"/>
    <w:rsid w:val="00CE7F3A"/>
    <w:rsid w:val="00CF045F"/>
    <w:rsid w:val="00CF059B"/>
    <w:rsid w:val="00CF0AF0"/>
    <w:rsid w:val="00CF17FD"/>
    <w:rsid w:val="00CF1A06"/>
    <w:rsid w:val="00CF623E"/>
    <w:rsid w:val="00CF64F7"/>
    <w:rsid w:val="00D0157D"/>
    <w:rsid w:val="00D05C6C"/>
    <w:rsid w:val="00D07B81"/>
    <w:rsid w:val="00D13C94"/>
    <w:rsid w:val="00D202AB"/>
    <w:rsid w:val="00D2351C"/>
    <w:rsid w:val="00D24E07"/>
    <w:rsid w:val="00D322D8"/>
    <w:rsid w:val="00D3380C"/>
    <w:rsid w:val="00D34570"/>
    <w:rsid w:val="00D36025"/>
    <w:rsid w:val="00D45B27"/>
    <w:rsid w:val="00D608B4"/>
    <w:rsid w:val="00D668FB"/>
    <w:rsid w:val="00D67008"/>
    <w:rsid w:val="00D70E60"/>
    <w:rsid w:val="00D76136"/>
    <w:rsid w:val="00D7650A"/>
    <w:rsid w:val="00D76BFC"/>
    <w:rsid w:val="00D85130"/>
    <w:rsid w:val="00D92332"/>
    <w:rsid w:val="00D935AA"/>
    <w:rsid w:val="00D939E4"/>
    <w:rsid w:val="00D95949"/>
    <w:rsid w:val="00D96666"/>
    <w:rsid w:val="00DA0585"/>
    <w:rsid w:val="00DA3641"/>
    <w:rsid w:val="00DA36AA"/>
    <w:rsid w:val="00DA415C"/>
    <w:rsid w:val="00DA771F"/>
    <w:rsid w:val="00DB07DC"/>
    <w:rsid w:val="00DB444C"/>
    <w:rsid w:val="00DB4803"/>
    <w:rsid w:val="00DB6406"/>
    <w:rsid w:val="00DB698D"/>
    <w:rsid w:val="00DB70A1"/>
    <w:rsid w:val="00DC3BE2"/>
    <w:rsid w:val="00DC62C9"/>
    <w:rsid w:val="00DC76F1"/>
    <w:rsid w:val="00DE14FB"/>
    <w:rsid w:val="00DE2F36"/>
    <w:rsid w:val="00DF06C1"/>
    <w:rsid w:val="00E0352A"/>
    <w:rsid w:val="00E04B18"/>
    <w:rsid w:val="00E076D1"/>
    <w:rsid w:val="00E13892"/>
    <w:rsid w:val="00E146C3"/>
    <w:rsid w:val="00E15A3E"/>
    <w:rsid w:val="00E2132B"/>
    <w:rsid w:val="00E248B6"/>
    <w:rsid w:val="00E25B3F"/>
    <w:rsid w:val="00E2671C"/>
    <w:rsid w:val="00E30951"/>
    <w:rsid w:val="00E31774"/>
    <w:rsid w:val="00E32B71"/>
    <w:rsid w:val="00E33A3A"/>
    <w:rsid w:val="00E34DB7"/>
    <w:rsid w:val="00E4382B"/>
    <w:rsid w:val="00E44484"/>
    <w:rsid w:val="00E509C2"/>
    <w:rsid w:val="00E52577"/>
    <w:rsid w:val="00E54A20"/>
    <w:rsid w:val="00E62817"/>
    <w:rsid w:val="00E63041"/>
    <w:rsid w:val="00E63738"/>
    <w:rsid w:val="00E63AA1"/>
    <w:rsid w:val="00E72DFD"/>
    <w:rsid w:val="00E74680"/>
    <w:rsid w:val="00E76AE5"/>
    <w:rsid w:val="00E77DEB"/>
    <w:rsid w:val="00E81331"/>
    <w:rsid w:val="00E83631"/>
    <w:rsid w:val="00E86515"/>
    <w:rsid w:val="00E8682B"/>
    <w:rsid w:val="00E87BE9"/>
    <w:rsid w:val="00E90FC5"/>
    <w:rsid w:val="00E9112D"/>
    <w:rsid w:val="00E91148"/>
    <w:rsid w:val="00E93943"/>
    <w:rsid w:val="00E96A73"/>
    <w:rsid w:val="00E96D01"/>
    <w:rsid w:val="00EA088C"/>
    <w:rsid w:val="00EB0E9D"/>
    <w:rsid w:val="00EB2C27"/>
    <w:rsid w:val="00EC3732"/>
    <w:rsid w:val="00ED061D"/>
    <w:rsid w:val="00ED4018"/>
    <w:rsid w:val="00ED52D0"/>
    <w:rsid w:val="00ED59E3"/>
    <w:rsid w:val="00ED68F6"/>
    <w:rsid w:val="00EE2195"/>
    <w:rsid w:val="00EE26D0"/>
    <w:rsid w:val="00EE552F"/>
    <w:rsid w:val="00EE5C45"/>
    <w:rsid w:val="00EF793F"/>
    <w:rsid w:val="00F038A8"/>
    <w:rsid w:val="00F04273"/>
    <w:rsid w:val="00F043CC"/>
    <w:rsid w:val="00F07B8B"/>
    <w:rsid w:val="00F1149D"/>
    <w:rsid w:val="00F12F44"/>
    <w:rsid w:val="00F16E4B"/>
    <w:rsid w:val="00F178A2"/>
    <w:rsid w:val="00F3002F"/>
    <w:rsid w:val="00F41C31"/>
    <w:rsid w:val="00F50ECE"/>
    <w:rsid w:val="00F548AC"/>
    <w:rsid w:val="00F57744"/>
    <w:rsid w:val="00F600B4"/>
    <w:rsid w:val="00F6472A"/>
    <w:rsid w:val="00F66223"/>
    <w:rsid w:val="00F70F43"/>
    <w:rsid w:val="00F73D3E"/>
    <w:rsid w:val="00F77020"/>
    <w:rsid w:val="00F80E7F"/>
    <w:rsid w:val="00F81855"/>
    <w:rsid w:val="00F81DE6"/>
    <w:rsid w:val="00F8289D"/>
    <w:rsid w:val="00F85A51"/>
    <w:rsid w:val="00F940C7"/>
    <w:rsid w:val="00F94B0A"/>
    <w:rsid w:val="00F9531D"/>
    <w:rsid w:val="00F9600C"/>
    <w:rsid w:val="00F96D4E"/>
    <w:rsid w:val="00FA7DB7"/>
    <w:rsid w:val="00FC31B6"/>
    <w:rsid w:val="00FC3A70"/>
    <w:rsid w:val="00FC3D15"/>
    <w:rsid w:val="00FC435E"/>
    <w:rsid w:val="00FD3A9B"/>
    <w:rsid w:val="00FD5149"/>
    <w:rsid w:val="00FD754F"/>
    <w:rsid w:val="00FD7BCC"/>
    <w:rsid w:val="00FD7FFB"/>
    <w:rsid w:val="00FE1DEA"/>
    <w:rsid w:val="00FE23C7"/>
    <w:rsid w:val="00FE5C7C"/>
    <w:rsid w:val="00FF5060"/>
    <w:rsid w:val="00FF64DA"/>
    <w:rsid w:val="00FF66A1"/>
    <w:rsid w:val="00FF7727"/>
    <w:rsid w:val="2CDA1A7B"/>
    <w:rsid w:val="330C6109"/>
    <w:rsid w:val="55921DEA"/>
    <w:rsid w:val="78A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1"/>
    <w:qFormat/>
    <w:uiPriority w:val="99"/>
    <w:pPr>
      <w:keepNext/>
      <w:tabs>
        <w:tab w:val="left" w:pos="3270"/>
      </w:tabs>
      <w:outlineLvl w:val="2"/>
    </w:pPr>
    <w:rPr>
      <w:rFonts w:ascii="Arial" w:hAnsi="Arial" w:cs="Arial"/>
      <w:b/>
      <w:bCs/>
      <w:u w:val="single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Title"/>
    <w:basedOn w:val="1"/>
    <w:link w:val="12"/>
    <w:qFormat/>
    <w:uiPriority w:val="99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eading 1 Char"/>
    <w:basedOn w:val="7"/>
    <w:link w:val="2"/>
    <w:uiPriority w:val="99"/>
    <w:rPr>
      <w:rFonts w:ascii="Arial" w:hAnsi="Arial" w:eastAsia="Times New Roman" w:cs="Arial"/>
      <w:b/>
      <w:bCs/>
      <w:sz w:val="24"/>
      <w:szCs w:val="24"/>
    </w:rPr>
  </w:style>
  <w:style w:type="character" w:customStyle="1" w:styleId="11">
    <w:name w:val="Heading 3 Char"/>
    <w:basedOn w:val="7"/>
    <w:link w:val="4"/>
    <w:uiPriority w:val="99"/>
    <w:rPr>
      <w:rFonts w:ascii="Arial" w:hAnsi="Arial" w:eastAsia="Times New Roman" w:cs="Arial"/>
      <w:b/>
      <w:bCs/>
      <w:sz w:val="24"/>
      <w:szCs w:val="24"/>
      <w:u w:val="single"/>
    </w:rPr>
  </w:style>
  <w:style w:type="character" w:customStyle="1" w:styleId="12">
    <w:name w:val="Title Char"/>
    <w:basedOn w:val="7"/>
    <w:link w:val="6"/>
    <w:uiPriority w:val="99"/>
    <w:rPr>
      <w:rFonts w:ascii="Arial" w:hAnsi="Arial" w:eastAsia="Times New Roman" w:cs="Arial"/>
      <w:b/>
      <w:bCs/>
      <w:sz w:val="28"/>
      <w:szCs w:val="28"/>
      <w:u w:val="single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Institution"/>
    <w:basedOn w:val="1"/>
    <w:next w:val="1"/>
    <w:uiPriority w:val="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character" w:customStyle="1" w:styleId="15">
    <w:name w:val="Balloon Text Char"/>
    <w:basedOn w:val="7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6">
    <w:name w:val="Heading 2 Char"/>
    <w:basedOn w:val="7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7DE7E-298D-D845-962E-D04975271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449</Words>
  <Characters>2564</Characters>
  <Lines>21</Lines>
  <Paragraphs>6</Paragraphs>
  <TotalTime>15</TotalTime>
  <ScaleCrop>false</ScaleCrop>
  <LinksUpToDate>false</LinksUpToDate>
  <CharactersWithSpaces>3007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2019-07-22T10:15:00Z</dcterms:created>
  <dc:creator>Geetha Sruthi</dc:creator>
  <cp:lastModifiedBy>google1584936702</cp:lastModifiedBy>
  <cp:lastPrinted>2016-05-19T11:40:00Z</cp:lastPrinted>
  <dcterms:modified xsi:type="dcterms:W3CDTF">2020-07-31T16:54:42Z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