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C0A" w:rsidRPr="00364F05" w:rsidRDefault="000400D3" w:rsidP="00364F05">
      <w:pPr>
        <w:pStyle w:val="NoSpacing"/>
        <w:bidi/>
        <w:spacing w:before="240" w:after="240"/>
        <w:ind w:left="36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4774424</wp:posOffset>
            </wp:positionH>
            <wp:positionV relativeFrom="paragraph">
              <wp:posOffset>504</wp:posOffset>
            </wp:positionV>
            <wp:extent cx="1727729" cy="2290164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729" cy="229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609" w:rsidRPr="00673B94">
        <w:rPr>
          <w:rFonts w:ascii="Arial" w:hAnsi="Arial" w:cs="Arial"/>
          <w:b/>
          <w:bCs/>
          <w:sz w:val="24"/>
          <w:szCs w:val="24"/>
          <w:u w:val="single"/>
        </w:rPr>
        <w:t>Ms.Namita Thapar</w:t>
      </w:r>
    </w:p>
    <w:p w:rsidR="008E0811" w:rsidRPr="00815D98" w:rsidRDefault="008E0811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  <w:u w:val="single"/>
        </w:rPr>
        <w:t xml:space="preserve">Email id: </w:t>
      </w:r>
      <w:hyperlink r:id="rId8" w:history="1">
        <w:r w:rsidRPr="00815D98">
          <w:rPr>
            <w:rStyle w:val="Hyperlink"/>
            <w:rFonts w:ascii="Arial" w:hAnsi="Arial" w:cs="Arial"/>
            <w:sz w:val="20"/>
            <w:szCs w:val="20"/>
          </w:rPr>
          <w:t>namitathapar@gmail.com</w:t>
        </w:r>
      </w:hyperlink>
    </w:p>
    <w:p w:rsidR="008E0811" w:rsidRPr="00815D98" w:rsidRDefault="008E0811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  <w:u w:val="single"/>
        </w:rPr>
        <w:t>Contact# : 9910053809/ 9354641648</w:t>
      </w:r>
    </w:p>
    <w:p w:rsidR="002D5165" w:rsidRPr="00815D98" w:rsidRDefault="002D5165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  <w:u w:val="single"/>
        </w:rPr>
        <w:t>Address: (Delhi)</w:t>
      </w:r>
    </w:p>
    <w:p w:rsidR="008E0811" w:rsidRPr="00815D98" w:rsidRDefault="008E0811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  <w:u w:val="single"/>
        </w:rPr>
        <w:t>Height: 5.5</w:t>
      </w:r>
    </w:p>
    <w:p w:rsidR="008E0811" w:rsidRPr="00815D98" w:rsidRDefault="008E0811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  <w:u w:val="single"/>
        </w:rPr>
        <w:t>Weight: 52kg</w:t>
      </w:r>
    </w:p>
    <w:p w:rsidR="002D5165" w:rsidRPr="00815D98" w:rsidRDefault="002D5165" w:rsidP="009673E6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740B14" w:rsidRPr="00815D98" w:rsidRDefault="00740B14" w:rsidP="005B2336">
      <w:pPr>
        <w:pStyle w:val="NoSpacing"/>
        <w:rPr>
          <w:rFonts w:ascii="Arial" w:hAnsi="Arial" w:cs="Arial"/>
          <w:sz w:val="20"/>
          <w:szCs w:val="20"/>
        </w:rPr>
      </w:pPr>
    </w:p>
    <w:p w:rsidR="00E22C35" w:rsidRPr="00815D98" w:rsidRDefault="00E22C35" w:rsidP="00E22C3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356BE6" w:rsidRPr="00135FB6" w:rsidRDefault="00356BE6" w:rsidP="00F14BF4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35FB6">
        <w:rPr>
          <w:rFonts w:ascii="Arial" w:hAnsi="Arial" w:cs="Arial"/>
          <w:b/>
          <w:color w:val="FF0000"/>
          <w:sz w:val="20"/>
          <w:szCs w:val="20"/>
        </w:rPr>
        <w:t>VISA</w:t>
      </w:r>
    </w:p>
    <w:p w:rsidR="00D46A0A" w:rsidRPr="00815D98" w:rsidRDefault="00D4438E" w:rsidP="00D4438E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Holding Valid Visa for USA till 2023.</w:t>
      </w:r>
    </w:p>
    <w:p w:rsidR="00D4438E" w:rsidRPr="00815D98" w:rsidRDefault="00D4438E" w:rsidP="00D4438E">
      <w:pPr>
        <w:pStyle w:val="NoSpacing"/>
        <w:rPr>
          <w:rFonts w:ascii="Arial" w:hAnsi="Arial" w:cs="Arial"/>
          <w:sz w:val="20"/>
          <w:szCs w:val="20"/>
        </w:rPr>
      </w:pPr>
    </w:p>
    <w:p w:rsidR="00F14BF4" w:rsidRPr="00815D98" w:rsidRDefault="00F14BF4" w:rsidP="00F14BF4">
      <w:pPr>
        <w:pStyle w:val="NoSpacing"/>
        <w:ind w:left="720" w:hanging="72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72CA9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Education</w:t>
      </w:r>
      <w:r w:rsidRPr="00815D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F14BF4" w:rsidRPr="00815D98" w:rsidRDefault="00F14BF4" w:rsidP="00F14BF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15D98">
        <w:rPr>
          <w:rFonts w:ascii="Arial" w:hAnsi="Arial" w:cs="Arial"/>
        </w:rPr>
        <w:t>Fashion Designing graduate from JD Institute of Fashion designing (affiliated with Miami University) situated in Delhi. India in 2001</w:t>
      </w:r>
    </w:p>
    <w:p w:rsidR="00DC4460" w:rsidRPr="00815D98" w:rsidRDefault="00F14BF4" w:rsidP="00DC4460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D98">
        <w:rPr>
          <w:rFonts w:ascii="Arial" w:hAnsi="Arial" w:cs="Arial"/>
          <w:sz w:val="20"/>
          <w:szCs w:val="20"/>
        </w:rPr>
        <w:t>Finished schooling from school-Sadhu Vaswani International School. Subject- Arts(Delhi-India) in 1998</w:t>
      </w:r>
    </w:p>
    <w:p w:rsidR="00F14BF4" w:rsidRDefault="00F14BF4" w:rsidP="00F14BF4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E36827" w:rsidRPr="00815D98" w:rsidRDefault="00E36827" w:rsidP="001E5E18">
      <w:pPr>
        <w:jc w:val="both"/>
        <w:rPr>
          <w:rFonts w:ascii="Arial" w:hAnsi="Arial" w:cs="Arial"/>
          <w:b/>
        </w:rPr>
      </w:pPr>
    </w:p>
    <w:p w:rsidR="00E36827" w:rsidRPr="00B72CA9" w:rsidRDefault="00E36827" w:rsidP="00E36827">
      <w:pPr>
        <w:pStyle w:val="NoSpacing"/>
        <w:ind w:left="720" w:hanging="72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72CA9">
        <w:rPr>
          <w:rFonts w:ascii="Arial" w:hAnsi="Arial" w:cs="Arial"/>
          <w:b/>
          <w:color w:val="FF0000"/>
          <w:sz w:val="20"/>
          <w:szCs w:val="20"/>
          <w:u w:val="single"/>
        </w:rPr>
        <w:t>Work Experience:</w:t>
      </w:r>
      <w:r w:rsidR="008D0A30" w:rsidRPr="008D0A30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</w:p>
    <w:p w:rsidR="00167937" w:rsidRDefault="00167937" w:rsidP="0099499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A54FCA" w:rsidRPr="005467A9" w:rsidRDefault="00A54FCA" w:rsidP="00994998">
      <w:pPr>
        <w:pStyle w:val="NoSpacing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5467A9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Latest</w:t>
      </w:r>
    </w:p>
    <w:p w:rsidR="00A54FCA" w:rsidRPr="00815D98" w:rsidRDefault="00A54FCA" w:rsidP="0099499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227F96" w:rsidRPr="00815D98" w:rsidRDefault="00227F96" w:rsidP="0056622E">
      <w:pPr>
        <w:rPr>
          <w:rFonts w:ascii="Arial" w:hAnsi="Arial" w:cs="Arial"/>
        </w:rPr>
      </w:pPr>
      <w:r w:rsidRPr="00815D98">
        <w:rPr>
          <w:rFonts w:ascii="Arial" w:hAnsi="Arial" w:cs="Arial"/>
        </w:rPr>
        <w:t>Lexus (Luxury Brand-Toyota)</w:t>
      </w:r>
    </w:p>
    <w:p w:rsidR="00227F96" w:rsidRPr="00815D98" w:rsidRDefault="00227F96" w:rsidP="0056622E">
      <w:pPr>
        <w:rPr>
          <w:rFonts w:ascii="Arial" w:hAnsi="Arial" w:cs="Arial"/>
        </w:rPr>
      </w:pPr>
    </w:p>
    <w:p w:rsidR="00426830" w:rsidRPr="00815D98" w:rsidRDefault="009401D2" w:rsidP="0056622E">
      <w:pPr>
        <w:rPr>
          <w:rFonts w:ascii="Arial" w:hAnsi="Arial" w:cs="Arial"/>
          <w:b/>
        </w:rPr>
      </w:pPr>
      <w:r w:rsidRPr="00815D98">
        <w:rPr>
          <w:rFonts w:ascii="Arial" w:hAnsi="Arial" w:cs="Arial"/>
          <w:b/>
          <w:i/>
        </w:rPr>
        <w:t xml:space="preserve"> Executive Assistant to </w:t>
      </w:r>
      <w:proofErr w:type="spellStart"/>
      <w:r w:rsidRPr="00815D98">
        <w:rPr>
          <w:rFonts w:ascii="Arial" w:hAnsi="Arial" w:cs="Arial"/>
          <w:b/>
          <w:i/>
        </w:rPr>
        <w:t>Ceo</w:t>
      </w:r>
      <w:proofErr w:type="spellEnd"/>
      <w:r w:rsidR="002E284C" w:rsidRPr="00815D98">
        <w:rPr>
          <w:rFonts w:ascii="Arial" w:hAnsi="Arial" w:cs="Arial"/>
          <w:b/>
        </w:rPr>
        <w:t xml:space="preserve"> </w:t>
      </w:r>
      <w:r w:rsidR="00167937" w:rsidRPr="00815D98">
        <w:rPr>
          <w:rFonts w:ascii="Arial" w:hAnsi="Arial" w:cs="Arial"/>
          <w:b/>
        </w:rPr>
        <w:t xml:space="preserve"> </w:t>
      </w:r>
    </w:p>
    <w:p w:rsidR="00227F96" w:rsidRPr="00815D98" w:rsidRDefault="00167937" w:rsidP="0056622E">
      <w:pPr>
        <w:rPr>
          <w:rFonts w:ascii="Arial" w:hAnsi="Arial" w:cs="Arial"/>
          <w:b/>
          <w:i/>
        </w:rPr>
      </w:pPr>
      <w:r w:rsidRPr="00815D98">
        <w:rPr>
          <w:rFonts w:ascii="Arial" w:hAnsi="Arial" w:cs="Arial"/>
          <w:b/>
        </w:rPr>
        <w:t>(</w:t>
      </w:r>
      <w:r w:rsidR="00227F96" w:rsidRPr="00815D98">
        <w:rPr>
          <w:rFonts w:ascii="Arial" w:hAnsi="Arial" w:cs="Arial"/>
        </w:rPr>
        <w:t>May’1</w:t>
      </w:r>
      <w:r w:rsidR="002C5FD4" w:rsidRPr="00815D98">
        <w:rPr>
          <w:rFonts w:ascii="Arial" w:hAnsi="Arial" w:cs="Arial"/>
        </w:rPr>
        <w:t>7</w:t>
      </w:r>
      <w:r w:rsidR="00227F96" w:rsidRPr="00815D98">
        <w:rPr>
          <w:rFonts w:ascii="Arial" w:hAnsi="Arial" w:cs="Arial"/>
        </w:rPr>
        <w:t>-</w:t>
      </w:r>
      <w:r w:rsidR="00F04514" w:rsidRPr="00815D98">
        <w:rPr>
          <w:rFonts w:ascii="Arial" w:hAnsi="Arial" w:cs="Arial"/>
        </w:rPr>
        <w:t>till</w:t>
      </w:r>
      <w:r w:rsidR="00740DD8" w:rsidRPr="00815D98">
        <w:rPr>
          <w:rFonts w:ascii="Arial" w:hAnsi="Arial" w:cs="Arial"/>
        </w:rPr>
        <w:t xml:space="preserve"> </w:t>
      </w:r>
      <w:r w:rsidR="00994998" w:rsidRPr="00815D98">
        <w:rPr>
          <w:rFonts w:ascii="Arial" w:hAnsi="Arial" w:cs="Arial"/>
        </w:rPr>
        <w:t xml:space="preserve">Mar’ </w:t>
      </w:r>
      <w:r w:rsidR="00526928">
        <w:rPr>
          <w:rFonts w:ascii="Arial" w:hAnsi="Arial" w:cs="Arial"/>
        </w:rPr>
        <w:t>20</w:t>
      </w:r>
      <w:r w:rsidRPr="00815D98">
        <w:rPr>
          <w:rFonts w:ascii="Arial" w:hAnsi="Arial" w:cs="Arial"/>
        </w:rPr>
        <w:t>)</w:t>
      </w:r>
    </w:p>
    <w:p w:rsidR="00227F96" w:rsidRPr="00815D98" w:rsidRDefault="00227F96" w:rsidP="0056622E">
      <w:pPr>
        <w:pStyle w:val="NoSpacing"/>
        <w:ind w:left="720" w:hanging="720"/>
        <w:rPr>
          <w:rFonts w:ascii="Arial" w:hAnsi="Arial" w:cs="Arial"/>
          <w:i/>
          <w:sz w:val="20"/>
          <w:szCs w:val="20"/>
        </w:rPr>
      </w:pPr>
      <w:r w:rsidRPr="00815D98">
        <w:rPr>
          <w:rFonts w:ascii="Arial" w:hAnsi="Arial" w:cs="Arial"/>
          <w:i/>
          <w:sz w:val="20"/>
          <w:szCs w:val="20"/>
        </w:rPr>
        <w:t>Gurgaon</w:t>
      </w:r>
    </w:p>
    <w:p w:rsidR="00E1528A" w:rsidRPr="00815D98" w:rsidRDefault="00E1528A" w:rsidP="0056622E">
      <w:pPr>
        <w:pStyle w:val="NoSpacing"/>
        <w:ind w:left="720" w:hanging="720"/>
        <w:rPr>
          <w:rFonts w:ascii="Arial" w:hAnsi="Arial" w:cs="Arial"/>
          <w:i/>
          <w:sz w:val="20"/>
          <w:szCs w:val="20"/>
        </w:rPr>
      </w:pPr>
    </w:p>
    <w:p w:rsidR="00E1528A" w:rsidRPr="00815D98" w:rsidRDefault="00E1528A" w:rsidP="0056622E">
      <w:pPr>
        <w:pStyle w:val="NoSpacing"/>
        <w:ind w:left="720" w:hanging="720"/>
        <w:rPr>
          <w:rFonts w:ascii="Arial" w:hAnsi="Arial" w:cs="Arial"/>
          <w:i/>
          <w:sz w:val="20"/>
          <w:szCs w:val="20"/>
        </w:rPr>
      </w:pPr>
      <w:r w:rsidRPr="00815D98">
        <w:rPr>
          <w:rFonts w:ascii="Arial" w:hAnsi="Arial" w:cs="Arial"/>
          <w:i/>
          <w:sz w:val="20"/>
          <w:szCs w:val="20"/>
        </w:rPr>
        <w:t>Responsibilities-</w:t>
      </w:r>
    </w:p>
    <w:p w:rsidR="00227F96" w:rsidRPr="00815D98" w:rsidRDefault="00227F96" w:rsidP="0056622E">
      <w:pPr>
        <w:pStyle w:val="NoSpacing"/>
        <w:ind w:left="720" w:hanging="720"/>
        <w:rPr>
          <w:rFonts w:ascii="Arial" w:hAnsi="Arial" w:cs="Arial"/>
          <w:b/>
          <w:sz w:val="20"/>
          <w:szCs w:val="20"/>
          <w:u w:val="single"/>
        </w:rPr>
      </w:pPr>
    </w:p>
    <w:p w:rsidR="009A0B46" w:rsidRPr="00815D98" w:rsidRDefault="000233D8" w:rsidP="009A0B4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eastAsia="Times New Roman" w:hAnsi="Arial" w:cs="Arial"/>
          <w:sz w:val="20"/>
          <w:szCs w:val="20"/>
        </w:rPr>
        <w:t>Maintains executive’s appointment schedule by planning and scheduling meetings, conferences, teleconferences, and trave</w:t>
      </w:r>
      <w:r w:rsidR="009A0B46" w:rsidRPr="00815D98">
        <w:rPr>
          <w:rFonts w:ascii="Arial" w:eastAsia="Times New Roman" w:hAnsi="Arial" w:cs="Arial"/>
          <w:sz w:val="20"/>
          <w:szCs w:val="20"/>
        </w:rPr>
        <w:t>l.</w:t>
      </w:r>
    </w:p>
    <w:p w:rsidR="00227F96" w:rsidRPr="00815D98" w:rsidRDefault="00227F96" w:rsidP="0076654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lastRenderedPageBreak/>
        <w:t>Building</w:t>
      </w:r>
      <w:r w:rsidRPr="00815D98">
        <w:rPr>
          <w:rFonts w:ascii="Arial" w:hAnsi="Arial" w:cs="Arial"/>
          <w:color w:val="222222"/>
          <w:sz w:val="20"/>
          <w:szCs w:val="20"/>
          <w:shd w:val="clear" w:color="auto" w:fill="FFFFFF"/>
        </w:rPr>
        <w:t> and maintaining relationships with clients and key personnel within customer companies.</w:t>
      </w:r>
      <w:r w:rsidR="009401D2" w:rsidRPr="00815D98">
        <w:rPr>
          <w:rFonts w:ascii="Arial" w:hAnsi="Arial" w:cs="Arial"/>
          <w:color w:val="222222"/>
          <w:sz w:val="20"/>
          <w:szCs w:val="20"/>
          <w:shd w:val="clear" w:color="auto" w:fill="FFFFFF"/>
        </w:rPr>
        <w:t>8</w:t>
      </w:r>
    </w:p>
    <w:p w:rsidR="00374B64" w:rsidRPr="00815D98" w:rsidRDefault="00B96825" w:rsidP="00374B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eastAsia="Times New Roman" w:hAnsi="Arial" w:cs="Arial"/>
          <w:color w:val="333333"/>
          <w:sz w:val="20"/>
          <w:szCs w:val="20"/>
        </w:rPr>
        <w:t>Handling of</w:t>
      </w:r>
      <w:r w:rsidR="00374B64" w:rsidRPr="00815D98">
        <w:rPr>
          <w:rFonts w:ascii="Arial" w:eastAsia="Times New Roman" w:hAnsi="Arial" w:cs="Arial"/>
          <w:color w:val="333333"/>
          <w:sz w:val="20"/>
          <w:szCs w:val="20"/>
        </w:rPr>
        <w:t xml:space="preserve"> Board of Directors related activities and communications </w:t>
      </w:r>
      <w:r w:rsidR="00EC72C6" w:rsidRPr="00815D98">
        <w:rPr>
          <w:rFonts w:ascii="Arial" w:eastAsia="Times New Roman" w:hAnsi="Arial" w:cs="Arial"/>
          <w:color w:val="333333"/>
          <w:sz w:val="20"/>
          <w:szCs w:val="20"/>
        </w:rPr>
        <w:t xml:space="preserve">professionally </w:t>
      </w:r>
      <w:r w:rsidR="00374B64" w:rsidRPr="00815D98">
        <w:rPr>
          <w:rFonts w:ascii="Arial" w:eastAsia="Times New Roman" w:hAnsi="Arial" w:cs="Arial"/>
          <w:color w:val="333333"/>
          <w:sz w:val="20"/>
          <w:szCs w:val="20"/>
        </w:rPr>
        <w:t>with accuracy and confidentiality.</w:t>
      </w:r>
    </w:p>
    <w:p w:rsidR="00374B64" w:rsidRPr="00815D98" w:rsidRDefault="00046397" w:rsidP="00374B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Working on </w:t>
      </w:r>
      <w:r w:rsidR="00374B64" w:rsidRPr="00815D98">
        <w:rPr>
          <w:rFonts w:ascii="Arial" w:eastAsia="Times New Roman" w:hAnsi="Arial" w:cs="Arial"/>
          <w:color w:val="000000"/>
          <w:sz w:val="20"/>
          <w:szCs w:val="20"/>
        </w:rPr>
        <w:t>correspondence, communications, presentations and other documents</w:t>
      </w: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by editing </w:t>
      </w:r>
      <w:r w:rsidR="00561663" w:rsidRPr="00815D98">
        <w:rPr>
          <w:rFonts w:ascii="Arial" w:eastAsia="Times New Roman" w:hAnsi="Arial" w:cs="Arial"/>
          <w:color w:val="000000"/>
          <w:sz w:val="20"/>
          <w:szCs w:val="20"/>
        </w:rPr>
        <w:t>and preparing further.</w:t>
      </w:r>
    </w:p>
    <w:p w:rsidR="00374B64" w:rsidRPr="00815D98" w:rsidRDefault="00561663" w:rsidP="00374B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374B64" w:rsidRPr="00815D98">
        <w:rPr>
          <w:rFonts w:ascii="Arial" w:eastAsia="Times New Roman" w:hAnsi="Arial" w:cs="Arial"/>
          <w:color w:val="000000"/>
          <w:sz w:val="20"/>
          <w:szCs w:val="20"/>
        </w:rPr>
        <w:t>esearch, collect and analyze data to prepare reports and maintains confidential documents</w:t>
      </w:r>
    </w:p>
    <w:p w:rsidR="00374B64" w:rsidRPr="00815D98" w:rsidRDefault="00374B64" w:rsidP="00710F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333333"/>
          <w:sz w:val="20"/>
          <w:szCs w:val="20"/>
        </w:rPr>
      </w:pPr>
      <w:r w:rsidRPr="00815D98">
        <w:rPr>
          <w:rFonts w:ascii="Arial" w:eastAsia="Times New Roman" w:hAnsi="Arial" w:cs="Arial"/>
          <w:color w:val="333333"/>
          <w:sz w:val="20"/>
          <w:szCs w:val="20"/>
        </w:rPr>
        <w:t>Able to prioritize conflicting needs, handle matters expeditiously, proactively and follows- through on projects to successful completion in a high paste demanding environment</w:t>
      </w:r>
    </w:p>
    <w:p w:rsidR="00374B64" w:rsidRPr="00815D98" w:rsidRDefault="00374B64" w:rsidP="00374B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eastAsia="Times New Roman" w:hAnsi="Arial" w:cs="Arial"/>
          <w:color w:val="333333"/>
          <w:sz w:val="20"/>
          <w:szCs w:val="20"/>
        </w:rPr>
        <w:t>Can operate independently and remotely Carrying out specific projects and research</w:t>
      </w:r>
    </w:p>
    <w:p w:rsidR="00374B64" w:rsidRPr="00815D98" w:rsidRDefault="00374B64" w:rsidP="00374B6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333333"/>
          <w:sz w:val="20"/>
          <w:szCs w:val="20"/>
        </w:rPr>
      </w:pPr>
      <w:r w:rsidRPr="00815D98">
        <w:rPr>
          <w:rFonts w:ascii="Arial" w:eastAsia="Times New Roman" w:hAnsi="Arial" w:cs="Arial"/>
          <w:color w:val="333333"/>
          <w:sz w:val="20"/>
          <w:szCs w:val="20"/>
        </w:rPr>
        <w:t>Liaising with clients, suppliers and other staff.</w:t>
      </w:r>
    </w:p>
    <w:p w:rsidR="002F4B90" w:rsidRPr="00815D98" w:rsidRDefault="00374B64" w:rsidP="002F4B9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eastAsia="Times New Roman" w:hAnsi="Arial" w:cs="Arial"/>
          <w:color w:val="333333"/>
          <w:sz w:val="20"/>
          <w:szCs w:val="20"/>
        </w:rPr>
        <w:t>Deputizing for the manager, making decisions and delegating work to others in the manager's absence.</w:t>
      </w:r>
    </w:p>
    <w:p w:rsidR="007C1405" w:rsidRPr="00815D98" w:rsidRDefault="00227F96" w:rsidP="006C1D8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Style w:val="tgc"/>
          <w:rFonts w:ascii="Arial" w:hAnsi="Arial" w:cs="Arial"/>
          <w:bCs/>
          <w:color w:val="222222"/>
          <w:sz w:val="20"/>
          <w:szCs w:val="20"/>
          <w:lang w:val="en-IN"/>
        </w:rPr>
        <w:t>Conducting</w:t>
      </w:r>
      <w:r w:rsidRPr="00815D98">
        <w:rPr>
          <w:rStyle w:val="tgc"/>
          <w:rFonts w:ascii="Arial" w:hAnsi="Arial" w:cs="Arial"/>
          <w:color w:val="222222"/>
          <w:sz w:val="20"/>
          <w:szCs w:val="20"/>
          <w:lang w:val="en-IN"/>
        </w:rPr>
        <w:t xml:space="preserve"> business reviews to ensure clients are satisfied with their</w:t>
      </w:r>
      <w:r w:rsidR="00885522" w:rsidRPr="00815D98">
        <w:rPr>
          <w:rStyle w:val="tgc"/>
          <w:rFonts w:ascii="Arial" w:hAnsi="Arial" w:cs="Arial"/>
          <w:color w:val="222222"/>
          <w:sz w:val="20"/>
          <w:szCs w:val="20"/>
          <w:lang w:val="en-IN"/>
        </w:rPr>
        <w:t>8</w:t>
      </w:r>
      <w:r w:rsidRPr="00815D98">
        <w:rPr>
          <w:rStyle w:val="tgc"/>
          <w:rFonts w:ascii="Arial" w:hAnsi="Arial" w:cs="Arial"/>
          <w:color w:val="222222"/>
          <w:sz w:val="20"/>
          <w:szCs w:val="20"/>
          <w:lang w:val="en-IN"/>
        </w:rPr>
        <w:t xml:space="preserve"> products and services</w:t>
      </w:r>
      <w:r w:rsidR="0017541B" w:rsidRPr="00815D98">
        <w:rPr>
          <w:rStyle w:val="tgc"/>
          <w:rFonts w:ascii="Arial" w:hAnsi="Arial" w:cs="Arial"/>
          <w:color w:val="222222"/>
          <w:sz w:val="20"/>
          <w:szCs w:val="20"/>
          <w:lang w:val="en-IN"/>
        </w:rPr>
        <w:t>.</w:t>
      </w:r>
    </w:p>
    <w:p w:rsidR="0017541B" w:rsidRPr="00815D98" w:rsidRDefault="00227F96" w:rsidP="0017541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Maintaining calendars and daily meetings.</w:t>
      </w:r>
    </w:p>
    <w:p w:rsidR="00257977" w:rsidRPr="00FB4762" w:rsidRDefault="00227F96" w:rsidP="0025797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hAnsi="Arial" w:cs="Arial"/>
          <w:sz w:val="20"/>
          <w:szCs w:val="20"/>
        </w:rPr>
        <w:t>Responsible for maintaining Confidential Database, files, documents, including office systems.</w:t>
      </w:r>
    </w:p>
    <w:p w:rsidR="00B1694E" w:rsidRPr="00FB4762" w:rsidRDefault="00227F96" w:rsidP="00B169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hAnsi="Arial" w:cs="Arial"/>
          <w:sz w:val="20"/>
          <w:szCs w:val="20"/>
        </w:rPr>
        <w:t>Multitasking and taking initiatives and prioritizing projects seamlessly.</w:t>
      </w:r>
    </w:p>
    <w:p w:rsidR="00B1694E" w:rsidRPr="00FB4762" w:rsidRDefault="00227F96" w:rsidP="00B169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hAnsi="Arial" w:cs="Arial"/>
          <w:sz w:val="20"/>
          <w:szCs w:val="20"/>
        </w:rPr>
        <w:t>Working independtly in achieving deadlines.</w:t>
      </w:r>
    </w:p>
    <w:p w:rsidR="00B1694E" w:rsidRPr="00FB4762" w:rsidRDefault="00227F96" w:rsidP="00B169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hAnsi="Arial" w:cs="Arial"/>
          <w:sz w:val="20"/>
          <w:szCs w:val="20"/>
        </w:rPr>
        <w:t>Doing telephonic work and emailing as per day to day work requiremen</w:t>
      </w:r>
      <w:r w:rsidR="00B1694E" w:rsidRPr="00FB4762">
        <w:rPr>
          <w:rFonts w:ascii="Arial" w:hAnsi="Arial" w:cs="Arial"/>
          <w:sz w:val="20"/>
          <w:szCs w:val="20"/>
        </w:rPr>
        <w:t>t</w:t>
      </w:r>
    </w:p>
    <w:p w:rsidR="00312B07" w:rsidRPr="00FB4762" w:rsidRDefault="00227F96" w:rsidP="00FB476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hAnsi="Arial" w:cs="Arial"/>
          <w:sz w:val="20"/>
          <w:szCs w:val="20"/>
        </w:rPr>
        <w:t>Day to day interactions with HNI clients</w:t>
      </w:r>
      <w:r w:rsidR="00312B07" w:rsidRPr="00FB4762">
        <w:rPr>
          <w:rFonts w:ascii="Arial" w:hAnsi="Arial" w:cs="Arial"/>
          <w:sz w:val="20"/>
          <w:szCs w:val="20"/>
        </w:rPr>
        <w:t>.</w:t>
      </w:r>
    </w:p>
    <w:p w:rsidR="000515E3" w:rsidRPr="00FB4762" w:rsidRDefault="00227F96" w:rsidP="000515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B4762">
        <w:rPr>
          <w:rFonts w:ascii="Arial" w:hAnsi="Arial" w:cs="Arial"/>
          <w:color w:val="000000"/>
          <w:sz w:val="20"/>
          <w:szCs w:val="20"/>
        </w:rPr>
        <w:t xml:space="preserve">Maintaining </w:t>
      </w:r>
      <w:proofErr w:type="spellStart"/>
      <w:r w:rsidRPr="00FB4762">
        <w:rPr>
          <w:rFonts w:ascii="Arial" w:hAnsi="Arial" w:cs="Arial"/>
          <w:color w:val="000000"/>
          <w:sz w:val="20"/>
          <w:szCs w:val="20"/>
        </w:rPr>
        <w:t>Ceo</w:t>
      </w:r>
      <w:proofErr w:type="spellEnd"/>
      <w:r w:rsidRPr="00FB4762">
        <w:rPr>
          <w:rFonts w:ascii="Arial" w:hAnsi="Arial" w:cs="Arial"/>
          <w:color w:val="000000"/>
          <w:sz w:val="20"/>
          <w:szCs w:val="20"/>
        </w:rPr>
        <w:t xml:space="preserve"> daily agenda and following up on the same side by side.</w:t>
      </w:r>
    </w:p>
    <w:p w:rsidR="000515E3" w:rsidRPr="00FB4762" w:rsidRDefault="00227F96" w:rsidP="000515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B4762">
        <w:rPr>
          <w:rFonts w:ascii="Arial" w:hAnsi="Arial" w:cs="Arial"/>
          <w:color w:val="000000"/>
          <w:sz w:val="20"/>
          <w:szCs w:val="20"/>
        </w:rPr>
        <w:t>Keeping minutes of the meeting and sharing the same with the team</w:t>
      </w:r>
    </w:p>
    <w:p w:rsidR="000515E3" w:rsidRPr="00FB4762" w:rsidRDefault="00227F96" w:rsidP="000515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B4762">
        <w:rPr>
          <w:rFonts w:ascii="Arial" w:hAnsi="Arial" w:cs="Arial"/>
          <w:color w:val="000000"/>
          <w:sz w:val="20"/>
          <w:szCs w:val="20"/>
        </w:rPr>
        <w:t xml:space="preserve">Arranging of accommodation, travel itinerary of the </w:t>
      </w:r>
      <w:proofErr w:type="spellStart"/>
      <w:r w:rsidRPr="00FB4762">
        <w:rPr>
          <w:rFonts w:ascii="Arial" w:hAnsi="Arial" w:cs="Arial"/>
          <w:color w:val="000000"/>
          <w:sz w:val="20"/>
          <w:szCs w:val="20"/>
        </w:rPr>
        <w:t>Ceo</w:t>
      </w:r>
      <w:proofErr w:type="spellEnd"/>
      <w:r w:rsidRPr="00FB4762">
        <w:rPr>
          <w:rFonts w:ascii="Arial" w:hAnsi="Arial" w:cs="Arial"/>
          <w:color w:val="000000"/>
          <w:sz w:val="20"/>
          <w:szCs w:val="20"/>
        </w:rPr>
        <w:t xml:space="preserve"> </w:t>
      </w:r>
      <w:r w:rsidR="00D52E8C" w:rsidRPr="00FB4762">
        <w:rPr>
          <w:rFonts w:ascii="Arial" w:hAnsi="Arial" w:cs="Arial"/>
          <w:color w:val="000000"/>
          <w:sz w:val="20"/>
          <w:szCs w:val="20"/>
        </w:rPr>
        <w:t>an</w:t>
      </w:r>
      <w:r w:rsidRPr="00FB4762">
        <w:rPr>
          <w:rFonts w:ascii="Arial" w:hAnsi="Arial" w:cs="Arial"/>
          <w:color w:val="000000"/>
          <w:sz w:val="20"/>
          <w:szCs w:val="20"/>
        </w:rPr>
        <w:t>d clients whenever required.</w:t>
      </w:r>
    </w:p>
    <w:p w:rsidR="000515E3" w:rsidRPr="00FB4762" w:rsidRDefault="00227F96" w:rsidP="000515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B4762">
        <w:rPr>
          <w:rFonts w:ascii="Arial" w:hAnsi="Arial" w:cs="Arial"/>
          <w:color w:val="000000"/>
          <w:sz w:val="20"/>
          <w:szCs w:val="20"/>
        </w:rPr>
        <w:t>Keeping all documents , emails, data ready on daily basis for meetings , travels etc.</w:t>
      </w:r>
    </w:p>
    <w:p w:rsidR="00227F96" w:rsidRPr="00FB4762" w:rsidRDefault="00227F96" w:rsidP="000515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B4762">
        <w:rPr>
          <w:rFonts w:ascii="Arial" w:hAnsi="Arial" w:cs="Arial"/>
          <w:color w:val="000000"/>
          <w:sz w:val="20"/>
          <w:szCs w:val="20"/>
        </w:rPr>
        <w:t xml:space="preserve">Delegating work given by the </w:t>
      </w:r>
      <w:proofErr w:type="spellStart"/>
      <w:r w:rsidRPr="00FB4762">
        <w:rPr>
          <w:rFonts w:ascii="Arial" w:hAnsi="Arial" w:cs="Arial"/>
          <w:color w:val="000000"/>
          <w:sz w:val="20"/>
          <w:szCs w:val="20"/>
        </w:rPr>
        <w:t>Ceo</w:t>
      </w:r>
      <w:proofErr w:type="spellEnd"/>
      <w:r w:rsidRPr="00FB4762">
        <w:rPr>
          <w:rFonts w:ascii="Arial" w:hAnsi="Arial" w:cs="Arial"/>
          <w:color w:val="000000"/>
          <w:sz w:val="20"/>
          <w:szCs w:val="20"/>
        </w:rPr>
        <w:t xml:space="preserve"> to the team and taking follow-ups on the same for smooth operations of the task given.</w:t>
      </w:r>
    </w:p>
    <w:p w:rsidR="00227F96" w:rsidRPr="00FB4762" w:rsidRDefault="00227F96" w:rsidP="00E52E9D">
      <w:pPr>
        <w:ind w:left="270"/>
        <w:jc w:val="both"/>
        <w:rPr>
          <w:rFonts w:ascii="Arial" w:hAnsi="Arial" w:cs="Arial"/>
          <w:color w:val="000000"/>
        </w:rPr>
      </w:pPr>
    </w:p>
    <w:p w:rsidR="009D0DF9" w:rsidRPr="00FB4762" w:rsidRDefault="009D0DF9" w:rsidP="00E52E9D">
      <w:pPr>
        <w:ind w:left="270"/>
        <w:jc w:val="both"/>
        <w:rPr>
          <w:rFonts w:ascii="Arial" w:hAnsi="Arial" w:cs="Arial"/>
          <w:color w:val="FF0000"/>
        </w:rPr>
      </w:pPr>
    </w:p>
    <w:p w:rsidR="00882C3E" w:rsidRPr="00FB4762" w:rsidRDefault="00F33DE1" w:rsidP="00F742FC">
      <w:pPr>
        <w:ind w:left="360"/>
        <w:rPr>
          <w:rFonts w:ascii="Arial" w:hAnsi="Arial" w:cs="Arial"/>
          <w:b/>
          <w:color w:val="FF0000"/>
        </w:rPr>
      </w:pPr>
      <w:r w:rsidRPr="00FB4762">
        <w:rPr>
          <w:rFonts w:ascii="Arial" w:hAnsi="Arial" w:cs="Arial"/>
          <w:b/>
          <w:color w:val="FF0000"/>
        </w:rPr>
        <w:t xml:space="preserve">Core </w:t>
      </w:r>
      <w:r w:rsidR="00882C3E" w:rsidRPr="00FB4762">
        <w:rPr>
          <w:rFonts w:ascii="Arial" w:hAnsi="Arial" w:cs="Arial"/>
          <w:b/>
          <w:color w:val="FF0000"/>
        </w:rPr>
        <w:t xml:space="preserve">Skills </w:t>
      </w:r>
    </w:p>
    <w:p w:rsidR="00167937" w:rsidRPr="00FB4762" w:rsidRDefault="00167937" w:rsidP="00F742FC">
      <w:pPr>
        <w:ind w:left="360"/>
        <w:rPr>
          <w:rFonts w:ascii="Arial" w:hAnsi="Arial" w:cs="Arial"/>
          <w:b/>
          <w:color w:val="FF0000"/>
        </w:rPr>
      </w:pPr>
    </w:p>
    <w:p w:rsidR="00882C3E" w:rsidRPr="00FB4762" w:rsidRDefault="00F653F1" w:rsidP="004259E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FB4762">
        <w:rPr>
          <w:rFonts w:ascii="Arial" w:eastAsia="Times New Roman" w:hAnsi="Arial" w:cs="Arial"/>
          <w:color w:val="333333"/>
          <w:sz w:val="20"/>
          <w:szCs w:val="20"/>
        </w:rPr>
        <w:t>Strong</w:t>
      </w:r>
      <w:r w:rsidR="00882C3E" w:rsidRPr="00FB476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FB4762">
        <w:rPr>
          <w:rFonts w:ascii="Arial" w:eastAsia="Times New Roman" w:hAnsi="Arial" w:cs="Arial"/>
          <w:color w:val="333333"/>
          <w:sz w:val="20"/>
          <w:szCs w:val="20"/>
        </w:rPr>
        <w:t>r</w:t>
      </w:r>
      <w:r w:rsidR="00882C3E" w:rsidRPr="00FB4762">
        <w:rPr>
          <w:rFonts w:ascii="Arial" w:eastAsia="Times New Roman" w:hAnsi="Arial" w:cs="Arial"/>
          <w:color w:val="333333"/>
          <w:sz w:val="20"/>
          <w:szCs w:val="20"/>
        </w:rPr>
        <w:t>eporting and  presentation skills</w:t>
      </w:r>
    </w:p>
    <w:p w:rsidR="00882C3E" w:rsidRPr="00FB4762" w:rsidRDefault="004259E6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FB4762">
        <w:rPr>
          <w:rFonts w:ascii="Arial" w:eastAsia="Times New Roman" w:hAnsi="Arial" w:cs="Arial"/>
          <w:color w:val="000000"/>
          <w:sz w:val="20"/>
          <w:szCs w:val="20"/>
        </w:rPr>
        <w:t>Good at o</w:t>
      </w:r>
      <w:r w:rsidR="00882C3E" w:rsidRPr="00FB4762">
        <w:rPr>
          <w:rFonts w:ascii="Arial" w:eastAsia="Times New Roman" w:hAnsi="Arial" w:cs="Arial"/>
          <w:color w:val="000000"/>
          <w:sz w:val="20"/>
          <w:szCs w:val="20"/>
        </w:rPr>
        <w:t>rganizational and planning skills</w:t>
      </w:r>
    </w:p>
    <w:p w:rsidR="00882C3E" w:rsidRPr="00FB4762" w:rsidRDefault="00882C3E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FB4762">
        <w:rPr>
          <w:rFonts w:ascii="Arial" w:eastAsia="Times New Roman" w:hAnsi="Arial" w:cs="Arial"/>
          <w:color w:val="000000"/>
          <w:sz w:val="20"/>
          <w:szCs w:val="20"/>
        </w:rPr>
        <w:t>Information gathering and monitoring skills</w:t>
      </w:r>
    </w:p>
    <w:p w:rsidR="00882C3E" w:rsidRPr="00815D98" w:rsidRDefault="00882C3E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FB4762">
        <w:rPr>
          <w:rFonts w:ascii="Arial" w:eastAsia="Times New Roman" w:hAnsi="Arial" w:cs="Arial"/>
          <w:color w:val="000000"/>
          <w:sz w:val="20"/>
          <w:szCs w:val="20"/>
        </w:rPr>
        <w:t>Problem analysis and prob</w:t>
      </w:r>
      <w:r w:rsidRPr="00815D98">
        <w:rPr>
          <w:rFonts w:ascii="Arial" w:eastAsia="Times New Roman" w:hAnsi="Arial" w:cs="Arial"/>
          <w:color w:val="000000"/>
          <w:sz w:val="20"/>
          <w:szCs w:val="20"/>
        </w:rPr>
        <w:t>lem solving skills</w:t>
      </w:r>
    </w:p>
    <w:p w:rsidR="00882C3E" w:rsidRPr="00815D98" w:rsidRDefault="00E14E92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C83A43"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ecision </w:t>
      </w:r>
      <w:r w:rsidR="00882C3E" w:rsidRPr="00815D98">
        <w:rPr>
          <w:rFonts w:ascii="Arial" w:eastAsia="Times New Roman" w:hAnsi="Arial" w:cs="Arial"/>
          <w:color w:val="000000"/>
          <w:sz w:val="20"/>
          <w:szCs w:val="20"/>
        </w:rPr>
        <w:t>making ability</w:t>
      </w:r>
    </w:p>
    <w:p w:rsidR="00882C3E" w:rsidRPr="00815D98" w:rsidRDefault="00882C3E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Confidentiality</w:t>
      </w:r>
      <w:r w:rsidR="00DB7724"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and professionalism</w:t>
      </w:r>
    </w:p>
    <w:p w:rsidR="00882C3E" w:rsidRPr="00815D98" w:rsidRDefault="00DB7724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Peo</w:t>
      </w:r>
      <w:r w:rsidR="00882C3E"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ple </w:t>
      </w:r>
      <w:r w:rsidRPr="00815D98">
        <w:rPr>
          <w:rFonts w:ascii="Arial" w:eastAsia="Times New Roman" w:hAnsi="Arial" w:cs="Arial"/>
          <w:color w:val="000000"/>
          <w:sz w:val="20"/>
          <w:szCs w:val="20"/>
        </w:rPr>
        <w:t>Management</w:t>
      </w:r>
    </w:p>
    <w:p w:rsidR="00D54C41" w:rsidRPr="00815D98" w:rsidRDefault="00D54C41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Strong verbal and written English language.</w:t>
      </w:r>
      <w:r w:rsidR="00E54DA6"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54DA6" w:rsidRPr="00815D98" w:rsidRDefault="00E54DA6" w:rsidP="00882C3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Strong </w:t>
      </w:r>
      <w:r w:rsidR="001F16EB" w:rsidRPr="00815D98">
        <w:rPr>
          <w:rFonts w:ascii="Arial" w:eastAsia="Times New Roman" w:hAnsi="Arial" w:cs="Arial"/>
          <w:color w:val="000000"/>
          <w:sz w:val="20"/>
          <w:szCs w:val="20"/>
        </w:rPr>
        <w:t>Hindi</w:t>
      </w: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1F16EB" w:rsidRPr="00815D98">
        <w:rPr>
          <w:rFonts w:ascii="Arial" w:eastAsia="Times New Roman" w:hAnsi="Arial" w:cs="Arial"/>
          <w:color w:val="000000"/>
          <w:sz w:val="20"/>
          <w:szCs w:val="20"/>
        </w:rPr>
        <w:t>Punjabi</w:t>
      </w: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A761D" w:rsidRPr="00815D98">
        <w:rPr>
          <w:rFonts w:ascii="Arial" w:eastAsia="Times New Roman" w:hAnsi="Arial" w:cs="Arial"/>
          <w:color w:val="000000"/>
          <w:sz w:val="20"/>
          <w:szCs w:val="20"/>
        </w:rPr>
        <w:t>speaking skills.</w:t>
      </w:r>
    </w:p>
    <w:p w:rsidR="00AA1FB7" w:rsidRPr="00815D98" w:rsidRDefault="007A761D" w:rsidP="00F33DE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Pay attention to </w:t>
      </w:r>
      <w:r w:rsidR="00882C3E" w:rsidRPr="00815D98">
        <w:rPr>
          <w:rFonts w:ascii="Arial" w:eastAsia="Times New Roman" w:hAnsi="Arial" w:cs="Arial"/>
          <w:color w:val="000000"/>
          <w:sz w:val="20"/>
          <w:szCs w:val="20"/>
        </w:rPr>
        <w:t>detail and accuracy</w:t>
      </w:r>
    </w:p>
    <w:p w:rsidR="00F33DE1" w:rsidRPr="00815D98" w:rsidRDefault="00AA1FB7" w:rsidP="00F33DE1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Q</w:t>
      </w:r>
      <w:r w:rsidR="00F33DE1" w:rsidRPr="00815D98">
        <w:rPr>
          <w:rFonts w:ascii="Arial" w:hAnsi="Arial" w:cs="Arial"/>
          <w:sz w:val="20"/>
          <w:szCs w:val="20"/>
        </w:rPr>
        <w:t>uery Resolution</w:t>
      </w:r>
    </w:p>
    <w:p w:rsidR="00434979" w:rsidRPr="00815D98" w:rsidRDefault="00AA1FB7" w:rsidP="00E4011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Client Relationship Managemen</w:t>
      </w:r>
      <w:r w:rsidR="000A42A4" w:rsidRPr="00815D98">
        <w:rPr>
          <w:rFonts w:ascii="Arial" w:eastAsia="Times New Roman" w:hAnsi="Arial" w:cs="Arial"/>
          <w:color w:val="000000"/>
          <w:sz w:val="20"/>
          <w:szCs w:val="20"/>
        </w:rPr>
        <w:t>t</w:t>
      </w:r>
    </w:p>
    <w:p w:rsidR="00434979" w:rsidRPr="00815D98" w:rsidRDefault="00F33DE1" w:rsidP="0043497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Strong communication</w:t>
      </w:r>
      <w:r w:rsidR="002603AC" w:rsidRPr="00815D98">
        <w:rPr>
          <w:rFonts w:ascii="Arial" w:hAnsi="Arial" w:cs="Arial"/>
          <w:sz w:val="20"/>
          <w:szCs w:val="20"/>
        </w:rPr>
        <w:t xml:space="preserve"> </w:t>
      </w:r>
      <w:r w:rsidR="00BD49C7" w:rsidRPr="00815D98">
        <w:rPr>
          <w:rFonts w:ascii="Arial" w:hAnsi="Arial" w:cs="Arial"/>
          <w:sz w:val="20"/>
          <w:szCs w:val="20"/>
        </w:rPr>
        <w:t>and</w:t>
      </w:r>
      <w:r w:rsidR="002603AC" w:rsidRPr="00815D98">
        <w:rPr>
          <w:rFonts w:ascii="Arial" w:hAnsi="Arial" w:cs="Arial"/>
          <w:sz w:val="20"/>
          <w:szCs w:val="20"/>
        </w:rPr>
        <w:t xml:space="preserve"> Interpersonal sk</w:t>
      </w:r>
      <w:r w:rsidRPr="00815D98">
        <w:rPr>
          <w:rFonts w:ascii="Arial" w:hAnsi="Arial" w:cs="Arial"/>
          <w:sz w:val="20"/>
          <w:szCs w:val="20"/>
        </w:rPr>
        <w:t>ills</w:t>
      </w:r>
    </w:p>
    <w:p w:rsidR="00434979" w:rsidRPr="00E51BB6" w:rsidRDefault="00F33DE1" w:rsidP="00E51BB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Conflict resolution</w:t>
      </w:r>
    </w:p>
    <w:p w:rsidR="00434979" w:rsidRPr="00815D98" w:rsidRDefault="00F33DE1" w:rsidP="0043497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lastRenderedPageBreak/>
        <w:t>Strong Organizational Skills</w:t>
      </w:r>
    </w:p>
    <w:p w:rsidR="00434979" w:rsidRPr="00815D98" w:rsidRDefault="00F33DE1" w:rsidP="0043497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Multiple tasking</w:t>
      </w:r>
    </w:p>
    <w:p w:rsidR="001969D8" w:rsidRPr="00815D98" w:rsidRDefault="001969D8" w:rsidP="0043497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Versatile</w:t>
      </w:r>
    </w:p>
    <w:p w:rsidR="00F33DE1" w:rsidRPr="00815D98" w:rsidRDefault="00F33DE1" w:rsidP="0043497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Attention to detail</w:t>
      </w:r>
    </w:p>
    <w:p w:rsidR="00F33DE1" w:rsidRPr="00815D98" w:rsidRDefault="00F33DE1" w:rsidP="00434979">
      <w:pPr>
        <w:pStyle w:val="NoSpacing"/>
        <w:rPr>
          <w:rFonts w:ascii="Arial" w:hAnsi="Arial" w:cs="Arial"/>
          <w:sz w:val="20"/>
          <w:szCs w:val="20"/>
        </w:rPr>
      </w:pPr>
    </w:p>
    <w:p w:rsidR="003D418B" w:rsidRPr="00A54FCA" w:rsidRDefault="00882C3E" w:rsidP="00D14BC6">
      <w:pPr>
        <w:rPr>
          <w:rFonts w:ascii="Arial" w:hAnsi="Arial" w:cs="Arial"/>
          <w:b/>
          <w:color w:val="FF0000"/>
        </w:rPr>
      </w:pPr>
      <w:r w:rsidRPr="00A54FCA">
        <w:rPr>
          <w:rFonts w:ascii="Arial" w:hAnsi="Arial" w:cs="Arial"/>
          <w:b/>
          <w:color w:val="FF0000"/>
        </w:rPr>
        <w:t>Technical Skills</w:t>
      </w:r>
    </w:p>
    <w:p w:rsidR="006837CF" w:rsidRPr="00815D98" w:rsidRDefault="006837CF" w:rsidP="00D14BC6">
      <w:pPr>
        <w:rPr>
          <w:rFonts w:ascii="Arial" w:hAnsi="Arial" w:cs="Arial"/>
          <w:b/>
          <w:color w:val="000000"/>
        </w:rPr>
      </w:pPr>
    </w:p>
    <w:p w:rsidR="00882C3E" w:rsidRPr="00815D98" w:rsidRDefault="00882C3E" w:rsidP="00ED7AE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815D98">
        <w:rPr>
          <w:rFonts w:ascii="Arial" w:hAnsi="Arial" w:cs="Arial"/>
          <w:color w:val="333333"/>
          <w:sz w:val="20"/>
          <w:szCs w:val="20"/>
        </w:rPr>
        <w:t xml:space="preserve">Microsoft Office (Outlook, Word, Excel, and Power Point), Adobe Acrobat, and social media </w:t>
      </w:r>
    </w:p>
    <w:p w:rsidR="00F174A3" w:rsidRPr="00815D98" w:rsidRDefault="00404A20" w:rsidP="00B9217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000000"/>
          <w:sz w:val="20"/>
          <w:szCs w:val="20"/>
        </w:rPr>
      </w:pPr>
      <w:r w:rsidRPr="00815D98">
        <w:rPr>
          <w:rFonts w:ascii="Arial" w:eastAsia="Times New Roman" w:hAnsi="Arial" w:cs="Arial"/>
          <w:color w:val="000000"/>
          <w:sz w:val="20"/>
          <w:szCs w:val="20"/>
        </w:rPr>
        <w:t>Strong</w:t>
      </w:r>
      <w:r w:rsidR="00882C3E" w:rsidRPr="00815D98">
        <w:rPr>
          <w:rFonts w:ascii="Arial" w:eastAsia="Times New Roman" w:hAnsi="Arial" w:cs="Arial"/>
          <w:color w:val="000000"/>
          <w:sz w:val="20"/>
          <w:szCs w:val="20"/>
        </w:rPr>
        <w:t xml:space="preserve"> spelling and grammar skills</w:t>
      </w:r>
    </w:p>
    <w:p w:rsidR="00E03688" w:rsidRDefault="00E03688" w:rsidP="005467A9">
      <w:pPr>
        <w:rPr>
          <w:rFonts w:ascii="Arial" w:hAnsi="Arial" w:cs="Arial"/>
          <w:b/>
          <w:bCs/>
          <w:color w:val="1F497D" w:themeColor="text2"/>
          <w:u w:val="single"/>
        </w:rPr>
      </w:pPr>
    </w:p>
    <w:p w:rsidR="00E03688" w:rsidRDefault="00E03688" w:rsidP="005467A9">
      <w:pPr>
        <w:rPr>
          <w:rFonts w:ascii="Arial" w:hAnsi="Arial" w:cs="Arial"/>
          <w:b/>
          <w:bCs/>
          <w:color w:val="1F497D" w:themeColor="text2"/>
          <w:u w:val="single"/>
        </w:rPr>
      </w:pPr>
    </w:p>
    <w:p w:rsidR="00E03688" w:rsidRDefault="00E03688" w:rsidP="005467A9">
      <w:pPr>
        <w:rPr>
          <w:rFonts w:ascii="Arial" w:hAnsi="Arial" w:cs="Arial"/>
          <w:b/>
          <w:bCs/>
          <w:color w:val="1F497D" w:themeColor="text2"/>
          <w:u w:val="single"/>
        </w:rPr>
      </w:pPr>
    </w:p>
    <w:p w:rsidR="005467A9" w:rsidRPr="005467A9" w:rsidRDefault="005467A9" w:rsidP="005467A9">
      <w:pPr>
        <w:rPr>
          <w:rFonts w:ascii="Arial" w:hAnsi="Arial" w:cs="Arial"/>
          <w:b/>
          <w:bCs/>
          <w:color w:val="1F497D" w:themeColor="text2"/>
          <w:u w:val="single"/>
        </w:rPr>
      </w:pPr>
      <w:r w:rsidRPr="005467A9">
        <w:rPr>
          <w:rFonts w:ascii="Arial" w:hAnsi="Arial" w:cs="Arial"/>
          <w:b/>
          <w:bCs/>
          <w:color w:val="1F497D" w:themeColor="text2"/>
          <w:u w:val="single"/>
        </w:rPr>
        <w:t>Past</w:t>
      </w:r>
    </w:p>
    <w:p w:rsidR="00381C0F" w:rsidRPr="005467A9" w:rsidRDefault="00381C0F" w:rsidP="00381C0F">
      <w:pPr>
        <w:rPr>
          <w:rFonts w:ascii="Arial" w:hAnsi="Arial" w:cs="Arial"/>
          <w:b/>
          <w:bCs/>
        </w:rPr>
      </w:pPr>
    </w:p>
    <w:p w:rsidR="00381C0F" w:rsidRPr="00815D98" w:rsidRDefault="00381C0F" w:rsidP="00381C0F">
      <w:pPr>
        <w:rPr>
          <w:rFonts w:ascii="Arial" w:hAnsi="Arial" w:cs="Arial"/>
          <w:b/>
        </w:rPr>
      </w:pPr>
      <w:r w:rsidRPr="00815D98">
        <w:rPr>
          <w:rFonts w:ascii="Arial" w:hAnsi="Arial" w:cs="Arial"/>
        </w:rPr>
        <w:t xml:space="preserve">Customized Luxury Couture for Men: </w:t>
      </w:r>
      <w:proofErr w:type="spellStart"/>
      <w:r w:rsidRPr="00815D98">
        <w:rPr>
          <w:rFonts w:ascii="Arial" w:hAnsi="Arial" w:cs="Arial"/>
        </w:rPr>
        <w:t>Janak</w:t>
      </w:r>
      <w:proofErr w:type="spellEnd"/>
      <w:r w:rsidR="00876146" w:rsidRPr="00815D98">
        <w:rPr>
          <w:rFonts w:ascii="Arial" w:hAnsi="Arial" w:cs="Arial"/>
        </w:rPr>
        <w:t xml:space="preserve"> </w:t>
      </w:r>
      <w:r w:rsidRPr="00815D98">
        <w:rPr>
          <w:rFonts w:ascii="Arial" w:hAnsi="Arial" w:cs="Arial"/>
        </w:rPr>
        <w:t xml:space="preserve">(Sunil </w:t>
      </w:r>
      <w:proofErr w:type="spellStart"/>
      <w:r w:rsidR="00AD57C5" w:rsidRPr="00815D98">
        <w:rPr>
          <w:rFonts w:ascii="Arial" w:hAnsi="Arial" w:cs="Arial"/>
        </w:rPr>
        <w:t>Mehra</w:t>
      </w:r>
      <w:proofErr w:type="spellEnd"/>
      <w:r w:rsidR="00AD57C5" w:rsidRPr="00815D98">
        <w:rPr>
          <w:rFonts w:ascii="Arial" w:hAnsi="Arial" w:cs="Arial"/>
        </w:rPr>
        <w:t>)</w:t>
      </w:r>
      <w:r w:rsidRPr="00815D98">
        <w:rPr>
          <w:rFonts w:ascii="Arial" w:hAnsi="Arial" w:cs="Arial"/>
        </w:rPr>
        <w:t>)</w:t>
      </w:r>
    </w:p>
    <w:p w:rsidR="00381C0F" w:rsidRPr="00815D98" w:rsidRDefault="00381C0F" w:rsidP="00381C0F">
      <w:pPr>
        <w:rPr>
          <w:rFonts w:ascii="Arial" w:hAnsi="Arial" w:cs="Arial"/>
          <w:b/>
          <w:i/>
        </w:rPr>
      </w:pPr>
    </w:p>
    <w:p w:rsidR="00381C0F" w:rsidRPr="00815D98" w:rsidRDefault="0055721A" w:rsidP="00381C0F">
      <w:pPr>
        <w:rPr>
          <w:rFonts w:ascii="Arial" w:hAnsi="Arial" w:cs="Arial"/>
          <w:b/>
          <w:i/>
        </w:rPr>
      </w:pPr>
      <w:r w:rsidRPr="00815D98">
        <w:rPr>
          <w:rFonts w:ascii="Arial" w:hAnsi="Arial" w:cs="Arial"/>
          <w:b/>
          <w:i/>
        </w:rPr>
        <w:t xml:space="preserve"> Customer Relationship</w:t>
      </w:r>
      <w:r w:rsidR="003756D7" w:rsidRPr="00815D98">
        <w:rPr>
          <w:rFonts w:ascii="Arial" w:hAnsi="Arial" w:cs="Arial"/>
          <w:b/>
          <w:i/>
        </w:rPr>
        <w:t xml:space="preserve"> Manager</w:t>
      </w:r>
      <w:r w:rsidR="00381C0F" w:rsidRPr="00815D98">
        <w:rPr>
          <w:rFonts w:ascii="Arial" w:hAnsi="Arial" w:cs="Arial"/>
          <w:b/>
          <w:i/>
        </w:rPr>
        <w:t xml:space="preserve">– </w:t>
      </w:r>
      <w:r w:rsidR="00107345" w:rsidRPr="00815D98">
        <w:rPr>
          <w:rFonts w:ascii="Arial" w:hAnsi="Arial" w:cs="Arial"/>
        </w:rPr>
        <w:t>(</w:t>
      </w:r>
      <w:r w:rsidR="00107345" w:rsidRPr="00815D98">
        <w:rPr>
          <w:rFonts w:ascii="Arial" w:hAnsi="Arial" w:cs="Arial"/>
          <w:i/>
        </w:rPr>
        <w:t xml:space="preserve"> </w:t>
      </w:r>
      <w:r w:rsidR="00381C0F" w:rsidRPr="00815D98">
        <w:rPr>
          <w:rFonts w:ascii="Arial" w:hAnsi="Arial" w:cs="Arial"/>
        </w:rPr>
        <w:t>Jan’1</w:t>
      </w:r>
      <w:r w:rsidR="002753A3" w:rsidRPr="00815D98">
        <w:rPr>
          <w:rFonts w:ascii="Arial" w:hAnsi="Arial" w:cs="Arial"/>
        </w:rPr>
        <w:t>5-</w:t>
      </w:r>
      <w:r w:rsidR="008D35A4" w:rsidRPr="00815D98">
        <w:rPr>
          <w:rFonts w:ascii="Arial" w:hAnsi="Arial" w:cs="Arial"/>
        </w:rPr>
        <w:t>May’17</w:t>
      </w:r>
      <w:r w:rsidR="00104C4D" w:rsidRPr="00815D98">
        <w:rPr>
          <w:rFonts w:ascii="Arial" w:hAnsi="Arial" w:cs="Arial"/>
        </w:rPr>
        <w:t>)</w:t>
      </w:r>
    </w:p>
    <w:p w:rsidR="00381C0F" w:rsidRPr="00815D98" w:rsidRDefault="00C940BB" w:rsidP="006F31DF">
      <w:pPr>
        <w:rPr>
          <w:rFonts w:ascii="Arial" w:hAnsi="Arial" w:cs="Arial"/>
          <w:i/>
        </w:rPr>
      </w:pPr>
      <w:r w:rsidRPr="00815D98">
        <w:rPr>
          <w:rFonts w:ascii="Arial" w:hAnsi="Arial" w:cs="Arial"/>
          <w:i/>
        </w:rPr>
        <w:t>Delhi</w:t>
      </w:r>
      <w:r w:rsidR="006F31DF" w:rsidRPr="00815D98">
        <w:rPr>
          <w:rFonts w:ascii="Arial" w:hAnsi="Arial" w:cs="Arial"/>
          <w:i/>
        </w:rPr>
        <w:t>.</w:t>
      </w:r>
    </w:p>
    <w:p w:rsidR="00381C0F" w:rsidRPr="00815D98" w:rsidRDefault="00381C0F" w:rsidP="006F31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Staying in touch with Existing Clients for new design/ fabric / accessories updates.</w:t>
      </w:r>
    </w:p>
    <w:p w:rsidR="00381C0F" w:rsidRPr="00815D98" w:rsidRDefault="00381C0F" w:rsidP="00381C0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HR- Hospitality Co ordination</w:t>
      </w:r>
    </w:p>
    <w:p w:rsidR="00381C0F" w:rsidRPr="00815D98" w:rsidRDefault="00381C0F" w:rsidP="00381C0F">
      <w:pPr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815D98">
        <w:rPr>
          <w:rFonts w:ascii="Arial" w:hAnsi="Arial" w:cs="Arial"/>
          <w:color w:val="000000"/>
          <w:shd w:val="clear" w:color="auto" w:fill="FFFFFF"/>
        </w:rPr>
        <w:t>Manage day-to-day employee relations' issues such as grievance, discipline and other performance related matters.</w:t>
      </w:r>
    </w:p>
    <w:p w:rsidR="00A93D8F" w:rsidRPr="00815D98" w:rsidRDefault="00381C0F" w:rsidP="00A93D8F">
      <w:pPr>
        <w:numPr>
          <w:ilvl w:val="0"/>
          <w:numId w:val="2"/>
        </w:numPr>
        <w:rPr>
          <w:rFonts w:ascii="Arial" w:hAnsi="Arial" w:cs="Arial"/>
          <w:bCs/>
        </w:rPr>
      </w:pPr>
      <w:r w:rsidRPr="00815D98">
        <w:rPr>
          <w:rFonts w:ascii="Arial" w:hAnsi="Arial" w:cs="Arial"/>
          <w:bCs/>
        </w:rPr>
        <w:t>Plan</w:t>
      </w:r>
      <w:r w:rsidRPr="00815D98">
        <w:rPr>
          <w:rFonts w:ascii="Arial" w:hAnsi="Arial" w:cs="Arial"/>
        </w:rPr>
        <w:t xml:space="preserve"> appropriate training for new hires, review effectiveness of training provided periodically.</w:t>
      </w:r>
    </w:p>
    <w:p w:rsidR="00381C0F" w:rsidRPr="00815D98" w:rsidRDefault="00381C0F" w:rsidP="00A93D8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Staff Training and bringing in new changes for the betterment of the Brand.</w:t>
      </w:r>
    </w:p>
    <w:p w:rsidR="00381C0F" w:rsidRPr="00815D98" w:rsidRDefault="00381C0F" w:rsidP="00381C0F">
      <w:pPr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815D98">
        <w:rPr>
          <w:rFonts w:ascii="Arial" w:hAnsi="Arial" w:cs="Arial"/>
          <w:color w:val="000000"/>
        </w:rPr>
        <w:t> Managing office operations for rendering and achieving quality services, providing first line customer support by answering queries &amp; resolving their issues, ensuring minimum TAT.</w:t>
      </w:r>
    </w:p>
    <w:p w:rsidR="00381C0F" w:rsidRPr="00815D98" w:rsidRDefault="00381C0F" w:rsidP="00381C0F">
      <w:pPr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815D98">
        <w:rPr>
          <w:rFonts w:ascii="Arial" w:hAnsi="Arial" w:cs="Arial"/>
          <w:color w:val="000000"/>
        </w:rPr>
        <w:t>Handling customer service operations inclusive of implementing short / long term plans; coordinating with team with focus on excelling business targets &amp; service delivery metrics.</w:t>
      </w:r>
    </w:p>
    <w:p w:rsidR="00381C0F" w:rsidRPr="00815D98" w:rsidRDefault="00381C0F" w:rsidP="00381C0F">
      <w:pPr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815D98">
        <w:rPr>
          <w:rFonts w:ascii="Arial" w:hAnsi="Arial" w:cs="Arial"/>
          <w:color w:val="000000"/>
        </w:rPr>
        <w:t>Handles customer complaints &amp; carried out assigned work activities as per company policies and procedures</w:t>
      </w:r>
    </w:p>
    <w:p w:rsidR="00CD6BDF" w:rsidRPr="00815D98" w:rsidRDefault="00381C0F" w:rsidP="00E36827">
      <w:pPr>
        <w:numPr>
          <w:ilvl w:val="0"/>
          <w:numId w:val="2"/>
        </w:numPr>
        <w:rPr>
          <w:rFonts w:ascii="Arial" w:hAnsi="Arial" w:cs="Arial"/>
          <w:i/>
          <w:color w:val="000000"/>
        </w:rPr>
      </w:pPr>
      <w:r w:rsidRPr="00815D98">
        <w:rPr>
          <w:rFonts w:ascii="Arial" w:hAnsi="Arial" w:cs="Arial"/>
          <w:color w:val="000000"/>
          <w:lang w:val="en-GB"/>
        </w:rPr>
        <w:t> Identify improvement areas and propose constructive changes to achieve operational excellence.</w:t>
      </w:r>
    </w:p>
    <w:p w:rsidR="00CD6BDF" w:rsidRPr="00815D98" w:rsidRDefault="00290FFE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Enhancing great customer</w:t>
      </w:r>
      <w:r w:rsidR="00943026" w:rsidRPr="00815D98">
        <w:rPr>
          <w:rFonts w:ascii="Arial" w:hAnsi="Arial" w:cs="Arial"/>
        </w:rPr>
        <w:t xml:space="preserve"> e</w:t>
      </w:r>
      <w:r w:rsidRPr="00815D98">
        <w:rPr>
          <w:rFonts w:ascii="Arial" w:hAnsi="Arial" w:cs="Arial"/>
        </w:rPr>
        <w:t>xperience.</w:t>
      </w:r>
    </w:p>
    <w:p w:rsidR="002E2626" w:rsidRPr="00815D98" w:rsidRDefault="00D307ED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 xml:space="preserve">Giving Customers a unique experience </w:t>
      </w:r>
      <w:r w:rsidR="00A21B2C" w:rsidRPr="00815D98">
        <w:rPr>
          <w:rFonts w:ascii="Arial" w:hAnsi="Arial" w:cs="Arial"/>
        </w:rPr>
        <w:t>wit</w:t>
      </w:r>
      <w:r w:rsidR="00A870B5" w:rsidRPr="00815D98">
        <w:rPr>
          <w:rFonts w:ascii="Arial" w:hAnsi="Arial" w:cs="Arial"/>
        </w:rPr>
        <w:t>h excellen</w:t>
      </w:r>
      <w:r w:rsidR="00A21B2C" w:rsidRPr="00815D98">
        <w:rPr>
          <w:rFonts w:ascii="Arial" w:hAnsi="Arial" w:cs="Arial"/>
        </w:rPr>
        <w:t>t hospitality and attention.</w:t>
      </w:r>
    </w:p>
    <w:p w:rsidR="00E54284" w:rsidRPr="00815D98" w:rsidRDefault="00E54284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Focusing on retaining and delighting customers</w:t>
      </w:r>
      <w:r w:rsidR="00A354DF" w:rsidRPr="00815D98">
        <w:rPr>
          <w:rFonts w:ascii="Arial" w:hAnsi="Arial" w:cs="Arial"/>
        </w:rPr>
        <w:t>.</w:t>
      </w:r>
    </w:p>
    <w:p w:rsidR="00CD6BDF" w:rsidRPr="00815D98" w:rsidRDefault="00281D8C" w:rsidP="007711D9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 xml:space="preserve">Goal </w:t>
      </w:r>
      <w:r w:rsidR="00F658EE" w:rsidRPr="00815D98">
        <w:rPr>
          <w:rFonts w:ascii="Arial" w:hAnsi="Arial" w:cs="Arial"/>
        </w:rPr>
        <w:t>is not to have a customer service</w:t>
      </w:r>
      <w:r w:rsidR="00C6220C" w:rsidRPr="00815D98">
        <w:rPr>
          <w:rFonts w:ascii="Arial" w:hAnsi="Arial" w:cs="Arial"/>
        </w:rPr>
        <w:t xml:space="preserve"> </w:t>
      </w:r>
      <w:r w:rsidR="00B53347" w:rsidRPr="00815D98">
        <w:rPr>
          <w:rFonts w:ascii="Arial" w:hAnsi="Arial" w:cs="Arial"/>
        </w:rPr>
        <w:t xml:space="preserve">that is not </w:t>
      </w:r>
      <w:r w:rsidR="007B42C1" w:rsidRPr="00815D98">
        <w:rPr>
          <w:rFonts w:ascii="Arial" w:hAnsi="Arial" w:cs="Arial"/>
        </w:rPr>
        <w:t>just the b</w:t>
      </w:r>
      <w:r w:rsidR="00B53347" w:rsidRPr="00815D98">
        <w:rPr>
          <w:rFonts w:ascii="Arial" w:hAnsi="Arial" w:cs="Arial"/>
        </w:rPr>
        <w:t xml:space="preserve">est </w:t>
      </w:r>
      <w:r w:rsidR="008A3EEB" w:rsidRPr="00815D98">
        <w:rPr>
          <w:rFonts w:ascii="Arial" w:hAnsi="Arial" w:cs="Arial"/>
        </w:rPr>
        <w:t>,</w:t>
      </w:r>
      <w:r w:rsidR="00B53347" w:rsidRPr="00815D98">
        <w:rPr>
          <w:rFonts w:ascii="Arial" w:hAnsi="Arial" w:cs="Arial"/>
        </w:rPr>
        <w:t xml:space="preserve">but </w:t>
      </w:r>
      <w:r w:rsidR="007B42C1" w:rsidRPr="00815D98">
        <w:rPr>
          <w:rFonts w:ascii="Arial" w:hAnsi="Arial" w:cs="Arial"/>
        </w:rPr>
        <w:t>legendary.</w:t>
      </w:r>
    </w:p>
    <w:p w:rsidR="00CD6BDF" w:rsidRPr="00815D98" w:rsidRDefault="009530EA" w:rsidP="0096033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Creating</w:t>
      </w:r>
      <w:r w:rsidR="00C96695" w:rsidRPr="00815D98">
        <w:rPr>
          <w:rFonts w:ascii="Arial" w:hAnsi="Arial" w:cs="Arial"/>
        </w:rPr>
        <w:t xml:space="preserve"> and maintaining</w:t>
      </w:r>
      <w:r w:rsidR="00677048" w:rsidRPr="00815D98">
        <w:rPr>
          <w:rFonts w:ascii="Arial" w:hAnsi="Arial" w:cs="Arial"/>
        </w:rPr>
        <w:t xml:space="preserve"> a str</w:t>
      </w:r>
      <w:r w:rsidRPr="00815D98">
        <w:rPr>
          <w:rFonts w:ascii="Arial" w:hAnsi="Arial" w:cs="Arial"/>
        </w:rPr>
        <w:t>ong relationship with the customer.</w:t>
      </w:r>
    </w:p>
    <w:p w:rsidR="003F7441" w:rsidRPr="00815D98" w:rsidRDefault="003F7441" w:rsidP="0096033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Gaining a</w:t>
      </w:r>
      <w:r w:rsidR="00DF71E8" w:rsidRPr="00815D98">
        <w:rPr>
          <w:rFonts w:ascii="Arial" w:hAnsi="Arial" w:cs="Arial"/>
        </w:rPr>
        <w:t xml:space="preserve"> unrivaled brand immersion </w:t>
      </w:r>
      <w:r w:rsidR="00C06CFD" w:rsidRPr="00815D98">
        <w:rPr>
          <w:rFonts w:ascii="Arial" w:hAnsi="Arial" w:cs="Arial"/>
        </w:rPr>
        <w:t>experience.</w:t>
      </w:r>
    </w:p>
    <w:p w:rsidR="00CD6BDF" w:rsidRPr="00815D98" w:rsidRDefault="00CD6BDF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  <w:color w:val="000000"/>
          <w:shd w:val="clear" w:color="auto" w:fill="FFFFFF"/>
        </w:rPr>
        <w:t xml:space="preserve">Managing a team </w:t>
      </w:r>
      <w:r w:rsidRPr="00815D98">
        <w:rPr>
          <w:rFonts w:ascii="Arial" w:hAnsi="Arial" w:cs="Arial"/>
        </w:rPr>
        <w:t xml:space="preserve">(assisting me in </w:t>
      </w:r>
      <w:r w:rsidR="00F32850" w:rsidRPr="00815D98">
        <w:rPr>
          <w:rFonts w:ascii="Arial" w:hAnsi="Arial" w:cs="Arial"/>
        </w:rPr>
        <w:t xml:space="preserve">stocks, </w:t>
      </w:r>
      <w:r w:rsidRPr="00815D98">
        <w:rPr>
          <w:rFonts w:ascii="Arial" w:hAnsi="Arial" w:cs="Arial"/>
        </w:rPr>
        <w:t>,store,</w:t>
      </w:r>
      <w:r w:rsidR="00F32850" w:rsidRPr="00815D98">
        <w:rPr>
          <w:rFonts w:ascii="Arial" w:hAnsi="Arial" w:cs="Arial"/>
        </w:rPr>
        <w:t xml:space="preserve"> hospitality </w:t>
      </w:r>
      <w:r w:rsidRPr="00815D98">
        <w:rPr>
          <w:rFonts w:ascii="Arial" w:hAnsi="Arial" w:cs="Arial"/>
        </w:rPr>
        <w:t>,</w:t>
      </w:r>
      <w:proofErr w:type="spellStart"/>
      <w:r w:rsidRPr="00815D98">
        <w:rPr>
          <w:rFonts w:ascii="Arial" w:hAnsi="Arial" w:cs="Arial"/>
        </w:rPr>
        <w:t>etc</w:t>
      </w:r>
      <w:proofErr w:type="spellEnd"/>
      <w:r w:rsidRPr="00815D98">
        <w:rPr>
          <w:rFonts w:ascii="Arial" w:hAnsi="Arial" w:cs="Arial"/>
        </w:rPr>
        <w:t>)</w:t>
      </w:r>
    </w:p>
    <w:p w:rsidR="00CD6BDF" w:rsidRPr="00815D98" w:rsidRDefault="002E68D3" w:rsidP="00B4025D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Overview, critical analysis of stoc</w:t>
      </w:r>
      <w:r w:rsidR="007711D9" w:rsidRPr="00815D98">
        <w:rPr>
          <w:rFonts w:ascii="Arial" w:hAnsi="Arial" w:cs="Arial"/>
        </w:rPr>
        <w:t>k , staff training, presentation skills.</w:t>
      </w:r>
    </w:p>
    <w:p w:rsidR="00CD6BDF" w:rsidRPr="00815D98" w:rsidRDefault="00CD6BDF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Maintaining Store as per in store Layout: Display/visual Merchandise and Window Display</w:t>
      </w:r>
    </w:p>
    <w:p w:rsidR="00CD6BDF" w:rsidRPr="00815D98" w:rsidRDefault="00CD6BDF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Managing Daily Appointments with Existing and new Customers</w:t>
      </w:r>
    </w:p>
    <w:p w:rsidR="00CD6BDF" w:rsidRPr="00815D98" w:rsidRDefault="00CD6BDF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Ensuring Production team meeting deadlines in order to produce order is ready for customer</w:t>
      </w:r>
    </w:p>
    <w:p w:rsidR="00CD6BDF" w:rsidRPr="00815D98" w:rsidRDefault="00CD6BDF" w:rsidP="00CD6BDF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</w:rPr>
        <w:t>Assisting Brands Events/planning/client service</w:t>
      </w:r>
    </w:p>
    <w:p w:rsidR="007B0CF1" w:rsidRPr="00815D98" w:rsidRDefault="007B0CF1" w:rsidP="00BA645E">
      <w:pPr>
        <w:jc w:val="both"/>
        <w:rPr>
          <w:rFonts w:ascii="Arial" w:hAnsi="Arial" w:cs="Arial"/>
        </w:rPr>
      </w:pPr>
    </w:p>
    <w:p w:rsidR="004B7281" w:rsidRPr="005467A9" w:rsidRDefault="004B7281" w:rsidP="00F3207C">
      <w:pPr>
        <w:rPr>
          <w:rFonts w:ascii="Arial" w:hAnsi="Arial" w:cs="Arial"/>
          <w:color w:val="FF0000"/>
        </w:rPr>
      </w:pPr>
    </w:p>
    <w:p w:rsidR="00364F05" w:rsidRDefault="00364F05" w:rsidP="005428DF">
      <w:pPr>
        <w:rPr>
          <w:rFonts w:ascii="Arial" w:hAnsi="Arial" w:cs="Arial"/>
          <w:b/>
          <w:color w:val="FF0000"/>
          <w:sz w:val="24"/>
          <w:szCs w:val="24"/>
        </w:rPr>
      </w:pPr>
    </w:p>
    <w:p w:rsidR="00364F05" w:rsidRDefault="00364F05" w:rsidP="005428DF">
      <w:pPr>
        <w:rPr>
          <w:rFonts w:ascii="Arial" w:hAnsi="Arial" w:cs="Arial"/>
          <w:b/>
          <w:color w:val="FF0000"/>
          <w:sz w:val="24"/>
          <w:szCs w:val="24"/>
        </w:rPr>
      </w:pPr>
    </w:p>
    <w:p w:rsidR="00E36827" w:rsidRDefault="00E36827" w:rsidP="005428DF">
      <w:pPr>
        <w:rPr>
          <w:rFonts w:ascii="Arial" w:hAnsi="Arial" w:cs="Arial"/>
          <w:b/>
          <w:color w:val="FF0000"/>
          <w:sz w:val="24"/>
          <w:szCs w:val="24"/>
        </w:rPr>
      </w:pPr>
      <w:r w:rsidRPr="00E51BB6">
        <w:rPr>
          <w:rFonts w:ascii="Arial" w:hAnsi="Arial" w:cs="Arial"/>
          <w:b/>
          <w:color w:val="FF0000"/>
          <w:sz w:val="24"/>
          <w:szCs w:val="24"/>
        </w:rPr>
        <w:lastRenderedPageBreak/>
        <w:t>Aviation:</w:t>
      </w:r>
    </w:p>
    <w:p w:rsidR="003E1F49" w:rsidRPr="00E51BB6" w:rsidRDefault="003E1F49" w:rsidP="005428DF">
      <w:pPr>
        <w:rPr>
          <w:rFonts w:ascii="Arial" w:hAnsi="Arial" w:cs="Arial"/>
          <w:b/>
          <w:color w:val="FF0000"/>
          <w:sz w:val="24"/>
          <w:szCs w:val="24"/>
        </w:rPr>
      </w:pPr>
    </w:p>
    <w:p w:rsidR="00E36827" w:rsidRPr="00815D98" w:rsidRDefault="00E36827" w:rsidP="00E36827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  <w:b/>
        </w:rPr>
        <w:t>British Airways Plc</w:t>
      </w:r>
      <w:r w:rsidRPr="00815D98">
        <w:rPr>
          <w:rFonts w:ascii="Arial" w:hAnsi="Arial" w:cs="Arial"/>
        </w:rPr>
        <w:t xml:space="preserve"> .Aug 2008 to Mar 2010</w:t>
      </w:r>
    </w:p>
    <w:p w:rsidR="00E36827" w:rsidRPr="00815D98" w:rsidRDefault="00E36827" w:rsidP="00E36827">
      <w:pPr>
        <w:numPr>
          <w:ilvl w:val="0"/>
          <w:numId w:val="2"/>
        </w:numPr>
        <w:rPr>
          <w:rFonts w:ascii="Arial" w:hAnsi="Arial" w:cs="Arial"/>
        </w:rPr>
      </w:pPr>
      <w:r w:rsidRPr="00815D98">
        <w:rPr>
          <w:rFonts w:ascii="Arial" w:hAnsi="Arial" w:cs="Arial"/>
          <w:b/>
        </w:rPr>
        <w:t>Jet Airways InternationalLtd.</w:t>
      </w:r>
      <w:r w:rsidRPr="00815D98">
        <w:rPr>
          <w:rFonts w:ascii="Arial" w:hAnsi="Arial" w:cs="Arial"/>
        </w:rPr>
        <w:t xml:space="preserve"> Mar 2011- till Feb 2015</w:t>
      </w:r>
    </w:p>
    <w:p w:rsidR="00E36827" w:rsidRPr="00815D98" w:rsidRDefault="00E36827" w:rsidP="00E36827">
      <w:pPr>
        <w:pStyle w:val="NoSpacing"/>
        <w:rPr>
          <w:rFonts w:ascii="Arial" w:hAnsi="Arial" w:cs="Arial"/>
          <w:sz w:val="20"/>
          <w:szCs w:val="20"/>
        </w:rPr>
      </w:pPr>
    </w:p>
    <w:p w:rsidR="00E36827" w:rsidRPr="00815D98" w:rsidRDefault="00E36827" w:rsidP="00E36827">
      <w:pPr>
        <w:rPr>
          <w:rFonts w:ascii="Arial" w:hAnsi="Arial" w:cs="Arial"/>
        </w:rPr>
      </w:pPr>
    </w:p>
    <w:p w:rsidR="00E36827" w:rsidRPr="00815D98" w:rsidRDefault="00E36827" w:rsidP="00E36827">
      <w:pPr>
        <w:rPr>
          <w:rFonts w:ascii="Arial" w:hAnsi="Arial" w:cs="Arial"/>
          <w:b/>
          <w:u w:val="single"/>
        </w:rPr>
      </w:pPr>
      <w:r w:rsidRPr="00815D98">
        <w:rPr>
          <w:rFonts w:ascii="Arial" w:hAnsi="Arial" w:cs="Arial"/>
          <w:b/>
          <w:u w:val="single"/>
        </w:rPr>
        <w:t xml:space="preserve">Cabin Crew </w:t>
      </w:r>
      <w:proofErr w:type="spellStart"/>
      <w:r w:rsidRPr="00815D98">
        <w:rPr>
          <w:rFonts w:ascii="Arial" w:hAnsi="Arial" w:cs="Arial"/>
          <w:b/>
          <w:u w:val="single"/>
        </w:rPr>
        <w:t>Incharge</w:t>
      </w:r>
      <w:proofErr w:type="spellEnd"/>
      <w:r w:rsidRPr="00815D98">
        <w:rPr>
          <w:rFonts w:ascii="Arial" w:hAnsi="Arial" w:cs="Arial"/>
          <w:b/>
          <w:u w:val="single"/>
        </w:rPr>
        <w:t xml:space="preserve">: </w:t>
      </w:r>
    </w:p>
    <w:p w:rsidR="00E36827" w:rsidRPr="00815D98" w:rsidRDefault="00E36827" w:rsidP="00E3682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To provide excellent customer service always with a smile.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Recognizing premium cardholders &amp; going the extra mile to recognize their loyalty. 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Face to face interaction with guests in different cabins across the aircraft, </w:t>
      </w:r>
      <w:proofErr w:type="spellStart"/>
      <w:r w:rsidRPr="00815D98">
        <w:rPr>
          <w:rFonts w:ascii="Arial" w:hAnsi="Arial" w:cs="Arial"/>
          <w:sz w:val="20"/>
          <w:szCs w:val="20"/>
        </w:rPr>
        <w:t>i.e</w:t>
      </w:r>
      <w:proofErr w:type="spellEnd"/>
      <w:r w:rsidRPr="00815D98">
        <w:rPr>
          <w:rFonts w:ascii="Arial" w:hAnsi="Arial" w:cs="Arial"/>
          <w:sz w:val="20"/>
          <w:szCs w:val="20"/>
        </w:rPr>
        <w:t xml:space="preserve"> First class and Business &amp; Economy guests.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Guest  satisfaction is the prime focus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Handling guest related queries and resolving them.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To ensure the safety &amp; security of passengers on-board the aircraft.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Medically trained to handle any emergencies on-board the aircraft.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Administering first aid to passengers in distress mid-air.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Interacting with passengers, meeting &amp; exceeding their expectations always.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Recognizing frequent flyers &amp; building a good rapport for the company. </w:t>
      </w:r>
    </w:p>
    <w:p w:rsidR="00E36827" w:rsidRPr="00815D98" w:rsidRDefault="00E36827" w:rsidP="00E3682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Optimum usage of language skills to resolve issues of passengers.</w:t>
      </w:r>
    </w:p>
    <w:p w:rsidR="005A6DF8" w:rsidRPr="00815D98" w:rsidRDefault="005A6DF8" w:rsidP="00E36827">
      <w:pPr>
        <w:pStyle w:val="NoSpacing"/>
        <w:rPr>
          <w:rFonts w:ascii="Arial" w:hAnsi="Arial" w:cs="Arial"/>
          <w:sz w:val="20"/>
          <w:szCs w:val="20"/>
        </w:rPr>
      </w:pPr>
    </w:p>
    <w:p w:rsidR="00E36827" w:rsidRPr="00815D98" w:rsidRDefault="00E36827" w:rsidP="00E36827">
      <w:pPr>
        <w:pStyle w:val="NoSpacing"/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b/>
          <w:sz w:val="20"/>
          <w:szCs w:val="20"/>
        </w:rPr>
        <w:t xml:space="preserve">Aircraft Expertise: </w:t>
      </w:r>
      <w:r w:rsidRPr="00815D98">
        <w:rPr>
          <w:rFonts w:ascii="Arial" w:hAnsi="Arial" w:cs="Arial"/>
          <w:sz w:val="20"/>
          <w:szCs w:val="20"/>
        </w:rPr>
        <w:t>Boeing - 747, 777 and 737, Airbus-320 and ATR</w:t>
      </w:r>
    </w:p>
    <w:p w:rsidR="00E36827" w:rsidRPr="00815D98" w:rsidRDefault="00E36827" w:rsidP="00E36827">
      <w:pPr>
        <w:pStyle w:val="NoSpacing"/>
        <w:rPr>
          <w:rFonts w:ascii="Arial" w:hAnsi="Arial" w:cs="Arial"/>
          <w:b/>
          <w:sz w:val="20"/>
          <w:szCs w:val="20"/>
        </w:rPr>
      </w:pPr>
      <w:r w:rsidRPr="00815D98">
        <w:rPr>
          <w:rFonts w:ascii="Arial" w:hAnsi="Arial" w:cs="Arial"/>
          <w:b/>
          <w:sz w:val="20"/>
          <w:szCs w:val="20"/>
        </w:rPr>
        <w:t xml:space="preserve">Destinations: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London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Italy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Dubai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Doha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Abu Dhabi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 xml:space="preserve">Dammam </w:t>
      </w:r>
    </w:p>
    <w:p w:rsidR="00E36827" w:rsidRPr="00815D98" w:rsidRDefault="00E3682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Singapore</w:t>
      </w:r>
    </w:p>
    <w:p w:rsidR="00E36827" w:rsidRPr="00815D98" w:rsidRDefault="00733157" w:rsidP="00E3682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15D98">
        <w:rPr>
          <w:rFonts w:ascii="Arial" w:hAnsi="Arial" w:cs="Arial"/>
          <w:sz w:val="20"/>
          <w:szCs w:val="20"/>
        </w:rPr>
        <w:t>USA</w:t>
      </w:r>
    </w:p>
    <w:p w:rsidR="00E36827" w:rsidRPr="00815D98" w:rsidRDefault="00E36827" w:rsidP="005428DF">
      <w:pPr>
        <w:pStyle w:val="NoSpacing"/>
        <w:jc w:val="both"/>
        <w:rPr>
          <w:rFonts w:ascii="Arial" w:hAnsi="Arial" w:cs="Arial"/>
          <w:sz w:val="20"/>
          <w:szCs w:val="20"/>
          <w:u w:val="single"/>
        </w:rPr>
      </w:pPr>
    </w:p>
    <w:sectPr w:rsidR="00E36827" w:rsidRPr="00815D98" w:rsidSect="007850F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53E" w:rsidRDefault="00C0753E" w:rsidP="007850FF">
      <w:r>
        <w:separator/>
      </w:r>
    </w:p>
  </w:endnote>
  <w:endnote w:type="continuationSeparator" w:id="0">
    <w:p w:rsidR="00C0753E" w:rsidRDefault="00C0753E" w:rsidP="0078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53E" w:rsidRDefault="00C0753E" w:rsidP="007850FF">
      <w:r>
        <w:separator/>
      </w:r>
    </w:p>
  </w:footnote>
  <w:footnote w:type="continuationSeparator" w:id="0">
    <w:p w:rsidR="00C0753E" w:rsidRDefault="00C0753E" w:rsidP="0078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41A5" w:rsidRDefault="00645B18">
    <w:pPr>
      <w:pStyle w:val="Header"/>
    </w:pPr>
  </w:p>
  <w:p w:rsidR="008D41A5" w:rsidRDefault="00645B18">
    <w:pPr>
      <w:pStyle w:val="Header"/>
    </w:pPr>
  </w:p>
  <w:p w:rsidR="008D41A5" w:rsidRDefault="00645B18">
    <w:pPr>
      <w:pStyle w:val="Header"/>
    </w:pPr>
  </w:p>
  <w:p w:rsidR="008D41A5" w:rsidRDefault="00645B18">
    <w:pPr>
      <w:pStyle w:val="Header"/>
    </w:pPr>
  </w:p>
  <w:p w:rsidR="008D41A5" w:rsidRDefault="00645B18" w:rsidP="008D41A5">
    <w:pPr>
      <w:tabs>
        <w:tab w:val="right" w:pos="9026"/>
      </w:tabs>
      <w:jc w:val="center"/>
      <w:rPr>
        <w:rFonts w:ascii="Arial" w:hAnsi="Arial" w:cs="Arial"/>
        <w:b/>
        <w:bCs/>
        <w:i/>
        <w:iCs/>
        <w:u w:val="single"/>
      </w:rPr>
    </w:pPr>
  </w:p>
  <w:p w:rsidR="00005B68" w:rsidRDefault="00005B68" w:rsidP="008D41A5">
    <w:pPr>
      <w:tabs>
        <w:tab w:val="right" w:pos="9026"/>
      </w:tabs>
      <w:jc w:val="center"/>
      <w:rPr>
        <w:rFonts w:ascii="Arial" w:hAnsi="Arial" w:cs="Arial"/>
        <w:b/>
        <w:bCs/>
        <w:i/>
        <w:iCs/>
        <w:u w:val="single"/>
      </w:rPr>
    </w:pPr>
  </w:p>
  <w:p w:rsidR="00005B68" w:rsidRDefault="00005B68" w:rsidP="008D41A5">
    <w:pPr>
      <w:tabs>
        <w:tab w:val="right" w:pos="9026"/>
      </w:tabs>
      <w:jc w:val="center"/>
      <w:rPr>
        <w:rFonts w:ascii="Arial" w:hAnsi="Arial" w:cs="Arial"/>
        <w:b/>
        <w:bCs/>
        <w:i/>
        <w:iCs/>
        <w:u w:val="single"/>
      </w:rPr>
    </w:pPr>
  </w:p>
  <w:p w:rsidR="00005B68" w:rsidRDefault="00005B68" w:rsidP="008D41A5">
    <w:pPr>
      <w:tabs>
        <w:tab w:val="right" w:pos="9026"/>
      </w:tabs>
      <w:jc w:val="center"/>
      <w:rPr>
        <w:rFonts w:ascii="Arial" w:hAnsi="Arial" w:cs="Arial"/>
        <w:b/>
        <w:bCs/>
        <w:i/>
        <w:iCs/>
        <w:u w:val="single"/>
      </w:rPr>
    </w:pPr>
  </w:p>
  <w:p w:rsidR="008D41A5" w:rsidRDefault="00645B18">
    <w:pPr>
      <w:pStyle w:val="Header"/>
    </w:pPr>
  </w:p>
  <w:p w:rsidR="008D41A5" w:rsidRDefault="00645B18">
    <w:pPr>
      <w:pStyle w:val="Header"/>
    </w:pPr>
  </w:p>
  <w:p w:rsidR="008D41A5" w:rsidRDefault="00645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DC8"/>
    <w:multiLevelType w:val="hybridMultilevel"/>
    <w:tmpl w:val="DD860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BC"/>
    <w:multiLevelType w:val="hybridMultilevel"/>
    <w:tmpl w:val="A8926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56E0"/>
    <w:multiLevelType w:val="hybridMultilevel"/>
    <w:tmpl w:val="11E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A68"/>
    <w:multiLevelType w:val="hybridMultilevel"/>
    <w:tmpl w:val="2C7C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A06"/>
    <w:multiLevelType w:val="hybridMultilevel"/>
    <w:tmpl w:val="CDEEB3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7473"/>
    <w:multiLevelType w:val="hybridMultilevel"/>
    <w:tmpl w:val="48345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6D5A"/>
    <w:multiLevelType w:val="hybridMultilevel"/>
    <w:tmpl w:val="CA466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72766"/>
    <w:multiLevelType w:val="hybridMultilevel"/>
    <w:tmpl w:val="B78E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42B4B"/>
    <w:multiLevelType w:val="hybridMultilevel"/>
    <w:tmpl w:val="5DD2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47D9A"/>
    <w:multiLevelType w:val="hybridMultilevel"/>
    <w:tmpl w:val="835CF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D11B9"/>
    <w:multiLevelType w:val="hybridMultilevel"/>
    <w:tmpl w:val="7526B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27"/>
    <w:rsid w:val="00005B68"/>
    <w:rsid w:val="000219F1"/>
    <w:rsid w:val="00022B30"/>
    <w:rsid w:val="000233D8"/>
    <w:rsid w:val="0002696E"/>
    <w:rsid w:val="00033229"/>
    <w:rsid w:val="000400D3"/>
    <w:rsid w:val="00046397"/>
    <w:rsid w:val="000515E3"/>
    <w:rsid w:val="00063215"/>
    <w:rsid w:val="000674D1"/>
    <w:rsid w:val="0007217F"/>
    <w:rsid w:val="00072581"/>
    <w:rsid w:val="00073829"/>
    <w:rsid w:val="000752B1"/>
    <w:rsid w:val="00083D45"/>
    <w:rsid w:val="000A42A4"/>
    <w:rsid w:val="000A7002"/>
    <w:rsid w:val="000B4B64"/>
    <w:rsid w:val="000C7342"/>
    <w:rsid w:val="001018F9"/>
    <w:rsid w:val="00104C4D"/>
    <w:rsid w:val="00107345"/>
    <w:rsid w:val="00111567"/>
    <w:rsid w:val="001129A1"/>
    <w:rsid w:val="001168F4"/>
    <w:rsid w:val="00124CA6"/>
    <w:rsid w:val="00135FB6"/>
    <w:rsid w:val="00136F63"/>
    <w:rsid w:val="00167937"/>
    <w:rsid w:val="0017541B"/>
    <w:rsid w:val="001926A8"/>
    <w:rsid w:val="00195850"/>
    <w:rsid w:val="001969D8"/>
    <w:rsid w:val="001A1C81"/>
    <w:rsid w:val="001A3132"/>
    <w:rsid w:val="001A4501"/>
    <w:rsid w:val="001A6CCC"/>
    <w:rsid w:val="001B015A"/>
    <w:rsid w:val="001C03A4"/>
    <w:rsid w:val="001D77D1"/>
    <w:rsid w:val="001E2F80"/>
    <w:rsid w:val="001E5E18"/>
    <w:rsid w:val="001F16EB"/>
    <w:rsid w:val="0022620F"/>
    <w:rsid w:val="00227F96"/>
    <w:rsid w:val="00234A7F"/>
    <w:rsid w:val="00257977"/>
    <w:rsid w:val="002603AC"/>
    <w:rsid w:val="00263815"/>
    <w:rsid w:val="002753A3"/>
    <w:rsid w:val="002811BF"/>
    <w:rsid w:val="00281D8C"/>
    <w:rsid w:val="00290FFE"/>
    <w:rsid w:val="00292B5F"/>
    <w:rsid w:val="00297FEA"/>
    <w:rsid w:val="002A5157"/>
    <w:rsid w:val="002A5B9B"/>
    <w:rsid w:val="002B3CFA"/>
    <w:rsid w:val="002C10B0"/>
    <w:rsid w:val="002C5FD4"/>
    <w:rsid w:val="002D2C7D"/>
    <w:rsid w:val="002D341E"/>
    <w:rsid w:val="002D4177"/>
    <w:rsid w:val="002D5165"/>
    <w:rsid w:val="002D61DE"/>
    <w:rsid w:val="002E2626"/>
    <w:rsid w:val="002E284C"/>
    <w:rsid w:val="002E2BD4"/>
    <w:rsid w:val="002E50BD"/>
    <w:rsid w:val="002E68D3"/>
    <w:rsid w:val="002F4B90"/>
    <w:rsid w:val="003048AC"/>
    <w:rsid w:val="00312B07"/>
    <w:rsid w:val="00314ED9"/>
    <w:rsid w:val="00321FF7"/>
    <w:rsid w:val="00327BE5"/>
    <w:rsid w:val="0034502A"/>
    <w:rsid w:val="00356BE6"/>
    <w:rsid w:val="00364F05"/>
    <w:rsid w:val="00374B64"/>
    <w:rsid w:val="00374DCC"/>
    <w:rsid w:val="003756D7"/>
    <w:rsid w:val="00381C0F"/>
    <w:rsid w:val="003844AB"/>
    <w:rsid w:val="003A50B0"/>
    <w:rsid w:val="003A7D42"/>
    <w:rsid w:val="003C1280"/>
    <w:rsid w:val="003C70D8"/>
    <w:rsid w:val="003D2F2D"/>
    <w:rsid w:val="003D418B"/>
    <w:rsid w:val="003E1F49"/>
    <w:rsid w:val="003F7441"/>
    <w:rsid w:val="003F79AB"/>
    <w:rsid w:val="00404A20"/>
    <w:rsid w:val="00413413"/>
    <w:rsid w:val="004152F8"/>
    <w:rsid w:val="00422496"/>
    <w:rsid w:val="00424919"/>
    <w:rsid w:val="004259E6"/>
    <w:rsid w:val="00426830"/>
    <w:rsid w:val="004337A1"/>
    <w:rsid w:val="00434979"/>
    <w:rsid w:val="00474B47"/>
    <w:rsid w:val="00485CBC"/>
    <w:rsid w:val="00494245"/>
    <w:rsid w:val="00494635"/>
    <w:rsid w:val="004960D7"/>
    <w:rsid w:val="004A410D"/>
    <w:rsid w:val="004A74A9"/>
    <w:rsid w:val="004B6E36"/>
    <w:rsid w:val="004B7281"/>
    <w:rsid w:val="004D0B05"/>
    <w:rsid w:val="00515594"/>
    <w:rsid w:val="00515974"/>
    <w:rsid w:val="00520430"/>
    <w:rsid w:val="005257E4"/>
    <w:rsid w:val="00526928"/>
    <w:rsid w:val="00526EA6"/>
    <w:rsid w:val="0053440A"/>
    <w:rsid w:val="00536482"/>
    <w:rsid w:val="005428DF"/>
    <w:rsid w:val="005459A4"/>
    <w:rsid w:val="00546287"/>
    <w:rsid w:val="005467A9"/>
    <w:rsid w:val="00556954"/>
    <w:rsid w:val="0055721A"/>
    <w:rsid w:val="00561663"/>
    <w:rsid w:val="0057031B"/>
    <w:rsid w:val="00586DDE"/>
    <w:rsid w:val="00593B13"/>
    <w:rsid w:val="005A6DF8"/>
    <w:rsid w:val="005B2336"/>
    <w:rsid w:val="005D69BA"/>
    <w:rsid w:val="005D6A41"/>
    <w:rsid w:val="005F36E2"/>
    <w:rsid w:val="005F759C"/>
    <w:rsid w:val="00607E59"/>
    <w:rsid w:val="00620C40"/>
    <w:rsid w:val="00624EA5"/>
    <w:rsid w:val="006340CF"/>
    <w:rsid w:val="006368C4"/>
    <w:rsid w:val="00640EDE"/>
    <w:rsid w:val="00646243"/>
    <w:rsid w:val="00650AA6"/>
    <w:rsid w:val="006513F6"/>
    <w:rsid w:val="00664CDB"/>
    <w:rsid w:val="0067270F"/>
    <w:rsid w:val="00673B94"/>
    <w:rsid w:val="00674C0A"/>
    <w:rsid w:val="00675489"/>
    <w:rsid w:val="00677048"/>
    <w:rsid w:val="006837CF"/>
    <w:rsid w:val="00691B2D"/>
    <w:rsid w:val="006C1D86"/>
    <w:rsid w:val="006C70F0"/>
    <w:rsid w:val="006C7233"/>
    <w:rsid w:val="006D5BC8"/>
    <w:rsid w:val="006E229A"/>
    <w:rsid w:val="006E3368"/>
    <w:rsid w:val="006E52E4"/>
    <w:rsid w:val="006F31DF"/>
    <w:rsid w:val="006F6B2D"/>
    <w:rsid w:val="00710F64"/>
    <w:rsid w:val="00717B80"/>
    <w:rsid w:val="0072674C"/>
    <w:rsid w:val="00733157"/>
    <w:rsid w:val="00740B14"/>
    <w:rsid w:val="00740DD8"/>
    <w:rsid w:val="00747E32"/>
    <w:rsid w:val="00757828"/>
    <w:rsid w:val="00760B58"/>
    <w:rsid w:val="0076654C"/>
    <w:rsid w:val="007711D9"/>
    <w:rsid w:val="00783469"/>
    <w:rsid w:val="007850FF"/>
    <w:rsid w:val="00785C04"/>
    <w:rsid w:val="007862A9"/>
    <w:rsid w:val="007877F7"/>
    <w:rsid w:val="007A761D"/>
    <w:rsid w:val="007B0CF1"/>
    <w:rsid w:val="007B1493"/>
    <w:rsid w:val="007B42C1"/>
    <w:rsid w:val="007B5C98"/>
    <w:rsid w:val="007B75F0"/>
    <w:rsid w:val="007C1405"/>
    <w:rsid w:val="007D7DFA"/>
    <w:rsid w:val="00812357"/>
    <w:rsid w:val="00813E75"/>
    <w:rsid w:val="00815D98"/>
    <w:rsid w:val="00815FE3"/>
    <w:rsid w:val="008231C5"/>
    <w:rsid w:val="00831D8A"/>
    <w:rsid w:val="00852FA7"/>
    <w:rsid w:val="00855AF2"/>
    <w:rsid w:val="00857CBB"/>
    <w:rsid w:val="00867A2C"/>
    <w:rsid w:val="00876146"/>
    <w:rsid w:val="00882C3E"/>
    <w:rsid w:val="00885522"/>
    <w:rsid w:val="00886418"/>
    <w:rsid w:val="00896995"/>
    <w:rsid w:val="008A142A"/>
    <w:rsid w:val="008A3EEB"/>
    <w:rsid w:val="008A4587"/>
    <w:rsid w:val="008C0B0C"/>
    <w:rsid w:val="008C393A"/>
    <w:rsid w:val="008D0A30"/>
    <w:rsid w:val="008D35A4"/>
    <w:rsid w:val="008E0811"/>
    <w:rsid w:val="008E227B"/>
    <w:rsid w:val="00903FB8"/>
    <w:rsid w:val="00904561"/>
    <w:rsid w:val="00904AFF"/>
    <w:rsid w:val="009055E1"/>
    <w:rsid w:val="00924371"/>
    <w:rsid w:val="00934CE7"/>
    <w:rsid w:val="009401D2"/>
    <w:rsid w:val="00943026"/>
    <w:rsid w:val="0095007D"/>
    <w:rsid w:val="009530EA"/>
    <w:rsid w:val="0096033F"/>
    <w:rsid w:val="00960AEB"/>
    <w:rsid w:val="00961901"/>
    <w:rsid w:val="009673E6"/>
    <w:rsid w:val="00984D8C"/>
    <w:rsid w:val="00985E86"/>
    <w:rsid w:val="00990030"/>
    <w:rsid w:val="00993966"/>
    <w:rsid w:val="00994998"/>
    <w:rsid w:val="009A0B46"/>
    <w:rsid w:val="009A11D3"/>
    <w:rsid w:val="009A2B1E"/>
    <w:rsid w:val="009A33CC"/>
    <w:rsid w:val="009C109A"/>
    <w:rsid w:val="009C3270"/>
    <w:rsid w:val="009D0DF9"/>
    <w:rsid w:val="009D5F88"/>
    <w:rsid w:val="009E78E9"/>
    <w:rsid w:val="00A01E01"/>
    <w:rsid w:val="00A21B2C"/>
    <w:rsid w:val="00A354DF"/>
    <w:rsid w:val="00A377F7"/>
    <w:rsid w:val="00A422B6"/>
    <w:rsid w:val="00A4230E"/>
    <w:rsid w:val="00A47518"/>
    <w:rsid w:val="00A54FCA"/>
    <w:rsid w:val="00A579E1"/>
    <w:rsid w:val="00A62CDE"/>
    <w:rsid w:val="00A870B5"/>
    <w:rsid w:val="00A93D8F"/>
    <w:rsid w:val="00A953BF"/>
    <w:rsid w:val="00A95BBC"/>
    <w:rsid w:val="00AA1FB7"/>
    <w:rsid w:val="00AA2C05"/>
    <w:rsid w:val="00AA3C85"/>
    <w:rsid w:val="00AA62C1"/>
    <w:rsid w:val="00AB3405"/>
    <w:rsid w:val="00AC2B90"/>
    <w:rsid w:val="00AC3609"/>
    <w:rsid w:val="00AD57C5"/>
    <w:rsid w:val="00AE703D"/>
    <w:rsid w:val="00AF4ED9"/>
    <w:rsid w:val="00B05371"/>
    <w:rsid w:val="00B11D6F"/>
    <w:rsid w:val="00B132D9"/>
    <w:rsid w:val="00B1694E"/>
    <w:rsid w:val="00B273C4"/>
    <w:rsid w:val="00B315F6"/>
    <w:rsid w:val="00B4025D"/>
    <w:rsid w:val="00B53347"/>
    <w:rsid w:val="00B55071"/>
    <w:rsid w:val="00B60CC3"/>
    <w:rsid w:val="00B66335"/>
    <w:rsid w:val="00B72CA9"/>
    <w:rsid w:val="00B92170"/>
    <w:rsid w:val="00B9250D"/>
    <w:rsid w:val="00B95296"/>
    <w:rsid w:val="00B95EC6"/>
    <w:rsid w:val="00B96825"/>
    <w:rsid w:val="00B97047"/>
    <w:rsid w:val="00B97F97"/>
    <w:rsid w:val="00BA645E"/>
    <w:rsid w:val="00BB13C9"/>
    <w:rsid w:val="00BB1970"/>
    <w:rsid w:val="00BB7799"/>
    <w:rsid w:val="00BC289F"/>
    <w:rsid w:val="00BC320F"/>
    <w:rsid w:val="00BC58E9"/>
    <w:rsid w:val="00BD49C7"/>
    <w:rsid w:val="00BE11EC"/>
    <w:rsid w:val="00BE1E93"/>
    <w:rsid w:val="00C01D00"/>
    <w:rsid w:val="00C023BB"/>
    <w:rsid w:val="00C06CFD"/>
    <w:rsid w:val="00C0753E"/>
    <w:rsid w:val="00C16BCF"/>
    <w:rsid w:val="00C23679"/>
    <w:rsid w:val="00C31F8D"/>
    <w:rsid w:val="00C35F7F"/>
    <w:rsid w:val="00C37081"/>
    <w:rsid w:val="00C6220C"/>
    <w:rsid w:val="00C83A43"/>
    <w:rsid w:val="00C8456C"/>
    <w:rsid w:val="00C84A0F"/>
    <w:rsid w:val="00C940BB"/>
    <w:rsid w:val="00C96695"/>
    <w:rsid w:val="00CA7EF5"/>
    <w:rsid w:val="00CB429A"/>
    <w:rsid w:val="00CC4038"/>
    <w:rsid w:val="00CD6BDF"/>
    <w:rsid w:val="00CE4C3B"/>
    <w:rsid w:val="00D108FB"/>
    <w:rsid w:val="00D14BC6"/>
    <w:rsid w:val="00D307ED"/>
    <w:rsid w:val="00D41E77"/>
    <w:rsid w:val="00D42304"/>
    <w:rsid w:val="00D4438E"/>
    <w:rsid w:val="00D46A0A"/>
    <w:rsid w:val="00D52E8C"/>
    <w:rsid w:val="00D54C41"/>
    <w:rsid w:val="00D7052D"/>
    <w:rsid w:val="00D811F3"/>
    <w:rsid w:val="00D863A0"/>
    <w:rsid w:val="00D92DEC"/>
    <w:rsid w:val="00D9653B"/>
    <w:rsid w:val="00DB7724"/>
    <w:rsid w:val="00DC4460"/>
    <w:rsid w:val="00DC58AA"/>
    <w:rsid w:val="00DE6082"/>
    <w:rsid w:val="00DF3629"/>
    <w:rsid w:val="00DF71E8"/>
    <w:rsid w:val="00E03234"/>
    <w:rsid w:val="00E03688"/>
    <w:rsid w:val="00E140CE"/>
    <w:rsid w:val="00E14E92"/>
    <w:rsid w:val="00E1528A"/>
    <w:rsid w:val="00E22C35"/>
    <w:rsid w:val="00E22F8A"/>
    <w:rsid w:val="00E24316"/>
    <w:rsid w:val="00E33828"/>
    <w:rsid w:val="00E353ED"/>
    <w:rsid w:val="00E36827"/>
    <w:rsid w:val="00E40114"/>
    <w:rsid w:val="00E41CD9"/>
    <w:rsid w:val="00E4369D"/>
    <w:rsid w:val="00E51BB6"/>
    <w:rsid w:val="00E52E9D"/>
    <w:rsid w:val="00E54284"/>
    <w:rsid w:val="00E54BFA"/>
    <w:rsid w:val="00E54DA6"/>
    <w:rsid w:val="00E67D59"/>
    <w:rsid w:val="00E978AE"/>
    <w:rsid w:val="00EC5A79"/>
    <w:rsid w:val="00EC72C6"/>
    <w:rsid w:val="00ED7AE4"/>
    <w:rsid w:val="00EE4D65"/>
    <w:rsid w:val="00EF6CFC"/>
    <w:rsid w:val="00F04514"/>
    <w:rsid w:val="00F05B86"/>
    <w:rsid w:val="00F13DFE"/>
    <w:rsid w:val="00F14BF4"/>
    <w:rsid w:val="00F174A3"/>
    <w:rsid w:val="00F32850"/>
    <w:rsid w:val="00F33DE1"/>
    <w:rsid w:val="00F40148"/>
    <w:rsid w:val="00F600DA"/>
    <w:rsid w:val="00F653F1"/>
    <w:rsid w:val="00F658EE"/>
    <w:rsid w:val="00F9402F"/>
    <w:rsid w:val="00FB3AAB"/>
    <w:rsid w:val="00FB4762"/>
    <w:rsid w:val="00FD1C6D"/>
    <w:rsid w:val="00FD3470"/>
    <w:rsid w:val="00FE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5CA284A-9AC3-4144-B946-F69347A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827"/>
    <w:pPr>
      <w:spacing w:after="0" w:line="240" w:lineRule="auto"/>
    </w:pPr>
  </w:style>
  <w:style w:type="character" w:customStyle="1" w:styleId="tgc">
    <w:name w:val="_tgc"/>
    <w:basedOn w:val="DefaultParagraphFont"/>
    <w:rsid w:val="00E36827"/>
  </w:style>
  <w:style w:type="paragraph" w:styleId="Header">
    <w:name w:val="header"/>
    <w:basedOn w:val="Normal"/>
    <w:link w:val="HeaderChar"/>
    <w:uiPriority w:val="99"/>
    <w:unhideWhenUsed/>
    <w:rsid w:val="00E36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05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381C0F"/>
    <w:rPr>
      <w:sz w:val="24"/>
    </w:rPr>
  </w:style>
  <w:style w:type="character" w:customStyle="1" w:styleId="BodyTextChar">
    <w:name w:val="Body Text Char"/>
    <w:basedOn w:val="DefaultParagraphFont"/>
    <w:link w:val="BodyText"/>
    <w:rsid w:val="00381C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33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3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itathapar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TGP4</dc:creator>
  <cp:lastModifiedBy>namitathapar@gmail.com</cp:lastModifiedBy>
  <cp:revision>2</cp:revision>
  <dcterms:created xsi:type="dcterms:W3CDTF">2020-08-19T09:08:00Z</dcterms:created>
  <dcterms:modified xsi:type="dcterms:W3CDTF">2020-08-19T09:08:00Z</dcterms:modified>
</cp:coreProperties>
</file>