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0" w:type="pct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2693"/>
        <w:gridCol w:w="7343"/>
      </w:tblGrid>
      <w:tr w:rsidR="00E039F4" w:rsidRPr="00333CD3" w14:paraId="69252D43" w14:textId="77777777" w:rsidTr="00E039F4">
        <w:trPr>
          <w:cantSplit/>
          <w:trHeight w:val="11501"/>
        </w:trPr>
        <w:tc>
          <w:tcPr>
            <w:tcW w:w="2693" w:type="dxa"/>
            <w:tcMar>
              <w:top w:w="504" w:type="dxa"/>
              <w:right w:w="720" w:type="dxa"/>
            </w:tcMar>
          </w:tcPr>
          <w:bookmarkStart w:id="0" w:name="_GoBack"/>
          <w:p w14:paraId="4FFD0F6D" w14:textId="77777777" w:rsidR="00523479" w:rsidRDefault="00E02DCD" w:rsidP="00512622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F9F3F47" wp14:editId="4B4B6BCC">
                      <wp:simplePos x="0" y="0"/>
                      <wp:positionH relativeFrom="column">
                        <wp:posOffset>-473710</wp:posOffset>
                      </wp:positionH>
                      <wp:positionV relativeFrom="page">
                        <wp:posOffset>-638175</wp:posOffset>
                      </wp:positionV>
                      <wp:extent cx="6831330" cy="2055495"/>
                      <wp:effectExtent l="0" t="0" r="1270" b="190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1330" cy="205549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7453A1E7" id="Group 1" o:spid="_x0000_s1026" alt="Header graphics" style="position:absolute;margin-left:-37.3pt;margin-top:-50.2pt;width:537.9pt;height:161.85pt;z-index:-251657216;mso-position-vertical-relative:page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">
  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ea4e4e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ea4e4e [3204]" stroked="f" strokeweight="1pt">
                        <v:stroke joinstyle="miter"/>
                      </v:shape>
  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color w:val="F29494" w:themeColor="accent1" w:themeTint="99"/>
                </w:rPr>
                <w:alias w:val="Initials:"/>
                <w:tag w:val="Initials:"/>
                <w:id w:val="-606576828"/>
                <w:placeholder>
                  <w:docPart w:val="35E1488B7B731C479838AEC91F06303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DD7127" w:rsidRPr="00C22D7D">
                  <w:rPr>
                    <w:color w:val="F29494" w:themeColor="accent1" w:themeTint="99"/>
                  </w:rPr>
                  <w:t>JV</w:t>
                </w:r>
              </w:sdtContent>
            </w:sdt>
          </w:p>
          <w:p w14:paraId="3A45B877" w14:textId="77777777" w:rsidR="002C2CDD" w:rsidRPr="006733C9" w:rsidRDefault="002538A2" w:rsidP="00512622">
            <w:pPr>
              <w:pStyle w:val="Heading3"/>
              <w:jc w:val="center"/>
              <w:rPr>
                <w:b/>
              </w:rPr>
            </w:pPr>
            <w:sdt>
              <w:sdtPr>
                <w:alias w:val="Objective:"/>
                <w:tag w:val="Objective:"/>
                <w:id w:val="319159961"/>
                <w:placeholder>
                  <w:docPart w:val="910A4EAF1921DC40BE9660DC5EF9B7BA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rPr>
                    <w:lang w:val="en-GB" w:bidi="en-GB"/>
                  </w:rPr>
                  <w:t>Objective</w:t>
                </w:r>
              </w:sdtContent>
            </w:sdt>
          </w:p>
          <w:p w14:paraId="1FC28E57" w14:textId="77777777" w:rsidR="002C2CDD" w:rsidRPr="00333CD3" w:rsidRDefault="002538A2" w:rsidP="00512622">
            <w:pPr>
              <w:pStyle w:val="Heading3"/>
              <w:jc w:val="center"/>
            </w:pPr>
            <w:sdt>
              <w:sdtPr>
                <w:alias w:val="Skills:"/>
                <w:tag w:val="Skills:"/>
                <w:id w:val="1490835561"/>
                <w:placeholder>
                  <w:docPart w:val="75E6AF88404C214DBB17D6F9F2F3AEA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Skills</w:t>
                </w:r>
              </w:sdtContent>
            </w:sdt>
          </w:p>
          <w:p w14:paraId="05DB62AC" w14:textId="77777777" w:rsidR="006733C9" w:rsidRPr="006733C9" w:rsidRDefault="006733C9" w:rsidP="00512622">
            <w:pPr>
              <w:rPr>
                <w:rFonts w:ascii="Georgia" w:hAnsi="Georgia"/>
                <w:sz w:val="22"/>
                <w:szCs w:val="21"/>
              </w:rPr>
            </w:pPr>
            <w:r>
              <w:t>My target</w:t>
            </w:r>
            <w:r w:rsidRPr="002A0B75">
              <w:t xml:space="preserve"> is to work in a competit</w:t>
            </w:r>
            <w:r>
              <w:t>ive e</w:t>
            </w:r>
            <w:r w:rsidR="00A85CAB">
              <w:t xml:space="preserve">nvironment where I can show </w:t>
            </w:r>
            <w:r w:rsidRPr="002A0B75">
              <w:t>my professional s</w:t>
            </w:r>
            <w:r w:rsidR="00A85CAB">
              <w:t>kills that could finally emph</w:t>
            </w:r>
            <w:r w:rsidR="00782ABB">
              <w:t xml:space="preserve">asis in my work as per beneficial </w:t>
            </w:r>
            <w:r w:rsidR="00512622">
              <w:t xml:space="preserve">for </w:t>
            </w:r>
            <w:r w:rsidRPr="002A0B75">
              <w:t xml:space="preserve">company to achieve </w:t>
            </w:r>
            <w:r w:rsidR="00512622">
              <w:rPr>
                <w:rFonts w:eastAsia="Times New Roman"/>
              </w:rPr>
              <w:t>new growth</w:t>
            </w:r>
            <w:r>
              <w:t xml:space="preserve"> in corporate sect</w:t>
            </w:r>
            <w:r w:rsidR="00512622">
              <w:t>ion</w:t>
            </w:r>
            <w:r w:rsidR="00512622">
              <w:rPr>
                <w:rFonts w:eastAsia="Times New Roman"/>
              </w:rPr>
              <w:t>.</w:t>
            </w:r>
          </w:p>
          <w:p w14:paraId="4C650367" w14:textId="77777777" w:rsidR="00741125" w:rsidRPr="00333CD3" w:rsidRDefault="00741125" w:rsidP="00635623">
            <w:pPr>
              <w:jc w:val="center"/>
            </w:pPr>
          </w:p>
        </w:tc>
        <w:tc>
          <w:tcPr>
            <w:tcW w:w="7343" w:type="dxa"/>
            <w:tcMar>
              <w:top w:w="504" w:type="dxa"/>
              <w:left w:w="0" w:type="dxa"/>
            </w:tcMar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343"/>
            </w:tblGrid>
            <w:tr w:rsidR="00C612DA" w:rsidRPr="00333CD3" w14:paraId="6E9F9297" w14:textId="77777777" w:rsidTr="00512622">
              <w:trPr>
                <w:cantSplit/>
                <w:trHeight w:hRule="exact" w:val="1152"/>
              </w:trPr>
              <w:tc>
                <w:tcPr>
                  <w:tcW w:w="6055" w:type="dxa"/>
                </w:tcPr>
                <w:p w14:paraId="5A40529E" w14:textId="77777777" w:rsidR="00DD7127" w:rsidRPr="00635623" w:rsidRDefault="00512622" w:rsidP="00512622">
                  <w:pPr>
                    <w:pStyle w:val="Heading2"/>
                    <w:jc w:val="left"/>
                    <w:outlineLvl w:val="1"/>
                    <w:rPr>
                      <w:color w:val="A8D08D" w:themeColor="accent6" w:themeTint="99"/>
                    </w:rPr>
                  </w:pPr>
                  <w:r>
                    <w:rPr>
                      <w:sz w:val="50"/>
                      <w:szCs w:val="32"/>
                    </w:rPr>
                    <w:t>JAIDEV VERMA</w:t>
                  </w:r>
                </w:p>
                <w:p w14:paraId="70AE6D2F" w14:textId="77777777" w:rsidR="00DD7127" w:rsidRPr="00333CD3" w:rsidRDefault="00DD7127" w:rsidP="00512622">
                  <w:pPr>
                    <w:pStyle w:val="Heading2"/>
                    <w:jc w:val="left"/>
                    <w:outlineLvl w:val="1"/>
                  </w:pPr>
                </w:p>
              </w:tc>
            </w:tr>
          </w:tbl>
          <w:p w14:paraId="7AC7A80F" w14:textId="77777777" w:rsidR="002C2CDD" w:rsidRPr="00333CD3" w:rsidRDefault="002538A2" w:rsidP="00512622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E9278E9CA8DC7D44A5900A82ABF1C67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Experience</w:t>
                </w:r>
              </w:sdtContent>
            </w:sdt>
          </w:p>
          <w:p w14:paraId="5887355E" w14:textId="7374DC6E" w:rsidR="00512622" w:rsidRPr="008B095A" w:rsidRDefault="00344EB4" w:rsidP="00E039F4">
            <w:pPr>
              <w:pStyle w:val="Heading4"/>
            </w:pPr>
            <w:r w:rsidRPr="008B095A">
              <w:t>COMPANY: -</w:t>
            </w:r>
            <w:r w:rsidR="00512622">
              <w:t xml:space="preserve"> </w:t>
            </w:r>
            <w:r>
              <w:t xml:space="preserve"> sargam india electronics pvt ltd (head office)</w:t>
            </w:r>
          </w:p>
          <w:p w14:paraId="6CFB1246" w14:textId="78E59349" w:rsidR="00512622" w:rsidRDefault="00344EB4" w:rsidP="00E039F4">
            <w:pPr>
              <w:pStyle w:val="Heading4"/>
            </w:pPr>
            <w:r>
              <w:t>Profile     : -     accounts associate (11 oct 2018 to………..</w:t>
            </w:r>
          </w:p>
          <w:p w14:paraId="1EE90C5F" w14:textId="7F7043B2" w:rsidR="00344EB4" w:rsidRDefault="00344EB4" w:rsidP="00E039F4">
            <w:pPr>
              <w:pStyle w:val="Heading4"/>
            </w:pPr>
            <w:r>
              <w:t xml:space="preserve">COMPANY: -      </w:t>
            </w:r>
            <w:r>
              <w:t>ABPAL ELECTRICALS PVT. LTD</w:t>
            </w:r>
          </w:p>
          <w:p w14:paraId="4AE300CF" w14:textId="30317A5D" w:rsidR="00512622" w:rsidRDefault="00344EB4" w:rsidP="00E039F4">
            <w:pPr>
              <w:pStyle w:val="Heading4"/>
            </w:pPr>
            <w:r>
              <w:t>PROFILE: - ACCOUNTS officer (10 jan 2018 to 10 sep 2018)</w:t>
            </w:r>
          </w:p>
          <w:p w14:paraId="482757F3" w14:textId="5030AB5A" w:rsidR="00344EB4" w:rsidRDefault="00344EB4" w:rsidP="00E039F4">
            <w:pPr>
              <w:pStyle w:val="Heading4"/>
            </w:pPr>
            <w:r>
              <w:t xml:space="preserve">COMPANY: - united marble house </w:t>
            </w:r>
          </w:p>
          <w:p w14:paraId="5ECC65E4" w14:textId="54706B83" w:rsidR="002C2CDD" w:rsidRPr="00333CD3" w:rsidRDefault="00344EB4" w:rsidP="00E039F4">
            <w:pPr>
              <w:pStyle w:val="Heading4"/>
            </w:pPr>
            <w:r>
              <w:t>PROFILE: - associate accountant (1 apr 2016 to 8 jan 2018)</w:t>
            </w:r>
          </w:p>
          <w:p w14:paraId="626DCC98" w14:textId="77777777" w:rsidR="002C2CDD" w:rsidRPr="00333CD3" w:rsidRDefault="002538A2" w:rsidP="00512622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5DDD655B8AF21F43ABC498E887E19FC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rPr>
                    <w:lang w:val="en-GB" w:bidi="en-GB"/>
                  </w:rPr>
                  <w:t>Education</w:t>
                </w:r>
              </w:sdtContent>
            </w:sdt>
          </w:p>
          <w:p w14:paraId="5EB613CC" w14:textId="6D8629C4" w:rsidR="00344EB4" w:rsidRDefault="00344EB4" w:rsidP="00E039F4">
            <w:pPr>
              <w:pStyle w:val="Heading4"/>
            </w:pPr>
            <w:r>
              <w:rPr>
                <w:sz w:val="24"/>
              </w:rPr>
              <w:t>M.COM:</w:t>
            </w:r>
            <w:r>
              <w:t>- ignou</w:t>
            </w:r>
          </w:p>
          <w:p w14:paraId="508ECDE4" w14:textId="19002491" w:rsidR="00635623" w:rsidRPr="00DD2836" w:rsidRDefault="00344EB4" w:rsidP="00E039F4">
            <w:pPr>
              <w:pStyle w:val="Heading4"/>
              <w:rPr>
                <w:rFonts w:eastAsia="Times New Roman" w:hAnsi="Times New Roman" w:cs="Times New Roman"/>
                <w:b/>
                <w:bCs/>
                <w:sz w:val="28"/>
              </w:rPr>
            </w:pPr>
            <w:r>
              <w:t xml:space="preserve">B.Com (P) :- delhi university </w:t>
            </w:r>
          </w:p>
          <w:p w14:paraId="117D8743" w14:textId="05B34D7A" w:rsidR="00635623" w:rsidRPr="0055455C" w:rsidRDefault="00344EB4" w:rsidP="00E039F4">
            <w:pPr>
              <w:pStyle w:val="Heading4"/>
              <w:rPr>
                <w:rFonts w:eastAsia="Times New Roman" w:hAnsi="Times New Roman" w:cs="Times New Roman"/>
                <w:sz w:val="28"/>
              </w:rPr>
            </w:pPr>
            <w:r>
              <w:rPr>
                <w:sz w:val="24"/>
              </w:rPr>
              <w:t>12th from CBSE Board</w:t>
            </w:r>
          </w:p>
          <w:p w14:paraId="17BACA3E" w14:textId="6D987086" w:rsidR="00635623" w:rsidRPr="0055455C" w:rsidRDefault="00635623" w:rsidP="00E039F4">
            <w:pPr>
              <w:pStyle w:val="Heading4"/>
              <w:rPr>
                <w:rFonts w:eastAsia="Times New Roman" w:hAnsi="Times New Roman" w:cs="Times New Roman"/>
                <w:sz w:val="28"/>
              </w:rPr>
            </w:pPr>
            <w:r w:rsidRPr="0055455C">
              <w:rPr>
                <w:sz w:val="24"/>
              </w:rPr>
              <w:t>10</w:t>
            </w:r>
            <w:r w:rsidRPr="0055455C">
              <w:rPr>
                <w:sz w:val="24"/>
                <w:vertAlign w:val="superscript"/>
              </w:rPr>
              <w:t>th</w:t>
            </w:r>
            <w:r w:rsidR="00344EB4">
              <w:rPr>
                <w:sz w:val="24"/>
              </w:rPr>
              <w:t xml:space="preserve"> from CBSE Board</w:t>
            </w:r>
          </w:p>
          <w:p w14:paraId="73ED6923" w14:textId="77777777" w:rsidR="00635623" w:rsidRPr="00186982" w:rsidRDefault="00635623" w:rsidP="00E039F4">
            <w:pPr>
              <w:pStyle w:val="Heading4"/>
              <w:rPr>
                <w:rFonts w:ascii="Bodoni MT" w:hAnsi="Bodoni MT" w:cs="Angsana New"/>
                <w:b/>
                <w:bCs/>
                <w:color w:val="44546A" w:themeColor="text2"/>
                <w:u w:val="single"/>
              </w:rPr>
            </w:pPr>
          </w:p>
          <w:p w14:paraId="75E761E4" w14:textId="77777777" w:rsidR="002C2CDD" w:rsidRPr="00333CD3" w:rsidRDefault="002C2CDD" w:rsidP="00512622"/>
          <w:p w14:paraId="48A36389" w14:textId="77777777" w:rsidR="002C2CDD" w:rsidRPr="00333CD3" w:rsidRDefault="00635623" w:rsidP="00635623">
            <w:pPr>
              <w:pStyle w:val="Heading3"/>
            </w:pPr>
            <w:r w:rsidRPr="008B095A">
              <w:t>Professional Enhancements</w:t>
            </w:r>
          </w:p>
          <w:p w14:paraId="3F2E546A" w14:textId="77777777" w:rsidR="00635623" w:rsidRPr="0055455C" w:rsidRDefault="00635623" w:rsidP="00E039F4">
            <w:pPr>
              <w:pStyle w:val="Heading4"/>
              <w:rPr>
                <w:rFonts w:eastAsia="Times New Roman" w:hAnsi="Times New Roman" w:cs="Times New Roman"/>
                <w:sz w:val="28"/>
              </w:rPr>
            </w:pPr>
            <w:r w:rsidRPr="0055455C">
              <w:t>Cash Market (Dealer Module) from NCFM</w:t>
            </w:r>
          </w:p>
          <w:p w14:paraId="6F693195" w14:textId="77777777" w:rsidR="00635623" w:rsidRPr="00647B0D" w:rsidRDefault="00635623" w:rsidP="00E039F4">
            <w:pPr>
              <w:pStyle w:val="Heading4"/>
              <w:rPr>
                <w:rFonts w:eastAsia="Times New Roman" w:hAnsi="Times New Roman" w:cs="Times New Roman"/>
                <w:sz w:val="28"/>
              </w:rPr>
            </w:pPr>
            <w:r w:rsidRPr="0055455C">
              <w:t xml:space="preserve">Derivative (future Market) from NISM. </w:t>
            </w:r>
          </w:p>
          <w:p w14:paraId="31A0217B" w14:textId="77777777" w:rsidR="00635623" w:rsidRPr="0055455C" w:rsidRDefault="00635623" w:rsidP="00E039F4">
            <w:pPr>
              <w:pStyle w:val="Heading4"/>
              <w:rPr>
                <w:rFonts w:eastAsia="Times New Roman" w:hAnsi="Times New Roman" w:cs="Times New Roman"/>
                <w:sz w:val="28"/>
              </w:rPr>
            </w:pPr>
            <w:r>
              <w:t>Depositary operations from NISM</w:t>
            </w:r>
          </w:p>
          <w:p w14:paraId="67314B5D" w14:textId="77777777" w:rsidR="00741125" w:rsidRPr="00333CD3" w:rsidRDefault="00635623" w:rsidP="00E039F4">
            <w:pPr>
              <w:pStyle w:val="Heading4"/>
            </w:pPr>
            <w:r w:rsidRPr="00186982">
              <w:rPr>
                <w:rFonts w:hAnsi="Times New Roman" w:cs="Times New Roman"/>
                <w:bCs/>
                <w:szCs w:val="24"/>
              </w:rPr>
              <w:t>Good hand writing skill</w:t>
            </w:r>
          </w:p>
        </w:tc>
      </w:tr>
    </w:tbl>
    <w:p w14:paraId="5246548E" w14:textId="690A7E1A" w:rsidR="00E039F4" w:rsidRDefault="00E039F4" w:rsidP="00E22E87">
      <w:pPr>
        <w:pStyle w:val="NoSpacing"/>
      </w:pPr>
      <w:r>
        <w:br w:type="page"/>
      </w:r>
    </w:p>
    <w:p w14:paraId="6F26B708" w14:textId="77777777" w:rsidR="00E039F4" w:rsidRDefault="00E039F4" w:rsidP="00E039F4">
      <w:pPr>
        <w:pStyle w:val="Body"/>
        <w:spacing w:after="120"/>
        <w:ind w:left="720"/>
        <w:jc w:val="both"/>
        <w:rPr>
          <w:rFonts w:ascii="Bodoni MT" w:hAnsi="Bodoni MT" w:cs="Angsana New"/>
          <w:bCs/>
          <w:color w:val="44546A" w:themeColor="text2"/>
          <w:lang w:val="en-US"/>
        </w:rPr>
      </w:pPr>
    </w:p>
    <w:p w14:paraId="3B4899E1" w14:textId="77777777" w:rsidR="00E039F4" w:rsidRPr="00186982" w:rsidRDefault="00E039F4" w:rsidP="00C22D7D">
      <w:pPr>
        <w:pStyle w:val="Heading4"/>
      </w:pPr>
      <w:r w:rsidRPr="00186982">
        <w:t>Job Responsibilities</w:t>
      </w:r>
      <w:r>
        <w:t xml:space="preserve">:- </w:t>
      </w:r>
    </w:p>
    <w:p w14:paraId="3D4FFB8F" w14:textId="4AB78002" w:rsidR="00E039F4" w:rsidRDefault="00E039F4" w:rsidP="00C22D7D">
      <w:pPr>
        <w:pStyle w:val="Heading4"/>
        <w:rPr>
          <w:rFonts w:hAnsi="Times New Roman" w:cs="Times New Roman"/>
        </w:rPr>
      </w:pPr>
    </w:p>
    <w:p w14:paraId="7CB69780" w14:textId="201C3DC7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 xml:space="preserve">purchase </w:t>
      </w:r>
    </w:p>
    <w:p w14:paraId="03DF1459" w14:textId="5B13F2CC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>sale</w:t>
      </w:r>
    </w:p>
    <w:p w14:paraId="767AAB8B" w14:textId="39ACF49A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>debit note</w:t>
      </w:r>
    </w:p>
    <w:p w14:paraId="27566D54" w14:textId="4E4D809C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>credit note</w:t>
      </w:r>
    </w:p>
    <w:p w14:paraId="3B307D8E" w14:textId="0A3385C8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 xml:space="preserve">item creation </w:t>
      </w:r>
    </w:p>
    <w:p w14:paraId="0E4BBA37" w14:textId="1825F75A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 xml:space="preserve">taxation retuen </w:t>
      </w:r>
    </w:p>
    <w:p w14:paraId="75A00D2A" w14:textId="1CE0C8A9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 xml:space="preserve">expenses </w:t>
      </w:r>
    </w:p>
    <w:p w14:paraId="038EEB2D" w14:textId="74F63375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 xml:space="preserve">party reconcilation </w:t>
      </w:r>
    </w:p>
    <w:p w14:paraId="767EAE6B" w14:textId="2147FCD1" w:rsidR="00344EB4" w:rsidRDefault="00344EB4" w:rsidP="00C22D7D">
      <w:pPr>
        <w:pStyle w:val="Heading4"/>
        <w:rPr>
          <w:rFonts w:hAnsi="Times New Roman" w:cs="Times New Roman"/>
        </w:rPr>
      </w:pPr>
      <w:r>
        <w:rPr>
          <w:rFonts w:hAnsi="Times New Roman" w:cs="Times New Roman"/>
        </w:rPr>
        <w:t xml:space="preserve">accounts querry </w:t>
      </w:r>
    </w:p>
    <w:p w14:paraId="2421019F" w14:textId="77777777" w:rsidR="00344EB4" w:rsidRDefault="00344EB4" w:rsidP="00C22D7D">
      <w:pPr>
        <w:pStyle w:val="Heading4"/>
        <w:rPr>
          <w:rFonts w:hAnsi="Times New Roman" w:cs="Times New Roman"/>
        </w:rPr>
      </w:pPr>
    </w:p>
    <w:p w14:paraId="4072622F" w14:textId="77777777" w:rsidR="00E039F4" w:rsidRDefault="00E039F4" w:rsidP="00C22D7D">
      <w:pPr>
        <w:pStyle w:val="Heading4"/>
        <w:rPr>
          <w:rFonts w:hAnsi="Times New Roman" w:cs="Times New Roman"/>
        </w:rPr>
      </w:pPr>
    </w:p>
    <w:p w14:paraId="7F2D789E" w14:textId="77777777" w:rsidR="00E039F4" w:rsidRPr="0055455C" w:rsidRDefault="00E039F4" w:rsidP="00C22D7D">
      <w:pPr>
        <w:pStyle w:val="Heading4"/>
        <w:rPr>
          <w:rFonts w:eastAsia="Times New Roman" w:hAnsi="Times New Roman" w:cs="Times New Roman"/>
          <w:sz w:val="28"/>
        </w:rPr>
      </w:pPr>
    </w:p>
    <w:p w14:paraId="0E79338C" w14:textId="77777777" w:rsidR="00E039F4" w:rsidRPr="000E267B" w:rsidRDefault="00E039F4" w:rsidP="00C22D7D">
      <w:pPr>
        <w:pStyle w:val="Heading4"/>
        <w:rPr>
          <w:rFonts w:eastAsia="Times New Roman"/>
        </w:rPr>
      </w:pPr>
      <w:r>
        <w:t xml:space="preserve">Computer Skills:- </w:t>
      </w:r>
    </w:p>
    <w:p w14:paraId="5ABB35EF" w14:textId="77777777" w:rsidR="00E039F4" w:rsidRPr="0055455C" w:rsidRDefault="00E039F4" w:rsidP="00C22D7D">
      <w:pPr>
        <w:pStyle w:val="Heading4"/>
        <w:rPr>
          <w:rFonts w:eastAsia="Times New Roman" w:hAnsi="Times New Roman" w:cs="Times New Roman"/>
          <w:szCs w:val="24"/>
        </w:rPr>
      </w:pPr>
    </w:p>
    <w:p w14:paraId="5B10F4E1" w14:textId="77777777" w:rsidR="00E039F4" w:rsidRPr="00800090" w:rsidRDefault="00E039F4" w:rsidP="00C22D7D">
      <w:pPr>
        <w:pStyle w:val="Heading4"/>
        <w:rPr>
          <w:rFonts w:eastAsia="Times New Roman" w:hAnsi="Times New Roman" w:cs="Times New Roman"/>
          <w:szCs w:val="24"/>
        </w:rPr>
      </w:pPr>
      <w:r w:rsidRPr="00800090">
        <w:rPr>
          <w:rFonts w:eastAsia="Times New Roman" w:hAnsi="Times New Roman" w:cs="Times New Roman"/>
          <w:szCs w:val="24"/>
        </w:rPr>
        <w:t>Basic Knowledge of Computer.</w:t>
      </w:r>
    </w:p>
    <w:p w14:paraId="348F3A86" w14:textId="5B9124CE" w:rsidR="00E039F4" w:rsidRDefault="00344EB4" w:rsidP="00C22D7D">
      <w:pPr>
        <w:pStyle w:val="Heading4"/>
        <w:rPr>
          <w:rFonts w:eastAsia="Times New Roman" w:hAnsi="Times New Roman" w:cs="Times New Roman"/>
          <w:szCs w:val="24"/>
        </w:rPr>
      </w:pPr>
      <w:r>
        <w:rPr>
          <w:rFonts w:eastAsia="Times New Roman" w:hAnsi="Times New Roman" w:cs="Times New Roman"/>
          <w:szCs w:val="24"/>
        </w:rPr>
        <w:t xml:space="preserve">Busy &amp; Tally </w:t>
      </w:r>
      <w:r w:rsidR="00E039F4">
        <w:rPr>
          <w:rFonts w:eastAsia="Times New Roman" w:hAnsi="Times New Roman" w:cs="Times New Roman"/>
          <w:szCs w:val="24"/>
        </w:rPr>
        <w:t xml:space="preserve"> </w:t>
      </w:r>
    </w:p>
    <w:p w14:paraId="75C4F7E6" w14:textId="77777777" w:rsidR="00E039F4" w:rsidRDefault="00E039F4" w:rsidP="00C22D7D">
      <w:pPr>
        <w:pStyle w:val="Heading4"/>
        <w:rPr>
          <w:rFonts w:eastAsia="Times New Roman" w:hAnsi="Times New Roman" w:cs="Times New Roman"/>
        </w:rPr>
      </w:pPr>
      <w:r>
        <w:rPr>
          <w:rFonts w:eastAsia="Times New Roman" w:hAnsi="Times New Roman" w:cs="Times New Roman"/>
          <w:szCs w:val="24"/>
        </w:rPr>
        <w:t>Emcor</w:t>
      </w:r>
      <w:r w:rsidR="00C22D7D">
        <w:rPr>
          <w:rFonts w:eastAsia="Times New Roman" w:hAnsi="Times New Roman" w:cs="Times New Roman"/>
          <w:szCs w:val="24"/>
        </w:rPr>
        <w:t xml:space="preserve"> </w:t>
      </w:r>
      <w:r>
        <w:rPr>
          <w:rFonts w:eastAsia="Times New Roman" w:hAnsi="Times New Roman" w:cs="Times New Roman"/>
          <w:szCs w:val="24"/>
        </w:rPr>
        <w:t xml:space="preserve">  finance (ERP)</w:t>
      </w:r>
    </w:p>
    <w:p w14:paraId="20672EDD" w14:textId="77777777" w:rsidR="00E039F4" w:rsidRDefault="00E039F4" w:rsidP="00C22D7D">
      <w:pPr>
        <w:pStyle w:val="Heading4"/>
        <w:rPr>
          <w:rFonts w:eastAsia="Times New Roman" w:hAnsi="Times New Roman" w:cs="Times New Roman"/>
        </w:rPr>
      </w:pPr>
    </w:p>
    <w:p w14:paraId="317D94F3" w14:textId="77777777" w:rsidR="00E039F4" w:rsidRPr="00E039F4" w:rsidRDefault="00E039F4" w:rsidP="00C22D7D">
      <w:pPr>
        <w:pStyle w:val="Heading4"/>
        <w:rPr>
          <w:rFonts w:eastAsia="Times New Roman" w:hAnsi="Times New Roman" w:cs="Times New Roman"/>
        </w:rPr>
      </w:pPr>
    </w:p>
    <w:p w14:paraId="39C7FEC0" w14:textId="77777777" w:rsidR="00ED10E4" w:rsidRPr="000E267B" w:rsidRDefault="00E039F4" w:rsidP="00C22D7D">
      <w:pPr>
        <w:pStyle w:val="Heading4"/>
        <w:rPr>
          <w:rFonts w:eastAsia="Times New Roman" w:hAnsi="Times New Roman" w:cs="Times New Roman"/>
          <w:sz w:val="28"/>
        </w:rPr>
      </w:pPr>
      <w:r w:rsidRPr="000E267B">
        <w:t>Hobbies</w:t>
      </w:r>
      <w:r>
        <w:t>:-</w:t>
      </w:r>
      <w:r w:rsidR="00ED10E4">
        <w:t xml:space="preserve"> </w:t>
      </w:r>
      <w:r>
        <w:t xml:space="preserve"> </w:t>
      </w:r>
      <w:r w:rsidR="00ED10E4" w:rsidRPr="000E267B">
        <w:t>Music &amp; Singing</w:t>
      </w:r>
      <w:r w:rsidR="00C22D7D">
        <w:t xml:space="preserve"> ,READING ,SOCIAL NETWORKING</w:t>
      </w:r>
    </w:p>
    <w:p w14:paraId="4884E8BC" w14:textId="77777777" w:rsidR="00E039F4" w:rsidRDefault="00E039F4" w:rsidP="00C22D7D">
      <w:pPr>
        <w:pStyle w:val="Heading4"/>
      </w:pPr>
    </w:p>
    <w:p w14:paraId="2DE15E19" w14:textId="77777777" w:rsidR="00E039F4" w:rsidRDefault="00E039F4" w:rsidP="00C22D7D">
      <w:pPr>
        <w:pStyle w:val="Heading4"/>
        <w:rPr>
          <w:lang w:val="nl-NL"/>
        </w:rPr>
      </w:pPr>
      <w:r>
        <w:rPr>
          <w:lang w:val="nl-NL"/>
        </w:rPr>
        <w:tab/>
      </w:r>
    </w:p>
    <w:p w14:paraId="39E3AAD7" w14:textId="77777777" w:rsidR="00E039F4" w:rsidRPr="001347CE" w:rsidRDefault="00E039F4" w:rsidP="00C22D7D">
      <w:pPr>
        <w:pStyle w:val="Heading4"/>
        <w:rPr>
          <w:rFonts w:eastAsia="Times New Roman" w:hAnsi="Times New Roman" w:cs="Times New Roman"/>
        </w:rPr>
      </w:pPr>
      <w:r w:rsidRPr="001347CE">
        <w:rPr>
          <w:lang w:val="nl-NL"/>
        </w:rPr>
        <w:t>Personal Dossier</w:t>
      </w:r>
      <w:r>
        <w:rPr>
          <w:lang w:val="nl-NL"/>
        </w:rPr>
        <w:t>:-</w:t>
      </w:r>
    </w:p>
    <w:p w14:paraId="6E1DD810" w14:textId="77777777" w:rsidR="00E039F4" w:rsidRPr="0055455C" w:rsidRDefault="00E039F4" w:rsidP="00C22D7D">
      <w:pPr>
        <w:pStyle w:val="Heading4"/>
        <w:rPr>
          <w:rFonts w:eastAsia="Times New Roman" w:hAnsi="Times New Roman" w:cs="Times New Roman"/>
        </w:rPr>
      </w:pPr>
      <w:r w:rsidRPr="0055455C">
        <w:t>Father</w:t>
      </w:r>
      <w:r w:rsidRPr="0055455C">
        <w:rPr>
          <w:rFonts w:hAnsi="Arial Unicode MS"/>
        </w:rPr>
        <w:t>’</w:t>
      </w:r>
      <w:r w:rsidRPr="0055455C">
        <w:rPr>
          <w:lang w:val="de-DE"/>
        </w:rPr>
        <w:t>s N</w:t>
      </w:r>
      <w:r w:rsidR="00C22D7D">
        <w:rPr>
          <w:lang w:val="de-DE"/>
        </w:rPr>
        <w:t xml:space="preserve">ame                       </w:t>
      </w:r>
      <w:r w:rsidRPr="0055455C">
        <w:rPr>
          <w:lang w:val="de-DE"/>
        </w:rPr>
        <w:t xml:space="preserve">  Mr. Kishan Lal</w:t>
      </w:r>
    </w:p>
    <w:p w14:paraId="09F6D57A" w14:textId="77777777" w:rsidR="00E039F4" w:rsidRPr="0055455C" w:rsidRDefault="00E039F4" w:rsidP="00C22D7D">
      <w:pPr>
        <w:pStyle w:val="Heading4"/>
        <w:rPr>
          <w:rFonts w:eastAsia="Times New Roman" w:hAnsi="Times New Roman" w:cs="Times New Roman"/>
        </w:rPr>
      </w:pPr>
      <w:r w:rsidRPr="0055455C">
        <w:t xml:space="preserve">Date of birth  </w:t>
      </w:r>
      <w:r w:rsidR="00C22D7D">
        <w:t xml:space="preserve">                        </w:t>
      </w:r>
      <w:r w:rsidR="00ED10E4">
        <w:t xml:space="preserve"> </w:t>
      </w:r>
      <w:r w:rsidRPr="0055455C">
        <w:t>July 31, 1993</w:t>
      </w:r>
    </w:p>
    <w:p w14:paraId="5D685FF1" w14:textId="77777777" w:rsidR="00E039F4" w:rsidRPr="0055455C" w:rsidRDefault="00E039F4" w:rsidP="00C22D7D">
      <w:pPr>
        <w:pStyle w:val="Heading4"/>
        <w:rPr>
          <w:rFonts w:eastAsia="Times New Roman" w:hAnsi="Times New Roman" w:cs="Times New Roman"/>
        </w:rPr>
      </w:pPr>
      <w:r w:rsidRPr="0055455C">
        <w:t>Permane</w:t>
      </w:r>
      <w:r w:rsidR="00C22D7D">
        <w:t xml:space="preserve">nt Address             </w:t>
      </w:r>
      <w:r w:rsidRPr="0055455C">
        <w:t xml:space="preserve"> A- Block 625</w:t>
      </w:r>
      <w:r>
        <w:t>, Jahangir Puri,</w:t>
      </w:r>
      <w:r w:rsidRPr="0055455C">
        <w:t xml:space="preserve"> Delhi-110033</w:t>
      </w:r>
      <w:r>
        <w:t>.</w:t>
      </w:r>
    </w:p>
    <w:p w14:paraId="08358A5A" w14:textId="5C847E12" w:rsidR="00E039F4" w:rsidRDefault="00344EB4" w:rsidP="00C22D7D">
      <w:pPr>
        <w:pStyle w:val="Heading4"/>
        <w:jc w:val="both"/>
      </w:pPr>
      <w:r>
        <w:t>Language Known</w:t>
      </w:r>
      <w:r>
        <w:tab/>
        <w:t xml:space="preserve">      ENGLISH, HINDI, PUNJABI</w:t>
      </w:r>
    </w:p>
    <w:p w14:paraId="09096475" w14:textId="77777777" w:rsidR="00E039F4" w:rsidRDefault="00E039F4" w:rsidP="00C22D7D">
      <w:pPr>
        <w:pStyle w:val="Heading4"/>
      </w:pPr>
      <w:r w:rsidRPr="0055455C">
        <w:t>Nationa</w:t>
      </w:r>
      <w:r w:rsidR="00C22D7D">
        <w:t xml:space="preserve">lity                          </w:t>
      </w:r>
      <w:r w:rsidRPr="0055455C">
        <w:t xml:space="preserve">        Indian</w:t>
      </w:r>
    </w:p>
    <w:p w14:paraId="485F941A" w14:textId="77777777" w:rsidR="00E039F4" w:rsidRDefault="00E039F4" w:rsidP="00C22D7D">
      <w:pPr>
        <w:pStyle w:val="Heading4"/>
      </w:pPr>
    </w:p>
    <w:p w14:paraId="15C17ABF" w14:textId="77777777" w:rsidR="00E039F4" w:rsidRDefault="00E039F4" w:rsidP="00C22D7D">
      <w:pPr>
        <w:pStyle w:val="Heading4"/>
      </w:pPr>
      <w:r w:rsidRPr="00D758BA">
        <w:rPr>
          <w:rFonts w:ascii="Georgia" w:eastAsia="Times New Roman" w:hAnsi="Georgia" w:cs="Times New Roman"/>
          <w:sz w:val="21"/>
          <w:szCs w:val="21"/>
          <w:lang w:val="en-GB"/>
        </w:rPr>
        <w:t>I hereby inform you that the above information is correct to the best of my knowledge and belief. I have not suppressed any material or factual information in the above statement</w:t>
      </w:r>
      <w:r>
        <w:rPr>
          <w:rFonts w:ascii="Georgia" w:eastAsia="Times New Roman" w:hAnsi="Georgia" w:cs="Times New Roman"/>
          <w:sz w:val="21"/>
          <w:szCs w:val="21"/>
          <w:lang w:val="en-GB"/>
        </w:rPr>
        <w:t>.</w:t>
      </w:r>
    </w:p>
    <w:p w14:paraId="3A8EA7EF" w14:textId="62DB983F" w:rsidR="00E039F4" w:rsidRDefault="00344EB4" w:rsidP="00C22D7D">
      <w:pPr>
        <w:pStyle w:val="Heading4"/>
        <w:rPr>
          <w:rFonts w:ascii="Bodoni MT" w:hAnsi="Bodoni MT" w:cs="Angsana New"/>
          <w:color w:val="44546A" w:themeColor="text2"/>
        </w:rPr>
      </w:pPr>
      <w:r>
        <w:t>Date: -   11/04/2020</w:t>
      </w:r>
      <w:r w:rsidR="00E039F4">
        <w:t xml:space="preserve">   </w:t>
      </w:r>
      <w:r w:rsidR="00E039F4">
        <w:tab/>
      </w:r>
      <w:r w:rsidR="00E039F4">
        <w:tab/>
      </w:r>
      <w:r w:rsidR="00E039F4">
        <w:tab/>
      </w:r>
      <w:r w:rsidR="00E039F4">
        <w:tab/>
      </w:r>
      <w:r w:rsidR="00E039F4">
        <w:tab/>
      </w:r>
      <w:r w:rsidR="00E039F4" w:rsidRPr="00AE0748">
        <w:t>JAIDEV</w:t>
      </w:r>
      <w:r w:rsidR="00E039F4" w:rsidRPr="00E454ED">
        <w:rPr>
          <w:szCs w:val="24"/>
        </w:rPr>
        <w:t>VERMA</w:t>
      </w:r>
    </w:p>
    <w:p w14:paraId="0DCD5EA8" w14:textId="77777777" w:rsidR="00EF7CC9" w:rsidRPr="00333CD3" w:rsidRDefault="00E039F4" w:rsidP="00C22D7D">
      <w:pPr>
        <w:pStyle w:val="Heading4"/>
      </w:pPr>
      <w:r>
        <w:tab/>
      </w:r>
      <w:r>
        <w:tab/>
      </w:r>
      <w:bookmarkEnd w:id="0"/>
    </w:p>
    <w:sectPr w:rsidR="00EF7CC9" w:rsidRPr="00333CD3" w:rsidSect="00520F38">
      <w:headerReference w:type="default" r:id="rId9"/>
      <w:footerReference w:type="defaul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EE82" w14:textId="77777777" w:rsidR="004C7758" w:rsidRDefault="004C7758" w:rsidP="00713050">
      <w:pPr>
        <w:spacing w:line="240" w:lineRule="auto"/>
      </w:pPr>
      <w:r>
        <w:separator/>
      </w:r>
    </w:p>
  </w:endnote>
  <w:endnote w:type="continuationSeparator" w:id="0">
    <w:p w14:paraId="269C8FCE" w14:textId="77777777" w:rsidR="004C7758" w:rsidRDefault="004C775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Avenir Medium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545"/>
      <w:gridCol w:w="2545"/>
      <w:gridCol w:w="2544"/>
      <w:gridCol w:w="2544"/>
    </w:tblGrid>
    <w:tr w:rsidR="00C2098A" w14:paraId="2EE9187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9AE14DA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6427B5D" wp14:editId="6F8399AA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65A39253" id="Group 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ea4e4e [3204]" stroked="f" strokeweight="1pt">
                      <v:stroke joinstyle="miter"/>
                    </v:oval>
                    <v:group id="Group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62CBE2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6AB0AC4" wp14:editId="0AC8CC5C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1DA9F42C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7346B08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454A004" wp14:editId="4D8B94F1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0B5C7542" id="Group 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FAC1C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EDDB312" wp14:editId="1A2BAB5C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33C1D1DD" id="Group 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7DA895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13678CBC194F4E4A89384B9195919F6B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3F5D0612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6C11A05F94CB15478FACBC81B1C075A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EBEA848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placeholder>
              <w:docPart w:val="1927F361093A8240B9CC143DCB3B5E8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234ABC1B" w14:textId="77777777" w:rsidR="00684488" w:rsidRPr="00C2098A" w:rsidRDefault="00C22D7D" w:rsidP="00811117">
              <w:pPr>
                <w:pStyle w:val="Footer"/>
              </w:pPr>
              <w:r>
                <w:rPr>
                  <w:lang w:val="en-GB"/>
                </w:rPr>
                <w:t>8377012040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29421EBB256B0748984780CFDCDB240B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051F2BA8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2FEF5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344EB4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545"/>
      <w:gridCol w:w="2545"/>
      <w:gridCol w:w="2544"/>
      <w:gridCol w:w="2544"/>
    </w:tblGrid>
    <w:tr w:rsidR="00217980" w14:paraId="3B878E33" w14:textId="77777777" w:rsidTr="00C22D7D">
      <w:trPr>
        <w:trHeight w:val="624"/>
      </w:trPr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14253B3" w14:textId="77777777" w:rsidR="00217980" w:rsidRDefault="00C22D7D" w:rsidP="00217980">
          <w:pPr>
            <w:pStyle w:val="Footer"/>
          </w:pPr>
          <w:r>
            <w:t>jaidevverma89@</w:t>
          </w:r>
          <w:r w:rsidR="00217980" w:rsidRPr="00CA3DF1">
            <w:rPr>
              <w:noProof/>
            </w:rPr>
            <mc:AlternateContent>
              <mc:Choice Requires="wpg">
                <w:drawing>
                  <wp:inline distT="0" distB="0" distL="0" distR="0" wp14:anchorId="1859989B" wp14:editId="40401DEB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300049FD" id="Group 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">
                    <o:lock v:ext="edit" aspectratio="t"/>
                    <v:oval id="Oval 28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AV6kwAAA&#10;ANsAAAAPAAAAZHJzL2Rvd25yZXYueG1sRE/Pa8IwFL4P9j+EN/AybGphQ6pRymDgQdxWxfOjebZh&#10;zUuXxFr/++Uw2PHj+73eTrYXI/lgHCtYZDkI4sZpw62C0/F9vgQRIrLG3jEpuFOA7ebxYY2ldjf+&#10;orGOrUghHEpU0MU4lFKGpiOLIXMDceIuzluMCfpWao+3FG57WeT5q7RoODV0ONBbR813fbUKnr2s&#10;Jn94kT9sW/Ox31lTfZ6Vmj1N1QpEpCn+i//cO62gSGP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AV6kwAAAANsAAAAPAAAAAAAAAAAAAAAAAJcCAABkcnMvZG93bnJl&#10;di54bWxQSwUGAAAAAAQABAD1AAAAhAMAAAAA&#10;" fillcolor="#ea4e4e [3204]" stroked="f" strokeweight="1pt">
                      <v:stroke joinstyle="miter"/>
                    </v:oval>
                    <v:group id="Group 29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<v:shape id="Freeform 30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1RFwQAA&#10;ANsAAAAPAAAAZHJzL2Rvd25yZXYueG1sRE/Pa8IwFL4P/B/CE3Zb0zkQ6UxlTJx6mzq3Hh/NW1va&#10;vGRN1O6/NwfB48f3e74YTCfO1PvGsoLnJAVBXFrdcKXg67B6moHwAVljZ5kU/JOHRT56mGOm7YV3&#10;dN6HSsQQ9hkqqENwmZS+rMmgT6wjjtyv7Q2GCPtK6h4vMdx0cpKmU2mw4dhQo6P3msp2fzIKXMFd&#10;+/nNx7/j+mMp24kr1j9bpR7Hw9sriEBDuItv7o1W8BLXxy/xB8j8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9URcEAAADbAAAADwAAAAAAAAAAAAAAAACXAgAAZHJzL2Rvd25y&#10;ZXYueG1sUEsFBgAAAAAEAAQA9QAAAIUDAAAAAA=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HSkxAAA&#10;ANsAAAAPAAAAZHJzL2Rvd25yZXYueG1sRI/NasMwEITvhbyD2EIvJZHTNiY4lkMoTck1f5DcFmtj&#10;O5VWxlJj9+2rQiHHYWa+YfLlYI24UecbxwqmkwQEcel0w5WCw349noPwAVmjcUwKfsjDshg95Jhp&#10;1/OWbrtQiQhhn6GCOoQ2k9KXNVn0E9cSR+/iOoshyq6SusM+wq2RL0mSSosNx4UaW3qvqfzafVsF&#10;p+fzp+l1ujEfV3NyW318S2drpZ4eh9UCRKAh3MP/7Y1W8DqFvy/x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R0pMQAAADbAAAADwAAAAAAAAAAAAAAAACXAgAAZHJzL2Rv&#10;d25yZXYueG1sUEsFBgAAAAAEAAQA9QAAAIg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KAVxQAA&#10;ANsAAAAPAAAAZHJzL2Rvd25yZXYueG1sRI9Ba8JAFITvQv/D8gQvohsVRVNX0YAgQg/aonh7ZF+T&#10;YPZtml1N/PddodDjMDPfMMt1a0rxoNoVlhWMhhEI4tTqgjMFX5+7wRyE88gaS8uk4EkO1qu3zhJj&#10;bRs+0uPkMxEg7GJUkHtfxVK6NCeDbmgr4uB929qgD7LOpK6xCXBTynEUzaTBgsNCjhUlOaW3090o&#10;uPSbWflznU7PSbJtjyP3sTk8F0r1uu3mHYSn1v+H/9p7rWAyhteX8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0oBXFAAAA2wAAAA8AAAAAAAAAAAAAAAAAlwIAAGRycy9k&#10;b3ducmV2LnhtbFBLBQYAAAAABAAEAPUAAACJAwAAAAA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w4FwQAA&#10;ANsAAAAPAAAAZHJzL2Rvd25yZXYueG1sRI9Ba8JAFITvBf/D8gRvdWMCVaKrWEHoVdveH9nXJLj7&#10;Nu5uk9Rf7xYEj8PMfMNsdqM1oicfWscKFvMMBHHldMu1gq/P4+sKRIjIGo1jUvBHAXbbycsGS+0G&#10;PlF/jrVIEA4lKmhi7EopQ9WQxTB3HXHyfpy3GJP0tdQehwS3RuZZ9iYttpwWGuzo0FB1Of9aBe/L&#10;YSUv3zkvh1uW+7wwxbU3Ss2m434NItIYn+FH+0MrKAr4/5J+gNze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yMOBc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891EB3E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6C88F44" wp14:editId="072D2E2D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3A0CBD81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4BtKUSAAAY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OSZw8D7AAAA4QEAABMAAAAAAAAAAAAAAAAAAAAAAFtDb250ZW50X1R5cGVzXS54bWxQ&#10;SwECLQAUAAYACAAAACEAI7Jq4dcAAACUAQAACwAAAAAAAAAAAAAAAAAsAQAAX3JlbHMvLnJlbHNQ&#10;SwECLQAUAAYACAAAACEAcN4BtKUSAAAYZQAADgAAAAAAAAAAAAAAAAAs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6ZExgAA&#10;ANsAAAAPAAAAZHJzL2Rvd25yZXYueG1sRI9Ba8JAFITvhf6H5Qm91Y2tFUldpbQV24NCVDy/Zp/Z&#10;0OzbNLvG1F/vCoLHYWa+YSazzlaipcaXjhUM+gkI4tzpkgsF2838cQzCB2SNlWNS8E8eZtP7uwmm&#10;2h05o3YdChEh7FNUYEKoUyl9bsii77uaOHp711gMUTaF1A0eI9xW8ilJRtJiyXHBYE3vhvLf9cEq&#10;OLXfi2z48TPIdsuhwdGSPg9/K6Ueet3bK4hAXbiFr+0vreD5BS5f4g+Q0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v6ZExgAAANsAAAAPAAAAAAAAAAAAAAAAAJcCAABkcnMv&#10;ZG93bnJldi54bWxQSwUGAAAAAAQABAD1AAAAigMAAAAA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aPnxAAA&#10;ANsAAAAPAAAAZHJzL2Rvd25yZXYueG1sRI9La8MwEITvhf4HsYVeSiLXhZA4kU0oGApJD3kcclys&#10;9YNYK2MptvPvo0Ihx2FmvmE22WRaMVDvGssKPucRCOLC6oYrBedTPluCcB5ZY2uZFNzJQZa+vmww&#10;0XbkAw1HX4kAYZeggtr7LpHSFTUZdHPbEQevtL1BH2RfSd3jGOCmlXEULaTBhsNCjR1911Rcjzej&#10;YHXpyu1HvNvHVy3z0v/SlMubUu9v03YNwtPkn+H/9o9W8LWAvy/hB8j0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2j58QAAADbAAAADwAAAAAAAAAAAAAAAACXAgAAZHJzL2Rv&#10;d25yZXYueG1sUEsFBgAAAAAEAAQA9QAAAIgDAAAAAA==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0FA94F9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511B3C" wp14:editId="218EB10E">
                    <wp:extent cx="316342" cy="329184"/>
                    <wp:effectExtent l="0" t="0" r="13970" b="266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16342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799892A0" id="Group 10" o:spid="_x0000_s1026" alt="Telephone icon" style="width:24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vClzARAACyXQAADgAAAGRycy9lMm9Eb2MueG1s7FzfbyO3EX4v0P9hoccCjUXubyO+oLikQYE0&#10;DRAXfd6TZMuorFW1uvNd//p+MyRXpLNDEle0T87DSY4+zXLmI4f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ttHwAAA&#10;ANsAAAAPAAAAZHJzL2Rvd25yZXYueG1sRE9Na8JAEL0L/odlhN50o6U2pK4iQml7KZiGnofsmASz&#10;MzG7Jum/7x4KPT7e9+4wuVYN1PtG2MB6lYAiLsU2XBkovl6XKSgfkC22wmTghzwc9vPZDjMrI59p&#10;yEOlYgj7DA3UIXSZ1r6syaFfSUccuYv0DkOEfaVtj2MMd63eJMlWO2w4NtTY0amm8prfnQFbWnqS&#10;t7t8uPTZfZ9uyafowpiHxXR8ARVoCv/iP/e7NfAYx8Yv8Qfo/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2ttHwAAAANsAAAAPAAAAAAAAAAAAAAAAAJcCAABkcnMvZG93bnJl&#10;di54bWxQSwUGAAAAAAQABAD1AAAAhAMAAAAA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YiPxQAA&#10;ANsAAAAPAAAAZHJzL2Rvd25yZXYueG1sRI9Ba8JAFITvBf/D8gQvpdmoRdOYVVqp1IMetP6AR/Y1&#10;CWbfht1V03/vCoUeh5n5hilWvWnFlZxvLCsYJykI4tLqhisFp+/NSwbCB2SNrWVS8EseVsvBU4G5&#10;tjc+0PUYKhEh7HNUUIfQ5VL6siaDPrEdcfR+rDMYonSV1A5vEW5aOUnTmTTYcFyosaN1TeX5eDEK&#10;nuX+/PV6mspM7z4+Z1mYu8NmrtRo2L8vQATqw3/4r73VCqZv8Pg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BiI/FAAAA2wAAAA8AAAAAAAAAAAAAAAAAlwIAAGRycy9k&#10;b3ducmV2LnhtbFBLBQYAAAAABAAEAPUAAACJAwAAAAA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831DA11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A2B1B0F" wp14:editId="62B9F865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643F0B80" id="Group 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8xflxQAA&#10;ANsAAAAPAAAAZHJzL2Rvd25yZXYueG1sRI9Ba8JAFITvQv/D8gq9iNm1lFZjVpFSqR41Cnp7ZF+T&#10;0OzbmN1q+u9dodDjMDPfMNmit424UOdrxxrGiQJBXDhTc6lhn69GExA+IBtsHJOGX/KwmD8MMkyN&#10;u/KWLrtQighhn6KGKoQ2ldIXFVn0iWuJo/flOoshyq6UpsNrhNtGPiv1Ki3WHBcqbOm9ouJ792M1&#10;fKj6/Hk6TN1mqPI9bVZHfDustX567JczEIH68B/+a6+Nhpcx3L/EHy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zF+XFAAAA2wAAAA8AAAAAAAAAAAAAAAAAlwIAAGRycy9k&#10;b3ducmV2LnhtbFBLBQYAAAAABAAEAPUAAACJ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C1cxgAA&#10;ANsAAAAPAAAAZHJzL2Rvd25yZXYueG1sRI/dasJAFITvBd9hOUJvpG4UkZK6iiiC4g9tWqWXp9lj&#10;EsyeDdlV49t3BaGXw8x8w4ynjSnFlWpXWFbQ70UgiFOrC84UfH8tX99AOI+ssbRMCu7kYDppt8YY&#10;a3vjT7omPhMBwi5GBbn3VSylS3My6Hq2Ig7eydYGfZB1JnWNtwA3pRxE0UgaLDgs5FjRPKf0nFyM&#10;gtlvt1nvF1u6Lzaj6rDeme3Px1Gpl04zewfhqfH/4Wd7pRUMB/D4En6An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vC1cxgAAANsAAAAPAAAAAAAAAAAAAAAAAJcCAABkcnMv&#10;ZG93bnJldi54bWxQSwUGAAAAAAQABAD1AAAAig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57EA63F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671411" w14:textId="77777777" w:rsidR="00811117" w:rsidRPr="00CA3DF1" w:rsidRDefault="002538A2" w:rsidP="003C5528">
          <w:pPr>
            <w:pStyle w:val="Footer"/>
          </w:pPr>
          <w:sdt>
            <w:sdtPr>
              <w:alias w:val="Email Address:"/>
              <w:tag w:val="Email Address:"/>
              <w:id w:val="-1689822732"/>
              <w:placeholder>
                <w:docPart w:val="C539B81769DAD749A8F1AC6833FF89A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rPr>
                  <w:lang w:val="en-GB" w:bidi="en-GB"/>
                </w:rPr>
                <w:t>Email Address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34F1D8FC915A3E4486F9A65E063014C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3F79AC57" w14:textId="77777777" w:rsidR="00811117" w:rsidRPr="00C2098A" w:rsidRDefault="00811117" w:rsidP="00217980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-389655527"/>
            <w:placeholder>
              <w:docPart w:val="AA82F580DE70C94790DAE3A0A440A6B1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9D5491E" w14:textId="77777777" w:rsidR="00811117" w:rsidRPr="00C2098A" w:rsidRDefault="00C22D7D" w:rsidP="00C22D7D">
              <w:pPr>
                <w:pStyle w:val="Footer"/>
              </w:pPr>
              <w:r>
                <w:t>8377012040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placeholder>
              <w:docPart w:val="5F0897C686337D46A6325E9FE97BE205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662D0A0" w14:textId="77777777" w:rsidR="00811117" w:rsidRPr="00C2098A" w:rsidRDefault="00811117" w:rsidP="00217980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p w14:paraId="5609CC67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A3AFB" w14:textId="77777777" w:rsidR="004C7758" w:rsidRDefault="004C7758" w:rsidP="00713050">
      <w:pPr>
        <w:spacing w:line="240" w:lineRule="auto"/>
      </w:pPr>
      <w:r>
        <w:separator/>
      </w:r>
    </w:p>
  </w:footnote>
  <w:footnote w:type="continuationSeparator" w:id="0">
    <w:p w14:paraId="26EA6C30" w14:textId="77777777" w:rsidR="004C7758" w:rsidRDefault="004C7758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679"/>
      <w:gridCol w:w="6499"/>
    </w:tblGrid>
    <w:tr w:rsidR="001A5CA9" w:rsidRPr="00F207C0" w14:paraId="79FC001D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1128BE87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7484C59" wp14:editId="0BA5E4AD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group w14:anchorId="2579354D" id="Group 3" o:spid="_x0000_s1026" alt="Continuation page header graphic" style="position:absolute;margin-left:0;margin-top:-39.4pt;width:524.85pt;height:138.95pt;z-index:-251657216;mso-width-percent:858;mso-position-vertical-relative:page;mso-width-percent:858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">
                    <v:rect id="Red 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ea4e4e [3204]" stroked="f" strokeweight="1pt"/>
                    <v:oval id="White 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placeholder>
                <w:docPart w:val="F282DC6F4419CF47AE8C43AFEB0E57E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DD7127">
                <w:rPr>
                  <w:lang w:val="en-GB"/>
                </w:rPr>
                <w:t>JV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499"/>
          </w:tblGrid>
          <w:tr w:rsidR="001A5CA9" w14:paraId="0E4A310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321ED2D" w14:textId="7FA12987" w:rsidR="001A5CA9" w:rsidRPr="009B3C40" w:rsidRDefault="002538A2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C3254C96721CDD47A719CF684A05DB4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>
                      <w:t>JAIDEV VERMA</w:t>
                    </w:r>
                  </w:sdtContent>
                </w:sdt>
              </w:p>
              <w:p w14:paraId="2794B0AA" w14:textId="77777777" w:rsidR="001A5CA9" w:rsidRDefault="002538A2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9F53D9382DD823418BEC1FDDFFB43261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val="en-GB" w:bidi="en-GB"/>
                      </w:rPr>
                      <w:t>Profession or Industry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68D472A18EDCFF4BA3A294B59A4B73F5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val="en-GB" w:bidi="en-GB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4F473653" w14:textId="77777777" w:rsidR="001A5CA9" w:rsidRPr="00F207C0" w:rsidRDefault="001A5CA9" w:rsidP="001A5CA9"/>
      </w:tc>
    </w:tr>
  </w:tbl>
  <w:p w14:paraId="539D634D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4D44"/>
    <w:multiLevelType w:val="multilevel"/>
    <w:tmpl w:val="E0F6CCFC"/>
    <w:styleLink w:val="List1"/>
    <w:lvl w:ilvl="0">
      <w:numFmt w:val="bullet"/>
      <w:lvlText w:val="❒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</w:rPr>
    </w:lvl>
  </w:abstractNum>
  <w:abstractNum w:abstractNumId="1">
    <w:nsid w:val="249B124D"/>
    <w:multiLevelType w:val="multilevel"/>
    <w:tmpl w:val="8E200AC0"/>
    <w:lvl w:ilvl="0">
      <w:numFmt w:val="bullet"/>
      <w:lvlText w:val="❒"/>
      <w:lvlJc w:val="left"/>
      <w:pPr>
        <w:tabs>
          <w:tab w:val="num" w:pos="1152"/>
        </w:tabs>
        <w:ind w:left="1152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12"/>
        </w:tabs>
        <w:ind w:left="1812" w:hanging="30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532"/>
        </w:tabs>
        <w:ind w:left="2532" w:hanging="30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252"/>
        </w:tabs>
        <w:ind w:left="3252" w:hanging="30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72"/>
        </w:tabs>
        <w:ind w:left="3972" w:hanging="30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692"/>
        </w:tabs>
        <w:ind w:left="4692" w:hanging="30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412"/>
        </w:tabs>
        <w:ind w:left="5412" w:hanging="30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32"/>
        </w:tabs>
        <w:ind w:left="6132" w:hanging="30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852"/>
        </w:tabs>
        <w:ind w:left="6852" w:hanging="300"/>
      </w:pPr>
      <w:rPr>
        <w:color w:val="000000"/>
        <w:position w:val="0"/>
        <w:sz w:val="20"/>
        <w:szCs w:val="20"/>
      </w:rPr>
    </w:lvl>
  </w:abstractNum>
  <w:abstractNum w:abstractNumId="2">
    <w:nsid w:val="43E15624"/>
    <w:multiLevelType w:val="multilevel"/>
    <w:tmpl w:val="E5826264"/>
    <w:styleLink w:val="List31"/>
    <w:lvl w:ilvl="0">
      <w:numFmt w:val="bullet"/>
      <w:lvlText w:val="❒"/>
      <w:lvlJc w:val="left"/>
      <w:pPr>
        <w:tabs>
          <w:tab w:val="num" w:pos="709"/>
        </w:tabs>
        <w:ind w:left="709" w:hanging="709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4260"/>
        </w:tabs>
        <w:ind w:left="4260" w:hanging="300"/>
      </w:pPr>
      <w:rPr>
        <w:b w:val="0"/>
        <w:bCs w:val="0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b w:val="0"/>
        <w:bCs w:val="0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b w:val="0"/>
        <w:bCs w:val="0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6420"/>
        </w:tabs>
        <w:ind w:left="6420" w:hanging="300"/>
      </w:pPr>
      <w:rPr>
        <w:b w:val="0"/>
        <w:bCs w:val="0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7140"/>
        </w:tabs>
        <w:ind w:left="7140" w:hanging="300"/>
      </w:pPr>
      <w:rPr>
        <w:b w:val="0"/>
        <w:bCs w:val="0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7860"/>
        </w:tabs>
        <w:ind w:left="7860" w:hanging="300"/>
      </w:pPr>
      <w:rPr>
        <w:b w:val="0"/>
        <w:bCs w:val="0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8580"/>
        </w:tabs>
        <w:ind w:left="8580" w:hanging="300"/>
      </w:pPr>
      <w:rPr>
        <w:b w:val="0"/>
        <w:bCs w:val="0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9300"/>
        </w:tabs>
        <w:ind w:left="9300" w:hanging="300"/>
      </w:pPr>
      <w:rPr>
        <w:b w:val="0"/>
        <w:bCs w:val="0"/>
        <w:color w:val="000000"/>
        <w:position w:val="0"/>
        <w:sz w:val="20"/>
        <w:szCs w:val="20"/>
      </w:rPr>
    </w:lvl>
  </w:abstractNum>
  <w:abstractNum w:abstractNumId="3">
    <w:nsid w:val="598D36FA"/>
    <w:multiLevelType w:val="multilevel"/>
    <w:tmpl w:val="9E76860C"/>
    <w:lvl w:ilvl="0">
      <w:numFmt w:val="bullet"/>
      <w:lvlText w:val="❒"/>
      <w:lvlJc w:val="left"/>
      <w:pPr>
        <w:tabs>
          <w:tab w:val="num" w:pos="720"/>
        </w:tabs>
        <w:ind w:left="720" w:hanging="720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 w:val="0"/>
        <w:bCs w:val="0"/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 w:val="0"/>
        <w:bCs w:val="0"/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 w:val="0"/>
        <w:bCs w:val="0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 w:val="0"/>
        <w:bCs w:val="0"/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 w:val="0"/>
        <w:bCs w:val="0"/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 w:val="0"/>
        <w:bCs w:val="0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 w:val="0"/>
        <w:bCs w:val="0"/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 w:val="0"/>
        <w:bCs w:val="0"/>
        <w:color w:val="000000"/>
        <w:position w:val="0"/>
        <w:sz w:val="20"/>
        <w:szCs w:val="20"/>
      </w:rPr>
    </w:lvl>
  </w:abstractNum>
  <w:abstractNum w:abstractNumId="4">
    <w:nsid w:val="621C05BE"/>
    <w:multiLevelType w:val="multilevel"/>
    <w:tmpl w:val="0D68AD08"/>
    <w:lvl w:ilvl="0">
      <w:numFmt w:val="bullet"/>
      <w:lvlText w:val="❒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olor w:val="000000"/>
        <w:position w:val="0"/>
        <w:sz w:val="20"/>
        <w:szCs w:val="20"/>
      </w:rPr>
    </w:lvl>
  </w:abstractNum>
  <w:abstractNum w:abstractNumId="5">
    <w:nsid w:val="775724AF"/>
    <w:multiLevelType w:val="multilevel"/>
    <w:tmpl w:val="161EF626"/>
    <w:styleLink w:val="List0"/>
    <w:lvl w:ilvl="0">
      <w:numFmt w:val="bullet"/>
      <w:lvlText w:val="❒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</w:rPr>
    </w:lvl>
  </w:abstractNum>
  <w:abstractNum w:abstractNumId="6">
    <w:nsid w:val="7E555944"/>
    <w:multiLevelType w:val="multilevel"/>
    <w:tmpl w:val="A7EA30A8"/>
    <w:lvl w:ilvl="0">
      <w:numFmt w:val="bullet"/>
      <w:lvlText w:val="❒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27"/>
    <w:rsid w:val="00040067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23BBD"/>
    <w:rsid w:val="002538A2"/>
    <w:rsid w:val="00271662"/>
    <w:rsid w:val="0027404F"/>
    <w:rsid w:val="00293B83"/>
    <w:rsid w:val="002B091C"/>
    <w:rsid w:val="002C03BA"/>
    <w:rsid w:val="002C2CDD"/>
    <w:rsid w:val="002D45C6"/>
    <w:rsid w:val="002F03FA"/>
    <w:rsid w:val="00313E86"/>
    <w:rsid w:val="00333CD3"/>
    <w:rsid w:val="00340365"/>
    <w:rsid w:val="00342B64"/>
    <w:rsid w:val="00344EB4"/>
    <w:rsid w:val="00364079"/>
    <w:rsid w:val="0037533D"/>
    <w:rsid w:val="003C5528"/>
    <w:rsid w:val="003F7D37"/>
    <w:rsid w:val="004077FB"/>
    <w:rsid w:val="00424DD9"/>
    <w:rsid w:val="0046104A"/>
    <w:rsid w:val="004717C5"/>
    <w:rsid w:val="004856B6"/>
    <w:rsid w:val="004C7758"/>
    <w:rsid w:val="00512622"/>
    <w:rsid w:val="00520F38"/>
    <w:rsid w:val="00523479"/>
    <w:rsid w:val="00543DB7"/>
    <w:rsid w:val="00563D4A"/>
    <w:rsid w:val="005729B0"/>
    <w:rsid w:val="006306CC"/>
    <w:rsid w:val="00635623"/>
    <w:rsid w:val="00641630"/>
    <w:rsid w:val="006733C9"/>
    <w:rsid w:val="00677D05"/>
    <w:rsid w:val="00684488"/>
    <w:rsid w:val="006A3CE7"/>
    <w:rsid w:val="006B46E9"/>
    <w:rsid w:val="006C4C50"/>
    <w:rsid w:val="006D76B1"/>
    <w:rsid w:val="00713050"/>
    <w:rsid w:val="0071535F"/>
    <w:rsid w:val="00741125"/>
    <w:rsid w:val="00746F7F"/>
    <w:rsid w:val="007569C1"/>
    <w:rsid w:val="00763832"/>
    <w:rsid w:val="00782ABB"/>
    <w:rsid w:val="007A5295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B4D37"/>
    <w:rsid w:val="009F6424"/>
    <w:rsid w:val="00A0642E"/>
    <w:rsid w:val="00A42540"/>
    <w:rsid w:val="00A50939"/>
    <w:rsid w:val="00A6439D"/>
    <w:rsid w:val="00A85CAB"/>
    <w:rsid w:val="00AA6A40"/>
    <w:rsid w:val="00AC4520"/>
    <w:rsid w:val="00B5664D"/>
    <w:rsid w:val="00BA5B40"/>
    <w:rsid w:val="00BD0206"/>
    <w:rsid w:val="00C2098A"/>
    <w:rsid w:val="00C22D7D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D7127"/>
    <w:rsid w:val="00DF4E0A"/>
    <w:rsid w:val="00E02DCD"/>
    <w:rsid w:val="00E039F4"/>
    <w:rsid w:val="00E12C60"/>
    <w:rsid w:val="00E22E87"/>
    <w:rsid w:val="00E57630"/>
    <w:rsid w:val="00E86C2B"/>
    <w:rsid w:val="00ED10E4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37A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26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26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39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customStyle="1" w:styleId="Body">
    <w:name w:val="Body"/>
    <w:rsid w:val="006733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512622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12622"/>
    <w:rPr>
      <w:rFonts w:asciiTheme="majorHAnsi" w:eastAsiaTheme="majorEastAsia" w:hAnsiTheme="majorHAnsi" w:cstheme="majorBidi"/>
      <w:color w:val="8A1010" w:themeColor="accent1" w:themeShade="7F"/>
    </w:rPr>
  </w:style>
  <w:style w:type="numbering" w:customStyle="1" w:styleId="List1">
    <w:name w:val="List 1"/>
    <w:basedOn w:val="ImportedStyle2"/>
    <w:rsid w:val="00512622"/>
    <w:pPr>
      <w:numPr>
        <w:numId w:val="1"/>
      </w:numPr>
    </w:pPr>
  </w:style>
  <w:style w:type="numbering" w:customStyle="1" w:styleId="ImportedStyle2">
    <w:name w:val="Imported Style 2"/>
    <w:rsid w:val="00512622"/>
  </w:style>
  <w:style w:type="paragraph" w:styleId="ListParagraph">
    <w:name w:val="List Paragraph"/>
    <w:rsid w:val="0063562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635623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E039F4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numbering" w:customStyle="1" w:styleId="List31">
    <w:name w:val="List 31"/>
    <w:basedOn w:val="NoList"/>
    <w:rsid w:val="00E039F4"/>
    <w:pPr>
      <w:numPr>
        <w:numId w:val="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C2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E1488B7B731C479838AEC91F063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2D79-5ECD-514D-81DF-DA54D310DB22}"/>
      </w:docPartPr>
      <w:docPartBody>
        <w:p w:rsidR="007D7946" w:rsidRDefault="00440AE3">
          <w:pPr>
            <w:pStyle w:val="35E1488B7B731C479838AEC91F06303C"/>
          </w:pPr>
          <w:r w:rsidRPr="00333CD3">
            <w:t>YN</w:t>
          </w:r>
        </w:p>
      </w:docPartBody>
    </w:docPart>
    <w:docPart>
      <w:docPartPr>
        <w:name w:val="910A4EAF1921DC40BE9660DC5EF9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13B9-AD8E-AD4D-A43B-608901754F6D}"/>
      </w:docPartPr>
      <w:docPartBody>
        <w:p w:rsidR="007D7946" w:rsidRDefault="00440AE3">
          <w:pPr>
            <w:pStyle w:val="910A4EAF1921DC40BE9660DC5EF9B7BA"/>
          </w:pPr>
          <w:r>
            <w:rPr>
              <w:lang w:bidi="en-GB"/>
            </w:rPr>
            <w:t>Objective</w:t>
          </w:r>
        </w:p>
      </w:docPartBody>
    </w:docPart>
    <w:docPart>
      <w:docPartPr>
        <w:name w:val="75E6AF88404C214DBB17D6F9F2F3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5F2B-05AC-9148-BF3A-F3AADB27FB42}"/>
      </w:docPartPr>
      <w:docPartBody>
        <w:p w:rsidR="007D7946" w:rsidRDefault="00440AE3">
          <w:pPr>
            <w:pStyle w:val="75E6AF88404C214DBB17D6F9F2F3AEA1"/>
          </w:pPr>
          <w:r w:rsidRPr="00333CD3">
            <w:rPr>
              <w:lang w:bidi="en-GB"/>
            </w:rPr>
            <w:t>Skills</w:t>
          </w:r>
        </w:p>
      </w:docPartBody>
    </w:docPart>
    <w:docPart>
      <w:docPartPr>
        <w:name w:val="E9278E9CA8DC7D44A5900A82ABF1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2E1DC-5F2A-344A-91AC-27C0892476F7}"/>
      </w:docPartPr>
      <w:docPartBody>
        <w:p w:rsidR="007D7946" w:rsidRDefault="00440AE3">
          <w:pPr>
            <w:pStyle w:val="E9278E9CA8DC7D44A5900A82ABF1C674"/>
          </w:pPr>
          <w:r w:rsidRPr="00333CD3">
            <w:rPr>
              <w:lang w:bidi="en-GB"/>
            </w:rPr>
            <w:t>Experience</w:t>
          </w:r>
        </w:p>
      </w:docPartBody>
    </w:docPart>
    <w:docPart>
      <w:docPartPr>
        <w:name w:val="5DDD655B8AF21F43ABC498E887E1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670D-35D4-524F-9F26-350BE9AC15D6}"/>
      </w:docPartPr>
      <w:docPartBody>
        <w:p w:rsidR="007D7946" w:rsidRDefault="00440AE3">
          <w:pPr>
            <w:pStyle w:val="5DDD655B8AF21F43ABC498E887E19FCA"/>
          </w:pPr>
          <w:r w:rsidRPr="00333CD3">
            <w:rPr>
              <w:lang w:bidi="en-GB"/>
            </w:rPr>
            <w:t>Education</w:t>
          </w:r>
        </w:p>
      </w:docPartBody>
    </w:docPart>
    <w:docPart>
      <w:docPartPr>
        <w:name w:val="F282DC6F4419CF47AE8C43AFEB0E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78F0-DDE8-9749-835C-55C6134E22E3}"/>
      </w:docPartPr>
      <w:docPartBody>
        <w:p w:rsidR="007D7946" w:rsidRDefault="00440AE3">
          <w:pPr>
            <w:pStyle w:val="F282DC6F4419CF47AE8C43AFEB0E57E5"/>
          </w:pPr>
          <w:r w:rsidRPr="00333CD3">
            <w:t>YN</w:t>
          </w:r>
        </w:p>
      </w:docPartBody>
    </w:docPart>
    <w:docPart>
      <w:docPartPr>
        <w:name w:val="C3254C96721CDD47A719CF684A05D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6EB04-5807-FA45-9492-AADDAB84DBDB}"/>
      </w:docPartPr>
      <w:docPartBody>
        <w:p w:rsidR="007D7946" w:rsidRDefault="00440AE3">
          <w:pPr>
            <w:pStyle w:val="C3254C96721CDD47A719CF684A05DB4B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9F53D9382DD823418BEC1FDDFFB4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5BEB-74D4-BC45-B98D-743B35AB1D67}"/>
      </w:docPartPr>
      <w:docPartBody>
        <w:p w:rsidR="007D7946" w:rsidRDefault="00440AE3">
          <w:pPr>
            <w:pStyle w:val="9F53D9382DD823418BEC1FDDFFB43261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68D472A18EDCFF4BA3A294B59A4B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AC97-01DE-EA48-B9FE-6AD3CFF14A39}"/>
      </w:docPartPr>
      <w:docPartBody>
        <w:p w:rsidR="007D7946" w:rsidRDefault="00440AE3">
          <w:pPr>
            <w:pStyle w:val="68D472A18EDCFF4BA3A294B59A4B73F5"/>
          </w:pPr>
          <w:r w:rsidRPr="009B3C40">
            <w:rPr>
              <w:lang w:bidi="en-GB"/>
            </w:rPr>
            <w:t>Link to other online properties: Portfolio/Website/Blog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Avenir Medium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BB"/>
    <w:rsid w:val="000573BB"/>
    <w:rsid w:val="00440AE3"/>
    <w:rsid w:val="007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E1488B7B731C479838AEC91F06303C">
    <w:name w:val="35E1488B7B731C479838AEC91F06303C"/>
  </w:style>
  <w:style w:type="paragraph" w:customStyle="1" w:styleId="910A4EAF1921DC40BE9660DC5EF9B7BA">
    <w:name w:val="910A4EAF1921DC40BE9660DC5EF9B7BA"/>
  </w:style>
  <w:style w:type="paragraph" w:customStyle="1" w:styleId="1045AAEF2EE44443A15261C4301E599D">
    <w:name w:val="1045AAEF2EE44443A15261C4301E599D"/>
  </w:style>
  <w:style w:type="paragraph" w:customStyle="1" w:styleId="75E6AF88404C214DBB17D6F9F2F3AEA1">
    <w:name w:val="75E6AF88404C214DBB17D6F9F2F3AEA1"/>
  </w:style>
  <w:style w:type="paragraph" w:customStyle="1" w:styleId="771050A06EAAD44F9BEFAD6FD08476EB">
    <w:name w:val="771050A06EAAD44F9BEFAD6FD08476EB"/>
  </w:style>
  <w:style w:type="paragraph" w:customStyle="1" w:styleId="598C2872F2E7434283E32FB68BDAD888">
    <w:name w:val="598C2872F2E7434283E32FB68BDAD888"/>
  </w:style>
  <w:style w:type="paragraph" w:customStyle="1" w:styleId="B43B3DE046D8C74282FE832E2D23509E">
    <w:name w:val="B43B3DE046D8C74282FE832E2D23509E"/>
  </w:style>
  <w:style w:type="paragraph" w:customStyle="1" w:styleId="A1956C1022535B4FA05BFDA61B5204AB">
    <w:name w:val="A1956C1022535B4FA05BFDA61B5204AB"/>
  </w:style>
  <w:style w:type="paragraph" w:customStyle="1" w:styleId="E9278E9CA8DC7D44A5900A82ABF1C674">
    <w:name w:val="E9278E9CA8DC7D44A5900A82ABF1C674"/>
  </w:style>
  <w:style w:type="paragraph" w:customStyle="1" w:styleId="E8A71AD65E26F34EB3C1ADF166BF870A">
    <w:name w:val="E8A71AD65E26F34EB3C1ADF166BF870A"/>
  </w:style>
  <w:style w:type="paragraph" w:customStyle="1" w:styleId="BBE28535D196C44797706407351CBC8E">
    <w:name w:val="BBE28535D196C44797706407351CBC8E"/>
  </w:style>
  <w:style w:type="paragraph" w:customStyle="1" w:styleId="FC1A753DB1595642989D92278EA88FAB">
    <w:name w:val="FC1A753DB1595642989D92278EA88FAB"/>
  </w:style>
  <w:style w:type="paragraph" w:customStyle="1" w:styleId="472D0D03F99A75479AB00728C268B42C">
    <w:name w:val="472D0D03F99A75479AB00728C268B42C"/>
  </w:style>
  <w:style w:type="paragraph" w:customStyle="1" w:styleId="C3A3591076B9224A9A13388632A87266">
    <w:name w:val="C3A3591076B9224A9A13388632A87266"/>
  </w:style>
  <w:style w:type="paragraph" w:customStyle="1" w:styleId="640B56B1C0F01C41B9945BADC52882AF">
    <w:name w:val="640B56B1C0F01C41B9945BADC52882AF"/>
  </w:style>
  <w:style w:type="paragraph" w:customStyle="1" w:styleId="9A66447E9786F64997B58D756872F6DC">
    <w:name w:val="9A66447E9786F64997B58D756872F6DC"/>
  </w:style>
  <w:style w:type="paragraph" w:customStyle="1" w:styleId="72D03F45D7789747A93F9CC828DBA701">
    <w:name w:val="72D03F45D7789747A93F9CC828DBA701"/>
  </w:style>
  <w:style w:type="paragraph" w:customStyle="1" w:styleId="5DDD655B8AF21F43ABC498E887E19FCA">
    <w:name w:val="5DDD655B8AF21F43ABC498E887E19FCA"/>
  </w:style>
  <w:style w:type="paragraph" w:customStyle="1" w:styleId="DA1E6A7357F7FE44B10EA4B775C28117">
    <w:name w:val="DA1E6A7357F7FE44B10EA4B775C28117"/>
  </w:style>
  <w:style w:type="paragraph" w:customStyle="1" w:styleId="0B4C5382DAC44F49A4C3C2FC61A15AB6">
    <w:name w:val="0B4C5382DAC44F49A4C3C2FC61A15AB6"/>
  </w:style>
  <w:style w:type="paragraph" w:customStyle="1" w:styleId="3B9535EA658D354597F9894322FCC3C2">
    <w:name w:val="3B9535EA658D354597F9894322FCC3C2"/>
  </w:style>
  <w:style w:type="paragraph" w:customStyle="1" w:styleId="0E270B8460B6E8409E0FF3BA8B8E0B89">
    <w:name w:val="0E270B8460B6E8409E0FF3BA8B8E0B89"/>
  </w:style>
  <w:style w:type="paragraph" w:customStyle="1" w:styleId="39D6C15E3511D243A7F84B6D191FF002">
    <w:name w:val="39D6C15E3511D243A7F84B6D191FF002"/>
  </w:style>
  <w:style w:type="paragraph" w:customStyle="1" w:styleId="55E75E29396E6A408752E678CCC179ED">
    <w:name w:val="55E75E29396E6A408752E678CCC179ED"/>
  </w:style>
  <w:style w:type="paragraph" w:customStyle="1" w:styleId="93391E43E022324786603D74CE0F8E39">
    <w:name w:val="93391E43E022324786603D74CE0F8E39"/>
  </w:style>
  <w:style w:type="paragraph" w:customStyle="1" w:styleId="5E62644CA84AA7488084AD225A164336">
    <w:name w:val="5E62644CA84AA7488084AD225A164336"/>
  </w:style>
  <w:style w:type="paragraph" w:customStyle="1" w:styleId="01AFB5AE6D61274E9E1EF3C38A539176">
    <w:name w:val="01AFB5AE6D61274E9E1EF3C38A539176"/>
  </w:style>
  <w:style w:type="paragraph" w:customStyle="1" w:styleId="CBAAF1FFA9DBED4E9BE2CBACB2E8F361">
    <w:name w:val="CBAAF1FFA9DBED4E9BE2CBACB2E8F361"/>
  </w:style>
  <w:style w:type="paragraph" w:customStyle="1" w:styleId="F282DC6F4419CF47AE8C43AFEB0E57E5">
    <w:name w:val="F282DC6F4419CF47AE8C43AFEB0E57E5"/>
  </w:style>
  <w:style w:type="paragraph" w:customStyle="1" w:styleId="C3254C96721CDD47A719CF684A05DB4B">
    <w:name w:val="C3254C96721CDD47A719CF684A05DB4B"/>
  </w:style>
  <w:style w:type="paragraph" w:customStyle="1" w:styleId="9F53D9382DD823418BEC1FDDFFB43261">
    <w:name w:val="9F53D9382DD823418BEC1FDDFFB43261"/>
  </w:style>
  <w:style w:type="paragraph" w:customStyle="1" w:styleId="68D472A18EDCFF4BA3A294B59A4B73F5">
    <w:name w:val="68D472A18EDCFF4BA3A294B59A4B73F5"/>
  </w:style>
  <w:style w:type="paragraph" w:customStyle="1" w:styleId="13678CBC194F4E4A89384B9195919F6B">
    <w:name w:val="13678CBC194F4E4A89384B9195919F6B"/>
  </w:style>
  <w:style w:type="paragraph" w:customStyle="1" w:styleId="6C11A05F94CB15478FACBC81B1C075A4">
    <w:name w:val="6C11A05F94CB15478FACBC81B1C075A4"/>
  </w:style>
  <w:style w:type="paragraph" w:customStyle="1" w:styleId="1927F361093A8240B9CC143DCB3B5E8C">
    <w:name w:val="1927F361093A8240B9CC143DCB3B5E8C"/>
  </w:style>
  <w:style w:type="paragraph" w:customStyle="1" w:styleId="29421EBB256B0748984780CFDCDB240B">
    <w:name w:val="29421EBB256B0748984780CFDCDB240B"/>
  </w:style>
  <w:style w:type="paragraph" w:customStyle="1" w:styleId="C539B81769DAD749A8F1AC6833FF89AE">
    <w:name w:val="C539B81769DAD749A8F1AC6833FF89AE"/>
  </w:style>
  <w:style w:type="paragraph" w:customStyle="1" w:styleId="34F1D8FC915A3E4486F9A65E063014CC">
    <w:name w:val="34F1D8FC915A3E4486F9A65E063014CC"/>
  </w:style>
  <w:style w:type="paragraph" w:customStyle="1" w:styleId="AA82F580DE70C94790DAE3A0A440A6B1">
    <w:name w:val="AA82F580DE70C94790DAE3A0A440A6B1"/>
  </w:style>
  <w:style w:type="paragraph" w:customStyle="1" w:styleId="5F0897C686337D46A6325E9FE97BE205">
    <w:name w:val="5F0897C686337D46A6325E9FE97BE205"/>
  </w:style>
  <w:style w:type="paragraph" w:customStyle="1" w:styleId="A8565206270AB74C858A67FA3000E426">
    <w:name w:val="A8565206270AB74C858A67FA3000E426"/>
    <w:rsid w:val="00057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8377012040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9B4E4-F85E-4073-A390-A166EEBA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JV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JAIDEV VERMA</dc:creator>
  <cp:keywords/>
  <dc:description/>
  <cp:lastModifiedBy>sgm</cp:lastModifiedBy>
  <cp:revision>2</cp:revision>
  <dcterms:created xsi:type="dcterms:W3CDTF">2020-04-11T07:14:00Z</dcterms:created>
  <dcterms:modified xsi:type="dcterms:W3CDTF">2020-04-11T07:14:00Z</dcterms:modified>
</cp:coreProperties>
</file>