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B4031C" w:rsidRPr="009F57E9" w:rsidTr="008D42B7">
        <w:tc>
          <w:tcPr>
            <w:tcW w:w="12366" w:type="dxa"/>
            <w:tcBorders>
              <w:bottom w:val="nil"/>
            </w:tcBorders>
            <w:shd w:val="clear" w:color="auto" w:fill="B6DDE8" w:themeFill="accent5" w:themeFillTint="66"/>
          </w:tcPr>
          <w:p w:rsidR="00B4031C" w:rsidRPr="008D42B7" w:rsidRDefault="00B4031C" w:rsidP="00B4031C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2B7">
              <w:rPr>
                <w:rFonts w:ascii="Times New Roman" w:hAnsi="Times New Roman" w:cs="Times New Roman"/>
                <w:b/>
                <w:sz w:val="32"/>
                <w:szCs w:val="32"/>
              </w:rPr>
              <w:t>Curriculum Vitae</w:t>
            </w:r>
          </w:p>
        </w:tc>
      </w:tr>
    </w:tbl>
    <w:p w:rsidR="00B4031C" w:rsidRPr="009F57E9" w:rsidRDefault="005763C7" w:rsidP="00B4031C">
      <w:pPr>
        <w:tabs>
          <w:tab w:val="left" w:pos="90"/>
        </w:tabs>
        <w:rPr>
          <w:rFonts w:ascii="Times New Roman" w:hAnsi="Times New Roman" w:cs="Times New Roman"/>
          <w:b/>
          <w:sz w:val="28"/>
          <w:szCs w:val="28"/>
        </w:rPr>
      </w:pPr>
      <w:r w:rsidRPr="009F57E9">
        <w:rPr>
          <w:rFonts w:ascii="Times New Roman" w:hAnsi="Times New Roman" w:cs="Times New Roman"/>
        </w:rPr>
        <w:tab/>
      </w:r>
      <w:r w:rsidRPr="009F57E9">
        <w:rPr>
          <w:rFonts w:ascii="Times New Roman" w:hAnsi="Times New Roman" w:cs="Times New Roman"/>
        </w:rPr>
        <w:tab/>
      </w:r>
      <w:r w:rsidR="000C0D60">
        <w:rPr>
          <w:rFonts w:ascii="Times New Roman" w:hAnsi="Times New Roman" w:cs="Times New Roman"/>
          <w:b/>
          <w:sz w:val="28"/>
          <w:szCs w:val="28"/>
        </w:rPr>
        <w:t>GOVINDA MUNNA SONI</w:t>
      </w:r>
    </w:p>
    <w:p w:rsidR="000C0D60" w:rsidRDefault="00B4031C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b/>
        </w:rPr>
        <w:tab/>
      </w:r>
      <w:r w:rsidRPr="009F57E9">
        <w:rPr>
          <w:rFonts w:ascii="Times New Roman" w:hAnsi="Times New Roman" w:cs="Times New Roman"/>
          <w:b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>Address</w:t>
      </w:r>
      <w:r w:rsidR="00824F5A" w:rsidRPr="009F57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7E9">
        <w:rPr>
          <w:rFonts w:ascii="Times New Roman" w:hAnsi="Times New Roman" w:cs="Times New Roman"/>
          <w:sz w:val="28"/>
          <w:szCs w:val="28"/>
        </w:rPr>
        <w:t xml:space="preserve"> : </w:t>
      </w:r>
      <w:r w:rsidR="000C0D60">
        <w:rPr>
          <w:rFonts w:ascii="Times New Roman" w:hAnsi="Times New Roman" w:cs="Times New Roman"/>
          <w:sz w:val="28"/>
          <w:szCs w:val="28"/>
        </w:rPr>
        <w:t>Rm.no. 3, Pooja Niwas Building, Achole Road,</w:t>
      </w:r>
    </w:p>
    <w:p w:rsidR="000C0D60" w:rsidRPr="009F57E9" w:rsidRDefault="000C0D60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Opp. Gaala Nagar, Near Krishraj School,</w:t>
      </w:r>
    </w:p>
    <w:p w:rsidR="00B4031C" w:rsidRPr="009F57E9" w:rsidRDefault="00B4031C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D0F3B">
        <w:rPr>
          <w:rFonts w:ascii="Times New Roman" w:hAnsi="Times New Roman" w:cs="Times New Roman"/>
          <w:sz w:val="28"/>
          <w:szCs w:val="28"/>
        </w:rPr>
        <w:t xml:space="preserve">           Nalasopara (E</w:t>
      </w:r>
      <w:r w:rsidR="00983D26">
        <w:rPr>
          <w:rFonts w:ascii="Times New Roman" w:hAnsi="Times New Roman" w:cs="Times New Roman"/>
          <w:sz w:val="28"/>
          <w:szCs w:val="28"/>
        </w:rPr>
        <w:t>ast), Palghar - 401209</w:t>
      </w:r>
      <w:r w:rsidRPr="009F57E9">
        <w:rPr>
          <w:rFonts w:ascii="Times New Roman" w:hAnsi="Times New Roman" w:cs="Times New Roman"/>
          <w:sz w:val="28"/>
          <w:szCs w:val="28"/>
        </w:rPr>
        <w:t>.</w:t>
      </w:r>
    </w:p>
    <w:p w:rsidR="00B4031C" w:rsidRPr="009F57E9" w:rsidRDefault="00B4031C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  <w:t xml:space="preserve">Contact No. </w:t>
      </w:r>
      <w:r w:rsidR="00824F5A" w:rsidRP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8D42B7">
        <w:rPr>
          <w:rFonts w:ascii="Times New Roman" w:hAnsi="Times New Roman" w:cs="Times New Roman"/>
          <w:sz w:val="28"/>
          <w:szCs w:val="28"/>
        </w:rPr>
        <w:t xml:space="preserve"> </w:t>
      </w:r>
      <w:r w:rsidR="00824F5A" w:rsidRP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316FE3" w:rsidRPr="009F57E9">
        <w:rPr>
          <w:rFonts w:ascii="Times New Roman" w:hAnsi="Times New Roman" w:cs="Times New Roman"/>
          <w:sz w:val="28"/>
          <w:szCs w:val="28"/>
        </w:rPr>
        <w:t xml:space="preserve">: </w:t>
      </w:r>
      <w:r w:rsidR="000C0D60">
        <w:rPr>
          <w:rFonts w:ascii="Times New Roman" w:hAnsi="Times New Roman" w:cs="Times New Roman"/>
          <w:sz w:val="28"/>
          <w:szCs w:val="28"/>
        </w:rPr>
        <w:t>+91-9503796115</w:t>
      </w:r>
    </w:p>
    <w:p w:rsidR="002305F5" w:rsidRPr="009F57E9" w:rsidRDefault="00B4031C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="00316FE3" w:rsidRPr="009F57E9">
        <w:rPr>
          <w:rFonts w:ascii="Times New Roman" w:hAnsi="Times New Roman" w:cs="Times New Roman"/>
          <w:sz w:val="28"/>
          <w:szCs w:val="28"/>
        </w:rPr>
        <w:t xml:space="preserve">Email </w:t>
      </w:r>
      <w:r w:rsidR="0052499C" w:rsidRPr="009F57E9">
        <w:rPr>
          <w:rFonts w:ascii="Times New Roman" w:hAnsi="Times New Roman" w:cs="Times New Roman"/>
          <w:sz w:val="28"/>
          <w:szCs w:val="28"/>
        </w:rPr>
        <w:t>address:</w:t>
      </w:r>
      <w:r w:rsidR="00316FE3" w:rsidRPr="009F57E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C0D60" w:rsidRPr="000145F9">
          <w:rPr>
            <w:rStyle w:val="Hyperlink"/>
            <w:rFonts w:ascii="Times New Roman" w:hAnsi="Times New Roman" w:cs="Times New Roman"/>
            <w:sz w:val="28"/>
            <w:szCs w:val="28"/>
          </w:rPr>
          <w:t>govindasoni9503@gmail.com</w:t>
        </w:r>
      </w:hyperlink>
    </w:p>
    <w:p w:rsidR="005763C7" w:rsidRPr="009F57E9" w:rsidRDefault="005763C7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824F5A" w:rsidRPr="009F57E9" w:rsidTr="00824F5A">
        <w:trPr>
          <w:trHeight w:val="341"/>
        </w:trPr>
        <w:tc>
          <w:tcPr>
            <w:tcW w:w="12366" w:type="dxa"/>
            <w:shd w:val="clear" w:color="auto" w:fill="B6DDE8" w:themeFill="accent5" w:themeFillTint="66"/>
          </w:tcPr>
          <w:p w:rsidR="00824F5A" w:rsidRPr="009F57E9" w:rsidRDefault="00824F5A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PERSONAL DETAILS </w:t>
            </w:r>
          </w:p>
        </w:tc>
      </w:tr>
    </w:tbl>
    <w:p w:rsidR="00824F5A" w:rsidRPr="009F57E9" w:rsidRDefault="00824F5A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="005763C7" w:rsidRPr="009F57E9">
        <w:rPr>
          <w:rFonts w:ascii="Times New Roman" w:hAnsi="Times New Roman" w:cs="Times New Roman"/>
          <w:sz w:val="28"/>
          <w:szCs w:val="28"/>
        </w:rPr>
        <w:tab/>
      </w:r>
      <w:r w:rsidR="00316FE3" w:rsidRPr="009F57E9">
        <w:rPr>
          <w:rFonts w:ascii="Times New Roman" w:hAnsi="Times New Roman" w:cs="Times New Roman"/>
          <w:sz w:val="28"/>
          <w:szCs w:val="28"/>
        </w:rPr>
        <w:t>D.O.B. (In figures</w:t>
      </w:r>
      <w:r w:rsidR="0052499C" w:rsidRPr="009F57E9">
        <w:rPr>
          <w:rFonts w:ascii="Times New Roman" w:hAnsi="Times New Roman" w:cs="Times New Roman"/>
          <w:sz w:val="28"/>
          <w:szCs w:val="28"/>
        </w:rPr>
        <w:t>):</w:t>
      </w:r>
      <w:r w:rsidR="000C0D60">
        <w:rPr>
          <w:rFonts w:ascii="Times New Roman" w:hAnsi="Times New Roman" w:cs="Times New Roman"/>
          <w:sz w:val="28"/>
          <w:szCs w:val="28"/>
        </w:rPr>
        <w:t xml:space="preserve"> 05/09/1995 (Age - 23</w:t>
      </w:r>
      <w:r w:rsidRPr="009F57E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4F5A" w:rsidRPr="009F57E9" w:rsidRDefault="00824F5A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  <w:t>Place of birth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 </w:t>
      </w:r>
      <w:r w:rsidR="009F57E9">
        <w:rPr>
          <w:rFonts w:ascii="Times New Roman" w:hAnsi="Times New Roman" w:cs="Times New Roman"/>
          <w:sz w:val="28"/>
          <w:szCs w:val="28"/>
        </w:rPr>
        <w:t xml:space="preserve">     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 </w:t>
      </w:r>
      <w:r w:rsidR="00316FE3" w:rsidRPr="009F57E9">
        <w:rPr>
          <w:rFonts w:ascii="Times New Roman" w:hAnsi="Times New Roman" w:cs="Times New Roman"/>
          <w:sz w:val="28"/>
          <w:szCs w:val="28"/>
        </w:rPr>
        <w:t>: Mumbai</w:t>
      </w:r>
    </w:p>
    <w:p w:rsidR="00824F5A" w:rsidRPr="009F57E9" w:rsidRDefault="00824F5A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  <w:t>Gender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57E9">
        <w:rPr>
          <w:rFonts w:ascii="Times New Roman" w:hAnsi="Times New Roman" w:cs="Times New Roman"/>
          <w:sz w:val="28"/>
          <w:szCs w:val="28"/>
        </w:rPr>
        <w:t xml:space="preserve">   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 </w:t>
      </w:r>
      <w:r w:rsidR="004A6D29">
        <w:rPr>
          <w:rFonts w:ascii="Times New Roman" w:hAnsi="Times New Roman" w:cs="Times New Roman"/>
          <w:sz w:val="28"/>
          <w:szCs w:val="28"/>
        </w:rPr>
        <w:t xml:space="preserve">  </w:t>
      </w:r>
      <w:r w:rsidR="00316FE3" w:rsidRP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0C0D60">
        <w:rPr>
          <w:rFonts w:ascii="Times New Roman" w:hAnsi="Times New Roman" w:cs="Times New Roman"/>
          <w:sz w:val="28"/>
          <w:szCs w:val="28"/>
        </w:rPr>
        <w:t xml:space="preserve"> </w:t>
      </w:r>
      <w:r w:rsidR="00316FE3" w:rsidRPr="009F57E9">
        <w:rPr>
          <w:rFonts w:ascii="Times New Roman" w:hAnsi="Times New Roman" w:cs="Times New Roman"/>
          <w:sz w:val="28"/>
          <w:szCs w:val="28"/>
        </w:rPr>
        <w:t>: M</w:t>
      </w:r>
      <w:r w:rsidRPr="009F57E9">
        <w:rPr>
          <w:rFonts w:ascii="Times New Roman" w:hAnsi="Times New Roman" w:cs="Times New Roman"/>
          <w:sz w:val="28"/>
          <w:szCs w:val="28"/>
        </w:rPr>
        <w:t>ale</w:t>
      </w:r>
    </w:p>
    <w:p w:rsidR="00824F5A" w:rsidRPr="009F57E9" w:rsidRDefault="00824F5A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="0052499C" w:rsidRPr="009F57E9">
        <w:rPr>
          <w:rFonts w:ascii="Times New Roman" w:hAnsi="Times New Roman" w:cs="Times New Roman"/>
          <w:sz w:val="28"/>
          <w:szCs w:val="28"/>
        </w:rPr>
        <w:t>Marital</w:t>
      </w:r>
      <w:r w:rsidRPr="009F57E9">
        <w:rPr>
          <w:rFonts w:ascii="Times New Roman" w:hAnsi="Times New Roman" w:cs="Times New Roman"/>
          <w:sz w:val="28"/>
          <w:szCs w:val="28"/>
        </w:rPr>
        <w:t xml:space="preserve"> Status </w:t>
      </w:r>
      <w:r w:rsidR="009F57E9">
        <w:rPr>
          <w:rFonts w:ascii="Times New Roman" w:hAnsi="Times New Roman" w:cs="Times New Roman"/>
          <w:sz w:val="28"/>
          <w:szCs w:val="28"/>
        </w:rPr>
        <w:t xml:space="preserve">   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  </w:t>
      </w:r>
      <w:r w:rsidR="000C0D60">
        <w:rPr>
          <w:rFonts w:ascii="Times New Roman" w:hAnsi="Times New Roman" w:cs="Times New Roman"/>
          <w:sz w:val="28"/>
          <w:szCs w:val="28"/>
        </w:rPr>
        <w:t xml:space="preserve"> </w:t>
      </w:r>
      <w:r w:rsidRPr="009F57E9">
        <w:rPr>
          <w:rFonts w:ascii="Times New Roman" w:hAnsi="Times New Roman" w:cs="Times New Roman"/>
          <w:sz w:val="28"/>
          <w:szCs w:val="28"/>
        </w:rPr>
        <w:t>: Unmarried</w:t>
      </w:r>
    </w:p>
    <w:p w:rsidR="005763C7" w:rsidRPr="009F57E9" w:rsidRDefault="00824F5A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  <w:t xml:space="preserve">Nationality 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  </w:t>
      </w:r>
      <w:r w:rsid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9F57E9">
        <w:rPr>
          <w:rFonts w:ascii="Times New Roman" w:hAnsi="Times New Roman" w:cs="Times New Roman"/>
          <w:sz w:val="28"/>
          <w:szCs w:val="28"/>
        </w:rPr>
        <w:t xml:space="preserve">   </w:t>
      </w:r>
      <w:r w:rsidR="008C7A8C" w:rsidRPr="009F57E9">
        <w:rPr>
          <w:rFonts w:ascii="Times New Roman" w:hAnsi="Times New Roman" w:cs="Times New Roman"/>
          <w:sz w:val="28"/>
          <w:szCs w:val="28"/>
        </w:rPr>
        <w:t xml:space="preserve">   : </w:t>
      </w:r>
      <w:r w:rsidRPr="009F57E9">
        <w:rPr>
          <w:rFonts w:ascii="Times New Roman" w:hAnsi="Times New Roman" w:cs="Times New Roman"/>
          <w:sz w:val="28"/>
          <w:szCs w:val="28"/>
        </w:rPr>
        <w:t xml:space="preserve">Indian </w:t>
      </w:r>
    </w:p>
    <w:p w:rsidR="0052541E" w:rsidRPr="009F57E9" w:rsidRDefault="0052541E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5763C7" w:rsidRPr="009F57E9" w:rsidTr="005763C7">
        <w:tc>
          <w:tcPr>
            <w:tcW w:w="12366" w:type="dxa"/>
            <w:shd w:val="clear" w:color="auto" w:fill="B6DDE8" w:themeFill="accent5" w:themeFillTint="66"/>
          </w:tcPr>
          <w:p w:rsidR="005763C7" w:rsidRPr="009F57E9" w:rsidRDefault="005763C7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EDUCATIONAL QUALIFICATION</w:t>
            </w:r>
          </w:p>
        </w:tc>
      </w:tr>
    </w:tbl>
    <w:p w:rsidR="005763C7" w:rsidRPr="009F57E9" w:rsidRDefault="005763C7" w:rsidP="005763C7">
      <w:pPr>
        <w:tabs>
          <w:tab w:val="left" w:pos="90"/>
        </w:tabs>
        <w:ind w:left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658" w:type="dxa"/>
        <w:tblInd w:w="378" w:type="dxa"/>
        <w:tblLook w:val="04A0" w:firstRow="1" w:lastRow="0" w:firstColumn="1" w:lastColumn="0" w:noHBand="0" w:noVBand="1"/>
      </w:tblPr>
      <w:tblGrid>
        <w:gridCol w:w="3886"/>
        <w:gridCol w:w="3886"/>
        <w:gridCol w:w="3886"/>
      </w:tblGrid>
      <w:tr w:rsidR="005763C7" w:rsidRPr="009F57E9" w:rsidTr="005763C7">
        <w:trPr>
          <w:trHeight w:val="349"/>
        </w:trPr>
        <w:tc>
          <w:tcPr>
            <w:tcW w:w="3886" w:type="dxa"/>
            <w:tcBorders>
              <w:bottom w:val="single" w:sz="4" w:space="0" w:color="auto"/>
            </w:tcBorders>
          </w:tcPr>
          <w:p w:rsidR="005763C7" w:rsidRPr="009F57E9" w:rsidRDefault="005763C7" w:rsidP="005763C7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5763C7" w:rsidRPr="009F57E9" w:rsidRDefault="005763C7" w:rsidP="005763C7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5763C7" w:rsidRPr="009F57E9" w:rsidRDefault="005763C7" w:rsidP="005763C7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>SCORE</w:t>
            </w:r>
          </w:p>
        </w:tc>
      </w:tr>
      <w:tr w:rsidR="005763C7" w:rsidRPr="009F57E9" w:rsidTr="005763C7">
        <w:trPr>
          <w:trHeight w:val="337"/>
        </w:trPr>
        <w:tc>
          <w:tcPr>
            <w:tcW w:w="3886" w:type="dxa"/>
          </w:tcPr>
          <w:p w:rsidR="005763C7" w:rsidRPr="009F57E9" w:rsidRDefault="00E65B4F" w:rsidP="00E65B4F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H.S.C</w:t>
            </w:r>
          </w:p>
        </w:tc>
        <w:tc>
          <w:tcPr>
            <w:tcW w:w="3886" w:type="dxa"/>
          </w:tcPr>
          <w:p w:rsidR="005763C7" w:rsidRPr="009F57E9" w:rsidRDefault="00E65B4F" w:rsidP="00E65B4F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 xml:space="preserve">Maharashtra Board </w:t>
            </w:r>
          </w:p>
        </w:tc>
        <w:tc>
          <w:tcPr>
            <w:tcW w:w="3886" w:type="dxa"/>
          </w:tcPr>
          <w:p w:rsidR="005763C7" w:rsidRPr="009F57E9" w:rsidRDefault="000C0D60" w:rsidP="000C0D60">
            <w:pPr>
              <w:tabs>
                <w:tab w:val="left" w:pos="90"/>
              </w:tabs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49.00</w:t>
            </w:r>
            <w:r w:rsidR="00E65B4F" w:rsidRPr="009F5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63C7" w:rsidRPr="009F57E9" w:rsidTr="005763C7">
        <w:trPr>
          <w:trHeight w:val="349"/>
        </w:trPr>
        <w:tc>
          <w:tcPr>
            <w:tcW w:w="3886" w:type="dxa"/>
          </w:tcPr>
          <w:p w:rsidR="005763C7" w:rsidRPr="009F57E9" w:rsidRDefault="00E65B4F" w:rsidP="00E65B4F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</w:tc>
        <w:tc>
          <w:tcPr>
            <w:tcW w:w="3886" w:type="dxa"/>
          </w:tcPr>
          <w:p w:rsidR="005763C7" w:rsidRPr="009F57E9" w:rsidRDefault="00E65B4F" w:rsidP="00E65B4F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Maharashtra Board</w:t>
            </w:r>
          </w:p>
        </w:tc>
        <w:tc>
          <w:tcPr>
            <w:tcW w:w="3886" w:type="dxa"/>
          </w:tcPr>
          <w:p w:rsidR="005763C7" w:rsidRPr="009F57E9" w:rsidRDefault="000C0D60" w:rsidP="00E65B4F">
            <w:pPr>
              <w:tabs>
                <w:tab w:val="left" w:pos="90"/>
              </w:tabs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48.00</w:t>
            </w:r>
            <w:r w:rsidR="00E65B4F" w:rsidRPr="009F5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763C7" w:rsidRDefault="005763C7" w:rsidP="00E65B4F">
      <w:pPr>
        <w:tabs>
          <w:tab w:val="left" w:pos="90"/>
          <w:tab w:val="left" w:pos="1415"/>
        </w:tabs>
        <w:rPr>
          <w:rFonts w:ascii="Times New Roman" w:hAnsi="Times New Roman" w:cs="Times New Roman"/>
          <w:b/>
          <w:sz w:val="28"/>
          <w:szCs w:val="28"/>
        </w:rPr>
      </w:pPr>
    </w:p>
    <w:p w:rsidR="0052541E" w:rsidRPr="009F57E9" w:rsidRDefault="0052541E" w:rsidP="00E65B4F">
      <w:pPr>
        <w:tabs>
          <w:tab w:val="left" w:pos="90"/>
          <w:tab w:val="left" w:pos="141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E65B4F" w:rsidRPr="009F57E9" w:rsidTr="00E65B4F">
        <w:tc>
          <w:tcPr>
            <w:tcW w:w="12366" w:type="dxa"/>
            <w:shd w:val="clear" w:color="auto" w:fill="B6DDE8" w:themeFill="accent5" w:themeFillTint="66"/>
          </w:tcPr>
          <w:p w:rsidR="00E65B4F" w:rsidRPr="009F57E9" w:rsidRDefault="00E65B4F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LANGUAGE COMPENTENCY</w:t>
            </w:r>
          </w:p>
        </w:tc>
      </w:tr>
    </w:tbl>
    <w:p w:rsidR="00E65B4F" w:rsidRPr="009F57E9" w:rsidRDefault="00E65B4F" w:rsidP="00E65B4F">
      <w:pPr>
        <w:tabs>
          <w:tab w:val="left" w:pos="90"/>
          <w:tab w:val="left" w:pos="1996"/>
        </w:tabs>
        <w:rPr>
          <w:rFonts w:ascii="Times New Roman" w:hAnsi="Times New Roman" w:cs="Times New Roman"/>
          <w:b/>
          <w:sz w:val="28"/>
          <w:szCs w:val="28"/>
        </w:rPr>
      </w:pPr>
      <w:r w:rsidRPr="009F57E9">
        <w:rPr>
          <w:rFonts w:ascii="Times New Roman" w:hAnsi="Times New Roman" w:cs="Times New Roman"/>
          <w:b/>
          <w:sz w:val="28"/>
          <w:szCs w:val="28"/>
        </w:rPr>
        <w:tab/>
      </w:r>
      <w:r w:rsidRPr="009F57E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1610" w:type="dxa"/>
        <w:tblInd w:w="378" w:type="dxa"/>
        <w:tblLook w:val="04A0" w:firstRow="1" w:lastRow="0" w:firstColumn="1" w:lastColumn="0" w:noHBand="0" w:noVBand="1"/>
      </w:tblPr>
      <w:tblGrid>
        <w:gridCol w:w="2794"/>
        <w:gridCol w:w="2902"/>
        <w:gridCol w:w="2903"/>
        <w:gridCol w:w="3011"/>
      </w:tblGrid>
      <w:tr w:rsidR="00E65B4F" w:rsidRPr="009F57E9" w:rsidTr="00316FE3">
        <w:trPr>
          <w:trHeight w:val="379"/>
        </w:trPr>
        <w:tc>
          <w:tcPr>
            <w:tcW w:w="2794" w:type="dxa"/>
          </w:tcPr>
          <w:p w:rsidR="00E65B4F" w:rsidRPr="009F57E9" w:rsidRDefault="00E65B4F" w:rsidP="00CF3CF0">
            <w:pPr>
              <w:ind w:left="-18" w:firstLine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>LANGUAGES</w:t>
            </w:r>
          </w:p>
        </w:tc>
        <w:tc>
          <w:tcPr>
            <w:tcW w:w="2902" w:type="dxa"/>
          </w:tcPr>
          <w:p w:rsidR="00E65B4F" w:rsidRPr="009F57E9" w:rsidRDefault="00E65B4F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>READ</w:t>
            </w:r>
          </w:p>
        </w:tc>
        <w:tc>
          <w:tcPr>
            <w:tcW w:w="2903" w:type="dxa"/>
          </w:tcPr>
          <w:p w:rsidR="00E65B4F" w:rsidRPr="009F57E9" w:rsidRDefault="00E65B4F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WRITE </w:t>
            </w:r>
          </w:p>
        </w:tc>
        <w:tc>
          <w:tcPr>
            <w:tcW w:w="3011" w:type="dxa"/>
          </w:tcPr>
          <w:p w:rsidR="00E65B4F" w:rsidRPr="009F57E9" w:rsidRDefault="00E65B4F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>SPEAK</w:t>
            </w:r>
          </w:p>
        </w:tc>
      </w:tr>
      <w:tr w:rsidR="00E65B4F" w:rsidRPr="009F57E9" w:rsidTr="00316FE3">
        <w:trPr>
          <w:trHeight w:val="379"/>
        </w:trPr>
        <w:tc>
          <w:tcPr>
            <w:tcW w:w="2794" w:type="dxa"/>
          </w:tcPr>
          <w:p w:rsidR="00E65B4F" w:rsidRPr="009F57E9" w:rsidRDefault="00E65B4F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2902" w:type="dxa"/>
          </w:tcPr>
          <w:p w:rsidR="00E65B4F" w:rsidRPr="009F57E9" w:rsidRDefault="00E65B4F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903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3011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E65B4F" w:rsidRPr="009F57E9" w:rsidTr="00316FE3">
        <w:trPr>
          <w:trHeight w:val="379"/>
        </w:trPr>
        <w:tc>
          <w:tcPr>
            <w:tcW w:w="2794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Hindi</w:t>
            </w:r>
          </w:p>
        </w:tc>
        <w:tc>
          <w:tcPr>
            <w:tcW w:w="2902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903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3011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E65B4F" w:rsidRPr="009F57E9" w:rsidTr="00316FE3">
        <w:trPr>
          <w:trHeight w:val="379"/>
        </w:trPr>
        <w:tc>
          <w:tcPr>
            <w:tcW w:w="2794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Marathi</w:t>
            </w:r>
          </w:p>
        </w:tc>
        <w:tc>
          <w:tcPr>
            <w:tcW w:w="2902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2903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3011" w:type="dxa"/>
          </w:tcPr>
          <w:p w:rsidR="00E65B4F" w:rsidRPr="009F57E9" w:rsidRDefault="008C7A8C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0C0D60" w:rsidRPr="009F57E9" w:rsidTr="00316FE3">
        <w:trPr>
          <w:trHeight w:val="379"/>
        </w:trPr>
        <w:tc>
          <w:tcPr>
            <w:tcW w:w="2794" w:type="dxa"/>
          </w:tcPr>
          <w:p w:rsidR="000C0D60" w:rsidRPr="009F57E9" w:rsidRDefault="000C0D60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Gujarati</w:t>
            </w:r>
          </w:p>
        </w:tc>
        <w:tc>
          <w:tcPr>
            <w:tcW w:w="2902" w:type="dxa"/>
          </w:tcPr>
          <w:p w:rsidR="000C0D60" w:rsidRPr="009F57E9" w:rsidRDefault="000C0D60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2903" w:type="dxa"/>
          </w:tcPr>
          <w:p w:rsidR="000C0D60" w:rsidRPr="009F57E9" w:rsidRDefault="000C0D60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3011" w:type="dxa"/>
          </w:tcPr>
          <w:p w:rsidR="000C0D60" w:rsidRPr="009F57E9" w:rsidRDefault="000C0D60" w:rsidP="00B4031C">
            <w:pPr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</w:tr>
    </w:tbl>
    <w:p w:rsidR="005141B6" w:rsidRPr="009F57E9" w:rsidRDefault="00BF61DA" w:rsidP="00BF61D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9F57E9">
        <w:rPr>
          <w:rFonts w:ascii="Times New Roman" w:hAnsi="Times New Roman" w:cs="Times New Roman"/>
          <w:b/>
          <w:sz w:val="28"/>
          <w:szCs w:val="28"/>
        </w:rPr>
        <w:tab/>
      </w:r>
    </w:p>
    <w:p w:rsidR="009F57E9" w:rsidRDefault="009F57E9" w:rsidP="00BF6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2541E" w:rsidRDefault="0052541E" w:rsidP="00BF6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2541E" w:rsidRPr="009F57E9" w:rsidRDefault="0052541E" w:rsidP="00BF61D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BF61DA" w:rsidRPr="009F57E9" w:rsidTr="00BF61DA">
        <w:tc>
          <w:tcPr>
            <w:tcW w:w="12366" w:type="dxa"/>
            <w:shd w:val="clear" w:color="auto" w:fill="B6DDE8" w:themeFill="accent5" w:themeFillTint="66"/>
          </w:tcPr>
          <w:p w:rsidR="00BF61DA" w:rsidRPr="009F57E9" w:rsidRDefault="00BF61DA" w:rsidP="00BF61D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PERSONAL STRENGTH</w:t>
            </w:r>
          </w:p>
        </w:tc>
      </w:tr>
    </w:tbl>
    <w:p w:rsidR="009F57E9" w:rsidRPr="009F57E9" w:rsidRDefault="009F57E9" w:rsidP="009F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 xml:space="preserve">Good communication skills – Written and Verbal, Hardworking, </w:t>
      </w:r>
      <w:r w:rsidR="0052499C" w:rsidRPr="009F57E9">
        <w:rPr>
          <w:rFonts w:ascii="Times New Roman" w:hAnsi="Times New Roman" w:cs="Times New Roman"/>
          <w:sz w:val="28"/>
          <w:szCs w:val="28"/>
        </w:rPr>
        <w:t>Adaptability,</w:t>
      </w:r>
      <w:r w:rsidRPr="009F57E9">
        <w:rPr>
          <w:rFonts w:ascii="Times New Roman" w:hAnsi="Times New Roman" w:cs="Times New Roman"/>
          <w:sz w:val="28"/>
          <w:szCs w:val="28"/>
        </w:rPr>
        <w:t xml:space="preserve"> Time management</w:t>
      </w:r>
      <w:r w:rsidR="0052499C" w:rsidRPr="009F57E9">
        <w:rPr>
          <w:rFonts w:ascii="Times New Roman" w:hAnsi="Times New Roman" w:cs="Times New Roman"/>
          <w:sz w:val="28"/>
          <w:szCs w:val="28"/>
        </w:rPr>
        <w:t>, Achieves</w:t>
      </w:r>
      <w:r w:rsidRPr="009F57E9">
        <w:rPr>
          <w:rFonts w:ascii="Times New Roman" w:hAnsi="Times New Roman" w:cs="Times New Roman"/>
          <w:sz w:val="28"/>
          <w:szCs w:val="28"/>
        </w:rPr>
        <w:t xml:space="preserve"> Target, Team </w:t>
      </w:r>
      <w:r w:rsidR="0052499C" w:rsidRPr="009F57E9">
        <w:rPr>
          <w:rFonts w:ascii="Times New Roman" w:hAnsi="Times New Roman" w:cs="Times New Roman"/>
          <w:sz w:val="28"/>
          <w:szCs w:val="28"/>
        </w:rPr>
        <w:t>Worker,</w:t>
      </w:r>
      <w:r w:rsidRPr="009F57E9">
        <w:rPr>
          <w:rFonts w:ascii="Times New Roman" w:hAnsi="Times New Roman" w:cs="Times New Roman"/>
          <w:sz w:val="28"/>
          <w:szCs w:val="28"/>
        </w:rPr>
        <w:t xml:space="preserve"> Proactive, Determination.</w:t>
      </w:r>
    </w:p>
    <w:p w:rsidR="009F57E9" w:rsidRPr="009F57E9" w:rsidRDefault="009F57E9" w:rsidP="009F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Growth and developed in a dynamic environment as a Sales Executive. </w:t>
      </w:r>
    </w:p>
    <w:p w:rsidR="009F57E9" w:rsidRPr="009F57E9" w:rsidRDefault="009F57E9" w:rsidP="009F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Increased sales and customer base to achieve company’s sales objectives and stayed ahead of competition.</w:t>
      </w:r>
    </w:p>
    <w:p w:rsidR="009F57E9" w:rsidRPr="009F57E9" w:rsidRDefault="009F57E9" w:rsidP="009F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Effectively meets deadlines, achieves targets and work under pressure and with a positive nature.</w:t>
      </w:r>
    </w:p>
    <w:p w:rsidR="009F57E9" w:rsidRPr="009F57E9" w:rsidRDefault="009F57E9" w:rsidP="009F57E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>Business development, Handling inve</w:t>
      </w:r>
      <w:r w:rsidR="0052499C">
        <w:rPr>
          <w:rFonts w:ascii="Times New Roman" w:hAnsi="Times New Roman" w:cs="Times New Roman"/>
          <w:sz w:val="28"/>
          <w:szCs w:val="28"/>
        </w:rPr>
        <w:t>ntory, and store setup as per VM</w:t>
      </w:r>
      <w:r w:rsidRPr="009F57E9">
        <w:rPr>
          <w:rFonts w:ascii="Times New Roman" w:hAnsi="Times New Roman" w:cs="Times New Roman"/>
          <w:sz w:val="28"/>
          <w:szCs w:val="28"/>
        </w:rPr>
        <w:t xml:space="preserve"> (visual merchandiser) updates.</w:t>
      </w:r>
    </w:p>
    <w:p w:rsidR="009F57E9" w:rsidRPr="009F57E9" w:rsidRDefault="009F57E9" w:rsidP="009F57E9">
      <w:pPr>
        <w:pStyle w:val="ListParagraph"/>
        <w:spacing w:before="240"/>
        <w:ind w:left="152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9F57E9" w:rsidRPr="009F57E9" w:rsidTr="009F57E9">
        <w:tc>
          <w:tcPr>
            <w:tcW w:w="12366" w:type="dxa"/>
            <w:shd w:val="clear" w:color="auto" w:fill="B6DDE8" w:themeFill="accent5" w:themeFillTint="66"/>
          </w:tcPr>
          <w:p w:rsidR="009F57E9" w:rsidRPr="009F57E9" w:rsidRDefault="009F57E9" w:rsidP="009F57E9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F5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TECHNICAL SKILLS</w:t>
            </w:r>
          </w:p>
        </w:tc>
      </w:tr>
    </w:tbl>
    <w:p w:rsidR="009F57E9" w:rsidRPr="009F57E9" w:rsidRDefault="009F57E9" w:rsidP="009F57E9">
      <w:pPr>
        <w:pStyle w:val="ListParagraph"/>
        <w:numPr>
          <w:ilvl w:val="0"/>
          <w:numId w:val="2"/>
        </w:num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 xml:space="preserve">Software’s: </w:t>
      </w:r>
      <w:r w:rsidR="0052499C">
        <w:rPr>
          <w:rFonts w:ascii="Times New Roman" w:hAnsi="Times New Roman" w:cs="Times New Roman"/>
          <w:sz w:val="28"/>
          <w:szCs w:val="28"/>
        </w:rPr>
        <w:t>Microsoft Office, Microsoft</w:t>
      </w:r>
      <w:r w:rsidRP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5B5578">
        <w:rPr>
          <w:rFonts w:ascii="Times New Roman" w:hAnsi="Times New Roman" w:cs="Times New Roman"/>
          <w:sz w:val="28"/>
          <w:szCs w:val="28"/>
        </w:rPr>
        <w:t>Word, Microsoft Power Point and Outlook</w:t>
      </w:r>
      <w:r w:rsidR="0052499C" w:rsidRPr="009F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162" w:rsidRPr="009F57E9" w:rsidRDefault="009F57E9" w:rsidP="009F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>Experience in Back-End system.</w:t>
      </w:r>
    </w:p>
    <w:p w:rsidR="005141B6" w:rsidRPr="009F57E9" w:rsidRDefault="005141B6" w:rsidP="00C53162">
      <w:pPr>
        <w:pStyle w:val="ListParagraph"/>
        <w:tabs>
          <w:tab w:val="left" w:pos="0"/>
        </w:tabs>
        <w:ind w:left="99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C53162" w:rsidRPr="009F57E9" w:rsidTr="00C53162">
        <w:tc>
          <w:tcPr>
            <w:tcW w:w="12366" w:type="dxa"/>
            <w:shd w:val="clear" w:color="auto" w:fill="B6DDE8" w:themeFill="accent5" w:themeFillTint="66"/>
          </w:tcPr>
          <w:p w:rsidR="00C53162" w:rsidRPr="009F57E9" w:rsidRDefault="00C53162" w:rsidP="00C5316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OBJECTIVE / GOAL </w:t>
            </w:r>
          </w:p>
        </w:tc>
      </w:tr>
    </w:tbl>
    <w:p w:rsidR="00EA35A5" w:rsidRPr="009F57E9" w:rsidRDefault="00C53162" w:rsidP="009F57E9">
      <w:pPr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>A reliable profes</w:t>
      </w:r>
      <w:r w:rsidR="00EA35A5" w:rsidRPr="009F57E9">
        <w:rPr>
          <w:rFonts w:ascii="Times New Roman" w:hAnsi="Times New Roman" w:cs="Times New Roman"/>
          <w:sz w:val="28"/>
          <w:szCs w:val="28"/>
        </w:rPr>
        <w:t>sional seek</w:t>
      </w:r>
      <w:r w:rsidR="003E6FDB">
        <w:rPr>
          <w:rFonts w:ascii="Times New Roman" w:hAnsi="Times New Roman" w:cs="Times New Roman"/>
          <w:sz w:val="28"/>
          <w:szCs w:val="28"/>
        </w:rPr>
        <w:t xml:space="preserve">ing an </w:t>
      </w:r>
      <w:r w:rsidR="0052499C">
        <w:rPr>
          <w:rFonts w:ascii="Times New Roman" w:hAnsi="Times New Roman" w:cs="Times New Roman"/>
          <w:sz w:val="28"/>
          <w:szCs w:val="28"/>
        </w:rPr>
        <w:t>opportunity</w:t>
      </w:r>
      <w:r w:rsidR="003E6FDB">
        <w:rPr>
          <w:rFonts w:ascii="Times New Roman" w:hAnsi="Times New Roman" w:cs="Times New Roman"/>
          <w:sz w:val="28"/>
          <w:szCs w:val="28"/>
        </w:rPr>
        <w:t xml:space="preserve"> in the retail</w:t>
      </w:r>
      <w:r w:rsidR="00EA35A5" w:rsidRP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3E6FDB">
        <w:rPr>
          <w:rFonts w:ascii="Times New Roman" w:hAnsi="Times New Roman" w:cs="Times New Roman"/>
          <w:sz w:val="28"/>
          <w:szCs w:val="28"/>
        </w:rPr>
        <w:t>industry where my sales skills</w:t>
      </w:r>
      <w:r w:rsidR="009F57E9">
        <w:rPr>
          <w:rFonts w:ascii="Times New Roman" w:hAnsi="Times New Roman" w:cs="Times New Roman"/>
          <w:sz w:val="28"/>
          <w:szCs w:val="28"/>
        </w:rPr>
        <w:t xml:space="preserve"> </w:t>
      </w:r>
      <w:r w:rsidR="00EA35A5" w:rsidRPr="009F57E9">
        <w:rPr>
          <w:rFonts w:ascii="Times New Roman" w:hAnsi="Times New Roman" w:cs="Times New Roman"/>
          <w:sz w:val="28"/>
          <w:szCs w:val="28"/>
        </w:rPr>
        <w:t xml:space="preserve">and customer service skills will be put to good use and of </w:t>
      </w:r>
      <w:r w:rsidR="0052499C" w:rsidRPr="009F57E9">
        <w:rPr>
          <w:rFonts w:ascii="Times New Roman" w:hAnsi="Times New Roman" w:cs="Times New Roman"/>
          <w:sz w:val="28"/>
          <w:szCs w:val="28"/>
        </w:rPr>
        <w:t>recognized</w:t>
      </w:r>
      <w:r w:rsidR="00EA35A5" w:rsidRPr="009F57E9">
        <w:rPr>
          <w:rFonts w:ascii="Times New Roman" w:hAnsi="Times New Roman" w:cs="Times New Roman"/>
          <w:sz w:val="28"/>
          <w:szCs w:val="28"/>
        </w:rPr>
        <w:t xml:space="preserve"> value.</w:t>
      </w:r>
    </w:p>
    <w:p w:rsidR="005141B6" w:rsidRPr="009F57E9" w:rsidRDefault="005141B6" w:rsidP="00C5316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EA35A5" w:rsidRPr="009F57E9" w:rsidTr="00EA35A5">
        <w:tc>
          <w:tcPr>
            <w:tcW w:w="12366" w:type="dxa"/>
            <w:shd w:val="clear" w:color="auto" w:fill="B6DDE8" w:themeFill="accent5" w:themeFillTint="66"/>
          </w:tcPr>
          <w:p w:rsidR="00EA35A5" w:rsidRPr="009F57E9" w:rsidRDefault="00EA35A5" w:rsidP="00C5316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B2B45"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INTERESTS </w:t>
            </w:r>
          </w:p>
        </w:tc>
      </w:tr>
    </w:tbl>
    <w:p w:rsidR="007B2B45" w:rsidRDefault="000C0D60" w:rsidP="000C0D60">
      <w:pPr>
        <w:pStyle w:val="ListParagraph"/>
        <w:numPr>
          <w:ilvl w:val="0"/>
          <w:numId w:val="3"/>
        </w:numPr>
        <w:tabs>
          <w:tab w:val="left" w:pos="0"/>
        </w:tabs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Dancing</w:t>
      </w:r>
    </w:p>
    <w:p w:rsidR="000C0D60" w:rsidRPr="000C0D60" w:rsidRDefault="000C0D60" w:rsidP="000C0D60">
      <w:pPr>
        <w:pStyle w:val="ListParagraph"/>
        <w:numPr>
          <w:ilvl w:val="0"/>
          <w:numId w:val="3"/>
        </w:numPr>
        <w:tabs>
          <w:tab w:val="left" w:pos="0"/>
        </w:tabs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Acting</w:t>
      </w:r>
    </w:p>
    <w:p w:rsidR="007B2B45" w:rsidRPr="009F57E9" w:rsidRDefault="007B2B45" w:rsidP="007B2B45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141B6" w:rsidRPr="009F57E9" w:rsidRDefault="005141B6" w:rsidP="007B2B45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7B2B45" w:rsidRPr="009F57E9" w:rsidTr="007B2B45">
        <w:tc>
          <w:tcPr>
            <w:tcW w:w="12366" w:type="dxa"/>
            <w:shd w:val="clear" w:color="auto" w:fill="B6DDE8" w:themeFill="accent5" w:themeFillTint="66"/>
          </w:tcPr>
          <w:p w:rsidR="007B2B45" w:rsidRPr="009F57E9" w:rsidRDefault="007B2B45" w:rsidP="007B2B45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>WORK EXPERIENCE</w:t>
            </w:r>
          </w:p>
        </w:tc>
      </w:tr>
    </w:tbl>
    <w:p w:rsidR="009F57E9" w:rsidRPr="009F57E9" w:rsidRDefault="009F57E9" w:rsidP="009F57E9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4F56" w:rsidRPr="001A42AD" w:rsidRDefault="001A42AD" w:rsidP="000C0D60">
      <w:pPr>
        <w:pStyle w:val="ListParagraph"/>
        <w:numPr>
          <w:ilvl w:val="0"/>
          <w:numId w:val="12"/>
        </w:numPr>
        <w:tabs>
          <w:tab w:val="left" w:pos="0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C0D60">
        <w:rPr>
          <w:rFonts w:ascii="Times New Roman" w:hAnsi="Times New Roman" w:cs="Times New Roman"/>
          <w:sz w:val="28"/>
          <w:szCs w:val="28"/>
        </w:rPr>
        <w:t>urrently working with Woodland Pvt. Ltd –</w:t>
      </w:r>
      <w:r w:rsidR="001460F1">
        <w:rPr>
          <w:rFonts w:ascii="Times New Roman" w:hAnsi="Times New Roman" w:cs="Times New Roman"/>
          <w:sz w:val="28"/>
          <w:szCs w:val="28"/>
        </w:rPr>
        <w:t xml:space="preserve"> Sales</w:t>
      </w:r>
      <w:r w:rsidR="000C0D60">
        <w:rPr>
          <w:rFonts w:ascii="Times New Roman" w:hAnsi="Times New Roman" w:cs="Times New Roman"/>
          <w:sz w:val="28"/>
          <w:szCs w:val="28"/>
        </w:rPr>
        <w:t xml:space="preserve"> Executive (</w:t>
      </w:r>
      <w:r w:rsidR="001460F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C0D60">
        <w:rPr>
          <w:rFonts w:ascii="Times New Roman" w:hAnsi="Times New Roman" w:cs="Times New Roman"/>
          <w:sz w:val="28"/>
          <w:szCs w:val="28"/>
        </w:rPr>
        <w:t xml:space="preserve"> yrs).</w:t>
      </w:r>
    </w:p>
    <w:p w:rsidR="00C90347" w:rsidRPr="00A6665D" w:rsidRDefault="003E6FDB" w:rsidP="008D42B7">
      <w:pPr>
        <w:pStyle w:val="ListParagraph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Worked for</w:t>
      </w:r>
      <w:r w:rsidR="009F57E9" w:rsidRPr="003E6FDB">
        <w:rPr>
          <w:rFonts w:ascii="Times New Roman" w:hAnsi="Times New Roman" w:cs="Times New Roman"/>
          <w:sz w:val="28"/>
          <w:szCs w:val="28"/>
        </w:rPr>
        <w:t xml:space="preserve"> </w:t>
      </w:r>
      <w:r w:rsidR="000C0D60">
        <w:rPr>
          <w:rFonts w:ascii="Times New Roman" w:hAnsi="Times New Roman" w:cs="Times New Roman"/>
          <w:sz w:val="28"/>
          <w:szCs w:val="28"/>
        </w:rPr>
        <w:t>TVC Skyshop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D60">
        <w:rPr>
          <w:rFonts w:ascii="Times New Roman" w:hAnsi="Times New Roman" w:cs="Times New Roman"/>
          <w:sz w:val="28"/>
          <w:szCs w:val="28"/>
        </w:rPr>
        <w:t>OSE – Order Sales Executive (2.5 years</w:t>
      </w:r>
      <w:r w:rsidR="008D42B7">
        <w:rPr>
          <w:rFonts w:ascii="Times New Roman" w:hAnsi="Times New Roman" w:cs="Times New Roman"/>
          <w:sz w:val="28"/>
          <w:szCs w:val="28"/>
        </w:rPr>
        <w:t>)</w:t>
      </w:r>
    </w:p>
    <w:p w:rsidR="007F1C29" w:rsidRPr="007F1C29" w:rsidRDefault="007F1C29" w:rsidP="000C0D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0"/>
      </w:tblGrid>
      <w:tr w:rsidR="00907C9D" w:rsidRPr="009F57E9" w:rsidTr="00907C9D">
        <w:tc>
          <w:tcPr>
            <w:tcW w:w="12366" w:type="dxa"/>
            <w:shd w:val="clear" w:color="auto" w:fill="B6DDE8" w:themeFill="accent5" w:themeFillTint="66"/>
          </w:tcPr>
          <w:p w:rsidR="00907C9D" w:rsidRPr="009F57E9" w:rsidRDefault="00B008E9" w:rsidP="00CF3CF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907C9D"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DECLARATION </w:t>
            </w:r>
          </w:p>
        </w:tc>
      </w:tr>
    </w:tbl>
    <w:p w:rsidR="00B008E9" w:rsidRPr="009F57E9" w:rsidRDefault="00B008E9" w:rsidP="008D42B7">
      <w:pPr>
        <w:pStyle w:val="Body"/>
        <w:ind w:left="720"/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>I hereby declare that all the details furnished above are true to the best of my knowledge and belief.</w:t>
      </w:r>
    </w:p>
    <w:p w:rsidR="00B008E9" w:rsidRPr="009F57E9" w:rsidRDefault="00B008E9" w:rsidP="008D42B7">
      <w:pPr>
        <w:pStyle w:val="Body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 xml:space="preserve">I assure to fulfill the duties assigned to me and shall deliver my service effectively with your esteem organization. </w:t>
      </w:r>
    </w:p>
    <w:p w:rsidR="00B008E9" w:rsidRPr="009F57E9" w:rsidRDefault="00B008E9" w:rsidP="00B008E9">
      <w:pPr>
        <w:pStyle w:val="Body"/>
        <w:jc w:val="both"/>
        <w:rPr>
          <w:rFonts w:ascii="Times New Roman" w:hAnsi="Times New Roman" w:cs="Times New Roman"/>
          <w:sz w:val="28"/>
          <w:szCs w:val="28"/>
        </w:rPr>
      </w:pPr>
    </w:p>
    <w:p w:rsidR="00B008E9" w:rsidRPr="009F57E9" w:rsidRDefault="00B008E9" w:rsidP="00B008E9">
      <w:pPr>
        <w:pStyle w:val="Body"/>
        <w:jc w:val="both"/>
        <w:rPr>
          <w:rFonts w:ascii="Times New Roman" w:hAnsi="Times New Roman" w:cs="Times New Roman"/>
          <w:sz w:val="28"/>
          <w:szCs w:val="28"/>
        </w:rPr>
      </w:pPr>
    </w:p>
    <w:p w:rsidR="00B008E9" w:rsidRPr="009F57E9" w:rsidRDefault="00B008E9" w:rsidP="00B008E9">
      <w:pPr>
        <w:pStyle w:val="Body"/>
        <w:jc w:val="both"/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  <w:t>Thanking you.</w:t>
      </w:r>
    </w:p>
    <w:p w:rsidR="00B008E9" w:rsidRPr="009F57E9" w:rsidRDefault="00B008E9" w:rsidP="00B008E9">
      <w:pPr>
        <w:pStyle w:val="Body"/>
        <w:jc w:val="both"/>
        <w:rPr>
          <w:rFonts w:ascii="Times New Roman" w:hAnsi="Times New Roman" w:cs="Times New Roman"/>
          <w:sz w:val="28"/>
          <w:szCs w:val="28"/>
        </w:rPr>
      </w:pPr>
    </w:p>
    <w:p w:rsidR="00B008E9" w:rsidRPr="009F57E9" w:rsidRDefault="00B008E9" w:rsidP="00B008E9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CF3CF0" w:rsidRPr="009F57E9" w:rsidRDefault="00B008E9" w:rsidP="002E30E9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E65B4F" w:rsidRPr="009F57E9" w:rsidRDefault="00E65B4F" w:rsidP="00B4031C">
      <w:pPr>
        <w:tabs>
          <w:tab w:val="left" w:pos="90"/>
        </w:tabs>
        <w:rPr>
          <w:rFonts w:ascii="Times New Roman" w:hAnsi="Times New Roman" w:cs="Times New Roman"/>
          <w:b/>
          <w:sz w:val="28"/>
          <w:szCs w:val="28"/>
        </w:rPr>
      </w:pPr>
    </w:p>
    <w:p w:rsidR="00824F5A" w:rsidRPr="009F57E9" w:rsidRDefault="00824F5A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  <w:r w:rsidRPr="009F57E9">
        <w:rPr>
          <w:rFonts w:ascii="Times New Roman" w:hAnsi="Times New Roman" w:cs="Times New Roman"/>
          <w:sz w:val="28"/>
          <w:szCs w:val="28"/>
        </w:rPr>
        <w:tab/>
      </w:r>
      <w:r w:rsidRPr="009F57E9">
        <w:rPr>
          <w:rFonts w:ascii="Times New Roman" w:hAnsi="Times New Roman" w:cs="Times New Roman"/>
          <w:sz w:val="28"/>
          <w:szCs w:val="28"/>
        </w:rPr>
        <w:tab/>
      </w:r>
    </w:p>
    <w:p w:rsidR="00824F5A" w:rsidRPr="009F57E9" w:rsidRDefault="00824F5A" w:rsidP="00B4031C">
      <w:pPr>
        <w:tabs>
          <w:tab w:val="left" w:pos="90"/>
        </w:tabs>
        <w:rPr>
          <w:rFonts w:ascii="Times New Roman" w:hAnsi="Times New Roman" w:cs="Times New Roman"/>
          <w:sz w:val="28"/>
          <w:szCs w:val="28"/>
        </w:rPr>
      </w:pPr>
    </w:p>
    <w:p w:rsidR="00EC0900" w:rsidRPr="009F57E9" w:rsidRDefault="00EC0900" w:rsidP="00B4031C">
      <w:pPr>
        <w:rPr>
          <w:rFonts w:ascii="Times New Roman" w:hAnsi="Times New Roman" w:cs="Times New Roman"/>
        </w:rPr>
      </w:pPr>
    </w:p>
    <w:sectPr w:rsidR="00EC0900" w:rsidRPr="009F57E9" w:rsidSect="00CF3CF0">
      <w:pgSz w:w="12240" w:h="15840"/>
      <w:pgMar w:top="0" w:right="9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DF" w:rsidRDefault="008B10DF" w:rsidP="00B4031C">
      <w:pPr>
        <w:spacing w:after="0" w:line="240" w:lineRule="auto"/>
      </w:pPr>
      <w:r>
        <w:separator/>
      </w:r>
    </w:p>
  </w:endnote>
  <w:endnote w:type="continuationSeparator" w:id="0">
    <w:p w:rsidR="008B10DF" w:rsidRDefault="008B10DF" w:rsidP="00B4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DF" w:rsidRDefault="008B10DF" w:rsidP="00B4031C">
      <w:pPr>
        <w:spacing w:after="0" w:line="240" w:lineRule="auto"/>
      </w:pPr>
      <w:r>
        <w:separator/>
      </w:r>
    </w:p>
  </w:footnote>
  <w:footnote w:type="continuationSeparator" w:id="0">
    <w:p w:rsidR="008B10DF" w:rsidRDefault="008B10DF" w:rsidP="00B40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D4D"/>
    <w:multiLevelType w:val="hybridMultilevel"/>
    <w:tmpl w:val="C5C47C6A"/>
    <w:lvl w:ilvl="0" w:tplc="26387BDE">
      <w:start w:val="1"/>
      <w:numFmt w:val="bullet"/>
      <w:lvlText w:val="•"/>
      <w:lvlJc w:val="left"/>
      <w:pPr>
        <w:ind w:left="6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187C80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8EBC66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69D28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9805C4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7ECB32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F6DE08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26F476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28DC66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A3122AF"/>
    <w:multiLevelType w:val="hybridMultilevel"/>
    <w:tmpl w:val="907C6A78"/>
    <w:lvl w:ilvl="0" w:tplc="26387BD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62FA"/>
    <w:multiLevelType w:val="hybridMultilevel"/>
    <w:tmpl w:val="E6C49A0A"/>
    <w:lvl w:ilvl="0" w:tplc="26387BDE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0006F8"/>
    <w:multiLevelType w:val="hybridMultilevel"/>
    <w:tmpl w:val="07941740"/>
    <w:lvl w:ilvl="0" w:tplc="26387BDE">
      <w:start w:val="1"/>
      <w:numFmt w:val="bullet"/>
      <w:lvlText w:val="•"/>
      <w:lvlJc w:val="left"/>
      <w:pPr>
        <w:ind w:left="15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" w15:restartNumberingAfterBreak="0">
    <w:nsid w:val="4DA3278F"/>
    <w:multiLevelType w:val="hybridMultilevel"/>
    <w:tmpl w:val="9E64FE9E"/>
    <w:lvl w:ilvl="0" w:tplc="26387BD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26F4"/>
    <w:multiLevelType w:val="hybridMultilevel"/>
    <w:tmpl w:val="D592DB64"/>
    <w:lvl w:ilvl="0" w:tplc="26387BDE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C797C"/>
    <w:multiLevelType w:val="hybridMultilevel"/>
    <w:tmpl w:val="98C2B2D8"/>
    <w:lvl w:ilvl="0" w:tplc="26387BDE">
      <w:start w:val="1"/>
      <w:numFmt w:val="bullet"/>
      <w:lvlText w:val="•"/>
      <w:lvlJc w:val="left"/>
      <w:pPr>
        <w:ind w:left="17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D2F602E"/>
    <w:multiLevelType w:val="hybridMultilevel"/>
    <w:tmpl w:val="1FDE1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30E3E"/>
    <w:multiLevelType w:val="hybridMultilevel"/>
    <w:tmpl w:val="0DAE40E6"/>
    <w:lvl w:ilvl="0" w:tplc="26387BDE">
      <w:start w:val="1"/>
      <w:numFmt w:val="bullet"/>
      <w:lvlText w:val="•"/>
      <w:lvlJc w:val="left"/>
      <w:pPr>
        <w:ind w:left="16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9" w15:restartNumberingAfterBreak="0">
    <w:nsid w:val="6F670ADB"/>
    <w:multiLevelType w:val="hybridMultilevel"/>
    <w:tmpl w:val="4DCAC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9422C"/>
    <w:multiLevelType w:val="hybridMultilevel"/>
    <w:tmpl w:val="2D3EEF80"/>
    <w:lvl w:ilvl="0" w:tplc="26387BDE">
      <w:start w:val="1"/>
      <w:numFmt w:val="bullet"/>
      <w:lvlText w:val="•"/>
      <w:lvlJc w:val="left"/>
      <w:pPr>
        <w:ind w:left="15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0"/>
    <w:lvlOverride w:ilvl="0">
      <w:lvl w:ilvl="0" w:tplc="26387BDE">
        <w:start w:val="1"/>
        <w:numFmt w:val="bullet"/>
        <w:lvlText w:val="o"/>
        <w:lvlJc w:val="left"/>
        <w:pPr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187C8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8EBC66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569D28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9805C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7ECB32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F6DE08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26F476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28DC66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1C"/>
    <w:rsid w:val="0001592E"/>
    <w:rsid w:val="00016485"/>
    <w:rsid w:val="00025FCF"/>
    <w:rsid w:val="00032427"/>
    <w:rsid w:val="00033E5E"/>
    <w:rsid w:val="00035BA0"/>
    <w:rsid w:val="00056EAF"/>
    <w:rsid w:val="00072F64"/>
    <w:rsid w:val="000907CD"/>
    <w:rsid w:val="00091F8A"/>
    <w:rsid w:val="000A2C55"/>
    <w:rsid w:val="000C0D60"/>
    <w:rsid w:val="000C3D4B"/>
    <w:rsid w:val="00113A1C"/>
    <w:rsid w:val="00145E2C"/>
    <w:rsid w:val="001460F1"/>
    <w:rsid w:val="00154705"/>
    <w:rsid w:val="00175E8C"/>
    <w:rsid w:val="001906F8"/>
    <w:rsid w:val="00190D2E"/>
    <w:rsid w:val="001A42AD"/>
    <w:rsid w:val="001B565A"/>
    <w:rsid w:val="001F486B"/>
    <w:rsid w:val="00200897"/>
    <w:rsid w:val="002111C4"/>
    <w:rsid w:val="0021496A"/>
    <w:rsid w:val="002305F5"/>
    <w:rsid w:val="002360AD"/>
    <w:rsid w:val="00254344"/>
    <w:rsid w:val="002576AE"/>
    <w:rsid w:val="00284BBA"/>
    <w:rsid w:val="002859CB"/>
    <w:rsid w:val="00291FE3"/>
    <w:rsid w:val="002962C6"/>
    <w:rsid w:val="002A30C0"/>
    <w:rsid w:val="002B0664"/>
    <w:rsid w:val="002E30E9"/>
    <w:rsid w:val="002F11B9"/>
    <w:rsid w:val="00311B31"/>
    <w:rsid w:val="00316FE3"/>
    <w:rsid w:val="00347B14"/>
    <w:rsid w:val="00350AA1"/>
    <w:rsid w:val="00350EF5"/>
    <w:rsid w:val="00351E26"/>
    <w:rsid w:val="00374116"/>
    <w:rsid w:val="003B3A6C"/>
    <w:rsid w:val="003D4F2A"/>
    <w:rsid w:val="003E6FDB"/>
    <w:rsid w:val="00421A94"/>
    <w:rsid w:val="0044765F"/>
    <w:rsid w:val="00486140"/>
    <w:rsid w:val="004A6D29"/>
    <w:rsid w:val="004C03D3"/>
    <w:rsid w:val="0050636E"/>
    <w:rsid w:val="005141B6"/>
    <w:rsid w:val="0052499C"/>
    <w:rsid w:val="0052541E"/>
    <w:rsid w:val="00534F56"/>
    <w:rsid w:val="0053543A"/>
    <w:rsid w:val="0057190C"/>
    <w:rsid w:val="005763C7"/>
    <w:rsid w:val="005A5F05"/>
    <w:rsid w:val="005B49B2"/>
    <w:rsid w:val="005B5578"/>
    <w:rsid w:val="005C000A"/>
    <w:rsid w:val="005C355A"/>
    <w:rsid w:val="005D446D"/>
    <w:rsid w:val="005E7911"/>
    <w:rsid w:val="00603F71"/>
    <w:rsid w:val="00610854"/>
    <w:rsid w:val="00640A70"/>
    <w:rsid w:val="006554DC"/>
    <w:rsid w:val="006771FC"/>
    <w:rsid w:val="006C64A7"/>
    <w:rsid w:val="00717D50"/>
    <w:rsid w:val="0072446C"/>
    <w:rsid w:val="00743A1D"/>
    <w:rsid w:val="00752D3B"/>
    <w:rsid w:val="007558E6"/>
    <w:rsid w:val="00772FC1"/>
    <w:rsid w:val="00794759"/>
    <w:rsid w:val="007B0247"/>
    <w:rsid w:val="007B2B45"/>
    <w:rsid w:val="007D7F45"/>
    <w:rsid w:val="007F1C29"/>
    <w:rsid w:val="00806091"/>
    <w:rsid w:val="00816788"/>
    <w:rsid w:val="00816839"/>
    <w:rsid w:val="00824F5A"/>
    <w:rsid w:val="008252D8"/>
    <w:rsid w:val="00842CD9"/>
    <w:rsid w:val="008615F1"/>
    <w:rsid w:val="0087423A"/>
    <w:rsid w:val="00875190"/>
    <w:rsid w:val="0089557A"/>
    <w:rsid w:val="008A2E04"/>
    <w:rsid w:val="008A4C7F"/>
    <w:rsid w:val="008B02E3"/>
    <w:rsid w:val="008B10DF"/>
    <w:rsid w:val="008B5DAE"/>
    <w:rsid w:val="008C3720"/>
    <w:rsid w:val="008C7A8C"/>
    <w:rsid w:val="008D42B7"/>
    <w:rsid w:val="008E34E5"/>
    <w:rsid w:val="00907C9D"/>
    <w:rsid w:val="00917296"/>
    <w:rsid w:val="00927DA9"/>
    <w:rsid w:val="00977BA9"/>
    <w:rsid w:val="00980419"/>
    <w:rsid w:val="00983D26"/>
    <w:rsid w:val="00985D6A"/>
    <w:rsid w:val="00987A09"/>
    <w:rsid w:val="009A1090"/>
    <w:rsid w:val="009B1B6D"/>
    <w:rsid w:val="009B7964"/>
    <w:rsid w:val="009C5AA6"/>
    <w:rsid w:val="009D7E5F"/>
    <w:rsid w:val="009E1C7E"/>
    <w:rsid w:val="009F57E9"/>
    <w:rsid w:val="00A356A8"/>
    <w:rsid w:val="00A3640B"/>
    <w:rsid w:val="00A6665D"/>
    <w:rsid w:val="00A760AD"/>
    <w:rsid w:val="00A85453"/>
    <w:rsid w:val="00AB1A91"/>
    <w:rsid w:val="00AB482F"/>
    <w:rsid w:val="00AB6DDF"/>
    <w:rsid w:val="00AF4FEE"/>
    <w:rsid w:val="00B008E9"/>
    <w:rsid w:val="00B4031C"/>
    <w:rsid w:val="00B452C3"/>
    <w:rsid w:val="00B73D10"/>
    <w:rsid w:val="00B82CC9"/>
    <w:rsid w:val="00B860E3"/>
    <w:rsid w:val="00B956DC"/>
    <w:rsid w:val="00BB5AF8"/>
    <w:rsid w:val="00BD0F3B"/>
    <w:rsid w:val="00BE0C30"/>
    <w:rsid w:val="00BE1C28"/>
    <w:rsid w:val="00BE3C98"/>
    <w:rsid w:val="00BE7F1A"/>
    <w:rsid w:val="00BF61DA"/>
    <w:rsid w:val="00C46453"/>
    <w:rsid w:val="00C53162"/>
    <w:rsid w:val="00C5787B"/>
    <w:rsid w:val="00C8344A"/>
    <w:rsid w:val="00C90347"/>
    <w:rsid w:val="00C97C86"/>
    <w:rsid w:val="00CC5F9A"/>
    <w:rsid w:val="00CF1641"/>
    <w:rsid w:val="00CF3CF0"/>
    <w:rsid w:val="00CF60C5"/>
    <w:rsid w:val="00D026B2"/>
    <w:rsid w:val="00D3407B"/>
    <w:rsid w:val="00D4595F"/>
    <w:rsid w:val="00D471A3"/>
    <w:rsid w:val="00D7258C"/>
    <w:rsid w:val="00D82734"/>
    <w:rsid w:val="00DD40C8"/>
    <w:rsid w:val="00E02F03"/>
    <w:rsid w:val="00E24DE0"/>
    <w:rsid w:val="00E270A8"/>
    <w:rsid w:val="00E46650"/>
    <w:rsid w:val="00E52922"/>
    <w:rsid w:val="00E65ACC"/>
    <w:rsid w:val="00E65B4F"/>
    <w:rsid w:val="00E91848"/>
    <w:rsid w:val="00EA35A5"/>
    <w:rsid w:val="00EA508A"/>
    <w:rsid w:val="00EC0900"/>
    <w:rsid w:val="00EE6B03"/>
    <w:rsid w:val="00EF427A"/>
    <w:rsid w:val="00F2338D"/>
    <w:rsid w:val="00F91A6C"/>
    <w:rsid w:val="00F9311D"/>
    <w:rsid w:val="00F9622F"/>
    <w:rsid w:val="00FA3AF0"/>
    <w:rsid w:val="00FD0B4A"/>
    <w:rsid w:val="00FF29C6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FE61"/>
  <w15:docId w15:val="{5384D8E8-275D-46DE-96D4-014F7F7F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31C"/>
  </w:style>
  <w:style w:type="paragraph" w:styleId="Footer">
    <w:name w:val="footer"/>
    <w:basedOn w:val="Normal"/>
    <w:link w:val="FooterChar"/>
    <w:uiPriority w:val="99"/>
    <w:semiHidden/>
    <w:unhideWhenUsed/>
    <w:rsid w:val="00B4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31C"/>
  </w:style>
  <w:style w:type="table" w:styleId="TableGrid">
    <w:name w:val="Table Grid"/>
    <w:basedOn w:val="TableNormal"/>
    <w:uiPriority w:val="59"/>
    <w:rsid w:val="00B4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F61DA"/>
    <w:pPr>
      <w:ind w:left="720"/>
      <w:contextualSpacing/>
    </w:pPr>
  </w:style>
  <w:style w:type="paragraph" w:customStyle="1" w:styleId="Body">
    <w:name w:val="Body"/>
    <w:rsid w:val="00B008E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983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govindasoni950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tanvi</dc:creator>
  <cp:lastModifiedBy>918850829556</cp:lastModifiedBy>
  <cp:revision>3</cp:revision>
  <dcterms:created xsi:type="dcterms:W3CDTF">2019-08-02T06:00:00Z</dcterms:created>
  <dcterms:modified xsi:type="dcterms:W3CDTF">2019-08-02T06:00:00Z</dcterms:modified>
</cp:coreProperties>
</file>