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543E" w14:textId="720C5EC6" w:rsidR="00166F57" w:rsidRPr="00166F57" w:rsidRDefault="00F15D25" w:rsidP="00166F5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commentRangeStart w:id="0"/>
      <w:commentRangeEnd w:id="0"/>
      <w:r>
        <w:rPr>
          <w:rStyle w:val="CommentReference"/>
          <w:rFonts w:asciiTheme="minorHAnsi" w:eastAsiaTheme="minorEastAsia" w:hAnsiTheme="minorHAnsi" w:cstheme="minorBidi"/>
          <w:color w:val="auto"/>
          <w:lang w:val="en-IN"/>
        </w:rPr>
        <w:commentReference w:id="0"/>
      </w:r>
      <w:r w:rsidR="00761519" w:rsidRPr="00A6577F">
        <w:rPr>
          <w:rFonts w:ascii="Times New Roman" w:hAnsi="Times New Roman" w:cs="Times New Roman"/>
          <w:b/>
          <w:bCs/>
          <w:sz w:val="28"/>
          <w:szCs w:val="28"/>
        </w:rPr>
        <w:t>RESUME</w:t>
      </w:r>
    </w:p>
    <w:p w14:paraId="1B0B7D5D" w14:textId="6089AED9" w:rsidR="001254C5" w:rsidRDefault="001254C5" w:rsidP="002748BC">
      <w:pPr>
        <w:pStyle w:val="Default"/>
        <w:rPr>
          <w:rFonts w:ascii="Times New Roman" w:hAnsi="Times New Roman" w:cs="Times New Roman"/>
          <w:b/>
          <w:szCs w:val="23"/>
        </w:rPr>
      </w:pPr>
    </w:p>
    <w:p w14:paraId="3748B01C" w14:textId="0356CC82" w:rsidR="00761519" w:rsidRPr="00CB0D03" w:rsidRDefault="00150E7C" w:rsidP="002748BC">
      <w:pPr>
        <w:pStyle w:val="Default"/>
        <w:rPr>
          <w:rFonts w:ascii="Times New Roman" w:hAnsi="Times New Roman" w:cs="Times New Roman"/>
          <w:b/>
          <w:szCs w:val="23"/>
        </w:rPr>
      </w:pPr>
      <w:bookmarkStart w:id="1" w:name="_GoBack"/>
      <w:r>
        <w:rPr>
          <w:rFonts w:ascii="Times New Roman" w:hAnsi="Times New Roman" w:cs="Times New Roman"/>
          <w:b/>
          <w:noProof/>
          <w:szCs w:val="23"/>
        </w:rPr>
        <w:drawing>
          <wp:anchor distT="0" distB="0" distL="114300" distR="114300" simplePos="0" relativeHeight="251661312" behindDoc="0" locked="0" layoutInCell="1" allowOverlap="1" wp14:anchorId="399981A2" wp14:editId="1FB72507">
            <wp:simplePos x="0" y="0"/>
            <wp:positionH relativeFrom="column">
              <wp:posOffset>4655185</wp:posOffset>
            </wp:positionH>
            <wp:positionV relativeFrom="paragraph">
              <wp:posOffset>234315</wp:posOffset>
            </wp:positionV>
            <wp:extent cx="802640" cy="1058545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0264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B958E9">
        <w:rPr>
          <w:rFonts w:ascii="Times New Roman" w:hAnsi="Times New Roman" w:cs="Times New Roman"/>
          <w:b/>
          <w:szCs w:val="23"/>
        </w:rPr>
        <w:t>DEEPAK PATIL</w:t>
      </w:r>
      <w:r w:rsidR="00C24849">
        <w:rPr>
          <w:rFonts w:ascii="Times New Roman" w:hAnsi="Times New Roman" w:cs="Times New Roman"/>
          <w:b/>
          <w:szCs w:val="23"/>
        </w:rPr>
        <w:t xml:space="preserve"> </w:t>
      </w:r>
      <w:r w:rsidR="002D5B4E">
        <w:rPr>
          <w:rFonts w:ascii="Times New Roman" w:hAnsi="Times New Roman" w:cs="Times New Roman"/>
          <w:b/>
          <w:szCs w:val="23"/>
        </w:rPr>
        <w:t xml:space="preserve">                          </w:t>
      </w:r>
      <w:r w:rsidR="006A3A5B">
        <w:rPr>
          <w:rFonts w:ascii="Times New Roman" w:hAnsi="Times New Roman" w:cs="Times New Roman"/>
          <w:b/>
          <w:szCs w:val="23"/>
        </w:rPr>
        <w:t xml:space="preserve">               </w:t>
      </w:r>
      <w:r w:rsidR="002D5B4E">
        <w:rPr>
          <w:rFonts w:ascii="Times New Roman" w:hAnsi="Times New Roman" w:cs="Times New Roman"/>
          <w:b/>
          <w:szCs w:val="23"/>
        </w:rPr>
        <w:t xml:space="preserve">                                          </w:t>
      </w:r>
      <w:r w:rsidR="006A7CED">
        <w:rPr>
          <w:rFonts w:ascii="Times New Roman" w:hAnsi="Times New Roman" w:cs="Times New Roman"/>
          <w:b/>
          <w:szCs w:val="23"/>
        </w:rPr>
        <w:t xml:space="preserve">      </w:t>
      </w:r>
      <w:r w:rsidR="002D5B4E">
        <w:rPr>
          <w:rFonts w:ascii="Times New Roman" w:hAnsi="Times New Roman" w:cs="Times New Roman"/>
          <w:b/>
          <w:szCs w:val="23"/>
        </w:rPr>
        <w:t xml:space="preserve">           </w:t>
      </w:r>
      <w:r w:rsidR="00CB0D03">
        <w:rPr>
          <w:rFonts w:ascii="Times New Roman" w:hAnsi="Times New Roman" w:cs="Times New Roman"/>
          <w:b/>
          <w:szCs w:val="23"/>
        </w:rPr>
        <w:t xml:space="preserve">                 </w:t>
      </w:r>
      <w:r w:rsidR="00761519" w:rsidRPr="00A6577F">
        <w:rPr>
          <w:rFonts w:ascii="Times New Roman" w:hAnsi="Times New Roman" w:cs="Times New Roman"/>
          <w:sz w:val="22"/>
          <w:szCs w:val="23"/>
        </w:rPr>
        <w:t xml:space="preserve">BE (CIVIL ENGINEER) </w:t>
      </w:r>
    </w:p>
    <w:p w14:paraId="2EEE537D" w14:textId="0805B7C2" w:rsidR="009D242A" w:rsidRDefault="00761519" w:rsidP="002748BC">
      <w:pPr>
        <w:pStyle w:val="Default"/>
        <w:rPr>
          <w:rFonts w:ascii="Times New Roman" w:hAnsi="Times New Roman" w:cs="Times New Roman"/>
        </w:rPr>
      </w:pPr>
      <w:r w:rsidRPr="00A6577F">
        <w:rPr>
          <w:rFonts w:ascii="Times New Roman" w:hAnsi="Times New Roman" w:cs="Times New Roman"/>
        </w:rPr>
        <w:t>Contact  :</w:t>
      </w:r>
      <w:r w:rsidR="00D31E3B">
        <w:rPr>
          <w:rFonts w:ascii="Times New Roman" w:hAnsi="Times New Roman" w:cs="Times New Roman"/>
        </w:rPr>
        <w:t xml:space="preserve"> 7411451767</w:t>
      </w:r>
      <w:commentRangeStart w:id="2"/>
      <w:commentRangeEnd w:id="2"/>
      <w:r w:rsidR="00D4146F">
        <w:rPr>
          <w:rStyle w:val="CommentReference"/>
          <w:rFonts w:asciiTheme="minorHAnsi" w:eastAsiaTheme="minorEastAsia" w:hAnsiTheme="minorHAnsi" w:cstheme="minorBidi"/>
          <w:color w:val="auto"/>
          <w:lang w:val="en-IN"/>
        </w:rPr>
        <w:commentReference w:id="2"/>
      </w:r>
    </w:p>
    <w:p w14:paraId="5898E150" w14:textId="6A4F6807" w:rsidR="00761519" w:rsidRDefault="00761519" w:rsidP="002748BC">
      <w:pPr>
        <w:pStyle w:val="Default"/>
        <w:rPr>
          <w:rFonts w:ascii="Times New Roman" w:hAnsi="Times New Roman" w:cs="Times New Roman"/>
        </w:rPr>
      </w:pPr>
      <w:r w:rsidRPr="00A6577F">
        <w:rPr>
          <w:rFonts w:ascii="Times New Roman" w:hAnsi="Times New Roman" w:cs="Times New Roman"/>
        </w:rPr>
        <w:t xml:space="preserve">E-mail  </w:t>
      </w:r>
      <w:r>
        <w:rPr>
          <w:rFonts w:ascii="Times New Roman" w:hAnsi="Times New Roman" w:cs="Times New Roman"/>
        </w:rPr>
        <w:t xml:space="preserve"> </w:t>
      </w:r>
      <w:r w:rsidRPr="00A6577F">
        <w:rPr>
          <w:rFonts w:ascii="Times New Roman" w:hAnsi="Times New Roman" w:cs="Times New Roman"/>
        </w:rPr>
        <w:t xml:space="preserve"> : </w:t>
      </w:r>
      <w:r w:rsidR="00B958E9">
        <w:rPr>
          <w:rFonts w:ascii="Times New Roman" w:hAnsi="Times New Roman" w:cs="Times New Roman"/>
        </w:rPr>
        <w:t>dp95354@gmail.com</w:t>
      </w:r>
      <w:r w:rsidRPr="00A6577F">
        <w:rPr>
          <w:rFonts w:ascii="Times New Roman" w:hAnsi="Times New Roman" w:cs="Times New Roman"/>
        </w:rPr>
        <w:t xml:space="preserve"> </w:t>
      </w:r>
    </w:p>
    <w:p w14:paraId="010AE3D9" w14:textId="4D6563CB" w:rsidR="006A7CED" w:rsidRDefault="00761519" w:rsidP="002748BC">
      <w:pPr>
        <w:pStyle w:val="Default"/>
        <w:rPr>
          <w:rFonts w:ascii="Times New Roman" w:hAnsi="Times New Roman" w:cs="Times New Roman"/>
        </w:rPr>
      </w:pPr>
      <w:r w:rsidRPr="00A6577F">
        <w:rPr>
          <w:rFonts w:ascii="Times New Roman" w:hAnsi="Times New Roman" w:cs="Times New Roman"/>
        </w:rPr>
        <w:t>Present Address</w:t>
      </w:r>
      <w:r>
        <w:rPr>
          <w:rFonts w:ascii="Times New Roman" w:hAnsi="Times New Roman" w:cs="Times New Roman"/>
        </w:rPr>
        <w:t xml:space="preserve"> </w:t>
      </w:r>
      <w:r w:rsidRPr="00A6577F">
        <w:rPr>
          <w:rFonts w:ascii="Times New Roman" w:hAnsi="Times New Roman" w:cs="Times New Roman"/>
        </w:rPr>
        <w:t xml:space="preserve"> :-</w:t>
      </w:r>
      <w:r w:rsidR="007808FC">
        <w:rPr>
          <w:rFonts w:ascii="Times New Roman" w:hAnsi="Times New Roman" w:cs="Times New Roman"/>
        </w:rPr>
        <w:t xml:space="preserve"> Station</w:t>
      </w:r>
      <w:r>
        <w:rPr>
          <w:rFonts w:ascii="Times New Roman" w:hAnsi="Times New Roman" w:cs="Times New Roman"/>
        </w:rPr>
        <w:t xml:space="preserve"> </w:t>
      </w:r>
      <w:r w:rsidR="007808FC">
        <w:rPr>
          <w:rFonts w:ascii="Times New Roman" w:hAnsi="Times New Roman" w:cs="Times New Roman"/>
        </w:rPr>
        <w:t xml:space="preserve">road </w:t>
      </w:r>
      <w:proofErr w:type="spellStart"/>
      <w:r w:rsidR="007808FC">
        <w:rPr>
          <w:rFonts w:ascii="Times New Roman" w:hAnsi="Times New Roman" w:cs="Times New Roman"/>
        </w:rPr>
        <w:t>Jadar</w:t>
      </w:r>
      <w:proofErr w:type="spellEnd"/>
      <w:r w:rsidR="007808FC">
        <w:rPr>
          <w:rFonts w:ascii="Times New Roman" w:hAnsi="Times New Roman" w:cs="Times New Roman"/>
        </w:rPr>
        <w:t xml:space="preserve"> Galli </w:t>
      </w:r>
      <w:r>
        <w:rPr>
          <w:rFonts w:ascii="Times New Roman" w:hAnsi="Times New Roman" w:cs="Times New Roman"/>
        </w:rPr>
        <w:t xml:space="preserve">Vijaypur </w:t>
      </w:r>
      <w:r w:rsidR="00D31E3B">
        <w:rPr>
          <w:rFonts w:ascii="Times New Roman" w:hAnsi="Times New Roman" w:cs="Times New Roman"/>
        </w:rPr>
        <w:t>586104</w:t>
      </w:r>
    </w:p>
    <w:p w14:paraId="74632571" w14:textId="7333B5F5" w:rsidR="00761519" w:rsidRPr="00264838" w:rsidRDefault="00761519" w:rsidP="002748BC">
      <w:pPr>
        <w:pStyle w:val="Default"/>
        <w:rPr>
          <w:rFonts w:ascii="Times New Roman" w:hAnsi="Times New Roman" w:cs="Times New Roman"/>
        </w:rPr>
      </w:pPr>
    </w:p>
    <w:p w14:paraId="1AA066D9" w14:textId="77777777" w:rsidR="00761519" w:rsidRPr="00264838" w:rsidRDefault="00761519" w:rsidP="002748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rFonts w:ascii="Times New Roman" w:hAnsi="Times New Roman" w:cs="Times New Roman"/>
          <w:color w:val="auto"/>
          <w:sz w:val="26"/>
          <w:szCs w:val="26"/>
        </w:rPr>
      </w:pPr>
      <w:r w:rsidRPr="00A6577F">
        <w:rPr>
          <w:rFonts w:ascii="Times New Roman" w:hAnsi="Times New Roman" w:cs="Times New Roman"/>
        </w:rPr>
        <w:t xml:space="preserve"> </w:t>
      </w:r>
      <w:r w:rsidRPr="00051B90">
        <w:rPr>
          <w:rFonts w:ascii="Times New Roman" w:hAnsi="Times New Roman" w:cs="Times New Roman"/>
          <w:b/>
          <w:bCs/>
          <w:sz w:val="26"/>
          <w:szCs w:val="26"/>
        </w:rPr>
        <w:t>CAREER OBJECTIVE</w:t>
      </w:r>
      <w:r w:rsidRPr="00F157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69663FB" w14:textId="2F322D33" w:rsidR="00761519" w:rsidRPr="00F1575C" w:rsidRDefault="00761519" w:rsidP="002748BC">
      <w:pPr>
        <w:ind w:firstLine="720"/>
        <w:jc w:val="both"/>
        <w:rPr>
          <w:rFonts w:ascii="Times New Roman" w:hAnsi="Times New Roman" w:cs="Times New Roman"/>
          <w:sz w:val="24"/>
        </w:rPr>
      </w:pPr>
      <w:r w:rsidRPr="0070458F">
        <w:rPr>
          <w:rFonts w:ascii="Times New Roman" w:hAnsi="Times New Roman" w:cs="Times New Roman"/>
          <w:sz w:val="23"/>
          <w:szCs w:val="23"/>
        </w:rPr>
        <w:t>To work in a firm with a professional work driven environment where I can utilize &amp; apply my knowledge, skills which would enable me as a fresh graduate to grow while fulfilling organization goals</w:t>
      </w:r>
      <w:r w:rsidRPr="00F1575C">
        <w:rPr>
          <w:rFonts w:ascii="Times New Roman" w:hAnsi="Times New Roman" w:cs="Times New Roman"/>
          <w:sz w:val="24"/>
          <w:szCs w:val="23"/>
        </w:rPr>
        <w:t>.</w:t>
      </w:r>
    </w:p>
    <w:p w14:paraId="22866329" w14:textId="77777777" w:rsidR="00761519" w:rsidRPr="00F1575C" w:rsidRDefault="00761519" w:rsidP="002748B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896E09B" w14:textId="77777777" w:rsidR="00761519" w:rsidRPr="00264838" w:rsidRDefault="00761519" w:rsidP="00274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bCs/>
          <w:sz w:val="24"/>
          <w:szCs w:val="24"/>
        </w:rPr>
      </w:pPr>
      <w:r w:rsidRPr="00F1575C">
        <w:rPr>
          <w:rFonts w:ascii="Times New Roman" w:hAnsi="Times New Roman" w:cs="Times New Roman"/>
          <w:sz w:val="24"/>
          <w:szCs w:val="24"/>
        </w:rPr>
        <w:t xml:space="preserve"> </w:t>
      </w:r>
      <w:r w:rsidRPr="00F1575C">
        <w:rPr>
          <w:rFonts w:ascii="Times New Roman" w:hAnsi="Times New Roman" w:cs="Times New Roman"/>
          <w:b/>
          <w:bCs/>
          <w:sz w:val="24"/>
          <w:szCs w:val="24"/>
        </w:rPr>
        <w:t xml:space="preserve">BASIC ACADEMIC CREDENTIALS 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905"/>
        <w:gridCol w:w="2449"/>
        <w:gridCol w:w="1749"/>
        <w:gridCol w:w="1575"/>
      </w:tblGrid>
      <w:tr w:rsidR="00761519" w:rsidRPr="00A6577F" w14:paraId="235C2BFF" w14:textId="77777777" w:rsidTr="002748BC">
        <w:trPr>
          <w:trHeight w:val="17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370" w14:textId="77777777" w:rsidR="00761519" w:rsidRPr="00A6577F" w:rsidRDefault="00761519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Qualification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452" w14:textId="77777777" w:rsidR="00761519" w:rsidRPr="00A6577F" w:rsidRDefault="00761519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Board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8F2A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Institution/ College/School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2FF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Year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A79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A6577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Percentage </w:t>
            </w:r>
          </w:p>
        </w:tc>
      </w:tr>
      <w:tr w:rsidR="00761519" w:rsidRPr="00A6577F" w14:paraId="552117C8" w14:textId="77777777" w:rsidTr="002748BC">
        <w:trPr>
          <w:trHeight w:val="107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8D1" w14:textId="77777777" w:rsidR="00761519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5D6FB9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BE (CIVIL ENGINEERING)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614" w14:textId="77777777" w:rsidR="00761519" w:rsidRDefault="00761519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54506E" w14:textId="77777777" w:rsidR="00761519" w:rsidRPr="00A6577F" w:rsidRDefault="00761519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>VTU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CD7" w14:textId="77777777" w:rsidR="00761519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C26EFC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>SECAB INSTITUTE OF ENGINEERING &amp; TCHNOLOGY,</w:t>
            </w:r>
          </w:p>
          <w:p w14:paraId="4C28B58E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VIJAYAPUR-586109</w:t>
            </w:r>
          </w:p>
          <w:p w14:paraId="50C9D3AA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ABF" w14:textId="77777777" w:rsidR="00761519" w:rsidRDefault="00761519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55233A" wp14:editId="053541B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-10160</wp:posOffset>
                      </wp:positionV>
                      <wp:extent cx="9525" cy="1028700"/>
                      <wp:effectExtent l="0" t="0" r="9525" b="0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25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7D8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81pt;margin-top:-.8pt;width:.75pt;height:8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">
                      <o:lock v:ext="edit" shapetype="f"/>
                    </v:shape>
                  </w:pict>
                </mc:Fallback>
              </mc:AlternateContent>
            </w:r>
          </w:p>
          <w:p w14:paraId="04A55100" w14:textId="77777777" w:rsidR="00761519" w:rsidRPr="00A6577F" w:rsidRDefault="00761519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2016-2019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67%</w:t>
            </w:r>
          </w:p>
        </w:tc>
      </w:tr>
      <w:tr w:rsidR="00761519" w:rsidRPr="00A6577F" w14:paraId="5933F9B4" w14:textId="77777777" w:rsidTr="002748BC">
        <w:trPr>
          <w:trHeight w:val="17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8FE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DIPLOMA (CIVIL ENGINEERING)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359" w14:textId="77777777" w:rsidR="00761519" w:rsidRPr="00A6577F" w:rsidRDefault="00761519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>DTE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689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BLDE A’s POLYTECHNIC, VIJAYAPUR-586104</w:t>
            </w:r>
          </w:p>
          <w:p w14:paraId="2FD2315E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6B2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 2013-2016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272" w14:textId="77777777" w:rsidR="00761519" w:rsidRPr="00976962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76962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  <w:r w:rsidRPr="00976962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761519" w:rsidRPr="00A6577F" w14:paraId="00FCBC48" w14:textId="77777777" w:rsidTr="002748BC">
        <w:trPr>
          <w:trHeight w:val="1361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383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SSLC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942" w14:textId="77777777" w:rsidR="00761519" w:rsidRPr="00A6577F" w:rsidRDefault="00DF48C4" w:rsidP="002748B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SEEB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316" w14:textId="77777777" w:rsidR="00761519" w:rsidRDefault="00DF48C4" w:rsidP="002748B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V.</w:t>
            </w:r>
            <w:r w:rsidR="00761519" w:rsidRPr="00F1575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B. DARBAR. </w:t>
            </w:r>
            <w:r w:rsidR="00761519" w:rsidRPr="00F1575C">
              <w:rPr>
                <w:rFonts w:ascii="Times New Roman" w:hAnsi="Times New Roman" w:cs="Times New Roman"/>
                <w:sz w:val="23"/>
                <w:szCs w:val="23"/>
              </w:rPr>
              <w:t xml:space="preserve">HIGH SCHOOL VIJAYPUR 586101 </w:t>
            </w:r>
          </w:p>
          <w:p w14:paraId="6570FFFA" w14:textId="77777777" w:rsidR="00761519" w:rsidRPr="00F1575C" w:rsidRDefault="00761519" w:rsidP="002748B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39F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B958E9">
              <w:rPr>
                <w:rFonts w:ascii="Times New Roman" w:hAnsi="Times New Roman" w:cs="Times New Roman"/>
                <w:sz w:val="23"/>
                <w:szCs w:val="23"/>
              </w:rPr>
              <w:t>2008</w:t>
            </w: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-2013 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085" w14:textId="77777777" w:rsidR="00761519" w:rsidRPr="00A6577F" w:rsidRDefault="00761519" w:rsidP="002748B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="00EB5E83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Pr="00A6577F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</w:tbl>
    <w:p w14:paraId="7ACFC116" w14:textId="77777777" w:rsidR="00761519" w:rsidRPr="00F1575C" w:rsidRDefault="00761519" w:rsidP="002748BC">
      <w:pPr>
        <w:pStyle w:val="Default"/>
        <w:rPr>
          <w:rFonts w:ascii="Times New Roman" w:hAnsi="Times New Roman" w:cs="Times New Roman"/>
          <w:szCs w:val="26"/>
        </w:rPr>
      </w:pPr>
    </w:p>
    <w:p w14:paraId="0F2F6C45" w14:textId="77777777" w:rsidR="00761519" w:rsidRPr="00F1575C" w:rsidRDefault="00761519" w:rsidP="002748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bCs/>
          <w:sz w:val="23"/>
          <w:szCs w:val="23"/>
        </w:rPr>
      </w:pPr>
      <w:r w:rsidRPr="00F1575C">
        <w:rPr>
          <w:rFonts w:ascii="Times New Roman" w:hAnsi="Times New Roman" w:cs="Times New Roman"/>
          <w:sz w:val="23"/>
          <w:szCs w:val="23"/>
        </w:rPr>
        <w:t xml:space="preserve"> </w:t>
      </w:r>
      <w:r w:rsidRPr="00F1575C">
        <w:rPr>
          <w:rFonts w:ascii="Times New Roman" w:hAnsi="Times New Roman" w:cs="Times New Roman"/>
          <w:b/>
          <w:bCs/>
          <w:sz w:val="23"/>
          <w:szCs w:val="23"/>
        </w:rPr>
        <w:t xml:space="preserve">PROJECT REPORT </w:t>
      </w:r>
    </w:p>
    <w:p w14:paraId="29595B13" w14:textId="01560A65" w:rsidR="00761519" w:rsidRPr="00F1575C" w:rsidRDefault="00761519" w:rsidP="002748B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407B0BB" w14:textId="77777777" w:rsidR="00761519" w:rsidRPr="00F1575C" w:rsidRDefault="00761519" w:rsidP="002748BC">
      <w:pPr>
        <w:pStyle w:val="Default"/>
        <w:numPr>
          <w:ilvl w:val="0"/>
          <w:numId w:val="1"/>
        </w:numPr>
        <w:spacing w:after="5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STUDY OF </w:t>
      </w:r>
      <w:r w:rsidR="001D45C5">
        <w:rPr>
          <w:rFonts w:ascii="Times New Roman" w:hAnsi="Times New Roman" w:cs="Times New Roman"/>
          <w:sz w:val="23"/>
          <w:szCs w:val="23"/>
        </w:rPr>
        <w:t xml:space="preserve">CONTRUCTION OF </w:t>
      </w:r>
      <w:r w:rsidR="00715264">
        <w:rPr>
          <w:rFonts w:ascii="Times New Roman" w:hAnsi="Times New Roman" w:cs="Times New Roman"/>
          <w:sz w:val="23"/>
          <w:szCs w:val="23"/>
        </w:rPr>
        <w:t xml:space="preserve">AIRPORT. </w:t>
      </w:r>
    </w:p>
    <w:p w14:paraId="1613E50E" w14:textId="77777777" w:rsidR="00761519" w:rsidRPr="00F1575C" w:rsidRDefault="00AA0E11" w:rsidP="00AA0E11">
      <w:pPr>
        <w:pStyle w:val="Default"/>
        <w:numPr>
          <w:ilvl w:val="0"/>
          <w:numId w:val="1"/>
        </w:numPr>
        <w:spacing w:after="5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STUDY OF </w:t>
      </w:r>
      <w:r w:rsidR="001A338B">
        <w:rPr>
          <w:rFonts w:ascii="Times New Roman" w:hAnsi="Times New Roman" w:cs="Times New Roman"/>
          <w:sz w:val="23"/>
          <w:szCs w:val="23"/>
        </w:rPr>
        <w:t>CONCRETE STRENGTH</w:t>
      </w:r>
      <w:r w:rsidR="00443D3E">
        <w:rPr>
          <w:rFonts w:ascii="Times New Roman" w:hAnsi="Times New Roman" w:cs="Times New Roman"/>
          <w:sz w:val="23"/>
          <w:szCs w:val="23"/>
        </w:rPr>
        <w:t xml:space="preserve"> PROPERTIES BY USING SILICA </w:t>
      </w:r>
      <w:r w:rsidR="001D45C5">
        <w:rPr>
          <w:rFonts w:ascii="Times New Roman" w:hAnsi="Times New Roman" w:cs="Times New Roman"/>
          <w:sz w:val="23"/>
          <w:szCs w:val="23"/>
        </w:rPr>
        <w:t xml:space="preserve">FUME. </w:t>
      </w:r>
    </w:p>
    <w:p w14:paraId="14470BE0" w14:textId="77777777" w:rsidR="00761519" w:rsidRPr="00F1575C" w:rsidRDefault="00761519" w:rsidP="002748B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SEMINAR ON</w:t>
      </w:r>
      <w:r w:rsidR="00715264">
        <w:rPr>
          <w:rFonts w:ascii="Times New Roman" w:hAnsi="Times New Roman" w:cs="Times New Roman"/>
          <w:sz w:val="23"/>
          <w:szCs w:val="23"/>
        </w:rPr>
        <w:t xml:space="preserve"> DESIGN OF </w:t>
      </w:r>
      <w:r w:rsidR="00343749">
        <w:rPr>
          <w:rFonts w:ascii="Times New Roman" w:hAnsi="Times New Roman" w:cs="Times New Roman"/>
          <w:sz w:val="23"/>
          <w:szCs w:val="23"/>
        </w:rPr>
        <w:t xml:space="preserve">AIRPORT. </w:t>
      </w:r>
    </w:p>
    <w:p w14:paraId="049F5649" w14:textId="77777777" w:rsidR="00761519" w:rsidRPr="00F1575C" w:rsidRDefault="00761519" w:rsidP="002748BC">
      <w:pPr>
        <w:pStyle w:val="Default"/>
        <w:rPr>
          <w:sz w:val="23"/>
          <w:szCs w:val="23"/>
        </w:rPr>
      </w:pPr>
    </w:p>
    <w:p w14:paraId="6FBDF40D" w14:textId="586E1BE7" w:rsidR="00761519" w:rsidRPr="00F1575C" w:rsidRDefault="00761519" w:rsidP="002748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bCs/>
          <w:sz w:val="23"/>
          <w:szCs w:val="23"/>
        </w:rPr>
      </w:pPr>
      <w:r w:rsidRPr="00F1575C">
        <w:rPr>
          <w:rFonts w:ascii="Times New Roman" w:hAnsi="Times New Roman" w:cs="Times New Roman"/>
          <w:sz w:val="23"/>
          <w:szCs w:val="23"/>
        </w:rPr>
        <w:t xml:space="preserve"> </w:t>
      </w:r>
      <w:r w:rsidRPr="00F1575C">
        <w:rPr>
          <w:rFonts w:ascii="Times New Roman" w:hAnsi="Times New Roman" w:cs="Times New Roman"/>
          <w:b/>
          <w:bCs/>
          <w:sz w:val="23"/>
          <w:szCs w:val="23"/>
        </w:rPr>
        <w:t xml:space="preserve">COMPUTER SKILLS </w:t>
      </w:r>
    </w:p>
    <w:p w14:paraId="65488624" w14:textId="77777777" w:rsidR="00761519" w:rsidRPr="00F1575C" w:rsidRDefault="00761519" w:rsidP="002748B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A4EF0D1" w14:textId="3B119DCD" w:rsidR="00761519" w:rsidRPr="00F1575C" w:rsidRDefault="00761519" w:rsidP="002748BC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  <w:sz w:val="23"/>
          <w:szCs w:val="23"/>
        </w:rPr>
      </w:pPr>
      <w:r w:rsidRPr="00F1575C">
        <w:rPr>
          <w:rFonts w:ascii="Times New Roman" w:hAnsi="Times New Roman" w:cs="Times New Roman"/>
          <w:sz w:val="23"/>
          <w:szCs w:val="23"/>
        </w:rPr>
        <w:t xml:space="preserve">General Basics Of Computer Hardware &amp; Software </w:t>
      </w:r>
    </w:p>
    <w:p w14:paraId="31793E52" w14:textId="77777777" w:rsidR="00761519" w:rsidRPr="00F1575C" w:rsidRDefault="00761519" w:rsidP="002748BC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  <w:sz w:val="23"/>
          <w:szCs w:val="23"/>
        </w:rPr>
      </w:pPr>
      <w:r w:rsidRPr="00F1575C">
        <w:rPr>
          <w:rFonts w:ascii="Times New Roman" w:hAnsi="Times New Roman" w:cs="Times New Roman"/>
          <w:sz w:val="23"/>
          <w:szCs w:val="23"/>
        </w:rPr>
        <w:t xml:space="preserve">Good in using </w:t>
      </w:r>
      <w:proofErr w:type="spellStart"/>
      <w:r w:rsidRPr="00F1575C">
        <w:rPr>
          <w:rFonts w:ascii="Times New Roman" w:hAnsi="Times New Roman" w:cs="Times New Roman"/>
          <w:sz w:val="23"/>
          <w:szCs w:val="23"/>
        </w:rPr>
        <w:t>ms</w:t>
      </w:r>
      <w:proofErr w:type="spellEnd"/>
      <w:r w:rsidRPr="00F1575C">
        <w:rPr>
          <w:rFonts w:ascii="Times New Roman" w:hAnsi="Times New Roman" w:cs="Times New Roman"/>
          <w:sz w:val="23"/>
          <w:szCs w:val="23"/>
        </w:rPr>
        <w:t xml:space="preserve"> office (</w:t>
      </w:r>
      <w:proofErr w:type="spellStart"/>
      <w:r w:rsidRPr="00F1575C">
        <w:rPr>
          <w:rFonts w:ascii="Times New Roman" w:hAnsi="Times New Roman" w:cs="Times New Roman"/>
          <w:sz w:val="23"/>
          <w:szCs w:val="23"/>
        </w:rPr>
        <w:t>ms</w:t>
      </w:r>
      <w:proofErr w:type="spellEnd"/>
      <w:r w:rsidRPr="00F1575C">
        <w:rPr>
          <w:rFonts w:ascii="Times New Roman" w:hAnsi="Times New Roman" w:cs="Times New Roman"/>
          <w:sz w:val="23"/>
          <w:szCs w:val="23"/>
        </w:rPr>
        <w:t xml:space="preserve">-world, </w:t>
      </w:r>
      <w:proofErr w:type="spellStart"/>
      <w:r w:rsidRPr="00F1575C">
        <w:rPr>
          <w:rFonts w:ascii="Times New Roman" w:hAnsi="Times New Roman" w:cs="Times New Roman"/>
          <w:sz w:val="23"/>
          <w:szCs w:val="23"/>
        </w:rPr>
        <w:t>ms</w:t>
      </w:r>
      <w:proofErr w:type="spellEnd"/>
      <w:r w:rsidRPr="00F1575C">
        <w:rPr>
          <w:rFonts w:ascii="Times New Roman" w:hAnsi="Times New Roman" w:cs="Times New Roman"/>
          <w:sz w:val="23"/>
          <w:szCs w:val="23"/>
        </w:rPr>
        <w:t xml:space="preserve">-PowerPoint) </w:t>
      </w:r>
    </w:p>
    <w:p w14:paraId="135892B4" w14:textId="77777777" w:rsidR="00761519" w:rsidRDefault="00761519" w:rsidP="002748BC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  <w:sz w:val="23"/>
          <w:szCs w:val="23"/>
        </w:rPr>
      </w:pPr>
      <w:r w:rsidRPr="00F1575C">
        <w:rPr>
          <w:rFonts w:ascii="Times New Roman" w:hAnsi="Times New Roman" w:cs="Times New Roman"/>
          <w:sz w:val="23"/>
          <w:szCs w:val="23"/>
        </w:rPr>
        <w:t xml:space="preserve">AUTOCAD </w:t>
      </w:r>
    </w:p>
    <w:p w14:paraId="4800BEBC" w14:textId="739419DB" w:rsidR="00761519" w:rsidRPr="0070458F" w:rsidRDefault="00761519" w:rsidP="00F0520A">
      <w:pPr>
        <w:pStyle w:val="Default"/>
        <w:spacing w:after="58"/>
        <w:ind w:left="360"/>
        <w:rPr>
          <w:rFonts w:ascii="Times New Roman" w:hAnsi="Times New Roman" w:cs="Times New Roman"/>
          <w:sz w:val="23"/>
          <w:szCs w:val="23"/>
        </w:rPr>
      </w:pPr>
    </w:p>
    <w:p w14:paraId="5FA206BD" w14:textId="77777777" w:rsidR="00761519" w:rsidRPr="00C83AB0" w:rsidRDefault="00761519" w:rsidP="002748BC"/>
    <w:p w14:paraId="65E975B2" w14:textId="77777777" w:rsidR="00761519" w:rsidRDefault="00761519"/>
    <w:sectPr w:rsidR="00761519" w:rsidSect="00071FAC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uest User" w:date="2019-09-13T11:53:00Z" w:initials="">
    <w:p w14:paraId="3B1ACF47" w14:textId="0E8EA0D3" w:rsidR="00F15D25" w:rsidRDefault="00F15D25">
      <w:pPr>
        <w:pStyle w:val="CommentText"/>
      </w:pPr>
      <w:r>
        <w:rPr>
          <w:rStyle w:val="CommentReference"/>
        </w:rPr>
        <w:annotationRef/>
      </w:r>
    </w:p>
  </w:comment>
  <w:comment w:id="2" w:author="Guest User" w:date="2019-09-13T11:50:00Z" w:initials="">
    <w:p w14:paraId="370FDD47" w14:textId="77777777" w:rsidR="00D4146F" w:rsidRDefault="00D4146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1ACF47" w15:done="0"/>
  <w15:commentEx w15:paraId="370FDD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ACF47" w16cid:durableId="212602C8"/>
  <w16cid:commentId w16cid:paraId="370FDD47" w16cid:durableId="212601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4A63"/>
    <w:multiLevelType w:val="hybridMultilevel"/>
    <w:tmpl w:val="1042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2A51"/>
    <w:multiLevelType w:val="hybridMultilevel"/>
    <w:tmpl w:val="7F3A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19"/>
    <w:rsid w:val="00053A5A"/>
    <w:rsid w:val="000740A3"/>
    <w:rsid w:val="000C682A"/>
    <w:rsid w:val="000E78BA"/>
    <w:rsid w:val="00105E96"/>
    <w:rsid w:val="00113882"/>
    <w:rsid w:val="001254C5"/>
    <w:rsid w:val="00150E7C"/>
    <w:rsid w:val="00166F57"/>
    <w:rsid w:val="001A338B"/>
    <w:rsid w:val="001D45C5"/>
    <w:rsid w:val="0023026B"/>
    <w:rsid w:val="00295CF0"/>
    <w:rsid w:val="002D5B4E"/>
    <w:rsid w:val="002E6418"/>
    <w:rsid w:val="00343749"/>
    <w:rsid w:val="003E45A6"/>
    <w:rsid w:val="004303D2"/>
    <w:rsid w:val="00443D3E"/>
    <w:rsid w:val="006714CC"/>
    <w:rsid w:val="006A3A5B"/>
    <w:rsid w:val="006A7CED"/>
    <w:rsid w:val="00715264"/>
    <w:rsid w:val="00761519"/>
    <w:rsid w:val="007808FC"/>
    <w:rsid w:val="0080067A"/>
    <w:rsid w:val="008723F3"/>
    <w:rsid w:val="0093621E"/>
    <w:rsid w:val="009D242A"/>
    <w:rsid w:val="00AA0E11"/>
    <w:rsid w:val="00AC6715"/>
    <w:rsid w:val="00B25AF7"/>
    <w:rsid w:val="00B958E9"/>
    <w:rsid w:val="00C24849"/>
    <w:rsid w:val="00C92421"/>
    <w:rsid w:val="00CB0D03"/>
    <w:rsid w:val="00CE48CE"/>
    <w:rsid w:val="00D033FD"/>
    <w:rsid w:val="00D12D8E"/>
    <w:rsid w:val="00D31E3B"/>
    <w:rsid w:val="00D4146F"/>
    <w:rsid w:val="00DF48C4"/>
    <w:rsid w:val="00EB5E83"/>
    <w:rsid w:val="00EF51A1"/>
    <w:rsid w:val="00F0520A"/>
    <w:rsid w:val="00F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394E"/>
  <w15:chartTrackingRefBased/>
  <w15:docId w15:val="{C3FD4FA0-3971-5143-B9A5-55C7BC4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5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6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6F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29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microsoft.com/office/2016/09/relationships/commentsIds" Target="commentsId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commentsExtended" Target="commentsExtended.xml" /><Relationship Id="rId5" Type="http://schemas.openxmlformats.org/officeDocument/2006/relationships/comments" Target="comment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dp95354@gmail.com</cp:lastModifiedBy>
  <cp:revision>47</cp:revision>
  <dcterms:created xsi:type="dcterms:W3CDTF">2019-09-13T06:09:00Z</dcterms:created>
  <dcterms:modified xsi:type="dcterms:W3CDTF">2019-10-02T03:00:00Z</dcterms:modified>
</cp:coreProperties>
</file>