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AA3C8" w14:textId="6A0E2DCF" w:rsidR="006A084E" w:rsidRDefault="006A084E" w:rsidP="003643A9">
      <w:r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8247DE" wp14:editId="12590247">
                <wp:simplePos x="0" y="0"/>
                <wp:positionH relativeFrom="column">
                  <wp:posOffset>-769620</wp:posOffset>
                </wp:positionH>
                <wp:positionV relativeFrom="paragraph">
                  <wp:posOffset>-342900</wp:posOffset>
                </wp:positionV>
                <wp:extent cx="2179320" cy="944880"/>
                <wp:effectExtent l="0" t="0" r="0" b="7620"/>
                <wp:wrapNone/>
                <wp:docPr id="1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B22DD" w14:textId="2B17C75E" w:rsidR="006A084E" w:rsidRPr="00434D92" w:rsidRDefault="006A084E" w:rsidP="006A084E">
                            <w:pPr>
                              <w:spacing w:after="0" w:line="440" w:lineRule="exact"/>
                              <w:jc w:val="center"/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181818"/>
                                <w:sz w:val="44"/>
                                <w:szCs w:val="44"/>
                              </w:rPr>
                            </w:pPr>
                            <w:r w:rsidRPr="00434D92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color w:val="181818"/>
                                <w:sz w:val="44"/>
                                <w:szCs w:val="44"/>
                              </w:rPr>
                              <w:t>NIRMALYA TRIPATHI</w:t>
                            </w:r>
                          </w:p>
                          <w:p w14:paraId="49C56AC6" w14:textId="77777777" w:rsidR="006A084E" w:rsidRPr="001029FA" w:rsidRDefault="006A084E" w:rsidP="006A084E">
                            <w:pPr>
                              <w:spacing w:after="0" w:line="440" w:lineRule="exact"/>
                              <w:jc w:val="center"/>
                              <w:rPr>
                                <w:rFonts w:ascii="Open Sans Semibold" w:hAnsi="Open Sans Semibold" w:cs="Open Sans Semibold"/>
                                <w:color w:val="181818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247DE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-60.6pt;margin-top:-27pt;width:171.6pt;height:7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" filled="f" stroked="f">
                <v:textbox>
                  <w:txbxContent>
                    <w:p w14:paraId="598B22DD" w14:textId="2B17C75E" w:rsidR="006A084E" w:rsidRPr="00434D92" w:rsidRDefault="006A084E" w:rsidP="006A084E">
                      <w:pPr>
                        <w:spacing w:after="0" w:line="440" w:lineRule="exact"/>
                        <w:jc w:val="center"/>
                        <w:rPr>
                          <w:rFonts w:ascii="Open Sans Semibold" w:hAnsi="Open Sans Semibold" w:cs="Open Sans Semibold"/>
                          <w:b/>
                          <w:bCs/>
                          <w:color w:val="181818"/>
                          <w:sz w:val="44"/>
                          <w:szCs w:val="44"/>
                        </w:rPr>
                      </w:pPr>
                      <w:r w:rsidRPr="00434D92">
                        <w:rPr>
                          <w:rFonts w:ascii="Open Sans Semibold" w:hAnsi="Open Sans Semibold" w:cs="Open Sans Semibold"/>
                          <w:b/>
                          <w:bCs/>
                          <w:color w:val="181818"/>
                          <w:sz w:val="44"/>
                          <w:szCs w:val="44"/>
                        </w:rPr>
                        <w:t>NIRMALYA TRIPATHI</w:t>
                      </w:r>
                    </w:p>
                    <w:p w14:paraId="49C56AC6" w14:textId="77777777" w:rsidR="006A084E" w:rsidRPr="001029FA" w:rsidRDefault="006A084E" w:rsidP="006A084E">
                      <w:pPr>
                        <w:spacing w:after="0" w:line="440" w:lineRule="exact"/>
                        <w:jc w:val="center"/>
                        <w:rPr>
                          <w:rFonts w:ascii="Open Sans Semibold" w:hAnsi="Open Sans Semibold" w:cs="Open Sans Semibold"/>
                          <w:color w:val="181818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8B70CF" wp14:editId="3C377C26">
                <wp:simplePos x="0" y="0"/>
                <wp:positionH relativeFrom="column">
                  <wp:posOffset>1397000</wp:posOffset>
                </wp:positionH>
                <wp:positionV relativeFrom="paragraph">
                  <wp:posOffset>-341630</wp:posOffset>
                </wp:positionV>
                <wp:extent cx="3909060" cy="390525"/>
                <wp:effectExtent l="0" t="0" r="0" b="952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A718D" w14:textId="77777777" w:rsidR="006A084E" w:rsidRPr="001029FA" w:rsidRDefault="006A084E" w:rsidP="006A084E">
                            <w:pPr>
                              <w:rPr>
                                <w:rFonts w:ascii="Open Sans Semibold" w:hAnsi="Open Sans Semibold" w:cs="Open Sans Semibold"/>
                                <w:color w:val="1B1B1B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029FA">
                              <w:rPr>
                                <w:rFonts w:ascii="Open Sans Semibold" w:hAnsi="Open Sans Semibold" w:cs="Open Sans Semibold"/>
                                <w:color w:val="1B1B1B"/>
                                <w:sz w:val="40"/>
                                <w:szCs w:val="40"/>
                                <w:u w:val="single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B70CF" id="Text Box 41" o:spid="_x0000_s1027" type="#_x0000_t202" style="position:absolute;margin-left:110pt;margin-top:-26.9pt;width:307.8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" filled="f" stroked="f">
                <v:textbox>
                  <w:txbxContent>
                    <w:p w14:paraId="068A718D" w14:textId="77777777" w:rsidR="006A084E" w:rsidRPr="001029FA" w:rsidRDefault="006A084E" w:rsidP="006A084E">
                      <w:pPr>
                        <w:rPr>
                          <w:rFonts w:ascii="Open Sans Semibold" w:hAnsi="Open Sans Semibold" w:cs="Open Sans Semibold"/>
                          <w:color w:val="1B1B1B"/>
                          <w:sz w:val="40"/>
                          <w:szCs w:val="40"/>
                          <w:u w:val="single"/>
                        </w:rPr>
                      </w:pPr>
                      <w:r w:rsidRPr="001029FA">
                        <w:rPr>
                          <w:rFonts w:ascii="Open Sans Semibold" w:hAnsi="Open Sans Semibold" w:cs="Open Sans Semibold"/>
                          <w:color w:val="1B1B1B"/>
                          <w:sz w:val="40"/>
                          <w:szCs w:val="40"/>
                          <w:u w:val="single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E3BAAF" wp14:editId="577D9827">
                <wp:simplePos x="0" y="0"/>
                <wp:positionH relativeFrom="column">
                  <wp:posOffset>1387475</wp:posOffset>
                </wp:positionH>
                <wp:positionV relativeFrom="paragraph">
                  <wp:posOffset>153670</wp:posOffset>
                </wp:positionV>
                <wp:extent cx="4853940" cy="390525"/>
                <wp:effectExtent l="0" t="0" r="0" b="9525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539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666E0" w14:textId="77777777" w:rsidR="006A084E" w:rsidRPr="00C93EBC" w:rsidRDefault="006A084E" w:rsidP="006A084E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</w:pPr>
                            <w:r w:rsidRPr="00A95FFF">
                              <w:rPr>
                                <w:rFonts w:ascii="Open Sans Light" w:hAnsi="Open Sans Light" w:cs="Open Sans Light"/>
                                <w:bCs/>
                                <w:i/>
                                <w:iCs/>
                                <w:color w:val="181818"/>
                                <w:sz w:val="36"/>
                                <w:szCs w:val="36"/>
                              </w:rPr>
                              <w:t>EDUCATOR</w:t>
                            </w: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 xml:space="preserve"> (Present)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3BAAF" id="Text Box 42" o:spid="_x0000_s1028" type="#_x0000_t202" style="position:absolute;margin-left:109.25pt;margin-top:12.1pt;width:382.2pt;height:30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" filled="f" stroked="f">
                <v:textbox>
                  <w:txbxContent>
                    <w:p w14:paraId="229666E0" w14:textId="77777777" w:rsidR="006A084E" w:rsidRPr="00C93EBC" w:rsidRDefault="006A084E" w:rsidP="006A084E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</w:pPr>
                      <w:r w:rsidRPr="00A95FFF">
                        <w:rPr>
                          <w:rFonts w:ascii="Open Sans Light" w:hAnsi="Open Sans Light" w:cs="Open Sans Light"/>
                          <w:bCs/>
                          <w:i/>
                          <w:iCs/>
                          <w:color w:val="181818"/>
                          <w:sz w:val="36"/>
                          <w:szCs w:val="36"/>
                        </w:rPr>
                        <w:t>EDUCATOR</w:t>
                      </w: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 xml:space="preserve"> (Present)</w:t>
                      </w:r>
                    </w:p>
                  </w:txbxContent>
                </v:textbox>
              </v:shape>
            </w:pict>
          </mc:Fallback>
        </mc:AlternateContent>
      </w:r>
      <w:r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4A005B" wp14:editId="7186EE69">
                <wp:simplePos x="0" y="0"/>
                <wp:positionH relativeFrom="column">
                  <wp:posOffset>-791845</wp:posOffset>
                </wp:positionH>
                <wp:positionV relativeFrom="paragraph">
                  <wp:posOffset>4701540</wp:posOffset>
                </wp:positionV>
                <wp:extent cx="2148840" cy="2842260"/>
                <wp:effectExtent l="0" t="0" r="0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28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D0FAE" w14:textId="77777777" w:rsidR="006A084E" w:rsidRPr="00C11A04" w:rsidRDefault="006A084E" w:rsidP="006A084E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</w:pPr>
                            <w:r w:rsidRPr="00C11A04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Having an exposure to both academic and industry field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.</w:t>
                            </w:r>
                          </w:p>
                          <w:p w14:paraId="138F7196" w14:textId="77777777" w:rsidR="006A084E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</w:pPr>
                          </w:p>
                          <w:p w14:paraId="01054636" w14:textId="77777777" w:rsidR="006A084E" w:rsidRPr="00C11A04" w:rsidRDefault="006A084E" w:rsidP="006A084E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</w:pPr>
                            <w:r w:rsidRPr="00C11A04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With 7 years in academics and software engineer with 3 years of experience. Having a Masters in Design, and bachelors in mechanical engineering with impeccable written, verbal communication skills, and excellent interpersonal skills handling multiple projects in banking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 xml:space="preserve"> and credit card division.</w:t>
                            </w:r>
                            <w:r w:rsidRPr="00C11A04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 xml:space="preserve"> </w:t>
                            </w:r>
                            <w:r w:rsidRPr="00C11A04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cr/>
                            </w:r>
                            <w:r w:rsidRPr="00C11A04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A005B" id="Text Box 57" o:spid="_x0000_s1029" type="#_x0000_t202" style="position:absolute;margin-left:-62.35pt;margin-top:370.2pt;width:169.2pt;height:22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" filled="f" stroked="f">
                <v:textbox>
                  <w:txbxContent>
                    <w:p w14:paraId="7A3D0FAE" w14:textId="77777777" w:rsidR="006A084E" w:rsidRPr="00C11A04" w:rsidRDefault="006A084E" w:rsidP="006A084E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</w:pPr>
                      <w:r w:rsidRPr="00C11A04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Having an exposure to both academic and industry field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.</w:t>
                      </w:r>
                    </w:p>
                    <w:p w14:paraId="138F7196" w14:textId="77777777" w:rsidR="006A084E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</w:pPr>
                    </w:p>
                    <w:p w14:paraId="01054636" w14:textId="77777777" w:rsidR="006A084E" w:rsidRPr="00C11A04" w:rsidRDefault="006A084E" w:rsidP="006A084E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</w:pPr>
                      <w:r w:rsidRPr="00C11A04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With 7 years in academics and software engineer with 3 years of experience. Having a Masters in Design, and bachelors in mechanical engineering with impeccable written, verbal communication skills, and excellent interpersonal skills handling multiple projects in banking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 xml:space="preserve"> and credit card division.</w:t>
                      </w:r>
                      <w:r w:rsidRPr="00C11A04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 xml:space="preserve"> </w:t>
                      </w:r>
                      <w:r w:rsidRPr="00C11A04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cr/>
                      </w:r>
                      <w:r w:rsidRPr="00C11A04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63E99" wp14:editId="07DB89AE">
                <wp:simplePos x="0" y="0"/>
                <wp:positionH relativeFrom="column">
                  <wp:posOffset>-924560</wp:posOffset>
                </wp:positionH>
                <wp:positionV relativeFrom="paragraph">
                  <wp:posOffset>-496570</wp:posOffset>
                </wp:positionV>
                <wp:extent cx="7315200" cy="9601200"/>
                <wp:effectExtent l="0" t="0" r="0" b="0"/>
                <wp:wrapNone/>
                <wp:docPr id="5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BFD9F" id="Rectangle 135" o:spid="_x0000_s1026" style="position:absolute;margin-left:-72.8pt;margin-top:-39.1pt;width:8in;height:7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" fillcolor="white [3212]" stroked="f"/>
            </w:pict>
          </mc:Fallback>
        </mc:AlternateContent>
      </w:r>
    </w:p>
    <w:p w14:paraId="08EADE7F" w14:textId="66BDC628" w:rsidR="006A084E" w:rsidRDefault="00434D92">
      <w:pPr>
        <w:spacing w:after="0" w:line="240" w:lineRule="auto"/>
      </w:pPr>
      <w:r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BA32BD" wp14:editId="13553E09">
                <wp:simplePos x="0" y="0"/>
                <wp:positionH relativeFrom="column">
                  <wp:posOffset>-838200</wp:posOffset>
                </wp:positionH>
                <wp:positionV relativeFrom="paragraph">
                  <wp:posOffset>1673225</wp:posOffset>
                </wp:positionV>
                <wp:extent cx="2186940" cy="213360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C61A2" w14:textId="53927770" w:rsidR="006A084E" w:rsidRDefault="006A084E" w:rsidP="006A084E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</w:pPr>
                            <w:r w:rsidRPr="00572081"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  <w:t>SKILLS</w:t>
                            </w:r>
                          </w:p>
                          <w:p w14:paraId="34FCE4A5" w14:textId="7E1A00DC" w:rsidR="00434D92" w:rsidRDefault="00434D92" w:rsidP="006A084E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Design and Modelling</w:t>
                            </w:r>
                          </w:p>
                          <w:p w14:paraId="7F1BF6AE" w14:textId="523F3C2D" w:rsidR="00434D92" w:rsidRDefault="00434D92" w:rsidP="00434D92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Problem Solving</w:t>
                            </w:r>
                          </w:p>
                          <w:p w14:paraId="60021F20" w14:textId="77777777" w:rsidR="00434D92" w:rsidRPr="00C93EBC" w:rsidRDefault="00434D92" w:rsidP="00434D92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Data analysis in MS Excel</w:t>
                            </w:r>
                          </w:p>
                          <w:p w14:paraId="76CD369A" w14:textId="77777777" w:rsidR="00434D92" w:rsidRPr="00C93EBC" w:rsidRDefault="00434D92" w:rsidP="00434D92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Report writing in LATEX and MS Office</w:t>
                            </w:r>
                          </w:p>
                          <w:p w14:paraId="5EF45F8A" w14:textId="77777777" w:rsidR="00434D92" w:rsidRPr="00C93EBC" w:rsidRDefault="00434D92" w:rsidP="00434D92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</w:p>
                          <w:p w14:paraId="469FE4DE" w14:textId="77777777" w:rsidR="00434D92" w:rsidRPr="00572081" w:rsidRDefault="00434D92" w:rsidP="006A084E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A32BD" id="Text Box 40" o:spid="_x0000_s1030" type="#_x0000_t202" style="position:absolute;margin-left:-66pt;margin-top:131.75pt;width:172.2pt;height:16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" filled="f" stroked="f">
                <v:textbox>
                  <w:txbxContent>
                    <w:p w14:paraId="4A8C61A2" w14:textId="53927770" w:rsidR="006A084E" w:rsidRDefault="006A084E" w:rsidP="006A084E">
                      <w:pPr>
                        <w:jc w:val="center"/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</w:pPr>
                      <w:r w:rsidRPr="00572081"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  <w:t>SKILLS</w:t>
                      </w:r>
                    </w:p>
                    <w:p w14:paraId="34FCE4A5" w14:textId="7E1A00DC" w:rsidR="00434D92" w:rsidRDefault="00434D92" w:rsidP="006A084E">
                      <w:pPr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Design and Modelling</w:t>
                      </w:r>
                    </w:p>
                    <w:p w14:paraId="7F1BF6AE" w14:textId="523F3C2D" w:rsidR="00434D92" w:rsidRDefault="00434D92" w:rsidP="00434D92">
                      <w:pPr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Problem Solving</w:t>
                      </w:r>
                    </w:p>
                    <w:p w14:paraId="60021F20" w14:textId="77777777" w:rsidR="00434D92" w:rsidRPr="00C93EBC" w:rsidRDefault="00434D92" w:rsidP="00434D92">
                      <w:pPr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Data analysis in MS Excel</w:t>
                      </w:r>
                    </w:p>
                    <w:p w14:paraId="76CD369A" w14:textId="77777777" w:rsidR="00434D92" w:rsidRPr="00C93EBC" w:rsidRDefault="00434D92" w:rsidP="00434D92">
                      <w:pPr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Report writing in LATEX and MS Office</w:t>
                      </w:r>
                    </w:p>
                    <w:p w14:paraId="5EF45F8A" w14:textId="77777777" w:rsidR="00434D92" w:rsidRPr="00C93EBC" w:rsidRDefault="00434D92" w:rsidP="00434D92">
                      <w:pPr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</w:p>
                    <w:p w14:paraId="469FE4DE" w14:textId="77777777" w:rsidR="00434D92" w:rsidRPr="00572081" w:rsidRDefault="00434D92" w:rsidP="006A084E">
                      <w:pPr>
                        <w:jc w:val="center"/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9E5457" wp14:editId="2FE90DA4">
                <wp:simplePos x="0" y="0"/>
                <wp:positionH relativeFrom="column">
                  <wp:posOffset>-852805</wp:posOffset>
                </wp:positionH>
                <wp:positionV relativeFrom="paragraph">
                  <wp:posOffset>575945</wp:posOffset>
                </wp:positionV>
                <wp:extent cx="2343150" cy="1074420"/>
                <wp:effectExtent l="0" t="0" r="0" b="0"/>
                <wp:wrapNone/>
                <wp:docPr id="1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1BE08" w14:textId="77777777" w:rsidR="006A084E" w:rsidRDefault="006A084E" w:rsidP="006A084E">
                            <w:pPr>
                              <w:spacing w:after="0" w:line="220" w:lineRule="exact"/>
                              <w:jc w:val="center"/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</w:pPr>
                            <w:r w:rsidRPr="00A95FFF"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  <w:t>7895 275 715</w:t>
                            </w:r>
                          </w:p>
                          <w:p w14:paraId="5CA3E8EF" w14:textId="77777777" w:rsidR="006A084E" w:rsidRPr="00A95FFF" w:rsidRDefault="006A084E" w:rsidP="006A084E">
                            <w:pPr>
                              <w:spacing w:after="0" w:line="220" w:lineRule="exact"/>
                              <w:jc w:val="center"/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</w:pPr>
                          </w:p>
                          <w:p w14:paraId="172C033A" w14:textId="77777777" w:rsidR="006A084E" w:rsidRPr="00B5640E" w:rsidRDefault="006A084E" w:rsidP="006A084E">
                            <w:pPr>
                              <w:spacing w:after="0" w:line="220" w:lineRule="exact"/>
                              <w:jc w:val="center"/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  <w:t>nirmalya84u@gmail.com</w:t>
                            </w:r>
                          </w:p>
                          <w:p w14:paraId="0E8478DA" w14:textId="77777777" w:rsidR="006A084E" w:rsidRDefault="006A084E" w:rsidP="006A084E">
                            <w:pPr>
                              <w:spacing w:after="0" w:line="220" w:lineRule="exact"/>
                              <w:jc w:val="center"/>
                              <w:rPr>
                                <w:rFonts w:ascii="Open Sans Light" w:hAnsi="Open Sans Light" w:cs="Open Sans Light"/>
                                <w:color w:val="181818"/>
                                <w:u w:val="single"/>
                              </w:rPr>
                            </w:pPr>
                          </w:p>
                          <w:p w14:paraId="0B1D0031" w14:textId="77777777" w:rsidR="006A084E" w:rsidRPr="00A95FFF" w:rsidRDefault="006A084E" w:rsidP="006A084E">
                            <w:pPr>
                              <w:spacing w:after="0" w:line="220" w:lineRule="exact"/>
                              <w:jc w:val="center"/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</w:pPr>
                            <w:r w:rsidRPr="00A95FFF"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  <w:t xml:space="preserve">Flat 305/E </w:t>
                            </w:r>
                            <w:proofErr w:type="spellStart"/>
                            <w:r w:rsidRPr="00A95FFF"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  <w:t>Sima</w:t>
                            </w:r>
                            <w:proofErr w:type="spellEnd"/>
                            <w:r w:rsidRPr="00A95FFF"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  <w:t xml:space="preserve"> </w:t>
                            </w:r>
                            <w:proofErr w:type="spellStart"/>
                            <w:r w:rsidRPr="00A95FFF"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  <w:t>Abasan</w:t>
                            </w:r>
                            <w:proofErr w:type="spellEnd"/>
                          </w:p>
                          <w:p w14:paraId="729D05BB" w14:textId="360C3436" w:rsidR="006A084E" w:rsidRPr="00A95FFF" w:rsidRDefault="006A084E" w:rsidP="006A084E">
                            <w:pPr>
                              <w:spacing w:after="0" w:line="220" w:lineRule="exact"/>
                              <w:jc w:val="center"/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</w:pPr>
                            <w:r w:rsidRPr="00A95FFF"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  <w:t>Ra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  <w:t>j</w:t>
                            </w:r>
                            <w:r w:rsidRPr="00A95FFF">
                              <w:rPr>
                                <w:rFonts w:ascii="Open Sans Light" w:hAnsi="Open Sans Light" w:cs="Open Sans Light"/>
                                <w:color w:val="181818"/>
                              </w:rPr>
                              <w:t>arhat Kolkata 700135</w:t>
                            </w:r>
                          </w:p>
                          <w:p w14:paraId="0CF1BE0A" w14:textId="77777777" w:rsidR="006A084E" w:rsidRPr="00A95FFF" w:rsidRDefault="006A084E" w:rsidP="006A084E">
                            <w:pPr>
                              <w:spacing w:after="0" w:line="220" w:lineRule="exact"/>
                              <w:jc w:val="center"/>
                              <w:rPr>
                                <w:rFonts w:ascii="Open Sans Light" w:hAnsi="Open Sans Light" w:cs="Open Sans Light"/>
                                <w:color w:val="181818"/>
                                <w:u w:val="single"/>
                              </w:rPr>
                            </w:pPr>
                          </w:p>
                          <w:p w14:paraId="311436B6" w14:textId="77777777" w:rsidR="006A084E" w:rsidRPr="00C93EBC" w:rsidRDefault="006A084E" w:rsidP="006A084E">
                            <w:pPr>
                              <w:spacing w:after="0" w:line="220" w:lineRule="exact"/>
                              <w:jc w:val="center"/>
                              <w:rPr>
                                <w:rFonts w:ascii="Open Sans Light" w:hAnsi="Open Sans Light" w:cs="Open Sans Light"/>
                                <w:color w:val="1818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E5457" id="Text Box 128" o:spid="_x0000_s1031" type="#_x0000_t202" style="position:absolute;margin-left:-67.15pt;margin-top:45.35pt;width:184.5pt;height:84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" filled="f" stroked="f">
                <v:textbox>
                  <w:txbxContent>
                    <w:p w14:paraId="0DC1BE08" w14:textId="77777777" w:rsidR="006A084E" w:rsidRDefault="006A084E" w:rsidP="006A084E">
                      <w:pPr>
                        <w:spacing w:after="0" w:line="220" w:lineRule="exact"/>
                        <w:jc w:val="center"/>
                        <w:rPr>
                          <w:rFonts w:ascii="Open Sans Light" w:hAnsi="Open Sans Light" w:cs="Open Sans Light"/>
                          <w:color w:val="181818"/>
                        </w:rPr>
                      </w:pPr>
                      <w:r w:rsidRPr="00A95FFF">
                        <w:rPr>
                          <w:rFonts w:ascii="Open Sans Light" w:hAnsi="Open Sans Light" w:cs="Open Sans Light"/>
                          <w:color w:val="181818"/>
                        </w:rPr>
                        <w:t>7895 275 715</w:t>
                      </w:r>
                    </w:p>
                    <w:p w14:paraId="5CA3E8EF" w14:textId="77777777" w:rsidR="006A084E" w:rsidRPr="00A95FFF" w:rsidRDefault="006A084E" w:rsidP="006A084E">
                      <w:pPr>
                        <w:spacing w:after="0" w:line="220" w:lineRule="exact"/>
                        <w:jc w:val="center"/>
                        <w:rPr>
                          <w:rFonts w:ascii="Open Sans Light" w:hAnsi="Open Sans Light" w:cs="Open Sans Light"/>
                          <w:color w:val="181818"/>
                        </w:rPr>
                      </w:pPr>
                    </w:p>
                    <w:p w14:paraId="172C033A" w14:textId="77777777" w:rsidR="006A084E" w:rsidRPr="00B5640E" w:rsidRDefault="006A084E" w:rsidP="006A084E">
                      <w:pPr>
                        <w:spacing w:after="0" w:line="220" w:lineRule="exact"/>
                        <w:jc w:val="center"/>
                        <w:rPr>
                          <w:rFonts w:ascii="Open Sans Light" w:hAnsi="Open Sans Light" w:cs="Open Sans Light"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181818"/>
                        </w:rPr>
                        <w:t>nirmalya84u@gmail.com</w:t>
                      </w:r>
                    </w:p>
                    <w:p w14:paraId="0E8478DA" w14:textId="77777777" w:rsidR="006A084E" w:rsidRDefault="006A084E" w:rsidP="006A084E">
                      <w:pPr>
                        <w:spacing w:after="0" w:line="220" w:lineRule="exact"/>
                        <w:jc w:val="center"/>
                        <w:rPr>
                          <w:rFonts w:ascii="Open Sans Light" w:hAnsi="Open Sans Light" w:cs="Open Sans Light"/>
                          <w:color w:val="181818"/>
                          <w:u w:val="single"/>
                        </w:rPr>
                      </w:pPr>
                    </w:p>
                    <w:p w14:paraId="0B1D0031" w14:textId="77777777" w:rsidR="006A084E" w:rsidRPr="00A95FFF" w:rsidRDefault="006A084E" w:rsidP="006A084E">
                      <w:pPr>
                        <w:spacing w:after="0" w:line="220" w:lineRule="exact"/>
                        <w:jc w:val="center"/>
                        <w:rPr>
                          <w:rFonts w:ascii="Open Sans Light" w:hAnsi="Open Sans Light" w:cs="Open Sans Light"/>
                          <w:color w:val="181818"/>
                        </w:rPr>
                      </w:pPr>
                      <w:r w:rsidRPr="00A95FFF">
                        <w:rPr>
                          <w:rFonts w:ascii="Open Sans Light" w:hAnsi="Open Sans Light" w:cs="Open Sans Light"/>
                          <w:color w:val="181818"/>
                        </w:rPr>
                        <w:t xml:space="preserve">Flat 305/E </w:t>
                      </w:r>
                      <w:proofErr w:type="spellStart"/>
                      <w:r w:rsidRPr="00A95FFF">
                        <w:rPr>
                          <w:rFonts w:ascii="Open Sans Light" w:hAnsi="Open Sans Light" w:cs="Open Sans Light"/>
                          <w:color w:val="181818"/>
                        </w:rPr>
                        <w:t>Sima</w:t>
                      </w:r>
                      <w:proofErr w:type="spellEnd"/>
                      <w:r w:rsidRPr="00A95FFF">
                        <w:rPr>
                          <w:rFonts w:ascii="Open Sans Light" w:hAnsi="Open Sans Light" w:cs="Open Sans Light"/>
                          <w:color w:val="181818"/>
                        </w:rPr>
                        <w:t xml:space="preserve"> </w:t>
                      </w:r>
                      <w:proofErr w:type="spellStart"/>
                      <w:r w:rsidRPr="00A95FFF">
                        <w:rPr>
                          <w:rFonts w:ascii="Open Sans Light" w:hAnsi="Open Sans Light" w:cs="Open Sans Light"/>
                          <w:color w:val="181818"/>
                        </w:rPr>
                        <w:t>Abasan</w:t>
                      </w:r>
                      <w:proofErr w:type="spellEnd"/>
                    </w:p>
                    <w:p w14:paraId="729D05BB" w14:textId="360C3436" w:rsidR="006A084E" w:rsidRPr="00A95FFF" w:rsidRDefault="006A084E" w:rsidP="006A084E">
                      <w:pPr>
                        <w:spacing w:after="0" w:line="220" w:lineRule="exact"/>
                        <w:jc w:val="center"/>
                        <w:rPr>
                          <w:rFonts w:ascii="Open Sans Light" w:hAnsi="Open Sans Light" w:cs="Open Sans Light"/>
                          <w:color w:val="181818"/>
                        </w:rPr>
                      </w:pPr>
                      <w:r w:rsidRPr="00A95FFF">
                        <w:rPr>
                          <w:rFonts w:ascii="Open Sans Light" w:hAnsi="Open Sans Light" w:cs="Open Sans Light"/>
                          <w:color w:val="181818"/>
                        </w:rPr>
                        <w:t>Ra</w:t>
                      </w:r>
                      <w:r>
                        <w:rPr>
                          <w:rFonts w:ascii="Open Sans Light" w:hAnsi="Open Sans Light" w:cs="Open Sans Light"/>
                          <w:color w:val="181818"/>
                        </w:rPr>
                        <w:t>j</w:t>
                      </w:r>
                      <w:r w:rsidRPr="00A95FFF">
                        <w:rPr>
                          <w:rFonts w:ascii="Open Sans Light" w:hAnsi="Open Sans Light" w:cs="Open Sans Light"/>
                          <w:color w:val="181818"/>
                        </w:rPr>
                        <w:t>arhat Kolkata 700135</w:t>
                      </w:r>
                    </w:p>
                    <w:p w14:paraId="0CF1BE0A" w14:textId="77777777" w:rsidR="006A084E" w:rsidRPr="00A95FFF" w:rsidRDefault="006A084E" w:rsidP="006A084E">
                      <w:pPr>
                        <w:spacing w:after="0" w:line="220" w:lineRule="exact"/>
                        <w:jc w:val="center"/>
                        <w:rPr>
                          <w:rFonts w:ascii="Open Sans Light" w:hAnsi="Open Sans Light" w:cs="Open Sans Light"/>
                          <w:color w:val="181818"/>
                          <w:u w:val="single"/>
                        </w:rPr>
                      </w:pPr>
                    </w:p>
                    <w:p w14:paraId="311436B6" w14:textId="77777777" w:rsidR="006A084E" w:rsidRPr="00C93EBC" w:rsidRDefault="006A084E" w:rsidP="006A084E">
                      <w:pPr>
                        <w:spacing w:after="0" w:line="220" w:lineRule="exact"/>
                        <w:jc w:val="center"/>
                        <w:rPr>
                          <w:rFonts w:ascii="Open Sans Light" w:hAnsi="Open Sans Light" w:cs="Open Sans Light"/>
                          <w:color w:val="1818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2081"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42E78A" wp14:editId="0BFB5173">
                <wp:simplePos x="0" y="0"/>
                <wp:positionH relativeFrom="column">
                  <wp:posOffset>1386840</wp:posOffset>
                </wp:positionH>
                <wp:positionV relativeFrom="paragraph">
                  <wp:posOffset>339725</wp:posOffset>
                </wp:positionV>
                <wp:extent cx="4841240" cy="42443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240" cy="424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BF3FD" w14:textId="77777777" w:rsidR="006A084E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Amity University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ab/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ab/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ab/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ab/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ab/>
                              <w:t xml:space="preserve">          </w:t>
                            </w:r>
                            <w:r w:rsidRPr="00A95FF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Aug 2017-Present</w:t>
                            </w:r>
                          </w:p>
                          <w:p w14:paraId="196BF014" w14:textId="77777777" w:rsidR="006A084E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</w:p>
                          <w:p w14:paraId="0285883D" w14:textId="6EDA12DB" w:rsidR="0027068D" w:rsidRPr="0027068D" w:rsidRDefault="006A084E" w:rsidP="002706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</w:pPr>
                            <w:r w:rsidRPr="00A95FFF"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>Imparting classroom lectures in automotive</w:t>
                            </w:r>
                            <w:r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 xml:space="preserve"> &amp;</w:t>
                            </w:r>
                            <w:r w:rsidRPr="00A95FFF"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 xml:space="preserve"> mechanical engineering domain.</w:t>
                            </w:r>
                          </w:p>
                          <w:p w14:paraId="7AED7C8B" w14:textId="77777777" w:rsidR="006A084E" w:rsidRPr="00A95FFF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</w:pPr>
                            <w:r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>Imparting online lecture sessions in domain subject areas.</w:t>
                            </w:r>
                          </w:p>
                          <w:p w14:paraId="03CFE92B" w14:textId="13E7759E" w:rsidR="006A084E" w:rsidRPr="00A95FFF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</w:pPr>
                            <w:r w:rsidRPr="00A95FFF"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 xml:space="preserve">Mentoring </w:t>
                            </w:r>
                            <w:r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 xml:space="preserve">projects in </w:t>
                            </w:r>
                            <w:r w:rsidR="00455777"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>fluid</w:t>
                            </w:r>
                            <w:r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 xml:space="preserve"> and thermal domain</w:t>
                            </w:r>
                            <w:r w:rsidRPr="00A95FFF"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>.</w:t>
                            </w:r>
                          </w:p>
                          <w:p w14:paraId="5A30D616" w14:textId="77777777" w:rsidR="006A084E" w:rsidRPr="00A95FFF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</w:pPr>
                            <w:r w:rsidRPr="00A95FFF"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 xml:space="preserve">Imparting practical training </w:t>
                            </w:r>
                            <w:r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>in various workshops</w:t>
                            </w:r>
                            <w:r w:rsidRPr="00A95FFF"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>.</w:t>
                            </w:r>
                          </w:p>
                          <w:p w14:paraId="1E91DE10" w14:textId="77777777" w:rsidR="006A084E" w:rsidRPr="00A95FFF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</w:pPr>
                            <w:r w:rsidRPr="00A95FFF"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>Coordinating placement and internship activities.</w:t>
                            </w:r>
                          </w:p>
                          <w:p w14:paraId="5D00DE02" w14:textId="77777777" w:rsidR="006A084E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</w:pPr>
                            <w:r w:rsidRPr="00A95FFF"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 xml:space="preserve">Handled the entire team of faculties as Program </w:t>
                            </w:r>
                            <w:r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>Coordinator</w:t>
                            </w:r>
                            <w:r w:rsidRPr="00A95FFF"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>.</w:t>
                            </w:r>
                          </w:p>
                          <w:p w14:paraId="0551D689" w14:textId="77777777" w:rsidR="006A084E" w:rsidRPr="00EC775A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</w:pPr>
                            <w:r>
                              <w:rPr>
                                <w:rFonts w:ascii="Open Sans Light" w:eastAsia="Calibri" w:hAnsi="Open Sans Light" w:cs="Open Sans Light"/>
                                <w:i/>
                                <w:iCs/>
                                <w:color w:val="181818"/>
                                <w:lang w:val="en-US" w:bidi="he-IL"/>
                              </w:rPr>
                              <w:t>Member and mentor in SAE India for Amity University, Kolkata</w:t>
                            </w:r>
                          </w:p>
                          <w:p w14:paraId="2F9FF726" w14:textId="77777777" w:rsidR="006A084E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</w:p>
                          <w:p w14:paraId="26D93B2E" w14:textId="77777777" w:rsidR="006A084E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</w:p>
                          <w:p w14:paraId="76C02D66" w14:textId="77777777" w:rsidR="006A084E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University of Petroleum and Energy Studies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ab/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ab/>
                              <w:t xml:space="preserve">        </w:t>
                            </w:r>
                            <w:r w:rsidRPr="00EC775A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Aug2013–July2017</w:t>
                            </w:r>
                          </w:p>
                          <w:p w14:paraId="459A8C27" w14:textId="77777777" w:rsidR="006A084E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</w:p>
                          <w:p w14:paraId="54FF95CC" w14:textId="620BC04C" w:rsidR="006A084E" w:rsidRPr="00EC775A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EC775A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Imparting lectures in mechanical and automotive engineering domain</w:t>
                            </w:r>
                            <w:r w:rsidR="0027068D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 for both under-graduates and post graduates.</w:t>
                            </w:r>
                          </w:p>
                          <w:p w14:paraId="6C22A6F2" w14:textId="0D2C3247" w:rsidR="006A084E" w:rsidRPr="00EC775A" w:rsidRDefault="006A084E" w:rsidP="006A084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EC775A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Demonstrating practical sessions in the relevant field.</w:t>
                            </w:r>
                          </w:p>
                          <w:p w14:paraId="086B8B14" w14:textId="77777777" w:rsidR="006A084E" w:rsidRPr="00EC775A" w:rsidRDefault="006A084E" w:rsidP="006A084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EC775A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Imparting lectures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 and practical</w:t>
                            </w:r>
                            <w:r w:rsidRPr="00EC775A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 in 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CAD</w:t>
                            </w:r>
                            <w:r w:rsidRPr="00EC775A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.</w:t>
                            </w:r>
                          </w:p>
                          <w:p w14:paraId="20C326CE" w14:textId="77777777" w:rsidR="006A084E" w:rsidRDefault="006A084E" w:rsidP="006A084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EC775A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Facilitating student management and course management.</w:t>
                            </w:r>
                          </w:p>
                          <w:p w14:paraId="79B46A93" w14:textId="77777777" w:rsidR="006A084E" w:rsidRDefault="006A084E" w:rsidP="006A084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Academic Mentoring of under graduate students.</w:t>
                            </w:r>
                          </w:p>
                          <w:p w14:paraId="19697D05" w14:textId="2FAFB9B3" w:rsidR="006A084E" w:rsidRDefault="006A084E" w:rsidP="006A084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Mentoring SAE related projects including BAJA, SUPRA.</w:t>
                            </w:r>
                          </w:p>
                          <w:p w14:paraId="0373E3BE" w14:textId="28889812" w:rsidR="0027068D" w:rsidRPr="00EC775A" w:rsidRDefault="0027068D" w:rsidP="006A084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Event Coordinat</w:t>
                            </w:r>
                            <w:r w:rsidR="00EC22DD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or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 in </w:t>
                            </w:r>
                            <w:r w:rsidR="00EC22DD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different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 </w:t>
                            </w:r>
                            <w:r w:rsidR="00215BB1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conferences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 and workshops held at the campus.</w:t>
                            </w:r>
                          </w:p>
                          <w:p w14:paraId="7EEDE6C7" w14:textId="77777777" w:rsidR="006A084E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</w:p>
                          <w:p w14:paraId="07BB68D1" w14:textId="77777777" w:rsidR="006A084E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2E78A" id="Text Box 5" o:spid="_x0000_s1032" type="#_x0000_t202" style="position:absolute;margin-left:109.2pt;margin-top:26.75pt;width:381.2pt;height:334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" filled="f" stroked="f">
                <v:textbox>
                  <w:txbxContent>
                    <w:p w14:paraId="261BF3FD" w14:textId="77777777" w:rsidR="006A084E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Amity University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ab/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ab/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ab/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ab/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ab/>
                        <w:t xml:space="preserve">          </w:t>
                      </w:r>
                      <w:r w:rsidRPr="00A95FF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Aug 2017-Present</w:t>
                      </w:r>
                    </w:p>
                    <w:p w14:paraId="196BF014" w14:textId="77777777" w:rsidR="006A084E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</w:p>
                    <w:p w14:paraId="0285883D" w14:textId="6EDA12DB" w:rsidR="0027068D" w:rsidRPr="0027068D" w:rsidRDefault="006A084E" w:rsidP="002706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</w:pPr>
                      <w:r w:rsidRPr="00A95FFF"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>Imparting classroom lectures in automotive</w:t>
                      </w:r>
                      <w:r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 xml:space="preserve"> &amp;</w:t>
                      </w:r>
                      <w:r w:rsidRPr="00A95FFF"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 xml:space="preserve"> mechanical engineering domain.</w:t>
                      </w:r>
                    </w:p>
                    <w:p w14:paraId="7AED7C8B" w14:textId="77777777" w:rsidR="006A084E" w:rsidRPr="00A95FFF" w:rsidRDefault="006A084E" w:rsidP="006A08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</w:pPr>
                      <w:r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>Imparting online lecture sessions in domain subject areas.</w:t>
                      </w:r>
                    </w:p>
                    <w:p w14:paraId="03CFE92B" w14:textId="13E7759E" w:rsidR="006A084E" w:rsidRPr="00A95FFF" w:rsidRDefault="006A084E" w:rsidP="006A08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</w:pPr>
                      <w:r w:rsidRPr="00A95FFF"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 xml:space="preserve">Mentoring </w:t>
                      </w:r>
                      <w:r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 xml:space="preserve">projects in </w:t>
                      </w:r>
                      <w:r w:rsidR="00455777"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>fluid</w:t>
                      </w:r>
                      <w:r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 xml:space="preserve"> and thermal domain</w:t>
                      </w:r>
                      <w:r w:rsidRPr="00A95FFF"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>.</w:t>
                      </w:r>
                    </w:p>
                    <w:p w14:paraId="5A30D616" w14:textId="77777777" w:rsidR="006A084E" w:rsidRPr="00A95FFF" w:rsidRDefault="006A084E" w:rsidP="006A08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</w:pPr>
                      <w:r w:rsidRPr="00A95FFF"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 xml:space="preserve">Imparting practical training </w:t>
                      </w:r>
                      <w:r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>in various workshops</w:t>
                      </w:r>
                      <w:r w:rsidRPr="00A95FFF"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>.</w:t>
                      </w:r>
                    </w:p>
                    <w:p w14:paraId="1E91DE10" w14:textId="77777777" w:rsidR="006A084E" w:rsidRPr="00A95FFF" w:rsidRDefault="006A084E" w:rsidP="006A08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</w:pPr>
                      <w:r w:rsidRPr="00A95FFF"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>Coordinating placement and internship activities.</w:t>
                      </w:r>
                    </w:p>
                    <w:p w14:paraId="5D00DE02" w14:textId="77777777" w:rsidR="006A084E" w:rsidRDefault="006A084E" w:rsidP="006A08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</w:pPr>
                      <w:r w:rsidRPr="00A95FFF"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 xml:space="preserve">Handled the entire team of faculties as Program </w:t>
                      </w:r>
                      <w:r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>Coordinator</w:t>
                      </w:r>
                      <w:r w:rsidRPr="00A95FFF"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>.</w:t>
                      </w:r>
                    </w:p>
                    <w:p w14:paraId="0551D689" w14:textId="77777777" w:rsidR="006A084E" w:rsidRPr="00EC775A" w:rsidRDefault="006A084E" w:rsidP="006A08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</w:pPr>
                      <w:r>
                        <w:rPr>
                          <w:rFonts w:ascii="Open Sans Light" w:eastAsia="Calibri" w:hAnsi="Open Sans Light" w:cs="Open Sans Light"/>
                          <w:i/>
                          <w:iCs/>
                          <w:color w:val="181818"/>
                          <w:lang w:val="en-US" w:bidi="he-IL"/>
                        </w:rPr>
                        <w:t>Member and mentor in SAE India for Amity University, Kolkata</w:t>
                      </w:r>
                    </w:p>
                    <w:p w14:paraId="2F9FF726" w14:textId="77777777" w:rsidR="006A084E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</w:p>
                    <w:p w14:paraId="26D93B2E" w14:textId="77777777" w:rsidR="006A084E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</w:p>
                    <w:p w14:paraId="76C02D66" w14:textId="77777777" w:rsidR="006A084E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University of Petroleum and Energy Studies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ab/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ab/>
                        <w:t xml:space="preserve">        </w:t>
                      </w:r>
                      <w:r w:rsidRPr="00EC775A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Aug2013–July2017</w:t>
                      </w:r>
                    </w:p>
                    <w:p w14:paraId="459A8C27" w14:textId="77777777" w:rsidR="006A084E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</w:p>
                    <w:p w14:paraId="54FF95CC" w14:textId="620BC04C" w:rsidR="006A084E" w:rsidRPr="00EC775A" w:rsidRDefault="006A084E" w:rsidP="006A08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EC775A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Imparting lectures in mechanical and automotive engineering domain</w:t>
                      </w:r>
                      <w:r w:rsidR="0027068D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 for both under-graduates and post graduates.</w:t>
                      </w:r>
                    </w:p>
                    <w:p w14:paraId="6C22A6F2" w14:textId="0D2C3247" w:rsidR="006A084E" w:rsidRPr="00EC775A" w:rsidRDefault="006A084E" w:rsidP="006A084E">
                      <w:pPr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EC775A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Demonstrating practical sessions in the relevant field.</w:t>
                      </w:r>
                    </w:p>
                    <w:p w14:paraId="086B8B14" w14:textId="77777777" w:rsidR="006A084E" w:rsidRPr="00EC775A" w:rsidRDefault="006A084E" w:rsidP="006A084E">
                      <w:pPr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EC775A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Imparting lectures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 and practical</w:t>
                      </w:r>
                      <w:r w:rsidRPr="00EC775A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 in 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CAD</w:t>
                      </w:r>
                      <w:r w:rsidRPr="00EC775A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.</w:t>
                      </w:r>
                    </w:p>
                    <w:p w14:paraId="20C326CE" w14:textId="77777777" w:rsidR="006A084E" w:rsidRDefault="006A084E" w:rsidP="006A084E">
                      <w:pPr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EC775A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Facilitating student management and course management.</w:t>
                      </w:r>
                    </w:p>
                    <w:p w14:paraId="79B46A93" w14:textId="77777777" w:rsidR="006A084E" w:rsidRDefault="006A084E" w:rsidP="006A084E">
                      <w:pPr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Academic Mentoring of under graduate students.</w:t>
                      </w:r>
                    </w:p>
                    <w:p w14:paraId="19697D05" w14:textId="2FAFB9B3" w:rsidR="006A084E" w:rsidRDefault="006A084E" w:rsidP="006A084E">
                      <w:pPr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Mentoring SAE related projects including BAJA, SUPRA.</w:t>
                      </w:r>
                    </w:p>
                    <w:p w14:paraId="0373E3BE" w14:textId="28889812" w:rsidR="0027068D" w:rsidRPr="00EC775A" w:rsidRDefault="0027068D" w:rsidP="006A084E">
                      <w:pPr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Event Coordinat</w:t>
                      </w:r>
                      <w:r w:rsidR="00EC22DD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or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 in </w:t>
                      </w:r>
                      <w:r w:rsidR="00EC22DD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different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 </w:t>
                      </w:r>
                      <w:r w:rsidR="00215BB1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conferences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 and workshops held at the campus.</w:t>
                      </w:r>
                    </w:p>
                    <w:p w14:paraId="7EEDE6C7" w14:textId="77777777" w:rsidR="006A084E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</w:p>
                    <w:p w14:paraId="07BB68D1" w14:textId="77777777" w:rsidR="006A084E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2081"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8C1C0E" wp14:editId="2528D129">
                <wp:simplePos x="0" y="0"/>
                <wp:positionH relativeFrom="column">
                  <wp:posOffset>1397635</wp:posOffset>
                </wp:positionH>
                <wp:positionV relativeFrom="paragraph">
                  <wp:posOffset>4669155</wp:posOffset>
                </wp:positionV>
                <wp:extent cx="4991100" cy="390525"/>
                <wp:effectExtent l="0" t="0" r="0" b="952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FBD33" w14:textId="77777777" w:rsidR="006A084E" w:rsidRPr="00C93EBC" w:rsidRDefault="006A084E" w:rsidP="006A084E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2D2B67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36"/>
                                <w:szCs w:val="36"/>
                              </w:rPr>
                              <w:t>SOFTWARE ENGINEER</w:t>
                            </w:r>
                            <w:r w:rsidRPr="002D2B67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>(200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>6</w:t>
                            </w: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 xml:space="preserve"> &gt; 20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>09</w:t>
                            </w: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1C0E" id="Text Box 44" o:spid="_x0000_s1033" type="#_x0000_t202" style="position:absolute;margin-left:110.05pt;margin-top:367.65pt;width:393pt;height:3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" filled="f" stroked="f">
                <v:textbox>
                  <w:txbxContent>
                    <w:p w14:paraId="087FBD33" w14:textId="77777777" w:rsidR="006A084E" w:rsidRPr="00C93EBC" w:rsidRDefault="006A084E" w:rsidP="006A084E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2D2B67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36"/>
                          <w:szCs w:val="36"/>
                        </w:rPr>
                        <w:t>SOFTWARE ENGINEER</w:t>
                      </w:r>
                      <w:r w:rsidRPr="002D2B67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sz w:val="36"/>
                          <w:szCs w:val="36"/>
                        </w:rPr>
                        <w:t xml:space="preserve"> </w:t>
                      </w: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>(200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>6</w:t>
                      </w: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 xml:space="preserve"> &gt; 20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>09</w:t>
                      </w: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72081"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A06527" wp14:editId="6438FD0E">
                <wp:simplePos x="0" y="0"/>
                <wp:positionH relativeFrom="column">
                  <wp:posOffset>1391920</wp:posOffset>
                </wp:positionH>
                <wp:positionV relativeFrom="paragraph">
                  <wp:posOffset>5163185</wp:posOffset>
                </wp:positionV>
                <wp:extent cx="4841240" cy="3474720"/>
                <wp:effectExtent l="0" t="0" r="0" b="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240" cy="347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731BE" w14:textId="77777777" w:rsidR="006A084E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2D2B67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Infosys Technologies Limited</w:t>
                            </w:r>
                          </w:p>
                          <w:p w14:paraId="679C3FEE" w14:textId="77777777" w:rsidR="006A084E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</w:p>
                          <w:p w14:paraId="704D7BAE" w14:textId="77777777" w:rsidR="006A084E" w:rsidRDefault="006A084E" w:rsidP="006A084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Successfully completed 3 months In-house training in Mainframes.</w:t>
                            </w:r>
                          </w:p>
                          <w:p w14:paraId="678EA377" w14:textId="77777777" w:rsidR="006A084E" w:rsidRPr="002D2B67" w:rsidRDefault="006A084E" w:rsidP="006A084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2D2B67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Worked in Mainframes platform using COBOL, JCL and DB2.</w:t>
                            </w:r>
                          </w:p>
                          <w:p w14:paraId="662203BD" w14:textId="77777777" w:rsidR="006A084E" w:rsidRDefault="006A084E" w:rsidP="006A084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Handled e</w:t>
                            </w:r>
                            <w:r w:rsidRPr="002D2B67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nd to end production support for American Express Bank in credit card division.</w:t>
                            </w:r>
                          </w:p>
                          <w:p w14:paraId="41F65F00" w14:textId="77777777" w:rsidR="006A084E" w:rsidRDefault="006A084E" w:rsidP="006A084E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Managing server queues and reporting on hourly basis.</w:t>
                            </w:r>
                          </w:p>
                          <w:p w14:paraId="23A747B6" w14:textId="77777777" w:rsidR="006A084E" w:rsidRDefault="006A084E" w:rsidP="006A084E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Handling backend mainframe job abends.</w:t>
                            </w:r>
                          </w:p>
                          <w:p w14:paraId="6376DA3F" w14:textId="77777777" w:rsidR="006A084E" w:rsidRPr="002D2B67" w:rsidRDefault="006A084E" w:rsidP="006A084E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Root cause analysis of all the job abends. </w:t>
                            </w:r>
                          </w:p>
                          <w:p w14:paraId="619F8784" w14:textId="77777777" w:rsidR="006A084E" w:rsidRDefault="006A084E" w:rsidP="006A084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2D2B67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Completed and successfully commissioned back end projects in credit card operations for American Express Bank.</w:t>
                            </w:r>
                          </w:p>
                          <w:p w14:paraId="401EAA9F" w14:textId="77777777" w:rsidR="006A084E" w:rsidRDefault="006A084E" w:rsidP="006A084E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Design of the project.</w:t>
                            </w:r>
                          </w:p>
                          <w:p w14:paraId="73845D2A" w14:textId="77777777" w:rsidR="006A084E" w:rsidRDefault="006A084E" w:rsidP="006A084E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Programming in COBOL of the specified project.</w:t>
                            </w:r>
                          </w:p>
                          <w:p w14:paraId="37F7186F" w14:textId="77777777" w:rsidR="006A084E" w:rsidRPr="002D2B67" w:rsidRDefault="006A084E" w:rsidP="006A084E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All testing phases of the codes.</w:t>
                            </w:r>
                          </w:p>
                          <w:p w14:paraId="1D711DB0" w14:textId="77777777" w:rsidR="006A084E" w:rsidRPr="002D2B67" w:rsidRDefault="006A084E" w:rsidP="006A084E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C</w:t>
                            </w:r>
                            <w:r w:rsidRPr="002D2B67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ommissioning projects 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in the production server.</w:t>
                            </w:r>
                          </w:p>
                          <w:p w14:paraId="73541396" w14:textId="77777777" w:rsidR="006A084E" w:rsidRPr="00C93EBC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06527" id="Text Box 45" o:spid="_x0000_s1034" type="#_x0000_t202" style="position:absolute;margin-left:109.6pt;margin-top:406.55pt;width:381.2pt;height:273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" filled="f" stroked="f">
                <v:textbox>
                  <w:txbxContent>
                    <w:p w14:paraId="71D731BE" w14:textId="77777777" w:rsidR="006A084E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2D2B67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Infosys Technologies Limited</w:t>
                      </w:r>
                    </w:p>
                    <w:p w14:paraId="679C3FEE" w14:textId="77777777" w:rsidR="006A084E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</w:p>
                    <w:p w14:paraId="704D7BAE" w14:textId="77777777" w:rsidR="006A084E" w:rsidRDefault="006A084E" w:rsidP="006A084E">
                      <w:pPr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Successfully completed 3 months In-house training in Mainframes.</w:t>
                      </w:r>
                    </w:p>
                    <w:p w14:paraId="678EA377" w14:textId="77777777" w:rsidR="006A084E" w:rsidRPr="002D2B67" w:rsidRDefault="006A084E" w:rsidP="006A084E">
                      <w:pPr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2D2B67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Worked in Mainframes platform using COBOL, JCL and DB2.</w:t>
                      </w:r>
                    </w:p>
                    <w:p w14:paraId="662203BD" w14:textId="77777777" w:rsidR="006A084E" w:rsidRDefault="006A084E" w:rsidP="006A084E">
                      <w:pPr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Handled e</w:t>
                      </w:r>
                      <w:r w:rsidRPr="002D2B67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nd to end production support for American Express Bank in credit card division.</w:t>
                      </w:r>
                    </w:p>
                    <w:p w14:paraId="41F65F00" w14:textId="77777777" w:rsidR="006A084E" w:rsidRDefault="006A084E" w:rsidP="006A084E">
                      <w:pPr>
                        <w:numPr>
                          <w:ilvl w:val="1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Managing server queues and reporting on hourly basis.</w:t>
                      </w:r>
                    </w:p>
                    <w:p w14:paraId="23A747B6" w14:textId="77777777" w:rsidR="006A084E" w:rsidRDefault="006A084E" w:rsidP="006A084E">
                      <w:pPr>
                        <w:numPr>
                          <w:ilvl w:val="1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Handling backend mainframe job abends.</w:t>
                      </w:r>
                    </w:p>
                    <w:p w14:paraId="6376DA3F" w14:textId="77777777" w:rsidR="006A084E" w:rsidRPr="002D2B67" w:rsidRDefault="006A084E" w:rsidP="006A084E">
                      <w:pPr>
                        <w:numPr>
                          <w:ilvl w:val="1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Root cause analysis of all the job abends. </w:t>
                      </w:r>
                    </w:p>
                    <w:p w14:paraId="619F8784" w14:textId="77777777" w:rsidR="006A084E" w:rsidRDefault="006A084E" w:rsidP="006A084E">
                      <w:pPr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2D2B67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Completed and successfully commissioned back end projects in credit card operations for American Express Bank.</w:t>
                      </w:r>
                    </w:p>
                    <w:p w14:paraId="401EAA9F" w14:textId="77777777" w:rsidR="006A084E" w:rsidRDefault="006A084E" w:rsidP="006A084E">
                      <w:pPr>
                        <w:numPr>
                          <w:ilvl w:val="1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Design of the project.</w:t>
                      </w:r>
                    </w:p>
                    <w:p w14:paraId="73845D2A" w14:textId="77777777" w:rsidR="006A084E" w:rsidRDefault="006A084E" w:rsidP="006A084E">
                      <w:pPr>
                        <w:numPr>
                          <w:ilvl w:val="1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Programming in COBOL of the specified project.</w:t>
                      </w:r>
                    </w:p>
                    <w:p w14:paraId="37F7186F" w14:textId="77777777" w:rsidR="006A084E" w:rsidRPr="002D2B67" w:rsidRDefault="006A084E" w:rsidP="006A084E">
                      <w:pPr>
                        <w:numPr>
                          <w:ilvl w:val="1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All testing phases of the codes.</w:t>
                      </w:r>
                    </w:p>
                    <w:p w14:paraId="1D711DB0" w14:textId="77777777" w:rsidR="006A084E" w:rsidRPr="002D2B67" w:rsidRDefault="006A084E" w:rsidP="006A084E">
                      <w:pPr>
                        <w:numPr>
                          <w:ilvl w:val="1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C</w:t>
                      </w:r>
                      <w:r w:rsidRPr="002D2B67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ommissioning projects 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in the production server.</w:t>
                      </w:r>
                    </w:p>
                    <w:p w14:paraId="73541396" w14:textId="77777777" w:rsidR="006A084E" w:rsidRPr="00C93EBC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769"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DABD59" wp14:editId="477E413D">
                <wp:simplePos x="0" y="0"/>
                <wp:positionH relativeFrom="column">
                  <wp:posOffset>-922020</wp:posOffset>
                </wp:positionH>
                <wp:positionV relativeFrom="paragraph">
                  <wp:posOffset>3837305</wp:posOffset>
                </wp:positionV>
                <wp:extent cx="2209800" cy="390525"/>
                <wp:effectExtent l="0" t="0" r="0" b="9525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DB009" w14:textId="77777777" w:rsidR="006A084E" w:rsidRPr="00572081" w:rsidRDefault="006A084E" w:rsidP="006A084E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</w:pPr>
                            <w:r w:rsidRPr="00572081"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BD59" id="Text Box 56" o:spid="_x0000_s1035" type="#_x0000_t202" style="position:absolute;margin-left:-72.6pt;margin-top:302.15pt;width:174pt;height:3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" filled="f" stroked="f">
                <v:textbox>
                  <w:txbxContent>
                    <w:p w14:paraId="082DB009" w14:textId="77777777" w:rsidR="006A084E" w:rsidRPr="00572081" w:rsidRDefault="006A084E" w:rsidP="006A084E">
                      <w:pPr>
                        <w:jc w:val="center"/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</w:pPr>
                      <w:r w:rsidRPr="00572081"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6A084E">
        <w:br w:type="page"/>
      </w:r>
    </w:p>
    <w:p w14:paraId="3AEF49A7" w14:textId="38B16FDC" w:rsidR="003643A9" w:rsidRDefault="00572081" w:rsidP="003643A9">
      <w:r w:rsidRPr="006A08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E6528B" wp14:editId="461180F7">
                <wp:simplePos x="0" y="0"/>
                <wp:positionH relativeFrom="margin">
                  <wp:posOffset>1219200</wp:posOffset>
                </wp:positionH>
                <wp:positionV relativeFrom="paragraph">
                  <wp:posOffset>0</wp:posOffset>
                </wp:positionV>
                <wp:extent cx="4792980" cy="1234440"/>
                <wp:effectExtent l="0" t="0" r="0" b="3810"/>
                <wp:wrapNone/>
                <wp:docPr id="5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F24A4" w14:textId="77777777" w:rsidR="00572081" w:rsidRPr="002D2B67" w:rsidRDefault="00572081" w:rsidP="0057208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2D2B67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Worked for Dun and Bradstreet handling server related issues and 24x7 support.</w:t>
                            </w:r>
                          </w:p>
                          <w:p w14:paraId="1617FE12" w14:textId="77777777" w:rsidR="00EC22DD" w:rsidRDefault="00572081" w:rsidP="0057208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2D2B67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Handled backend operation tickets for Dun and Bradstreet in mainframes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.</w:t>
                            </w:r>
                          </w:p>
                          <w:p w14:paraId="241D94AD" w14:textId="72D0F2E6" w:rsidR="00572081" w:rsidRDefault="00EC22DD" w:rsidP="00EC22DD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Understanding the client business and giving solutions to the technical and financial issues.</w:t>
                            </w:r>
                          </w:p>
                          <w:p w14:paraId="55035EC2" w14:textId="0A5311EE" w:rsidR="00EC22DD" w:rsidRPr="002D2B67" w:rsidRDefault="00EC22DD" w:rsidP="00EC22DD">
                            <w:pPr>
                              <w:numPr>
                                <w:ilvl w:val="1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Maintenance of the server job programs. </w:t>
                            </w:r>
                          </w:p>
                          <w:p w14:paraId="53B60763" w14:textId="29C71139" w:rsidR="0027068D" w:rsidRPr="00C93EBC" w:rsidRDefault="0027068D" w:rsidP="0027068D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528B" id="Text Box 46" o:spid="_x0000_s1036" type="#_x0000_t202" style="position:absolute;margin-left:96pt;margin-top:0;width:377.4pt;height:97.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" filled="f" stroked="f">
                <v:textbox>
                  <w:txbxContent>
                    <w:p w14:paraId="52AF24A4" w14:textId="77777777" w:rsidR="00572081" w:rsidRPr="002D2B67" w:rsidRDefault="00572081" w:rsidP="00572081">
                      <w:pPr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2D2B67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Worked for Dun and Bradstreet handling server related issues and 24x7 support.</w:t>
                      </w:r>
                    </w:p>
                    <w:p w14:paraId="1617FE12" w14:textId="77777777" w:rsidR="00EC22DD" w:rsidRDefault="00572081" w:rsidP="00572081">
                      <w:pPr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2D2B67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Handled backend operation tickets for Dun and Bradstreet in mainframes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.</w:t>
                      </w:r>
                    </w:p>
                    <w:p w14:paraId="241D94AD" w14:textId="72D0F2E6" w:rsidR="00572081" w:rsidRDefault="00EC22DD" w:rsidP="00EC22DD">
                      <w:pPr>
                        <w:numPr>
                          <w:ilvl w:val="1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Understanding the client business and giving solutions to the technical and financial issues.</w:t>
                      </w:r>
                    </w:p>
                    <w:p w14:paraId="55035EC2" w14:textId="0A5311EE" w:rsidR="00EC22DD" w:rsidRPr="002D2B67" w:rsidRDefault="00EC22DD" w:rsidP="00EC22DD">
                      <w:pPr>
                        <w:numPr>
                          <w:ilvl w:val="1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Maintenance of the server job programs. </w:t>
                      </w:r>
                    </w:p>
                    <w:p w14:paraId="53B60763" w14:textId="29C71139" w:rsidR="0027068D" w:rsidRPr="00C93EBC" w:rsidRDefault="0027068D" w:rsidP="0027068D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E9516E" w14:textId="152C4F74" w:rsidR="003643A9" w:rsidRDefault="003643A9" w:rsidP="003643A9"/>
    <w:p w14:paraId="79E5A08E" w14:textId="78F8469D" w:rsidR="003643A9" w:rsidRDefault="003643A9" w:rsidP="003643A9">
      <w:pPr>
        <w:spacing w:after="0" w:line="240" w:lineRule="auto"/>
      </w:pPr>
    </w:p>
    <w:p w14:paraId="7F98E4E2" w14:textId="4E33C695" w:rsidR="003643A9" w:rsidRDefault="0003492C" w:rsidP="003643A9">
      <w:pPr>
        <w:spacing w:after="0" w:line="240" w:lineRule="auto"/>
      </w:pPr>
      <w:r w:rsidRPr="008B376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5EFD05" wp14:editId="4301194D">
                <wp:simplePos x="0" y="0"/>
                <wp:positionH relativeFrom="column">
                  <wp:posOffset>1242060</wp:posOffset>
                </wp:positionH>
                <wp:positionV relativeFrom="paragraph">
                  <wp:posOffset>5797550</wp:posOffset>
                </wp:positionV>
                <wp:extent cx="5044440" cy="807720"/>
                <wp:effectExtent l="0" t="0" r="0" b="0"/>
                <wp:wrapNone/>
                <wp:docPr id="2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6DADF" w14:textId="7B808C2F" w:rsidR="008B3769" w:rsidRDefault="008B3769" w:rsidP="00EC22DD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</w:pPr>
                            <w:r w:rsidRPr="00B5640E">
                              <w:rPr>
                                <w:rFonts w:ascii="Open Sans Light" w:hAnsi="Open Sans Light" w:cs="Open Sans Light"/>
                                <w:bCs/>
                                <w:i/>
                                <w:iCs/>
                                <w:color w:val="181818"/>
                                <w:sz w:val="32"/>
                                <w:szCs w:val="32"/>
                              </w:rPr>
                              <w:t>Bachelors in Engineering in Mechanical</w:t>
                            </w:r>
                            <w:r w:rsidRPr="00B5640E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5640E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>(200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>6</w:t>
                            </w:r>
                            <w:r w:rsidRPr="00B5640E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 xml:space="preserve"> &gt; 20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>09</w:t>
                            </w:r>
                            <w:r w:rsidRPr="00B5640E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EEC594C" w14:textId="77777777" w:rsidR="00EC22DD" w:rsidRDefault="00EC22DD" w:rsidP="00EC22DD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  <w:t>College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  <w:t xml:space="preserve"> of Engineering and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  <w:t>Technology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  <w:t>, Bhubaneswar.</w:t>
                            </w:r>
                          </w:p>
                          <w:p w14:paraId="0C2A985F" w14:textId="77777777" w:rsidR="00EC22DD" w:rsidRPr="00C93EBC" w:rsidRDefault="00EC22DD" w:rsidP="00EC22DD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  <w:t xml:space="preserve">Secured </w:t>
                            </w:r>
                            <w:r w:rsidRPr="006A084E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</w:rPr>
                              <w:t>6.9/10</w:t>
                            </w:r>
                            <w:r w:rsidRPr="00B5640E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 OGPA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 </w:t>
                            </w:r>
                          </w:p>
                          <w:p w14:paraId="0D8EEB7A" w14:textId="77777777" w:rsidR="00EC22DD" w:rsidRPr="00B5640E" w:rsidRDefault="00EC22DD" w:rsidP="00EC22DD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EFD05" id="Text Box 49" o:spid="_x0000_s1037" type="#_x0000_t202" style="position:absolute;margin-left:97.8pt;margin-top:456.5pt;width:397.2pt;height:6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" filled="f" stroked="f">
                <v:textbox>
                  <w:txbxContent>
                    <w:p w14:paraId="60D6DADF" w14:textId="7B808C2F" w:rsidR="008B3769" w:rsidRDefault="008B3769" w:rsidP="00EC22DD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</w:pPr>
                      <w:r w:rsidRPr="00B5640E">
                        <w:rPr>
                          <w:rFonts w:ascii="Open Sans Light" w:hAnsi="Open Sans Light" w:cs="Open Sans Light"/>
                          <w:bCs/>
                          <w:i/>
                          <w:iCs/>
                          <w:color w:val="181818"/>
                          <w:sz w:val="32"/>
                          <w:szCs w:val="32"/>
                        </w:rPr>
                        <w:t>Bachelors in Engineering in Mechanical</w:t>
                      </w:r>
                      <w:r w:rsidRPr="00B5640E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32"/>
                          <w:szCs w:val="32"/>
                        </w:rPr>
                        <w:t xml:space="preserve"> </w:t>
                      </w:r>
                      <w:r w:rsidRPr="00B5640E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>(200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>6</w:t>
                      </w:r>
                      <w:r w:rsidRPr="00B5640E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 xml:space="preserve"> &gt; 20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>09</w:t>
                      </w:r>
                      <w:r w:rsidRPr="00B5640E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>)</w:t>
                      </w:r>
                    </w:p>
                    <w:p w14:paraId="3EEC594C" w14:textId="77777777" w:rsidR="00EC22DD" w:rsidRDefault="00EC22DD" w:rsidP="00EC22DD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  <w:t>College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  <w:t xml:space="preserve"> of Engineering and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  <w:t>Technology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  <w:t>, Bhubaneswar.</w:t>
                      </w:r>
                    </w:p>
                    <w:p w14:paraId="0C2A985F" w14:textId="77777777" w:rsidR="00EC22DD" w:rsidRPr="00C93EBC" w:rsidRDefault="00EC22DD" w:rsidP="00EC22DD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  <w:t xml:space="preserve">Secured </w:t>
                      </w:r>
                      <w:r w:rsidRPr="006A084E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</w:rPr>
                        <w:t>6.9/10</w:t>
                      </w:r>
                      <w:r w:rsidRPr="00B5640E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 OGPA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 </w:t>
                      </w:r>
                    </w:p>
                    <w:p w14:paraId="0D8EEB7A" w14:textId="77777777" w:rsidR="00EC22DD" w:rsidRPr="00B5640E" w:rsidRDefault="00EC22DD" w:rsidP="00EC22DD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376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A3EB84" wp14:editId="10F876E7">
                <wp:simplePos x="0" y="0"/>
                <wp:positionH relativeFrom="margin">
                  <wp:align>right</wp:align>
                </wp:positionH>
                <wp:positionV relativeFrom="paragraph">
                  <wp:posOffset>4906010</wp:posOffset>
                </wp:positionV>
                <wp:extent cx="4270375" cy="777240"/>
                <wp:effectExtent l="0" t="0" r="0" b="3810"/>
                <wp:wrapNone/>
                <wp:docPr id="2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8F02A" w14:textId="76CF9D74" w:rsidR="008B3769" w:rsidRDefault="008B3769" w:rsidP="00EC22DD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</w:pPr>
                            <w:r w:rsidRPr="008811E5">
                              <w:rPr>
                                <w:rFonts w:ascii="Open Sans Light" w:hAnsi="Open Sans Light" w:cs="Open Sans Light"/>
                                <w:bCs/>
                                <w:i/>
                                <w:iCs/>
                                <w:color w:val="181818"/>
                                <w:sz w:val="32"/>
                                <w:szCs w:val="32"/>
                              </w:rPr>
                              <w:t>Masters in Engineering in Design</w:t>
                            </w: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>2009</w:t>
                            </w: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 xml:space="preserve"> &gt; 20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>12</w:t>
                            </w:r>
                            <w:r w:rsidRPr="00C93EBC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5D86F8B" w14:textId="3ED54F65" w:rsidR="00EC22DD" w:rsidRDefault="00EC22DD" w:rsidP="00EC22DD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</w:pPr>
                            <w:r w:rsidRPr="008811E5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Chhattisgarh Technical University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Bhilai</w:t>
                            </w:r>
                            <w:proofErr w:type="spellEnd"/>
                            <w:r w:rsidRPr="008811E5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– Secured </w:t>
                            </w:r>
                            <w:r w:rsidRPr="006A084E">
                              <w:rPr>
                                <w:rFonts w:ascii="Open Sans Light" w:hAnsi="Open Sans Light" w:cs="Open Sans Light"/>
                                <w:b/>
                                <w:i/>
                                <w:iCs/>
                                <w:color w:val="181818"/>
                              </w:rPr>
                              <w:t>8.7/10</w:t>
                            </w:r>
                            <w:r>
                              <w:rPr>
                                <w:rFonts w:ascii="Open Sans Light" w:hAnsi="Open Sans Light" w:cs="Open Sans Light"/>
                                <w:bCs/>
                                <w:i/>
                                <w:iCs/>
                                <w:color w:val="181818"/>
                              </w:rPr>
                              <w:t xml:space="preserve"> CGPA</w:t>
                            </w:r>
                          </w:p>
                          <w:p w14:paraId="305B6F9B" w14:textId="77777777" w:rsidR="00EC22DD" w:rsidRPr="00C93EBC" w:rsidRDefault="00EC22DD" w:rsidP="008B3769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EB84" id="_x0000_s1038" type="#_x0000_t202" style="position:absolute;margin-left:285.05pt;margin-top:386.3pt;width:336.25pt;height:61.2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" filled="f" stroked="f">
                <v:textbox>
                  <w:txbxContent>
                    <w:p w14:paraId="7F88F02A" w14:textId="76CF9D74" w:rsidR="008B3769" w:rsidRDefault="008B3769" w:rsidP="00EC22DD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</w:pPr>
                      <w:r w:rsidRPr="008811E5">
                        <w:rPr>
                          <w:rFonts w:ascii="Open Sans Light" w:hAnsi="Open Sans Light" w:cs="Open Sans Light"/>
                          <w:bCs/>
                          <w:i/>
                          <w:iCs/>
                          <w:color w:val="181818"/>
                          <w:sz w:val="32"/>
                          <w:szCs w:val="32"/>
                        </w:rPr>
                        <w:t>Masters in Engineering in Design</w:t>
                      </w: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>2009</w:t>
                      </w: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 xml:space="preserve"> &gt; 20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>12</w:t>
                      </w:r>
                      <w:r w:rsidRPr="00C93EBC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  <w:t>)</w:t>
                      </w:r>
                    </w:p>
                    <w:p w14:paraId="15D86F8B" w14:textId="3ED54F65" w:rsidR="00EC22DD" w:rsidRDefault="00EC22DD" w:rsidP="00EC22DD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</w:pPr>
                      <w:r w:rsidRPr="008811E5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Chhattisgarh Technical University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Bhilai</w:t>
                      </w:r>
                      <w:proofErr w:type="spellEnd"/>
                      <w:r w:rsidRPr="008811E5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– Secured </w:t>
                      </w:r>
                      <w:r w:rsidRPr="006A084E">
                        <w:rPr>
                          <w:rFonts w:ascii="Open Sans Light" w:hAnsi="Open Sans Light" w:cs="Open Sans Light"/>
                          <w:b/>
                          <w:i/>
                          <w:iCs/>
                          <w:color w:val="181818"/>
                        </w:rPr>
                        <w:t>8.7/10</w:t>
                      </w:r>
                      <w:r>
                        <w:rPr>
                          <w:rFonts w:ascii="Open Sans Light" w:hAnsi="Open Sans Light" w:cs="Open Sans Light"/>
                          <w:bCs/>
                          <w:i/>
                          <w:iCs/>
                          <w:color w:val="181818"/>
                        </w:rPr>
                        <w:t xml:space="preserve"> CGPA</w:t>
                      </w:r>
                    </w:p>
                    <w:p w14:paraId="305B6F9B" w14:textId="77777777" w:rsidR="00EC22DD" w:rsidRPr="00C93EBC" w:rsidRDefault="00EC22DD" w:rsidP="008B3769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15FADF" wp14:editId="6B9BF600">
                <wp:simplePos x="0" y="0"/>
                <wp:positionH relativeFrom="margin">
                  <wp:posOffset>1261110</wp:posOffset>
                </wp:positionH>
                <wp:positionV relativeFrom="paragraph">
                  <wp:posOffset>4305300</wp:posOffset>
                </wp:positionV>
                <wp:extent cx="3238500" cy="390525"/>
                <wp:effectExtent l="0" t="0" r="0" b="9525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46EA2" w14:textId="77777777" w:rsidR="008B3769" w:rsidRPr="00455777" w:rsidRDefault="008B3769" w:rsidP="008B3769">
                            <w:pPr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</w:pPr>
                            <w:r w:rsidRPr="00455777"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FADF" id="Text Box 48" o:spid="_x0000_s1039" type="#_x0000_t202" style="position:absolute;margin-left:99.3pt;margin-top:339pt;width:255pt;height:30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" filled="f" stroked="f">
                <v:textbox>
                  <w:txbxContent>
                    <w:p w14:paraId="62E46EA2" w14:textId="77777777" w:rsidR="008B3769" w:rsidRPr="00455777" w:rsidRDefault="008B3769" w:rsidP="008B3769">
                      <w:pPr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</w:pPr>
                      <w:r w:rsidRPr="00455777"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777" w:rsidRPr="006A084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286DDA" wp14:editId="5A611DE8">
                <wp:simplePos x="0" y="0"/>
                <wp:positionH relativeFrom="margin">
                  <wp:posOffset>1219200</wp:posOffset>
                </wp:positionH>
                <wp:positionV relativeFrom="paragraph">
                  <wp:posOffset>989330</wp:posOffset>
                </wp:positionV>
                <wp:extent cx="5059680" cy="2567940"/>
                <wp:effectExtent l="0" t="0" r="0" b="3810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256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F8018" w14:textId="77777777" w:rsidR="006A084E" w:rsidRPr="002A005F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  <w:t xml:space="preserve">Completed 2 week extensive workshop in 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fr-FR"/>
                              </w:rPr>
                              <w:t>‘’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>3-Dimensional modelling in SolidWorks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’’ 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conducted by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 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NITTR, (MHRD funded), Kolkata.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 </w:t>
                            </w:r>
                          </w:p>
                          <w:p w14:paraId="2CF20524" w14:textId="77777777" w:rsidR="006A084E" w:rsidRDefault="006A084E" w:rsidP="006A084E">
                            <w:pPr>
                              <w:pStyle w:val="ListParagraph"/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</w:p>
                          <w:p w14:paraId="5BBC098C" w14:textId="77777777" w:rsidR="006A084E" w:rsidRPr="008811E5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  <w:t xml:space="preserve">Completed 1 week extensive workshop in 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fr-FR"/>
                              </w:rPr>
                              <w:t>‘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fr-FR"/>
                              </w:rPr>
                              <w:t>’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>CNC Programming workshop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’’ 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conducted by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 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NITTR, (MHRD funded), Kolkata.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 </w:t>
                            </w:r>
                          </w:p>
                          <w:p w14:paraId="57C72709" w14:textId="77777777" w:rsidR="006A084E" w:rsidRPr="008811E5" w:rsidRDefault="006A084E" w:rsidP="006A084E">
                            <w:pPr>
                              <w:pStyle w:val="ListParagrap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</w:p>
                          <w:p w14:paraId="0E3162AF" w14:textId="77777777" w:rsidR="006A084E" w:rsidRPr="00B5640E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  <w:t xml:space="preserve">Attended 2 week training in 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fr-FR"/>
                              </w:rPr>
                              <w:t>‘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fr-FR"/>
                              </w:rPr>
                              <w:t>’</w:t>
                            </w:r>
                            <w:r w:rsidRPr="008811E5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>Fluid Mechanics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’’ 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conducted by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IIT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Kharagpur</w:t>
                            </w:r>
                            <w:proofErr w:type="gramEnd"/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 and 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MHRD.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 </w:t>
                            </w:r>
                          </w:p>
                          <w:p w14:paraId="17A381F5" w14:textId="77777777" w:rsidR="006A084E" w:rsidRPr="00C237BC" w:rsidRDefault="006A084E" w:rsidP="006A084E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</w:p>
                          <w:p w14:paraId="76BD5830" w14:textId="77777777" w:rsidR="006A084E" w:rsidRPr="002A005F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Completed 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basic 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certification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 course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 in 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>Python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 from Udemy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.</w:t>
                            </w:r>
                          </w:p>
                          <w:p w14:paraId="58ED0E84" w14:textId="77777777" w:rsidR="006A084E" w:rsidRPr="002A005F" w:rsidRDefault="006A084E" w:rsidP="006A084E">
                            <w:pPr>
                              <w:pStyle w:val="ListParagrap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fr-FR"/>
                              </w:rPr>
                            </w:pPr>
                          </w:p>
                          <w:p w14:paraId="1952B925" w14:textId="77777777" w:rsidR="006A084E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</w:pP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Completed 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  <w:lang w:val="en-US"/>
                              </w:rPr>
                              <w:t>Machine Learning and Data Science</w:t>
                            </w:r>
                            <w:r w:rsidRPr="002A005F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 xml:space="preserve"> in Python from Udemy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.</w:t>
                            </w:r>
                          </w:p>
                          <w:p w14:paraId="15957618" w14:textId="77777777" w:rsidR="006A084E" w:rsidRPr="00C11A04" w:rsidRDefault="006A084E" w:rsidP="006A084E">
                            <w:pPr>
                              <w:pStyle w:val="ListParagrap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</w:pPr>
                          </w:p>
                          <w:p w14:paraId="21E02C4B" w14:textId="77777777" w:rsidR="006A084E" w:rsidRPr="002A005F" w:rsidRDefault="006A084E" w:rsidP="006A08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US"/>
                              </w:rPr>
                              <w:t>Successfully completed Infosys in-house training of 3 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86DDA" id="Text Box 47" o:spid="_x0000_s1040" type="#_x0000_t202" style="position:absolute;margin-left:96pt;margin-top:77.9pt;width:398.4pt;height:202.2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" filled="f" stroked="f">
                <v:textbox>
                  <w:txbxContent>
                    <w:p w14:paraId="484F8018" w14:textId="77777777" w:rsidR="006A084E" w:rsidRPr="002A005F" w:rsidRDefault="006A084E" w:rsidP="006A08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  <w:t xml:space="preserve">Completed 2 week extensive workshop in </w:t>
                      </w:r>
                      <w:r w:rsidRPr="002A005F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fr-FR"/>
                        </w:rPr>
                        <w:t>‘’</w:t>
                      </w:r>
                      <w:r w:rsidRPr="002A005F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>3-Dimensional modelling in SolidWorks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 xml:space="preserve">’’ </w:t>
                      </w: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conducted by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 xml:space="preserve"> </w:t>
                      </w: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NITTR, (MHRD funded), Kolkata.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 xml:space="preserve"> </w:t>
                      </w:r>
                    </w:p>
                    <w:p w14:paraId="2CF20524" w14:textId="77777777" w:rsidR="006A084E" w:rsidRDefault="006A084E" w:rsidP="006A084E">
                      <w:pPr>
                        <w:pStyle w:val="ListParagraph"/>
                        <w:spacing w:after="0" w:line="216" w:lineRule="auto"/>
                        <w:ind w:left="360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</w:p>
                    <w:p w14:paraId="5BBC098C" w14:textId="77777777" w:rsidR="006A084E" w:rsidRPr="008811E5" w:rsidRDefault="006A084E" w:rsidP="006A08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  <w:t xml:space="preserve">Completed 1 week extensive workshop in </w:t>
                      </w:r>
                      <w:r w:rsidRPr="002A005F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fr-FR"/>
                        </w:rPr>
                        <w:t>‘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fr-FR"/>
                        </w:rPr>
                        <w:t>’</w:t>
                      </w:r>
                      <w:r w:rsidRPr="002A005F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>CNC Programming workshop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 xml:space="preserve">’’ </w:t>
                      </w: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conducted by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 xml:space="preserve"> </w:t>
                      </w: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NITTR, (MHRD funded), Kolkata.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 xml:space="preserve"> </w:t>
                      </w:r>
                    </w:p>
                    <w:p w14:paraId="57C72709" w14:textId="77777777" w:rsidR="006A084E" w:rsidRPr="008811E5" w:rsidRDefault="006A084E" w:rsidP="006A084E">
                      <w:pPr>
                        <w:pStyle w:val="ListParagrap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</w:p>
                    <w:p w14:paraId="0E3162AF" w14:textId="77777777" w:rsidR="006A084E" w:rsidRPr="00B5640E" w:rsidRDefault="006A084E" w:rsidP="006A08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  <w:t xml:space="preserve">Attended 2 week training in </w:t>
                      </w:r>
                      <w:r w:rsidRPr="002A005F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fr-FR"/>
                        </w:rPr>
                        <w:t>‘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fr-FR"/>
                        </w:rPr>
                        <w:t>’</w:t>
                      </w:r>
                      <w:r w:rsidRPr="008811E5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>Fluid Mechanics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 xml:space="preserve">’’ </w:t>
                      </w: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conducted by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IIT</w:t>
                      </w: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,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Kharagpur</w:t>
                      </w:r>
                      <w:proofErr w:type="gramEnd"/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 xml:space="preserve"> and </w:t>
                      </w: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MHRD.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 xml:space="preserve"> </w:t>
                      </w:r>
                    </w:p>
                    <w:p w14:paraId="17A381F5" w14:textId="77777777" w:rsidR="006A084E" w:rsidRPr="00C237BC" w:rsidRDefault="006A084E" w:rsidP="006A084E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</w:p>
                    <w:p w14:paraId="76BD5830" w14:textId="77777777" w:rsidR="006A084E" w:rsidRPr="002A005F" w:rsidRDefault="006A084E" w:rsidP="006A08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 xml:space="preserve">Completed 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 xml:space="preserve">basic </w:t>
                      </w: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certification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 xml:space="preserve"> course</w:t>
                      </w: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 xml:space="preserve"> in </w:t>
                      </w:r>
                      <w:r w:rsidRPr="002A005F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>Python</w:t>
                      </w: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 xml:space="preserve"> from Udemy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.</w:t>
                      </w:r>
                    </w:p>
                    <w:p w14:paraId="58ED0E84" w14:textId="77777777" w:rsidR="006A084E" w:rsidRPr="002A005F" w:rsidRDefault="006A084E" w:rsidP="006A084E">
                      <w:pPr>
                        <w:pStyle w:val="ListParagrap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fr-FR"/>
                        </w:rPr>
                      </w:pPr>
                    </w:p>
                    <w:p w14:paraId="1952B925" w14:textId="77777777" w:rsidR="006A084E" w:rsidRDefault="006A084E" w:rsidP="006A08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</w:pP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 xml:space="preserve">Completed </w:t>
                      </w:r>
                      <w:r w:rsidRPr="002A005F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  <w:lang w:val="en-US"/>
                        </w:rPr>
                        <w:t>Machine Learning and Data Science</w:t>
                      </w:r>
                      <w:r w:rsidRPr="002A005F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 xml:space="preserve"> in Python from Udemy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.</w:t>
                      </w:r>
                    </w:p>
                    <w:p w14:paraId="15957618" w14:textId="77777777" w:rsidR="006A084E" w:rsidRPr="00C11A04" w:rsidRDefault="006A084E" w:rsidP="006A084E">
                      <w:pPr>
                        <w:pStyle w:val="ListParagrap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</w:pPr>
                    </w:p>
                    <w:p w14:paraId="21E02C4B" w14:textId="77777777" w:rsidR="006A084E" w:rsidRPr="002A005F" w:rsidRDefault="006A084E" w:rsidP="006A08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US"/>
                        </w:rPr>
                        <w:t>Successfully completed Infosys in-house training of 3 months.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777" w:rsidRPr="006A084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FE2D11" wp14:editId="3FCD1431">
                <wp:simplePos x="0" y="0"/>
                <wp:positionH relativeFrom="margin">
                  <wp:posOffset>1318260</wp:posOffset>
                </wp:positionH>
                <wp:positionV relativeFrom="paragraph">
                  <wp:posOffset>547370</wp:posOffset>
                </wp:positionV>
                <wp:extent cx="4343400" cy="390525"/>
                <wp:effectExtent l="0" t="0" r="0" b="9525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34589" w14:textId="77777777" w:rsidR="006A084E" w:rsidRPr="00C93EBC" w:rsidRDefault="006A084E" w:rsidP="006A084E">
                            <w:pP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36"/>
                                <w:szCs w:val="36"/>
                              </w:rPr>
                              <w:t>TRAINING AND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E2D11" id="_x0000_s1041" type="#_x0000_t202" style="position:absolute;margin-left:103.8pt;margin-top:43.1pt;width:342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" filled="f" stroked="f">
                <v:textbox>
                  <w:txbxContent>
                    <w:p w14:paraId="72C34589" w14:textId="77777777" w:rsidR="006A084E" w:rsidRPr="00C93EBC" w:rsidRDefault="006A084E" w:rsidP="006A084E">
                      <w:pP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36"/>
                          <w:szCs w:val="36"/>
                        </w:rPr>
                        <w:t>TRAINING AND CERTIFICATION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D92"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FAC6D1" wp14:editId="2BB2E96A">
                <wp:simplePos x="0" y="0"/>
                <wp:positionH relativeFrom="column">
                  <wp:posOffset>-861060</wp:posOffset>
                </wp:positionH>
                <wp:positionV relativeFrom="paragraph">
                  <wp:posOffset>417830</wp:posOffset>
                </wp:positionV>
                <wp:extent cx="2057400" cy="3291840"/>
                <wp:effectExtent l="0" t="0" r="0" b="3810"/>
                <wp:wrapNone/>
                <wp:docPr id="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9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72929" w14:textId="0A735702" w:rsidR="00572081" w:rsidRPr="00572081" w:rsidRDefault="00572081" w:rsidP="00572081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</w:pPr>
                            <w:r w:rsidRPr="00572081"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  <w:t>COMPUTATIONAL SKILLS</w:t>
                            </w:r>
                          </w:p>
                          <w:p w14:paraId="3EBE627B" w14:textId="76CC4104" w:rsidR="00572081" w:rsidRPr="00572081" w:rsidRDefault="00572081" w:rsidP="00572081">
                            <w:pPr>
                              <w:jc w:val="center"/>
                              <w:rPr>
                                <w:rFonts w:ascii="Open Sans Light" w:eastAsiaTheme="minorHAnsi" w:hAnsi="Open Sans Light" w:cs="Open Sans Light"/>
                                <w:i/>
                                <w:iCs/>
                                <w:color w:val="181818"/>
                                <w:lang w:val="fr-FR" w:bidi="ar-SA"/>
                              </w:rPr>
                            </w:pPr>
                            <w:r w:rsidRPr="00572081">
                              <w:rPr>
                                <w:rFonts w:ascii="Open Sans Light" w:eastAsiaTheme="minorHAnsi" w:hAnsi="Open Sans Light" w:cs="Open Sans Light"/>
                                <w:i/>
                                <w:iCs/>
                                <w:color w:val="181818"/>
                                <w:lang w:val="fr-FR" w:bidi="ar-SA"/>
                              </w:rPr>
                              <w:t>AutoCAD &amp; SolidWorks</w:t>
                            </w:r>
                          </w:p>
                          <w:p w14:paraId="31F3BC62" w14:textId="7225647E" w:rsidR="00572081" w:rsidRPr="00572081" w:rsidRDefault="00572081" w:rsidP="00572081">
                            <w:pPr>
                              <w:jc w:val="center"/>
                              <w:rPr>
                                <w:rFonts w:ascii="Open Sans Light" w:eastAsiaTheme="minorHAnsi" w:hAnsi="Open Sans Light" w:cs="Open Sans Light"/>
                                <w:i/>
                                <w:iCs/>
                                <w:color w:val="181818"/>
                                <w:lang w:val="fr-FR" w:bidi="ar-SA"/>
                              </w:rPr>
                            </w:pPr>
                            <w:r w:rsidRPr="00572081">
                              <w:rPr>
                                <w:rFonts w:ascii="Open Sans Light" w:eastAsiaTheme="minorHAnsi" w:hAnsi="Open Sans Light" w:cs="Open Sans Light"/>
                                <w:i/>
                                <w:iCs/>
                                <w:color w:val="181818"/>
                                <w:lang w:val="fr-FR" w:bidi="ar-SA"/>
                              </w:rPr>
                              <w:t>Python</w:t>
                            </w:r>
                          </w:p>
                          <w:p w14:paraId="0A9E395F" w14:textId="65827B43" w:rsidR="00572081" w:rsidRPr="00572081" w:rsidRDefault="00572081" w:rsidP="00572081">
                            <w:pPr>
                              <w:jc w:val="center"/>
                              <w:rPr>
                                <w:rFonts w:ascii="Open Sans Light" w:eastAsiaTheme="minorHAnsi" w:hAnsi="Open Sans Light" w:cs="Open Sans Light"/>
                                <w:i/>
                                <w:iCs/>
                                <w:color w:val="181818"/>
                                <w:lang w:val="fr-FR" w:bidi="ar-SA"/>
                              </w:rPr>
                            </w:pPr>
                            <w:r w:rsidRPr="00572081">
                              <w:rPr>
                                <w:rFonts w:ascii="Open Sans Light" w:eastAsiaTheme="minorHAnsi" w:hAnsi="Open Sans Light" w:cs="Open Sans Light"/>
                                <w:i/>
                                <w:iCs/>
                                <w:color w:val="181818"/>
                                <w:lang w:val="fr-FR" w:bidi="ar-SA"/>
                              </w:rPr>
                              <w:t>LATEX, MS Word &amp; MS Powerpoint</w:t>
                            </w:r>
                          </w:p>
                          <w:p w14:paraId="21D9432B" w14:textId="26940E17" w:rsidR="00572081" w:rsidRPr="00572081" w:rsidRDefault="00572081" w:rsidP="00572081">
                            <w:pPr>
                              <w:jc w:val="center"/>
                              <w:rPr>
                                <w:rFonts w:ascii="Open Sans Light" w:eastAsiaTheme="minorHAnsi" w:hAnsi="Open Sans Light" w:cs="Open Sans Light"/>
                                <w:i/>
                                <w:iCs/>
                                <w:color w:val="181818"/>
                                <w:lang w:val="fr-FR" w:bidi="ar-SA"/>
                              </w:rPr>
                            </w:pPr>
                            <w:r w:rsidRPr="00572081">
                              <w:rPr>
                                <w:rFonts w:ascii="Open Sans Light" w:eastAsiaTheme="minorHAnsi" w:hAnsi="Open Sans Light" w:cs="Open Sans Light"/>
                                <w:i/>
                                <w:iCs/>
                                <w:color w:val="181818"/>
                                <w:lang w:val="fr-FR" w:bidi="ar-SA"/>
                              </w:rPr>
                              <w:t>DB2 &amp; SQL</w:t>
                            </w:r>
                          </w:p>
                          <w:p w14:paraId="4377EFC0" w14:textId="77777777" w:rsidR="00572081" w:rsidRPr="001029FA" w:rsidRDefault="00572081" w:rsidP="00572081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1B1B1B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C6D1" id="_x0000_s1042" type="#_x0000_t202" style="position:absolute;margin-left:-67.8pt;margin-top:32.9pt;width:162pt;height:259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" filled="f" stroked="f">
                <v:textbox>
                  <w:txbxContent>
                    <w:p w14:paraId="17E72929" w14:textId="0A735702" w:rsidR="00572081" w:rsidRPr="00572081" w:rsidRDefault="00572081" w:rsidP="00572081">
                      <w:pPr>
                        <w:jc w:val="center"/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</w:pPr>
                      <w:r w:rsidRPr="00572081"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  <w:t>COMPUTATIONAL SKILLS</w:t>
                      </w:r>
                    </w:p>
                    <w:p w14:paraId="3EBE627B" w14:textId="76CC4104" w:rsidR="00572081" w:rsidRPr="00572081" w:rsidRDefault="00572081" w:rsidP="00572081">
                      <w:pPr>
                        <w:jc w:val="center"/>
                        <w:rPr>
                          <w:rFonts w:ascii="Open Sans Light" w:eastAsiaTheme="minorHAnsi" w:hAnsi="Open Sans Light" w:cs="Open Sans Light"/>
                          <w:i/>
                          <w:iCs/>
                          <w:color w:val="181818"/>
                          <w:lang w:val="fr-FR" w:bidi="ar-SA"/>
                        </w:rPr>
                      </w:pPr>
                      <w:r w:rsidRPr="00572081">
                        <w:rPr>
                          <w:rFonts w:ascii="Open Sans Light" w:eastAsiaTheme="minorHAnsi" w:hAnsi="Open Sans Light" w:cs="Open Sans Light"/>
                          <w:i/>
                          <w:iCs/>
                          <w:color w:val="181818"/>
                          <w:lang w:val="fr-FR" w:bidi="ar-SA"/>
                        </w:rPr>
                        <w:t>AutoCAD &amp; SolidWorks</w:t>
                      </w:r>
                    </w:p>
                    <w:p w14:paraId="31F3BC62" w14:textId="7225647E" w:rsidR="00572081" w:rsidRPr="00572081" w:rsidRDefault="00572081" w:rsidP="00572081">
                      <w:pPr>
                        <w:jc w:val="center"/>
                        <w:rPr>
                          <w:rFonts w:ascii="Open Sans Light" w:eastAsiaTheme="minorHAnsi" w:hAnsi="Open Sans Light" w:cs="Open Sans Light"/>
                          <w:i/>
                          <w:iCs/>
                          <w:color w:val="181818"/>
                          <w:lang w:val="fr-FR" w:bidi="ar-SA"/>
                        </w:rPr>
                      </w:pPr>
                      <w:r w:rsidRPr="00572081">
                        <w:rPr>
                          <w:rFonts w:ascii="Open Sans Light" w:eastAsiaTheme="minorHAnsi" w:hAnsi="Open Sans Light" w:cs="Open Sans Light"/>
                          <w:i/>
                          <w:iCs/>
                          <w:color w:val="181818"/>
                          <w:lang w:val="fr-FR" w:bidi="ar-SA"/>
                        </w:rPr>
                        <w:t>Python</w:t>
                      </w:r>
                    </w:p>
                    <w:p w14:paraId="0A9E395F" w14:textId="65827B43" w:rsidR="00572081" w:rsidRPr="00572081" w:rsidRDefault="00572081" w:rsidP="00572081">
                      <w:pPr>
                        <w:jc w:val="center"/>
                        <w:rPr>
                          <w:rFonts w:ascii="Open Sans Light" w:eastAsiaTheme="minorHAnsi" w:hAnsi="Open Sans Light" w:cs="Open Sans Light"/>
                          <w:i/>
                          <w:iCs/>
                          <w:color w:val="181818"/>
                          <w:lang w:val="fr-FR" w:bidi="ar-SA"/>
                        </w:rPr>
                      </w:pPr>
                      <w:r w:rsidRPr="00572081">
                        <w:rPr>
                          <w:rFonts w:ascii="Open Sans Light" w:eastAsiaTheme="minorHAnsi" w:hAnsi="Open Sans Light" w:cs="Open Sans Light"/>
                          <w:i/>
                          <w:iCs/>
                          <w:color w:val="181818"/>
                          <w:lang w:val="fr-FR" w:bidi="ar-SA"/>
                        </w:rPr>
                        <w:t>LATEX, MS Word &amp; MS Powerpoint</w:t>
                      </w:r>
                    </w:p>
                    <w:p w14:paraId="21D9432B" w14:textId="26940E17" w:rsidR="00572081" w:rsidRPr="00572081" w:rsidRDefault="00572081" w:rsidP="00572081">
                      <w:pPr>
                        <w:jc w:val="center"/>
                        <w:rPr>
                          <w:rFonts w:ascii="Open Sans Light" w:eastAsiaTheme="minorHAnsi" w:hAnsi="Open Sans Light" w:cs="Open Sans Light"/>
                          <w:i/>
                          <w:iCs/>
                          <w:color w:val="181818"/>
                          <w:lang w:val="fr-FR" w:bidi="ar-SA"/>
                        </w:rPr>
                      </w:pPr>
                      <w:r w:rsidRPr="00572081">
                        <w:rPr>
                          <w:rFonts w:ascii="Open Sans Light" w:eastAsiaTheme="minorHAnsi" w:hAnsi="Open Sans Light" w:cs="Open Sans Light"/>
                          <w:i/>
                          <w:iCs/>
                          <w:color w:val="181818"/>
                          <w:lang w:val="fr-FR" w:bidi="ar-SA"/>
                        </w:rPr>
                        <w:t>DB2 &amp; SQL</w:t>
                      </w:r>
                    </w:p>
                    <w:p w14:paraId="4377EFC0" w14:textId="77777777" w:rsidR="00572081" w:rsidRPr="001029FA" w:rsidRDefault="00572081" w:rsidP="00572081">
                      <w:pPr>
                        <w:jc w:val="center"/>
                        <w:rPr>
                          <w:rFonts w:ascii="Open Sans Semibold" w:hAnsi="Open Sans Semibold" w:cs="Open Sans Semibold"/>
                          <w:color w:val="1B1B1B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D92"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02AA06" wp14:editId="04765B7F">
                <wp:simplePos x="0" y="0"/>
                <wp:positionH relativeFrom="column">
                  <wp:posOffset>-952500</wp:posOffset>
                </wp:positionH>
                <wp:positionV relativeFrom="paragraph">
                  <wp:posOffset>4387850</wp:posOffset>
                </wp:positionV>
                <wp:extent cx="2164080" cy="2087880"/>
                <wp:effectExtent l="0" t="0" r="0" b="762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ED28E" w14:textId="32F336C2" w:rsidR="008B3769" w:rsidRPr="008B3769" w:rsidRDefault="008B3769" w:rsidP="008B3769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</w:pPr>
                            <w:r w:rsidRPr="008B3769"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  <w:t>EXTRA CURRICULURS</w:t>
                            </w:r>
                          </w:p>
                          <w:p w14:paraId="37888B4A" w14:textId="35D80266" w:rsidR="008B3769" w:rsidRDefault="008B3769" w:rsidP="008B3769">
                            <w:pPr>
                              <w:spacing w:after="0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</w:pPr>
                            <w:r w:rsidRPr="008B3769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Wildlife Photography</w:t>
                            </w:r>
                          </w:p>
                          <w:p w14:paraId="3AE0E3B7" w14:textId="7D6FD8CD" w:rsidR="008B3769" w:rsidRPr="008B3769" w:rsidRDefault="008B3769" w:rsidP="008B3769">
                            <w:pPr>
                              <w:spacing w:after="0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Reading</w:t>
                            </w:r>
                          </w:p>
                          <w:p w14:paraId="1F29540D" w14:textId="450E5FAA" w:rsidR="008B3769" w:rsidRPr="008B3769" w:rsidRDefault="008B3769" w:rsidP="008B3769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</w:pPr>
                            <w:r w:rsidRPr="008B3769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Honing new skill</w:t>
                            </w:r>
                            <w:r w:rsidR="00CB4397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 xml:space="preserve"> </w:t>
                            </w:r>
                            <w:r w:rsidRPr="008B3769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s</w:t>
                            </w:r>
                            <w:r w:rsidR="00CB4397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ets</w:t>
                            </w:r>
                          </w:p>
                          <w:p w14:paraId="4497830E" w14:textId="77777777" w:rsidR="00000000" w:rsidRDefault="00196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2AA06" id="_x0000_s1043" type="#_x0000_t202" style="position:absolute;margin-left:-75pt;margin-top:345.5pt;width:170.4pt;height:16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" filled="f" stroked="f">
                <v:textbox>
                  <w:txbxContent>
                    <w:p w14:paraId="2F4ED28E" w14:textId="32F336C2" w:rsidR="008B3769" w:rsidRPr="008B3769" w:rsidRDefault="008B3769" w:rsidP="008B3769">
                      <w:pPr>
                        <w:jc w:val="center"/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</w:pPr>
                      <w:r w:rsidRPr="008B3769"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  <w:t>EXTRA CURRICULURS</w:t>
                      </w:r>
                    </w:p>
                    <w:p w14:paraId="37888B4A" w14:textId="35D80266" w:rsidR="008B3769" w:rsidRDefault="008B3769" w:rsidP="008B3769">
                      <w:pPr>
                        <w:spacing w:after="0"/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</w:pPr>
                      <w:r w:rsidRPr="008B3769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Wildlife Photography</w:t>
                      </w:r>
                    </w:p>
                    <w:p w14:paraId="3AE0E3B7" w14:textId="7D6FD8CD" w:rsidR="008B3769" w:rsidRPr="008B3769" w:rsidRDefault="008B3769" w:rsidP="008B3769">
                      <w:pPr>
                        <w:spacing w:after="0"/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Reading</w:t>
                      </w:r>
                    </w:p>
                    <w:p w14:paraId="1F29540D" w14:textId="450E5FAA" w:rsidR="008B3769" w:rsidRPr="008B3769" w:rsidRDefault="008B3769" w:rsidP="008B3769">
                      <w:pPr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</w:pPr>
                      <w:r w:rsidRPr="008B3769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Honing new skill</w:t>
                      </w:r>
                      <w:r w:rsidR="00CB4397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 xml:space="preserve"> </w:t>
                      </w:r>
                      <w:r w:rsidRPr="008B3769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s</w:t>
                      </w:r>
                      <w:r w:rsidR="00CB4397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ets</w:t>
                      </w:r>
                    </w:p>
                    <w:p w14:paraId="4497830E" w14:textId="77777777" w:rsidR="00000000" w:rsidRDefault="001963D8"/>
                  </w:txbxContent>
                </v:textbox>
              </v:shape>
            </w:pict>
          </mc:Fallback>
        </mc:AlternateContent>
      </w:r>
      <w:r w:rsidR="008B3769" w:rsidRPr="008B376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1D1530" wp14:editId="370543DA">
                <wp:simplePos x="0" y="0"/>
                <wp:positionH relativeFrom="column">
                  <wp:posOffset>-5722620</wp:posOffset>
                </wp:positionH>
                <wp:positionV relativeFrom="paragraph">
                  <wp:posOffset>6004560</wp:posOffset>
                </wp:positionV>
                <wp:extent cx="2357120" cy="390525"/>
                <wp:effectExtent l="0" t="0" r="0" b="9525"/>
                <wp:wrapNone/>
                <wp:docPr id="3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F556C" w14:textId="77777777" w:rsidR="008B3769" w:rsidRPr="001029FA" w:rsidRDefault="008B3769" w:rsidP="008B3769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1B1B1B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029FA">
                              <w:rPr>
                                <w:rFonts w:ascii="Open Sans Semibold" w:hAnsi="Open Sans Semibold" w:cs="Open Sans Semibold"/>
                                <w:color w:val="1B1B1B"/>
                                <w:sz w:val="40"/>
                                <w:szCs w:val="40"/>
                                <w:u w:val="single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D1530" id="_x0000_s1044" type="#_x0000_t202" style="position:absolute;margin-left:-450.6pt;margin-top:472.8pt;width:185.6pt;height:3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" filled="f" stroked="f">
                <v:textbox>
                  <w:txbxContent>
                    <w:p w14:paraId="4C1F556C" w14:textId="77777777" w:rsidR="008B3769" w:rsidRPr="001029FA" w:rsidRDefault="008B3769" w:rsidP="008B3769">
                      <w:pPr>
                        <w:jc w:val="center"/>
                        <w:rPr>
                          <w:rFonts w:ascii="Open Sans Semibold" w:hAnsi="Open Sans Semibold" w:cs="Open Sans Semibold"/>
                          <w:color w:val="1B1B1B"/>
                          <w:sz w:val="40"/>
                          <w:szCs w:val="40"/>
                          <w:u w:val="single"/>
                        </w:rPr>
                      </w:pPr>
                      <w:r w:rsidRPr="001029FA">
                        <w:rPr>
                          <w:rFonts w:ascii="Open Sans Semibold" w:hAnsi="Open Sans Semibold" w:cs="Open Sans Semibold"/>
                          <w:color w:val="1B1B1B"/>
                          <w:sz w:val="40"/>
                          <w:szCs w:val="40"/>
                          <w:u w:val="single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8B3769" w:rsidRPr="008B376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9FCE3B" wp14:editId="361156F1">
                <wp:simplePos x="0" y="0"/>
                <wp:positionH relativeFrom="column">
                  <wp:posOffset>-5592445</wp:posOffset>
                </wp:positionH>
                <wp:positionV relativeFrom="paragraph">
                  <wp:posOffset>6544310</wp:posOffset>
                </wp:positionV>
                <wp:extent cx="2148840" cy="2842260"/>
                <wp:effectExtent l="0" t="0" r="0" b="0"/>
                <wp:wrapNone/>
                <wp:docPr id="5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28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CE739" w14:textId="77777777" w:rsidR="008B3769" w:rsidRPr="00C11A04" w:rsidRDefault="008B3769" w:rsidP="008B3769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</w:pPr>
                            <w:r w:rsidRPr="00C11A04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Having an exposure to both academic and industry field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.</w:t>
                            </w:r>
                          </w:p>
                          <w:p w14:paraId="14DF717E" w14:textId="77777777" w:rsidR="008B3769" w:rsidRDefault="008B3769" w:rsidP="008B3769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</w:pPr>
                          </w:p>
                          <w:p w14:paraId="5B11A4F2" w14:textId="77777777" w:rsidR="008B3769" w:rsidRPr="00C11A04" w:rsidRDefault="008B3769" w:rsidP="008B3769">
                            <w:pPr>
                              <w:pStyle w:val="NoSpacing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</w:pPr>
                            <w:r w:rsidRPr="00C11A04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With 7 years in academics and software engineer with 3 years of experience. Having a Masters in Design, and bachelors in mechanical engineering with impeccable written, verbal communication skills, and excellent interpersonal skills handling multiple projects in banking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 xml:space="preserve"> and credit card division.</w:t>
                            </w:r>
                            <w:r w:rsidRPr="00C11A04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 xml:space="preserve"> </w:t>
                            </w:r>
                            <w:r w:rsidRPr="00C11A04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cr/>
                            </w:r>
                            <w:r w:rsidRPr="00C11A04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FCE3B" id="_x0000_s1045" type="#_x0000_t202" style="position:absolute;margin-left:-440.35pt;margin-top:515.3pt;width:169.2pt;height:223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" filled="f" stroked="f">
                <v:textbox>
                  <w:txbxContent>
                    <w:p w14:paraId="691CE739" w14:textId="77777777" w:rsidR="008B3769" w:rsidRPr="00C11A04" w:rsidRDefault="008B3769" w:rsidP="008B3769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</w:pPr>
                      <w:r w:rsidRPr="00C11A04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Having an exposure to both academic and industry field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.</w:t>
                      </w:r>
                    </w:p>
                    <w:p w14:paraId="14DF717E" w14:textId="77777777" w:rsidR="008B3769" w:rsidRDefault="008B3769" w:rsidP="008B3769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</w:pPr>
                    </w:p>
                    <w:p w14:paraId="5B11A4F2" w14:textId="77777777" w:rsidR="008B3769" w:rsidRPr="00C11A04" w:rsidRDefault="008B3769" w:rsidP="008B3769">
                      <w:pPr>
                        <w:pStyle w:val="NoSpacing"/>
                        <w:jc w:val="both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</w:pPr>
                      <w:r w:rsidRPr="00C11A04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With 7 years in academics and software engineer with 3 years of experience. Having a Masters in Design, and bachelors in mechanical engineering with impeccable written, verbal communication skills, and excellent interpersonal skills handling multiple projects in banking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 xml:space="preserve"> and credit card division.</w:t>
                      </w:r>
                      <w:r w:rsidRPr="00C11A04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 xml:space="preserve"> </w:t>
                      </w:r>
                      <w:r w:rsidRPr="00C11A04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cr/>
                      </w:r>
                      <w:r w:rsidRPr="00C11A04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3643A9">
        <w:br w:type="page"/>
      </w:r>
    </w:p>
    <w:p w14:paraId="7B469523" w14:textId="3F3CC7CD" w:rsidR="003643A9" w:rsidRDefault="003643A9">
      <w:pPr>
        <w:spacing w:after="0" w:line="240" w:lineRule="auto"/>
      </w:pPr>
    </w:p>
    <w:p w14:paraId="44F9D7A1" w14:textId="13096421" w:rsidR="003643A9" w:rsidRDefault="003643A9">
      <w:pPr>
        <w:spacing w:after="0" w:line="240" w:lineRule="auto"/>
      </w:pPr>
    </w:p>
    <w:p w14:paraId="2180B36C" w14:textId="2727D4FA" w:rsidR="006A084E" w:rsidRDefault="00343103">
      <w:pPr>
        <w:spacing w:after="0" w:line="240" w:lineRule="auto"/>
      </w:pPr>
      <w:r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24CA98" wp14:editId="2D76BDB6">
                <wp:simplePos x="0" y="0"/>
                <wp:positionH relativeFrom="column">
                  <wp:posOffset>-1028700</wp:posOffset>
                </wp:positionH>
                <wp:positionV relativeFrom="paragraph">
                  <wp:posOffset>291465</wp:posOffset>
                </wp:positionV>
                <wp:extent cx="2103120" cy="2087880"/>
                <wp:effectExtent l="0" t="0" r="0" b="762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9D65B" w14:textId="77777777" w:rsidR="00343103" w:rsidRDefault="00343103" w:rsidP="00343103">
                            <w:pPr>
                              <w:spacing w:after="0"/>
                              <w:jc w:val="center"/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  <w:t xml:space="preserve">ADDITIONAL </w:t>
                            </w:r>
                          </w:p>
                          <w:p w14:paraId="6EE83EEB" w14:textId="561E6EEE" w:rsidR="00FD79CA" w:rsidRDefault="00343103" w:rsidP="00343103">
                            <w:pPr>
                              <w:spacing w:after="0"/>
                              <w:jc w:val="center"/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  <w:t>SKILL SET</w:t>
                            </w:r>
                          </w:p>
                          <w:p w14:paraId="68927EDE" w14:textId="77777777" w:rsidR="00343103" w:rsidRPr="008B3769" w:rsidRDefault="00343103" w:rsidP="00343103">
                            <w:pPr>
                              <w:spacing w:after="0"/>
                              <w:jc w:val="center"/>
                              <w:rPr>
                                <w:rFonts w:ascii="Open Sans Semibold" w:hAnsi="Open Sans Semibold" w:cs="Open Sans Semibold"/>
                                <w:color w:val="1B1B1B"/>
                                <w:sz w:val="36"/>
                                <w:szCs w:val="36"/>
                              </w:rPr>
                            </w:pPr>
                          </w:p>
                          <w:p w14:paraId="5EC2A778" w14:textId="444CB5ED" w:rsidR="00FD79CA" w:rsidRDefault="001963D8" w:rsidP="00FD79CA">
                            <w:pPr>
                              <w:spacing w:after="0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Communication skills</w:t>
                            </w:r>
                          </w:p>
                          <w:p w14:paraId="6C9F8839" w14:textId="50B59801" w:rsidR="00FD79CA" w:rsidRPr="008B3769" w:rsidRDefault="001963D8" w:rsidP="00FD79CA">
                            <w:pPr>
                              <w:spacing w:after="0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Team work</w:t>
                            </w:r>
                          </w:p>
                          <w:p w14:paraId="3F39E68C" w14:textId="2441990D" w:rsidR="00FD79CA" w:rsidRPr="008B3769" w:rsidRDefault="001963D8" w:rsidP="00FD79CA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lang w:val="en-SG"/>
                              </w:rPr>
                              <w:t>Values and Ethics</w:t>
                            </w:r>
                          </w:p>
                          <w:p w14:paraId="62091801" w14:textId="77777777" w:rsidR="00000000" w:rsidRDefault="00196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4CA98" id="Text Box 61" o:spid="_x0000_s1046" type="#_x0000_t202" style="position:absolute;margin-left:-81pt;margin-top:22.95pt;width:165.6pt;height:164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" filled="f" stroked="f">
                <v:textbox>
                  <w:txbxContent>
                    <w:p w14:paraId="2079D65B" w14:textId="77777777" w:rsidR="00343103" w:rsidRDefault="00343103" w:rsidP="00343103">
                      <w:pPr>
                        <w:spacing w:after="0"/>
                        <w:jc w:val="center"/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  <w:t xml:space="preserve">ADDITIONAL </w:t>
                      </w:r>
                    </w:p>
                    <w:p w14:paraId="6EE83EEB" w14:textId="561E6EEE" w:rsidR="00FD79CA" w:rsidRDefault="00343103" w:rsidP="00343103">
                      <w:pPr>
                        <w:spacing w:after="0"/>
                        <w:jc w:val="center"/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  <w:t>SKILL SET</w:t>
                      </w:r>
                    </w:p>
                    <w:p w14:paraId="68927EDE" w14:textId="77777777" w:rsidR="00343103" w:rsidRPr="008B3769" w:rsidRDefault="00343103" w:rsidP="00343103">
                      <w:pPr>
                        <w:spacing w:after="0"/>
                        <w:jc w:val="center"/>
                        <w:rPr>
                          <w:rFonts w:ascii="Open Sans Semibold" w:hAnsi="Open Sans Semibold" w:cs="Open Sans Semibold"/>
                          <w:color w:val="1B1B1B"/>
                          <w:sz w:val="36"/>
                          <w:szCs w:val="36"/>
                        </w:rPr>
                      </w:pPr>
                    </w:p>
                    <w:p w14:paraId="5EC2A778" w14:textId="444CB5ED" w:rsidR="00FD79CA" w:rsidRDefault="001963D8" w:rsidP="00FD79CA">
                      <w:pPr>
                        <w:spacing w:after="0"/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Communication skills</w:t>
                      </w:r>
                    </w:p>
                    <w:p w14:paraId="6C9F8839" w14:textId="50B59801" w:rsidR="00FD79CA" w:rsidRPr="008B3769" w:rsidRDefault="001963D8" w:rsidP="00FD79CA">
                      <w:pPr>
                        <w:spacing w:after="0"/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Team work</w:t>
                      </w:r>
                    </w:p>
                    <w:p w14:paraId="3F39E68C" w14:textId="2441990D" w:rsidR="00FD79CA" w:rsidRPr="008B3769" w:rsidRDefault="001963D8" w:rsidP="00FD79CA">
                      <w:pPr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lang w:val="en-SG"/>
                        </w:rPr>
                        <w:t>Values and Ethics</w:t>
                      </w:r>
                    </w:p>
                    <w:p w14:paraId="62091801" w14:textId="77777777" w:rsidR="00000000" w:rsidRDefault="001963D8"/>
                  </w:txbxContent>
                </v:textbox>
              </v:shape>
            </w:pict>
          </mc:Fallback>
        </mc:AlternateContent>
      </w:r>
      <w:r w:rsidRPr="008B376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E5104C" wp14:editId="5634AB86">
                <wp:simplePos x="0" y="0"/>
                <wp:positionH relativeFrom="column">
                  <wp:posOffset>1211580</wp:posOffset>
                </wp:positionH>
                <wp:positionV relativeFrom="paragraph">
                  <wp:posOffset>139065</wp:posOffset>
                </wp:positionV>
                <wp:extent cx="4892040" cy="2545080"/>
                <wp:effectExtent l="0" t="0" r="0" b="7620"/>
                <wp:wrapNone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254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77A13" w14:textId="77777777" w:rsidR="008B3769" w:rsidRDefault="008B3769" w:rsidP="008B3769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28"/>
                                <w:szCs w:val="28"/>
                              </w:rPr>
                            </w:pPr>
                            <w:r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32"/>
                                <w:szCs w:val="32"/>
                              </w:rPr>
                              <w:t>Higher Secondary Examination, CBSE</w:t>
                            </w:r>
                            <w:r w:rsidRPr="00C06EBB">
                              <w:rPr>
                                <w:rFonts w:ascii="Open Sans Light" w:hAnsi="Open Sans Light" w:cs="Open Sans Light"/>
                                <w:bCs/>
                                <w:i/>
                                <w:iCs/>
                                <w:color w:val="181818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32F54F" w14:textId="77777777" w:rsidR="008B3769" w:rsidRDefault="008B3769" w:rsidP="008B3769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DAV Public School, Chandrasekharpur, Bhubaneswar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.</w:t>
                            </w:r>
                          </w:p>
                          <w:p w14:paraId="68F99956" w14:textId="449F8100" w:rsidR="008B3769" w:rsidRPr="00C06EBB" w:rsidRDefault="008B3769" w:rsidP="008B3769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Aggregate </w:t>
                            </w:r>
                            <w:r w:rsidR="0027068D"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marks:</w:t>
                            </w:r>
                            <w:r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 </w:t>
                            </w:r>
                            <w:r w:rsidRPr="00C06EBB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</w:rPr>
                              <w:t>86.2</w:t>
                            </w:r>
                            <w:r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%</w:t>
                            </w:r>
                          </w:p>
                          <w:p w14:paraId="4A7C5694" w14:textId="77777777" w:rsidR="008B3769" w:rsidRDefault="008B3769" w:rsidP="008B3769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Year of Passing: 2001</w:t>
                            </w:r>
                          </w:p>
                          <w:p w14:paraId="1F12398B" w14:textId="77777777" w:rsidR="008B3769" w:rsidRDefault="008B3769" w:rsidP="008B3769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</w:p>
                          <w:p w14:paraId="193651CE" w14:textId="77777777" w:rsidR="008B3769" w:rsidRPr="006A084E" w:rsidRDefault="008B3769" w:rsidP="008B3769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32"/>
                                <w:szCs w:val="32"/>
                              </w:rPr>
                            </w:pPr>
                            <w:r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  <w:sz w:val="32"/>
                                <w:szCs w:val="32"/>
                              </w:rPr>
                              <w:t>Senior Secondary Examination, CBSE (10th)</w:t>
                            </w:r>
                          </w:p>
                          <w:p w14:paraId="53ED0A2D" w14:textId="77777777" w:rsidR="008B3769" w:rsidRPr="00C06EBB" w:rsidRDefault="008B3769" w:rsidP="008B3769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DAV Public School Chandrasekharpur, Bhubaneswar</w:t>
                            </w:r>
                          </w:p>
                          <w:p w14:paraId="47AC3EFB" w14:textId="39A9A63A" w:rsidR="008B3769" w:rsidRPr="00C06EBB" w:rsidRDefault="008B3769" w:rsidP="008B3769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Aggregate </w:t>
                            </w:r>
                            <w:r w:rsidR="0027068D"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marks:</w:t>
                            </w:r>
                            <w:r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 xml:space="preserve"> </w:t>
                            </w:r>
                            <w:r w:rsidRPr="006A084E">
                              <w:rPr>
                                <w:rFonts w:ascii="Open Sans Light" w:hAnsi="Open Sans Light" w:cs="Open Sans Light"/>
                                <w:b/>
                                <w:bCs/>
                                <w:i/>
                                <w:iCs/>
                                <w:color w:val="181818"/>
                              </w:rPr>
                              <w:t>78.8%</w:t>
                            </w:r>
                          </w:p>
                          <w:p w14:paraId="35F90CD5" w14:textId="77777777" w:rsidR="008B3769" w:rsidRPr="00C06EBB" w:rsidRDefault="008B3769" w:rsidP="008B3769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</w:pPr>
                            <w:r w:rsidRPr="00C06EBB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181818"/>
                              </w:rPr>
                              <w:t>Year of Passing: 1999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5104C" id="_x0000_s1047" type="#_x0000_t202" style="position:absolute;margin-left:95.4pt;margin-top:10.95pt;width:385.2pt;height:20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" filled="f" stroked="f">
                <v:textbox>
                  <w:txbxContent>
                    <w:p w14:paraId="2D977A13" w14:textId="77777777" w:rsidR="008B3769" w:rsidRDefault="008B3769" w:rsidP="008B3769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28"/>
                          <w:szCs w:val="28"/>
                        </w:rPr>
                      </w:pPr>
                      <w:r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32"/>
                          <w:szCs w:val="32"/>
                        </w:rPr>
                        <w:t>Higher Secondary Examination, CBSE</w:t>
                      </w:r>
                      <w:r w:rsidRPr="00C06EBB">
                        <w:rPr>
                          <w:rFonts w:ascii="Open Sans Light" w:hAnsi="Open Sans Light" w:cs="Open Sans Light"/>
                          <w:bCs/>
                          <w:i/>
                          <w:iCs/>
                          <w:color w:val="181818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32F54F" w14:textId="77777777" w:rsidR="008B3769" w:rsidRDefault="008B3769" w:rsidP="008B3769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DAV Public School, Chandrasekharpur, Bhubaneswar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.</w:t>
                      </w:r>
                    </w:p>
                    <w:p w14:paraId="68F99956" w14:textId="449F8100" w:rsidR="008B3769" w:rsidRPr="00C06EBB" w:rsidRDefault="008B3769" w:rsidP="008B3769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Aggregate </w:t>
                      </w:r>
                      <w:r w:rsidR="0027068D"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marks:</w:t>
                      </w:r>
                      <w:r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 </w:t>
                      </w:r>
                      <w:r w:rsidRPr="00C06EBB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</w:rPr>
                        <w:t>86.2</w:t>
                      </w:r>
                      <w:r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%</w:t>
                      </w:r>
                    </w:p>
                    <w:p w14:paraId="4A7C5694" w14:textId="77777777" w:rsidR="008B3769" w:rsidRDefault="008B3769" w:rsidP="008B3769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Year of Passing: 2001</w:t>
                      </w:r>
                    </w:p>
                    <w:p w14:paraId="1F12398B" w14:textId="77777777" w:rsidR="008B3769" w:rsidRDefault="008B3769" w:rsidP="008B3769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</w:p>
                    <w:p w14:paraId="193651CE" w14:textId="77777777" w:rsidR="008B3769" w:rsidRPr="006A084E" w:rsidRDefault="008B3769" w:rsidP="008B3769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32"/>
                          <w:szCs w:val="32"/>
                        </w:rPr>
                      </w:pPr>
                      <w:r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  <w:sz w:val="32"/>
                          <w:szCs w:val="32"/>
                        </w:rPr>
                        <w:t>Senior Secondary Examination, CBSE (10th)</w:t>
                      </w:r>
                    </w:p>
                    <w:p w14:paraId="53ED0A2D" w14:textId="77777777" w:rsidR="008B3769" w:rsidRPr="00C06EBB" w:rsidRDefault="008B3769" w:rsidP="008B3769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DAV Public School Chandrasekharpur, Bhubaneswar</w:t>
                      </w:r>
                    </w:p>
                    <w:p w14:paraId="47AC3EFB" w14:textId="39A9A63A" w:rsidR="008B3769" w:rsidRPr="00C06EBB" w:rsidRDefault="008B3769" w:rsidP="008B3769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Aggregate </w:t>
                      </w:r>
                      <w:r w:rsidR="0027068D"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marks:</w:t>
                      </w:r>
                      <w:r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 xml:space="preserve"> </w:t>
                      </w:r>
                      <w:r w:rsidRPr="006A084E">
                        <w:rPr>
                          <w:rFonts w:ascii="Open Sans Light" w:hAnsi="Open Sans Light" w:cs="Open Sans Light"/>
                          <w:b/>
                          <w:bCs/>
                          <w:i/>
                          <w:iCs/>
                          <w:color w:val="181818"/>
                        </w:rPr>
                        <w:t>78.8%</w:t>
                      </w:r>
                    </w:p>
                    <w:p w14:paraId="35F90CD5" w14:textId="77777777" w:rsidR="008B3769" w:rsidRPr="00C06EBB" w:rsidRDefault="008B3769" w:rsidP="008B3769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</w:pPr>
                      <w:r w:rsidRPr="00C06EBB">
                        <w:rPr>
                          <w:rFonts w:ascii="Open Sans Light" w:hAnsi="Open Sans Light" w:cs="Open Sans Light"/>
                          <w:i/>
                          <w:iCs/>
                          <w:color w:val="181818"/>
                        </w:rPr>
                        <w:t>Year of Passing: 1999</w:t>
                      </w:r>
                    </w:p>
                  </w:txbxContent>
                </v:textbox>
              </v:shape>
            </w:pict>
          </mc:Fallback>
        </mc:AlternateContent>
      </w:r>
    </w:p>
    <w:p w14:paraId="124B8C17" w14:textId="3622D509" w:rsidR="00DD659C" w:rsidRDefault="00182765" w:rsidP="00610F96">
      <w:r w:rsidRPr="001029FA">
        <w:rPr>
          <w:noProof/>
          <w:color w:val="1B1B1B"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10276CE1" wp14:editId="71538173">
                <wp:simplePos x="0" y="0"/>
                <wp:positionH relativeFrom="column">
                  <wp:posOffset>-909320</wp:posOffset>
                </wp:positionH>
                <wp:positionV relativeFrom="paragraph">
                  <wp:posOffset>-680720</wp:posOffset>
                </wp:positionV>
                <wp:extent cx="7315200" cy="9601200"/>
                <wp:effectExtent l="0" t="0" r="0" b="0"/>
                <wp:wrapNone/>
                <wp:docPr id="2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2151" id="Rectangle 135" o:spid="_x0000_s1026" style="position:absolute;margin-left:-71.6pt;margin-top:-53.6pt;width:8in;height:756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" fillcolor="white [3212]" stroked="f"/>
            </w:pict>
          </mc:Fallback>
        </mc:AlternateContent>
      </w:r>
    </w:p>
    <w:sectPr w:rsidR="00DD659C" w:rsidSect="001D7C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55AD2"/>
    <w:multiLevelType w:val="hybridMultilevel"/>
    <w:tmpl w:val="0358993A"/>
    <w:lvl w:ilvl="0" w:tplc="8F808DD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14C08"/>
    <w:multiLevelType w:val="hybridMultilevel"/>
    <w:tmpl w:val="AC7CBF76"/>
    <w:lvl w:ilvl="0" w:tplc="0FFC79FE"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  <w:color w:val="A2A1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0B14"/>
    <w:multiLevelType w:val="hybridMultilevel"/>
    <w:tmpl w:val="6D8066A6"/>
    <w:lvl w:ilvl="0" w:tplc="8F808DD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011D4C"/>
    <w:multiLevelType w:val="hybridMultilevel"/>
    <w:tmpl w:val="5A12FA10"/>
    <w:lvl w:ilvl="0" w:tplc="8F808DD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0MTc0MjE2MzQ3NzRW0lEKTi0uzszPAykwqgUA+GsDXCwAAAA="/>
  </w:docVars>
  <w:rsids>
    <w:rsidRoot w:val="001D7C9D"/>
    <w:rsid w:val="00000D0B"/>
    <w:rsid w:val="00001704"/>
    <w:rsid w:val="0000545A"/>
    <w:rsid w:val="00005B26"/>
    <w:rsid w:val="00006879"/>
    <w:rsid w:val="00007AC9"/>
    <w:rsid w:val="00010076"/>
    <w:rsid w:val="000100AC"/>
    <w:rsid w:val="00011445"/>
    <w:rsid w:val="0001213B"/>
    <w:rsid w:val="00012AE9"/>
    <w:rsid w:val="0001352C"/>
    <w:rsid w:val="00013CED"/>
    <w:rsid w:val="00017C6F"/>
    <w:rsid w:val="00017F41"/>
    <w:rsid w:val="00022BEA"/>
    <w:rsid w:val="00022BFF"/>
    <w:rsid w:val="00022EBF"/>
    <w:rsid w:val="0002553A"/>
    <w:rsid w:val="00025A67"/>
    <w:rsid w:val="0002622C"/>
    <w:rsid w:val="0002645D"/>
    <w:rsid w:val="00027506"/>
    <w:rsid w:val="0003335D"/>
    <w:rsid w:val="00033A92"/>
    <w:rsid w:val="0003492C"/>
    <w:rsid w:val="00034E08"/>
    <w:rsid w:val="000354C6"/>
    <w:rsid w:val="0003661B"/>
    <w:rsid w:val="00036F99"/>
    <w:rsid w:val="00037402"/>
    <w:rsid w:val="00043776"/>
    <w:rsid w:val="00043C44"/>
    <w:rsid w:val="00044C3F"/>
    <w:rsid w:val="0004513A"/>
    <w:rsid w:val="00045A75"/>
    <w:rsid w:val="00045ABE"/>
    <w:rsid w:val="0005055C"/>
    <w:rsid w:val="00050F50"/>
    <w:rsid w:val="00051B2E"/>
    <w:rsid w:val="00054E6C"/>
    <w:rsid w:val="00060564"/>
    <w:rsid w:val="0006223E"/>
    <w:rsid w:val="00065C84"/>
    <w:rsid w:val="00066B0D"/>
    <w:rsid w:val="0007093F"/>
    <w:rsid w:val="00071529"/>
    <w:rsid w:val="0007266F"/>
    <w:rsid w:val="00073F20"/>
    <w:rsid w:val="00073FB3"/>
    <w:rsid w:val="00075081"/>
    <w:rsid w:val="000751F9"/>
    <w:rsid w:val="00075672"/>
    <w:rsid w:val="000756D0"/>
    <w:rsid w:val="0007771D"/>
    <w:rsid w:val="00080B66"/>
    <w:rsid w:val="00080C99"/>
    <w:rsid w:val="00082CFA"/>
    <w:rsid w:val="000857B5"/>
    <w:rsid w:val="00086624"/>
    <w:rsid w:val="00087668"/>
    <w:rsid w:val="0009245A"/>
    <w:rsid w:val="000958FE"/>
    <w:rsid w:val="00096983"/>
    <w:rsid w:val="000971B7"/>
    <w:rsid w:val="000A0065"/>
    <w:rsid w:val="000A2528"/>
    <w:rsid w:val="000A379F"/>
    <w:rsid w:val="000A3A00"/>
    <w:rsid w:val="000A4AD4"/>
    <w:rsid w:val="000A4D3F"/>
    <w:rsid w:val="000A509A"/>
    <w:rsid w:val="000A5FBB"/>
    <w:rsid w:val="000A64EC"/>
    <w:rsid w:val="000A6711"/>
    <w:rsid w:val="000A6C6D"/>
    <w:rsid w:val="000B1FC8"/>
    <w:rsid w:val="000B2712"/>
    <w:rsid w:val="000B3E3C"/>
    <w:rsid w:val="000B467F"/>
    <w:rsid w:val="000B76CC"/>
    <w:rsid w:val="000C0227"/>
    <w:rsid w:val="000C314F"/>
    <w:rsid w:val="000C415A"/>
    <w:rsid w:val="000C4FEA"/>
    <w:rsid w:val="000C6C94"/>
    <w:rsid w:val="000C7CB7"/>
    <w:rsid w:val="000D2706"/>
    <w:rsid w:val="000D31B5"/>
    <w:rsid w:val="000D6941"/>
    <w:rsid w:val="000E4D27"/>
    <w:rsid w:val="000E6B75"/>
    <w:rsid w:val="000E7FE8"/>
    <w:rsid w:val="000F14D5"/>
    <w:rsid w:val="000F194D"/>
    <w:rsid w:val="000F27EF"/>
    <w:rsid w:val="000F5B95"/>
    <w:rsid w:val="000F6C16"/>
    <w:rsid w:val="000F798B"/>
    <w:rsid w:val="001029FA"/>
    <w:rsid w:val="00113F17"/>
    <w:rsid w:val="001147E8"/>
    <w:rsid w:val="00114A0B"/>
    <w:rsid w:val="001156E8"/>
    <w:rsid w:val="00115B98"/>
    <w:rsid w:val="00117004"/>
    <w:rsid w:val="001224F0"/>
    <w:rsid w:val="0012260B"/>
    <w:rsid w:val="00122D32"/>
    <w:rsid w:val="001236F9"/>
    <w:rsid w:val="00123E10"/>
    <w:rsid w:val="00124B04"/>
    <w:rsid w:val="00124E08"/>
    <w:rsid w:val="00125F05"/>
    <w:rsid w:val="00126FEF"/>
    <w:rsid w:val="00127D9C"/>
    <w:rsid w:val="001301F0"/>
    <w:rsid w:val="00130F51"/>
    <w:rsid w:val="00132615"/>
    <w:rsid w:val="001351D2"/>
    <w:rsid w:val="00135359"/>
    <w:rsid w:val="001357B8"/>
    <w:rsid w:val="0013674A"/>
    <w:rsid w:val="001373EC"/>
    <w:rsid w:val="00140A19"/>
    <w:rsid w:val="00140A41"/>
    <w:rsid w:val="00142786"/>
    <w:rsid w:val="00142E23"/>
    <w:rsid w:val="00143835"/>
    <w:rsid w:val="00144478"/>
    <w:rsid w:val="001461CB"/>
    <w:rsid w:val="001471FA"/>
    <w:rsid w:val="00152204"/>
    <w:rsid w:val="0015297C"/>
    <w:rsid w:val="001533E8"/>
    <w:rsid w:val="00166006"/>
    <w:rsid w:val="001664E2"/>
    <w:rsid w:val="001755C7"/>
    <w:rsid w:val="00176893"/>
    <w:rsid w:val="001770C1"/>
    <w:rsid w:val="00182765"/>
    <w:rsid w:val="00182784"/>
    <w:rsid w:val="001853A2"/>
    <w:rsid w:val="001866DE"/>
    <w:rsid w:val="001866F6"/>
    <w:rsid w:val="0019043D"/>
    <w:rsid w:val="00190575"/>
    <w:rsid w:val="001915AC"/>
    <w:rsid w:val="0019165D"/>
    <w:rsid w:val="00191E49"/>
    <w:rsid w:val="00192E99"/>
    <w:rsid w:val="00192F6A"/>
    <w:rsid w:val="00194F0E"/>
    <w:rsid w:val="001963D8"/>
    <w:rsid w:val="00197A94"/>
    <w:rsid w:val="001A05F3"/>
    <w:rsid w:val="001A4055"/>
    <w:rsid w:val="001A5FE0"/>
    <w:rsid w:val="001A656B"/>
    <w:rsid w:val="001A6AE1"/>
    <w:rsid w:val="001B171E"/>
    <w:rsid w:val="001B2250"/>
    <w:rsid w:val="001B45B5"/>
    <w:rsid w:val="001B488E"/>
    <w:rsid w:val="001B707E"/>
    <w:rsid w:val="001C0D47"/>
    <w:rsid w:val="001C2406"/>
    <w:rsid w:val="001C32FA"/>
    <w:rsid w:val="001C3739"/>
    <w:rsid w:val="001C442E"/>
    <w:rsid w:val="001C7BF9"/>
    <w:rsid w:val="001D45D2"/>
    <w:rsid w:val="001D5E6C"/>
    <w:rsid w:val="001D6BE8"/>
    <w:rsid w:val="001D741A"/>
    <w:rsid w:val="001D7626"/>
    <w:rsid w:val="001D7645"/>
    <w:rsid w:val="001D7C9D"/>
    <w:rsid w:val="001D7EDD"/>
    <w:rsid w:val="001E2FAC"/>
    <w:rsid w:val="001E4426"/>
    <w:rsid w:val="001E732B"/>
    <w:rsid w:val="001E7B06"/>
    <w:rsid w:val="001F215E"/>
    <w:rsid w:val="001F2F35"/>
    <w:rsid w:val="001F5014"/>
    <w:rsid w:val="001F7C73"/>
    <w:rsid w:val="00200837"/>
    <w:rsid w:val="00202350"/>
    <w:rsid w:val="00211560"/>
    <w:rsid w:val="00211B46"/>
    <w:rsid w:val="00212603"/>
    <w:rsid w:val="00213FA0"/>
    <w:rsid w:val="00215BB1"/>
    <w:rsid w:val="00215FCD"/>
    <w:rsid w:val="00217042"/>
    <w:rsid w:val="00217B1C"/>
    <w:rsid w:val="00220AD3"/>
    <w:rsid w:val="00221B4D"/>
    <w:rsid w:val="0022239D"/>
    <w:rsid w:val="0022585A"/>
    <w:rsid w:val="00225CAF"/>
    <w:rsid w:val="00226028"/>
    <w:rsid w:val="00226375"/>
    <w:rsid w:val="00227E37"/>
    <w:rsid w:val="00235833"/>
    <w:rsid w:val="002365AF"/>
    <w:rsid w:val="002401F6"/>
    <w:rsid w:val="002407EC"/>
    <w:rsid w:val="00244942"/>
    <w:rsid w:val="00245652"/>
    <w:rsid w:val="00245764"/>
    <w:rsid w:val="00245853"/>
    <w:rsid w:val="002466E1"/>
    <w:rsid w:val="00247E73"/>
    <w:rsid w:val="00251613"/>
    <w:rsid w:val="00251EC5"/>
    <w:rsid w:val="00252837"/>
    <w:rsid w:val="00252C5B"/>
    <w:rsid w:val="00252C7E"/>
    <w:rsid w:val="00254324"/>
    <w:rsid w:val="00254D0F"/>
    <w:rsid w:val="00255281"/>
    <w:rsid w:val="002556DD"/>
    <w:rsid w:val="00255FF3"/>
    <w:rsid w:val="0025776C"/>
    <w:rsid w:val="0026005D"/>
    <w:rsid w:val="0026092A"/>
    <w:rsid w:val="0026104E"/>
    <w:rsid w:val="0026187A"/>
    <w:rsid w:val="0026239A"/>
    <w:rsid w:val="00265BA5"/>
    <w:rsid w:val="0027068D"/>
    <w:rsid w:val="00271C2B"/>
    <w:rsid w:val="00273F9E"/>
    <w:rsid w:val="002775C5"/>
    <w:rsid w:val="00281E57"/>
    <w:rsid w:val="0028261E"/>
    <w:rsid w:val="00282B7F"/>
    <w:rsid w:val="00282D84"/>
    <w:rsid w:val="00284D14"/>
    <w:rsid w:val="00286BDC"/>
    <w:rsid w:val="002912A5"/>
    <w:rsid w:val="00291593"/>
    <w:rsid w:val="00292922"/>
    <w:rsid w:val="00294344"/>
    <w:rsid w:val="00295D76"/>
    <w:rsid w:val="00297FA1"/>
    <w:rsid w:val="002A005F"/>
    <w:rsid w:val="002A0EF5"/>
    <w:rsid w:val="002A1A63"/>
    <w:rsid w:val="002A3864"/>
    <w:rsid w:val="002A68D3"/>
    <w:rsid w:val="002A7282"/>
    <w:rsid w:val="002B11B5"/>
    <w:rsid w:val="002B27BF"/>
    <w:rsid w:val="002B3F7F"/>
    <w:rsid w:val="002B48D9"/>
    <w:rsid w:val="002B60D6"/>
    <w:rsid w:val="002B62EB"/>
    <w:rsid w:val="002C2973"/>
    <w:rsid w:val="002C5200"/>
    <w:rsid w:val="002C5B29"/>
    <w:rsid w:val="002C69DB"/>
    <w:rsid w:val="002D0C56"/>
    <w:rsid w:val="002D2B67"/>
    <w:rsid w:val="002D306E"/>
    <w:rsid w:val="002D312E"/>
    <w:rsid w:val="002D3357"/>
    <w:rsid w:val="002D4F04"/>
    <w:rsid w:val="002D5750"/>
    <w:rsid w:val="002D6FD6"/>
    <w:rsid w:val="002D7063"/>
    <w:rsid w:val="002E0A4A"/>
    <w:rsid w:val="002E27F8"/>
    <w:rsid w:val="002E7CBE"/>
    <w:rsid w:val="002F00B3"/>
    <w:rsid w:val="002F1372"/>
    <w:rsid w:val="002F219E"/>
    <w:rsid w:val="002F341F"/>
    <w:rsid w:val="002F4043"/>
    <w:rsid w:val="002F4C84"/>
    <w:rsid w:val="002F5159"/>
    <w:rsid w:val="002F66D7"/>
    <w:rsid w:val="002F6A21"/>
    <w:rsid w:val="002F731C"/>
    <w:rsid w:val="002F7EFE"/>
    <w:rsid w:val="003015E9"/>
    <w:rsid w:val="00302B46"/>
    <w:rsid w:val="00305D04"/>
    <w:rsid w:val="00306A19"/>
    <w:rsid w:val="003104A6"/>
    <w:rsid w:val="00312721"/>
    <w:rsid w:val="00313309"/>
    <w:rsid w:val="003136A8"/>
    <w:rsid w:val="00316D5C"/>
    <w:rsid w:val="00317E73"/>
    <w:rsid w:val="0032069B"/>
    <w:rsid w:val="00320DB9"/>
    <w:rsid w:val="0032369F"/>
    <w:rsid w:val="0032429E"/>
    <w:rsid w:val="00324A9A"/>
    <w:rsid w:val="00326B9A"/>
    <w:rsid w:val="00326DDC"/>
    <w:rsid w:val="0032774F"/>
    <w:rsid w:val="00330909"/>
    <w:rsid w:val="00331507"/>
    <w:rsid w:val="00331F65"/>
    <w:rsid w:val="00332783"/>
    <w:rsid w:val="00334098"/>
    <w:rsid w:val="00335D05"/>
    <w:rsid w:val="0034017B"/>
    <w:rsid w:val="00341DA9"/>
    <w:rsid w:val="00343103"/>
    <w:rsid w:val="00343C81"/>
    <w:rsid w:val="003505B2"/>
    <w:rsid w:val="0035412A"/>
    <w:rsid w:val="0035597B"/>
    <w:rsid w:val="00356060"/>
    <w:rsid w:val="003575AA"/>
    <w:rsid w:val="00357607"/>
    <w:rsid w:val="00361357"/>
    <w:rsid w:val="003615B1"/>
    <w:rsid w:val="003615B7"/>
    <w:rsid w:val="00361D2B"/>
    <w:rsid w:val="00361DE9"/>
    <w:rsid w:val="003632AF"/>
    <w:rsid w:val="003643A9"/>
    <w:rsid w:val="003659CC"/>
    <w:rsid w:val="00366BF5"/>
    <w:rsid w:val="0036717A"/>
    <w:rsid w:val="003704A8"/>
    <w:rsid w:val="00371803"/>
    <w:rsid w:val="00373698"/>
    <w:rsid w:val="00374886"/>
    <w:rsid w:val="00374CC8"/>
    <w:rsid w:val="00376343"/>
    <w:rsid w:val="00380438"/>
    <w:rsid w:val="00380D6F"/>
    <w:rsid w:val="00381E1E"/>
    <w:rsid w:val="003827DF"/>
    <w:rsid w:val="00385546"/>
    <w:rsid w:val="00385D14"/>
    <w:rsid w:val="00386C36"/>
    <w:rsid w:val="00386F0A"/>
    <w:rsid w:val="00387C09"/>
    <w:rsid w:val="00387FA8"/>
    <w:rsid w:val="00390952"/>
    <w:rsid w:val="00391876"/>
    <w:rsid w:val="003926E7"/>
    <w:rsid w:val="00393168"/>
    <w:rsid w:val="003934B9"/>
    <w:rsid w:val="00395E4E"/>
    <w:rsid w:val="003961F1"/>
    <w:rsid w:val="003963B7"/>
    <w:rsid w:val="003974BC"/>
    <w:rsid w:val="003A081A"/>
    <w:rsid w:val="003A420A"/>
    <w:rsid w:val="003A5E03"/>
    <w:rsid w:val="003A6FD8"/>
    <w:rsid w:val="003B0F45"/>
    <w:rsid w:val="003B1092"/>
    <w:rsid w:val="003B13A4"/>
    <w:rsid w:val="003B1CA2"/>
    <w:rsid w:val="003B4AE0"/>
    <w:rsid w:val="003B66EB"/>
    <w:rsid w:val="003B7461"/>
    <w:rsid w:val="003C057C"/>
    <w:rsid w:val="003D0F5A"/>
    <w:rsid w:val="003D24CD"/>
    <w:rsid w:val="003D2CAE"/>
    <w:rsid w:val="003D347F"/>
    <w:rsid w:val="003D791F"/>
    <w:rsid w:val="003E15CA"/>
    <w:rsid w:val="003E18A7"/>
    <w:rsid w:val="003E193F"/>
    <w:rsid w:val="003E2D0D"/>
    <w:rsid w:val="003E5091"/>
    <w:rsid w:val="003E725A"/>
    <w:rsid w:val="003E7BAC"/>
    <w:rsid w:val="003F1D47"/>
    <w:rsid w:val="003F2BA3"/>
    <w:rsid w:val="003F61C5"/>
    <w:rsid w:val="003F6230"/>
    <w:rsid w:val="0040123E"/>
    <w:rsid w:val="00402C4E"/>
    <w:rsid w:val="00405808"/>
    <w:rsid w:val="004070A1"/>
    <w:rsid w:val="004071E6"/>
    <w:rsid w:val="0041150D"/>
    <w:rsid w:val="0041252E"/>
    <w:rsid w:val="004126B7"/>
    <w:rsid w:val="004131F0"/>
    <w:rsid w:val="004135AD"/>
    <w:rsid w:val="00413C3E"/>
    <w:rsid w:val="00416B7F"/>
    <w:rsid w:val="0041708E"/>
    <w:rsid w:val="00422B02"/>
    <w:rsid w:val="00425C91"/>
    <w:rsid w:val="00426AD8"/>
    <w:rsid w:val="00427F4B"/>
    <w:rsid w:val="00430227"/>
    <w:rsid w:val="00430AB3"/>
    <w:rsid w:val="00430AC7"/>
    <w:rsid w:val="00431B2F"/>
    <w:rsid w:val="00432292"/>
    <w:rsid w:val="00433F34"/>
    <w:rsid w:val="00434D92"/>
    <w:rsid w:val="0043786B"/>
    <w:rsid w:val="00437E60"/>
    <w:rsid w:val="00440EAB"/>
    <w:rsid w:val="00443049"/>
    <w:rsid w:val="004441FD"/>
    <w:rsid w:val="00444817"/>
    <w:rsid w:val="00445F78"/>
    <w:rsid w:val="00446F10"/>
    <w:rsid w:val="00450A58"/>
    <w:rsid w:val="00452B0D"/>
    <w:rsid w:val="00452B1E"/>
    <w:rsid w:val="00453488"/>
    <w:rsid w:val="00455777"/>
    <w:rsid w:val="00457A61"/>
    <w:rsid w:val="0046066A"/>
    <w:rsid w:val="00460E47"/>
    <w:rsid w:val="004610D4"/>
    <w:rsid w:val="004612B2"/>
    <w:rsid w:val="00461BC8"/>
    <w:rsid w:val="00462601"/>
    <w:rsid w:val="00466D31"/>
    <w:rsid w:val="004672F8"/>
    <w:rsid w:val="00470C16"/>
    <w:rsid w:val="004729D2"/>
    <w:rsid w:val="00473AEF"/>
    <w:rsid w:val="00474574"/>
    <w:rsid w:val="004754B6"/>
    <w:rsid w:val="004779A1"/>
    <w:rsid w:val="00483248"/>
    <w:rsid w:val="004834A0"/>
    <w:rsid w:val="00486296"/>
    <w:rsid w:val="004867A7"/>
    <w:rsid w:val="00487B6C"/>
    <w:rsid w:val="00490E3A"/>
    <w:rsid w:val="0049138C"/>
    <w:rsid w:val="00491DCD"/>
    <w:rsid w:val="00491E14"/>
    <w:rsid w:val="004936A4"/>
    <w:rsid w:val="00497993"/>
    <w:rsid w:val="004A0ECD"/>
    <w:rsid w:val="004A2E9A"/>
    <w:rsid w:val="004A348E"/>
    <w:rsid w:val="004A4B97"/>
    <w:rsid w:val="004A4C59"/>
    <w:rsid w:val="004A5F82"/>
    <w:rsid w:val="004A79A7"/>
    <w:rsid w:val="004B04D5"/>
    <w:rsid w:val="004B35A7"/>
    <w:rsid w:val="004B3CDD"/>
    <w:rsid w:val="004B4524"/>
    <w:rsid w:val="004B5314"/>
    <w:rsid w:val="004B592C"/>
    <w:rsid w:val="004B6DAE"/>
    <w:rsid w:val="004B729C"/>
    <w:rsid w:val="004B7ED6"/>
    <w:rsid w:val="004C5AEB"/>
    <w:rsid w:val="004C7613"/>
    <w:rsid w:val="004D3C30"/>
    <w:rsid w:val="004D7F1F"/>
    <w:rsid w:val="004E28B0"/>
    <w:rsid w:val="004E4569"/>
    <w:rsid w:val="004E5D28"/>
    <w:rsid w:val="004E6E36"/>
    <w:rsid w:val="004E7BE0"/>
    <w:rsid w:val="004F346A"/>
    <w:rsid w:val="004F5B3B"/>
    <w:rsid w:val="00502CBD"/>
    <w:rsid w:val="005048FC"/>
    <w:rsid w:val="00505A47"/>
    <w:rsid w:val="00506BBD"/>
    <w:rsid w:val="0050777E"/>
    <w:rsid w:val="00507800"/>
    <w:rsid w:val="005079E8"/>
    <w:rsid w:val="005128B7"/>
    <w:rsid w:val="00513031"/>
    <w:rsid w:val="005142DE"/>
    <w:rsid w:val="005145D8"/>
    <w:rsid w:val="005229DF"/>
    <w:rsid w:val="00525306"/>
    <w:rsid w:val="005305A4"/>
    <w:rsid w:val="00530DE8"/>
    <w:rsid w:val="00530ED6"/>
    <w:rsid w:val="00531BBD"/>
    <w:rsid w:val="00531CD9"/>
    <w:rsid w:val="00531DD7"/>
    <w:rsid w:val="005341F5"/>
    <w:rsid w:val="005356B9"/>
    <w:rsid w:val="0054053B"/>
    <w:rsid w:val="00540EE1"/>
    <w:rsid w:val="0054105B"/>
    <w:rsid w:val="0054220A"/>
    <w:rsid w:val="005426DA"/>
    <w:rsid w:val="00550291"/>
    <w:rsid w:val="00550EB7"/>
    <w:rsid w:val="00551D9D"/>
    <w:rsid w:val="00552259"/>
    <w:rsid w:val="005522F0"/>
    <w:rsid w:val="005528EE"/>
    <w:rsid w:val="005536F9"/>
    <w:rsid w:val="005613AF"/>
    <w:rsid w:val="00562724"/>
    <w:rsid w:val="00564B3F"/>
    <w:rsid w:val="00571D21"/>
    <w:rsid w:val="00572081"/>
    <w:rsid w:val="00573999"/>
    <w:rsid w:val="005761A7"/>
    <w:rsid w:val="005763C6"/>
    <w:rsid w:val="00576709"/>
    <w:rsid w:val="00577226"/>
    <w:rsid w:val="005773B0"/>
    <w:rsid w:val="00580F81"/>
    <w:rsid w:val="005811C5"/>
    <w:rsid w:val="0058360C"/>
    <w:rsid w:val="0058515C"/>
    <w:rsid w:val="00585CF0"/>
    <w:rsid w:val="005874AB"/>
    <w:rsid w:val="00590571"/>
    <w:rsid w:val="00593752"/>
    <w:rsid w:val="005A1B58"/>
    <w:rsid w:val="005A1E89"/>
    <w:rsid w:val="005A2E8A"/>
    <w:rsid w:val="005A33D1"/>
    <w:rsid w:val="005A4B2F"/>
    <w:rsid w:val="005A4ECA"/>
    <w:rsid w:val="005A76D7"/>
    <w:rsid w:val="005B12D1"/>
    <w:rsid w:val="005B2764"/>
    <w:rsid w:val="005B5056"/>
    <w:rsid w:val="005C1E61"/>
    <w:rsid w:val="005C2361"/>
    <w:rsid w:val="005C616D"/>
    <w:rsid w:val="005C735D"/>
    <w:rsid w:val="005C78FB"/>
    <w:rsid w:val="005D0E4B"/>
    <w:rsid w:val="005D1F5A"/>
    <w:rsid w:val="005D2665"/>
    <w:rsid w:val="005D3410"/>
    <w:rsid w:val="005D52C3"/>
    <w:rsid w:val="005D68CC"/>
    <w:rsid w:val="005D7D79"/>
    <w:rsid w:val="005E2422"/>
    <w:rsid w:val="005E244C"/>
    <w:rsid w:val="005E36E3"/>
    <w:rsid w:val="005F0501"/>
    <w:rsid w:val="005F07FB"/>
    <w:rsid w:val="005F0EEB"/>
    <w:rsid w:val="005F1B67"/>
    <w:rsid w:val="005F1BFA"/>
    <w:rsid w:val="005F2703"/>
    <w:rsid w:val="005F29E5"/>
    <w:rsid w:val="005F3C54"/>
    <w:rsid w:val="005F521A"/>
    <w:rsid w:val="005F5471"/>
    <w:rsid w:val="005F6010"/>
    <w:rsid w:val="005F6B58"/>
    <w:rsid w:val="005F7C2A"/>
    <w:rsid w:val="00601EE2"/>
    <w:rsid w:val="00604277"/>
    <w:rsid w:val="00610F96"/>
    <w:rsid w:val="00621493"/>
    <w:rsid w:val="00623B28"/>
    <w:rsid w:val="00631A57"/>
    <w:rsid w:val="00636CFF"/>
    <w:rsid w:val="00636E53"/>
    <w:rsid w:val="00637962"/>
    <w:rsid w:val="00641005"/>
    <w:rsid w:val="00642A28"/>
    <w:rsid w:val="006430EA"/>
    <w:rsid w:val="0064344E"/>
    <w:rsid w:val="00651746"/>
    <w:rsid w:val="00653815"/>
    <w:rsid w:val="0065557F"/>
    <w:rsid w:val="00660BB1"/>
    <w:rsid w:val="00661373"/>
    <w:rsid w:val="00662B98"/>
    <w:rsid w:val="006632C1"/>
    <w:rsid w:val="0066375F"/>
    <w:rsid w:val="0067122B"/>
    <w:rsid w:val="0067232C"/>
    <w:rsid w:val="00675091"/>
    <w:rsid w:val="0067519D"/>
    <w:rsid w:val="00676C4A"/>
    <w:rsid w:val="00677171"/>
    <w:rsid w:val="006869F6"/>
    <w:rsid w:val="00692353"/>
    <w:rsid w:val="00693166"/>
    <w:rsid w:val="00694696"/>
    <w:rsid w:val="006962D9"/>
    <w:rsid w:val="00696E14"/>
    <w:rsid w:val="006A084E"/>
    <w:rsid w:val="006A1549"/>
    <w:rsid w:val="006A3CD6"/>
    <w:rsid w:val="006A3FAA"/>
    <w:rsid w:val="006A60A8"/>
    <w:rsid w:val="006A6297"/>
    <w:rsid w:val="006B32B6"/>
    <w:rsid w:val="006B47F0"/>
    <w:rsid w:val="006B7810"/>
    <w:rsid w:val="006C1460"/>
    <w:rsid w:val="006C2FE7"/>
    <w:rsid w:val="006C46B3"/>
    <w:rsid w:val="006C602E"/>
    <w:rsid w:val="006C6326"/>
    <w:rsid w:val="006C7566"/>
    <w:rsid w:val="006C762C"/>
    <w:rsid w:val="006C7923"/>
    <w:rsid w:val="006D1F8F"/>
    <w:rsid w:val="006D2DEB"/>
    <w:rsid w:val="006D51F8"/>
    <w:rsid w:val="006D7ED7"/>
    <w:rsid w:val="006E04A3"/>
    <w:rsid w:val="006E16FB"/>
    <w:rsid w:val="006E2A8C"/>
    <w:rsid w:val="006E56E3"/>
    <w:rsid w:val="006E692E"/>
    <w:rsid w:val="00700C0D"/>
    <w:rsid w:val="007012BC"/>
    <w:rsid w:val="00702244"/>
    <w:rsid w:val="00702CC3"/>
    <w:rsid w:val="0070666A"/>
    <w:rsid w:val="00707497"/>
    <w:rsid w:val="00707A84"/>
    <w:rsid w:val="00707DBF"/>
    <w:rsid w:val="00710BC3"/>
    <w:rsid w:val="0071408E"/>
    <w:rsid w:val="0071418B"/>
    <w:rsid w:val="007145F6"/>
    <w:rsid w:val="007160DD"/>
    <w:rsid w:val="00721735"/>
    <w:rsid w:val="00725544"/>
    <w:rsid w:val="00725E1D"/>
    <w:rsid w:val="0072654E"/>
    <w:rsid w:val="00727D78"/>
    <w:rsid w:val="007332C9"/>
    <w:rsid w:val="007336B6"/>
    <w:rsid w:val="00733FDB"/>
    <w:rsid w:val="00737D21"/>
    <w:rsid w:val="00740728"/>
    <w:rsid w:val="00740FA9"/>
    <w:rsid w:val="00741263"/>
    <w:rsid w:val="0074139F"/>
    <w:rsid w:val="007417A4"/>
    <w:rsid w:val="00742683"/>
    <w:rsid w:val="00742BFA"/>
    <w:rsid w:val="00743305"/>
    <w:rsid w:val="00755B57"/>
    <w:rsid w:val="00757023"/>
    <w:rsid w:val="00757E08"/>
    <w:rsid w:val="00762303"/>
    <w:rsid w:val="0076436E"/>
    <w:rsid w:val="007644A5"/>
    <w:rsid w:val="00764A95"/>
    <w:rsid w:val="007654A1"/>
    <w:rsid w:val="00765A38"/>
    <w:rsid w:val="00765AD1"/>
    <w:rsid w:val="0076601B"/>
    <w:rsid w:val="00767092"/>
    <w:rsid w:val="00771120"/>
    <w:rsid w:val="00772377"/>
    <w:rsid w:val="00772BB5"/>
    <w:rsid w:val="007736E1"/>
    <w:rsid w:val="0077521A"/>
    <w:rsid w:val="00776156"/>
    <w:rsid w:val="00776744"/>
    <w:rsid w:val="00777B26"/>
    <w:rsid w:val="00780B2B"/>
    <w:rsid w:val="007823CB"/>
    <w:rsid w:val="00783862"/>
    <w:rsid w:val="00785D96"/>
    <w:rsid w:val="00790ED7"/>
    <w:rsid w:val="007933DF"/>
    <w:rsid w:val="00794595"/>
    <w:rsid w:val="00795204"/>
    <w:rsid w:val="0079557F"/>
    <w:rsid w:val="00795647"/>
    <w:rsid w:val="007A0265"/>
    <w:rsid w:val="007A4653"/>
    <w:rsid w:val="007A4D58"/>
    <w:rsid w:val="007B0ED3"/>
    <w:rsid w:val="007B1ED6"/>
    <w:rsid w:val="007B2119"/>
    <w:rsid w:val="007B2A94"/>
    <w:rsid w:val="007B6D79"/>
    <w:rsid w:val="007B79DC"/>
    <w:rsid w:val="007C0F72"/>
    <w:rsid w:val="007C3087"/>
    <w:rsid w:val="007C41E6"/>
    <w:rsid w:val="007C6B5C"/>
    <w:rsid w:val="007C744C"/>
    <w:rsid w:val="007D0109"/>
    <w:rsid w:val="007D142D"/>
    <w:rsid w:val="007D17C8"/>
    <w:rsid w:val="007D39F6"/>
    <w:rsid w:val="007E0F3A"/>
    <w:rsid w:val="007E13B1"/>
    <w:rsid w:val="007E27A5"/>
    <w:rsid w:val="007E3444"/>
    <w:rsid w:val="007E3EE8"/>
    <w:rsid w:val="007E49E9"/>
    <w:rsid w:val="007E7C49"/>
    <w:rsid w:val="007F1E8F"/>
    <w:rsid w:val="007F2C60"/>
    <w:rsid w:val="007F3444"/>
    <w:rsid w:val="007F42D5"/>
    <w:rsid w:val="007F43F5"/>
    <w:rsid w:val="007F5EC5"/>
    <w:rsid w:val="008002C7"/>
    <w:rsid w:val="0080136E"/>
    <w:rsid w:val="00801CA6"/>
    <w:rsid w:val="0080675C"/>
    <w:rsid w:val="008068DF"/>
    <w:rsid w:val="008073D4"/>
    <w:rsid w:val="0081005F"/>
    <w:rsid w:val="00810761"/>
    <w:rsid w:val="00810CCD"/>
    <w:rsid w:val="0081266A"/>
    <w:rsid w:val="0081267D"/>
    <w:rsid w:val="008149F9"/>
    <w:rsid w:val="00822B1F"/>
    <w:rsid w:val="00823798"/>
    <w:rsid w:val="00823AA9"/>
    <w:rsid w:val="00824B9E"/>
    <w:rsid w:val="00826AB9"/>
    <w:rsid w:val="0082797D"/>
    <w:rsid w:val="00827FA8"/>
    <w:rsid w:val="00836F23"/>
    <w:rsid w:val="008413AD"/>
    <w:rsid w:val="00843736"/>
    <w:rsid w:val="00843BD3"/>
    <w:rsid w:val="00845518"/>
    <w:rsid w:val="00845570"/>
    <w:rsid w:val="0085101C"/>
    <w:rsid w:val="008514AE"/>
    <w:rsid w:val="008520EC"/>
    <w:rsid w:val="008545B4"/>
    <w:rsid w:val="00856EAD"/>
    <w:rsid w:val="00857D56"/>
    <w:rsid w:val="00863601"/>
    <w:rsid w:val="00864267"/>
    <w:rsid w:val="00865C1B"/>
    <w:rsid w:val="008668CA"/>
    <w:rsid w:val="00867693"/>
    <w:rsid w:val="00870036"/>
    <w:rsid w:val="008703F2"/>
    <w:rsid w:val="00870C69"/>
    <w:rsid w:val="00870D8A"/>
    <w:rsid w:val="00872CAD"/>
    <w:rsid w:val="0087424D"/>
    <w:rsid w:val="00874E8E"/>
    <w:rsid w:val="00874EE0"/>
    <w:rsid w:val="008752B7"/>
    <w:rsid w:val="0087723C"/>
    <w:rsid w:val="0087737A"/>
    <w:rsid w:val="00877E14"/>
    <w:rsid w:val="008811E5"/>
    <w:rsid w:val="008837C8"/>
    <w:rsid w:val="008857E5"/>
    <w:rsid w:val="00886FF4"/>
    <w:rsid w:val="00887DAA"/>
    <w:rsid w:val="0089252F"/>
    <w:rsid w:val="00893DF3"/>
    <w:rsid w:val="0089585B"/>
    <w:rsid w:val="00896C53"/>
    <w:rsid w:val="008A0CB0"/>
    <w:rsid w:val="008A0F59"/>
    <w:rsid w:val="008A1389"/>
    <w:rsid w:val="008A1973"/>
    <w:rsid w:val="008A38C8"/>
    <w:rsid w:val="008A463F"/>
    <w:rsid w:val="008A58E9"/>
    <w:rsid w:val="008A5B60"/>
    <w:rsid w:val="008B11D1"/>
    <w:rsid w:val="008B3769"/>
    <w:rsid w:val="008B376C"/>
    <w:rsid w:val="008B41A3"/>
    <w:rsid w:val="008B5865"/>
    <w:rsid w:val="008B7634"/>
    <w:rsid w:val="008C0AC1"/>
    <w:rsid w:val="008C4E78"/>
    <w:rsid w:val="008D10AE"/>
    <w:rsid w:val="008D1193"/>
    <w:rsid w:val="008D204D"/>
    <w:rsid w:val="008D4857"/>
    <w:rsid w:val="008D59D2"/>
    <w:rsid w:val="008D7ACC"/>
    <w:rsid w:val="008E0525"/>
    <w:rsid w:val="008E1599"/>
    <w:rsid w:val="008E1759"/>
    <w:rsid w:val="008E1E98"/>
    <w:rsid w:val="008E2551"/>
    <w:rsid w:val="008E7384"/>
    <w:rsid w:val="008F2130"/>
    <w:rsid w:val="008F285B"/>
    <w:rsid w:val="008F2D5E"/>
    <w:rsid w:val="008F46F0"/>
    <w:rsid w:val="008F64A2"/>
    <w:rsid w:val="00902283"/>
    <w:rsid w:val="009022F7"/>
    <w:rsid w:val="009026AE"/>
    <w:rsid w:val="00906F19"/>
    <w:rsid w:val="009106C8"/>
    <w:rsid w:val="00910B1F"/>
    <w:rsid w:val="00910BC7"/>
    <w:rsid w:val="009119EB"/>
    <w:rsid w:val="00911B17"/>
    <w:rsid w:val="00912ABC"/>
    <w:rsid w:val="0091343B"/>
    <w:rsid w:val="009155B3"/>
    <w:rsid w:val="0091608C"/>
    <w:rsid w:val="009163FF"/>
    <w:rsid w:val="00922C4F"/>
    <w:rsid w:val="00922C74"/>
    <w:rsid w:val="0092374F"/>
    <w:rsid w:val="009278DA"/>
    <w:rsid w:val="009316EE"/>
    <w:rsid w:val="00932E66"/>
    <w:rsid w:val="00933A1E"/>
    <w:rsid w:val="0093686D"/>
    <w:rsid w:val="009368E9"/>
    <w:rsid w:val="00936ABA"/>
    <w:rsid w:val="00941D34"/>
    <w:rsid w:val="00942056"/>
    <w:rsid w:val="0094394A"/>
    <w:rsid w:val="009440F4"/>
    <w:rsid w:val="0094659C"/>
    <w:rsid w:val="00950CA6"/>
    <w:rsid w:val="00950D63"/>
    <w:rsid w:val="00952974"/>
    <w:rsid w:val="00954C29"/>
    <w:rsid w:val="00956A05"/>
    <w:rsid w:val="00960FB9"/>
    <w:rsid w:val="009624BB"/>
    <w:rsid w:val="00962CBE"/>
    <w:rsid w:val="00963015"/>
    <w:rsid w:val="009631AD"/>
    <w:rsid w:val="00966CB3"/>
    <w:rsid w:val="00967213"/>
    <w:rsid w:val="00972109"/>
    <w:rsid w:val="00972446"/>
    <w:rsid w:val="009727C4"/>
    <w:rsid w:val="00975814"/>
    <w:rsid w:val="00977F53"/>
    <w:rsid w:val="00981CDC"/>
    <w:rsid w:val="0098283D"/>
    <w:rsid w:val="0098479B"/>
    <w:rsid w:val="00984A1B"/>
    <w:rsid w:val="00985E06"/>
    <w:rsid w:val="00987415"/>
    <w:rsid w:val="009875B1"/>
    <w:rsid w:val="00991884"/>
    <w:rsid w:val="009933F0"/>
    <w:rsid w:val="00993B36"/>
    <w:rsid w:val="00994176"/>
    <w:rsid w:val="009944DD"/>
    <w:rsid w:val="009951EC"/>
    <w:rsid w:val="00995E8A"/>
    <w:rsid w:val="009A14E9"/>
    <w:rsid w:val="009A180D"/>
    <w:rsid w:val="009A2729"/>
    <w:rsid w:val="009B74A7"/>
    <w:rsid w:val="009C147E"/>
    <w:rsid w:val="009C1C78"/>
    <w:rsid w:val="009C2111"/>
    <w:rsid w:val="009C5429"/>
    <w:rsid w:val="009D02A9"/>
    <w:rsid w:val="009D276A"/>
    <w:rsid w:val="009D2C81"/>
    <w:rsid w:val="009D5C3D"/>
    <w:rsid w:val="009D5F61"/>
    <w:rsid w:val="009E0942"/>
    <w:rsid w:val="009E0A57"/>
    <w:rsid w:val="009E2FCD"/>
    <w:rsid w:val="009E477B"/>
    <w:rsid w:val="009E64A7"/>
    <w:rsid w:val="009E7E81"/>
    <w:rsid w:val="009F2440"/>
    <w:rsid w:val="009F4959"/>
    <w:rsid w:val="009F56D4"/>
    <w:rsid w:val="009F576C"/>
    <w:rsid w:val="00A0072F"/>
    <w:rsid w:val="00A018CB"/>
    <w:rsid w:val="00A02EDC"/>
    <w:rsid w:val="00A0326D"/>
    <w:rsid w:val="00A033C5"/>
    <w:rsid w:val="00A038B3"/>
    <w:rsid w:val="00A04C35"/>
    <w:rsid w:val="00A10E1F"/>
    <w:rsid w:val="00A11492"/>
    <w:rsid w:val="00A11636"/>
    <w:rsid w:val="00A13945"/>
    <w:rsid w:val="00A1674D"/>
    <w:rsid w:val="00A1743B"/>
    <w:rsid w:val="00A2012C"/>
    <w:rsid w:val="00A204F7"/>
    <w:rsid w:val="00A23356"/>
    <w:rsid w:val="00A252D2"/>
    <w:rsid w:val="00A25F14"/>
    <w:rsid w:val="00A270A1"/>
    <w:rsid w:val="00A278B5"/>
    <w:rsid w:val="00A27A0D"/>
    <w:rsid w:val="00A30605"/>
    <w:rsid w:val="00A3111C"/>
    <w:rsid w:val="00A31502"/>
    <w:rsid w:val="00A3166E"/>
    <w:rsid w:val="00A33FB9"/>
    <w:rsid w:val="00A34F5D"/>
    <w:rsid w:val="00A364DF"/>
    <w:rsid w:val="00A402DD"/>
    <w:rsid w:val="00A40D9C"/>
    <w:rsid w:val="00A412E5"/>
    <w:rsid w:val="00A41A59"/>
    <w:rsid w:val="00A44894"/>
    <w:rsid w:val="00A45C1B"/>
    <w:rsid w:val="00A47ABB"/>
    <w:rsid w:val="00A51D91"/>
    <w:rsid w:val="00A51DE6"/>
    <w:rsid w:val="00A51F05"/>
    <w:rsid w:val="00A52EBC"/>
    <w:rsid w:val="00A531E3"/>
    <w:rsid w:val="00A53919"/>
    <w:rsid w:val="00A54740"/>
    <w:rsid w:val="00A5477E"/>
    <w:rsid w:val="00A54878"/>
    <w:rsid w:val="00A570A6"/>
    <w:rsid w:val="00A577A7"/>
    <w:rsid w:val="00A60664"/>
    <w:rsid w:val="00A62321"/>
    <w:rsid w:val="00A644AD"/>
    <w:rsid w:val="00A64728"/>
    <w:rsid w:val="00A669FE"/>
    <w:rsid w:val="00A6767C"/>
    <w:rsid w:val="00A70384"/>
    <w:rsid w:val="00A7119A"/>
    <w:rsid w:val="00A74EED"/>
    <w:rsid w:val="00A7560D"/>
    <w:rsid w:val="00A77723"/>
    <w:rsid w:val="00A81ED7"/>
    <w:rsid w:val="00A81FB3"/>
    <w:rsid w:val="00A84A84"/>
    <w:rsid w:val="00A85429"/>
    <w:rsid w:val="00A85B53"/>
    <w:rsid w:val="00A8669A"/>
    <w:rsid w:val="00A87DC3"/>
    <w:rsid w:val="00A9080A"/>
    <w:rsid w:val="00A9239E"/>
    <w:rsid w:val="00A938B6"/>
    <w:rsid w:val="00A94074"/>
    <w:rsid w:val="00A94E53"/>
    <w:rsid w:val="00A95FFF"/>
    <w:rsid w:val="00A97DF7"/>
    <w:rsid w:val="00AA11BD"/>
    <w:rsid w:val="00AA35BA"/>
    <w:rsid w:val="00AA4516"/>
    <w:rsid w:val="00AA4643"/>
    <w:rsid w:val="00AA535B"/>
    <w:rsid w:val="00AA5F21"/>
    <w:rsid w:val="00AA6A88"/>
    <w:rsid w:val="00AB1947"/>
    <w:rsid w:val="00AB4C36"/>
    <w:rsid w:val="00AB5295"/>
    <w:rsid w:val="00AB6A74"/>
    <w:rsid w:val="00AB7B97"/>
    <w:rsid w:val="00AC25D3"/>
    <w:rsid w:val="00AC2837"/>
    <w:rsid w:val="00AC3203"/>
    <w:rsid w:val="00AC384F"/>
    <w:rsid w:val="00AC5566"/>
    <w:rsid w:val="00AD0075"/>
    <w:rsid w:val="00AD0FBF"/>
    <w:rsid w:val="00AD1E68"/>
    <w:rsid w:val="00AD2469"/>
    <w:rsid w:val="00AD25C7"/>
    <w:rsid w:val="00AD2C92"/>
    <w:rsid w:val="00AD39CD"/>
    <w:rsid w:val="00AD40F0"/>
    <w:rsid w:val="00AD4BD7"/>
    <w:rsid w:val="00AD747E"/>
    <w:rsid w:val="00AE07A2"/>
    <w:rsid w:val="00AE1195"/>
    <w:rsid w:val="00AE16BE"/>
    <w:rsid w:val="00AE2216"/>
    <w:rsid w:val="00AE2FE1"/>
    <w:rsid w:val="00AE3DB0"/>
    <w:rsid w:val="00AE45B6"/>
    <w:rsid w:val="00AE4DB1"/>
    <w:rsid w:val="00AE65A4"/>
    <w:rsid w:val="00AE72C9"/>
    <w:rsid w:val="00AF00E6"/>
    <w:rsid w:val="00AF02C8"/>
    <w:rsid w:val="00AF0550"/>
    <w:rsid w:val="00AF0D0D"/>
    <w:rsid w:val="00AF1316"/>
    <w:rsid w:val="00AF61BF"/>
    <w:rsid w:val="00AF64B0"/>
    <w:rsid w:val="00B03322"/>
    <w:rsid w:val="00B03C8D"/>
    <w:rsid w:val="00B06268"/>
    <w:rsid w:val="00B06BA5"/>
    <w:rsid w:val="00B070F0"/>
    <w:rsid w:val="00B10A92"/>
    <w:rsid w:val="00B11306"/>
    <w:rsid w:val="00B11988"/>
    <w:rsid w:val="00B14114"/>
    <w:rsid w:val="00B15756"/>
    <w:rsid w:val="00B15C67"/>
    <w:rsid w:val="00B15CB6"/>
    <w:rsid w:val="00B2138A"/>
    <w:rsid w:val="00B2227D"/>
    <w:rsid w:val="00B22ADD"/>
    <w:rsid w:val="00B32019"/>
    <w:rsid w:val="00B34232"/>
    <w:rsid w:val="00B3556B"/>
    <w:rsid w:val="00B35AE5"/>
    <w:rsid w:val="00B41E96"/>
    <w:rsid w:val="00B42895"/>
    <w:rsid w:val="00B43099"/>
    <w:rsid w:val="00B441BF"/>
    <w:rsid w:val="00B44268"/>
    <w:rsid w:val="00B45740"/>
    <w:rsid w:val="00B4640F"/>
    <w:rsid w:val="00B514BD"/>
    <w:rsid w:val="00B54F7A"/>
    <w:rsid w:val="00B556AB"/>
    <w:rsid w:val="00B55D45"/>
    <w:rsid w:val="00B5640E"/>
    <w:rsid w:val="00B60BCE"/>
    <w:rsid w:val="00B60E85"/>
    <w:rsid w:val="00B62CB6"/>
    <w:rsid w:val="00B639FB"/>
    <w:rsid w:val="00B651F4"/>
    <w:rsid w:val="00B67F8D"/>
    <w:rsid w:val="00B71643"/>
    <w:rsid w:val="00B71E00"/>
    <w:rsid w:val="00B720BE"/>
    <w:rsid w:val="00B72E79"/>
    <w:rsid w:val="00B73EDB"/>
    <w:rsid w:val="00B74D74"/>
    <w:rsid w:val="00B8069E"/>
    <w:rsid w:val="00B84367"/>
    <w:rsid w:val="00B85115"/>
    <w:rsid w:val="00B851C9"/>
    <w:rsid w:val="00B86032"/>
    <w:rsid w:val="00B865ED"/>
    <w:rsid w:val="00B87537"/>
    <w:rsid w:val="00B87CF6"/>
    <w:rsid w:val="00B90081"/>
    <w:rsid w:val="00B914E2"/>
    <w:rsid w:val="00B9251B"/>
    <w:rsid w:val="00B92D4D"/>
    <w:rsid w:val="00B92E0D"/>
    <w:rsid w:val="00B9326D"/>
    <w:rsid w:val="00B945C0"/>
    <w:rsid w:val="00B965B6"/>
    <w:rsid w:val="00B96DEF"/>
    <w:rsid w:val="00B96F76"/>
    <w:rsid w:val="00B97923"/>
    <w:rsid w:val="00B97D65"/>
    <w:rsid w:val="00BA0447"/>
    <w:rsid w:val="00BA3A7B"/>
    <w:rsid w:val="00BA4E8A"/>
    <w:rsid w:val="00BA597E"/>
    <w:rsid w:val="00BA705A"/>
    <w:rsid w:val="00BB7260"/>
    <w:rsid w:val="00BB796F"/>
    <w:rsid w:val="00BC0AF6"/>
    <w:rsid w:val="00BC1972"/>
    <w:rsid w:val="00BC1EC6"/>
    <w:rsid w:val="00BC323F"/>
    <w:rsid w:val="00BC3C90"/>
    <w:rsid w:val="00BC4150"/>
    <w:rsid w:val="00BC45ED"/>
    <w:rsid w:val="00BC47B9"/>
    <w:rsid w:val="00BC4ECA"/>
    <w:rsid w:val="00BC6470"/>
    <w:rsid w:val="00BC6889"/>
    <w:rsid w:val="00BC7ED6"/>
    <w:rsid w:val="00BD0D5A"/>
    <w:rsid w:val="00BD1EFC"/>
    <w:rsid w:val="00BD2CB4"/>
    <w:rsid w:val="00BD2CD3"/>
    <w:rsid w:val="00BD2F08"/>
    <w:rsid w:val="00BD452F"/>
    <w:rsid w:val="00BD5319"/>
    <w:rsid w:val="00BE15E1"/>
    <w:rsid w:val="00BE4A95"/>
    <w:rsid w:val="00BE5117"/>
    <w:rsid w:val="00BE6DD0"/>
    <w:rsid w:val="00BE79F7"/>
    <w:rsid w:val="00BF1EE2"/>
    <w:rsid w:val="00BF3667"/>
    <w:rsid w:val="00BF4061"/>
    <w:rsid w:val="00BF4783"/>
    <w:rsid w:val="00BF65EC"/>
    <w:rsid w:val="00C0208A"/>
    <w:rsid w:val="00C03CF9"/>
    <w:rsid w:val="00C05648"/>
    <w:rsid w:val="00C056EA"/>
    <w:rsid w:val="00C05FC1"/>
    <w:rsid w:val="00C06EBB"/>
    <w:rsid w:val="00C10EA4"/>
    <w:rsid w:val="00C11A04"/>
    <w:rsid w:val="00C136CE"/>
    <w:rsid w:val="00C155E3"/>
    <w:rsid w:val="00C16873"/>
    <w:rsid w:val="00C1718C"/>
    <w:rsid w:val="00C21688"/>
    <w:rsid w:val="00C2321A"/>
    <w:rsid w:val="00C237BC"/>
    <w:rsid w:val="00C23B19"/>
    <w:rsid w:val="00C24F61"/>
    <w:rsid w:val="00C27288"/>
    <w:rsid w:val="00C273F2"/>
    <w:rsid w:val="00C30217"/>
    <w:rsid w:val="00C30BEC"/>
    <w:rsid w:val="00C313FD"/>
    <w:rsid w:val="00C320A4"/>
    <w:rsid w:val="00C3295C"/>
    <w:rsid w:val="00C3314C"/>
    <w:rsid w:val="00C34D79"/>
    <w:rsid w:val="00C4026F"/>
    <w:rsid w:val="00C40454"/>
    <w:rsid w:val="00C42AF4"/>
    <w:rsid w:val="00C44C7C"/>
    <w:rsid w:val="00C459C7"/>
    <w:rsid w:val="00C4642E"/>
    <w:rsid w:val="00C469EB"/>
    <w:rsid w:val="00C46D8A"/>
    <w:rsid w:val="00C47A37"/>
    <w:rsid w:val="00C5275C"/>
    <w:rsid w:val="00C52E4B"/>
    <w:rsid w:val="00C537C4"/>
    <w:rsid w:val="00C55ACF"/>
    <w:rsid w:val="00C57912"/>
    <w:rsid w:val="00C57B5E"/>
    <w:rsid w:val="00C57FD8"/>
    <w:rsid w:val="00C60C5A"/>
    <w:rsid w:val="00C61D16"/>
    <w:rsid w:val="00C61FA0"/>
    <w:rsid w:val="00C631DC"/>
    <w:rsid w:val="00C63228"/>
    <w:rsid w:val="00C63341"/>
    <w:rsid w:val="00C63899"/>
    <w:rsid w:val="00C65018"/>
    <w:rsid w:val="00C70566"/>
    <w:rsid w:val="00C72695"/>
    <w:rsid w:val="00C73325"/>
    <w:rsid w:val="00C75E22"/>
    <w:rsid w:val="00C75F36"/>
    <w:rsid w:val="00C766AE"/>
    <w:rsid w:val="00C82269"/>
    <w:rsid w:val="00C83C0D"/>
    <w:rsid w:val="00C84C4B"/>
    <w:rsid w:val="00C85A5A"/>
    <w:rsid w:val="00C86D5F"/>
    <w:rsid w:val="00C9025A"/>
    <w:rsid w:val="00C90C21"/>
    <w:rsid w:val="00C90F37"/>
    <w:rsid w:val="00C93EBC"/>
    <w:rsid w:val="00C94DCE"/>
    <w:rsid w:val="00C96709"/>
    <w:rsid w:val="00CA14C6"/>
    <w:rsid w:val="00CA3368"/>
    <w:rsid w:val="00CA58D0"/>
    <w:rsid w:val="00CA749A"/>
    <w:rsid w:val="00CB0496"/>
    <w:rsid w:val="00CB27C3"/>
    <w:rsid w:val="00CB4397"/>
    <w:rsid w:val="00CB585B"/>
    <w:rsid w:val="00CB6FEC"/>
    <w:rsid w:val="00CC08BD"/>
    <w:rsid w:val="00CC168A"/>
    <w:rsid w:val="00CC1C98"/>
    <w:rsid w:val="00CC380F"/>
    <w:rsid w:val="00CC558C"/>
    <w:rsid w:val="00CC590F"/>
    <w:rsid w:val="00CC79C7"/>
    <w:rsid w:val="00CD0B38"/>
    <w:rsid w:val="00CD143E"/>
    <w:rsid w:val="00CD246D"/>
    <w:rsid w:val="00CD3ACA"/>
    <w:rsid w:val="00CD3C61"/>
    <w:rsid w:val="00CD51CD"/>
    <w:rsid w:val="00CD53FE"/>
    <w:rsid w:val="00CD5A72"/>
    <w:rsid w:val="00CD7B43"/>
    <w:rsid w:val="00CE0576"/>
    <w:rsid w:val="00CE3BC7"/>
    <w:rsid w:val="00CE6579"/>
    <w:rsid w:val="00CE7512"/>
    <w:rsid w:val="00CF0E62"/>
    <w:rsid w:val="00CF1561"/>
    <w:rsid w:val="00CF2062"/>
    <w:rsid w:val="00CF26E2"/>
    <w:rsid w:val="00CF6484"/>
    <w:rsid w:val="00D0109F"/>
    <w:rsid w:val="00D01CBA"/>
    <w:rsid w:val="00D0694E"/>
    <w:rsid w:val="00D116FA"/>
    <w:rsid w:val="00D11E4E"/>
    <w:rsid w:val="00D12CEF"/>
    <w:rsid w:val="00D137FF"/>
    <w:rsid w:val="00D14E8B"/>
    <w:rsid w:val="00D15B0F"/>
    <w:rsid w:val="00D174CB"/>
    <w:rsid w:val="00D2079D"/>
    <w:rsid w:val="00D213F7"/>
    <w:rsid w:val="00D23696"/>
    <w:rsid w:val="00D25DB1"/>
    <w:rsid w:val="00D30197"/>
    <w:rsid w:val="00D30E91"/>
    <w:rsid w:val="00D30FFC"/>
    <w:rsid w:val="00D31F30"/>
    <w:rsid w:val="00D33506"/>
    <w:rsid w:val="00D338B2"/>
    <w:rsid w:val="00D37A83"/>
    <w:rsid w:val="00D4062F"/>
    <w:rsid w:val="00D41766"/>
    <w:rsid w:val="00D417B2"/>
    <w:rsid w:val="00D41C17"/>
    <w:rsid w:val="00D44102"/>
    <w:rsid w:val="00D44EAB"/>
    <w:rsid w:val="00D4663B"/>
    <w:rsid w:val="00D469D5"/>
    <w:rsid w:val="00D46F05"/>
    <w:rsid w:val="00D51E51"/>
    <w:rsid w:val="00D521C5"/>
    <w:rsid w:val="00D54017"/>
    <w:rsid w:val="00D56756"/>
    <w:rsid w:val="00D63354"/>
    <w:rsid w:val="00D634B7"/>
    <w:rsid w:val="00D63702"/>
    <w:rsid w:val="00D67766"/>
    <w:rsid w:val="00D70712"/>
    <w:rsid w:val="00D745E4"/>
    <w:rsid w:val="00D774F8"/>
    <w:rsid w:val="00D77AAA"/>
    <w:rsid w:val="00D846F1"/>
    <w:rsid w:val="00D854B8"/>
    <w:rsid w:val="00D860F0"/>
    <w:rsid w:val="00D86B88"/>
    <w:rsid w:val="00D87A26"/>
    <w:rsid w:val="00D90E77"/>
    <w:rsid w:val="00D938BC"/>
    <w:rsid w:val="00D96B24"/>
    <w:rsid w:val="00D9735F"/>
    <w:rsid w:val="00D978BD"/>
    <w:rsid w:val="00D97F97"/>
    <w:rsid w:val="00DA0BBC"/>
    <w:rsid w:val="00DA1290"/>
    <w:rsid w:val="00DA7D6B"/>
    <w:rsid w:val="00DB0A1B"/>
    <w:rsid w:val="00DB1104"/>
    <w:rsid w:val="00DB13B7"/>
    <w:rsid w:val="00DB26EF"/>
    <w:rsid w:val="00DB2A09"/>
    <w:rsid w:val="00DB2DFF"/>
    <w:rsid w:val="00DB2FF8"/>
    <w:rsid w:val="00DB35A1"/>
    <w:rsid w:val="00DB4FCE"/>
    <w:rsid w:val="00DC357B"/>
    <w:rsid w:val="00DC3842"/>
    <w:rsid w:val="00DC4D36"/>
    <w:rsid w:val="00DC6050"/>
    <w:rsid w:val="00DC6235"/>
    <w:rsid w:val="00DC715B"/>
    <w:rsid w:val="00DD02CB"/>
    <w:rsid w:val="00DD391F"/>
    <w:rsid w:val="00DD4447"/>
    <w:rsid w:val="00DD659C"/>
    <w:rsid w:val="00DE0A5D"/>
    <w:rsid w:val="00DE64D6"/>
    <w:rsid w:val="00DE72EA"/>
    <w:rsid w:val="00DF0ADE"/>
    <w:rsid w:val="00DF0E28"/>
    <w:rsid w:val="00DF1E1F"/>
    <w:rsid w:val="00DF6582"/>
    <w:rsid w:val="00DF756F"/>
    <w:rsid w:val="00E018E2"/>
    <w:rsid w:val="00E02AED"/>
    <w:rsid w:val="00E02BC6"/>
    <w:rsid w:val="00E03702"/>
    <w:rsid w:val="00E04359"/>
    <w:rsid w:val="00E05B3A"/>
    <w:rsid w:val="00E07325"/>
    <w:rsid w:val="00E11A02"/>
    <w:rsid w:val="00E140D6"/>
    <w:rsid w:val="00E159E9"/>
    <w:rsid w:val="00E162C1"/>
    <w:rsid w:val="00E16360"/>
    <w:rsid w:val="00E16E4D"/>
    <w:rsid w:val="00E20C9F"/>
    <w:rsid w:val="00E21017"/>
    <w:rsid w:val="00E23390"/>
    <w:rsid w:val="00E259BF"/>
    <w:rsid w:val="00E27FA1"/>
    <w:rsid w:val="00E30AEC"/>
    <w:rsid w:val="00E32EEB"/>
    <w:rsid w:val="00E3460C"/>
    <w:rsid w:val="00E34868"/>
    <w:rsid w:val="00E35220"/>
    <w:rsid w:val="00E375A5"/>
    <w:rsid w:val="00E37902"/>
    <w:rsid w:val="00E434E0"/>
    <w:rsid w:val="00E44A55"/>
    <w:rsid w:val="00E4518B"/>
    <w:rsid w:val="00E45813"/>
    <w:rsid w:val="00E462F3"/>
    <w:rsid w:val="00E500AE"/>
    <w:rsid w:val="00E51769"/>
    <w:rsid w:val="00E53623"/>
    <w:rsid w:val="00E538BD"/>
    <w:rsid w:val="00E53A6A"/>
    <w:rsid w:val="00E53B98"/>
    <w:rsid w:val="00E541D7"/>
    <w:rsid w:val="00E54F3C"/>
    <w:rsid w:val="00E56A2C"/>
    <w:rsid w:val="00E56A48"/>
    <w:rsid w:val="00E6011C"/>
    <w:rsid w:val="00E6012A"/>
    <w:rsid w:val="00E607BD"/>
    <w:rsid w:val="00E62B5E"/>
    <w:rsid w:val="00E631D1"/>
    <w:rsid w:val="00E6333F"/>
    <w:rsid w:val="00E71344"/>
    <w:rsid w:val="00E71C8A"/>
    <w:rsid w:val="00E728F2"/>
    <w:rsid w:val="00E74BE1"/>
    <w:rsid w:val="00E75480"/>
    <w:rsid w:val="00E75665"/>
    <w:rsid w:val="00E75903"/>
    <w:rsid w:val="00E7613C"/>
    <w:rsid w:val="00E8031A"/>
    <w:rsid w:val="00E80BD1"/>
    <w:rsid w:val="00E812CC"/>
    <w:rsid w:val="00E82018"/>
    <w:rsid w:val="00E8223F"/>
    <w:rsid w:val="00E8249F"/>
    <w:rsid w:val="00E82C89"/>
    <w:rsid w:val="00E85228"/>
    <w:rsid w:val="00E863F2"/>
    <w:rsid w:val="00E903DA"/>
    <w:rsid w:val="00E91307"/>
    <w:rsid w:val="00E93203"/>
    <w:rsid w:val="00E9568F"/>
    <w:rsid w:val="00E96458"/>
    <w:rsid w:val="00E97E5E"/>
    <w:rsid w:val="00EA1BB4"/>
    <w:rsid w:val="00EA204E"/>
    <w:rsid w:val="00EA362E"/>
    <w:rsid w:val="00EA6C38"/>
    <w:rsid w:val="00EA7CB6"/>
    <w:rsid w:val="00EA7D91"/>
    <w:rsid w:val="00EB046E"/>
    <w:rsid w:val="00EB7BCE"/>
    <w:rsid w:val="00EC04BF"/>
    <w:rsid w:val="00EC22DD"/>
    <w:rsid w:val="00EC22EC"/>
    <w:rsid w:val="00EC2EEB"/>
    <w:rsid w:val="00EC47D1"/>
    <w:rsid w:val="00EC4EBB"/>
    <w:rsid w:val="00EC5536"/>
    <w:rsid w:val="00EC5C44"/>
    <w:rsid w:val="00EC6EF2"/>
    <w:rsid w:val="00EC7104"/>
    <w:rsid w:val="00EC775A"/>
    <w:rsid w:val="00ED0AF3"/>
    <w:rsid w:val="00ED1A98"/>
    <w:rsid w:val="00ED2784"/>
    <w:rsid w:val="00ED45CF"/>
    <w:rsid w:val="00ED54F0"/>
    <w:rsid w:val="00ED56F8"/>
    <w:rsid w:val="00ED613E"/>
    <w:rsid w:val="00ED63B9"/>
    <w:rsid w:val="00EE1D9E"/>
    <w:rsid w:val="00EE329C"/>
    <w:rsid w:val="00EE485B"/>
    <w:rsid w:val="00EE5EB7"/>
    <w:rsid w:val="00EF04C9"/>
    <w:rsid w:val="00EF2684"/>
    <w:rsid w:val="00EF2B7B"/>
    <w:rsid w:val="00EF3ECD"/>
    <w:rsid w:val="00EF42F2"/>
    <w:rsid w:val="00F00614"/>
    <w:rsid w:val="00F02407"/>
    <w:rsid w:val="00F038D0"/>
    <w:rsid w:val="00F03DBD"/>
    <w:rsid w:val="00F040BE"/>
    <w:rsid w:val="00F0490D"/>
    <w:rsid w:val="00F07123"/>
    <w:rsid w:val="00F10414"/>
    <w:rsid w:val="00F12960"/>
    <w:rsid w:val="00F139E1"/>
    <w:rsid w:val="00F13E1D"/>
    <w:rsid w:val="00F162F7"/>
    <w:rsid w:val="00F1792B"/>
    <w:rsid w:val="00F22D3E"/>
    <w:rsid w:val="00F2508B"/>
    <w:rsid w:val="00F2542D"/>
    <w:rsid w:val="00F258F7"/>
    <w:rsid w:val="00F269CE"/>
    <w:rsid w:val="00F31152"/>
    <w:rsid w:val="00F32374"/>
    <w:rsid w:val="00F363F9"/>
    <w:rsid w:val="00F40C34"/>
    <w:rsid w:val="00F42140"/>
    <w:rsid w:val="00F422DA"/>
    <w:rsid w:val="00F4249B"/>
    <w:rsid w:val="00F42B58"/>
    <w:rsid w:val="00F443E5"/>
    <w:rsid w:val="00F45D3D"/>
    <w:rsid w:val="00F515A0"/>
    <w:rsid w:val="00F5174B"/>
    <w:rsid w:val="00F536CB"/>
    <w:rsid w:val="00F53BAA"/>
    <w:rsid w:val="00F54572"/>
    <w:rsid w:val="00F558FC"/>
    <w:rsid w:val="00F570F3"/>
    <w:rsid w:val="00F6101D"/>
    <w:rsid w:val="00F62C0D"/>
    <w:rsid w:val="00F65653"/>
    <w:rsid w:val="00F6789C"/>
    <w:rsid w:val="00F67B1B"/>
    <w:rsid w:val="00F71709"/>
    <w:rsid w:val="00F7395E"/>
    <w:rsid w:val="00F75BF9"/>
    <w:rsid w:val="00F7697D"/>
    <w:rsid w:val="00F80D41"/>
    <w:rsid w:val="00F82187"/>
    <w:rsid w:val="00F85633"/>
    <w:rsid w:val="00F86BC8"/>
    <w:rsid w:val="00F87585"/>
    <w:rsid w:val="00F92A9E"/>
    <w:rsid w:val="00F95ABA"/>
    <w:rsid w:val="00F96244"/>
    <w:rsid w:val="00F96E5D"/>
    <w:rsid w:val="00F96EB9"/>
    <w:rsid w:val="00F97FE4"/>
    <w:rsid w:val="00FA5459"/>
    <w:rsid w:val="00FB075F"/>
    <w:rsid w:val="00FB0986"/>
    <w:rsid w:val="00FB29CC"/>
    <w:rsid w:val="00FB39A6"/>
    <w:rsid w:val="00FB3B55"/>
    <w:rsid w:val="00FB406B"/>
    <w:rsid w:val="00FC3A5A"/>
    <w:rsid w:val="00FC3B51"/>
    <w:rsid w:val="00FC5277"/>
    <w:rsid w:val="00FC6253"/>
    <w:rsid w:val="00FC7685"/>
    <w:rsid w:val="00FD0845"/>
    <w:rsid w:val="00FD1454"/>
    <w:rsid w:val="00FD2B1B"/>
    <w:rsid w:val="00FD79CA"/>
    <w:rsid w:val="00FE4362"/>
    <w:rsid w:val="00FF0FFE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f0f0,#1b1c1c,silver,#b9d7da,#678385,#bed2d9,#eef6f8,#fafeff"/>
    </o:shapedefaults>
    <o:shapelayout v:ext="edit">
      <o:idmap v:ext="edit" data="1"/>
    </o:shapelayout>
  </w:shapeDefaults>
  <w:decimalSymbol w:val="."/>
  <w:listSeparator w:val=","/>
  <w14:docId w14:val="25C9745D"/>
  <w15:chartTrackingRefBased/>
  <w15:docId w15:val="{1787C778-E3E3-4876-908D-BD776005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9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30F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5FFF"/>
    <w:pPr>
      <w:ind w:left="720"/>
      <w:contextualSpacing/>
    </w:pPr>
    <w:rPr>
      <w:rFonts w:asciiTheme="minorHAnsi" w:eastAsiaTheme="minorHAnsi" w:hAnsiTheme="minorHAnsi" w:cstheme="minorBidi"/>
      <w:lang w:val="en-SG" w:bidi="ar-SA"/>
    </w:rPr>
  </w:style>
  <w:style w:type="paragraph" w:styleId="NoSpacing">
    <w:name w:val="No Spacing"/>
    <w:uiPriority w:val="1"/>
    <w:qFormat/>
    <w:rsid w:val="00C11A0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82345-2F03-44A6-BD94-AB0CD368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cp:lastModifiedBy>DELL</cp:lastModifiedBy>
  <cp:revision>20</cp:revision>
  <dcterms:created xsi:type="dcterms:W3CDTF">2020-04-29T13:09:00Z</dcterms:created>
  <dcterms:modified xsi:type="dcterms:W3CDTF">2020-07-25T14:01:00Z</dcterms:modified>
</cp:coreProperties>
</file>