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CB6" w:rsidRPr="00A0258C" w:rsidRDefault="007C7CB6" w:rsidP="001D3134">
      <w:pPr>
        <w:pBdr>
          <w:bottom w:val="single" w:sz="12" w:space="1" w:color="auto"/>
        </w:pBdr>
        <w:rPr>
          <w:rFonts w:ascii="Effra" w:hAnsi="Effra"/>
          <w:b/>
        </w:rPr>
      </w:pPr>
    </w:p>
    <w:p w:rsidR="00A0258C" w:rsidRPr="00A0258C" w:rsidRDefault="00A0258C" w:rsidP="001D3134">
      <w:pPr>
        <w:pBdr>
          <w:bottom w:val="single" w:sz="12" w:space="1" w:color="auto"/>
        </w:pBdr>
        <w:rPr>
          <w:rFonts w:ascii="Effra" w:hAnsi="Effra"/>
          <w:b/>
        </w:rPr>
      </w:pPr>
      <w:r w:rsidRPr="00A0258C">
        <w:rPr>
          <w:rFonts w:ascii="Effra" w:hAnsi="Effra"/>
          <w:b/>
        </w:rPr>
        <w:t xml:space="preserve">BANGI RAMANJANEYULU </w:t>
      </w:r>
    </w:p>
    <w:p w:rsidR="00A0258C" w:rsidRPr="00A0258C" w:rsidRDefault="00A0258C" w:rsidP="001D3134">
      <w:pPr>
        <w:pBdr>
          <w:bottom w:val="single" w:sz="12" w:space="1" w:color="auto"/>
        </w:pBdr>
        <w:rPr>
          <w:rFonts w:ascii="Effra" w:hAnsi="Effra"/>
          <w:b/>
        </w:rPr>
      </w:pPr>
      <w:r w:rsidRPr="00A0258C">
        <w:rPr>
          <w:rFonts w:ascii="Effra" w:hAnsi="Effra"/>
          <w:b/>
        </w:rPr>
        <w:t xml:space="preserve">Phone: 7893089828 </w:t>
      </w:r>
    </w:p>
    <w:p w:rsidR="00A0258C" w:rsidRPr="00A0258C" w:rsidRDefault="00A0258C" w:rsidP="001D3134">
      <w:pPr>
        <w:pBdr>
          <w:bottom w:val="single" w:sz="12" w:space="1" w:color="auto"/>
        </w:pBdr>
        <w:rPr>
          <w:rFonts w:ascii="Effra" w:hAnsi="Effra"/>
          <w:b/>
        </w:rPr>
      </w:pPr>
      <w:r w:rsidRPr="00A0258C">
        <w:rPr>
          <w:rFonts w:ascii="Effra" w:hAnsi="Effra"/>
          <w:b/>
        </w:rPr>
        <w:t xml:space="preserve">Email: </w:t>
      </w:r>
      <w:hyperlink r:id="rId8" w:history="1">
        <w:r w:rsidRPr="00A0258C">
          <w:rPr>
            <w:rStyle w:val="Hyperlink"/>
            <w:rFonts w:ascii="Effra" w:hAnsi="Effra"/>
            <w:b/>
          </w:rPr>
          <w:t>bangiram25@gmail.com</w:t>
        </w:r>
      </w:hyperlink>
    </w:p>
    <w:p w:rsidR="00A0258C" w:rsidRPr="00A0258C" w:rsidRDefault="00A0258C" w:rsidP="001D3134">
      <w:pPr>
        <w:pBdr>
          <w:bottom w:val="single" w:sz="12" w:space="1" w:color="auto"/>
        </w:pBdr>
        <w:rPr>
          <w:rFonts w:ascii="Effra" w:hAnsi="Effra"/>
          <w:b/>
        </w:rPr>
      </w:pPr>
    </w:p>
    <w:p w:rsidR="00601D31" w:rsidRDefault="00601D31" w:rsidP="00721B63">
      <w:pPr>
        <w:rPr>
          <w:rFonts w:ascii="Effra" w:eastAsia="DejaVu Sans" w:hAnsi="Effra"/>
          <w:bCs/>
          <w:color w:val="000000"/>
          <w:kern w:val="1"/>
        </w:rPr>
      </w:pPr>
    </w:p>
    <w:p w:rsidR="00F66C47" w:rsidRPr="00A0258C" w:rsidRDefault="00F66C47" w:rsidP="00721B63">
      <w:pPr>
        <w:rPr>
          <w:rFonts w:ascii="Effra" w:eastAsia="DejaVu Sans" w:hAnsi="Effra"/>
          <w:bCs/>
          <w:color w:val="000000"/>
          <w:kern w:val="1"/>
        </w:rPr>
      </w:pPr>
      <w:r w:rsidRPr="00A0258C">
        <w:rPr>
          <w:rFonts w:ascii="Effra" w:eastAsia="DejaVu Sans" w:hAnsi="Effra"/>
          <w:bCs/>
          <w:color w:val="000000"/>
          <w:kern w:val="1"/>
        </w:rPr>
        <w:t xml:space="preserve">As a </w:t>
      </w:r>
      <w:r w:rsidR="00A0258C" w:rsidRPr="00A0258C">
        <w:rPr>
          <w:rFonts w:ascii="Effra" w:eastAsia="DejaVu Sans" w:hAnsi="Effra"/>
          <w:bCs/>
          <w:color w:val="000000"/>
          <w:kern w:val="1"/>
        </w:rPr>
        <w:t>tenacious executive</w:t>
      </w:r>
      <w:r w:rsidRPr="00A0258C">
        <w:rPr>
          <w:rFonts w:ascii="Effra" w:eastAsia="DejaVu Sans" w:hAnsi="Effra"/>
          <w:bCs/>
          <w:color w:val="000000"/>
          <w:kern w:val="1"/>
        </w:rPr>
        <w:t xml:space="preserve"> with a strong digital marketing background, will utilize my experience in Digital marketing / Social Media Marketing / Google Ads / Google Analytics and reward me with a challenging position. The experience that I possess will ensure that I strive towards delivering the very best results and meet expectations, achieving job satisfaction, gaining knowledge and growth that are key elements of the long-term objective.</w:t>
      </w:r>
    </w:p>
    <w:p w:rsidR="00A0258C" w:rsidRPr="00A0258C" w:rsidRDefault="00A0258C" w:rsidP="00F66C47">
      <w:pPr>
        <w:rPr>
          <w:rFonts w:ascii="Effra" w:hAnsi="Effra"/>
          <w:b/>
          <w:bCs/>
        </w:rPr>
      </w:pPr>
    </w:p>
    <w:p w:rsidR="00F66C47" w:rsidRDefault="00F66C47" w:rsidP="00F66C47">
      <w:pPr>
        <w:rPr>
          <w:rFonts w:ascii="Effra" w:hAnsi="Effra"/>
          <w:b/>
          <w:bCs/>
        </w:rPr>
      </w:pPr>
      <w:r w:rsidRPr="00A0258C">
        <w:rPr>
          <w:rFonts w:ascii="Effra" w:hAnsi="Effra"/>
          <w:b/>
          <w:bCs/>
        </w:rPr>
        <w:t>PROFESSIONAL PROFILE</w:t>
      </w:r>
    </w:p>
    <w:p w:rsidR="00601D31" w:rsidRPr="00A0258C" w:rsidRDefault="00601D31" w:rsidP="00F66C47">
      <w:pPr>
        <w:rPr>
          <w:rFonts w:ascii="Effra" w:hAnsi="Effra"/>
          <w:b/>
        </w:rPr>
      </w:pPr>
    </w:p>
    <w:p w:rsidR="00601D31" w:rsidRDefault="00C45E6E" w:rsidP="00A0258C">
      <w:pPr>
        <w:pStyle w:val="Default"/>
        <w:rPr>
          <w:rFonts w:ascii="Effra" w:hAnsi="Effra"/>
          <w:b/>
        </w:rPr>
      </w:pPr>
      <w:r w:rsidRPr="00A0258C">
        <w:rPr>
          <w:rFonts w:ascii="Effra" w:hAnsi="Effra"/>
          <w:b/>
        </w:rPr>
        <w:t>Digital-Gannet</w:t>
      </w:r>
      <w:r w:rsidR="002905AF" w:rsidRPr="00A0258C">
        <w:rPr>
          <w:rFonts w:ascii="Effra" w:hAnsi="Effra"/>
          <w:b/>
        </w:rPr>
        <w:t xml:space="preserve"> (</w:t>
      </w:r>
      <w:r w:rsidR="008D1B90" w:rsidRPr="00A0258C">
        <w:rPr>
          <w:rFonts w:ascii="Effra" w:hAnsi="Effra"/>
          <w:b/>
        </w:rPr>
        <w:t>Digital Marketing Analyst</w:t>
      </w:r>
      <w:r w:rsidR="002905AF" w:rsidRPr="00A0258C">
        <w:rPr>
          <w:rFonts w:ascii="Effra" w:hAnsi="Effra"/>
          <w:b/>
        </w:rPr>
        <w:t>)</w:t>
      </w:r>
      <w:r w:rsidR="00A0258C">
        <w:rPr>
          <w:rFonts w:ascii="Effra" w:hAnsi="Effra"/>
          <w:b/>
        </w:rPr>
        <w:t xml:space="preserve">: </w:t>
      </w:r>
      <w:r w:rsidR="00A0258C">
        <w:t xml:space="preserve"> </w:t>
      </w:r>
      <w:r w:rsidR="00A0258C">
        <w:rPr>
          <w:b/>
          <w:bCs/>
          <w:sz w:val="21"/>
          <w:szCs w:val="21"/>
        </w:rPr>
        <w:t>(</w:t>
      </w:r>
      <w:r w:rsidR="00A0258C">
        <w:rPr>
          <w:b/>
          <w:bCs/>
          <w:sz w:val="21"/>
          <w:szCs w:val="21"/>
        </w:rPr>
        <w:t>June</w:t>
      </w:r>
      <w:r w:rsidR="00A0258C">
        <w:rPr>
          <w:b/>
          <w:bCs/>
          <w:sz w:val="21"/>
          <w:szCs w:val="21"/>
        </w:rPr>
        <w:t xml:space="preserve"> 2018 – Present</w:t>
      </w:r>
      <w:r w:rsidR="00601D31">
        <w:rPr>
          <w:b/>
          <w:bCs/>
          <w:sz w:val="21"/>
          <w:szCs w:val="21"/>
        </w:rPr>
        <w:t>)</w:t>
      </w:r>
    </w:p>
    <w:p w:rsidR="00574CCB" w:rsidRPr="00A0258C" w:rsidRDefault="00835C01" w:rsidP="00A0258C">
      <w:pPr>
        <w:pStyle w:val="Default"/>
      </w:pPr>
      <w:r w:rsidRPr="00A0258C">
        <w:rPr>
          <w:rFonts w:ascii="Effra" w:hAnsi="Effra"/>
          <w:b/>
        </w:rPr>
        <w:tab/>
      </w:r>
      <w:r w:rsidR="00C45E6E" w:rsidRPr="00A0258C">
        <w:rPr>
          <w:rFonts w:ascii="Effra" w:hAnsi="Effra"/>
          <w:b/>
        </w:rPr>
        <w:tab/>
      </w:r>
    </w:p>
    <w:p w:rsidR="00601D31" w:rsidRPr="00601D31" w:rsidRDefault="00601D31" w:rsidP="00721B63">
      <w:pPr>
        <w:rPr>
          <w:rFonts w:ascii="Effra" w:eastAsia="DejaVu Sans" w:hAnsi="Effra"/>
          <w:bCs/>
          <w:color w:val="000000"/>
          <w:kern w:val="1"/>
        </w:rPr>
      </w:pPr>
      <w:r w:rsidRPr="00601D31">
        <w:rPr>
          <w:rFonts w:ascii="Effra" w:eastAsia="DejaVu Sans" w:hAnsi="Effra"/>
          <w:bCs/>
          <w:color w:val="000000"/>
          <w:kern w:val="1"/>
        </w:rPr>
        <w:t>Digital Gannet is a one-stop solution for Digital Marketing &amp; Advertisement Services, Website &amp; App Development, creative making &amp; Online Marketing Training.</w:t>
      </w:r>
    </w:p>
    <w:p w:rsidR="00601D31" w:rsidRDefault="00601D31" w:rsidP="00721B63">
      <w:pPr>
        <w:rPr>
          <w:rFonts w:ascii="Effra" w:hAnsi="Effra"/>
          <w:b/>
        </w:rPr>
      </w:pPr>
    </w:p>
    <w:p w:rsidR="00CD576C" w:rsidRDefault="00A0258C" w:rsidP="00721B63">
      <w:pPr>
        <w:rPr>
          <w:rFonts w:ascii="Effra" w:hAnsi="Effra"/>
          <w:b/>
        </w:rPr>
      </w:pPr>
      <w:r>
        <w:rPr>
          <w:rFonts w:ascii="Effra" w:hAnsi="Effra"/>
          <w:b/>
        </w:rPr>
        <w:t>Key</w:t>
      </w:r>
      <w:r w:rsidR="00C92D61" w:rsidRPr="00A0258C">
        <w:rPr>
          <w:rFonts w:ascii="Effra" w:hAnsi="Effra"/>
          <w:b/>
        </w:rPr>
        <w:t xml:space="preserve"> Responsibilities:</w:t>
      </w:r>
    </w:p>
    <w:p w:rsidR="00601D31" w:rsidRDefault="00601D31" w:rsidP="00721B63">
      <w:pPr>
        <w:rPr>
          <w:rFonts w:ascii="Effra" w:hAnsi="Effra"/>
          <w:b/>
        </w:rPr>
      </w:pPr>
    </w:p>
    <w:p w:rsidR="00C92D61" w:rsidRPr="00A0258C" w:rsidRDefault="00C92D61" w:rsidP="008D1B90">
      <w:pPr>
        <w:rPr>
          <w:rFonts w:ascii="Effra" w:hAnsi="Effra"/>
          <w:bCs/>
          <w:i/>
        </w:rPr>
      </w:pPr>
      <w:r w:rsidRPr="00A0258C">
        <w:rPr>
          <w:rFonts w:ascii="Effra" w:hAnsi="Effra"/>
          <w:bCs/>
          <w:i/>
        </w:rPr>
        <w:t xml:space="preserve">Search Engine </w:t>
      </w:r>
      <w:r w:rsidR="00157E32" w:rsidRPr="00A0258C">
        <w:rPr>
          <w:rFonts w:ascii="Effra" w:hAnsi="Effra"/>
          <w:bCs/>
          <w:i/>
        </w:rPr>
        <w:t>Optimization</w:t>
      </w:r>
      <w:r w:rsidRPr="00A0258C">
        <w:rPr>
          <w:rFonts w:ascii="Effra" w:hAnsi="Effra"/>
          <w:bCs/>
          <w:i/>
        </w:rPr>
        <w:t>:</w:t>
      </w:r>
    </w:p>
    <w:p w:rsidR="00C92D61" w:rsidRPr="00A0258C" w:rsidRDefault="00CD576C" w:rsidP="00F66C47">
      <w:pPr>
        <w:numPr>
          <w:ilvl w:val="0"/>
          <w:numId w:val="12"/>
        </w:numPr>
        <w:rPr>
          <w:rFonts w:ascii="Effra" w:hAnsi="Effra"/>
          <w:bCs/>
        </w:rPr>
      </w:pPr>
      <w:r w:rsidRPr="00A0258C">
        <w:rPr>
          <w:rFonts w:ascii="Effra" w:hAnsi="Effra"/>
          <w:bCs/>
        </w:rPr>
        <w:t>Identified &amp;</w:t>
      </w:r>
      <w:r w:rsidR="00C92D61" w:rsidRPr="00A0258C">
        <w:rPr>
          <w:rFonts w:ascii="Effra" w:hAnsi="Effra"/>
          <w:bCs/>
        </w:rPr>
        <w:t xml:space="preserve"> developed digital marketing strategies based on knowledge of company objectives and market trends.</w:t>
      </w:r>
    </w:p>
    <w:p w:rsidR="008D1B90" w:rsidRPr="00A0258C" w:rsidRDefault="007A7EC7" w:rsidP="00F66C4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39" w:lineRule="auto"/>
        <w:rPr>
          <w:rFonts w:ascii="Effra" w:eastAsia="DejaVu Sans" w:hAnsi="Effra"/>
          <w:bCs/>
          <w:color w:val="000000"/>
          <w:kern w:val="1"/>
        </w:rPr>
      </w:pPr>
      <w:r w:rsidRPr="00A0258C">
        <w:rPr>
          <w:rFonts w:ascii="Effra" w:eastAsia="DejaVu Sans" w:hAnsi="Effra"/>
          <w:bCs/>
          <w:color w:val="000000"/>
          <w:kern w:val="1"/>
        </w:rPr>
        <w:t>Execution of Search Engine o</w:t>
      </w:r>
      <w:r w:rsidR="008D1B90" w:rsidRPr="00A0258C">
        <w:rPr>
          <w:rFonts w:ascii="Effra" w:eastAsia="DejaVu Sans" w:hAnsi="Effra"/>
          <w:bCs/>
          <w:color w:val="000000"/>
          <w:kern w:val="1"/>
        </w:rPr>
        <w:t>ptimization on a continuous basis.</w:t>
      </w:r>
    </w:p>
    <w:p w:rsidR="00C92D61" w:rsidRPr="00A0258C" w:rsidRDefault="00C92D61" w:rsidP="00F66C4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39" w:lineRule="auto"/>
        <w:rPr>
          <w:rFonts w:ascii="Effra" w:eastAsia="DejaVu Sans" w:hAnsi="Effra"/>
          <w:bCs/>
          <w:color w:val="000000"/>
          <w:kern w:val="1"/>
        </w:rPr>
      </w:pPr>
      <w:r w:rsidRPr="00A0258C">
        <w:rPr>
          <w:rFonts w:ascii="Effra" w:eastAsia="DejaVu Sans" w:hAnsi="Effra"/>
          <w:bCs/>
          <w:color w:val="000000"/>
          <w:kern w:val="1"/>
        </w:rPr>
        <w:t xml:space="preserve">Increasing Website traffic by Improving Page Position within Search engine using On-page &amp; Off-page method.  </w:t>
      </w:r>
    </w:p>
    <w:p w:rsidR="008D1B90" w:rsidRPr="00A0258C" w:rsidRDefault="008D1B90" w:rsidP="00F66C4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39" w:lineRule="auto"/>
        <w:rPr>
          <w:rFonts w:ascii="Effra" w:eastAsia="DejaVu Sans" w:hAnsi="Effra"/>
          <w:bCs/>
          <w:color w:val="000000"/>
          <w:kern w:val="1"/>
        </w:rPr>
      </w:pPr>
      <w:r w:rsidRPr="00A0258C">
        <w:rPr>
          <w:rFonts w:ascii="Effra" w:eastAsia="DejaVu Sans" w:hAnsi="Effra"/>
          <w:bCs/>
          <w:color w:val="000000"/>
          <w:kern w:val="1"/>
        </w:rPr>
        <w:t>Keyword research using Google Insights</w:t>
      </w:r>
      <w:r w:rsidR="00C92D61" w:rsidRPr="00A0258C">
        <w:rPr>
          <w:rFonts w:ascii="Effra" w:eastAsia="DejaVu Sans" w:hAnsi="Effra"/>
          <w:bCs/>
          <w:color w:val="000000"/>
          <w:kern w:val="1"/>
        </w:rPr>
        <w:t xml:space="preserve">, Keyword Planner, </w:t>
      </w:r>
      <w:r w:rsidR="00A0258C" w:rsidRPr="00A0258C">
        <w:rPr>
          <w:rFonts w:ascii="Effra" w:eastAsia="DejaVu Sans" w:hAnsi="Effra"/>
          <w:bCs/>
          <w:color w:val="000000"/>
          <w:kern w:val="1"/>
        </w:rPr>
        <w:t>SEMrush</w:t>
      </w:r>
      <w:r w:rsidR="00C92D61" w:rsidRPr="00A0258C">
        <w:rPr>
          <w:rFonts w:ascii="Effra" w:eastAsia="DejaVu Sans" w:hAnsi="Effra"/>
          <w:bCs/>
          <w:color w:val="000000"/>
          <w:kern w:val="1"/>
        </w:rPr>
        <w:t xml:space="preserve">, </w:t>
      </w:r>
      <w:r w:rsidR="00A0258C" w:rsidRPr="00A0258C">
        <w:rPr>
          <w:rFonts w:ascii="Effra" w:eastAsia="DejaVu Sans" w:hAnsi="Effra"/>
          <w:bCs/>
          <w:color w:val="000000"/>
          <w:kern w:val="1"/>
        </w:rPr>
        <w:t>Word tracker</w:t>
      </w:r>
      <w:r w:rsidR="00C92D61" w:rsidRPr="00A0258C">
        <w:rPr>
          <w:rFonts w:ascii="Effra" w:eastAsia="DejaVu Sans" w:hAnsi="Effra"/>
          <w:bCs/>
          <w:color w:val="000000"/>
          <w:kern w:val="1"/>
        </w:rPr>
        <w:t xml:space="preserve"> and other tools.</w:t>
      </w:r>
    </w:p>
    <w:p w:rsidR="00C92D61" w:rsidRPr="00A0258C" w:rsidRDefault="008D1B90" w:rsidP="00F66C4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39" w:lineRule="auto"/>
        <w:rPr>
          <w:rFonts w:ascii="Effra" w:eastAsia="DejaVu Sans" w:hAnsi="Effra"/>
          <w:bCs/>
          <w:color w:val="000000"/>
          <w:kern w:val="1"/>
        </w:rPr>
      </w:pPr>
      <w:r w:rsidRPr="00A0258C">
        <w:rPr>
          <w:rFonts w:ascii="Effra" w:eastAsia="DejaVu Sans" w:hAnsi="Effra"/>
          <w:bCs/>
          <w:color w:val="000000"/>
          <w:kern w:val="1"/>
        </w:rPr>
        <w:t>R</w:t>
      </w:r>
      <w:r w:rsidR="00C92D61" w:rsidRPr="00A0258C">
        <w:rPr>
          <w:rFonts w:ascii="Effra" w:eastAsia="DejaVu Sans" w:hAnsi="Effra"/>
          <w:bCs/>
          <w:color w:val="000000"/>
          <w:kern w:val="1"/>
        </w:rPr>
        <w:t xml:space="preserve">eviewing &amp; </w:t>
      </w:r>
      <w:r w:rsidR="00E01CA8" w:rsidRPr="00A0258C">
        <w:rPr>
          <w:rFonts w:ascii="Effra" w:eastAsia="DejaVu Sans" w:hAnsi="Effra"/>
          <w:bCs/>
          <w:color w:val="000000"/>
          <w:kern w:val="1"/>
        </w:rPr>
        <w:t>Analysing</w:t>
      </w:r>
      <w:r w:rsidR="00C92D61" w:rsidRPr="00A0258C">
        <w:rPr>
          <w:rFonts w:ascii="Effra" w:eastAsia="DejaVu Sans" w:hAnsi="Effra"/>
          <w:bCs/>
          <w:color w:val="000000"/>
          <w:kern w:val="1"/>
        </w:rPr>
        <w:t xml:space="preserve"> competitor sites, </w:t>
      </w:r>
      <w:r w:rsidR="007C7CB6" w:rsidRPr="00A0258C">
        <w:rPr>
          <w:rFonts w:ascii="Effra" w:eastAsia="DejaVu Sans" w:hAnsi="Effra"/>
          <w:bCs/>
          <w:color w:val="000000"/>
          <w:kern w:val="1"/>
        </w:rPr>
        <w:t>backlines</w:t>
      </w:r>
      <w:r w:rsidR="00C92D61" w:rsidRPr="00A0258C">
        <w:rPr>
          <w:rFonts w:ascii="Effra" w:eastAsia="DejaVu Sans" w:hAnsi="Effra"/>
          <w:bCs/>
          <w:color w:val="000000"/>
          <w:kern w:val="1"/>
        </w:rPr>
        <w:t xml:space="preserve"> and understanding their organic search </w:t>
      </w:r>
      <w:r w:rsidR="007C7CB6" w:rsidRPr="00A0258C">
        <w:rPr>
          <w:rFonts w:ascii="Effra" w:eastAsia="DejaVu Sans" w:hAnsi="Effra"/>
          <w:bCs/>
          <w:color w:val="000000"/>
          <w:kern w:val="1"/>
        </w:rPr>
        <w:t>appearance</w:t>
      </w:r>
      <w:r w:rsidR="00C92D61" w:rsidRPr="00A0258C">
        <w:rPr>
          <w:rFonts w:ascii="Effra" w:eastAsia="DejaVu Sans" w:hAnsi="Effra"/>
          <w:bCs/>
          <w:color w:val="000000"/>
          <w:kern w:val="1"/>
        </w:rPr>
        <w:t xml:space="preserve">. </w:t>
      </w:r>
    </w:p>
    <w:p w:rsidR="00C92D61" w:rsidRPr="00A0258C" w:rsidRDefault="00C92D61" w:rsidP="00F66C4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39" w:lineRule="auto"/>
        <w:rPr>
          <w:rFonts w:ascii="Effra" w:eastAsia="DejaVu Sans" w:hAnsi="Effra"/>
          <w:bCs/>
          <w:color w:val="000000"/>
          <w:kern w:val="1"/>
        </w:rPr>
      </w:pPr>
      <w:r w:rsidRPr="00A0258C">
        <w:rPr>
          <w:rFonts w:ascii="Effra" w:eastAsia="DejaVu Sans" w:hAnsi="Effra"/>
          <w:bCs/>
          <w:color w:val="000000"/>
          <w:kern w:val="1"/>
        </w:rPr>
        <w:t>Generating Leads for the company through organic search.</w:t>
      </w:r>
    </w:p>
    <w:p w:rsidR="00C92D61" w:rsidRPr="00A0258C" w:rsidRDefault="00C92D61" w:rsidP="00F66C4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39" w:lineRule="auto"/>
        <w:rPr>
          <w:rFonts w:ascii="Effra" w:eastAsia="DejaVu Sans" w:hAnsi="Effra"/>
          <w:bCs/>
          <w:color w:val="000000"/>
          <w:kern w:val="1"/>
        </w:rPr>
      </w:pPr>
      <w:r w:rsidRPr="00A0258C">
        <w:rPr>
          <w:rFonts w:ascii="Effra" w:eastAsia="DejaVu Sans" w:hAnsi="Effra"/>
          <w:bCs/>
          <w:color w:val="000000"/>
          <w:kern w:val="1"/>
        </w:rPr>
        <w:t xml:space="preserve">Maintaining Knowledge and Analysis of latest trends in SEO news to Identify new opportunities. </w:t>
      </w:r>
    </w:p>
    <w:p w:rsidR="00C92D61" w:rsidRPr="00A0258C" w:rsidRDefault="00C92D61" w:rsidP="00F66C4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39" w:lineRule="auto"/>
        <w:rPr>
          <w:rFonts w:ascii="Effra" w:eastAsia="DejaVu Sans" w:hAnsi="Effra"/>
          <w:bCs/>
          <w:color w:val="000000"/>
          <w:kern w:val="1"/>
        </w:rPr>
      </w:pPr>
      <w:r w:rsidRPr="00A0258C">
        <w:rPr>
          <w:rFonts w:ascii="Effra" w:eastAsia="DejaVu Sans" w:hAnsi="Effra"/>
          <w:bCs/>
          <w:color w:val="000000"/>
          <w:kern w:val="1"/>
        </w:rPr>
        <w:t>Web Traffic Analysis using Google Analytics &amp; Google Webmaster tool.</w:t>
      </w:r>
    </w:p>
    <w:p w:rsidR="00C92D61" w:rsidRPr="00A0258C" w:rsidRDefault="00C92D61" w:rsidP="00C92D61">
      <w:pPr>
        <w:widowControl w:val="0"/>
        <w:autoSpaceDE w:val="0"/>
        <w:autoSpaceDN w:val="0"/>
        <w:adjustRightInd w:val="0"/>
        <w:spacing w:line="239" w:lineRule="auto"/>
        <w:rPr>
          <w:rFonts w:ascii="Effra" w:eastAsia="DejaVu Sans" w:hAnsi="Effra"/>
          <w:bCs/>
          <w:i/>
          <w:color w:val="000000"/>
          <w:kern w:val="1"/>
        </w:rPr>
      </w:pPr>
      <w:r w:rsidRPr="00A0258C">
        <w:rPr>
          <w:rFonts w:ascii="Effra" w:eastAsia="DejaVu Sans" w:hAnsi="Effra"/>
          <w:bCs/>
          <w:i/>
          <w:color w:val="000000"/>
          <w:kern w:val="2"/>
        </w:rPr>
        <w:t>Search Engine Marketing:</w:t>
      </w:r>
    </w:p>
    <w:p w:rsidR="008D1B90" w:rsidRPr="00A0258C" w:rsidRDefault="00835C01" w:rsidP="002A497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39" w:lineRule="auto"/>
        <w:rPr>
          <w:rFonts w:ascii="Effra" w:eastAsia="DejaVu Sans" w:hAnsi="Effra"/>
          <w:bCs/>
          <w:color w:val="000000"/>
          <w:kern w:val="1"/>
        </w:rPr>
      </w:pPr>
      <w:r w:rsidRPr="00A0258C">
        <w:rPr>
          <w:rFonts w:ascii="Effra" w:eastAsia="DejaVu Sans" w:hAnsi="Effra"/>
          <w:bCs/>
          <w:color w:val="000000"/>
          <w:kern w:val="1"/>
        </w:rPr>
        <w:t xml:space="preserve">Handling </w:t>
      </w:r>
      <w:r w:rsidR="00A0258C" w:rsidRPr="00A0258C">
        <w:rPr>
          <w:rFonts w:ascii="Effra" w:eastAsia="DejaVu Sans" w:hAnsi="Effra"/>
          <w:bCs/>
          <w:color w:val="000000"/>
          <w:kern w:val="1"/>
        </w:rPr>
        <w:t>AdWords</w:t>
      </w:r>
      <w:r w:rsidR="008D1B90" w:rsidRPr="00A0258C">
        <w:rPr>
          <w:rFonts w:ascii="Effra" w:eastAsia="DejaVu Sans" w:hAnsi="Effra"/>
          <w:bCs/>
          <w:color w:val="000000"/>
          <w:kern w:val="1"/>
        </w:rPr>
        <w:t xml:space="preserve"> c</w:t>
      </w:r>
      <w:r w:rsidR="007A7EC7" w:rsidRPr="00A0258C">
        <w:rPr>
          <w:rFonts w:ascii="Effra" w:eastAsia="DejaVu Sans" w:hAnsi="Effra"/>
          <w:bCs/>
          <w:color w:val="000000"/>
          <w:kern w:val="1"/>
        </w:rPr>
        <w:t>ampaign for c</w:t>
      </w:r>
      <w:r w:rsidR="00C92D61" w:rsidRPr="00A0258C">
        <w:rPr>
          <w:rFonts w:ascii="Effra" w:eastAsia="DejaVu Sans" w:hAnsi="Effra"/>
          <w:bCs/>
          <w:color w:val="000000"/>
          <w:kern w:val="1"/>
        </w:rPr>
        <w:t xml:space="preserve">ompany &amp; </w:t>
      </w:r>
      <w:r w:rsidR="007A7EC7" w:rsidRPr="00A0258C">
        <w:rPr>
          <w:rFonts w:ascii="Effra" w:eastAsia="DejaVu Sans" w:hAnsi="Effra"/>
          <w:bCs/>
          <w:color w:val="000000"/>
          <w:kern w:val="1"/>
        </w:rPr>
        <w:t>optimiz</w:t>
      </w:r>
      <w:r w:rsidR="00C92D61" w:rsidRPr="00A0258C">
        <w:rPr>
          <w:rFonts w:ascii="Effra" w:eastAsia="DejaVu Sans" w:hAnsi="Effra"/>
          <w:bCs/>
          <w:color w:val="000000"/>
          <w:kern w:val="1"/>
        </w:rPr>
        <w:t>ed PPC &amp;</w:t>
      </w:r>
      <w:r w:rsidR="007A7EC7" w:rsidRPr="00A0258C">
        <w:rPr>
          <w:rFonts w:ascii="Effra" w:eastAsia="DejaVu Sans" w:hAnsi="Effra"/>
          <w:bCs/>
          <w:color w:val="000000"/>
          <w:kern w:val="1"/>
        </w:rPr>
        <w:t xml:space="preserve"> display c</w:t>
      </w:r>
      <w:r w:rsidR="008D1B90" w:rsidRPr="00A0258C">
        <w:rPr>
          <w:rFonts w:ascii="Effra" w:eastAsia="DejaVu Sans" w:hAnsi="Effra"/>
          <w:bCs/>
          <w:color w:val="000000"/>
          <w:kern w:val="1"/>
        </w:rPr>
        <w:t>ampaign</w:t>
      </w:r>
      <w:r w:rsidR="00C92D61" w:rsidRPr="00A0258C">
        <w:rPr>
          <w:rFonts w:ascii="Effra" w:eastAsia="DejaVu Sans" w:hAnsi="Effra"/>
          <w:bCs/>
          <w:color w:val="000000"/>
          <w:kern w:val="1"/>
        </w:rPr>
        <w:t>s</w:t>
      </w:r>
      <w:r w:rsidR="008D1B90" w:rsidRPr="00A0258C">
        <w:rPr>
          <w:rFonts w:ascii="Effra" w:eastAsia="DejaVu Sans" w:hAnsi="Effra"/>
          <w:bCs/>
          <w:color w:val="000000"/>
          <w:kern w:val="1"/>
        </w:rPr>
        <w:t>.</w:t>
      </w:r>
    </w:p>
    <w:p w:rsidR="00C92D61" w:rsidRPr="00A0258C" w:rsidRDefault="00C92D61" w:rsidP="002A497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39" w:lineRule="auto"/>
        <w:rPr>
          <w:rFonts w:ascii="Effra" w:hAnsi="Effra"/>
        </w:rPr>
      </w:pPr>
      <w:r w:rsidRPr="00A0258C">
        <w:rPr>
          <w:rFonts w:ascii="Effra" w:hAnsi="Effra"/>
          <w:bCs/>
        </w:rPr>
        <w:t xml:space="preserve">Created and managed SEM campaigns. </w:t>
      </w:r>
    </w:p>
    <w:p w:rsidR="00CD576C" w:rsidRPr="00A0258C" w:rsidRDefault="00CD576C" w:rsidP="002A497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39" w:lineRule="auto"/>
        <w:rPr>
          <w:rFonts w:ascii="Effra" w:hAnsi="Effra"/>
        </w:rPr>
      </w:pPr>
      <w:r w:rsidRPr="00A0258C">
        <w:rPr>
          <w:rFonts w:ascii="Effra" w:hAnsi="Effra"/>
          <w:bCs/>
        </w:rPr>
        <w:t xml:space="preserve">Having good knowledge on </w:t>
      </w:r>
      <w:r w:rsidR="00A0258C" w:rsidRPr="00A0258C">
        <w:rPr>
          <w:rFonts w:ascii="Effra" w:hAnsi="Effra"/>
          <w:bCs/>
        </w:rPr>
        <w:t>AdWords</w:t>
      </w:r>
      <w:r w:rsidRPr="00A0258C">
        <w:rPr>
          <w:rFonts w:ascii="Effra" w:hAnsi="Effra"/>
          <w:bCs/>
        </w:rPr>
        <w:t xml:space="preserve"> Editor.</w:t>
      </w:r>
    </w:p>
    <w:p w:rsidR="00CD576C" w:rsidRPr="00A0258C" w:rsidRDefault="00E01CA8" w:rsidP="002A497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39" w:lineRule="auto"/>
        <w:rPr>
          <w:rFonts w:ascii="Effra" w:hAnsi="Effra"/>
        </w:rPr>
      </w:pPr>
      <w:r w:rsidRPr="00A0258C">
        <w:rPr>
          <w:rFonts w:ascii="Effra" w:hAnsi="Effra"/>
          <w:bCs/>
        </w:rPr>
        <w:t>Analysing</w:t>
      </w:r>
      <w:r w:rsidR="00CD576C" w:rsidRPr="00A0258C">
        <w:rPr>
          <w:rFonts w:ascii="Effra" w:hAnsi="Effra"/>
          <w:bCs/>
        </w:rPr>
        <w:t xml:space="preserve"> PPC </w:t>
      </w:r>
      <w:r w:rsidR="00C4120F" w:rsidRPr="00A0258C">
        <w:rPr>
          <w:rFonts w:ascii="Effra" w:hAnsi="Effra"/>
          <w:bCs/>
        </w:rPr>
        <w:t>campaign</w:t>
      </w:r>
      <w:r w:rsidR="00CD576C" w:rsidRPr="00A0258C">
        <w:rPr>
          <w:rFonts w:ascii="Effra" w:hAnsi="Effra"/>
          <w:bCs/>
        </w:rPr>
        <w:t xml:space="preserve"> Performance</w:t>
      </w:r>
      <w:r w:rsidR="007A7EC7" w:rsidRPr="00A0258C">
        <w:rPr>
          <w:rFonts w:ascii="Effra" w:hAnsi="Effra"/>
          <w:bCs/>
        </w:rPr>
        <w:t xml:space="preserve"> from </w:t>
      </w:r>
      <w:r w:rsidR="00C4120F" w:rsidRPr="00A0258C">
        <w:rPr>
          <w:rFonts w:ascii="Effra" w:hAnsi="Effra"/>
          <w:bCs/>
        </w:rPr>
        <w:t>Google</w:t>
      </w:r>
      <w:r w:rsidR="007A7EC7" w:rsidRPr="00A0258C">
        <w:rPr>
          <w:rFonts w:ascii="Effra" w:hAnsi="Effra"/>
          <w:bCs/>
        </w:rPr>
        <w:t xml:space="preserve"> a</w:t>
      </w:r>
      <w:r w:rsidR="00CD576C" w:rsidRPr="00A0258C">
        <w:rPr>
          <w:rFonts w:ascii="Effra" w:hAnsi="Effra"/>
          <w:bCs/>
        </w:rPr>
        <w:t xml:space="preserve">nalytics tool &amp; </w:t>
      </w:r>
      <w:r w:rsidR="007A7EC7" w:rsidRPr="00A0258C">
        <w:rPr>
          <w:rFonts w:ascii="Effra" w:hAnsi="Effra"/>
          <w:bCs/>
        </w:rPr>
        <w:t>g</w:t>
      </w:r>
      <w:r w:rsidR="00CD576C" w:rsidRPr="00A0258C">
        <w:rPr>
          <w:rFonts w:ascii="Effra" w:hAnsi="Effra"/>
          <w:bCs/>
        </w:rPr>
        <w:t>enerating desired leads to company.</w:t>
      </w:r>
    </w:p>
    <w:p w:rsidR="00C92D61" w:rsidRPr="00A0258C" w:rsidRDefault="00C92D61" w:rsidP="002A497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39" w:lineRule="auto"/>
        <w:rPr>
          <w:rFonts w:ascii="Effra" w:hAnsi="Effra"/>
        </w:rPr>
      </w:pPr>
      <w:r w:rsidRPr="00A0258C">
        <w:rPr>
          <w:rFonts w:ascii="Effra" w:hAnsi="Effra"/>
        </w:rPr>
        <w:t>Monthly reports based on existing campaign.</w:t>
      </w:r>
    </w:p>
    <w:p w:rsidR="00C92D61" w:rsidRPr="00A0258C" w:rsidRDefault="00C92D61" w:rsidP="00C92D61">
      <w:pPr>
        <w:widowControl w:val="0"/>
        <w:autoSpaceDE w:val="0"/>
        <w:autoSpaceDN w:val="0"/>
        <w:adjustRightInd w:val="0"/>
        <w:spacing w:line="239" w:lineRule="auto"/>
        <w:rPr>
          <w:rFonts w:ascii="Effra" w:hAnsi="Effra"/>
          <w:i/>
        </w:rPr>
      </w:pPr>
      <w:r w:rsidRPr="00A0258C">
        <w:rPr>
          <w:rFonts w:ascii="Effra" w:hAnsi="Effra"/>
          <w:i/>
        </w:rPr>
        <w:t xml:space="preserve">Social Media Marketing: </w:t>
      </w:r>
    </w:p>
    <w:p w:rsidR="008D1B90" w:rsidRPr="00A0258C" w:rsidRDefault="008D1B90" w:rsidP="002A497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239" w:lineRule="auto"/>
        <w:rPr>
          <w:rFonts w:ascii="Effra" w:eastAsia="DejaVu Sans" w:hAnsi="Effra"/>
          <w:bCs/>
          <w:color w:val="000000"/>
          <w:kern w:val="1"/>
        </w:rPr>
      </w:pPr>
      <w:r w:rsidRPr="00A0258C">
        <w:rPr>
          <w:rFonts w:ascii="Effra" w:eastAsia="DejaVu Sans" w:hAnsi="Effra"/>
          <w:bCs/>
          <w:color w:val="000000"/>
          <w:kern w:val="1"/>
        </w:rPr>
        <w:t xml:space="preserve">Maintaining Brand </w:t>
      </w:r>
      <w:r w:rsidR="00CD576C" w:rsidRPr="00A0258C">
        <w:rPr>
          <w:rFonts w:ascii="Effra" w:eastAsia="DejaVu Sans" w:hAnsi="Effra"/>
          <w:bCs/>
          <w:color w:val="000000"/>
          <w:kern w:val="1"/>
        </w:rPr>
        <w:t xml:space="preserve">image on Social </w:t>
      </w:r>
      <w:r w:rsidR="007A7EC7" w:rsidRPr="00A0258C">
        <w:rPr>
          <w:rFonts w:ascii="Effra" w:eastAsia="DejaVu Sans" w:hAnsi="Effra"/>
          <w:bCs/>
          <w:color w:val="000000"/>
          <w:kern w:val="1"/>
        </w:rPr>
        <w:t>m</w:t>
      </w:r>
      <w:r w:rsidR="00D42BB0" w:rsidRPr="00A0258C">
        <w:rPr>
          <w:rFonts w:ascii="Effra" w:eastAsia="DejaVu Sans" w:hAnsi="Effra"/>
          <w:bCs/>
          <w:color w:val="000000"/>
          <w:kern w:val="1"/>
        </w:rPr>
        <w:t xml:space="preserve">edia platforms (Facebook, Twitter, </w:t>
      </w:r>
      <w:r w:rsidR="00574611" w:rsidRPr="00A0258C">
        <w:rPr>
          <w:rFonts w:ascii="Effra" w:eastAsia="DejaVu Sans" w:hAnsi="Effra"/>
          <w:bCs/>
          <w:color w:val="000000"/>
          <w:kern w:val="1"/>
        </w:rPr>
        <w:t>LinkedIn</w:t>
      </w:r>
      <w:r w:rsidR="00D42BB0" w:rsidRPr="00A0258C">
        <w:rPr>
          <w:rFonts w:ascii="Effra" w:eastAsia="DejaVu Sans" w:hAnsi="Effra"/>
          <w:bCs/>
          <w:color w:val="000000"/>
          <w:kern w:val="1"/>
        </w:rPr>
        <w:t xml:space="preserve">, </w:t>
      </w:r>
      <w:r w:rsidR="00574611" w:rsidRPr="00A0258C">
        <w:rPr>
          <w:rFonts w:ascii="Effra" w:eastAsia="DejaVu Sans" w:hAnsi="Effra"/>
          <w:bCs/>
          <w:color w:val="000000"/>
          <w:kern w:val="1"/>
        </w:rPr>
        <w:t>Pinterest, YouTube</w:t>
      </w:r>
      <w:r w:rsidR="00D42BB0" w:rsidRPr="00A0258C">
        <w:rPr>
          <w:rFonts w:ascii="Effra" w:eastAsia="DejaVu Sans" w:hAnsi="Effra"/>
          <w:bCs/>
          <w:color w:val="000000"/>
          <w:kern w:val="1"/>
        </w:rPr>
        <w:t xml:space="preserve">, </w:t>
      </w:r>
      <w:r w:rsidR="00A0258C" w:rsidRPr="00A0258C">
        <w:rPr>
          <w:rFonts w:ascii="Effra" w:eastAsia="DejaVu Sans" w:hAnsi="Effra"/>
          <w:bCs/>
          <w:color w:val="000000"/>
          <w:kern w:val="1"/>
        </w:rPr>
        <w:t>and Google</w:t>
      </w:r>
      <w:r w:rsidR="00D42BB0" w:rsidRPr="00A0258C">
        <w:rPr>
          <w:rFonts w:ascii="Effra" w:eastAsia="DejaVu Sans" w:hAnsi="Effra"/>
          <w:bCs/>
          <w:color w:val="000000"/>
          <w:kern w:val="1"/>
        </w:rPr>
        <w:t xml:space="preserve"> </w:t>
      </w:r>
      <w:r w:rsidR="00F66C47" w:rsidRPr="00A0258C">
        <w:rPr>
          <w:rFonts w:ascii="Effra" w:eastAsia="DejaVu Sans" w:hAnsi="Effra"/>
          <w:bCs/>
          <w:color w:val="000000"/>
          <w:kern w:val="1"/>
        </w:rPr>
        <w:t xml:space="preserve">Plus. </w:t>
      </w:r>
    </w:p>
    <w:p w:rsidR="008D1B90" w:rsidRPr="00A0258C" w:rsidRDefault="008D1B90" w:rsidP="002A497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239" w:lineRule="auto"/>
        <w:rPr>
          <w:rFonts w:ascii="Effra" w:eastAsia="DejaVu Sans" w:hAnsi="Effra"/>
          <w:bCs/>
          <w:color w:val="000000"/>
          <w:kern w:val="1"/>
        </w:rPr>
      </w:pPr>
      <w:r w:rsidRPr="00A0258C">
        <w:rPr>
          <w:rFonts w:ascii="Effra" w:eastAsia="DejaVu Sans" w:hAnsi="Effra"/>
          <w:bCs/>
          <w:color w:val="000000"/>
          <w:kern w:val="1"/>
        </w:rPr>
        <w:t>Handling SMM campaigns</w:t>
      </w:r>
      <w:r w:rsidR="00574611" w:rsidRPr="00A0258C">
        <w:rPr>
          <w:rFonts w:ascii="Effra" w:eastAsia="DejaVu Sans" w:hAnsi="Effra"/>
          <w:bCs/>
          <w:color w:val="000000"/>
          <w:kern w:val="1"/>
        </w:rPr>
        <w:t xml:space="preserve"> </w:t>
      </w:r>
      <w:r w:rsidR="00D42BB0" w:rsidRPr="00A0258C">
        <w:rPr>
          <w:rFonts w:ascii="Effra" w:eastAsia="DejaVu Sans" w:hAnsi="Effra"/>
          <w:bCs/>
          <w:color w:val="000000"/>
          <w:kern w:val="1"/>
        </w:rPr>
        <w:t>(Facebook)</w:t>
      </w:r>
      <w:r w:rsidRPr="00A0258C">
        <w:rPr>
          <w:rFonts w:ascii="Effra" w:eastAsia="DejaVu Sans" w:hAnsi="Effra"/>
          <w:bCs/>
          <w:color w:val="000000"/>
          <w:kern w:val="1"/>
        </w:rPr>
        <w:t xml:space="preserve"> by using Power Editor.</w:t>
      </w:r>
    </w:p>
    <w:p w:rsidR="00CD576C" w:rsidRPr="00A0258C" w:rsidRDefault="00CD576C" w:rsidP="00CD576C">
      <w:pPr>
        <w:widowControl w:val="0"/>
        <w:autoSpaceDE w:val="0"/>
        <w:autoSpaceDN w:val="0"/>
        <w:adjustRightInd w:val="0"/>
        <w:spacing w:line="239" w:lineRule="auto"/>
        <w:rPr>
          <w:rFonts w:ascii="Effra" w:eastAsia="DejaVu Sans" w:hAnsi="Effra"/>
          <w:bCs/>
          <w:i/>
          <w:color w:val="000000"/>
          <w:kern w:val="1"/>
        </w:rPr>
      </w:pPr>
      <w:r w:rsidRPr="00A0258C">
        <w:rPr>
          <w:rFonts w:ascii="Effra" w:eastAsia="DejaVu Sans" w:hAnsi="Effra"/>
          <w:bCs/>
          <w:i/>
          <w:color w:val="000000"/>
          <w:kern w:val="1"/>
        </w:rPr>
        <w:t>Email Marketing:</w:t>
      </w:r>
    </w:p>
    <w:p w:rsidR="008D1B90" w:rsidRPr="00A0258C" w:rsidRDefault="008D1B90" w:rsidP="002A497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239" w:lineRule="auto"/>
        <w:rPr>
          <w:rFonts w:ascii="Effra" w:eastAsia="DejaVu Sans" w:hAnsi="Effra"/>
          <w:bCs/>
          <w:color w:val="000000"/>
          <w:kern w:val="1"/>
        </w:rPr>
      </w:pPr>
      <w:r w:rsidRPr="00A0258C">
        <w:rPr>
          <w:rFonts w:ascii="Effra" w:eastAsia="DejaVu Sans" w:hAnsi="Effra"/>
          <w:bCs/>
          <w:color w:val="000000"/>
          <w:kern w:val="1"/>
        </w:rPr>
        <w:t>Creation and execution of Email based marketing campaigns.</w:t>
      </w:r>
    </w:p>
    <w:p w:rsidR="00CD576C" w:rsidRPr="00A0258C" w:rsidRDefault="00CD576C" w:rsidP="002A497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239" w:lineRule="auto"/>
        <w:rPr>
          <w:rFonts w:ascii="Effra" w:eastAsia="DejaVu Sans" w:hAnsi="Effra"/>
          <w:bCs/>
          <w:color w:val="000000"/>
          <w:kern w:val="1"/>
        </w:rPr>
      </w:pPr>
      <w:r w:rsidRPr="00A0258C">
        <w:rPr>
          <w:rFonts w:ascii="Effra" w:eastAsia="DejaVu Sans" w:hAnsi="Effra"/>
          <w:bCs/>
          <w:color w:val="000000"/>
          <w:kern w:val="1"/>
        </w:rPr>
        <w:t xml:space="preserve">Good at </w:t>
      </w:r>
      <w:r w:rsidR="007C7CB6" w:rsidRPr="00A0258C">
        <w:rPr>
          <w:rFonts w:ascii="Effra" w:eastAsia="DejaVu Sans" w:hAnsi="Effra"/>
          <w:bCs/>
          <w:color w:val="000000"/>
          <w:kern w:val="1"/>
        </w:rPr>
        <w:t>analysing</w:t>
      </w:r>
      <w:r w:rsidRPr="00A0258C">
        <w:rPr>
          <w:rFonts w:ascii="Effra" w:eastAsia="DejaVu Sans" w:hAnsi="Effra"/>
          <w:bCs/>
          <w:color w:val="000000"/>
          <w:kern w:val="1"/>
        </w:rPr>
        <w:t xml:space="preserve"> the best time and day to send the mails to get good click rate and open rate. </w:t>
      </w:r>
    </w:p>
    <w:p w:rsidR="00CD576C" w:rsidRPr="00A0258C" w:rsidRDefault="00CD576C" w:rsidP="002A497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239" w:lineRule="auto"/>
        <w:rPr>
          <w:rFonts w:ascii="Effra" w:hAnsi="Effra"/>
          <w:b/>
        </w:rPr>
      </w:pPr>
      <w:r w:rsidRPr="00A0258C">
        <w:rPr>
          <w:rFonts w:ascii="Effra" w:eastAsia="DejaVu Sans" w:hAnsi="Effra"/>
          <w:bCs/>
          <w:color w:val="000000"/>
          <w:kern w:val="1"/>
        </w:rPr>
        <w:t>Photo</w:t>
      </w:r>
      <w:r w:rsidR="007A1258" w:rsidRPr="00A0258C">
        <w:rPr>
          <w:rFonts w:ascii="Effra" w:eastAsia="DejaVu Sans" w:hAnsi="Effra"/>
          <w:bCs/>
          <w:color w:val="000000"/>
          <w:kern w:val="1"/>
        </w:rPr>
        <w:t>s</w:t>
      </w:r>
      <w:r w:rsidRPr="00A0258C">
        <w:rPr>
          <w:rFonts w:ascii="Effra" w:eastAsia="DejaVu Sans" w:hAnsi="Effra"/>
          <w:bCs/>
          <w:color w:val="000000"/>
          <w:kern w:val="1"/>
        </w:rPr>
        <w:t xml:space="preserve"> and Banner</w:t>
      </w:r>
      <w:r w:rsidR="007A1258" w:rsidRPr="00A0258C">
        <w:rPr>
          <w:rFonts w:ascii="Effra" w:eastAsia="DejaVu Sans" w:hAnsi="Effra"/>
          <w:bCs/>
          <w:color w:val="000000"/>
          <w:kern w:val="1"/>
        </w:rPr>
        <w:t>s</w:t>
      </w:r>
      <w:r w:rsidRPr="00A0258C">
        <w:rPr>
          <w:rFonts w:ascii="Effra" w:eastAsia="DejaVu Sans" w:hAnsi="Effra"/>
          <w:bCs/>
          <w:color w:val="000000"/>
          <w:kern w:val="1"/>
        </w:rPr>
        <w:t xml:space="preserve"> designing by using Photoshop.</w:t>
      </w:r>
    </w:p>
    <w:p w:rsidR="00606CDF" w:rsidRPr="00A0258C" w:rsidRDefault="00CD576C" w:rsidP="002A497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239" w:lineRule="auto"/>
        <w:rPr>
          <w:rFonts w:ascii="Effra" w:hAnsi="Effra"/>
        </w:rPr>
      </w:pPr>
      <w:r w:rsidRPr="00A0258C">
        <w:rPr>
          <w:rFonts w:ascii="Effra" w:hAnsi="Effra"/>
        </w:rPr>
        <w:t>Monthly reports based on existing campaign.</w:t>
      </w:r>
    </w:p>
    <w:p w:rsidR="00215E1B" w:rsidRPr="00A0258C" w:rsidRDefault="00215E1B" w:rsidP="00215E1B">
      <w:pPr>
        <w:rPr>
          <w:rFonts w:ascii="Effra" w:hAnsi="Effra"/>
        </w:rPr>
      </w:pPr>
    </w:p>
    <w:p w:rsidR="004724EC" w:rsidRPr="00A0258C" w:rsidRDefault="004724EC" w:rsidP="004724EC">
      <w:pPr>
        <w:pBdr>
          <w:bottom w:val="single" w:sz="12" w:space="1" w:color="auto"/>
        </w:pBdr>
        <w:rPr>
          <w:rFonts w:ascii="Effra" w:hAnsi="Effra"/>
          <w:b/>
        </w:rPr>
      </w:pPr>
      <w:r w:rsidRPr="00A0258C">
        <w:rPr>
          <w:rFonts w:ascii="Effra" w:hAnsi="Effra"/>
          <w:b/>
        </w:rPr>
        <w:t>EDUCATION</w:t>
      </w:r>
      <w:r w:rsidR="00A0258C" w:rsidRPr="00A0258C">
        <w:rPr>
          <w:rFonts w:ascii="Effra" w:hAnsi="Effra"/>
          <w:b/>
        </w:rPr>
        <w:t xml:space="preserve"> &amp; QUALIFICATIONS</w:t>
      </w:r>
    </w:p>
    <w:p w:rsidR="008D1B90" w:rsidRPr="00A0258C" w:rsidRDefault="008D1B90" w:rsidP="00C92D61">
      <w:pPr>
        <w:rPr>
          <w:rFonts w:ascii="Effra" w:hAnsi="Effra"/>
        </w:rPr>
      </w:pPr>
    </w:p>
    <w:p w:rsidR="00601D31" w:rsidRDefault="00601D31" w:rsidP="00601D31">
      <w:pPr>
        <w:pStyle w:val="ListParagraph"/>
        <w:numPr>
          <w:ilvl w:val="0"/>
          <w:numId w:val="6"/>
        </w:numPr>
        <w:rPr>
          <w:rFonts w:ascii="Effra" w:hAnsi="Effra"/>
          <w:bCs w:val="0"/>
          <w:sz w:val="24"/>
          <w:szCs w:val="24"/>
        </w:rPr>
      </w:pPr>
      <w:r w:rsidRPr="00A0258C">
        <w:rPr>
          <w:rFonts w:ascii="Effra" w:hAnsi="Effra"/>
          <w:sz w:val="24"/>
          <w:szCs w:val="24"/>
        </w:rPr>
        <w:t>B</w:t>
      </w:r>
      <w:r>
        <w:rPr>
          <w:rFonts w:ascii="Effra" w:hAnsi="Effra"/>
          <w:bCs w:val="0"/>
          <w:sz w:val="24"/>
          <w:szCs w:val="24"/>
        </w:rPr>
        <w:t>.t</w:t>
      </w:r>
      <w:r w:rsidRPr="00A0258C">
        <w:rPr>
          <w:rFonts w:ascii="Effra" w:hAnsi="Effra"/>
          <w:bCs w:val="0"/>
          <w:sz w:val="24"/>
          <w:szCs w:val="24"/>
        </w:rPr>
        <w:t>ech</w:t>
      </w:r>
      <w:r w:rsidR="00C45E6E" w:rsidRPr="00A0258C">
        <w:rPr>
          <w:rFonts w:ascii="Effra" w:hAnsi="Effra"/>
          <w:bCs w:val="0"/>
          <w:sz w:val="24"/>
          <w:szCs w:val="24"/>
        </w:rPr>
        <w:t xml:space="preserve"> </w:t>
      </w:r>
      <w:r w:rsidR="006C2D5F" w:rsidRPr="00A0258C">
        <w:rPr>
          <w:rFonts w:ascii="Effra" w:hAnsi="Effra"/>
          <w:bCs w:val="0"/>
          <w:sz w:val="24"/>
          <w:szCs w:val="24"/>
        </w:rPr>
        <w:t xml:space="preserve">Sreenivasa College </w:t>
      </w:r>
      <w:r w:rsidRPr="00A0258C">
        <w:rPr>
          <w:rFonts w:ascii="Effra" w:hAnsi="Effra"/>
          <w:bCs w:val="0"/>
          <w:sz w:val="24"/>
          <w:szCs w:val="24"/>
        </w:rPr>
        <w:t>of</w:t>
      </w:r>
      <w:r>
        <w:rPr>
          <w:rFonts w:ascii="Effra" w:hAnsi="Effra"/>
          <w:bCs w:val="0"/>
          <w:sz w:val="24"/>
          <w:szCs w:val="24"/>
        </w:rPr>
        <w:t xml:space="preserve"> Engineering </w:t>
      </w:r>
      <w:r w:rsidR="006C2D5F" w:rsidRPr="00A0258C">
        <w:rPr>
          <w:rFonts w:ascii="Effra" w:hAnsi="Effra"/>
          <w:bCs w:val="0"/>
          <w:sz w:val="24"/>
          <w:szCs w:val="24"/>
        </w:rPr>
        <w:t>&amp;Tech</w:t>
      </w:r>
      <w:r>
        <w:rPr>
          <w:rFonts w:ascii="Effra" w:hAnsi="Effra"/>
          <w:bCs w:val="0"/>
          <w:sz w:val="24"/>
          <w:szCs w:val="24"/>
        </w:rPr>
        <w:t>nology</w:t>
      </w:r>
      <w:r w:rsidR="00C45E6E" w:rsidRPr="00A0258C">
        <w:rPr>
          <w:rFonts w:ascii="Effra" w:hAnsi="Effra"/>
          <w:bCs w:val="0"/>
          <w:sz w:val="24"/>
          <w:szCs w:val="24"/>
        </w:rPr>
        <w:t xml:space="preserve"> </w:t>
      </w:r>
      <w:r w:rsidR="006C2D5F" w:rsidRPr="00A0258C">
        <w:rPr>
          <w:rFonts w:ascii="Effra" w:hAnsi="Effra"/>
          <w:bCs w:val="0"/>
          <w:sz w:val="24"/>
          <w:szCs w:val="24"/>
        </w:rPr>
        <w:t>Kurnool</w:t>
      </w:r>
      <w:r w:rsidR="007C7CB6" w:rsidRPr="00A0258C">
        <w:rPr>
          <w:rFonts w:ascii="Effra" w:hAnsi="Effra"/>
          <w:bCs w:val="0"/>
          <w:sz w:val="24"/>
          <w:szCs w:val="24"/>
        </w:rPr>
        <w:t xml:space="preserve"> (</w:t>
      </w:r>
      <w:r w:rsidR="006C2D5F" w:rsidRPr="00A0258C">
        <w:rPr>
          <w:rFonts w:ascii="Effra" w:hAnsi="Effra"/>
          <w:bCs w:val="0"/>
          <w:sz w:val="24"/>
          <w:szCs w:val="24"/>
        </w:rPr>
        <w:t>2014</w:t>
      </w:r>
      <w:r w:rsidR="008D1B90" w:rsidRPr="00A0258C">
        <w:rPr>
          <w:rFonts w:ascii="Effra" w:hAnsi="Effra"/>
          <w:bCs w:val="0"/>
          <w:sz w:val="24"/>
          <w:szCs w:val="24"/>
        </w:rPr>
        <w:t>).    </w:t>
      </w:r>
    </w:p>
    <w:p w:rsidR="00601D31" w:rsidRDefault="00601D31">
      <w:pPr>
        <w:rPr>
          <w:rFonts w:ascii="Effra" w:hAnsi="Effra"/>
        </w:rPr>
      </w:pPr>
      <w:r>
        <w:rPr>
          <w:rFonts w:ascii="Effra" w:hAnsi="Effra"/>
          <w:bCs/>
        </w:rPr>
        <w:br w:type="page"/>
      </w:r>
    </w:p>
    <w:p w:rsidR="00601D31" w:rsidRPr="00601D31" w:rsidRDefault="00601D31" w:rsidP="00601D31">
      <w:pPr>
        <w:pStyle w:val="ListParagraph"/>
        <w:numPr>
          <w:ilvl w:val="0"/>
          <w:numId w:val="0"/>
        </w:numPr>
        <w:ind w:left="720"/>
        <w:rPr>
          <w:rFonts w:ascii="Effra" w:hAnsi="Effra"/>
          <w:bCs w:val="0"/>
          <w:sz w:val="24"/>
          <w:szCs w:val="24"/>
        </w:rPr>
      </w:pPr>
    </w:p>
    <w:p w:rsidR="00A61EDF" w:rsidRPr="00A0258C" w:rsidRDefault="00A0258C" w:rsidP="00A61EDF">
      <w:pPr>
        <w:pBdr>
          <w:bottom w:val="single" w:sz="12" w:space="1" w:color="auto"/>
        </w:pBdr>
        <w:rPr>
          <w:rFonts w:ascii="Effra" w:hAnsi="Effra"/>
          <w:b/>
        </w:rPr>
      </w:pPr>
      <w:r w:rsidRPr="00A0258C">
        <w:rPr>
          <w:rFonts w:ascii="Effra" w:hAnsi="Effra"/>
          <w:b/>
        </w:rPr>
        <w:t>CAREER HIGHLIGHTS</w:t>
      </w:r>
    </w:p>
    <w:p w:rsidR="00A61EDF" w:rsidRPr="00A0258C" w:rsidRDefault="00A61EDF" w:rsidP="00555797">
      <w:pPr>
        <w:pStyle w:val="ListParagraph"/>
        <w:numPr>
          <w:ilvl w:val="0"/>
          <w:numId w:val="16"/>
        </w:numPr>
        <w:rPr>
          <w:rStyle w:val="list0020paragraphchar"/>
          <w:rFonts w:ascii="Effra" w:hAnsi="Effra"/>
          <w:sz w:val="24"/>
          <w:szCs w:val="24"/>
        </w:rPr>
      </w:pPr>
      <w:r w:rsidRPr="00A0258C">
        <w:rPr>
          <w:rStyle w:val="list0020paragraphchar"/>
          <w:rFonts w:ascii="Effra" w:hAnsi="Effra"/>
          <w:sz w:val="24"/>
          <w:szCs w:val="24"/>
        </w:rPr>
        <w:t>6 months worked in Videocon D2h services as telecaller</w:t>
      </w:r>
    </w:p>
    <w:p w:rsidR="00A61EDF" w:rsidRPr="00A0258C" w:rsidRDefault="000E374A" w:rsidP="00555797">
      <w:pPr>
        <w:pStyle w:val="ListParagraph"/>
        <w:numPr>
          <w:ilvl w:val="0"/>
          <w:numId w:val="16"/>
        </w:numPr>
        <w:rPr>
          <w:rStyle w:val="list0020paragraphchar"/>
          <w:rFonts w:ascii="Effra" w:hAnsi="Effra"/>
          <w:sz w:val="24"/>
          <w:szCs w:val="24"/>
        </w:rPr>
      </w:pPr>
      <w:r w:rsidRPr="00A0258C">
        <w:rPr>
          <w:rStyle w:val="list0020paragraphchar"/>
          <w:rFonts w:ascii="Effra" w:hAnsi="Effra"/>
          <w:sz w:val="24"/>
          <w:szCs w:val="24"/>
        </w:rPr>
        <w:t>1 year worked in BSRtelugu.com as content writer</w:t>
      </w:r>
    </w:p>
    <w:p w:rsidR="00393F25" w:rsidRPr="00A0258C" w:rsidRDefault="00A61EDF" w:rsidP="00555797">
      <w:pPr>
        <w:pStyle w:val="ListParagraph"/>
        <w:numPr>
          <w:ilvl w:val="0"/>
          <w:numId w:val="16"/>
        </w:numPr>
        <w:rPr>
          <w:rStyle w:val="list0020paragraphchar"/>
          <w:rFonts w:ascii="Effra" w:hAnsi="Effra"/>
          <w:sz w:val="24"/>
          <w:szCs w:val="24"/>
          <w:lang w:val="en-US"/>
        </w:rPr>
      </w:pPr>
      <w:r w:rsidRPr="00A0258C">
        <w:rPr>
          <w:rStyle w:val="list0020paragraphchar"/>
          <w:rFonts w:ascii="Effra" w:hAnsi="Effra"/>
          <w:sz w:val="24"/>
          <w:szCs w:val="24"/>
        </w:rPr>
        <w:t xml:space="preserve">2 years worked in Ericsson as </w:t>
      </w:r>
      <w:r w:rsidR="00962332" w:rsidRPr="00A0258C">
        <w:rPr>
          <w:rStyle w:val="list0020paragraphchar"/>
          <w:rFonts w:ascii="Effra" w:hAnsi="Effra"/>
          <w:sz w:val="24"/>
          <w:szCs w:val="24"/>
        </w:rPr>
        <w:t>Radio Frequency Engineer</w:t>
      </w:r>
    </w:p>
    <w:p w:rsidR="008B7BF2" w:rsidRPr="00A0258C" w:rsidRDefault="008B7BF2" w:rsidP="00555797">
      <w:pPr>
        <w:pStyle w:val="ListParagraph"/>
        <w:numPr>
          <w:ilvl w:val="0"/>
          <w:numId w:val="16"/>
        </w:numPr>
        <w:rPr>
          <w:rFonts w:ascii="Effra" w:hAnsi="Effra"/>
          <w:sz w:val="24"/>
          <w:szCs w:val="24"/>
          <w:lang w:val="en-US"/>
        </w:rPr>
      </w:pPr>
      <w:r w:rsidRPr="00A0258C">
        <w:rPr>
          <w:rStyle w:val="list0020paragraphchar"/>
          <w:rFonts w:ascii="Effra" w:hAnsi="Effra"/>
          <w:sz w:val="24"/>
          <w:szCs w:val="24"/>
        </w:rPr>
        <w:t>Currently working in Digital Gannet as Digital Marketing Analyst</w:t>
      </w:r>
    </w:p>
    <w:p w:rsidR="007C7CB6" w:rsidRPr="00A0258C" w:rsidRDefault="007C7CB6" w:rsidP="00CD576C">
      <w:pPr>
        <w:widowControl w:val="0"/>
        <w:autoSpaceDE w:val="0"/>
        <w:autoSpaceDN w:val="0"/>
        <w:adjustRightInd w:val="0"/>
        <w:rPr>
          <w:rFonts w:ascii="Effra" w:hAnsi="Effra"/>
          <w:lang w:val="en-US"/>
        </w:rPr>
      </w:pPr>
    </w:p>
    <w:p w:rsidR="00CD576C" w:rsidRPr="00A0258C" w:rsidRDefault="00CD576C" w:rsidP="00CD576C">
      <w:pPr>
        <w:widowControl w:val="0"/>
        <w:autoSpaceDE w:val="0"/>
        <w:autoSpaceDN w:val="0"/>
        <w:adjustRightInd w:val="0"/>
        <w:rPr>
          <w:rFonts w:ascii="Effra" w:hAnsi="Effra"/>
          <w:b/>
          <w:bCs/>
        </w:rPr>
      </w:pPr>
      <w:r w:rsidRPr="00A0258C">
        <w:rPr>
          <w:rFonts w:ascii="Effra" w:hAnsi="Effra"/>
          <w:b/>
          <w:bCs/>
        </w:rPr>
        <w:t>TECHNICAL SKILLS:</w:t>
      </w:r>
    </w:p>
    <w:p w:rsidR="00CD576C" w:rsidRPr="00A0258C" w:rsidRDefault="00BF5532" w:rsidP="00CD576C">
      <w:pPr>
        <w:widowControl w:val="0"/>
        <w:autoSpaceDE w:val="0"/>
        <w:autoSpaceDN w:val="0"/>
        <w:adjustRightInd w:val="0"/>
        <w:ind w:left="360"/>
        <w:rPr>
          <w:rFonts w:ascii="Effra" w:hAnsi="Effra"/>
          <w:color w:val="000000" w:themeColor="text1"/>
        </w:rPr>
      </w:pPr>
      <w:r w:rsidRPr="00A0258C">
        <w:rPr>
          <w:rFonts w:ascii="Effra" w:hAnsi="Effra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7620</wp:posOffset>
                </wp:positionV>
                <wp:extent cx="6819900" cy="0"/>
                <wp:effectExtent l="15240" t="17145" r="13335" b="1143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99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EFD4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.3pt;margin-top:.6pt;width:53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" strokecolor="black [3200]" strokeweight="1.5pt">
                <v:shadow color="#868686"/>
              </v:shape>
            </w:pict>
          </mc:Fallback>
        </mc:AlternateContent>
      </w:r>
    </w:p>
    <w:p w:rsidR="00CD576C" w:rsidRPr="00A0258C" w:rsidRDefault="00CD576C" w:rsidP="00555797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Effra" w:hAnsi="Effra"/>
          <w:b/>
          <w:sz w:val="24"/>
          <w:szCs w:val="24"/>
        </w:rPr>
      </w:pPr>
      <w:r w:rsidRPr="00A0258C">
        <w:rPr>
          <w:rFonts w:ascii="Effra" w:hAnsi="Effra"/>
          <w:color w:val="000000" w:themeColor="text1"/>
          <w:sz w:val="24"/>
          <w:szCs w:val="24"/>
        </w:rPr>
        <w:t>Proficiency in MS Excel, PowerPoint, and Word.</w:t>
      </w:r>
    </w:p>
    <w:p w:rsidR="00C507FE" w:rsidRPr="00A0258C" w:rsidRDefault="00C507FE" w:rsidP="00555797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Effra" w:hAnsi="Effra"/>
          <w:b/>
          <w:sz w:val="24"/>
          <w:szCs w:val="24"/>
        </w:rPr>
      </w:pPr>
      <w:r w:rsidRPr="00A0258C">
        <w:rPr>
          <w:rFonts w:ascii="Effra" w:hAnsi="Effra"/>
          <w:color w:val="000000" w:themeColor="text1"/>
          <w:sz w:val="24"/>
          <w:szCs w:val="24"/>
        </w:rPr>
        <w:t xml:space="preserve">Real </w:t>
      </w:r>
      <w:r w:rsidR="00E74245" w:rsidRPr="00A0258C">
        <w:rPr>
          <w:rFonts w:ascii="Effra" w:hAnsi="Effra"/>
          <w:color w:val="000000" w:themeColor="text1"/>
          <w:sz w:val="24"/>
          <w:szCs w:val="24"/>
        </w:rPr>
        <w:t>time experience on Double click Advertising</w:t>
      </w:r>
      <w:r w:rsidRPr="00A0258C">
        <w:rPr>
          <w:rFonts w:ascii="Effra" w:hAnsi="Effra"/>
          <w:color w:val="000000" w:themeColor="text1"/>
          <w:sz w:val="24"/>
          <w:szCs w:val="24"/>
        </w:rPr>
        <w:t>.</w:t>
      </w:r>
    </w:p>
    <w:p w:rsidR="00CD576C" w:rsidRPr="00A0258C" w:rsidRDefault="00CD576C" w:rsidP="00555797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Effra" w:hAnsi="Effra"/>
          <w:b/>
          <w:sz w:val="24"/>
          <w:szCs w:val="24"/>
        </w:rPr>
      </w:pPr>
      <w:r w:rsidRPr="00A0258C">
        <w:rPr>
          <w:rFonts w:ascii="Effra" w:hAnsi="Effra"/>
          <w:color w:val="000000" w:themeColor="text1"/>
          <w:sz w:val="24"/>
          <w:szCs w:val="24"/>
        </w:rPr>
        <w:t xml:space="preserve">Outstanding </w:t>
      </w:r>
      <w:r w:rsidR="00C507FE" w:rsidRPr="00A0258C">
        <w:rPr>
          <w:rFonts w:ascii="Effra" w:hAnsi="Effra"/>
          <w:color w:val="000000" w:themeColor="text1"/>
          <w:sz w:val="24"/>
          <w:szCs w:val="24"/>
        </w:rPr>
        <w:t>ability to think creatively,</w:t>
      </w:r>
      <w:r w:rsidRPr="00A0258C">
        <w:rPr>
          <w:rFonts w:ascii="Effra" w:hAnsi="Effra"/>
          <w:color w:val="000000" w:themeColor="text1"/>
          <w:sz w:val="24"/>
          <w:szCs w:val="24"/>
        </w:rPr>
        <w:t xml:space="preserve"> identify and resolve problems.</w:t>
      </w:r>
    </w:p>
    <w:p w:rsidR="00A0258C" w:rsidRPr="00A0258C" w:rsidRDefault="00A0258C" w:rsidP="00C92D61">
      <w:pPr>
        <w:widowControl w:val="0"/>
        <w:autoSpaceDE w:val="0"/>
        <w:autoSpaceDN w:val="0"/>
        <w:adjustRightInd w:val="0"/>
        <w:spacing w:line="239" w:lineRule="auto"/>
        <w:rPr>
          <w:rFonts w:ascii="Effra" w:hAnsi="Effra"/>
          <w:b/>
          <w:bCs/>
        </w:rPr>
      </w:pPr>
    </w:p>
    <w:p w:rsidR="00C92D61" w:rsidRPr="00A0258C" w:rsidRDefault="00835C01" w:rsidP="00C92D61">
      <w:pPr>
        <w:widowControl w:val="0"/>
        <w:autoSpaceDE w:val="0"/>
        <w:autoSpaceDN w:val="0"/>
        <w:adjustRightInd w:val="0"/>
        <w:spacing w:line="239" w:lineRule="auto"/>
        <w:rPr>
          <w:rFonts w:ascii="Effra" w:hAnsi="Effra"/>
          <w:b/>
          <w:bCs/>
        </w:rPr>
      </w:pPr>
      <w:r w:rsidRPr="00A0258C">
        <w:rPr>
          <w:rFonts w:ascii="Effra" w:hAnsi="Effra"/>
          <w:b/>
          <w:bCs/>
        </w:rPr>
        <w:t xml:space="preserve">TOOLS </w:t>
      </w:r>
      <w:r w:rsidR="00A0258C" w:rsidRPr="00A0258C">
        <w:rPr>
          <w:rFonts w:ascii="Effra" w:hAnsi="Effra"/>
          <w:b/>
          <w:bCs/>
        </w:rPr>
        <w:t>EXPERTISE</w:t>
      </w:r>
      <w:r w:rsidR="00C92D61" w:rsidRPr="00A0258C">
        <w:rPr>
          <w:rFonts w:ascii="Effra" w:hAnsi="Effra"/>
          <w:b/>
          <w:bCs/>
        </w:rPr>
        <w:t>:</w:t>
      </w:r>
    </w:p>
    <w:p w:rsidR="00C92D61" w:rsidRPr="00A0258C" w:rsidRDefault="00BF5532" w:rsidP="00C92D61">
      <w:pPr>
        <w:widowControl w:val="0"/>
        <w:autoSpaceDE w:val="0"/>
        <w:autoSpaceDN w:val="0"/>
        <w:adjustRightInd w:val="0"/>
        <w:spacing w:line="239" w:lineRule="auto"/>
        <w:rPr>
          <w:rFonts w:ascii="Effra" w:hAnsi="Effra"/>
          <w:b/>
          <w:bCs/>
        </w:rPr>
      </w:pPr>
      <w:r w:rsidRPr="00A0258C">
        <w:rPr>
          <w:rFonts w:ascii="Effra" w:hAnsi="Effra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23495</wp:posOffset>
                </wp:positionV>
                <wp:extent cx="6858000" cy="0"/>
                <wp:effectExtent l="9525" t="13970" r="19050" b="1460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C517D" id="AutoShape 4" o:spid="_x0000_s1026" type="#_x0000_t32" style="position:absolute;margin-left:0;margin-top:1.85pt;width:540pt;height:0;z-index:251655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" strokecolor="black [3200]" strokeweight="1.5pt">
                <v:shadow color="#868686"/>
                <w10:wrap anchorx="margin"/>
              </v:shape>
            </w:pict>
          </mc:Fallback>
        </mc:AlternateContent>
      </w:r>
    </w:p>
    <w:p w:rsidR="00C92D61" w:rsidRPr="00A0258C" w:rsidRDefault="00596183" w:rsidP="00555797">
      <w:pPr>
        <w:pStyle w:val="NoSpacing"/>
        <w:widowControl/>
        <w:numPr>
          <w:ilvl w:val="0"/>
          <w:numId w:val="18"/>
        </w:numPr>
        <w:suppressAutoHyphens w:val="0"/>
        <w:autoSpaceDE/>
        <w:rPr>
          <w:rFonts w:ascii="Effra" w:hAnsi="Effra" w:cs="Times New Roman"/>
        </w:rPr>
      </w:pPr>
      <w:r w:rsidRPr="00A0258C">
        <w:rPr>
          <w:rFonts w:ascii="Effra" w:hAnsi="Effra" w:cs="Times New Roman"/>
        </w:rPr>
        <w:t>Google Webmaster Tool</w:t>
      </w:r>
      <w:r w:rsidR="00C92D61" w:rsidRPr="00A0258C">
        <w:rPr>
          <w:rFonts w:ascii="Effra" w:hAnsi="Effra" w:cs="Times New Roman"/>
        </w:rPr>
        <w:t xml:space="preserve"> </w:t>
      </w:r>
    </w:p>
    <w:p w:rsidR="00C92D61" w:rsidRPr="00A0258C" w:rsidRDefault="00596183" w:rsidP="00555797">
      <w:pPr>
        <w:pStyle w:val="NoSpacing"/>
        <w:widowControl/>
        <w:numPr>
          <w:ilvl w:val="0"/>
          <w:numId w:val="18"/>
        </w:numPr>
        <w:suppressAutoHyphens w:val="0"/>
        <w:autoSpaceDE/>
        <w:rPr>
          <w:rFonts w:ascii="Effra" w:hAnsi="Effra" w:cs="Times New Roman"/>
        </w:rPr>
      </w:pPr>
      <w:r w:rsidRPr="00A0258C">
        <w:rPr>
          <w:rFonts w:ascii="Effra" w:hAnsi="Effra" w:cs="Times New Roman"/>
        </w:rPr>
        <w:t>Seoquaketool</w:t>
      </w:r>
      <w:r w:rsidR="00C92D61" w:rsidRPr="00A0258C">
        <w:rPr>
          <w:rFonts w:ascii="Effra" w:hAnsi="Effra" w:cs="Times New Roman"/>
        </w:rPr>
        <w:t xml:space="preserve"> </w:t>
      </w:r>
    </w:p>
    <w:p w:rsidR="00C92D61" w:rsidRPr="00A0258C" w:rsidRDefault="00C92D61" w:rsidP="00555797">
      <w:pPr>
        <w:pStyle w:val="NoSpacing"/>
        <w:widowControl/>
        <w:numPr>
          <w:ilvl w:val="0"/>
          <w:numId w:val="18"/>
        </w:numPr>
        <w:suppressAutoHyphens w:val="0"/>
        <w:autoSpaceDE/>
        <w:rPr>
          <w:rFonts w:ascii="Effra" w:hAnsi="Effra" w:cs="Times New Roman"/>
        </w:rPr>
      </w:pPr>
      <w:r w:rsidRPr="00A0258C">
        <w:rPr>
          <w:rFonts w:ascii="Effra" w:hAnsi="Effra" w:cs="Times New Roman"/>
        </w:rPr>
        <w:t xml:space="preserve">Seomofo </w:t>
      </w:r>
      <w:r w:rsidR="00596183" w:rsidRPr="00A0258C">
        <w:rPr>
          <w:rFonts w:ascii="Effra" w:hAnsi="Effra" w:cs="Times New Roman"/>
        </w:rPr>
        <w:t>tool</w:t>
      </w:r>
      <w:r w:rsidRPr="00A0258C">
        <w:rPr>
          <w:rFonts w:ascii="Effra" w:hAnsi="Effra" w:cs="Times New Roman"/>
        </w:rPr>
        <w:t xml:space="preserve"> </w:t>
      </w:r>
    </w:p>
    <w:p w:rsidR="00C92D61" w:rsidRPr="00A0258C" w:rsidRDefault="00596183" w:rsidP="00555797">
      <w:pPr>
        <w:pStyle w:val="NoSpacing"/>
        <w:widowControl/>
        <w:numPr>
          <w:ilvl w:val="0"/>
          <w:numId w:val="18"/>
        </w:numPr>
        <w:suppressAutoHyphens w:val="0"/>
        <w:autoSpaceDE/>
        <w:rPr>
          <w:rFonts w:ascii="Effra" w:hAnsi="Effra" w:cs="Times New Roman"/>
        </w:rPr>
      </w:pPr>
      <w:r w:rsidRPr="00A0258C">
        <w:rPr>
          <w:rFonts w:ascii="Effra" w:hAnsi="Effra" w:cs="Times New Roman"/>
        </w:rPr>
        <w:t>Power editor</w:t>
      </w:r>
      <w:r w:rsidR="00C92D61" w:rsidRPr="00A0258C">
        <w:rPr>
          <w:rFonts w:ascii="Effra" w:hAnsi="Effra" w:cs="Times New Roman"/>
        </w:rPr>
        <w:t xml:space="preserve"> </w:t>
      </w:r>
    </w:p>
    <w:p w:rsidR="00C92D61" w:rsidRPr="00A0258C" w:rsidRDefault="00596183" w:rsidP="00555797">
      <w:pPr>
        <w:pStyle w:val="NoSpacing"/>
        <w:widowControl/>
        <w:numPr>
          <w:ilvl w:val="0"/>
          <w:numId w:val="18"/>
        </w:numPr>
        <w:suppressAutoHyphens w:val="0"/>
        <w:autoSpaceDE/>
        <w:rPr>
          <w:rFonts w:ascii="Effra" w:hAnsi="Effra" w:cs="Times New Roman"/>
        </w:rPr>
      </w:pPr>
      <w:r w:rsidRPr="00A0258C">
        <w:rPr>
          <w:rFonts w:ascii="Effra" w:hAnsi="Effra" w:cs="Times New Roman"/>
        </w:rPr>
        <w:t>Hoot Suite</w:t>
      </w:r>
    </w:p>
    <w:p w:rsidR="00C92D61" w:rsidRPr="00A0258C" w:rsidRDefault="00596183" w:rsidP="00555797">
      <w:pPr>
        <w:pStyle w:val="NoSpacing"/>
        <w:widowControl/>
        <w:numPr>
          <w:ilvl w:val="0"/>
          <w:numId w:val="18"/>
        </w:numPr>
        <w:suppressAutoHyphens w:val="0"/>
        <w:autoSpaceDE/>
        <w:rPr>
          <w:rFonts w:ascii="Effra" w:hAnsi="Effra" w:cs="Times New Roman"/>
        </w:rPr>
      </w:pPr>
      <w:r w:rsidRPr="00A0258C">
        <w:rPr>
          <w:rFonts w:ascii="Effra" w:hAnsi="Effra" w:cs="Times New Roman"/>
        </w:rPr>
        <w:t>Google analytics tool</w:t>
      </w:r>
    </w:p>
    <w:p w:rsidR="00C92D61" w:rsidRPr="00A0258C" w:rsidRDefault="00596183" w:rsidP="00555797">
      <w:pPr>
        <w:pStyle w:val="NoSpacing"/>
        <w:widowControl/>
        <w:numPr>
          <w:ilvl w:val="0"/>
          <w:numId w:val="18"/>
        </w:numPr>
        <w:suppressAutoHyphens w:val="0"/>
        <w:autoSpaceDE/>
        <w:rPr>
          <w:rFonts w:ascii="Effra" w:hAnsi="Effra" w:cs="Times New Roman"/>
        </w:rPr>
      </w:pPr>
      <w:r w:rsidRPr="00A0258C">
        <w:rPr>
          <w:rFonts w:ascii="Effra" w:hAnsi="Effra" w:cs="Times New Roman"/>
        </w:rPr>
        <w:t>Semrushtool</w:t>
      </w:r>
    </w:p>
    <w:p w:rsidR="00C92D61" w:rsidRPr="00A0258C" w:rsidRDefault="00596183" w:rsidP="00555797">
      <w:pPr>
        <w:pStyle w:val="NoSpacing"/>
        <w:widowControl/>
        <w:numPr>
          <w:ilvl w:val="0"/>
          <w:numId w:val="18"/>
        </w:numPr>
        <w:suppressAutoHyphens w:val="0"/>
        <w:autoSpaceDE/>
        <w:rPr>
          <w:rFonts w:ascii="Effra" w:hAnsi="Effra" w:cs="Times New Roman"/>
        </w:rPr>
      </w:pPr>
      <w:r w:rsidRPr="00A0258C">
        <w:rPr>
          <w:rFonts w:ascii="Effra" w:hAnsi="Effra" w:cs="Times New Roman"/>
        </w:rPr>
        <w:t>Similarweb</w:t>
      </w:r>
    </w:p>
    <w:p w:rsidR="0081776C" w:rsidRPr="00A0258C" w:rsidRDefault="00596183" w:rsidP="00555797">
      <w:pPr>
        <w:pStyle w:val="NoSpacing"/>
        <w:widowControl/>
        <w:numPr>
          <w:ilvl w:val="0"/>
          <w:numId w:val="18"/>
        </w:numPr>
        <w:suppressAutoHyphens w:val="0"/>
        <w:autoSpaceDE/>
        <w:rPr>
          <w:rFonts w:ascii="Effra" w:hAnsi="Effra" w:cs="Times New Roman"/>
        </w:rPr>
      </w:pPr>
      <w:r w:rsidRPr="00A0258C">
        <w:rPr>
          <w:rFonts w:ascii="Effra" w:hAnsi="Effra" w:cs="Times New Roman"/>
        </w:rPr>
        <w:t>Photoshop</w:t>
      </w:r>
    </w:p>
    <w:p w:rsidR="00750B6F" w:rsidRPr="00A0258C" w:rsidRDefault="00750B6F" w:rsidP="00750B6F">
      <w:pPr>
        <w:pStyle w:val="NoSpacing"/>
        <w:widowControl/>
        <w:suppressAutoHyphens w:val="0"/>
        <w:autoSpaceDE/>
        <w:ind w:left="720"/>
        <w:rPr>
          <w:rFonts w:ascii="Effra" w:hAnsi="Effra" w:cs="Times New Roman"/>
        </w:rPr>
      </w:pPr>
    </w:p>
    <w:p w:rsidR="00393F25" w:rsidRPr="00A0258C" w:rsidRDefault="008D1B90" w:rsidP="00393F25">
      <w:pPr>
        <w:pBdr>
          <w:bottom w:val="single" w:sz="12" w:space="1" w:color="auto"/>
        </w:pBdr>
        <w:rPr>
          <w:rFonts w:ascii="Effra" w:hAnsi="Effra"/>
          <w:b/>
        </w:rPr>
      </w:pPr>
      <w:r w:rsidRPr="00A0258C">
        <w:rPr>
          <w:rFonts w:ascii="Effra" w:hAnsi="Effra"/>
          <w:b/>
        </w:rPr>
        <w:t xml:space="preserve">PERSONAL </w:t>
      </w:r>
      <w:r w:rsidR="00A0258C" w:rsidRPr="00A0258C">
        <w:rPr>
          <w:rFonts w:ascii="Effra" w:hAnsi="Effra"/>
          <w:b/>
        </w:rPr>
        <w:t>DETAILS</w:t>
      </w:r>
      <w:r w:rsidR="00835C01" w:rsidRPr="00A0258C">
        <w:rPr>
          <w:rFonts w:ascii="Effra" w:hAnsi="Effra"/>
          <w:b/>
        </w:rPr>
        <w:t>:</w:t>
      </w:r>
    </w:p>
    <w:p w:rsidR="00C92D61" w:rsidRPr="00A0258C" w:rsidRDefault="00C92D61" w:rsidP="00555797">
      <w:pPr>
        <w:widowControl w:val="0"/>
        <w:autoSpaceDE w:val="0"/>
        <w:autoSpaceDN w:val="0"/>
        <w:adjustRightInd w:val="0"/>
        <w:spacing w:line="345" w:lineRule="exact"/>
        <w:rPr>
          <w:rFonts w:ascii="Effra" w:hAnsi="Effra"/>
        </w:rPr>
      </w:pPr>
      <w:r w:rsidRPr="00A0258C">
        <w:rPr>
          <w:rFonts w:ascii="Effra" w:hAnsi="Effra"/>
        </w:rPr>
        <w:t xml:space="preserve">NAME                     </w:t>
      </w:r>
      <w:r w:rsidRPr="00A0258C">
        <w:rPr>
          <w:rFonts w:ascii="Effra" w:hAnsi="Effra"/>
        </w:rPr>
        <w:tab/>
        <w:t xml:space="preserve"> : </w:t>
      </w:r>
      <w:r w:rsidR="006C2D5F" w:rsidRPr="00A0258C">
        <w:rPr>
          <w:rFonts w:ascii="Effra" w:hAnsi="Effra"/>
          <w:b/>
        </w:rPr>
        <w:t>Bangi Ramanjaneyulu</w:t>
      </w:r>
    </w:p>
    <w:p w:rsidR="00C92D61" w:rsidRPr="00A0258C" w:rsidRDefault="00C92D61" w:rsidP="00555797">
      <w:pPr>
        <w:widowControl w:val="0"/>
        <w:autoSpaceDE w:val="0"/>
        <w:autoSpaceDN w:val="0"/>
        <w:adjustRightInd w:val="0"/>
        <w:spacing w:line="345" w:lineRule="exact"/>
        <w:rPr>
          <w:rFonts w:ascii="Effra" w:hAnsi="Effra"/>
        </w:rPr>
      </w:pPr>
      <w:r w:rsidRPr="00A0258C">
        <w:rPr>
          <w:rFonts w:ascii="Effra" w:hAnsi="Effra"/>
        </w:rPr>
        <w:t>GENDER</w:t>
      </w:r>
      <w:r w:rsidRPr="00A0258C">
        <w:rPr>
          <w:rFonts w:ascii="Effra" w:hAnsi="Effra"/>
        </w:rPr>
        <w:tab/>
      </w:r>
      <w:r w:rsidRPr="00A0258C">
        <w:rPr>
          <w:rFonts w:ascii="Effra" w:hAnsi="Effra"/>
        </w:rPr>
        <w:tab/>
        <w:t xml:space="preserve"> :  Male</w:t>
      </w:r>
    </w:p>
    <w:p w:rsidR="00C92D61" w:rsidRPr="00A0258C" w:rsidRDefault="00C92D61" w:rsidP="00555797">
      <w:pPr>
        <w:widowControl w:val="0"/>
        <w:autoSpaceDE w:val="0"/>
        <w:autoSpaceDN w:val="0"/>
        <w:adjustRightInd w:val="0"/>
        <w:spacing w:line="345" w:lineRule="exact"/>
        <w:rPr>
          <w:rFonts w:ascii="Effra" w:hAnsi="Effra"/>
        </w:rPr>
      </w:pPr>
      <w:r w:rsidRPr="00A0258C">
        <w:rPr>
          <w:rFonts w:ascii="Effra" w:hAnsi="Effra"/>
        </w:rPr>
        <w:t>NATIONALITY</w:t>
      </w:r>
      <w:r w:rsidRPr="00A0258C">
        <w:rPr>
          <w:rFonts w:ascii="Effra" w:hAnsi="Effra"/>
        </w:rPr>
        <w:tab/>
        <w:t xml:space="preserve"> :  Indian.</w:t>
      </w:r>
    </w:p>
    <w:p w:rsidR="00C92D61" w:rsidRPr="00A0258C" w:rsidRDefault="00C92D61" w:rsidP="00555797">
      <w:pPr>
        <w:widowControl w:val="0"/>
        <w:autoSpaceDE w:val="0"/>
        <w:autoSpaceDN w:val="0"/>
        <w:adjustRightInd w:val="0"/>
        <w:spacing w:line="345" w:lineRule="exact"/>
        <w:rPr>
          <w:rFonts w:ascii="Effra" w:hAnsi="Effra"/>
        </w:rPr>
      </w:pPr>
      <w:r w:rsidRPr="00A0258C">
        <w:rPr>
          <w:rFonts w:ascii="Effra" w:hAnsi="Effra"/>
        </w:rPr>
        <w:t xml:space="preserve">HOBBIES                </w:t>
      </w:r>
      <w:r w:rsidRPr="00A0258C">
        <w:rPr>
          <w:rFonts w:ascii="Effra" w:hAnsi="Effra"/>
        </w:rPr>
        <w:tab/>
        <w:t xml:space="preserve"> :  Finding Happiness in helping others, Swimming, cooking.</w:t>
      </w:r>
    </w:p>
    <w:p w:rsidR="00C92D61" w:rsidRPr="00A0258C" w:rsidRDefault="00C92D61" w:rsidP="00555797">
      <w:pPr>
        <w:widowControl w:val="0"/>
        <w:autoSpaceDE w:val="0"/>
        <w:autoSpaceDN w:val="0"/>
        <w:adjustRightInd w:val="0"/>
        <w:spacing w:line="345" w:lineRule="exact"/>
        <w:rPr>
          <w:rFonts w:ascii="Effra" w:hAnsi="Effra"/>
        </w:rPr>
      </w:pPr>
      <w:r w:rsidRPr="00A0258C">
        <w:rPr>
          <w:rFonts w:ascii="Effra" w:hAnsi="Effra"/>
        </w:rPr>
        <w:t xml:space="preserve">DATE OF BIRTH      </w:t>
      </w:r>
      <w:r w:rsidRPr="00A0258C">
        <w:rPr>
          <w:rFonts w:ascii="Effra" w:hAnsi="Effra"/>
        </w:rPr>
        <w:tab/>
        <w:t xml:space="preserve"> :  </w:t>
      </w:r>
      <w:r w:rsidR="006C2D5F" w:rsidRPr="00A0258C">
        <w:rPr>
          <w:rFonts w:ascii="Effra" w:hAnsi="Effra"/>
        </w:rPr>
        <w:t>16</w:t>
      </w:r>
      <w:r w:rsidRPr="00A0258C">
        <w:rPr>
          <w:rFonts w:ascii="Effra" w:hAnsi="Effra"/>
        </w:rPr>
        <w:t>-</w:t>
      </w:r>
      <w:r w:rsidR="006C2D5F" w:rsidRPr="00A0258C">
        <w:rPr>
          <w:rFonts w:ascii="Effra" w:hAnsi="Effra"/>
        </w:rPr>
        <w:t>06</w:t>
      </w:r>
      <w:r w:rsidRPr="00A0258C">
        <w:rPr>
          <w:rFonts w:ascii="Effra" w:hAnsi="Effra"/>
        </w:rPr>
        <w:t>-199</w:t>
      </w:r>
      <w:r w:rsidR="006C2D5F" w:rsidRPr="00A0258C">
        <w:rPr>
          <w:rFonts w:ascii="Effra" w:hAnsi="Effra"/>
        </w:rPr>
        <w:t>3</w:t>
      </w:r>
      <w:r w:rsidRPr="00A0258C">
        <w:rPr>
          <w:rFonts w:ascii="Effra" w:hAnsi="Effra"/>
        </w:rPr>
        <w:t>.</w:t>
      </w:r>
    </w:p>
    <w:p w:rsidR="00555797" w:rsidRDefault="00A0258C" w:rsidP="00555797">
      <w:pPr>
        <w:widowControl w:val="0"/>
        <w:autoSpaceDE w:val="0"/>
        <w:autoSpaceDN w:val="0"/>
        <w:adjustRightInd w:val="0"/>
        <w:spacing w:line="345" w:lineRule="exact"/>
        <w:rPr>
          <w:rFonts w:ascii="Effra" w:hAnsi="Effra"/>
        </w:rPr>
      </w:pPr>
      <w:r w:rsidRPr="00A0258C">
        <w:rPr>
          <w:rFonts w:ascii="Effra" w:hAnsi="Effra"/>
        </w:rPr>
        <w:t>LANGUAGES</w:t>
      </w:r>
      <w:r w:rsidRPr="00A0258C">
        <w:rPr>
          <w:rFonts w:ascii="Effra" w:hAnsi="Effra"/>
        </w:rPr>
        <w:tab/>
        <w:t xml:space="preserve"> : English and T</w:t>
      </w:r>
      <w:r w:rsidR="006C2D5F" w:rsidRPr="00A0258C">
        <w:rPr>
          <w:rFonts w:ascii="Effra" w:hAnsi="Effra"/>
        </w:rPr>
        <w:t>elugu</w:t>
      </w:r>
      <w:r w:rsidR="00E005EF" w:rsidRPr="00A0258C">
        <w:rPr>
          <w:rFonts w:ascii="Effra" w:hAnsi="Effra"/>
        </w:rPr>
        <w:t>.</w:t>
      </w:r>
      <w:bookmarkStart w:id="0" w:name="_GoBack"/>
      <w:bookmarkEnd w:id="0"/>
    </w:p>
    <w:sectPr w:rsidR="00555797" w:rsidSect="001C6A7B">
      <w:footerReference w:type="default" r:id="rId9"/>
      <w:pgSz w:w="11909" w:h="16834" w:code="9"/>
      <w:pgMar w:top="360" w:right="576" w:bottom="576" w:left="576" w:header="216" w:footer="21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F38" w:rsidRDefault="00AD7F38">
      <w:r>
        <w:separator/>
      </w:r>
    </w:p>
  </w:endnote>
  <w:endnote w:type="continuationSeparator" w:id="0">
    <w:p w:rsidR="00AD7F38" w:rsidRDefault="00AD7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ffra">
    <w:altName w:val="Times New Roman"/>
    <w:panose1 w:val="00000000000000000000"/>
    <w:charset w:val="00"/>
    <w:family w:val="roman"/>
    <w:notTrueType/>
    <w:pitch w:val="default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E32" w:rsidRPr="006F598F" w:rsidRDefault="00157E32" w:rsidP="0009757C">
    <w:pPr>
      <w:pStyle w:val="Footer"/>
      <w:tabs>
        <w:tab w:val="clear" w:pos="8640"/>
      </w:tabs>
      <w:jc w:val="center"/>
      <w:rPr>
        <w:rFonts w:ascii="Times New Roman" w:hAnsi="Times New Roman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F38" w:rsidRDefault="00AD7F38">
      <w:r>
        <w:separator/>
      </w:r>
    </w:p>
  </w:footnote>
  <w:footnote w:type="continuationSeparator" w:id="0">
    <w:p w:rsidR="00AD7F38" w:rsidRDefault="00AD7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pStyle w:val="PersonalInfo"/>
      <w:lvlText w:val="*"/>
      <w:lvlJc w:val="left"/>
    </w:lvl>
  </w:abstractNum>
  <w:abstractNum w:abstractNumId="1" w15:restartNumberingAfterBreak="0">
    <w:nsid w:val="00FB46B8"/>
    <w:multiLevelType w:val="hybridMultilevel"/>
    <w:tmpl w:val="817A9B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C091C"/>
    <w:multiLevelType w:val="hybridMultilevel"/>
    <w:tmpl w:val="5C06B6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65517"/>
    <w:multiLevelType w:val="hybridMultilevel"/>
    <w:tmpl w:val="2F509E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7257D"/>
    <w:multiLevelType w:val="hybridMultilevel"/>
    <w:tmpl w:val="C81A1EA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463B4"/>
    <w:multiLevelType w:val="hybridMultilevel"/>
    <w:tmpl w:val="5F9A285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61712"/>
    <w:multiLevelType w:val="hybridMultilevel"/>
    <w:tmpl w:val="1902E8D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4117A"/>
    <w:multiLevelType w:val="hybridMultilevel"/>
    <w:tmpl w:val="423697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679E4"/>
    <w:multiLevelType w:val="hybridMultilevel"/>
    <w:tmpl w:val="0ACA50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C5299"/>
    <w:multiLevelType w:val="hybridMultilevel"/>
    <w:tmpl w:val="1F00C1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90C11"/>
    <w:multiLevelType w:val="hybridMultilevel"/>
    <w:tmpl w:val="2382B3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93ACA"/>
    <w:multiLevelType w:val="hybridMultilevel"/>
    <w:tmpl w:val="1610D3F6"/>
    <w:lvl w:ilvl="0" w:tplc="0EEE0558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8EA6A34"/>
    <w:multiLevelType w:val="hybridMultilevel"/>
    <w:tmpl w:val="139804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2236F1"/>
    <w:multiLevelType w:val="hybridMultilevel"/>
    <w:tmpl w:val="0B062D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632D08"/>
    <w:multiLevelType w:val="hybridMultilevel"/>
    <w:tmpl w:val="A5FC45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72491"/>
    <w:multiLevelType w:val="hybridMultilevel"/>
    <w:tmpl w:val="EFB6B0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3272C3"/>
    <w:multiLevelType w:val="hybridMultilevel"/>
    <w:tmpl w:val="FBC2C7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C523E2"/>
    <w:multiLevelType w:val="hybridMultilevel"/>
    <w:tmpl w:val="B2B200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">
    <w:abstractNumId w:val="11"/>
  </w:num>
  <w:num w:numId="3">
    <w:abstractNumId w:val="17"/>
  </w:num>
  <w:num w:numId="4">
    <w:abstractNumId w:val="1"/>
  </w:num>
  <w:num w:numId="5">
    <w:abstractNumId w:val="13"/>
  </w:num>
  <w:num w:numId="6">
    <w:abstractNumId w:val="3"/>
  </w:num>
  <w:num w:numId="7">
    <w:abstractNumId w:val="6"/>
  </w:num>
  <w:num w:numId="8">
    <w:abstractNumId w:val="4"/>
  </w:num>
  <w:num w:numId="9">
    <w:abstractNumId w:val="5"/>
  </w:num>
  <w:num w:numId="10">
    <w:abstractNumId w:val="12"/>
  </w:num>
  <w:num w:numId="11">
    <w:abstractNumId w:val="14"/>
  </w:num>
  <w:num w:numId="12">
    <w:abstractNumId w:val="9"/>
  </w:num>
  <w:num w:numId="13">
    <w:abstractNumId w:val="10"/>
  </w:num>
  <w:num w:numId="14">
    <w:abstractNumId w:val="2"/>
  </w:num>
  <w:num w:numId="15">
    <w:abstractNumId w:val="15"/>
  </w:num>
  <w:num w:numId="16">
    <w:abstractNumId w:val="8"/>
  </w:num>
  <w:num w:numId="17">
    <w:abstractNumId w:val="16"/>
  </w:num>
  <w:num w:numId="18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 strokecolor="none [3200]">
      <v:stroke color="none [3200]" weight="2.5pt"/>
      <v:shadow color="#86868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9F5"/>
    <w:rsid w:val="00001296"/>
    <w:rsid w:val="000028D1"/>
    <w:rsid w:val="000031C6"/>
    <w:rsid w:val="00003E65"/>
    <w:rsid w:val="00004CE9"/>
    <w:rsid w:val="000063B9"/>
    <w:rsid w:val="0000651B"/>
    <w:rsid w:val="00012006"/>
    <w:rsid w:val="00012143"/>
    <w:rsid w:val="00013C55"/>
    <w:rsid w:val="000141E1"/>
    <w:rsid w:val="00014F22"/>
    <w:rsid w:val="00016851"/>
    <w:rsid w:val="0002052B"/>
    <w:rsid w:val="00021744"/>
    <w:rsid w:val="00025B72"/>
    <w:rsid w:val="00030902"/>
    <w:rsid w:val="00030BBC"/>
    <w:rsid w:val="00032029"/>
    <w:rsid w:val="000348CF"/>
    <w:rsid w:val="00034B89"/>
    <w:rsid w:val="00035346"/>
    <w:rsid w:val="0004141E"/>
    <w:rsid w:val="00041AB8"/>
    <w:rsid w:val="00041C06"/>
    <w:rsid w:val="0004277E"/>
    <w:rsid w:val="000436B6"/>
    <w:rsid w:val="000442A3"/>
    <w:rsid w:val="00047286"/>
    <w:rsid w:val="00047635"/>
    <w:rsid w:val="000571EB"/>
    <w:rsid w:val="00061246"/>
    <w:rsid w:val="000661F6"/>
    <w:rsid w:val="00070722"/>
    <w:rsid w:val="000712F8"/>
    <w:rsid w:val="00071D22"/>
    <w:rsid w:val="0007293F"/>
    <w:rsid w:val="00072BBF"/>
    <w:rsid w:val="000737DF"/>
    <w:rsid w:val="00074CE7"/>
    <w:rsid w:val="00075656"/>
    <w:rsid w:val="000769AA"/>
    <w:rsid w:val="00076B68"/>
    <w:rsid w:val="00080160"/>
    <w:rsid w:val="000829A2"/>
    <w:rsid w:val="0008412F"/>
    <w:rsid w:val="000852C8"/>
    <w:rsid w:val="00085CBF"/>
    <w:rsid w:val="000873FC"/>
    <w:rsid w:val="00087E7E"/>
    <w:rsid w:val="0009057D"/>
    <w:rsid w:val="00092214"/>
    <w:rsid w:val="00092F0B"/>
    <w:rsid w:val="0009404D"/>
    <w:rsid w:val="00096080"/>
    <w:rsid w:val="0009757C"/>
    <w:rsid w:val="000A2BD8"/>
    <w:rsid w:val="000A3FBB"/>
    <w:rsid w:val="000A4736"/>
    <w:rsid w:val="000B07D5"/>
    <w:rsid w:val="000B205A"/>
    <w:rsid w:val="000D0A01"/>
    <w:rsid w:val="000D0B7A"/>
    <w:rsid w:val="000D1052"/>
    <w:rsid w:val="000D51A5"/>
    <w:rsid w:val="000D5479"/>
    <w:rsid w:val="000D5CCD"/>
    <w:rsid w:val="000D63A0"/>
    <w:rsid w:val="000E374A"/>
    <w:rsid w:val="000E5A4A"/>
    <w:rsid w:val="000E5FFE"/>
    <w:rsid w:val="000E743F"/>
    <w:rsid w:val="000F01A9"/>
    <w:rsid w:val="000F18C1"/>
    <w:rsid w:val="000F2D27"/>
    <w:rsid w:val="000F35C8"/>
    <w:rsid w:val="000F3A9E"/>
    <w:rsid w:val="000F66B9"/>
    <w:rsid w:val="000F6E06"/>
    <w:rsid w:val="00100B27"/>
    <w:rsid w:val="00100B8E"/>
    <w:rsid w:val="00100DAF"/>
    <w:rsid w:val="00103DDE"/>
    <w:rsid w:val="00104199"/>
    <w:rsid w:val="00104531"/>
    <w:rsid w:val="00105589"/>
    <w:rsid w:val="00106104"/>
    <w:rsid w:val="00107875"/>
    <w:rsid w:val="00115D8A"/>
    <w:rsid w:val="00116FA7"/>
    <w:rsid w:val="0011768F"/>
    <w:rsid w:val="00121623"/>
    <w:rsid w:val="00121A8F"/>
    <w:rsid w:val="00124E58"/>
    <w:rsid w:val="00127AB8"/>
    <w:rsid w:val="00132867"/>
    <w:rsid w:val="00132A9A"/>
    <w:rsid w:val="00133D85"/>
    <w:rsid w:val="00133FB0"/>
    <w:rsid w:val="00135CCE"/>
    <w:rsid w:val="00137BFA"/>
    <w:rsid w:val="0014759A"/>
    <w:rsid w:val="0015014B"/>
    <w:rsid w:val="00150F69"/>
    <w:rsid w:val="00152FEB"/>
    <w:rsid w:val="0015346C"/>
    <w:rsid w:val="001545F8"/>
    <w:rsid w:val="001547E8"/>
    <w:rsid w:val="00154CD2"/>
    <w:rsid w:val="00157E32"/>
    <w:rsid w:val="00160B8B"/>
    <w:rsid w:val="00170204"/>
    <w:rsid w:val="00170C45"/>
    <w:rsid w:val="00171E20"/>
    <w:rsid w:val="00173BCE"/>
    <w:rsid w:val="001809CE"/>
    <w:rsid w:val="00180EBF"/>
    <w:rsid w:val="00186A89"/>
    <w:rsid w:val="0019024D"/>
    <w:rsid w:val="001908F7"/>
    <w:rsid w:val="00192212"/>
    <w:rsid w:val="001931F7"/>
    <w:rsid w:val="00193978"/>
    <w:rsid w:val="00193B2B"/>
    <w:rsid w:val="0019557E"/>
    <w:rsid w:val="001A7F30"/>
    <w:rsid w:val="001B1D38"/>
    <w:rsid w:val="001B1F3F"/>
    <w:rsid w:val="001B2970"/>
    <w:rsid w:val="001B32A8"/>
    <w:rsid w:val="001B676D"/>
    <w:rsid w:val="001B72A2"/>
    <w:rsid w:val="001B7C6F"/>
    <w:rsid w:val="001C1E07"/>
    <w:rsid w:val="001C374A"/>
    <w:rsid w:val="001C6A7B"/>
    <w:rsid w:val="001C727F"/>
    <w:rsid w:val="001D2D2C"/>
    <w:rsid w:val="001D3134"/>
    <w:rsid w:val="001D57F4"/>
    <w:rsid w:val="001D6305"/>
    <w:rsid w:val="001D683C"/>
    <w:rsid w:val="001E0062"/>
    <w:rsid w:val="001E03B8"/>
    <w:rsid w:val="001E1E87"/>
    <w:rsid w:val="001E2A0A"/>
    <w:rsid w:val="001E4D4D"/>
    <w:rsid w:val="001E586A"/>
    <w:rsid w:val="001E62F5"/>
    <w:rsid w:val="001F08DA"/>
    <w:rsid w:val="001F30BB"/>
    <w:rsid w:val="001F5219"/>
    <w:rsid w:val="001F7493"/>
    <w:rsid w:val="00203066"/>
    <w:rsid w:val="002032F0"/>
    <w:rsid w:val="0020371D"/>
    <w:rsid w:val="00203A07"/>
    <w:rsid w:val="00204198"/>
    <w:rsid w:val="00204CAA"/>
    <w:rsid w:val="00204F29"/>
    <w:rsid w:val="00205A47"/>
    <w:rsid w:val="002118FA"/>
    <w:rsid w:val="00212920"/>
    <w:rsid w:val="0021390F"/>
    <w:rsid w:val="002144F9"/>
    <w:rsid w:val="00214ECD"/>
    <w:rsid w:val="0021529F"/>
    <w:rsid w:val="002156EE"/>
    <w:rsid w:val="00215E1B"/>
    <w:rsid w:val="00216522"/>
    <w:rsid w:val="00216934"/>
    <w:rsid w:val="00216FFD"/>
    <w:rsid w:val="00217E7B"/>
    <w:rsid w:val="00217F06"/>
    <w:rsid w:val="00220988"/>
    <w:rsid w:val="00224A11"/>
    <w:rsid w:val="00225166"/>
    <w:rsid w:val="0022630D"/>
    <w:rsid w:val="00241803"/>
    <w:rsid w:val="0024199B"/>
    <w:rsid w:val="0024232B"/>
    <w:rsid w:val="00244A69"/>
    <w:rsid w:val="00244E88"/>
    <w:rsid w:val="00245932"/>
    <w:rsid w:val="00246F5F"/>
    <w:rsid w:val="00253E2E"/>
    <w:rsid w:val="00255188"/>
    <w:rsid w:val="0026563A"/>
    <w:rsid w:val="00265F8D"/>
    <w:rsid w:val="00266934"/>
    <w:rsid w:val="00270C61"/>
    <w:rsid w:val="00271851"/>
    <w:rsid w:val="0027279E"/>
    <w:rsid w:val="00275B9D"/>
    <w:rsid w:val="0028109F"/>
    <w:rsid w:val="002831EC"/>
    <w:rsid w:val="00283FAF"/>
    <w:rsid w:val="00286165"/>
    <w:rsid w:val="002905AF"/>
    <w:rsid w:val="00293C5D"/>
    <w:rsid w:val="00297C3C"/>
    <w:rsid w:val="002A2930"/>
    <w:rsid w:val="002A37EA"/>
    <w:rsid w:val="002A48BB"/>
    <w:rsid w:val="002A4979"/>
    <w:rsid w:val="002A53D7"/>
    <w:rsid w:val="002A78B9"/>
    <w:rsid w:val="002B0D24"/>
    <w:rsid w:val="002B1790"/>
    <w:rsid w:val="002B31B3"/>
    <w:rsid w:val="002B7555"/>
    <w:rsid w:val="002C3428"/>
    <w:rsid w:val="002C39E4"/>
    <w:rsid w:val="002C457C"/>
    <w:rsid w:val="002C7922"/>
    <w:rsid w:val="002D17B3"/>
    <w:rsid w:val="002D31B2"/>
    <w:rsid w:val="002D397C"/>
    <w:rsid w:val="002D481C"/>
    <w:rsid w:val="002D7989"/>
    <w:rsid w:val="002D7BF7"/>
    <w:rsid w:val="002E08E5"/>
    <w:rsid w:val="002E680E"/>
    <w:rsid w:val="002E7608"/>
    <w:rsid w:val="002E78C6"/>
    <w:rsid w:val="002F01F9"/>
    <w:rsid w:val="002F0609"/>
    <w:rsid w:val="002F06CC"/>
    <w:rsid w:val="002F07BB"/>
    <w:rsid w:val="002F102A"/>
    <w:rsid w:val="002F4740"/>
    <w:rsid w:val="002F6247"/>
    <w:rsid w:val="002F7354"/>
    <w:rsid w:val="002F7D4C"/>
    <w:rsid w:val="0030051E"/>
    <w:rsid w:val="0030259C"/>
    <w:rsid w:val="003025E6"/>
    <w:rsid w:val="003028E8"/>
    <w:rsid w:val="00303685"/>
    <w:rsid w:val="0030528F"/>
    <w:rsid w:val="003075BD"/>
    <w:rsid w:val="003117F4"/>
    <w:rsid w:val="0031338C"/>
    <w:rsid w:val="00314520"/>
    <w:rsid w:val="0031511F"/>
    <w:rsid w:val="003169BF"/>
    <w:rsid w:val="0031734B"/>
    <w:rsid w:val="00317B5C"/>
    <w:rsid w:val="0032063E"/>
    <w:rsid w:val="00320F2B"/>
    <w:rsid w:val="003225D3"/>
    <w:rsid w:val="00324AFF"/>
    <w:rsid w:val="0032655E"/>
    <w:rsid w:val="00330D91"/>
    <w:rsid w:val="00331349"/>
    <w:rsid w:val="00331506"/>
    <w:rsid w:val="00333834"/>
    <w:rsid w:val="00333D03"/>
    <w:rsid w:val="0033490A"/>
    <w:rsid w:val="003350FA"/>
    <w:rsid w:val="00335279"/>
    <w:rsid w:val="0033527B"/>
    <w:rsid w:val="00340CCB"/>
    <w:rsid w:val="00344993"/>
    <w:rsid w:val="0034534E"/>
    <w:rsid w:val="00347B8E"/>
    <w:rsid w:val="003521C6"/>
    <w:rsid w:val="00353458"/>
    <w:rsid w:val="003536D4"/>
    <w:rsid w:val="00353AE1"/>
    <w:rsid w:val="00355451"/>
    <w:rsid w:val="003564B7"/>
    <w:rsid w:val="00356D0A"/>
    <w:rsid w:val="00357C32"/>
    <w:rsid w:val="00357CED"/>
    <w:rsid w:val="0036132D"/>
    <w:rsid w:val="00373F5E"/>
    <w:rsid w:val="0038032F"/>
    <w:rsid w:val="003805D9"/>
    <w:rsid w:val="00380DCD"/>
    <w:rsid w:val="0038229B"/>
    <w:rsid w:val="00382DFD"/>
    <w:rsid w:val="00383F1F"/>
    <w:rsid w:val="0038440E"/>
    <w:rsid w:val="003856FC"/>
    <w:rsid w:val="003874D9"/>
    <w:rsid w:val="00391155"/>
    <w:rsid w:val="003918E4"/>
    <w:rsid w:val="00392BC5"/>
    <w:rsid w:val="00393F25"/>
    <w:rsid w:val="00394635"/>
    <w:rsid w:val="00394957"/>
    <w:rsid w:val="00395505"/>
    <w:rsid w:val="003974D4"/>
    <w:rsid w:val="003A03DF"/>
    <w:rsid w:val="003A0405"/>
    <w:rsid w:val="003A0B97"/>
    <w:rsid w:val="003A2587"/>
    <w:rsid w:val="003A3D39"/>
    <w:rsid w:val="003A40DD"/>
    <w:rsid w:val="003A5163"/>
    <w:rsid w:val="003A5741"/>
    <w:rsid w:val="003A58B8"/>
    <w:rsid w:val="003B24F6"/>
    <w:rsid w:val="003B2F18"/>
    <w:rsid w:val="003B59EF"/>
    <w:rsid w:val="003C086D"/>
    <w:rsid w:val="003C2B3F"/>
    <w:rsid w:val="003C50B0"/>
    <w:rsid w:val="003C5F4F"/>
    <w:rsid w:val="003C667B"/>
    <w:rsid w:val="003D1101"/>
    <w:rsid w:val="003D3308"/>
    <w:rsid w:val="003D33B2"/>
    <w:rsid w:val="003D3D02"/>
    <w:rsid w:val="003D54D3"/>
    <w:rsid w:val="003D77DC"/>
    <w:rsid w:val="003D7D34"/>
    <w:rsid w:val="003E006F"/>
    <w:rsid w:val="003E1C02"/>
    <w:rsid w:val="003E312D"/>
    <w:rsid w:val="003E5058"/>
    <w:rsid w:val="003F1F1F"/>
    <w:rsid w:val="003F43A8"/>
    <w:rsid w:val="003F5378"/>
    <w:rsid w:val="003F56C3"/>
    <w:rsid w:val="003F5901"/>
    <w:rsid w:val="003F7795"/>
    <w:rsid w:val="0040068D"/>
    <w:rsid w:val="00402BE8"/>
    <w:rsid w:val="00405DB6"/>
    <w:rsid w:val="0040740B"/>
    <w:rsid w:val="00407C6E"/>
    <w:rsid w:val="00411B24"/>
    <w:rsid w:val="00417A82"/>
    <w:rsid w:val="0042111D"/>
    <w:rsid w:val="004222EB"/>
    <w:rsid w:val="00424F62"/>
    <w:rsid w:val="00425C40"/>
    <w:rsid w:val="00426441"/>
    <w:rsid w:val="00433007"/>
    <w:rsid w:val="004332F9"/>
    <w:rsid w:val="00433C06"/>
    <w:rsid w:val="004341A8"/>
    <w:rsid w:val="00435628"/>
    <w:rsid w:val="004414E2"/>
    <w:rsid w:val="00444FE9"/>
    <w:rsid w:val="00445A77"/>
    <w:rsid w:val="00451198"/>
    <w:rsid w:val="00451A1C"/>
    <w:rsid w:val="00452754"/>
    <w:rsid w:val="0045307B"/>
    <w:rsid w:val="00456403"/>
    <w:rsid w:val="00456958"/>
    <w:rsid w:val="00460BC4"/>
    <w:rsid w:val="0046134C"/>
    <w:rsid w:val="00464D7D"/>
    <w:rsid w:val="00464F70"/>
    <w:rsid w:val="00465E4C"/>
    <w:rsid w:val="004660A1"/>
    <w:rsid w:val="00466AD0"/>
    <w:rsid w:val="00467B2C"/>
    <w:rsid w:val="00470944"/>
    <w:rsid w:val="004724EC"/>
    <w:rsid w:val="00472D19"/>
    <w:rsid w:val="004737F7"/>
    <w:rsid w:val="00477E73"/>
    <w:rsid w:val="00484230"/>
    <w:rsid w:val="00486191"/>
    <w:rsid w:val="00490141"/>
    <w:rsid w:val="004919FF"/>
    <w:rsid w:val="00492914"/>
    <w:rsid w:val="00494ABE"/>
    <w:rsid w:val="004967B1"/>
    <w:rsid w:val="004A1EBF"/>
    <w:rsid w:val="004A2B25"/>
    <w:rsid w:val="004A3DD8"/>
    <w:rsid w:val="004B4193"/>
    <w:rsid w:val="004C505D"/>
    <w:rsid w:val="004C52FE"/>
    <w:rsid w:val="004C681C"/>
    <w:rsid w:val="004C7AD7"/>
    <w:rsid w:val="004C7C64"/>
    <w:rsid w:val="004D025C"/>
    <w:rsid w:val="004D15A2"/>
    <w:rsid w:val="004D24ED"/>
    <w:rsid w:val="004D38A4"/>
    <w:rsid w:val="004D68E9"/>
    <w:rsid w:val="004D76CE"/>
    <w:rsid w:val="004E033D"/>
    <w:rsid w:val="004E351F"/>
    <w:rsid w:val="004E5569"/>
    <w:rsid w:val="004E60A9"/>
    <w:rsid w:val="004F14ED"/>
    <w:rsid w:val="004F237E"/>
    <w:rsid w:val="004F36CD"/>
    <w:rsid w:val="004F4DC9"/>
    <w:rsid w:val="00501C61"/>
    <w:rsid w:val="00503165"/>
    <w:rsid w:val="005039C3"/>
    <w:rsid w:val="00503B82"/>
    <w:rsid w:val="00505CDB"/>
    <w:rsid w:val="0050685A"/>
    <w:rsid w:val="00507D02"/>
    <w:rsid w:val="00510954"/>
    <w:rsid w:val="00513228"/>
    <w:rsid w:val="005150D4"/>
    <w:rsid w:val="0052387C"/>
    <w:rsid w:val="00523AEF"/>
    <w:rsid w:val="00524C6B"/>
    <w:rsid w:val="0052582F"/>
    <w:rsid w:val="00526426"/>
    <w:rsid w:val="00530AC3"/>
    <w:rsid w:val="00537786"/>
    <w:rsid w:val="005424B5"/>
    <w:rsid w:val="00543039"/>
    <w:rsid w:val="005455C4"/>
    <w:rsid w:val="00545990"/>
    <w:rsid w:val="005461A5"/>
    <w:rsid w:val="00546874"/>
    <w:rsid w:val="00547D08"/>
    <w:rsid w:val="00553841"/>
    <w:rsid w:val="00554A1B"/>
    <w:rsid w:val="00554A90"/>
    <w:rsid w:val="00555797"/>
    <w:rsid w:val="0055707A"/>
    <w:rsid w:val="00562034"/>
    <w:rsid w:val="00562301"/>
    <w:rsid w:val="00562637"/>
    <w:rsid w:val="0056445F"/>
    <w:rsid w:val="00564ACE"/>
    <w:rsid w:val="00565EC0"/>
    <w:rsid w:val="005722F4"/>
    <w:rsid w:val="00573600"/>
    <w:rsid w:val="00574611"/>
    <w:rsid w:val="00574CCB"/>
    <w:rsid w:val="00575526"/>
    <w:rsid w:val="00577B69"/>
    <w:rsid w:val="005815AC"/>
    <w:rsid w:val="00581DE8"/>
    <w:rsid w:val="00586579"/>
    <w:rsid w:val="0059015B"/>
    <w:rsid w:val="00591F23"/>
    <w:rsid w:val="005929F8"/>
    <w:rsid w:val="005959B7"/>
    <w:rsid w:val="00596183"/>
    <w:rsid w:val="005A18B1"/>
    <w:rsid w:val="005A2612"/>
    <w:rsid w:val="005A29F1"/>
    <w:rsid w:val="005A3C51"/>
    <w:rsid w:val="005A404D"/>
    <w:rsid w:val="005A4959"/>
    <w:rsid w:val="005B0793"/>
    <w:rsid w:val="005B1349"/>
    <w:rsid w:val="005B3941"/>
    <w:rsid w:val="005B4E80"/>
    <w:rsid w:val="005B5F87"/>
    <w:rsid w:val="005B6CE4"/>
    <w:rsid w:val="005C1216"/>
    <w:rsid w:val="005C6113"/>
    <w:rsid w:val="005D17BB"/>
    <w:rsid w:val="005D29F2"/>
    <w:rsid w:val="005D4EB4"/>
    <w:rsid w:val="005E3812"/>
    <w:rsid w:val="005E4CE0"/>
    <w:rsid w:val="005F166F"/>
    <w:rsid w:val="005F368D"/>
    <w:rsid w:val="005F4317"/>
    <w:rsid w:val="006001DF"/>
    <w:rsid w:val="00601D31"/>
    <w:rsid w:val="00602077"/>
    <w:rsid w:val="00602C20"/>
    <w:rsid w:val="006063F5"/>
    <w:rsid w:val="006064E1"/>
    <w:rsid w:val="00606CDF"/>
    <w:rsid w:val="006070EC"/>
    <w:rsid w:val="00610BDB"/>
    <w:rsid w:val="00610E06"/>
    <w:rsid w:val="0061293B"/>
    <w:rsid w:val="00612FC1"/>
    <w:rsid w:val="00615C5D"/>
    <w:rsid w:val="00621F94"/>
    <w:rsid w:val="00622CD7"/>
    <w:rsid w:val="00623B59"/>
    <w:rsid w:val="00625B2F"/>
    <w:rsid w:val="00630FEE"/>
    <w:rsid w:val="00640F0E"/>
    <w:rsid w:val="00641BC3"/>
    <w:rsid w:val="00641FF0"/>
    <w:rsid w:val="00647391"/>
    <w:rsid w:val="00650D86"/>
    <w:rsid w:val="00655B1A"/>
    <w:rsid w:val="00655DCB"/>
    <w:rsid w:val="00660FED"/>
    <w:rsid w:val="00662C55"/>
    <w:rsid w:val="0066323C"/>
    <w:rsid w:val="00663806"/>
    <w:rsid w:val="0066449E"/>
    <w:rsid w:val="0066498D"/>
    <w:rsid w:val="00666EC8"/>
    <w:rsid w:val="00667AA4"/>
    <w:rsid w:val="0067196A"/>
    <w:rsid w:val="00671EE1"/>
    <w:rsid w:val="0067416C"/>
    <w:rsid w:val="00674248"/>
    <w:rsid w:val="006804D1"/>
    <w:rsid w:val="006847EB"/>
    <w:rsid w:val="006849BC"/>
    <w:rsid w:val="00690497"/>
    <w:rsid w:val="00692DAE"/>
    <w:rsid w:val="006934A1"/>
    <w:rsid w:val="006939DA"/>
    <w:rsid w:val="00693C5F"/>
    <w:rsid w:val="00694A61"/>
    <w:rsid w:val="00696E32"/>
    <w:rsid w:val="006A21F6"/>
    <w:rsid w:val="006A25BB"/>
    <w:rsid w:val="006A4DAC"/>
    <w:rsid w:val="006B06A6"/>
    <w:rsid w:val="006B6DBF"/>
    <w:rsid w:val="006C14F9"/>
    <w:rsid w:val="006C2D5F"/>
    <w:rsid w:val="006D01A3"/>
    <w:rsid w:val="006D35A1"/>
    <w:rsid w:val="006E277B"/>
    <w:rsid w:val="006E320B"/>
    <w:rsid w:val="006F008A"/>
    <w:rsid w:val="006F022E"/>
    <w:rsid w:val="006F083F"/>
    <w:rsid w:val="006F0F52"/>
    <w:rsid w:val="006F2373"/>
    <w:rsid w:val="006F598F"/>
    <w:rsid w:val="0070048E"/>
    <w:rsid w:val="00701219"/>
    <w:rsid w:val="00702343"/>
    <w:rsid w:val="00702557"/>
    <w:rsid w:val="00702722"/>
    <w:rsid w:val="00703628"/>
    <w:rsid w:val="007054FA"/>
    <w:rsid w:val="00707388"/>
    <w:rsid w:val="00707E24"/>
    <w:rsid w:val="0071005E"/>
    <w:rsid w:val="0071075A"/>
    <w:rsid w:val="00710C76"/>
    <w:rsid w:val="00716125"/>
    <w:rsid w:val="00716DF9"/>
    <w:rsid w:val="00720A42"/>
    <w:rsid w:val="0072145C"/>
    <w:rsid w:val="00721B63"/>
    <w:rsid w:val="00722B28"/>
    <w:rsid w:val="00724BDC"/>
    <w:rsid w:val="00724C14"/>
    <w:rsid w:val="007253D2"/>
    <w:rsid w:val="00725752"/>
    <w:rsid w:val="00727FB4"/>
    <w:rsid w:val="007312B9"/>
    <w:rsid w:val="00731577"/>
    <w:rsid w:val="007315A8"/>
    <w:rsid w:val="0073371F"/>
    <w:rsid w:val="00736133"/>
    <w:rsid w:val="0073714A"/>
    <w:rsid w:val="00737593"/>
    <w:rsid w:val="00741398"/>
    <w:rsid w:val="007437E2"/>
    <w:rsid w:val="00744561"/>
    <w:rsid w:val="00750B6F"/>
    <w:rsid w:val="007535BE"/>
    <w:rsid w:val="00753BAD"/>
    <w:rsid w:val="0075551A"/>
    <w:rsid w:val="00761C03"/>
    <w:rsid w:val="00763D3D"/>
    <w:rsid w:val="00766DE3"/>
    <w:rsid w:val="007701FA"/>
    <w:rsid w:val="007711E4"/>
    <w:rsid w:val="00771749"/>
    <w:rsid w:val="00771D33"/>
    <w:rsid w:val="00771DFD"/>
    <w:rsid w:val="00774102"/>
    <w:rsid w:val="00774C73"/>
    <w:rsid w:val="00774F39"/>
    <w:rsid w:val="00777174"/>
    <w:rsid w:val="0077734B"/>
    <w:rsid w:val="0078205F"/>
    <w:rsid w:val="0078669F"/>
    <w:rsid w:val="00786CFD"/>
    <w:rsid w:val="00790570"/>
    <w:rsid w:val="007944EF"/>
    <w:rsid w:val="00796524"/>
    <w:rsid w:val="007A1258"/>
    <w:rsid w:val="007A1791"/>
    <w:rsid w:val="007A33B1"/>
    <w:rsid w:val="007A61CE"/>
    <w:rsid w:val="007A7D80"/>
    <w:rsid w:val="007A7EC7"/>
    <w:rsid w:val="007B0288"/>
    <w:rsid w:val="007B0729"/>
    <w:rsid w:val="007B0FFA"/>
    <w:rsid w:val="007B1FBA"/>
    <w:rsid w:val="007B24B9"/>
    <w:rsid w:val="007B2F84"/>
    <w:rsid w:val="007B53C8"/>
    <w:rsid w:val="007B5857"/>
    <w:rsid w:val="007C0BC5"/>
    <w:rsid w:val="007C5FE8"/>
    <w:rsid w:val="007C6E31"/>
    <w:rsid w:val="007C7CB6"/>
    <w:rsid w:val="007D0C4B"/>
    <w:rsid w:val="007D100F"/>
    <w:rsid w:val="007D13A8"/>
    <w:rsid w:val="007D2051"/>
    <w:rsid w:val="007D30E6"/>
    <w:rsid w:val="007D35E5"/>
    <w:rsid w:val="007D598D"/>
    <w:rsid w:val="007D7263"/>
    <w:rsid w:val="007E14FD"/>
    <w:rsid w:val="007E2B7B"/>
    <w:rsid w:val="007E2D24"/>
    <w:rsid w:val="007E6D30"/>
    <w:rsid w:val="007F0234"/>
    <w:rsid w:val="007F20D5"/>
    <w:rsid w:val="007F790B"/>
    <w:rsid w:val="00800102"/>
    <w:rsid w:val="008031F7"/>
    <w:rsid w:val="00804B24"/>
    <w:rsid w:val="0080590B"/>
    <w:rsid w:val="008063AF"/>
    <w:rsid w:val="0080783D"/>
    <w:rsid w:val="00810A0F"/>
    <w:rsid w:val="00814B56"/>
    <w:rsid w:val="00815CF0"/>
    <w:rsid w:val="0081776C"/>
    <w:rsid w:val="00823E80"/>
    <w:rsid w:val="00824D59"/>
    <w:rsid w:val="00832DEC"/>
    <w:rsid w:val="0083478C"/>
    <w:rsid w:val="00835372"/>
    <w:rsid w:val="00835521"/>
    <w:rsid w:val="00835C01"/>
    <w:rsid w:val="008407BC"/>
    <w:rsid w:val="008418E2"/>
    <w:rsid w:val="00841E2B"/>
    <w:rsid w:val="00844302"/>
    <w:rsid w:val="00847ACB"/>
    <w:rsid w:val="008533C8"/>
    <w:rsid w:val="0085385F"/>
    <w:rsid w:val="00856817"/>
    <w:rsid w:val="008574B6"/>
    <w:rsid w:val="008620DA"/>
    <w:rsid w:val="0086266B"/>
    <w:rsid w:val="00862F6A"/>
    <w:rsid w:val="00864344"/>
    <w:rsid w:val="0086471E"/>
    <w:rsid w:val="00864B9C"/>
    <w:rsid w:val="008668BB"/>
    <w:rsid w:val="00867DDB"/>
    <w:rsid w:val="0087153D"/>
    <w:rsid w:val="008729B4"/>
    <w:rsid w:val="00874304"/>
    <w:rsid w:val="008749EB"/>
    <w:rsid w:val="00876846"/>
    <w:rsid w:val="00876B77"/>
    <w:rsid w:val="00876DD3"/>
    <w:rsid w:val="0087753A"/>
    <w:rsid w:val="00877D39"/>
    <w:rsid w:val="0088259B"/>
    <w:rsid w:val="00884864"/>
    <w:rsid w:val="008852AA"/>
    <w:rsid w:val="00886BAE"/>
    <w:rsid w:val="00887A93"/>
    <w:rsid w:val="00887BB2"/>
    <w:rsid w:val="00890320"/>
    <w:rsid w:val="008969C6"/>
    <w:rsid w:val="0089784E"/>
    <w:rsid w:val="008A15FE"/>
    <w:rsid w:val="008A316B"/>
    <w:rsid w:val="008A4A51"/>
    <w:rsid w:val="008A5CD7"/>
    <w:rsid w:val="008A60D0"/>
    <w:rsid w:val="008A7163"/>
    <w:rsid w:val="008B245A"/>
    <w:rsid w:val="008B7967"/>
    <w:rsid w:val="008B7B74"/>
    <w:rsid w:val="008B7BF2"/>
    <w:rsid w:val="008C0620"/>
    <w:rsid w:val="008C3F99"/>
    <w:rsid w:val="008C5913"/>
    <w:rsid w:val="008D0CF5"/>
    <w:rsid w:val="008D1B90"/>
    <w:rsid w:val="008D2D9F"/>
    <w:rsid w:val="008D305C"/>
    <w:rsid w:val="008D3EF5"/>
    <w:rsid w:val="008E219B"/>
    <w:rsid w:val="008E3C4E"/>
    <w:rsid w:val="008E3DD5"/>
    <w:rsid w:val="008E445F"/>
    <w:rsid w:val="008E4CC1"/>
    <w:rsid w:val="008E5782"/>
    <w:rsid w:val="008E5D86"/>
    <w:rsid w:val="008E6174"/>
    <w:rsid w:val="008E777D"/>
    <w:rsid w:val="008F0678"/>
    <w:rsid w:val="008F49F5"/>
    <w:rsid w:val="008F66F7"/>
    <w:rsid w:val="008F7653"/>
    <w:rsid w:val="008F7F66"/>
    <w:rsid w:val="00900673"/>
    <w:rsid w:val="00902963"/>
    <w:rsid w:val="0090779F"/>
    <w:rsid w:val="00911260"/>
    <w:rsid w:val="00911924"/>
    <w:rsid w:val="00917C69"/>
    <w:rsid w:val="00923451"/>
    <w:rsid w:val="00925AE8"/>
    <w:rsid w:val="00926F35"/>
    <w:rsid w:val="00927482"/>
    <w:rsid w:val="00927B16"/>
    <w:rsid w:val="00932D31"/>
    <w:rsid w:val="00932F5E"/>
    <w:rsid w:val="00934DB3"/>
    <w:rsid w:val="0094228A"/>
    <w:rsid w:val="009428A5"/>
    <w:rsid w:val="00942FBA"/>
    <w:rsid w:val="00943D55"/>
    <w:rsid w:val="00944D94"/>
    <w:rsid w:val="0094503B"/>
    <w:rsid w:val="00945118"/>
    <w:rsid w:val="00945E77"/>
    <w:rsid w:val="009474BB"/>
    <w:rsid w:val="00947B07"/>
    <w:rsid w:val="009505CC"/>
    <w:rsid w:val="0095157C"/>
    <w:rsid w:val="009601AE"/>
    <w:rsid w:val="0096134A"/>
    <w:rsid w:val="00961AF4"/>
    <w:rsid w:val="00962332"/>
    <w:rsid w:val="00964839"/>
    <w:rsid w:val="00965F4F"/>
    <w:rsid w:val="00966B26"/>
    <w:rsid w:val="00966B8D"/>
    <w:rsid w:val="00970CD6"/>
    <w:rsid w:val="0097198B"/>
    <w:rsid w:val="009719FE"/>
    <w:rsid w:val="00971F3C"/>
    <w:rsid w:val="00972679"/>
    <w:rsid w:val="00973FC0"/>
    <w:rsid w:val="00976575"/>
    <w:rsid w:val="00980150"/>
    <w:rsid w:val="00980467"/>
    <w:rsid w:val="00981EF9"/>
    <w:rsid w:val="00983B5D"/>
    <w:rsid w:val="00983D1F"/>
    <w:rsid w:val="009867EA"/>
    <w:rsid w:val="00987505"/>
    <w:rsid w:val="00990DDB"/>
    <w:rsid w:val="00991C4A"/>
    <w:rsid w:val="0099212C"/>
    <w:rsid w:val="00994029"/>
    <w:rsid w:val="00994C47"/>
    <w:rsid w:val="009A125A"/>
    <w:rsid w:val="009A310D"/>
    <w:rsid w:val="009A4127"/>
    <w:rsid w:val="009A4989"/>
    <w:rsid w:val="009A6AB5"/>
    <w:rsid w:val="009A71CD"/>
    <w:rsid w:val="009B00F4"/>
    <w:rsid w:val="009B2B5E"/>
    <w:rsid w:val="009B5E31"/>
    <w:rsid w:val="009B644E"/>
    <w:rsid w:val="009C02EE"/>
    <w:rsid w:val="009C3B45"/>
    <w:rsid w:val="009C68E8"/>
    <w:rsid w:val="009D16CE"/>
    <w:rsid w:val="009D628F"/>
    <w:rsid w:val="009D78AD"/>
    <w:rsid w:val="009D7BE2"/>
    <w:rsid w:val="009E1372"/>
    <w:rsid w:val="009E45D8"/>
    <w:rsid w:val="009F1853"/>
    <w:rsid w:val="009F3EDF"/>
    <w:rsid w:val="009F4042"/>
    <w:rsid w:val="009F458C"/>
    <w:rsid w:val="009F4E26"/>
    <w:rsid w:val="00A00C94"/>
    <w:rsid w:val="00A00D81"/>
    <w:rsid w:val="00A00E89"/>
    <w:rsid w:val="00A0258C"/>
    <w:rsid w:val="00A12053"/>
    <w:rsid w:val="00A1578F"/>
    <w:rsid w:val="00A15A2D"/>
    <w:rsid w:val="00A1641B"/>
    <w:rsid w:val="00A1735C"/>
    <w:rsid w:val="00A2544C"/>
    <w:rsid w:val="00A316E7"/>
    <w:rsid w:val="00A31B24"/>
    <w:rsid w:val="00A33547"/>
    <w:rsid w:val="00A37560"/>
    <w:rsid w:val="00A37FB1"/>
    <w:rsid w:val="00A40A4B"/>
    <w:rsid w:val="00A43BC2"/>
    <w:rsid w:val="00A44CC2"/>
    <w:rsid w:val="00A47FB8"/>
    <w:rsid w:val="00A502EF"/>
    <w:rsid w:val="00A51099"/>
    <w:rsid w:val="00A60CBB"/>
    <w:rsid w:val="00A611A7"/>
    <w:rsid w:val="00A61DB0"/>
    <w:rsid w:val="00A61EDF"/>
    <w:rsid w:val="00A62080"/>
    <w:rsid w:val="00A62161"/>
    <w:rsid w:val="00A62ACF"/>
    <w:rsid w:val="00A64300"/>
    <w:rsid w:val="00A75257"/>
    <w:rsid w:val="00A75AB5"/>
    <w:rsid w:val="00A772A4"/>
    <w:rsid w:val="00A774ED"/>
    <w:rsid w:val="00A77AA1"/>
    <w:rsid w:val="00A808AB"/>
    <w:rsid w:val="00A80FB5"/>
    <w:rsid w:val="00A82D99"/>
    <w:rsid w:val="00A86069"/>
    <w:rsid w:val="00A877F8"/>
    <w:rsid w:val="00A918EC"/>
    <w:rsid w:val="00A93F00"/>
    <w:rsid w:val="00A96326"/>
    <w:rsid w:val="00AA1557"/>
    <w:rsid w:val="00AA7A7C"/>
    <w:rsid w:val="00AB00A7"/>
    <w:rsid w:val="00AB2C47"/>
    <w:rsid w:val="00AB7DE0"/>
    <w:rsid w:val="00AC24F6"/>
    <w:rsid w:val="00AC3200"/>
    <w:rsid w:val="00AC369F"/>
    <w:rsid w:val="00AC6477"/>
    <w:rsid w:val="00AD1247"/>
    <w:rsid w:val="00AD7F38"/>
    <w:rsid w:val="00AE06C8"/>
    <w:rsid w:val="00AE0733"/>
    <w:rsid w:val="00AE294C"/>
    <w:rsid w:val="00AE35BB"/>
    <w:rsid w:val="00AE405D"/>
    <w:rsid w:val="00AE4FAC"/>
    <w:rsid w:val="00AE54FB"/>
    <w:rsid w:val="00AE5824"/>
    <w:rsid w:val="00AE62D4"/>
    <w:rsid w:val="00AE7FD2"/>
    <w:rsid w:val="00AF06FA"/>
    <w:rsid w:val="00AF2539"/>
    <w:rsid w:val="00AF36DE"/>
    <w:rsid w:val="00AF4ADE"/>
    <w:rsid w:val="00AF52B6"/>
    <w:rsid w:val="00AF5B5B"/>
    <w:rsid w:val="00AF73F1"/>
    <w:rsid w:val="00B00A2D"/>
    <w:rsid w:val="00B00E6B"/>
    <w:rsid w:val="00B02067"/>
    <w:rsid w:val="00B020BD"/>
    <w:rsid w:val="00B0316E"/>
    <w:rsid w:val="00B058D3"/>
    <w:rsid w:val="00B058E6"/>
    <w:rsid w:val="00B079BC"/>
    <w:rsid w:val="00B219BF"/>
    <w:rsid w:val="00B21FA0"/>
    <w:rsid w:val="00B239FC"/>
    <w:rsid w:val="00B23B28"/>
    <w:rsid w:val="00B23FB3"/>
    <w:rsid w:val="00B241BD"/>
    <w:rsid w:val="00B33817"/>
    <w:rsid w:val="00B34386"/>
    <w:rsid w:val="00B34AE5"/>
    <w:rsid w:val="00B35365"/>
    <w:rsid w:val="00B365D1"/>
    <w:rsid w:val="00B406DE"/>
    <w:rsid w:val="00B422F4"/>
    <w:rsid w:val="00B4322A"/>
    <w:rsid w:val="00B444E1"/>
    <w:rsid w:val="00B510DF"/>
    <w:rsid w:val="00B52213"/>
    <w:rsid w:val="00B52E47"/>
    <w:rsid w:val="00B54124"/>
    <w:rsid w:val="00B54359"/>
    <w:rsid w:val="00B544A4"/>
    <w:rsid w:val="00B60127"/>
    <w:rsid w:val="00B60284"/>
    <w:rsid w:val="00B60481"/>
    <w:rsid w:val="00B62A69"/>
    <w:rsid w:val="00B63877"/>
    <w:rsid w:val="00B63E20"/>
    <w:rsid w:val="00B645A0"/>
    <w:rsid w:val="00B6656C"/>
    <w:rsid w:val="00B670AA"/>
    <w:rsid w:val="00B71CE2"/>
    <w:rsid w:val="00B726C4"/>
    <w:rsid w:val="00B72D9C"/>
    <w:rsid w:val="00B7741D"/>
    <w:rsid w:val="00B8743D"/>
    <w:rsid w:val="00B87B93"/>
    <w:rsid w:val="00B911A6"/>
    <w:rsid w:val="00B91441"/>
    <w:rsid w:val="00B92081"/>
    <w:rsid w:val="00B9263B"/>
    <w:rsid w:val="00B92761"/>
    <w:rsid w:val="00B961B8"/>
    <w:rsid w:val="00B96C76"/>
    <w:rsid w:val="00B973E6"/>
    <w:rsid w:val="00B9759A"/>
    <w:rsid w:val="00BA4AD7"/>
    <w:rsid w:val="00BA71AC"/>
    <w:rsid w:val="00BB05D9"/>
    <w:rsid w:val="00BB3D14"/>
    <w:rsid w:val="00BB3DFE"/>
    <w:rsid w:val="00BB6386"/>
    <w:rsid w:val="00BC52D7"/>
    <w:rsid w:val="00BC6275"/>
    <w:rsid w:val="00BC6D9B"/>
    <w:rsid w:val="00BD1962"/>
    <w:rsid w:val="00BD19AB"/>
    <w:rsid w:val="00BD22C2"/>
    <w:rsid w:val="00BD292C"/>
    <w:rsid w:val="00BD3BCE"/>
    <w:rsid w:val="00BD4D8F"/>
    <w:rsid w:val="00BE09D0"/>
    <w:rsid w:val="00BE0CEC"/>
    <w:rsid w:val="00BE1E95"/>
    <w:rsid w:val="00BE22D8"/>
    <w:rsid w:val="00BE238F"/>
    <w:rsid w:val="00BE4E43"/>
    <w:rsid w:val="00BE54DB"/>
    <w:rsid w:val="00BE6BE1"/>
    <w:rsid w:val="00BE70FC"/>
    <w:rsid w:val="00BF38FE"/>
    <w:rsid w:val="00BF3B26"/>
    <w:rsid w:val="00BF523C"/>
    <w:rsid w:val="00BF5532"/>
    <w:rsid w:val="00BF5C84"/>
    <w:rsid w:val="00BF6092"/>
    <w:rsid w:val="00C0029A"/>
    <w:rsid w:val="00C00A97"/>
    <w:rsid w:val="00C00D9D"/>
    <w:rsid w:val="00C01892"/>
    <w:rsid w:val="00C03303"/>
    <w:rsid w:val="00C07836"/>
    <w:rsid w:val="00C105B8"/>
    <w:rsid w:val="00C10ABE"/>
    <w:rsid w:val="00C1167D"/>
    <w:rsid w:val="00C13FB2"/>
    <w:rsid w:val="00C217FE"/>
    <w:rsid w:val="00C21C1C"/>
    <w:rsid w:val="00C236F8"/>
    <w:rsid w:val="00C255C6"/>
    <w:rsid w:val="00C27114"/>
    <w:rsid w:val="00C314D2"/>
    <w:rsid w:val="00C323A3"/>
    <w:rsid w:val="00C33EB5"/>
    <w:rsid w:val="00C3515A"/>
    <w:rsid w:val="00C3642D"/>
    <w:rsid w:val="00C36E8B"/>
    <w:rsid w:val="00C370F4"/>
    <w:rsid w:val="00C4120F"/>
    <w:rsid w:val="00C438DA"/>
    <w:rsid w:val="00C45E6E"/>
    <w:rsid w:val="00C507FE"/>
    <w:rsid w:val="00C52914"/>
    <w:rsid w:val="00C54DEC"/>
    <w:rsid w:val="00C55545"/>
    <w:rsid w:val="00C616BD"/>
    <w:rsid w:val="00C61FCC"/>
    <w:rsid w:val="00C64F9F"/>
    <w:rsid w:val="00C654C4"/>
    <w:rsid w:val="00C66B26"/>
    <w:rsid w:val="00C66ED5"/>
    <w:rsid w:val="00C70D88"/>
    <w:rsid w:val="00C7137C"/>
    <w:rsid w:val="00C71D30"/>
    <w:rsid w:val="00C73EB2"/>
    <w:rsid w:val="00C74D12"/>
    <w:rsid w:val="00C75122"/>
    <w:rsid w:val="00C82A22"/>
    <w:rsid w:val="00C862D0"/>
    <w:rsid w:val="00C92D61"/>
    <w:rsid w:val="00C93DEF"/>
    <w:rsid w:val="00C93F9F"/>
    <w:rsid w:val="00C93FEF"/>
    <w:rsid w:val="00C96BE0"/>
    <w:rsid w:val="00CA2891"/>
    <w:rsid w:val="00CA4FAB"/>
    <w:rsid w:val="00CA673F"/>
    <w:rsid w:val="00CA7EFD"/>
    <w:rsid w:val="00CB0333"/>
    <w:rsid w:val="00CB051D"/>
    <w:rsid w:val="00CB36DF"/>
    <w:rsid w:val="00CB48DD"/>
    <w:rsid w:val="00CB4E6E"/>
    <w:rsid w:val="00CB6B0A"/>
    <w:rsid w:val="00CB7EA9"/>
    <w:rsid w:val="00CC2711"/>
    <w:rsid w:val="00CC2911"/>
    <w:rsid w:val="00CC53D0"/>
    <w:rsid w:val="00CD47D4"/>
    <w:rsid w:val="00CD576C"/>
    <w:rsid w:val="00CD5B25"/>
    <w:rsid w:val="00CD68D9"/>
    <w:rsid w:val="00CD6EA9"/>
    <w:rsid w:val="00CE1F25"/>
    <w:rsid w:val="00CF1BDD"/>
    <w:rsid w:val="00CF40FC"/>
    <w:rsid w:val="00CF6A6C"/>
    <w:rsid w:val="00D03C64"/>
    <w:rsid w:val="00D06441"/>
    <w:rsid w:val="00D06F56"/>
    <w:rsid w:val="00D1172B"/>
    <w:rsid w:val="00D12550"/>
    <w:rsid w:val="00D12EB9"/>
    <w:rsid w:val="00D1316E"/>
    <w:rsid w:val="00D14302"/>
    <w:rsid w:val="00D14DB1"/>
    <w:rsid w:val="00D15B44"/>
    <w:rsid w:val="00D17CAB"/>
    <w:rsid w:val="00D17F21"/>
    <w:rsid w:val="00D215A1"/>
    <w:rsid w:val="00D23451"/>
    <w:rsid w:val="00D262FF"/>
    <w:rsid w:val="00D27B8F"/>
    <w:rsid w:val="00D31133"/>
    <w:rsid w:val="00D311DA"/>
    <w:rsid w:val="00D33ADF"/>
    <w:rsid w:val="00D34391"/>
    <w:rsid w:val="00D34581"/>
    <w:rsid w:val="00D36903"/>
    <w:rsid w:val="00D375DC"/>
    <w:rsid w:val="00D42BB0"/>
    <w:rsid w:val="00D42D52"/>
    <w:rsid w:val="00D42F31"/>
    <w:rsid w:val="00D4333A"/>
    <w:rsid w:val="00D442E6"/>
    <w:rsid w:val="00D5126F"/>
    <w:rsid w:val="00D5166C"/>
    <w:rsid w:val="00D51A0D"/>
    <w:rsid w:val="00D53A7B"/>
    <w:rsid w:val="00D56359"/>
    <w:rsid w:val="00D61251"/>
    <w:rsid w:val="00D642CE"/>
    <w:rsid w:val="00D65F0B"/>
    <w:rsid w:val="00D70A62"/>
    <w:rsid w:val="00D718D0"/>
    <w:rsid w:val="00D7259A"/>
    <w:rsid w:val="00D73F1D"/>
    <w:rsid w:val="00D83BD6"/>
    <w:rsid w:val="00D92D6F"/>
    <w:rsid w:val="00D943DA"/>
    <w:rsid w:val="00D945CE"/>
    <w:rsid w:val="00D96A14"/>
    <w:rsid w:val="00D970D2"/>
    <w:rsid w:val="00DA0B51"/>
    <w:rsid w:val="00DA4D4E"/>
    <w:rsid w:val="00DA5CEA"/>
    <w:rsid w:val="00DB1A6A"/>
    <w:rsid w:val="00DB2403"/>
    <w:rsid w:val="00DB2FAB"/>
    <w:rsid w:val="00DB3452"/>
    <w:rsid w:val="00DB3908"/>
    <w:rsid w:val="00DB4DBF"/>
    <w:rsid w:val="00DB5BAC"/>
    <w:rsid w:val="00DB5CC4"/>
    <w:rsid w:val="00DC19F2"/>
    <w:rsid w:val="00DC3829"/>
    <w:rsid w:val="00DC3DAF"/>
    <w:rsid w:val="00DC3EC4"/>
    <w:rsid w:val="00DC52FB"/>
    <w:rsid w:val="00DC5DDC"/>
    <w:rsid w:val="00DD29E8"/>
    <w:rsid w:val="00DD4CD6"/>
    <w:rsid w:val="00DD6C04"/>
    <w:rsid w:val="00DE171D"/>
    <w:rsid w:val="00DE5147"/>
    <w:rsid w:val="00DF1225"/>
    <w:rsid w:val="00DF24F1"/>
    <w:rsid w:val="00DF492E"/>
    <w:rsid w:val="00DF4E2A"/>
    <w:rsid w:val="00DF63DC"/>
    <w:rsid w:val="00DF7769"/>
    <w:rsid w:val="00E005EF"/>
    <w:rsid w:val="00E01CA8"/>
    <w:rsid w:val="00E020ED"/>
    <w:rsid w:val="00E03451"/>
    <w:rsid w:val="00E05F01"/>
    <w:rsid w:val="00E06C8A"/>
    <w:rsid w:val="00E077D3"/>
    <w:rsid w:val="00E07B89"/>
    <w:rsid w:val="00E14A21"/>
    <w:rsid w:val="00E15C3C"/>
    <w:rsid w:val="00E16E21"/>
    <w:rsid w:val="00E2048A"/>
    <w:rsid w:val="00E20A85"/>
    <w:rsid w:val="00E23D4B"/>
    <w:rsid w:val="00E33AAE"/>
    <w:rsid w:val="00E37D81"/>
    <w:rsid w:val="00E41C33"/>
    <w:rsid w:val="00E41D12"/>
    <w:rsid w:val="00E42BCE"/>
    <w:rsid w:val="00E435AD"/>
    <w:rsid w:val="00E43660"/>
    <w:rsid w:val="00E44163"/>
    <w:rsid w:val="00E44F6C"/>
    <w:rsid w:val="00E4589D"/>
    <w:rsid w:val="00E60856"/>
    <w:rsid w:val="00E634B3"/>
    <w:rsid w:val="00E644B5"/>
    <w:rsid w:val="00E65C84"/>
    <w:rsid w:val="00E65F2F"/>
    <w:rsid w:val="00E66F86"/>
    <w:rsid w:val="00E67628"/>
    <w:rsid w:val="00E70027"/>
    <w:rsid w:val="00E70A04"/>
    <w:rsid w:val="00E71FF8"/>
    <w:rsid w:val="00E72C94"/>
    <w:rsid w:val="00E740BA"/>
    <w:rsid w:val="00E74245"/>
    <w:rsid w:val="00E7710A"/>
    <w:rsid w:val="00E77EA1"/>
    <w:rsid w:val="00E80F1F"/>
    <w:rsid w:val="00E85216"/>
    <w:rsid w:val="00E85996"/>
    <w:rsid w:val="00E85B89"/>
    <w:rsid w:val="00E85F57"/>
    <w:rsid w:val="00E85FB4"/>
    <w:rsid w:val="00E91588"/>
    <w:rsid w:val="00E91F84"/>
    <w:rsid w:val="00E92BA6"/>
    <w:rsid w:val="00E93680"/>
    <w:rsid w:val="00E93EC6"/>
    <w:rsid w:val="00E969A1"/>
    <w:rsid w:val="00EA1072"/>
    <w:rsid w:val="00EA3465"/>
    <w:rsid w:val="00EA385A"/>
    <w:rsid w:val="00EA5E03"/>
    <w:rsid w:val="00EB0915"/>
    <w:rsid w:val="00EB0A4F"/>
    <w:rsid w:val="00EB155A"/>
    <w:rsid w:val="00EB1C4B"/>
    <w:rsid w:val="00EB1CDE"/>
    <w:rsid w:val="00EB3618"/>
    <w:rsid w:val="00EB503F"/>
    <w:rsid w:val="00EC0946"/>
    <w:rsid w:val="00EC29D0"/>
    <w:rsid w:val="00EC308C"/>
    <w:rsid w:val="00EC3D8F"/>
    <w:rsid w:val="00EC3F2B"/>
    <w:rsid w:val="00EC455B"/>
    <w:rsid w:val="00EC7206"/>
    <w:rsid w:val="00ED188D"/>
    <w:rsid w:val="00ED76AE"/>
    <w:rsid w:val="00ED786D"/>
    <w:rsid w:val="00ED7870"/>
    <w:rsid w:val="00EE0611"/>
    <w:rsid w:val="00EE138B"/>
    <w:rsid w:val="00EE33D7"/>
    <w:rsid w:val="00EE52D8"/>
    <w:rsid w:val="00EE60CF"/>
    <w:rsid w:val="00EE675A"/>
    <w:rsid w:val="00EF542B"/>
    <w:rsid w:val="00EF709A"/>
    <w:rsid w:val="00EF7208"/>
    <w:rsid w:val="00EF7675"/>
    <w:rsid w:val="00F028D6"/>
    <w:rsid w:val="00F05087"/>
    <w:rsid w:val="00F051B8"/>
    <w:rsid w:val="00F14E94"/>
    <w:rsid w:val="00F14F07"/>
    <w:rsid w:val="00F21141"/>
    <w:rsid w:val="00F22F60"/>
    <w:rsid w:val="00F236F8"/>
    <w:rsid w:val="00F26BBA"/>
    <w:rsid w:val="00F270C9"/>
    <w:rsid w:val="00F303C3"/>
    <w:rsid w:val="00F30CF6"/>
    <w:rsid w:val="00F31D97"/>
    <w:rsid w:val="00F33669"/>
    <w:rsid w:val="00F3517F"/>
    <w:rsid w:val="00F35215"/>
    <w:rsid w:val="00F41085"/>
    <w:rsid w:val="00F4119E"/>
    <w:rsid w:val="00F4289D"/>
    <w:rsid w:val="00F44410"/>
    <w:rsid w:val="00F456F3"/>
    <w:rsid w:val="00F457E5"/>
    <w:rsid w:val="00F45936"/>
    <w:rsid w:val="00F47E56"/>
    <w:rsid w:val="00F520EC"/>
    <w:rsid w:val="00F52175"/>
    <w:rsid w:val="00F54F5D"/>
    <w:rsid w:val="00F56574"/>
    <w:rsid w:val="00F578C0"/>
    <w:rsid w:val="00F605B4"/>
    <w:rsid w:val="00F628D4"/>
    <w:rsid w:val="00F64B1B"/>
    <w:rsid w:val="00F667BB"/>
    <w:rsid w:val="00F66C47"/>
    <w:rsid w:val="00F67C09"/>
    <w:rsid w:val="00F70861"/>
    <w:rsid w:val="00F715A4"/>
    <w:rsid w:val="00F73AF5"/>
    <w:rsid w:val="00F73DA2"/>
    <w:rsid w:val="00F74AC9"/>
    <w:rsid w:val="00F77559"/>
    <w:rsid w:val="00F80713"/>
    <w:rsid w:val="00F81632"/>
    <w:rsid w:val="00F82EB7"/>
    <w:rsid w:val="00F838B4"/>
    <w:rsid w:val="00F83D7B"/>
    <w:rsid w:val="00F848EA"/>
    <w:rsid w:val="00F90E3A"/>
    <w:rsid w:val="00F90F18"/>
    <w:rsid w:val="00F91A5C"/>
    <w:rsid w:val="00F9311E"/>
    <w:rsid w:val="00F93A86"/>
    <w:rsid w:val="00F940B8"/>
    <w:rsid w:val="00F97BE1"/>
    <w:rsid w:val="00FA14C6"/>
    <w:rsid w:val="00FA7A49"/>
    <w:rsid w:val="00FA7A62"/>
    <w:rsid w:val="00FB1F50"/>
    <w:rsid w:val="00FB3F3E"/>
    <w:rsid w:val="00FB4E2E"/>
    <w:rsid w:val="00FC0954"/>
    <w:rsid w:val="00FC16AA"/>
    <w:rsid w:val="00FC4F10"/>
    <w:rsid w:val="00FD064D"/>
    <w:rsid w:val="00FD2154"/>
    <w:rsid w:val="00FD2CC4"/>
    <w:rsid w:val="00FD3542"/>
    <w:rsid w:val="00FD3BC6"/>
    <w:rsid w:val="00FE0E5F"/>
    <w:rsid w:val="00FE11AE"/>
    <w:rsid w:val="00FE3560"/>
    <w:rsid w:val="00FF05D6"/>
    <w:rsid w:val="00FF528C"/>
    <w:rsid w:val="00FF5B21"/>
    <w:rsid w:val="00FF641D"/>
    <w:rsid w:val="00FF6923"/>
    <w:rsid w:val="00FF6A31"/>
    <w:rsid w:val="00FF7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none [3200]">
      <v:stroke color="none [3200]" weight="2.5pt"/>
      <v:shadow color="#868686"/>
    </o:shapedefaults>
    <o:shapelayout v:ext="edit">
      <o:idmap v:ext="edit" data="1"/>
    </o:shapelayout>
  </w:shapeDefaults>
  <w:decimalSymbol w:val="."/>
  <w:listSeparator w:val=","/>
  <w14:docId w14:val="2A3B878A"/>
  <w15:docId w15:val="{785C7B89-3837-4010-AA57-A5939C7D7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D2C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1D2D2C"/>
    <w:pPr>
      <w:keepNext/>
      <w:jc w:val="both"/>
      <w:outlineLvl w:val="0"/>
    </w:pPr>
    <w:rPr>
      <w:rFonts w:ascii="Garamond" w:hAnsi="Garamond"/>
      <w:i/>
      <w:iCs/>
      <w:sz w:val="20"/>
    </w:rPr>
  </w:style>
  <w:style w:type="paragraph" w:styleId="Heading2">
    <w:name w:val="heading 2"/>
    <w:basedOn w:val="Normal"/>
    <w:next w:val="Normal"/>
    <w:qFormat/>
    <w:rsid w:val="001D2D2C"/>
    <w:pPr>
      <w:keepNext/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qFormat/>
    <w:rsid w:val="001D2D2C"/>
    <w:pPr>
      <w:keepNext/>
      <w:tabs>
        <w:tab w:val="left" w:pos="0"/>
        <w:tab w:val="left" w:pos="180"/>
      </w:tabs>
      <w:outlineLvl w:val="2"/>
    </w:pPr>
    <w:rPr>
      <w:rFonts w:ascii="Garamond" w:hAnsi="Garamond"/>
      <w:bCs/>
      <w:i/>
      <w:iCs/>
      <w:sz w:val="20"/>
    </w:rPr>
  </w:style>
  <w:style w:type="paragraph" w:styleId="Heading4">
    <w:name w:val="heading 4"/>
    <w:basedOn w:val="Normal"/>
    <w:next w:val="Normal"/>
    <w:qFormat/>
    <w:rsid w:val="001D2D2C"/>
    <w:pPr>
      <w:keepNext/>
      <w:spacing w:line="360" w:lineRule="auto"/>
      <w:jc w:val="both"/>
      <w:outlineLvl w:val="3"/>
    </w:pPr>
    <w:rPr>
      <w:rFonts w:ascii="Garamond" w:hAnsi="Garamond"/>
      <w:b/>
      <w:sz w:val="20"/>
    </w:rPr>
  </w:style>
  <w:style w:type="paragraph" w:styleId="Heading5">
    <w:name w:val="heading 5"/>
    <w:basedOn w:val="Normal"/>
    <w:next w:val="Normal"/>
    <w:qFormat/>
    <w:rsid w:val="001D2D2C"/>
    <w:pPr>
      <w:keepNext/>
      <w:outlineLvl w:val="4"/>
    </w:pPr>
    <w:rPr>
      <w:rFonts w:ascii="Garamond" w:hAnsi="Garamond"/>
      <w:b/>
      <w:sz w:val="22"/>
    </w:rPr>
  </w:style>
  <w:style w:type="paragraph" w:styleId="Heading6">
    <w:name w:val="heading 6"/>
    <w:basedOn w:val="Normal"/>
    <w:next w:val="Normal"/>
    <w:qFormat/>
    <w:rsid w:val="001D2D2C"/>
    <w:pPr>
      <w:keepNext/>
      <w:jc w:val="center"/>
      <w:outlineLvl w:val="5"/>
    </w:pPr>
    <w:rPr>
      <w:rFonts w:ascii="Garamond" w:hAnsi="Garamond"/>
      <w:b/>
      <w:sz w:val="20"/>
      <w:lang w:val="fr-FR"/>
    </w:rPr>
  </w:style>
  <w:style w:type="paragraph" w:styleId="Heading7">
    <w:name w:val="heading 7"/>
    <w:basedOn w:val="Normal"/>
    <w:next w:val="Normal"/>
    <w:qFormat/>
    <w:rsid w:val="001D2D2C"/>
    <w:pPr>
      <w:keepNext/>
      <w:outlineLvl w:val="6"/>
    </w:pPr>
    <w:rPr>
      <w:rFonts w:ascii="Garamond" w:hAnsi="Garamond"/>
      <w:b/>
      <w:bCs/>
      <w:sz w:val="21"/>
    </w:rPr>
  </w:style>
  <w:style w:type="paragraph" w:styleId="Heading8">
    <w:name w:val="heading 8"/>
    <w:basedOn w:val="Normal"/>
    <w:next w:val="Normal"/>
    <w:qFormat/>
    <w:rsid w:val="001D2D2C"/>
    <w:pPr>
      <w:keepNext/>
      <w:ind w:left="1620"/>
      <w:outlineLvl w:val="7"/>
    </w:pPr>
    <w:rPr>
      <w:rFonts w:ascii="Garamond" w:hAnsi="Garamond"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2D2C"/>
    <w:pPr>
      <w:tabs>
        <w:tab w:val="center" w:pos="4320"/>
        <w:tab w:val="right" w:pos="8640"/>
      </w:tabs>
    </w:pPr>
    <w:rPr>
      <w:rFonts w:ascii="Trebuchet MS" w:hAnsi="Trebuchet MS"/>
      <w:sz w:val="22"/>
    </w:rPr>
  </w:style>
  <w:style w:type="paragraph" w:styleId="Footer">
    <w:name w:val="footer"/>
    <w:basedOn w:val="Normal"/>
    <w:rsid w:val="001D2D2C"/>
    <w:pPr>
      <w:tabs>
        <w:tab w:val="center" w:pos="4320"/>
        <w:tab w:val="right" w:pos="8640"/>
      </w:tabs>
    </w:pPr>
    <w:rPr>
      <w:rFonts w:ascii="Trebuchet MS" w:hAnsi="Trebuchet MS"/>
      <w:sz w:val="22"/>
    </w:rPr>
  </w:style>
  <w:style w:type="character" w:styleId="Hyperlink">
    <w:name w:val="Hyperlink"/>
    <w:rsid w:val="001D2D2C"/>
    <w:rPr>
      <w:color w:val="0000FF"/>
      <w:u w:val="single"/>
    </w:rPr>
  </w:style>
  <w:style w:type="paragraph" w:customStyle="1" w:styleId="PersonalInfo">
    <w:name w:val="Personal Info"/>
    <w:basedOn w:val="Normal"/>
    <w:next w:val="Normal"/>
    <w:rsid w:val="001D2D2C"/>
    <w:pPr>
      <w:numPr>
        <w:numId w:val="1"/>
      </w:numPr>
      <w:spacing w:before="220" w:after="60" w:line="240" w:lineRule="atLeast"/>
      <w:ind w:left="245" w:hanging="245"/>
      <w:jc w:val="both"/>
    </w:pPr>
    <w:rPr>
      <w:rFonts w:ascii="Garamond" w:hAnsi="Garamond"/>
      <w:sz w:val="22"/>
      <w:szCs w:val="20"/>
    </w:rPr>
  </w:style>
  <w:style w:type="character" w:customStyle="1" w:styleId="OrgName">
    <w:name w:val="OrgName"/>
    <w:rsid w:val="005929F8"/>
    <w:rPr>
      <w:b/>
      <w:caps/>
    </w:rPr>
  </w:style>
  <w:style w:type="paragraph" w:customStyle="1" w:styleId="ResumeJobHead">
    <w:name w:val="ResumeJobHead"/>
    <w:basedOn w:val="Normal"/>
    <w:next w:val="Normal"/>
    <w:rsid w:val="005929F8"/>
    <w:pPr>
      <w:jc w:val="both"/>
    </w:pPr>
    <w:rPr>
      <w:sz w:val="20"/>
      <w:szCs w:val="20"/>
      <w:lang w:val="en-US"/>
    </w:rPr>
  </w:style>
  <w:style w:type="character" w:styleId="CommentReference">
    <w:name w:val="annotation reference"/>
    <w:semiHidden/>
    <w:rsid w:val="00407C6E"/>
    <w:rPr>
      <w:sz w:val="16"/>
      <w:szCs w:val="16"/>
    </w:rPr>
  </w:style>
  <w:style w:type="paragraph" w:styleId="CommentText">
    <w:name w:val="annotation text"/>
    <w:basedOn w:val="Normal"/>
    <w:semiHidden/>
    <w:rsid w:val="00407C6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07C6E"/>
    <w:rPr>
      <w:b/>
      <w:bCs/>
    </w:rPr>
  </w:style>
  <w:style w:type="paragraph" w:styleId="BalloonText">
    <w:name w:val="Balloon Text"/>
    <w:basedOn w:val="Normal"/>
    <w:semiHidden/>
    <w:rsid w:val="00407C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D6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hievement">
    <w:name w:val="Achievement"/>
    <w:basedOn w:val="BodyText"/>
    <w:rsid w:val="00C82A22"/>
    <w:pPr>
      <w:tabs>
        <w:tab w:val="num" w:pos="6120"/>
      </w:tabs>
      <w:spacing w:after="60" w:line="240" w:lineRule="atLeast"/>
      <w:ind w:left="6120" w:hanging="360"/>
      <w:jc w:val="both"/>
    </w:pPr>
    <w:rPr>
      <w:rFonts w:ascii="Garamond" w:hAnsi="Garamond"/>
      <w:sz w:val="22"/>
      <w:szCs w:val="20"/>
      <w:lang w:val="en-US"/>
    </w:rPr>
  </w:style>
  <w:style w:type="paragraph" w:styleId="BodyText">
    <w:name w:val="Body Text"/>
    <w:aliases w:val=" Char"/>
    <w:basedOn w:val="Normal"/>
    <w:link w:val="BodyTextChar"/>
    <w:rsid w:val="00C82A22"/>
    <w:pPr>
      <w:spacing w:after="120"/>
    </w:pPr>
  </w:style>
  <w:style w:type="character" w:customStyle="1" w:styleId="BodyTextChar">
    <w:name w:val="Body Text Char"/>
    <w:aliases w:val=" Char Char"/>
    <w:link w:val="BodyText"/>
    <w:rsid w:val="00C82A22"/>
    <w:rPr>
      <w:sz w:val="24"/>
      <w:szCs w:val="24"/>
      <w:lang w:val="en-GB"/>
    </w:rPr>
  </w:style>
  <w:style w:type="character" w:customStyle="1" w:styleId="apple-style-span">
    <w:name w:val="apple-style-span"/>
    <w:basedOn w:val="DefaultParagraphFont"/>
    <w:rsid w:val="00100DAF"/>
  </w:style>
  <w:style w:type="paragraph" w:styleId="ListParagraph">
    <w:name w:val="List Paragraph"/>
    <w:basedOn w:val="Normal"/>
    <w:uiPriority w:val="34"/>
    <w:qFormat/>
    <w:rsid w:val="00C13FB2"/>
    <w:pPr>
      <w:numPr>
        <w:numId w:val="2"/>
      </w:numPr>
      <w:tabs>
        <w:tab w:val="left" w:pos="1080"/>
        <w:tab w:val="left" w:pos="5400"/>
      </w:tabs>
      <w:contextualSpacing/>
      <w:jc w:val="both"/>
    </w:pPr>
    <w:rPr>
      <w:bCs/>
      <w:sz w:val="20"/>
      <w:szCs w:val="20"/>
    </w:rPr>
  </w:style>
  <w:style w:type="character" w:customStyle="1" w:styleId="HeaderChar">
    <w:name w:val="Header Char"/>
    <w:link w:val="Header"/>
    <w:uiPriority w:val="99"/>
    <w:rsid w:val="00810A0F"/>
    <w:rPr>
      <w:rFonts w:ascii="Trebuchet MS" w:hAnsi="Trebuchet MS"/>
      <w:sz w:val="22"/>
      <w:szCs w:val="24"/>
      <w:lang w:val="en-GB"/>
    </w:rPr>
  </w:style>
  <w:style w:type="paragraph" w:styleId="NoSpacing">
    <w:name w:val="No Spacing"/>
    <w:uiPriority w:val="1"/>
    <w:qFormat/>
    <w:rsid w:val="00E65F2F"/>
    <w:pPr>
      <w:widowControl w:val="0"/>
      <w:suppressAutoHyphens/>
      <w:autoSpaceDE w:val="0"/>
    </w:pPr>
    <w:rPr>
      <w:rFonts w:ascii="Verdana" w:eastAsia="Arial" w:hAnsi="Verdana" w:cs="Verdana"/>
      <w:sz w:val="24"/>
      <w:szCs w:val="24"/>
      <w:lang w:eastAsia="ar-SA"/>
    </w:rPr>
  </w:style>
  <w:style w:type="character" w:customStyle="1" w:styleId="list0020paragraphchar">
    <w:name w:val="list_0020paragraph__char"/>
    <w:basedOn w:val="DefaultParagraphFont"/>
    <w:rsid w:val="008D1B90"/>
  </w:style>
  <w:style w:type="paragraph" w:customStyle="1" w:styleId="Default">
    <w:name w:val="Default"/>
    <w:rsid w:val="00F66C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ngiram2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E8D152-69DB-4332-B455-B53943179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Vikram S</dc:creator>
  <cp:lastModifiedBy>Chaitanya v n r k Veluri</cp:lastModifiedBy>
  <cp:revision>3</cp:revision>
  <cp:lastPrinted>2010-08-17T09:54:00Z</cp:lastPrinted>
  <dcterms:created xsi:type="dcterms:W3CDTF">2019-12-25T05:39:00Z</dcterms:created>
  <dcterms:modified xsi:type="dcterms:W3CDTF">2019-12-25T05:40:00Z</dcterms:modified>
</cp:coreProperties>
</file>