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0"/>
        </w:rPr>
      </w:pPr>
      <w:r w:rsidDel="00000000" w:rsidR="00000000" w:rsidRPr="00000000">
        <w:rPr>
          <w:rtl w:val="0"/>
        </w:rPr>
        <w:t xml:space="preserve">                 </w:t>
        <w:tab/>
        <w:tab/>
        <w:tab/>
        <w:tab/>
        <w:tab/>
        <w:tab/>
        <w:tab/>
      </w:r>
      <w:r w:rsidDel="00000000" w:rsidR="00000000" w:rsidRPr="00000000">
        <w:rPr/>
        <w:drawing>
          <wp:inline distB="0" distT="0" distL="0" distR="0">
            <wp:extent cx="1257300" cy="1619250"/>
            <wp:effectExtent b="0" l="0" r="0" t="0"/>
            <wp:docPr descr="C:\Users\server sys\Desktop\Bairavan (2).jpg" id="1" name="image1.png"/>
            <a:graphic>
              <a:graphicData uri="http://schemas.openxmlformats.org/drawingml/2006/picture">
                <pic:pic>
                  <pic:nvPicPr>
                    <pic:cNvPr descr="C:\Users\server sys\Desktop\Bairavan (2)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9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after="60" w:before="240" w:line="36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N.Bairava Subramaniyan</w:t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Phone: 0091-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9677417949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summary</w:t>
        <w:tab/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Energetic manager with over 18 years of Fine dine restaurant, qsr &amp; Customer service experience seeks challenging service position which will fully utilize my ability to manage people and processes. Creative problem solver with ability to resolve conflict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Details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DOB</w:t>
        <w:tab/>
        <w:t xml:space="preserve">           </w:t>
        <w:tab/>
        <w:tab/>
        <w:t xml:space="preserve">  : 05 - 07 - 1979      </w:t>
        <w:tab/>
        <w:tab/>
        <w:tab/>
        <w:tab/>
        <w:t xml:space="preserve">  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Marital status </w:t>
        <w:tab/>
        <w:t xml:space="preserve">  : Married     </w:t>
        <w:tab/>
        <w:tab/>
        <w:tab/>
        <w:tab/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Nationality    </w:t>
        <w:tab/>
        <w:tab/>
        <w:t xml:space="preserve">  : Indian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Sex                 </w:t>
        <w:tab/>
        <w:tab/>
        <w:t xml:space="preserve">  : Male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Passport No</w:t>
        <w:tab/>
        <w:tab/>
        <w:t xml:space="preserve">  : G9488440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Passport Expiry</w:t>
        <w:tab/>
        <w:t xml:space="preserve">  : 05-01-2019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Place of Issue</w:t>
        <w:tab/>
        <w:tab/>
        <w:t xml:space="preserve">  : Singapore.</w:t>
      </w:r>
    </w:p>
    <w:p w:rsidR="00000000" w:rsidDel="00000000" w:rsidP="00000000" w:rsidRDefault="00000000" w:rsidRPr="00000000" w14:paraId="0000000F">
      <w:pPr>
        <w:keepNext w:val="1"/>
        <w:spacing w:after="60" w:before="240" w:line="36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Contact No</w:t>
        <w:tab/>
        <w:tab/>
        <w:t xml:space="preserve">  : 0091 9677417949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Whatsapp No</w:t>
        <w:tab/>
        <w:tab/>
        <w:t xml:space="preserve">  : 0091 9597194608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Mail id</w:t>
        <w:tab/>
        <w:tab/>
        <w:tab/>
        <w:t xml:space="preserve">  : nithinraj.bairavan@gmail.com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Languages  Known</w:t>
        <w:tab/>
        <w:t xml:space="preserve">  : Tamil, English, Bahasa Melayu.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Address</w:t>
        <w:tab/>
        <w:tab/>
        <w:t xml:space="preserve">  : Door No. L32, L Block,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  Jagannath Orchid Apartments,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  Thaiyur Village Road,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 Chenganmal, Kelampakkam,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 xml:space="preserve">   Chennai-603103.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Educational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Bachelor of Hotel Management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J.J. College of Arts &amp; Science, Pudukkottai, Tamilnadu,India. Year 1995-1998. Bharathidasan Univercity, Trichy 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IT skills –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MS Office &amp; Windows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Experience: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Working as a Area Manager- Namma Unavagam,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Chennai. Till date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accountable and responsible for 5 outlet  operations and maintenance.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To prepare, review and adjust financial budgets, systems and processes and monitor performance against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Develop and implement approved procedures and systems across Outlet  operations to ensure smooth co-ordination / co-operation among various internal departments to facilitate business needs and deliver positive Guest experiences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216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To prepare, review and adjust financial budgets, systems and processes and monitor performance against budget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76" w:lineRule="auto"/>
        <w:ind w:left="216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Develop and upkeep the identity - ensure adherences to corporate brand guidelines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line="36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Maximize all sales opportunities in the business, including quality of service, food and drinks availability, using all company point-of-sale as directed.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line="36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an understanding of all promotions and point-of-sale requirements and work with the team  to maximize sales at every opportunity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line="36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Forecast sales and wages weekly/monthly, using the standard forecasting planner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line="36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 responsible for accurate roster-planning, based on forecast sales and wage budget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line="36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Manage all delivery processes, including checking in orders, storage, stock rotation, security, maintenance, loss investigation and staff training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line="36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Follow all company standard of procedures, including loss prevention measures and procedures for the security of staff and premises, maintenance at all times.</w:t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Property Manager- Carnival food Court @ Spencer Plaza.</w:t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Nov.2013 to  Sep.2016</w:t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Travancore Foods India Pvt Ltd.</w:t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Develop a structured business plan for the food court covering all key components of food court operation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Ensure proper tenant mix and zoning within the food court in line with business strategy and market demand and to achieve desired food fall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Negotiation of leases both new and renewals across all categories of the business 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Develop and maintain a long term beneficial relationship with all existing tenants and new tenants as well.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To ensure smooth and positive relationship with the tenants, suppliers and contractors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Prepare plans and schedules for regular and periodic maintenance in conjunction with relevant department heads and follow up on quality and execution 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Preparation and development of marketing and annual event plans/calendar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Follow up on the collection of monies owed from tenants and implementation of contractual terms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Resolves complaints and demands of tenants and work to remove the causes of the complaint and respond to their requests within the legal and contractual obligations 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Follow legal procedures with respect to food court operations and tenant interactions 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Develop and upkeep the identity - ensure adherences to corporate brand guidelines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Take steps to improve customer services inside food court</w:t>
        <w:br w:type="textWrapping"/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spacing w:after="0" w:line="360" w:lineRule="auto"/>
        <w:ind w:left="1437" w:hanging="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 accountable for all cash management throughout  the Food Court. Conduct thorough investigations for all cash-loss issues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spacing w:after="0" w:line="360" w:lineRule="auto"/>
        <w:ind w:left="1437" w:hanging="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Review P&amp;L account monthly with the team on clear targets for improvements for any targets not achieved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spacing w:after="0" w:line="360" w:lineRule="auto"/>
        <w:ind w:left="1437" w:hanging="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Have an understanding of all promotions and point-of-sale requirements and work with the team  to maximize sales at every opportunity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pacing w:after="0" w:line="360" w:lineRule="auto"/>
        <w:ind w:left="1437" w:hanging="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Forecast sales and wages weekly/monthly, using the standard forecasting planner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spacing w:after="0" w:line="360" w:lineRule="auto"/>
        <w:ind w:left="1437" w:hanging="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 responsible for accurate roster-planning, based on forecast sales and wage budget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pacing w:after="0" w:line="360" w:lineRule="auto"/>
        <w:ind w:left="1437" w:hanging="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Manage all delivery processes, including checking in orders, storage, stock rotation, security, maintenance, loss investigation and staff training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spacing w:after="0" w:line="360" w:lineRule="auto"/>
        <w:ind w:left="1437" w:hanging="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Complete product-ordering on time, every time; ensure full availability of all drink, food and non-consumable items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spacing w:after="0" w:line="360" w:lineRule="auto"/>
        <w:ind w:left="1437" w:hanging="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Follow all company standard of procedures, including loss prevention measures and procedures for the security of staff and premises, maintenance at all times.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after="0" w:line="360" w:lineRule="auto"/>
        <w:ind w:left="1437" w:hanging="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Monitor and manage all maintenance issues and manage third-party contractors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spacing w:after="0" w:line="360" w:lineRule="auto"/>
        <w:ind w:left="1437" w:hanging="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 aware of and adhere to licensing, data protection, Health &amp; Safety at Work and at all times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spacing w:after="0" w:line="360" w:lineRule="auto"/>
        <w:ind w:left="1437" w:hanging="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Identify and monitor training needs and take an active role in developing people</w:t>
      </w:r>
    </w:p>
    <w:p w:rsidR="00000000" w:rsidDel="00000000" w:rsidP="00000000" w:rsidRDefault="00000000" w:rsidRPr="00000000" w14:paraId="0000005B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Asst  Manager. Operations</w:t>
      </w:r>
    </w:p>
    <w:p w:rsidR="00000000" w:rsidDel="00000000" w:rsidP="00000000" w:rsidRDefault="00000000" w:rsidRPr="00000000" w14:paraId="0000005D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Oct 2012 to Oct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AGS Cinemas pvt ltd - Navalur. Chennai.</w:t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 Conducted daily pre-shift and weekly meetings to ensure organizational   efficiency.</w:t>
      </w:r>
    </w:p>
    <w:p w:rsidR="00000000" w:rsidDel="00000000" w:rsidP="00000000" w:rsidRDefault="00000000" w:rsidRPr="00000000" w14:paraId="00000061">
      <w:pPr>
        <w:spacing w:after="0" w:line="36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 Clearly and promptly communicated pertinent information to staff, such as large Reservations or last minute Movie changes.</w:t>
      </w:r>
    </w:p>
    <w:p w:rsidR="00000000" w:rsidDel="00000000" w:rsidP="00000000" w:rsidRDefault="00000000" w:rsidRPr="00000000" w14:paraId="00000062">
      <w:pPr>
        <w:spacing w:after="0" w:line="36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 Organized special events in the restaurant, including receptions, promotions.</w:t>
      </w:r>
    </w:p>
    <w:p w:rsidR="00000000" w:rsidDel="00000000" w:rsidP="00000000" w:rsidRDefault="00000000" w:rsidRPr="00000000" w14:paraId="00000063">
      <w:pPr>
        <w:spacing w:after="0" w:line="36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 Recognized and formally acknowledged outstanding staff performance to boost ,Company morale and productivity.</w:t>
      </w:r>
    </w:p>
    <w:p w:rsidR="00000000" w:rsidDel="00000000" w:rsidP="00000000" w:rsidRDefault="00000000" w:rsidRPr="00000000" w14:paraId="00000064">
      <w:pPr>
        <w:spacing w:after="0" w:line="36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Optimized profits by controlling food, and labour costs on a daily basis.</w:t>
      </w:r>
    </w:p>
    <w:p w:rsidR="00000000" w:rsidDel="00000000" w:rsidP="00000000" w:rsidRDefault="00000000" w:rsidRPr="00000000" w14:paraId="00000065">
      <w:pPr>
        <w:spacing w:after="0" w:line="36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Monitor food preparation methods, portion sizes, and garnishing and    presentation  of food to ensure that food is prepared and presented in an acceptable manner.</w:t>
      </w:r>
    </w:p>
    <w:p w:rsidR="00000000" w:rsidDel="00000000" w:rsidP="00000000" w:rsidRDefault="00000000" w:rsidRPr="00000000" w14:paraId="00000066">
      <w:pPr>
        <w:spacing w:after="0" w:line="36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 Investigate and resolve complaints regarding food quality, service.</w:t>
      </w:r>
    </w:p>
    <w:p w:rsidR="00000000" w:rsidDel="00000000" w:rsidP="00000000" w:rsidRDefault="00000000" w:rsidRPr="00000000" w14:paraId="00000067">
      <w:pPr>
        <w:spacing w:after="0" w:line="36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 Schedule and receive food and beverage deliveries, checking delivery contents      to Verify product quality and quantity.</w:t>
      </w:r>
    </w:p>
    <w:p w:rsidR="00000000" w:rsidDel="00000000" w:rsidP="00000000" w:rsidRDefault="00000000" w:rsidRPr="00000000" w14:paraId="00000068">
      <w:pPr>
        <w:spacing w:after="0" w:line="36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 Maintain food and equipment, and keep inventory records.</w:t>
      </w:r>
    </w:p>
    <w:p w:rsidR="00000000" w:rsidDel="00000000" w:rsidP="00000000" w:rsidRDefault="00000000" w:rsidRPr="00000000" w14:paraId="00000069">
      <w:pPr>
        <w:spacing w:after="0" w:line="36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 Consistently maintained high levels of cleanliness, organization, storage, and Sanitation.</w:t>
      </w:r>
    </w:p>
    <w:p w:rsidR="00000000" w:rsidDel="00000000" w:rsidP="00000000" w:rsidRDefault="00000000" w:rsidRPr="00000000" w14:paraId="0000006A">
      <w:pPr>
        <w:spacing w:after="0" w:line="36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 Organize and direct worker training programs, resolve personnel problems, hire New staff, and evaluate employee performance in dining and lodging facilities.</w:t>
      </w:r>
    </w:p>
    <w:p w:rsidR="00000000" w:rsidDel="00000000" w:rsidP="00000000" w:rsidRDefault="00000000" w:rsidRPr="00000000" w14:paraId="0000006B">
      <w:pPr>
        <w:spacing w:after="0" w:line="36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 Met, greeted and encouraged feedback from customers and used feedback to</w:t>
      </w:r>
    </w:p>
    <w:p w:rsidR="00000000" w:rsidDel="00000000" w:rsidP="00000000" w:rsidRDefault="00000000" w:rsidRPr="00000000" w14:paraId="0000006C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</w:t>
        <w:tab/>
        <w:t xml:space="preserve">     Implement positive changes within the restaurant.</w:t>
      </w:r>
    </w:p>
    <w:p w:rsidR="00000000" w:rsidDel="00000000" w:rsidP="00000000" w:rsidRDefault="00000000" w:rsidRPr="00000000" w14:paraId="0000006D">
      <w:pPr>
        <w:spacing w:after="0" w:line="36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 Assign opening and closing duties to team members, and scheduled shifts.</w:t>
      </w:r>
    </w:p>
    <w:p w:rsidR="00000000" w:rsidDel="00000000" w:rsidP="00000000" w:rsidRDefault="00000000" w:rsidRPr="00000000" w14:paraId="0000006E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Assistant Restaurant Manager (Restaurant – in – charge)</w:t>
      </w:r>
    </w:p>
    <w:p w:rsidR="00000000" w:rsidDel="00000000" w:rsidP="00000000" w:rsidRDefault="00000000" w:rsidRPr="00000000" w14:paraId="00000070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February 2008   to   June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KFC Singapore</w:t>
      </w:r>
    </w:p>
    <w:p w:rsidR="00000000" w:rsidDel="00000000" w:rsidP="00000000" w:rsidRDefault="00000000" w:rsidRPr="00000000" w14:paraId="00000072">
      <w:pPr>
        <w:numPr>
          <w:ilvl w:val="0"/>
          <w:numId w:val="9"/>
        </w:numPr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Lead the shift in consistently exceeding customer expectation</w:t>
      </w:r>
    </w:p>
    <w:p w:rsidR="00000000" w:rsidDel="00000000" w:rsidP="00000000" w:rsidRDefault="00000000" w:rsidRPr="00000000" w14:paraId="00000073">
      <w:pPr>
        <w:numPr>
          <w:ilvl w:val="0"/>
          <w:numId w:val="9"/>
        </w:numPr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Handle customer complaints promptly and professionally. </w:t>
      </w:r>
    </w:p>
    <w:p w:rsidR="00000000" w:rsidDel="00000000" w:rsidP="00000000" w:rsidRDefault="00000000" w:rsidRPr="00000000" w14:paraId="00000074">
      <w:pPr>
        <w:numPr>
          <w:ilvl w:val="0"/>
          <w:numId w:val="9"/>
        </w:numPr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Recruitment of full timer and part time employee’s.</w:t>
      </w:r>
    </w:p>
    <w:p w:rsidR="00000000" w:rsidDel="00000000" w:rsidP="00000000" w:rsidRDefault="00000000" w:rsidRPr="00000000" w14:paraId="00000075">
      <w:pPr>
        <w:numPr>
          <w:ilvl w:val="0"/>
          <w:numId w:val="9"/>
        </w:numPr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Carry out hourly temperature checks on all products to ensure quality.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Carry out security checks on the restaurant during pre opening and post closing checks. 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Ensure that all products are available at all times during business hours. 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Control staff amenities to prevent abuse and wastages.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Took part of the successful opening of new branch.  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Participated in implementing the new delivery system for home delivery sales. 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Update catering department to perform marketing and public relations activities, which Included sales blitz's of surrounding businesses.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spacing w:after="0" w:line="360" w:lineRule="auto"/>
        <w:ind w:left="1437" w:hanging="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Identify and monitor training needs and take an active role in developing people</w:t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spacing w:after="0" w:line="360" w:lineRule="auto"/>
        <w:ind w:left="1437" w:hanging="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Manage the day-to-day attendance of staff and managers, in line with company sickness and absence management policies and procedures</w:t>
      </w:r>
    </w:p>
    <w:p w:rsidR="00000000" w:rsidDel="00000000" w:rsidP="00000000" w:rsidRDefault="00000000" w:rsidRPr="00000000" w14:paraId="0000007E">
      <w:pPr>
        <w:spacing w:after="0" w:line="360" w:lineRule="auto"/>
        <w:ind w:left="1437" w:hanging="71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</w:t>
        <w:tab/>
        <w:t xml:space="preserve"> Conducted daily pre-shift and weekly meetings to ensure organizational     efficiency.</w:t>
      </w:r>
    </w:p>
    <w:p w:rsidR="00000000" w:rsidDel="00000000" w:rsidP="00000000" w:rsidRDefault="00000000" w:rsidRPr="00000000" w14:paraId="0000007F">
      <w:pPr>
        <w:spacing w:after="0" w:line="360" w:lineRule="auto"/>
        <w:ind w:left="1437" w:hanging="71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</w:t>
        <w:tab/>
        <w:t xml:space="preserve">Recognized and formally acknowledged outstanding staff performance to boost Company morale and productivity.</w:t>
      </w:r>
    </w:p>
    <w:p w:rsidR="00000000" w:rsidDel="00000000" w:rsidP="00000000" w:rsidRDefault="00000000" w:rsidRPr="00000000" w14:paraId="00000080">
      <w:pPr>
        <w:spacing w:after="0" w:line="36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</w:t>
        <w:tab/>
        <w:t xml:space="preserve">Optimized profits by controlling food, and labour costs on a daily basis.</w:t>
      </w:r>
    </w:p>
    <w:p w:rsidR="00000000" w:rsidDel="00000000" w:rsidP="00000000" w:rsidRDefault="00000000" w:rsidRPr="00000000" w14:paraId="00000081">
      <w:pPr>
        <w:spacing w:after="0" w:line="360" w:lineRule="auto"/>
        <w:ind w:left="144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</w:t>
        <w:tab/>
        <w:t xml:space="preserve">Monitor food preparation methods, portion sizes, and garnishing and presentation of food to ensure that food is prepared and presented in an acceptable manner.</w:t>
      </w:r>
    </w:p>
    <w:p w:rsidR="00000000" w:rsidDel="00000000" w:rsidP="00000000" w:rsidRDefault="00000000" w:rsidRPr="00000000" w14:paraId="00000082">
      <w:pPr>
        <w:spacing w:after="0" w:line="36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</w:t>
        <w:tab/>
        <w:t xml:space="preserve">Investigate and resolve customer complaints,  food quality, service.</w:t>
      </w:r>
    </w:p>
    <w:p w:rsidR="00000000" w:rsidDel="00000000" w:rsidP="00000000" w:rsidRDefault="00000000" w:rsidRPr="00000000" w14:paraId="00000083">
      <w:pPr>
        <w:spacing w:after="0" w:line="36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 </w:t>
        <w:tab/>
        <w:t xml:space="preserve">Schedule and receive food and beverage deliveries, checking delivery </w:t>
        <w:tab/>
        <w:tab/>
        <w:tab/>
        <w:t xml:space="preserve">contents to Verify product quality and quantity.</w:t>
      </w:r>
    </w:p>
    <w:p w:rsidR="00000000" w:rsidDel="00000000" w:rsidP="00000000" w:rsidRDefault="00000000" w:rsidRPr="00000000" w14:paraId="00000084">
      <w:pPr>
        <w:spacing w:after="0" w:line="36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 </w:t>
        <w:tab/>
        <w:t xml:space="preserve">Maintain food and equipment, and keep inventory records.</w:t>
      </w:r>
    </w:p>
    <w:p w:rsidR="00000000" w:rsidDel="00000000" w:rsidP="00000000" w:rsidRDefault="00000000" w:rsidRPr="00000000" w14:paraId="00000085">
      <w:pPr>
        <w:spacing w:after="0" w:line="360" w:lineRule="auto"/>
        <w:ind w:left="144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 </w:t>
        <w:tab/>
        <w:t xml:space="preserve">Consistently maintained high levels of cleanliness, organization, storage, and Sanitation.</w:t>
      </w:r>
    </w:p>
    <w:p w:rsidR="00000000" w:rsidDel="00000000" w:rsidP="00000000" w:rsidRDefault="00000000" w:rsidRPr="00000000" w14:paraId="00000086">
      <w:pPr>
        <w:spacing w:after="0" w:line="360" w:lineRule="auto"/>
        <w:ind w:left="144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 </w:t>
        <w:tab/>
        <w:t xml:space="preserve">Organize and direct worker training programs, resolve personnel problems, hire New staff, and evaluate employee performance in dining and lodging facilities.</w:t>
      </w:r>
    </w:p>
    <w:p w:rsidR="00000000" w:rsidDel="00000000" w:rsidP="00000000" w:rsidRDefault="00000000" w:rsidRPr="00000000" w14:paraId="00000087">
      <w:pPr>
        <w:spacing w:after="0" w:line="360" w:lineRule="auto"/>
        <w:ind w:left="144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  </w:t>
        <w:tab/>
        <w:t xml:space="preserve">Met, greeted and encouraged feedback from customers and used feedback to implement positive changes within the restaurant and food court.</w:t>
      </w:r>
    </w:p>
    <w:p w:rsidR="00000000" w:rsidDel="00000000" w:rsidP="00000000" w:rsidRDefault="00000000" w:rsidRPr="00000000" w14:paraId="00000088">
      <w:pPr>
        <w:numPr>
          <w:ilvl w:val="0"/>
          <w:numId w:val="7"/>
        </w:numPr>
        <w:spacing w:after="0" w:line="360" w:lineRule="auto"/>
        <w:ind w:left="1437" w:hanging="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Deliver excellent customer service and maintain a high standard of customer management, at all times</w:t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spacing w:after="0" w:line="360" w:lineRule="auto"/>
        <w:ind w:left="1437" w:hanging="675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Ensure that opening and closing procedures are adhered to, in line with company policy, taking account of security and the health &amp; safety of people and property</w:t>
      </w:r>
    </w:p>
    <w:p w:rsidR="00000000" w:rsidDel="00000000" w:rsidP="00000000" w:rsidRDefault="00000000" w:rsidRPr="00000000" w14:paraId="0000008A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Food &amp; Beverage  Manager</w:t>
      </w:r>
    </w:p>
    <w:p w:rsidR="00000000" w:rsidDel="00000000" w:rsidP="00000000" w:rsidRDefault="00000000" w:rsidRPr="00000000" w14:paraId="0000008E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The Hotel Selvie's - Tiruvarur.</w:t>
      </w:r>
    </w:p>
    <w:p w:rsidR="00000000" w:rsidDel="00000000" w:rsidP="00000000" w:rsidRDefault="00000000" w:rsidRPr="00000000" w14:paraId="0000008F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December 2005 to Jan. 2008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My role is to maximize profitability in restaurant, Banquets &amp; Bar by increasing sales while decreasing/maintaining cost.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Provide great customer service, by serving a quality product, in a clean F &amp; B outlet.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108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Responsibilities are but not limited to: training staff; planning, assigning, and directing work; appraising performance; rewarding and disciplining staff; addressing complaints and resolving problems.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Lotus Food Industries, Kualalumpur, Malaysia.</w:t>
      </w:r>
    </w:p>
    <w:p w:rsidR="00000000" w:rsidDel="00000000" w:rsidP="00000000" w:rsidRDefault="00000000" w:rsidRPr="00000000" w14:paraId="00000095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June 2002 to October 2005</w:t>
      </w:r>
    </w:p>
    <w:p w:rsidR="00000000" w:rsidDel="00000000" w:rsidP="00000000" w:rsidRDefault="00000000" w:rsidRPr="00000000" w14:paraId="00000096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Food &amp; Beverage Service Captain.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Supervised staff of twenty employees per shift.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Monitored food costs, filed reports.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Controlled Shift Management, Personnel, Cash Deposits, Opening and Closing Inventory. </w:t>
      </w:r>
    </w:p>
    <w:p w:rsidR="00000000" w:rsidDel="00000000" w:rsidP="00000000" w:rsidRDefault="00000000" w:rsidRPr="00000000" w14:paraId="0000009A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Resort Cidade de Goa, Goa.</w:t>
      </w:r>
    </w:p>
    <w:p w:rsidR="00000000" w:rsidDel="00000000" w:rsidP="00000000" w:rsidRDefault="00000000" w:rsidRPr="00000000" w14:paraId="0000009B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October 1999 to March 2002.</w:t>
      </w:r>
    </w:p>
    <w:p w:rsidR="00000000" w:rsidDel="00000000" w:rsidP="00000000" w:rsidRDefault="00000000" w:rsidRPr="00000000" w14:paraId="0000009C">
      <w:pPr>
        <w:spacing w:after="0" w:line="36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Food &amp; Beverage Service Captain.  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Carry out security checks on the restaurant during pre opening and post closing checks. 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Ensure that all products are available at all times during business hours.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spacing w:after="0" w:line="360" w:lineRule="auto"/>
        <w:ind w:left="10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Staff Deployment for Opening &amp; Closing of Restaurant &amp; Bar.</w:t>
      </w:r>
    </w:p>
    <w:p w:rsidR="00000000" w:rsidDel="00000000" w:rsidP="00000000" w:rsidRDefault="00000000" w:rsidRPr="00000000" w14:paraId="000000A0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