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7AC7" w:rsidRPr="00017882" w:rsidRDefault="00447AC7" w:rsidP="00172749">
      <w:pPr>
        <w:pStyle w:val="Subtitle"/>
        <w:rPr>
          <w:rFonts w:ascii="Tahoma" w:hAnsi="Tahoma" w:cs="Arial"/>
          <w:b/>
          <w:caps/>
          <w:u w:val="single"/>
        </w:rPr>
      </w:pPr>
    </w:p>
    <w:p w:rsidR="001B13A2" w:rsidRDefault="001B13A2" w:rsidP="00D0558E">
      <w:pPr>
        <w:pStyle w:val="Subtitle"/>
        <w:rPr>
          <w:rFonts w:ascii="Tahoma" w:hAnsi="Tahoma" w:cs="Arial"/>
          <w:b/>
          <w:caps/>
          <w:sz w:val="32"/>
          <w:szCs w:val="32"/>
          <w:u w:val="single"/>
        </w:rPr>
      </w:pPr>
    </w:p>
    <w:p w:rsidR="00172749" w:rsidRPr="00D0558E" w:rsidRDefault="008A3C01" w:rsidP="00DE0557">
      <w:pPr>
        <w:pStyle w:val="Subtitle"/>
        <w:rPr>
          <w:rFonts w:ascii="Tahoma" w:hAnsi="Tahoma" w:cs="Arial"/>
          <w:b/>
          <w:caps/>
          <w:sz w:val="32"/>
          <w:szCs w:val="32"/>
          <w:u w:val="single"/>
        </w:rPr>
      </w:pPr>
      <w:r w:rsidRPr="00D0558E">
        <w:rPr>
          <w:rFonts w:ascii="Tahoma" w:hAnsi="Tahoma" w:cs="Arial"/>
          <w:b/>
          <w:caps/>
          <w:sz w:val="32"/>
          <w:szCs w:val="32"/>
          <w:u w:val="single"/>
        </w:rPr>
        <w:t>resume</w:t>
      </w:r>
    </w:p>
    <w:p w:rsidR="00017882" w:rsidRPr="00017882" w:rsidRDefault="00017882" w:rsidP="00DF67CD">
      <w:pPr>
        <w:rPr>
          <w:rFonts w:ascii="Tahoma" w:hAnsi="Tahoma" w:cs="Arial"/>
          <w:b/>
          <w:bCs/>
        </w:rPr>
      </w:pPr>
    </w:p>
    <w:p w:rsidR="00693D36" w:rsidRDefault="00693D36" w:rsidP="001521C9">
      <w:pPr>
        <w:rPr>
          <w:rFonts w:ascii="Bookman Old Style" w:hAnsi="Bookman Old Style" w:cs="Arial"/>
          <w:b/>
          <w:bCs/>
        </w:rPr>
      </w:pPr>
    </w:p>
    <w:p w:rsidR="00693D36" w:rsidRDefault="00693D36" w:rsidP="001521C9">
      <w:pPr>
        <w:rPr>
          <w:rFonts w:ascii="Bookman Old Style" w:hAnsi="Bookman Old Style" w:cs="Arial"/>
          <w:b/>
          <w:bCs/>
        </w:rPr>
      </w:pPr>
    </w:p>
    <w:p w:rsidR="001521C9" w:rsidRDefault="004A287A" w:rsidP="001521C9">
      <w:pPr>
        <w:rPr>
          <w:rFonts w:ascii="Bookman Old Style" w:hAnsi="Bookman Old Style" w:cs="Arial"/>
          <w:sz w:val="20"/>
          <w:szCs w:val="20"/>
        </w:rPr>
      </w:pPr>
      <w:r>
        <w:rPr>
          <w:rFonts w:ascii="Bookman Old Style" w:hAnsi="Bookman Old Style" w:cs="Arial"/>
          <w:b/>
          <w:bCs/>
        </w:rPr>
        <w:t>M.NAWAZ AHAMMAD</w:t>
      </w:r>
      <w:r w:rsidR="00C67CAC">
        <w:rPr>
          <w:rFonts w:ascii="Bookman Old Style" w:hAnsi="Bookman Old Style" w:cs="Arial"/>
          <w:b/>
          <w:bCs/>
        </w:rPr>
        <w:tab/>
      </w:r>
      <w:r w:rsidR="00430AAA">
        <w:rPr>
          <w:rFonts w:ascii="Bookman Old Style" w:hAnsi="Bookman Old Style" w:cs="Arial"/>
          <w:b/>
          <w:bCs/>
        </w:rPr>
        <w:tab/>
      </w:r>
      <w:r w:rsidR="00AF5C85">
        <w:rPr>
          <w:rFonts w:ascii="Bookman Old Style" w:hAnsi="Bookman Old Style" w:cs="Arial"/>
          <w:b/>
          <w:bCs/>
        </w:rPr>
        <w:tab/>
      </w:r>
      <w:r w:rsidR="00563EC6">
        <w:rPr>
          <w:rFonts w:ascii="Bookman Old Style" w:hAnsi="Bookman Old Style" w:cs="Arial"/>
          <w:b/>
          <w:bCs/>
        </w:rPr>
        <w:tab/>
      </w:r>
      <w:r w:rsidR="00563EC6">
        <w:rPr>
          <w:rFonts w:ascii="Bookman Old Style" w:hAnsi="Bookman Old Style" w:cs="Arial"/>
          <w:b/>
          <w:bCs/>
        </w:rPr>
        <w:tab/>
      </w:r>
      <w:r w:rsidR="007825BE">
        <w:rPr>
          <w:rFonts w:ascii="Bookman Old Style" w:hAnsi="Bookman Old Style" w:cs="Arial"/>
          <w:b/>
          <w:bCs/>
        </w:rPr>
        <w:t xml:space="preserve">   </w:t>
      </w:r>
      <w:r w:rsidR="003B7BA2" w:rsidRPr="00824804">
        <w:rPr>
          <w:rFonts w:ascii="Bookman Old Style" w:hAnsi="Bookman Old Style" w:cs="Arial"/>
        </w:rPr>
        <w:t xml:space="preserve">Cell: </w:t>
      </w:r>
      <w:r w:rsidRPr="00824804">
        <w:rPr>
          <w:rFonts w:ascii="Bookman Old Style" w:hAnsi="Bookman Old Style" w:cs="Arial"/>
        </w:rPr>
        <w:t>7675842760</w:t>
      </w:r>
    </w:p>
    <w:p w:rsidR="00184AE8" w:rsidRPr="00824804" w:rsidRDefault="00184AE8" w:rsidP="001521C9">
      <w:pPr>
        <w:rPr>
          <w:rFonts w:ascii="Bookman Old Style" w:hAnsi="Bookman Old Style" w:cs="Arial"/>
          <w:sz w:val="20"/>
          <w:szCs w:val="20"/>
        </w:rPr>
      </w:pP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sidR="00624066">
        <w:rPr>
          <w:rFonts w:ascii="Bookman Old Style" w:hAnsi="Bookman Old Style" w:cs="Arial"/>
          <w:sz w:val="20"/>
          <w:szCs w:val="20"/>
        </w:rPr>
        <w:tab/>
        <w:t xml:space="preserve"> </w:t>
      </w:r>
      <w:r w:rsidR="00624066">
        <w:rPr>
          <w:rFonts w:ascii="Bookman Old Style" w:hAnsi="Bookman Old Style" w:cs="Arial"/>
          <w:sz w:val="20"/>
          <w:szCs w:val="20"/>
        </w:rPr>
        <w:tab/>
      </w:r>
      <w:r w:rsidR="00624066" w:rsidRPr="00824804">
        <w:rPr>
          <w:rFonts w:ascii="Bookman Old Style" w:hAnsi="Bookman Old Style" w:cs="Arial"/>
          <w:sz w:val="20"/>
          <w:szCs w:val="20"/>
        </w:rPr>
        <w:t xml:space="preserve">    Email: </w:t>
      </w:r>
      <w:r w:rsidR="004A287A" w:rsidRPr="00824804">
        <w:rPr>
          <w:rFonts w:ascii="Bookman Old Style" w:hAnsi="Bookman Old Style" w:cs="Arial"/>
          <w:sz w:val="20"/>
          <w:szCs w:val="20"/>
        </w:rPr>
        <w:t>mominips786</w:t>
      </w:r>
      <w:r w:rsidR="00430AAA" w:rsidRPr="00824804">
        <w:rPr>
          <w:rFonts w:ascii="Bookman Old Style" w:hAnsi="Bookman Old Style" w:cs="Arial"/>
          <w:sz w:val="20"/>
          <w:szCs w:val="20"/>
        </w:rPr>
        <w:t>@gmail.com</w:t>
      </w:r>
    </w:p>
    <w:p w:rsidR="00BB0EC5" w:rsidRPr="00824804" w:rsidRDefault="00BB0EC5" w:rsidP="00E3127F">
      <w:pPr>
        <w:rPr>
          <w:rFonts w:ascii="Bookman Old Style" w:hAnsi="Bookman Old Style" w:cs="Arial"/>
          <w:b/>
          <w:color w:val="4D4D4D"/>
        </w:rPr>
      </w:pPr>
    </w:p>
    <w:p w:rsidR="00CA20D3" w:rsidRPr="00017882" w:rsidRDefault="00CA20D3">
      <w:pPr>
        <w:pBdr>
          <w:top w:val="single" w:sz="6" w:space="1" w:color="auto"/>
          <w:bottom w:val="single" w:sz="6" w:space="0" w:color="auto"/>
        </w:pBdr>
        <w:spacing w:line="24" w:lineRule="auto"/>
        <w:rPr>
          <w:rFonts w:ascii="Tahoma" w:hAnsi="Tahoma" w:cs="Arial"/>
        </w:rPr>
      </w:pPr>
    </w:p>
    <w:p w:rsidR="000576B8" w:rsidRPr="00017882" w:rsidRDefault="000576B8">
      <w:pPr>
        <w:pBdr>
          <w:top w:val="single" w:sz="6" w:space="1" w:color="auto"/>
          <w:bottom w:val="single" w:sz="6" w:space="0" w:color="auto"/>
        </w:pBdr>
        <w:spacing w:line="24" w:lineRule="auto"/>
        <w:rPr>
          <w:rFonts w:ascii="Tahoma" w:hAnsi="Tahoma" w:cs="Arial"/>
        </w:rPr>
      </w:pPr>
    </w:p>
    <w:p w:rsidR="00CA20D3" w:rsidRPr="00017882" w:rsidRDefault="00CA20D3">
      <w:pPr>
        <w:spacing w:line="24" w:lineRule="auto"/>
        <w:rPr>
          <w:rFonts w:ascii="Tahoma" w:hAnsi="Tahoma" w:cs="Arial"/>
        </w:rPr>
      </w:pPr>
    </w:p>
    <w:p w:rsidR="004D1F3A" w:rsidRPr="004D1F3A" w:rsidRDefault="004D1F3A" w:rsidP="0042578B">
      <w:pPr>
        <w:pStyle w:val="BodyText3"/>
        <w:spacing w:line="360" w:lineRule="auto"/>
        <w:jc w:val="both"/>
        <w:rPr>
          <w:rFonts w:ascii="Tahoma" w:hAnsi="Tahoma" w:cs="Arial"/>
          <w:b/>
          <w:sz w:val="14"/>
          <w:szCs w:val="14"/>
          <w:u w:val="single"/>
        </w:rPr>
      </w:pPr>
    </w:p>
    <w:p w:rsidR="00F67325" w:rsidRPr="00017882" w:rsidRDefault="002C1E99" w:rsidP="0042578B">
      <w:pPr>
        <w:pStyle w:val="BodyText3"/>
        <w:spacing w:line="360" w:lineRule="auto"/>
        <w:jc w:val="both"/>
        <w:rPr>
          <w:rFonts w:ascii="Tahoma" w:hAnsi="Tahoma" w:cs="Arial"/>
          <w:b/>
          <w:sz w:val="24"/>
          <w:szCs w:val="24"/>
          <w:u w:val="single"/>
        </w:rPr>
      </w:pPr>
      <w:r w:rsidRPr="00017882">
        <w:rPr>
          <w:rFonts w:ascii="Tahoma" w:hAnsi="Tahoma" w:cs="Arial"/>
          <w:b/>
          <w:sz w:val="24"/>
          <w:szCs w:val="24"/>
          <w:u w:val="single"/>
        </w:rPr>
        <w:t xml:space="preserve">Career Objective </w:t>
      </w:r>
    </w:p>
    <w:p w:rsidR="00F67325" w:rsidRPr="00017882" w:rsidRDefault="002142B7" w:rsidP="00325D83">
      <w:pPr>
        <w:pStyle w:val="BodyText3"/>
        <w:spacing w:line="360" w:lineRule="auto"/>
        <w:ind w:firstLine="720"/>
        <w:jc w:val="both"/>
        <w:rPr>
          <w:rFonts w:ascii="Tahoma" w:hAnsi="Tahoma" w:cs="Arial"/>
          <w:b/>
          <w:sz w:val="24"/>
          <w:szCs w:val="24"/>
        </w:rPr>
      </w:pPr>
      <w:r w:rsidRPr="00017882">
        <w:rPr>
          <w:rFonts w:ascii="Tahoma" w:hAnsi="Tahoma" w:cs="Arial"/>
          <w:b/>
          <w:sz w:val="24"/>
          <w:szCs w:val="24"/>
        </w:rPr>
        <w:t>I am looking from along term career path with challenging assignments that will strength my knowledge and for an environment that gives freedom to implement my own ideas and gives excellent career path.</w:t>
      </w:r>
    </w:p>
    <w:p w:rsidR="00BD0672" w:rsidRPr="004D1F3A" w:rsidRDefault="00BD0672" w:rsidP="00B20C44">
      <w:pPr>
        <w:pStyle w:val="BodyText3"/>
        <w:jc w:val="both"/>
        <w:rPr>
          <w:rFonts w:ascii="Tahoma" w:hAnsi="Tahoma" w:cs="Arial"/>
          <w:b/>
          <w:u w:val="single"/>
        </w:rPr>
      </w:pPr>
    </w:p>
    <w:p w:rsidR="00BC26EA" w:rsidRPr="00017882" w:rsidRDefault="002C1E99" w:rsidP="00B20C44">
      <w:pPr>
        <w:pStyle w:val="BodyText3"/>
        <w:jc w:val="both"/>
        <w:rPr>
          <w:rFonts w:ascii="Tahoma" w:hAnsi="Tahoma" w:cs="Arial"/>
          <w:b/>
          <w:sz w:val="24"/>
          <w:szCs w:val="24"/>
          <w:u w:val="single"/>
        </w:rPr>
      </w:pPr>
      <w:r w:rsidRPr="00017882">
        <w:rPr>
          <w:rFonts w:ascii="Tahoma" w:hAnsi="Tahoma" w:cs="Arial"/>
          <w:b/>
          <w:sz w:val="24"/>
          <w:szCs w:val="24"/>
          <w:u w:val="single"/>
        </w:rPr>
        <w:t>Educational Qualifications</w:t>
      </w:r>
    </w:p>
    <w:p w:rsidR="00BC26EA" w:rsidRPr="00017882" w:rsidRDefault="00BC26EA" w:rsidP="00B20C44">
      <w:pPr>
        <w:pStyle w:val="BodyText3"/>
        <w:jc w:val="both"/>
        <w:rPr>
          <w:rFonts w:ascii="Tahoma" w:hAnsi="Tahoma" w:cs="Arial"/>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4534"/>
        <w:gridCol w:w="3296"/>
      </w:tblGrid>
      <w:tr w:rsidR="00CF0DAD" w:rsidRPr="004D1F3A" w:rsidTr="00824804">
        <w:trPr>
          <w:trHeight w:val="719"/>
        </w:trPr>
        <w:tc>
          <w:tcPr>
            <w:tcW w:w="2358" w:type="dxa"/>
            <w:vAlign w:val="center"/>
          </w:tcPr>
          <w:p w:rsidR="00CF0DAD" w:rsidRPr="004D1F3A" w:rsidRDefault="00CF0DAD" w:rsidP="004D1F3A">
            <w:pPr>
              <w:spacing w:line="360" w:lineRule="auto"/>
              <w:jc w:val="center"/>
              <w:rPr>
                <w:rFonts w:ascii="Tahoma" w:hAnsi="Tahoma" w:cs="Arial"/>
                <w:b/>
              </w:rPr>
            </w:pPr>
            <w:r w:rsidRPr="004D1F3A">
              <w:rPr>
                <w:rFonts w:ascii="Tahoma" w:hAnsi="Tahoma" w:cs="Arial"/>
                <w:b/>
              </w:rPr>
              <w:t>Course</w:t>
            </w:r>
          </w:p>
        </w:tc>
        <w:tc>
          <w:tcPr>
            <w:tcW w:w="4534" w:type="dxa"/>
            <w:vAlign w:val="center"/>
          </w:tcPr>
          <w:p w:rsidR="00CF0DAD" w:rsidRPr="004D1F3A" w:rsidRDefault="00CF0DAD" w:rsidP="004D1F3A">
            <w:pPr>
              <w:spacing w:line="360" w:lineRule="auto"/>
              <w:jc w:val="center"/>
              <w:rPr>
                <w:rFonts w:ascii="Tahoma" w:hAnsi="Tahoma" w:cs="Arial"/>
                <w:b/>
              </w:rPr>
            </w:pPr>
            <w:r w:rsidRPr="004D1F3A">
              <w:rPr>
                <w:rFonts w:ascii="Tahoma" w:hAnsi="Tahoma" w:cs="Arial"/>
                <w:b/>
              </w:rPr>
              <w:t>Institute/University</w:t>
            </w:r>
          </w:p>
        </w:tc>
        <w:tc>
          <w:tcPr>
            <w:tcW w:w="3296" w:type="dxa"/>
          </w:tcPr>
          <w:p w:rsidR="00CF0DAD" w:rsidRPr="004D1F3A" w:rsidRDefault="00CF0DAD" w:rsidP="004D1F3A">
            <w:pPr>
              <w:spacing w:line="360" w:lineRule="auto"/>
              <w:jc w:val="center"/>
              <w:rPr>
                <w:rFonts w:ascii="Tahoma" w:hAnsi="Tahoma" w:cs="Arial"/>
                <w:b/>
              </w:rPr>
            </w:pPr>
            <w:r w:rsidRPr="004D1F3A">
              <w:rPr>
                <w:rFonts w:ascii="Tahoma" w:hAnsi="Tahoma" w:cs="Arial"/>
                <w:b/>
              </w:rPr>
              <w:t xml:space="preserve">Year of </w:t>
            </w:r>
          </w:p>
          <w:p w:rsidR="00CF0DAD" w:rsidRPr="004D1F3A" w:rsidRDefault="00CF0DAD" w:rsidP="004D1F3A">
            <w:pPr>
              <w:spacing w:line="360" w:lineRule="auto"/>
              <w:jc w:val="center"/>
              <w:rPr>
                <w:rFonts w:ascii="Tahoma" w:hAnsi="Tahoma" w:cs="Arial"/>
                <w:b/>
              </w:rPr>
            </w:pPr>
            <w:r w:rsidRPr="004D1F3A">
              <w:rPr>
                <w:rFonts w:ascii="Tahoma" w:hAnsi="Tahoma" w:cs="Arial"/>
                <w:b/>
              </w:rPr>
              <w:t xml:space="preserve">passing </w:t>
            </w:r>
          </w:p>
        </w:tc>
      </w:tr>
      <w:tr w:rsidR="00CF0DAD" w:rsidRPr="004D1F3A" w:rsidTr="00824804">
        <w:trPr>
          <w:trHeight w:val="672"/>
        </w:trPr>
        <w:tc>
          <w:tcPr>
            <w:tcW w:w="2358" w:type="dxa"/>
            <w:vAlign w:val="center"/>
          </w:tcPr>
          <w:p w:rsidR="00CF0DAD" w:rsidRPr="00824804" w:rsidRDefault="00CF0DAD" w:rsidP="004D1F3A">
            <w:pPr>
              <w:spacing w:line="360" w:lineRule="auto"/>
              <w:jc w:val="center"/>
              <w:rPr>
                <w:rFonts w:ascii="Tahoma" w:hAnsi="Tahoma"/>
                <w:sz w:val="28"/>
                <w:szCs w:val="28"/>
              </w:rPr>
            </w:pPr>
            <w:r w:rsidRPr="00824804">
              <w:rPr>
                <w:rFonts w:ascii="Tahoma" w:hAnsi="Tahoma"/>
                <w:sz w:val="28"/>
                <w:szCs w:val="28"/>
              </w:rPr>
              <w:t>SSC</w:t>
            </w:r>
          </w:p>
        </w:tc>
        <w:tc>
          <w:tcPr>
            <w:tcW w:w="4534" w:type="dxa"/>
          </w:tcPr>
          <w:p w:rsidR="00CF0DAD" w:rsidRPr="00824804" w:rsidRDefault="00CF0DAD" w:rsidP="007825BE">
            <w:pPr>
              <w:spacing w:line="360" w:lineRule="auto"/>
              <w:rPr>
                <w:rFonts w:ascii="Tahoma" w:hAnsi="Tahoma" w:cs="Arial"/>
              </w:rPr>
            </w:pPr>
            <w:r w:rsidRPr="00824804">
              <w:rPr>
                <w:rFonts w:ascii="Tahoma" w:hAnsi="Tahoma" w:cs="Arial"/>
              </w:rPr>
              <w:t>Sri Vivekananda EM School,</w:t>
            </w:r>
            <w:r w:rsidR="00824804">
              <w:rPr>
                <w:rFonts w:ascii="Tahoma" w:hAnsi="Tahoma" w:cs="Arial"/>
              </w:rPr>
              <w:t xml:space="preserve"> </w:t>
            </w:r>
            <w:proofErr w:type="spellStart"/>
            <w:r w:rsidR="00824804">
              <w:rPr>
                <w:rFonts w:ascii="Tahoma" w:hAnsi="Tahoma" w:cs="Arial"/>
              </w:rPr>
              <w:t>uravakonda</w:t>
            </w:r>
            <w:proofErr w:type="spellEnd"/>
          </w:p>
        </w:tc>
        <w:tc>
          <w:tcPr>
            <w:tcW w:w="3296" w:type="dxa"/>
            <w:vAlign w:val="center"/>
          </w:tcPr>
          <w:p w:rsidR="00CF0DAD" w:rsidRPr="004D1F3A" w:rsidRDefault="00CF0DAD" w:rsidP="004D1F3A">
            <w:pPr>
              <w:spacing w:line="360" w:lineRule="auto"/>
              <w:jc w:val="center"/>
              <w:rPr>
                <w:rFonts w:ascii="Tahoma" w:hAnsi="Tahoma" w:cs="Arial"/>
              </w:rPr>
            </w:pPr>
            <w:r>
              <w:rPr>
                <w:rFonts w:ascii="Tahoma" w:hAnsi="Tahoma" w:cs="Arial"/>
              </w:rPr>
              <w:t>2011</w:t>
            </w:r>
          </w:p>
        </w:tc>
      </w:tr>
      <w:tr w:rsidR="00CF0DAD" w:rsidRPr="004D1F3A" w:rsidTr="00824804">
        <w:trPr>
          <w:trHeight w:val="672"/>
        </w:trPr>
        <w:tc>
          <w:tcPr>
            <w:tcW w:w="2358" w:type="dxa"/>
            <w:vAlign w:val="center"/>
          </w:tcPr>
          <w:p w:rsidR="00CF0DAD" w:rsidRPr="00824804" w:rsidRDefault="00CF0DAD" w:rsidP="004D1F3A">
            <w:pPr>
              <w:spacing w:line="360" w:lineRule="auto"/>
              <w:jc w:val="center"/>
              <w:rPr>
                <w:rFonts w:ascii="Tahoma" w:hAnsi="Tahoma"/>
                <w:sz w:val="28"/>
                <w:szCs w:val="28"/>
              </w:rPr>
            </w:pPr>
            <w:r w:rsidRPr="00824804">
              <w:rPr>
                <w:rFonts w:ascii="Tahoma" w:hAnsi="Tahoma"/>
                <w:sz w:val="28"/>
                <w:szCs w:val="28"/>
              </w:rPr>
              <w:t>Intermediate MPC</w:t>
            </w:r>
          </w:p>
        </w:tc>
        <w:tc>
          <w:tcPr>
            <w:tcW w:w="4534" w:type="dxa"/>
          </w:tcPr>
          <w:p w:rsidR="00CF0DAD" w:rsidRPr="004D1F3A" w:rsidRDefault="00824804" w:rsidP="007825BE">
            <w:pPr>
              <w:spacing w:line="360" w:lineRule="auto"/>
              <w:rPr>
                <w:rFonts w:ascii="Tahoma" w:hAnsi="Tahoma" w:cs="Arial"/>
              </w:rPr>
            </w:pPr>
            <w:r>
              <w:rPr>
                <w:rFonts w:ascii="Tahoma" w:hAnsi="Tahoma" w:cs="Arial"/>
              </w:rPr>
              <w:t xml:space="preserve">    </w:t>
            </w:r>
            <w:proofErr w:type="spellStart"/>
            <w:r w:rsidR="00CF0DAD">
              <w:rPr>
                <w:rFonts w:ascii="Tahoma" w:hAnsi="Tahoma" w:cs="Arial"/>
              </w:rPr>
              <w:t>Nalanda</w:t>
            </w:r>
            <w:proofErr w:type="spellEnd"/>
            <w:r w:rsidR="00CF0DAD">
              <w:rPr>
                <w:rFonts w:ascii="Tahoma" w:hAnsi="Tahoma" w:cs="Arial"/>
              </w:rPr>
              <w:t xml:space="preserve">  Jr College, Vijayawada</w:t>
            </w:r>
          </w:p>
        </w:tc>
        <w:tc>
          <w:tcPr>
            <w:tcW w:w="3296" w:type="dxa"/>
            <w:vAlign w:val="center"/>
          </w:tcPr>
          <w:p w:rsidR="00CF0DAD" w:rsidRPr="004D1F3A" w:rsidRDefault="00CF0DAD" w:rsidP="004D1F3A">
            <w:pPr>
              <w:spacing w:line="360" w:lineRule="auto"/>
              <w:jc w:val="center"/>
              <w:rPr>
                <w:rFonts w:ascii="Tahoma" w:hAnsi="Tahoma" w:cs="Arial"/>
              </w:rPr>
            </w:pPr>
            <w:r>
              <w:rPr>
                <w:rFonts w:ascii="Tahoma" w:hAnsi="Tahoma" w:cs="Arial"/>
              </w:rPr>
              <w:t>2013</w:t>
            </w:r>
          </w:p>
        </w:tc>
      </w:tr>
      <w:tr w:rsidR="00CF0DAD" w:rsidRPr="004D1F3A" w:rsidTr="00824804">
        <w:trPr>
          <w:trHeight w:val="672"/>
        </w:trPr>
        <w:tc>
          <w:tcPr>
            <w:tcW w:w="2358" w:type="dxa"/>
            <w:vAlign w:val="center"/>
          </w:tcPr>
          <w:p w:rsidR="00CF0DAD" w:rsidRPr="00824804" w:rsidRDefault="00CF0DAD" w:rsidP="004D1F3A">
            <w:pPr>
              <w:spacing w:line="360" w:lineRule="auto"/>
              <w:jc w:val="center"/>
              <w:rPr>
                <w:rFonts w:ascii="Tahoma" w:hAnsi="Tahoma"/>
                <w:sz w:val="28"/>
                <w:szCs w:val="28"/>
              </w:rPr>
            </w:pPr>
            <w:r w:rsidRPr="00824804">
              <w:rPr>
                <w:rFonts w:ascii="Tahoma" w:hAnsi="Tahoma"/>
                <w:sz w:val="28"/>
                <w:szCs w:val="28"/>
              </w:rPr>
              <w:t>BSc Computers</w:t>
            </w:r>
          </w:p>
        </w:tc>
        <w:tc>
          <w:tcPr>
            <w:tcW w:w="4534" w:type="dxa"/>
          </w:tcPr>
          <w:p w:rsidR="00CF0DAD" w:rsidRDefault="00CF0DAD" w:rsidP="007825BE">
            <w:pPr>
              <w:spacing w:line="360" w:lineRule="auto"/>
              <w:rPr>
                <w:rFonts w:ascii="Tahoma" w:hAnsi="Tahoma" w:cs="Arial"/>
              </w:rPr>
            </w:pPr>
            <w:proofErr w:type="spellStart"/>
            <w:r>
              <w:rPr>
                <w:rFonts w:ascii="Tahoma" w:hAnsi="Tahoma" w:cs="Arial"/>
              </w:rPr>
              <w:t>Govt</w:t>
            </w:r>
            <w:proofErr w:type="spellEnd"/>
            <w:r w:rsidR="00824804">
              <w:rPr>
                <w:rFonts w:ascii="Tahoma" w:hAnsi="Tahoma" w:cs="Arial"/>
              </w:rPr>
              <w:t xml:space="preserve"> </w:t>
            </w:r>
            <w:r>
              <w:rPr>
                <w:rFonts w:ascii="Tahoma" w:hAnsi="Tahoma" w:cs="Arial"/>
              </w:rPr>
              <w:t xml:space="preserve"> Degree </w:t>
            </w:r>
            <w:r w:rsidR="00824804">
              <w:rPr>
                <w:rFonts w:ascii="Tahoma" w:hAnsi="Tahoma" w:cs="Arial"/>
              </w:rPr>
              <w:t xml:space="preserve"> </w:t>
            </w:r>
            <w:r>
              <w:rPr>
                <w:rFonts w:ascii="Tahoma" w:hAnsi="Tahoma" w:cs="Arial"/>
              </w:rPr>
              <w:t>College,</w:t>
            </w:r>
            <w:r w:rsidR="00824804">
              <w:rPr>
                <w:rFonts w:ascii="Tahoma" w:hAnsi="Tahoma" w:cs="Arial"/>
              </w:rPr>
              <w:t xml:space="preserve"> </w:t>
            </w:r>
            <w:proofErr w:type="spellStart"/>
            <w:r>
              <w:rPr>
                <w:rFonts w:ascii="Tahoma" w:hAnsi="Tahoma" w:cs="Arial"/>
              </w:rPr>
              <w:t>Uravakonda</w:t>
            </w:r>
            <w:proofErr w:type="spellEnd"/>
          </w:p>
        </w:tc>
        <w:tc>
          <w:tcPr>
            <w:tcW w:w="3296" w:type="dxa"/>
            <w:vAlign w:val="center"/>
          </w:tcPr>
          <w:p w:rsidR="00CF0DAD" w:rsidRDefault="00CF0DAD" w:rsidP="004D1F3A">
            <w:pPr>
              <w:spacing w:line="360" w:lineRule="auto"/>
              <w:jc w:val="center"/>
              <w:rPr>
                <w:rFonts w:ascii="Tahoma" w:hAnsi="Tahoma" w:cs="Arial"/>
              </w:rPr>
            </w:pPr>
            <w:r>
              <w:rPr>
                <w:rFonts w:ascii="Tahoma" w:hAnsi="Tahoma" w:cs="Arial"/>
              </w:rPr>
              <w:t>2017</w:t>
            </w:r>
          </w:p>
        </w:tc>
      </w:tr>
    </w:tbl>
    <w:p w:rsidR="00927BEE" w:rsidRDefault="00927BEE" w:rsidP="00444B92">
      <w:pPr>
        <w:spacing w:line="360" w:lineRule="auto"/>
        <w:rPr>
          <w:rFonts w:ascii="Tahoma" w:hAnsi="Tahoma" w:cs="Arial"/>
          <w:b/>
          <w:sz w:val="36"/>
          <w:szCs w:val="36"/>
        </w:rPr>
      </w:pPr>
    </w:p>
    <w:p w:rsidR="00927BEE" w:rsidRPr="00927BEE" w:rsidRDefault="00927BEE" w:rsidP="00444B92">
      <w:pPr>
        <w:spacing w:line="360" w:lineRule="auto"/>
        <w:rPr>
          <w:rFonts w:ascii="Tahoma" w:hAnsi="Tahoma" w:cs="Arial"/>
          <w:b/>
        </w:rPr>
      </w:pPr>
      <w:r w:rsidRPr="00927BEE">
        <w:rPr>
          <w:rFonts w:ascii="Tahoma" w:hAnsi="Tahoma" w:cs="Arial"/>
          <w:b/>
          <w:u w:val="single"/>
        </w:rPr>
        <w:t>Experience</w:t>
      </w:r>
      <w:r>
        <w:rPr>
          <w:rFonts w:ascii="Tahoma" w:hAnsi="Tahoma" w:cs="Arial"/>
          <w:b/>
        </w:rPr>
        <w:t xml:space="preserve">: </w:t>
      </w:r>
      <w:r w:rsidR="00E84E1E">
        <w:rPr>
          <w:rFonts w:ascii="Tahoma" w:hAnsi="Tahoma" w:cs="Arial"/>
          <w:b/>
        </w:rPr>
        <w:t>worked</w:t>
      </w:r>
      <w:r>
        <w:rPr>
          <w:rFonts w:ascii="Tahoma" w:hAnsi="Tahoma" w:cs="Arial"/>
          <w:b/>
        </w:rPr>
        <w:t xml:space="preserve"> </w:t>
      </w:r>
      <w:r w:rsidR="00BA350D">
        <w:rPr>
          <w:rFonts w:ascii="Tahoma" w:hAnsi="Tahoma" w:cs="Arial"/>
          <w:b/>
        </w:rPr>
        <w:t xml:space="preserve">has  </w:t>
      </w:r>
      <w:r>
        <w:rPr>
          <w:rFonts w:ascii="Tahoma" w:hAnsi="Tahoma" w:cs="Arial"/>
          <w:b/>
        </w:rPr>
        <w:t xml:space="preserve">a </w:t>
      </w:r>
      <w:r w:rsidR="00E84E1E">
        <w:rPr>
          <w:rFonts w:ascii="Tahoma" w:hAnsi="Tahoma" w:cs="Arial"/>
          <w:b/>
        </w:rPr>
        <w:t>accountant</w:t>
      </w:r>
      <w:r w:rsidR="00BA350D">
        <w:rPr>
          <w:rFonts w:ascii="Tahoma" w:hAnsi="Tahoma" w:cs="Arial"/>
          <w:b/>
        </w:rPr>
        <w:t>/clerk  in  private  ITI  college</w:t>
      </w:r>
    </w:p>
    <w:p w:rsidR="00184AE8" w:rsidRPr="00927BEE" w:rsidRDefault="00927BEE" w:rsidP="00444B92">
      <w:pPr>
        <w:spacing w:line="360" w:lineRule="auto"/>
        <w:rPr>
          <w:rFonts w:ascii="Tahoma" w:hAnsi="Tahoma" w:cs="Arial"/>
          <w:b/>
          <w:sz w:val="36"/>
          <w:szCs w:val="36"/>
        </w:rPr>
      </w:pPr>
      <w:r w:rsidRPr="00927BEE">
        <w:rPr>
          <w:rFonts w:ascii="Tahoma" w:hAnsi="Tahoma" w:cs="Arial"/>
          <w:b/>
          <w:sz w:val="36"/>
          <w:szCs w:val="36"/>
        </w:rPr>
        <w:t xml:space="preserve">   </w:t>
      </w:r>
    </w:p>
    <w:p w:rsidR="00770BE7" w:rsidRDefault="00770BE7" w:rsidP="00444B92">
      <w:pPr>
        <w:spacing w:line="360" w:lineRule="auto"/>
        <w:rPr>
          <w:rFonts w:ascii="Tahoma" w:hAnsi="Tahoma" w:cs="Arial"/>
          <w:b/>
          <w:u w:val="single"/>
        </w:rPr>
      </w:pPr>
      <w:r>
        <w:rPr>
          <w:rFonts w:ascii="Tahoma" w:hAnsi="Tahoma" w:cs="Arial"/>
          <w:b/>
          <w:u w:val="single"/>
        </w:rPr>
        <w:t>Computers Skills</w:t>
      </w:r>
    </w:p>
    <w:p w:rsidR="008E68DC" w:rsidRPr="008E68DC" w:rsidRDefault="00770BE7" w:rsidP="00770BE7">
      <w:pPr>
        <w:numPr>
          <w:ilvl w:val="0"/>
          <w:numId w:val="4"/>
        </w:numPr>
        <w:spacing w:line="360" w:lineRule="auto"/>
        <w:rPr>
          <w:rFonts w:ascii="Tahoma" w:hAnsi="Tahoma" w:cs="Arial"/>
          <w:b/>
          <w:u w:val="single"/>
        </w:rPr>
      </w:pPr>
      <w:r>
        <w:rPr>
          <w:rFonts w:ascii="Tahoma" w:hAnsi="Tahoma" w:cs="Arial"/>
          <w:bCs/>
        </w:rPr>
        <w:t xml:space="preserve">Computer Hardware , </w:t>
      </w:r>
    </w:p>
    <w:p w:rsidR="008E68DC" w:rsidRPr="008E68DC" w:rsidRDefault="00770BE7" w:rsidP="00770BE7">
      <w:pPr>
        <w:numPr>
          <w:ilvl w:val="0"/>
          <w:numId w:val="4"/>
        </w:numPr>
        <w:spacing w:line="360" w:lineRule="auto"/>
        <w:rPr>
          <w:rFonts w:ascii="Tahoma" w:hAnsi="Tahoma" w:cs="Arial"/>
          <w:b/>
          <w:u w:val="single"/>
        </w:rPr>
      </w:pPr>
      <w:r>
        <w:rPr>
          <w:rFonts w:ascii="Tahoma" w:hAnsi="Tahoma" w:cs="Arial"/>
          <w:bCs/>
        </w:rPr>
        <w:t>FTCP</w:t>
      </w:r>
      <w:r w:rsidR="008E71FF">
        <w:rPr>
          <w:rFonts w:ascii="Tahoma" w:hAnsi="Tahoma" w:cs="Arial"/>
          <w:bCs/>
        </w:rPr>
        <w:t xml:space="preserve"> COURSE </w:t>
      </w:r>
      <w:r>
        <w:rPr>
          <w:rFonts w:ascii="Tahoma" w:hAnsi="Tahoma" w:cs="Arial"/>
          <w:bCs/>
        </w:rPr>
        <w:t xml:space="preserve"> in PMVKY</w:t>
      </w:r>
      <w:r w:rsidR="008E71FF">
        <w:rPr>
          <w:rFonts w:ascii="Tahoma" w:hAnsi="Tahoma" w:cs="Arial"/>
          <w:bCs/>
        </w:rPr>
        <w:t>,</w:t>
      </w:r>
    </w:p>
    <w:p w:rsidR="00770BE7" w:rsidRPr="008C39C9" w:rsidRDefault="008E71FF" w:rsidP="00770BE7">
      <w:pPr>
        <w:numPr>
          <w:ilvl w:val="0"/>
          <w:numId w:val="4"/>
        </w:numPr>
        <w:spacing w:line="360" w:lineRule="auto"/>
        <w:rPr>
          <w:rFonts w:ascii="Tahoma" w:hAnsi="Tahoma" w:cs="Arial"/>
          <w:b/>
          <w:u w:val="single"/>
        </w:rPr>
      </w:pPr>
      <w:r>
        <w:rPr>
          <w:rFonts w:ascii="Tahoma" w:hAnsi="Tahoma" w:cs="Arial"/>
          <w:bCs/>
        </w:rPr>
        <w:t xml:space="preserve"> TALLY</w:t>
      </w:r>
      <w:r w:rsidR="00770BE7">
        <w:rPr>
          <w:rFonts w:ascii="Tahoma" w:hAnsi="Tahoma" w:cs="Arial"/>
          <w:bCs/>
        </w:rPr>
        <w:t xml:space="preserve"> </w:t>
      </w:r>
    </w:p>
    <w:p w:rsidR="008C39C9" w:rsidRDefault="008C39C9" w:rsidP="008C39C9">
      <w:pPr>
        <w:spacing w:line="360" w:lineRule="auto"/>
        <w:ind w:left="360"/>
        <w:rPr>
          <w:rFonts w:ascii="Tahoma" w:hAnsi="Tahoma" w:cs="Arial"/>
          <w:b/>
          <w:u w:val="single"/>
        </w:rPr>
      </w:pPr>
    </w:p>
    <w:p w:rsidR="00444B92" w:rsidRDefault="00184AE8" w:rsidP="00444B92">
      <w:pPr>
        <w:spacing w:line="360" w:lineRule="auto"/>
        <w:rPr>
          <w:rFonts w:ascii="Tahoma" w:hAnsi="Tahoma" w:cs="Arial"/>
          <w:b/>
          <w:u w:val="single"/>
        </w:rPr>
      </w:pPr>
      <w:r>
        <w:rPr>
          <w:rFonts w:ascii="Tahoma" w:hAnsi="Tahoma" w:cs="Arial"/>
          <w:b/>
          <w:u w:val="single"/>
        </w:rPr>
        <w:t xml:space="preserve">STRENGTHS </w:t>
      </w:r>
    </w:p>
    <w:p w:rsidR="00184AE8" w:rsidRPr="008E68DC" w:rsidRDefault="008E68DC" w:rsidP="00444B92">
      <w:pPr>
        <w:spacing w:line="360" w:lineRule="auto"/>
        <w:rPr>
          <w:rFonts w:ascii="Tahoma" w:hAnsi="Tahoma" w:cs="Arial"/>
          <w:b/>
          <w:sz w:val="20"/>
          <w:szCs w:val="16"/>
          <w:u w:val="single"/>
        </w:rPr>
      </w:pPr>
      <w:r>
        <w:rPr>
          <w:rFonts w:ascii="Tahoma" w:hAnsi="Tahoma" w:cs="Arial"/>
          <w:b/>
          <w:sz w:val="20"/>
          <w:szCs w:val="16"/>
          <w:u w:val="single"/>
        </w:rPr>
        <w:t xml:space="preserve">        </w:t>
      </w:r>
    </w:p>
    <w:p w:rsidR="00444B92" w:rsidRDefault="00184AE8" w:rsidP="00DB6FD9">
      <w:pPr>
        <w:numPr>
          <w:ilvl w:val="0"/>
          <w:numId w:val="1"/>
        </w:numPr>
        <w:spacing w:line="360" w:lineRule="auto"/>
        <w:rPr>
          <w:rFonts w:ascii="Tahoma" w:hAnsi="Tahoma" w:cs="Arial"/>
          <w:bCs/>
        </w:rPr>
      </w:pPr>
      <w:r>
        <w:rPr>
          <w:rFonts w:ascii="Tahoma" w:hAnsi="Tahoma" w:cs="Arial"/>
          <w:bCs/>
        </w:rPr>
        <w:t>Self Confidence and Sincerity</w:t>
      </w:r>
    </w:p>
    <w:p w:rsidR="00DB6FD9" w:rsidRDefault="00184AE8" w:rsidP="00DB6FD9">
      <w:pPr>
        <w:numPr>
          <w:ilvl w:val="0"/>
          <w:numId w:val="1"/>
        </w:numPr>
        <w:spacing w:line="360" w:lineRule="auto"/>
        <w:rPr>
          <w:rFonts w:ascii="Tahoma" w:hAnsi="Tahoma" w:cs="Arial"/>
          <w:bCs/>
        </w:rPr>
      </w:pPr>
      <w:r>
        <w:rPr>
          <w:rFonts w:ascii="Tahoma" w:hAnsi="Tahoma" w:cs="Arial"/>
          <w:bCs/>
        </w:rPr>
        <w:t>Positive attitude.</w:t>
      </w:r>
    </w:p>
    <w:p w:rsidR="008E68DC" w:rsidRDefault="00EE1869" w:rsidP="00EE1869">
      <w:pPr>
        <w:spacing w:line="360" w:lineRule="auto"/>
        <w:ind w:left="360"/>
        <w:rPr>
          <w:rFonts w:ascii="Tahoma" w:hAnsi="Tahoma" w:cs="Arial"/>
          <w:bCs/>
        </w:rPr>
      </w:pPr>
      <w:r>
        <w:rPr>
          <w:rFonts w:ascii="Tahoma" w:hAnsi="Tahoma" w:cs="Arial"/>
          <w:bCs/>
        </w:rPr>
        <w:t xml:space="preserve">• </w:t>
      </w:r>
      <w:r w:rsidR="008E68DC" w:rsidRPr="008E68DC">
        <w:rPr>
          <w:rFonts w:ascii="Tahoma" w:hAnsi="Tahoma" w:cs="Arial"/>
          <w:bCs/>
        </w:rPr>
        <w:t xml:space="preserve"> Ambitious, goal-oriented and has commitment to excellence.</w:t>
      </w:r>
    </w:p>
    <w:p w:rsidR="00927BEE" w:rsidRDefault="00927BEE" w:rsidP="00927BEE">
      <w:pPr>
        <w:spacing w:line="360" w:lineRule="auto"/>
        <w:ind w:left="720"/>
        <w:rPr>
          <w:rFonts w:ascii="Tahoma" w:hAnsi="Tahoma" w:cs="Arial"/>
          <w:bCs/>
        </w:rPr>
      </w:pPr>
    </w:p>
    <w:p w:rsidR="00D32F8E" w:rsidRPr="00720A23" w:rsidRDefault="008E68DC" w:rsidP="00D32F8E">
      <w:pPr>
        <w:spacing w:line="360" w:lineRule="auto"/>
        <w:rPr>
          <w:rFonts w:ascii="Tahoma" w:hAnsi="Tahoma" w:cs="Arial"/>
          <w:bCs/>
          <w:sz w:val="14"/>
          <w:szCs w:val="14"/>
        </w:rPr>
      </w:pPr>
      <w:r>
        <w:rPr>
          <w:rFonts w:ascii="Tahoma" w:hAnsi="Tahoma" w:cs="Arial"/>
          <w:bCs/>
        </w:rPr>
        <w:t xml:space="preserve">  </w:t>
      </w:r>
    </w:p>
    <w:p w:rsidR="00940548" w:rsidRDefault="00940548" w:rsidP="00940548">
      <w:pPr>
        <w:spacing w:line="360" w:lineRule="auto"/>
        <w:rPr>
          <w:rFonts w:ascii="Tahoma" w:hAnsi="Tahoma" w:cs="Arial"/>
          <w:b/>
          <w:u w:val="single"/>
        </w:rPr>
      </w:pPr>
      <w:r>
        <w:rPr>
          <w:rFonts w:ascii="Tahoma" w:hAnsi="Tahoma" w:cs="Arial"/>
          <w:b/>
          <w:u w:val="single"/>
        </w:rPr>
        <w:t xml:space="preserve">HOBBIES </w:t>
      </w:r>
    </w:p>
    <w:p w:rsidR="00940548" w:rsidRDefault="00940548" w:rsidP="00940548">
      <w:pPr>
        <w:numPr>
          <w:ilvl w:val="0"/>
          <w:numId w:val="2"/>
        </w:numPr>
        <w:spacing w:line="360" w:lineRule="auto"/>
        <w:rPr>
          <w:rFonts w:ascii="Tahoma" w:hAnsi="Tahoma" w:cs="Arial"/>
          <w:bCs/>
        </w:rPr>
      </w:pPr>
      <w:r>
        <w:rPr>
          <w:rFonts w:ascii="Tahoma" w:hAnsi="Tahoma" w:cs="Arial"/>
          <w:bCs/>
        </w:rPr>
        <w:t xml:space="preserve">Playing </w:t>
      </w:r>
      <w:r w:rsidR="00770BE7">
        <w:rPr>
          <w:rFonts w:ascii="Tahoma" w:hAnsi="Tahoma" w:cs="Arial"/>
          <w:bCs/>
        </w:rPr>
        <w:t xml:space="preserve">Cricket </w:t>
      </w:r>
    </w:p>
    <w:p w:rsidR="00940548" w:rsidRDefault="00940548" w:rsidP="00940548">
      <w:pPr>
        <w:numPr>
          <w:ilvl w:val="0"/>
          <w:numId w:val="2"/>
        </w:numPr>
        <w:spacing w:line="360" w:lineRule="auto"/>
        <w:rPr>
          <w:rFonts w:ascii="Tahoma" w:hAnsi="Tahoma" w:cs="Arial"/>
          <w:bCs/>
        </w:rPr>
      </w:pPr>
      <w:r>
        <w:rPr>
          <w:rFonts w:ascii="Tahoma" w:hAnsi="Tahoma" w:cs="Arial"/>
          <w:bCs/>
        </w:rPr>
        <w:t>Reading Books</w:t>
      </w:r>
    </w:p>
    <w:p w:rsidR="00940548" w:rsidRDefault="00940548"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770BE7" w:rsidRDefault="00770BE7" w:rsidP="00940548">
      <w:pPr>
        <w:spacing w:line="360" w:lineRule="auto"/>
        <w:rPr>
          <w:rFonts w:ascii="Tahoma" w:hAnsi="Tahoma" w:cs="Arial"/>
          <w:bCs/>
        </w:rPr>
      </w:pPr>
    </w:p>
    <w:p w:rsidR="00573E0F" w:rsidRPr="001B13A2" w:rsidRDefault="007D5F5D" w:rsidP="003C23C0">
      <w:pPr>
        <w:spacing w:line="360" w:lineRule="auto"/>
        <w:rPr>
          <w:rFonts w:ascii="Tahoma" w:hAnsi="Tahoma" w:cs="Arial"/>
          <w:i/>
          <w:iCs/>
          <w:sz w:val="28"/>
          <w:szCs w:val="28"/>
        </w:rPr>
      </w:pPr>
      <w:r w:rsidRPr="007D5F5D">
        <w:rPr>
          <w:rFonts w:ascii="Tahoma" w:hAnsi="Tahoma" w:cs="Arial"/>
          <w:b/>
          <w:i/>
          <w:iCs/>
          <w:sz w:val="28"/>
          <w:szCs w:val="28"/>
          <w:u w:val="single"/>
        </w:rPr>
        <w:t>PERSONAL DETAILS</w:t>
      </w:r>
      <w:r w:rsidR="00573E0F" w:rsidRPr="001B13A2">
        <w:rPr>
          <w:rFonts w:ascii="Tahoma" w:hAnsi="Tahoma" w:cs="Arial"/>
          <w:i/>
          <w:iCs/>
          <w:sz w:val="28"/>
          <w:szCs w:val="28"/>
        </w:rPr>
        <w:t>:</w:t>
      </w:r>
      <w:r w:rsidR="00573E0F" w:rsidRPr="001B13A2">
        <w:rPr>
          <w:rFonts w:ascii="Tahoma" w:hAnsi="Tahoma" w:cs="Arial"/>
          <w:i/>
          <w:iCs/>
          <w:sz w:val="28"/>
          <w:szCs w:val="28"/>
        </w:rPr>
        <w:tab/>
      </w:r>
    </w:p>
    <w:p w:rsidR="007B4B50" w:rsidRPr="00017882" w:rsidRDefault="007B4B50" w:rsidP="007B4B50">
      <w:pPr>
        <w:pStyle w:val="Heading1"/>
        <w:spacing w:line="360" w:lineRule="auto"/>
        <w:jc w:val="both"/>
        <w:rPr>
          <w:rFonts w:ascii="Tahoma" w:hAnsi="Tahoma"/>
          <w:b w:val="0"/>
          <w:sz w:val="24"/>
        </w:rPr>
      </w:pPr>
    </w:p>
    <w:p w:rsidR="00A572C6" w:rsidRPr="00017882" w:rsidRDefault="003C23C0" w:rsidP="000E6F68">
      <w:pPr>
        <w:pStyle w:val="Heading1"/>
        <w:spacing w:line="360" w:lineRule="auto"/>
        <w:jc w:val="both"/>
        <w:rPr>
          <w:rFonts w:ascii="Tahoma" w:hAnsi="Tahoma"/>
          <w:sz w:val="24"/>
        </w:rPr>
      </w:pPr>
      <w:r w:rsidRPr="00017882">
        <w:rPr>
          <w:rFonts w:ascii="Tahoma" w:hAnsi="Tahoma"/>
          <w:b w:val="0"/>
          <w:sz w:val="24"/>
        </w:rPr>
        <w:t>Name</w:t>
      </w:r>
      <w:r w:rsidRPr="00017882">
        <w:rPr>
          <w:rFonts w:ascii="Tahoma" w:hAnsi="Tahoma"/>
          <w:b w:val="0"/>
          <w:sz w:val="24"/>
        </w:rPr>
        <w:tab/>
      </w:r>
      <w:r w:rsidRPr="00017882">
        <w:rPr>
          <w:rFonts w:ascii="Tahoma" w:hAnsi="Tahoma"/>
          <w:b w:val="0"/>
          <w:sz w:val="24"/>
        </w:rPr>
        <w:tab/>
      </w:r>
      <w:r w:rsidRPr="00017882">
        <w:rPr>
          <w:rFonts w:ascii="Tahoma" w:hAnsi="Tahoma"/>
          <w:b w:val="0"/>
          <w:sz w:val="24"/>
        </w:rPr>
        <w:tab/>
      </w:r>
      <w:r w:rsidRPr="00017882">
        <w:rPr>
          <w:rFonts w:ascii="Tahoma" w:hAnsi="Tahoma"/>
          <w:b w:val="0"/>
          <w:sz w:val="24"/>
        </w:rPr>
        <w:tab/>
        <w:t>:</w:t>
      </w:r>
      <w:r w:rsidR="00DD788F">
        <w:rPr>
          <w:rFonts w:ascii="Tahoma" w:hAnsi="Tahoma"/>
          <w:b w:val="0"/>
          <w:sz w:val="24"/>
        </w:rPr>
        <w:tab/>
      </w:r>
      <w:r w:rsidR="00DD788F">
        <w:rPr>
          <w:rFonts w:ascii="Tahoma" w:hAnsi="Tahoma"/>
          <w:b w:val="0"/>
          <w:sz w:val="24"/>
        </w:rPr>
        <w:tab/>
      </w:r>
      <w:proofErr w:type="spellStart"/>
      <w:r w:rsidR="00770BE7">
        <w:rPr>
          <w:rFonts w:ascii="Tahoma" w:hAnsi="Tahoma"/>
          <w:b w:val="0"/>
          <w:sz w:val="24"/>
        </w:rPr>
        <w:t>M.Nawaz</w:t>
      </w:r>
      <w:proofErr w:type="spellEnd"/>
      <w:r w:rsidR="00770BE7">
        <w:rPr>
          <w:rFonts w:ascii="Tahoma" w:hAnsi="Tahoma"/>
          <w:b w:val="0"/>
          <w:sz w:val="24"/>
        </w:rPr>
        <w:t xml:space="preserve"> </w:t>
      </w:r>
      <w:proofErr w:type="spellStart"/>
      <w:r w:rsidR="00770BE7">
        <w:rPr>
          <w:rFonts w:ascii="Tahoma" w:hAnsi="Tahoma"/>
          <w:b w:val="0"/>
          <w:sz w:val="24"/>
        </w:rPr>
        <w:t>Ahammad</w:t>
      </w:r>
      <w:proofErr w:type="spellEnd"/>
    </w:p>
    <w:p w:rsidR="00FD6C49" w:rsidRDefault="0074586C" w:rsidP="000E6F68">
      <w:pPr>
        <w:spacing w:line="360" w:lineRule="auto"/>
        <w:rPr>
          <w:rFonts w:ascii="Tahoma" w:hAnsi="Tahoma" w:cs="Arial"/>
        </w:rPr>
      </w:pPr>
      <w:r>
        <w:rPr>
          <w:rFonts w:ascii="Tahoma" w:hAnsi="Tahoma" w:cs="Arial"/>
        </w:rPr>
        <w:t>Father Na</w:t>
      </w:r>
      <w:r w:rsidR="00DD788F">
        <w:rPr>
          <w:rFonts w:ascii="Tahoma" w:hAnsi="Tahoma" w:cs="Arial"/>
        </w:rPr>
        <w:t>me</w:t>
      </w:r>
      <w:r w:rsidR="00DD788F">
        <w:rPr>
          <w:rFonts w:ascii="Tahoma" w:hAnsi="Tahoma" w:cs="Arial"/>
        </w:rPr>
        <w:tab/>
      </w:r>
      <w:r w:rsidR="00DD788F">
        <w:rPr>
          <w:rFonts w:ascii="Tahoma" w:hAnsi="Tahoma" w:cs="Arial"/>
        </w:rPr>
        <w:tab/>
      </w:r>
      <w:r w:rsidR="00DD788F">
        <w:rPr>
          <w:rFonts w:ascii="Tahoma" w:hAnsi="Tahoma" w:cs="Arial"/>
        </w:rPr>
        <w:tab/>
        <w:t>:</w:t>
      </w:r>
      <w:r w:rsidR="00DD788F">
        <w:rPr>
          <w:rFonts w:ascii="Tahoma" w:hAnsi="Tahoma" w:cs="Arial"/>
        </w:rPr>
        <w:tab/>
      </w:r>
      <w:r w:rsidR="00DD788F">
        <w:rPr>
          <w:rFonts w:ascii="Tahoma" w:hAnsi="Tahoma" w:cs="Arial"/>
        </w:rPr>
        <w:tab/>
      </w:r>
      <w:proofErr w:type="spellStart"/>
      <w:r w:rsidR="00770BE7">
        <w:rPr>
          <w:rFonts w:ascii="Tahoma" w:hAnsi="Tahoma" w:cs="Arial"/>
        </w:rPr>
        <w:t>M.Intiyaz</w:t>
      </w:r>
      <w:proofErr w:type="spellEnd"/>
      <w:r w:rsidR="00770BE7">
        <w:rPr>
          <w:rFonts w:ascii="Tahoma" w:hAnsi="Tahoma" w:cs="Arial"/>
        </w:rPr>
        <w:t xml:space="preserve"> </w:t>
      </w:r>
      <w:proofErr w:type="spellStart"/>
      <w:r w:rsidR="00770BE7">
        <w:rPr>
          <w:rFonts w:ascii="Tahoma" w:hAnsi="Tahoma" w:cs="Arial"/>
        </w:rPr>
        <w:t>Ahammad</w:t>
      </w:r>
      <w:proofErr w:type="spellEnd"/>
    </w:p>
    <w:p w:rsidR="003C23C0" w:rsidRPr="00017882" w:rsidRDefault="00A025B3" w:rsidP="000E6F68">
      <w:pPr>
        <w:spacing w:line="360" w:lineRule="auto"/>
        <w:rPr>
          <w:rFonts w:ascii="Tahoma" w:hAnsi="Tahoma" w:cs="Arial"/>
        </w:rPr>
      </w:pPr>
      <w:r w:rsidRPr="00017882">
        <w:rPr>
          <w:rFonts w:ascii="Tahoma" w:hAnsi="Tahoma" w:cs="Arial"/>
        </w:rPr>
        <w:t>Date of Birth</w:t>
      </w:r>
      <w:r w:rsidRPr="00017882">
        <w:rPr>
          <w:rFonts w:ascii="Tahoma" w:hAnsi="Tahoma" w:cs="Arial"/>
        </w:rPr>
        <w:tab/>
      </w:r>
      <w:r w:rsidRPr="00017882">
        <w:rPr>
          <w:rFonts w:ascii="Tahoma" w:hAnsi="Tahoma" w:cs="Arial"/>
        </w:rPr>
        <w:tab/>
      </w:r>
      <w:r w:rsidR="001C7A22">
        <w:rPr>
          <w:rFonts w:ascii="Tahoma" w:hAnsi="Tahoma" w:cs="Arial"/>
        </w:rPr>
        <w:tab/>
        <w:t>:</w:t>
      </w:r>
      <w:r w:rsidR="001C7A22">
        <w:rPr>
          <w:rFonts w:ascii="Tahoma" w:hAnsi="Tahoma" w:cs="Arial"/>
        </w:rPr>
        <w:tab/>
      </w:r>
      <w:r w:rsidR="001C7A22">
        <w:rPr>
          <w:rFonts w:ascii="Tahoma" w:hAnsi="Tahoma" w:cs="Arial"/>
        </w:rPr>
        <w:tab/>
      </w:r>
      <w:r w:rsidR="00770BE7">
        <w:rPr>
          <w:rFonts w:ascii="Tahoma" w:hAnsi="Tahoma" w:cs="Arial"/>
        </w:rPr>
        <w:t>09-03-1996</w:t>
      </w:r>
    </w:p>
    <w:p w:rsidR="003C23C0" w:rsidRPr="00017882" w:rsidRDefault="003C23C0" w:rsidP="000E6F68">
      <w:pPr>
        <w:spacing w:line="360" w:lineRule="auto"/>
        <w:rPr>
          <w:rFonts w:ascii="Tahoma" w:hAnsi="Tahoma" w:cs="Arial"/>
        </w:rPr>
      </w:pPr>
      <w:r w:rsidRPr="00017882">
        <w:rPr>
          <w:rFonts w:ascii="Tahoma" w:hAnsi="Tahoma" w:cs="Arial"/>
        </w:rPr>
        <w:t>Gender</w:t>
      </w:r>
      <w:r w:rsidRPr="00017882">
        <w:rPr>
          <w:rFonts w:ascii="Tahoma" w:hAnsi="Tahoma" w:cs="Arial"/>
        </w:rPr>
        <w:tab/>
      </w:r>
      <w:r w:rsidRPr="00017882">
        <w:rPr>
          <w:rFonts w:ascii="Tahoma" w:hAnsi="Tahoma" w:cs="Arial"/>
        </w:rPr>
        <w:tab/>
      </w:r>
      <w:r w:rsidRPr="00017882">
        <w:rPr>
          <w:rFonts w:ascii="Tahoma" w:hAnsi="Tahoma" w:cs="Arial"/>
        </w:rPr>
        <w:tab/>
        <w:t>:</w:t>
      </w:r>
      <w:r w:rsidRPr="00017882">
        <w:rPr>
          <w:rFonts w:ascii="Tahoma" w:hAnsi="Tahoma" w:cs="Arial"/>
        </w:rPr>
        <w:tab/>
      </w:r>
      <w:r w:rsidRPr="00017882">
        <w:rPr>
          <w:rFonts w:ascii="Tahoma" w:hAnsi="Tahoma" w:cs="Arial"/>
        </w:rPr>
        <w:tab/>
      </w:r>
      <w:r w:rsidR="00F400EA">
        <w:rPr>
          <w:rFonts w:ascii="Tahoma" w:hAnsi="Tahoma" w:cs="Arial"/>
        </w:rPr>
        <w:t>M</w:t>
      </w:r>
      <w:r w:rsidR="00DE09CA">
        <w:rPr>
          <w:rFonts w:ascii="Tahoma" w:hAnsi="Tahoma" w:cs="Arial"/>
        </w:rPr>
        <w:t>a</w:t>
      </w:r>
      <w:r w:rsidR="00C85096" w:rsidRPr="00017882">
        <w:rPr>
          <w:rFonts w:ascii="Tahoma" w:hAnsi="Tahoma" w:cs="Arial"/>
        </w:rPr>
        <w:t>le</w:t>
      </w:r>
    </w:p>
    <w:p w:rsidR="00DA7930" w:rsidRPr="00017882" w:rsidRDefault="00DA7930" w:rsidP="000E6F68">
      <w:pPr>
        <w:spacing w:line="360" w:lineRule="auto"/>
        <w:rPr>
          <w:rFonts w:ascii="Tahoma" w:hAnsi="Tahoma" w:cs="Arial"/>
        </w:rPr>
      </w:pPr>
      <w:r w:rsidRPr="00017882">
        <w:rPr>
          <w:rFonts w:ascii="Tahoma" w:hAnsi="Tahoma" w:cs="Arial"/>
        </w:rPr>
        <w:t>Marital Status</w:t>
      </w:r>
      <w:r w:rsidRPr="00017882">
        <w:rPr>
          <w:rFonts w:ascii="Tahoma" w:hAnsi="Tahoma" w:cs="Arial"/>
        </w:rPr>
        <w:tab/>
      </w:r>
      <w:r w:rsidRPr="00017882">
        <w:rPr>
          <w:rFonts w:ascii="Tahoma" w:hAnsi="Tahoma" w:cs="Arial"/>
        </w:rPr>
        <w:tab/>
        <w:t>:</w:t>
      </w:r>
      <w:r w:rsidRPr="00017882">
        <w:rPr>
          <w:rFonts w:ascii="Tahoma" w:hAnsi="Tahoma" w:cs="Arial"/>
        </w:rPr>
        <w:tab/>
      </w:r>
      <w:r w:rsidRPr="00017882">
        <w:rPr>
          <w:rFonts w:ascii="Tahoma" w:hAnsi="Tahoma" w:cs="Arial"/>
        </w:rPr>
        <w:tab/>
      </w:r>
      <w:r w:rsidR="00D8319E">
        <w:rPr>
          <w:rFonts w:ascii="Tahoma" w:hAnsi="Tahoma" w:cs="Arial"/>
        </w:rPr>
        <w:t>Un-</w:t>
      </w:r>
      <w:r w:rsidRPr="00017882">
        <w:rPr>
          <w:rFonts w:ascii="Tahoma" w:hAnsi="Tahoma" w:cs="Arial"/>
        </w:rPr>
        <w:t>Married</w:t>
      </w:r>
    </w:p>
    <w:p w:rsidR="00FD6C49" w:rsidRDefault="00444B92" w:rsidP="000E6F68">
      <w:pPr>
        <w:spacing w:line="360" w:lineRule="auto"/>
        <w:rPr>
          <w:rFonts w:ascii="Tahoma" w:hAnsi="Tahoma" w:cs="Arial"/>
        </w:rPr>
      </w:pPr>
      <w:r>
        <w:rPr>
          <w:rFonts w:ascii="Tahoma" w:hAnsi="Tahoma" w:cs="Arial"/>
        </w:rPr>
        <w:t>Nationality</w:t>
      </w:r>
      <w:r>
        <w:rPr>
          <w:rFonts w:ascii="Tahoma" w:hAnsi="Tahoma" w:cs="Arial"/>
        </w:rPr>
        <w:tab/>
      </w:r>
      <w:r>
        <w:rPr>
          <w:rFonts w:ascii="Tahoma" w:hAnsi="Tahoma" w:cs="Arial"/>
        </w:rPr>
        <w:tab/>
      </w:r>
      <w:r>
        <w:rPr>
          <w:rFonts w:ascii="Tahoma" w:hAnsi="Tahoma" w:cs="Arial"/>
        </w:rPr>
        <w:tab/>
        <w:t>:</w:t>
      </w:r>
      <w:r>
        <w:rPr>
          <w:rFonts w:ascii="Tahoma" w:hAnsi="Tahoma" w:cs="Arial"/>
        </w:rPr>
        <w:tab/>
      </w:r>
      <w:r>
        <w:rPr>
          <w:rFonts w:ascii="Tahoma" w:hAnsi="Tahoma" w:cs="Arial"/>
        </w:rPr>
        <w:tab/>
        <w:t>Indian</w:t>
      </w:r>
      <w:r w:rsidR="00D8319E">
        <w:rPr>
          <w:rFonts w:ascii="Tahoma" w:hAnsi="Tahoma" w:cs="Arial"/>
        </w:rPr>
        <w:t>-Muslim</w:t>
      </w:r>
    </w:p>
    <w:p w:rsidR="00272265" w:rsidRPr="00017882" w:rsidRDefault="00E72876" w:rsidP="000E6F68">
      <w:pPr>
        <w:spacing w:line="360" w:lineRule="auto"/>
        <w:rPr>
          <w:rFonts w:ascii="Tahoma" w:hAnsi="Tahoma" w:cs="Arial"/>
        </w:rPr>
      </w:pPr>
      <w:r>
        <w:rPr>
          <w:rFonts w:ascii="Tahoma" w:hAnsi="Tahoma" w:cs="Arial"/>
        </w:rPr>
        <w:t>Language known</w:t>
      </w:r>
      <w:r>
        <w:rPr>
          <w:rFonts w:ascii="Tahoma" w:hAnsi="Tahoma" w:cs="Arial"/>
        </w:rPr>
        <w:tab/>
      </w:r>
      <w:r>
        <w:rPr>
          <w:rFonts w:ascii="Tahoma" w:hAnsi="Tahoma" w:cs="Arial"/>
        </w:rPr>
        <w:tab/>
        <w:t>:</w:t>
      </w:r>
      <w:r>
        <w:rPr>
          <w:rFonts w:ascii="Tahoma" w:hAnsi="Tahoma" w:cs="Arial"/>
        </w:rPr>
        <w:tab/>
      </w:r>
      <w:r>
        <w:rPr>
          <w:rFonts w:ascii="Tahoma" w:hAnsi="Tahoma" w:cs="Arial"/>
        </w:rPr>
        <w:tab/>
      </w:r>
      <w:r w:rsidR="006818D2">
        <w:rPr>
          <w:rFonts w:ascii="Tahoma" w:hAnsi="Tahoma" w:cs="Arial"/>
        </w:rPr>
        <w:t>Telugu,</w:t>
      </w:r>
      <w:r w:rsidR="00065EBC" w:rsidRPr="00065EBC">
        <w:rPr>
          <w:rFonts w:ascii="Tahoma" w:hAnsi="Tahoma" w:cs="Arial"/>
        </w:rPr>
        <w:t xml:space="preserve"> </w:t>
      </w:r>
      <w:r w:rsidR="00065EBC" w:rsidRPr="00017882">
        <w:rPr>
          <w:rFonts w:ascii="Tahoma" w:hAnsi="Tahoma" w:cs="Arial"/>
        </w:rPr>
        <w:t>English</w:t>
      </w:r>
      <w:r w:rsidR="00430AAA">
        <w:rPr>
          <w:rFonts w:ascii="Tahoma" w:hAnsi="Tahoma" w:cs="Arial"/>
        </w:rPr>
        <w:t>,</w:t>
      </w:r>
      <w:r w:rsidR="00C67CAC">
        <w:rPr>
          <w:rFonts w:ascii="Tahoma" w:hAnsi="Tahoma" w:cs="Arial"/>
        </w:rPr>
        <w:t xml:space="preserve"> Hindi.</w:t>
      </w:r>
    </w:p>
    <w:p w:rsidR="00DE09CA" w:rsidRPr="00720A23" w:rsidRDefault="00DE09CA" w:rsidP="00DE09CA">
      <w:pPr>
        <w:rPr>
          <w:rFonts w:ascii="Bookman Old Style" w:hAnsi="Bookman Old Style" w:cs="Arial"/>
          <w:b/>
          <w:bCs/>
          <w:sz w:val="12"/>
          <w:szCs w:val="12"/>
        </w:rPr>
      </w:pPr>
    </w:p>
    <w:p w:rsidR="00EE79F5" w:rsidRDefault="007825BE" w:rsidP="00DE09CA">
      <w:pPr>
        <w:rPr>
          <w:rFonts w:ascii="Bookman Old Style" w:hAnsi="Bookman Old Style" w:cs="Arial"/>
          <w:sz w:val="26"/>
          <w:szCs w:val="26"/>
        </w:rPr>
      </w:pPr>
      <w:r>
        <w:rPr>
          <w:rFonts w:ascii="Bookman Old Style" w:hAnsi="Bookman Old Style" w:cs="Arial"/>
          <w:sz w:val="26"/>
          <w:szCs w:val="26"/>
        </w:rPr>
        <w:t>P</w:t>
      </w:r>
      <w:r w:rsidR="00C67CAC">
        <w:rPr>
          <w:rFonts w:ascii="Bookman Old Style" w:hAnsi="Bookman Old Style" w:cs="Arial"/>
          <w:sz w:val="26"/>
          <w:szCs w:val="26"/>
        </w:rPr>
        <w:t>erm</w:t>
      </w:r>
      <w:r w:rsidR="00770BE7">
        <w:rPr>
          <w:rFonts w:ascii="Bookman Old Style" w:hAnsi="Bookman Old Style" w:cs="Arial"/>
          <w:sz w:val="26"/>
          <w:szCs w:val="26"/>
        </w:rPr>
        <w:t>anent Address</w:t>
      </w:r>
      <w:r w:rsidR="00770BE7">
        <w:rPr>
          <w:rFonts w:ascii="Bookman Old Style" w:hAnsi="Bookman Old Style" w:cs="Arial"/>
          <w:sz w:val="26"/>
          <w:szCs w:val="26"/>
        </w:rPr>
        <w:tab/>
        <w:t>:</w:t>
      </w:r>
      <w:r w:rsidR="00770BE7">
        <w:rPr>
          <w:rFonts w:ascii="Bookman Old Style" w:hAnsi="Bookman Old Style" w:cs="Arial"/>
          <w:sz w:val="26"/>
          <w:szCs w:val="26"/>
        </w:rPr>
        <w:tab/>
      </w:r>
      <w:r w:rsidR="00770BE7">
        <w:rPr>
          <w:rFonts w:ascii="Bookman Old Style" w:hAnsi="Bookman Old Style" w:cs="Arial"/>
          <w:sz w:val="26"/>
          <w:szCs w:val="26"/>
        </w:rPr>
        <w:tab/>
        <w:t>1/4/201</w:t>
      </w:r>
    </w:p>
    <w:p w:rsidR="00D8319E" w:rsidRDefault="00824804" w:rsidP="00DE09CA">
      <w:pPr>
        <w:rPr>
          <w:rFonts w:ascii="Bookman Old Style" w:hAnsi="Bookman Old Style" w:cs="Arial"/>
          <w:sz w:val="26"/>
          <w:szCs w:val="26"/>
        </w:rPr>
      </w:pP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proofErr w:type="spellStart"/>
      <w:r>
        <w:rPr>
          <w:rFonts w:ascii="Bookman Old Style" w:hAnsi="Bookman Old Style" w:cs="Arial"/>
          <w:sz w:val="26"/>
          <w:szCs w:val="26"/>
        </w:rPr>
        <w:t>S</w:t>
      </w:r>
      <w:r w:rsidR="00770BE7">
        <w:rPr>
          <w:rFonts w:ascii="Bookman Old Style" w:hAnsi="Bookman Old Style" w:cs="Arial"/>
          <w:sz w:val="26"/>
          <w:szCs w:val="26"/>
        </w:rPr>
        <w:t>anthi</w:t>
      </w:r>
      <w:proofErr w:type="spellEnd"/>
      <w:r w:rsidR="00770BE7">
        <w:rPr>
          <w:rFonts w:ascii="Bookman Old Style" w:hAnsi="Bookman Old Style" w:cs="Arial"/>
          <w:sz w:val="26"/>
          <w:szCs w:val="26"/>
        </w:rPr>
        <w:t xml:space="preserve"> Nagar</w:t>
      </w:r>
    </w:p>
    <w:p w:rsidR="00770BE7" w:rsidRDefault="00770BE7" w:rsidP="00DE09CA">
      <w:pPr>
        <w:rPr>
          <w:rFonts w:ascii="Bookman Old Style" w:hAnsi="Bookman Old Style" w:cs="Arial"/>
          <w:sz w:val="26"/>
          <w:szCs w:val="26"/>
        </w:rPr>
      </w:pP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r>
      <w:r>
        <w:rPr>
          <w:rFonts w:ascii="Bookman Old Style" w:hAnsi="Bookman Old Style" w:cs="Arial"/>
          <w:sz w:val="26"/>
          <w:szCs w:val="26"/>
        </w:rPr>
        <w:tab/>
        <w:t>Uravakonda-515812</w:t>
      </w:r>
    </w:p>
    <w:p w:rsidR="00EE79F5" w:rsidRPr="00720A23" w:rsidRDefault="00B872AF" w:rsidP="00B872AF">
      <w:pPr>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EE79F5" w:rsidRPr="00720A23">
        <w:rPr>
          <w:rFonts w:ascii="Bookman Old Style" w:hAnsi="Bookman Old Style" w:cs="Arial"/>
        </w:rPr>
        <w:tab/>
      </w:r>
      <w:proofErr w:type="spellStart"/>
      <w:r w:rsidR="00EE79F5" w:rsidRPr="00720A23">
        <w:rPr>
          <w:rFonts w:ascii="Bookman Old Style" w:hAnsi="Bookman Old Style" w:cs="Arial"/>
        </w:rPr>
        <w:t>Anantapur</w:t>
      </w:r>
      <w:proofErr w:type="spellEnd"/>
      <w:r w:rsidR="00EE79F5" w:rsidRPr="00720A23">
        <w:rPr>
          <w:rFonts w:ascii="Bookman Old Style" w:hAnsi="Bookman Old Style" w:cs="Arial"/>
        </w:rPr>
        <w:t xml:space="preserve"> Dist</w:t>
      </w:r>
    </w:p>
    <w:p w:rsidR="00DE09CA" w:rsidRPr="00720A23" w:rsidRDefault="00EE79F5" w:rsidP="00DE09CA">
      <w:pPr>
        <w:rPr>
          <w:rFonts w:ascii="Bookman Old Style" w:hAnsi="Bookman Old Style" w:cs="Arial"/>
          <w:sz w:val="22"/>
          <w:szCs w:val="22"/>
        </w:rPr>
      </w:pPr>
      <w:r w:rsidRPr="00720A23">
        <w:rPr>
          <w:rFonts w:ascii="Bookman Old Style" w:hAnsi="Bookman Old Style" w:cs="Arial"/>
        </w:rPr>
        <w:tab/>
      </w:r>
      <w:r w:rsidRPr="00720A23">
        <w:rPr>
          <w:rFonts w:ascii="Bookman Old Style" w:hAnsi="Bookman Old Style" w:cs="Arial"/>
        </w:rPr>
        <w:tab/>
      </w:r>
      <w:r w:rsidRPr="00720A23">
        <w:rPr>
          <w:rFonts w:ascii="Bookman Old Style" w:hAnsi="Bookman Old Style" w:cs="Arial"/>
        </w:rPr>
        <w:tab/>
      </w:r>
      <w:r w:rsidRPr="00720A23">
        <w:rPr>
          <w:rFonts w:ascii="Bookman Old Style" w:hAnsi="Bookman Old Style" w:cs="Arial"/>
        </w:rPr>
        <w:tab/>
      </w:r>
      <w:r w:rsidRPr="00720A23">
        <w:rPr>
          <w:rFonts w:ascii="Bookman Old Style" w:hAnsi="Bookman Old Style" w:cs="Arial"/>
        </w:rPr>
        <w:tab/>
      </w:r>
      <w:r w:rsidRPr="00720A23">
        <w:rPr>
          <w:rFonts w:ascii="Bookman Old Style" w:hAnsi="Bookman Old Style" w:cs="Arial"/>
        </w:rPr>
        <w:tab/>
        <w:t>AP</w:t>
      </w:r>
      <w:r w:rsidR="00DE09CA" w:rsidRPr="00720A23">
        <w:rPr>
          <w:rFonts w:ascii="Bookman Old Style" w:hAnsi="Bookman Old Style" w:cs="Arial"/>
          <w:sz w:val="22"/>
          <w:szCs w:val="22"/>
        </w:rPr>
        <w:tab/>
      </w:r>
    </w:p>
    <w:p w:rsidR="00E16F05" w:rsidRPr="001E65C4" w:rsidRDefault="00E16F05" w:rsidP="00E16F05">
      <w:pPr>
        <w:pStyle w:val="Heading2"/>
        <w:spacing w:before="0" w:after="0"/>
        <w:ind w:left="3600" w:firstLine="720"/>
        <w:rPr>
          <w:b w:val="0"/>
          <w:bCs w:val="0"/>
          <w:sz w:val="24"/>
          <w:szCs w:val="24"/>
        </w:rPr>
      </w:pPr>
      <w:r w:rsidRPr="001E65C4">
        <w:rPr>
          <w:b w:val="0"/>
          <w:bCs w:val="0"/>
          <w:sz w:val="24"/>
          <w:szCs w:val="24"/>
        </w:rPr>
        <w:tab/>
      </w:r>
      <w:r w:rsidRPr="001E65C4">
        <w:rPr>
          <w:b w:val="0"/>
          <w:bCs w:val="0"/>
          <w:sz w:val="24"/>
          <w:szCs w:val="24"/>
        </w:rPr>
        <w:tab/>
      </w:r>
      <w:r w:rsidRPr="001E65C4">
        <w:rPr>
          <w:b w:val="0"/>
          <w:bCs w:val="0"/>
          <w:sz w:val="24"/>
          <w:szCs w:val="24"/>
        </w:rPr>
        <w:tab/>
      </w:r>
    </w:p>
    <w:p w:rsidR="00693D36" w:rsidRPr="00693D36" w:rsidRDefault="00693D36" w:rsidP="00693D36">
      <w:pPr>
        <w:jc w:val="both"/>
        <w:rPr>
          <w:rFonts w:cs="Tahoma"/>
          <w:b/>
          <w:bCs/>
          <w:sz w:val="26"/>
          <w:szCs w:val="26"/>
          <w:u w:val="single"/>
        </w:rPr>
      </w:pPr>
      <w:r w:rsidRPr="00693D36">
        <w:rPr>
          <w:rFonts w:cs="Tahoma"/>
          <w:b/>
          <w:bCs/>
          <w:sz w:val="26"/>
          <w:szCs w:val="26"/>
          <w:u w:val="single"/>
        </w:rPr>
        <w:t>Declaration :</w:t>
      </w:r>
    </w:p>
    <w:p w:rsidR="00693D36" w:rsidRPr="00693D36" w:rsidRDefault="00693D36" w:rsidP="00693D36">
      <w:pPr>
        <w:jc w:val="both"/>
        <w:rPr>
          <w:rFonts w:cs="Tahoma"/>
          <w:sz w:val="26"/>
          <w:szCs w:val="26"/>
        </w:rPr>
      </w:pPr>
    </w:p>
    <w:p w:rsidR="008E71FF" w:rsidRPr="008E71FF" w:rsidRDefault="00824804" w:rsidP="008E71FF">
      <w:pPr>
        <w:spacing w:line="360" w:lineRule="auto"/>
        <w:rPr>
          <w:rFonts w:ascii="Tahoma" w:hAnsi="Tahoma" w:cs="Arial"/>
        </w:rPr>
      </w:pPr>
      <w:r>
        <w:rPr>
          <w:rFonts w:ascii="Tahoma" w:hAnsi="Tahoma" w:cs="Arial"/>
        </w:rPr>
        <w:t xml:space="preserve">                   I here</w:t>
      </w:r>
      <w:r w:rsidR="008E71FF" w:rsidRPr="008E71FF">
        <w:rPr>
          <w:rFonts w:ascii="Tahoma" w:hAnsi="Tahoma" w:cs="Arial"/>
        </w:rPr>
        <w:t>by declare that the information furnish</w:t>
      </w:r>
      <w:r w:rsidR="008E68DC">
        <w:rPr>
          <w:rFonts w:ascii="Tahoma" w:hAnsi="Tahoma" w:cs="Arial"/>
        </w:rPr>
        <w:t>ed above is true to the best</w:t>
      </w:r>
      <w:r>
        <w:rPr>
          <w:rFonts w:ascii="Tahoma" w:hAnsi="Tahoma" w:cs="Arial"/>
        </w:rPr>
        <w:t xml:space="preserve"> of</w:t>
      </w:r>
      <w:r w:rsidR="008E68DC">
        <w:rPr>
          <w:rFonts w:ascii="Tahoma" w:hAnsi="Tahoma" w:cs="Arial"/>
        </w:rPr>
        <w:t xml:space="preserve"> </w:t>
      </w:r>
      <w:r w:rsidR="008E71FF" w:rsidRPr="008E71FF">
        <w:rPr>
          <w:rFonts w:ascii="Tahoma" w:hAnsi="Tahoma" w:cs="Arial"/>
        </w:rPr>
        <w:t>my</w:t>
      </w:r>
    </w:p>
    <w:p w:rsidR="00393561" w:rsidRPr="00017882" w:rsidRDefault="00824804" w:rsidP="008E71FF">
      <w:pPr>
        <w:spacing w:line="360" w:lineRule="auto"/>
        <w:rPr>
          <w:rFonts w:ascii="Tahoma" w:hAnsi="Tahoma" w:cs="Arial"/>
        </w:rPr>
      </w:pPr>
      <w:r w:rsidRPr="008E71FF">
        <w:rPr>
          <w:rFonts w:ascii="Tahoma" w:hAnsi="Tahoma" w:cs="Arial"/>
        </w:rPr>
        <w:t>K</w:t>
      </w:r>
      <w:r w:rsidR="008E71FF" w:rsidRPr="008E71FF">
        <w:rPr>
          <w:rFonts w:ascii="Tahoma" w:hAnsi="Tahoma" w:cs="Arial"/>
        </w:rPr>
        <w:t>nowledge</w:t>
      </w:r>
      <w:r>
        <w:rPr>
          <w:rFonts w:ascii="Tahoma" w:hAnsi="Tahoma" w:cs="Arial"/>
        </w:rPr>
        <w:t xml:space="preserve"> </w:t>
      </w:r>
      <w:r w:rsidR="008E71FF" w:rsidRPr="008E71FF">
        <w:rPr>
          <w:rFonts w:ascii="Tahoma" w:hAnsi="Tahoma" w:cs="Arial"/>
        </w:rPr>
        <w:t xml:space="preserve"> and</w:t>
      </w:r>
      <w:r>
        <w:rPr>
          <w:rFonts w:ascii="Tahoma" w:hAnsi="Tahoma" w:cs="Arial"/>
        </w:rPr>
        <w:t xml:space="preserve"> </w:t>
      </w:r>
      <w:r w:rsidR="008E71FF" w:rsidRPr="008E71FF">
        <w:rPr>
          <w:rFonts w:ascii="Tahoma" w:hAnsi="Tahoma" w:cs="Arial"/>
        </w:rPr>
        <w:t xml:space="preserve"> </w:t>
      </w:r>
      <w:r>
        <w:rPr>
          <w:rFonts w:ascii="Tahoma" w:hAnsi="Tahoma" w:cs="Arial"/>
        </w:rPr>
        <w:t>belief .</w:t>
      </w:r>
      <w:r w:rsidR="008E71FF" w:rsidRPr="008E71FF">
        <w:rPr>
          <w:rFonts w:ascii="Tahoma" w:hAnsi="Tahoma" w:cs="Arial"/>
        </w:rPr>
        <w:t xml:space="preserve">I promise you that I offer myself to the </w:t>
      </w:r>
      <w:r w:rsidR="008E71FF">
        <w:rPr>
          <w:rFonts w:ascii="Tahoma" w:hAnsi="Tahoma" w:cs="Arial"/>
        </w:rPr>
        <w:t>best of my abilities to achieve</w:t>
      </w:r>
      <w:r>
        <w:rPr>
          <w:rFonts w:ascii="Tahoma" w:hAnsi="Tahoma" w:cs="Arial"/>
        </w:rPr>
        <w:t xml:space="preserve">  </w:t>
      </w:r>
      <w:r w:rsidR="008E71FF" w:rsidRPr="008E71FF">
        <w:rPr>
          <w:rFonts w:ascii="Tahoma" w:hAnsi="Tahoma" w:cs="Arial"/>
        </w:rPr>
        <w:t>productive and rewarding performance.</w:t>
      </w:r>
    </w:p>
    <w:p w:rsidR="00393561" w:rsidRPr="00017882" w:rsidRDefault="00393561" w:rsidP="009E3B8C">
      <w:pPr>
        <w:spacing w:line="360" w:lineRule="auto"/>
        <w:ind w:right="-547"/>
        <w:rPr>
          <w:rFonts w:ascii="Tahoma" w:hAnsi="Tahoma" w:cs="Arial"/>
        </w:rPr>
      </w:pPr>
      <w:r w:rsidRPr="00017882">
        <w:rPr>
          <w:rFonts w:ascii="Tahoma" w:hAnsi="Tahoma" w:cs="Arial"/>
        </w:rPr>
        <w:t>Pla</w:t>
      </w:r>
      <w:r w:rsidR="002E6DA9" w:rsidRPr="00017882">
        <w:rPr>
          <w:rFonts w:ascii="Tahoma" w:hAnsi="Tahoma" w:cs="Arial"/>
        </w:rPr>
        <w:t>ce</w:t>
      </w:r>
      <w:r w:rsidR="002E6DA9" w:rsidRPr="00017882">
        <w:rPr>
          <w:rFonts w:ascii="Tahoma" w:hAnsi="Tahoma" w:cs="Arial"/>
        </w:rPr>
        <w:tab/>
        <w:t>:</w:t>
      </w:r>
      <w:r w:rsidR="00AF24DA" w:rsidRPr="00017882">
        <w:rPr>
          <w:rFonts w:ascii="Tahoma" w:hAnsi="Tahoma" w:cs="Arial"/>
        </w:rPr>
        <w:t xml:space="preserve"> </w:t>
      </w:r>
      <w:proofErr w:type="spellStart"/>
      <w:r w:rsidR="00770BE7">
        <w:rPr>
          <w:rFonts w:ascii="Tahoma" w:hAnsi="Tahoma" w:cs="Arial"/>
        </w:rPr>
        <w:t>Uravakonda</w:t>
      </w:r>
      <w:proofErr w:type="spellEnd"/>
      <w:r w:rsidR="00770BE7">
        <w:rPr>
          <w:rFonts w:ascii="Tahoma" w:hAnsi="Tahoma" w:cs="Arial"/>
        </w:rPr>
        <w:t xml:space="preserve"> </w:t>
      </w:r>
    </w:p>
    <w:p w:rsidR="0059085C" w:rsidRPr="00017882" w:rsidRDefault="00393561" w:rsidP="000E6F68">
      <w:pPr>
        <w:spacing w:line="360" w:lineRule="auto"/>
        <w:rPr>
          <w:rFonts w:ascii="Tahoma" w:hAnsi="Tahoma"/>
        </w:rPr>
      </w:pPr>
      <w:r w:rsidRPr="00017882">
        <w:rPr>
          <w:rFonts w:ascii="Tahoma" w:hAnsi="Tahoma" w:cs="Arial"/>
        </w:rPr>
        <w:t>Date</w:t>
      </w:r>
      <w:r w:rsidR="002E6DA9" w:rsidRPr="00017882">
        <w:rPr>
          <w:rFonts w:ascii="Tahoma" w:hAnsi="Tahoma" w:cs="Arial"/>
        </w:rPr>
        <w:tab/>
        <w:t>:</w:t>
      </w:r>
      <w:r w:rsidR="008C5197" w:rsidRPr="00017882">
        <w:rPr>
          <w:rFonts w:ascii="Tahoma" w:hAnsi="Tahoma" w:cs="Arial"/>
        </w:rPr>
        <w:t xml:space="preserve"> </w:t>
      </w:r>
      <w:r w:rsidR="002E6DA9" w:rsidRPr="00017882">
        <w:rPr>
          <w:rFonts w:ascii="Tahoma" w:hAnsi="Tahoma" w:cs="Arial"/>
        </w:rPr>
        <w:tab/>
      </w:r>
      <w:r w:rsidR="00745D7C" w:rsidRPr="00017882">
        <w:rPr>
          <w:rFonts w:ascii="Tahoma" w:hAnsi="Tahoma" w:cs="Arial"/>
        </w:rPr>
        <w:tab/>
      </w:r>
      <w:r w:rsidR="00D476F9" w:rsidRPr="00017882">
        <w:rPr>
          <w:rFonts w:ascii="Tahoma" w:hAnsi="Tahoma"/>
        </w:rPr>
        <w:tab/>
      </w:r>
      <w:r w:rsidR="007B4B50" w:rsidRPr="00017882">
        <w:rPr>
          <w:rFonts w:ascii="Tahoma" w:hAnsi="Tahoma"/>
        </w:rPr>
        <w:tab/>
      </w:r>
      <w:r w:rsidR="007B4B50" w:rsidRPr="00017882">
        <w:rPr>
          <w:rFonts w:ascii="Tahoma" w:hAnsi="Tahoma"/>
        </w:rPr>
        <w:tab/>
      </w:r>
      <w:r w:rsidR="007B4B50" w:rsidRPr="00017882">
        <w:rPr>
          <w:rFonts w:ascii="Tahoma" w:hAnsi="Tahoma"/>
        </w:rPr>
        <w:tab/>
      </w:r>
      <w:r w:rsidR="007B4B50" w:rsidRPr="00017882">
        <w:rPr>
          <w:rFonts w:ascii="Tahoma" w:hAnsi="Tahoma"/>
        </w:rPr>
        <w:tab/>
      </w:r>
    </w:p>
    <w:p w:rsidR="003734E2" w:rsidRPr="00017882" w:rsidRDefault="003734E2" w:rsidP="009A4D85">
      <w:pPr>
        <w:jc w:val="right"/>
        <w:rPr>
          <w:rFonts w:ascii="Tahoma" w:hAnsi="Tahoma" w:cs="Tahoma"/>
        </w:rPr>
      </w:pPr>
    </w:p>
    <w:p w:rsidR="00430AAA" w:rsidRDefault="00430AAA" w:rsidP="00757EB0">
      <w:pPr>
        <w:pStyle w:val="Heading1"/>
        <w:spacing w:line="360" w:lineRule="auto"/>
        <w:ind w:left="5760" w:firstLine="720"/>
        <w:jc w:val="both"/>
        <w:rPr>
          <w:rFonts w:ascii="Tahoma" w:hAnsi="Tahoma"/>
          <w:bCs w:val="0"/>
          <w:sz w:val="24"/>
        </w:rPr>
      </w:pPr>
    </w:p>
    <w:p w:rsidR="00693D36" w:rsidRPr="00430AAA" w:rsidRDefault="00770BE7" w:rsidP="00757EB0">
      <w:pPr>
        <w:pStyle w:val="Heading1"/>
        <w:spacing w:line="360" w:lineRule="auto"/>
        <w:ind w:left="5760" w:firstLine="720"/>
        <w:jc w:val="both"/>
        <w:rPr>
          <w:rFonts w:ascii="Tahoma" w:hAnsi="Tahoma"/>
          <w:bCs w:val="0"/>
          <w:sz w:val="24"/>
        </w:rPr>
      </w:pPr>
      <w:r>
        <w:rPr>
          <w:rFonts w:ascii="Tahoma" w:hAnsi="Tahoma"/>
          <w:bCs w:val="0"/>
          <w:sz w:val="24"/>
        </w:rPr>
        <w:t>M.NAWAZ AHAMMAD</w:t>
      </w:r>
    </w:p>
    <w:p w:rsidR="006C5BEA" w:rsidRPr="00B324BA" w:rsidRDefault="006C5BEA" w:rsidP="00B324BA">
      <w:pPr>
        <w:pStyle w:val="Heading1"/>
        <w:spacing w:line="360" w:lineRule="auto"/>
        <w:ind w:left="7200" w:firstLine="720"/>
        <w:jc w:val="left"/>
        <w:rPr>
          <w:bCs w:val="0"/>
          <w:sz w:val="24"/>
          <w:szCs w:val="28"/>
        </w:rPr>
      </w:pPr>
    </w:p>
    <w:sectPr w:rsidR="006C5BEA" w:rsidRPr="00B324BA" w:rsidSect="00396E7F">
      <w:pgSz w:w="11909" w:h="16834" w:code="9"/>
      <w:pgMar w:top="360" w:right="989"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EA"/>
    <w:multiLevelType w:val="hybridMultilevel"/>
    <w:tmpl w:val="B9847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F306FA"/>
    <w:multiLevelType w:val="hybridMultilevel"/>
    <w:tmpl w:val="A6CED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04EDD"/>
    <w:multiLevelType w:val="hybridMultilevel"/>
    <w:tmpl w:val="926E0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2E7BB9"/>
    <w:multiLevelType w:val="hybridMultilevel"/>
    <w:tmpl w:val="59768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42"/>
    <w:rsid w:val="00002B9F"/>
    <w:rsid w:val="00003DAF"/>
    <w:rsid w:val="000063A1"/>
    <w:rsid w:val="000063DC"/>
    <w:rsid w:val="000063F0"/>
    <w:rsid w:val="0000696C"/>
    <w:rsid w:val="00006FF5"/>
    <w:rsid w:val="00010E52"/>
    <w:rsid w:val="00011EF1"/>
    <w:rsid w:val="00015144"/>
    <w:rsid w:val="00016E4C"/>
    <w:rsid w:val="00017882"/>
    <w:rsid w:val="00022817"/>
    <w:rsid w:val="00035035"/>
    <w:rsid w:val="000355A7"/>
    <w:rsid w:val="0003612C"/>
    <w:rsid w:val="000379BB"/>
    <w:rsid w:val="00041084"/>
    <w:rsid w:val="00042964"/>
    <w:rsid w:val="0004340F"/>
    <w:rsid w:val="00047CCC"/>
    <w:rsid w:val="00052A83"/>
    <w:rsid w:val="000537CF"/>
    <w:rsid w:val="00055635"/>
    <w:rsid w:val="000567FF"/>
    <w:rsid w:val="000576B8"/>
    <w:rsid w:val="00057B42"/>
    <w:rsid w:val="00063498"/>
    <w:rsid w:val="00065EBC"/>
    <w:rsid w:val="0007385E"/>
    <w:rsid w:val="000739F8"/>
    <w:rsid w:val="00075163"/>
    <w:rsid w:val="00075216"/>
    <w:rsid w:val="00076CDD"/>
    <w:rsid w:val="00080280"/>
    <w:rsid w:val="00080727"/>
    <w:rsid w:val="00086516"/>
    <w:rsid w:val="00087C70"/>
    <w:rsid w:val="0009309C"/>
    <w:rsid w:val="000939DA"/>
    <w:rsid w:val="00094548"/>
    <w:rsid w:val="00094EF5"/>
    <w:rsid w:val="000A00AD"/>
    <w:rsid w:val="000A21A2"/>
    <w:rsid w:val="000A3671"/>
    <w:rsid w:val="000A3A0A"/>
    <w:rsid w:val="000A450E"/>
    <w:rsid w:val="000A61E6"/>
    <w:rsid w:val="000A6D8A"/>
    <w:rsid w:val="000A75C6"/>
    <w:rsid w:val="000B158E"/>
    <w:rsid w:val="000B1D5F"/>
    <w:rsid w:val="000B23E1"/>
    <w:rsid w:val="000B3171"/>
    <w:rsid w:val="000B4464"/>
    <w:rsid w:val="000B5CB4"/>
    <w:rsid w:val="000C55F1"/>
    <w:rsid w:val="000D361B"/>
    <w:rsid w:val="000D5106"/>
    <w:rsid w:val="000D5ACA"/>
    <w:rsid w:val="000D5EA2"/>
    <w:rsid w:val="000D7D62"/>
    <w:rsid w:val="000E6F68"/>
    <w:rsid w:val="000E7881"/>
    <w:rsid w:val="000F12D3"/>
    <w:rsid w:val="00100737"/>
    <w:rsid w:val="001014E7"/>
    <w:rsid w:val="00106B7F"/>
    <w:rsid w:val="0011077C"/>
    <w:rsid w:val="00115EDC"/>
    <w:rsid w:val="001202DD"/>
    <w:rsid w:val="0012160D"/>
    <w:rsid w:val="00124911"/>
    <w:rsid w:val="00134B17"/>
    <w:rsid w:val="00142F4B"/>
    <w:rsid w:val="00144B82"/>
    <w:rsid w:val="00145478"/>
    <w:rsid w:val="00145E8C"/>
    <w:rsid w:val="0014701A"/>
    <w:rsid w:val="00150AA3"/>
    <w:rsid w:val="00151F83"/>
    <w:rsid w:val="001521C9"/>
    <w:rsid w:val="00152B30"/>
    <w:rsid w:val="00154500"/>
    <w:rsid w:val="001559DC"/>
    <w:rsid w:val="00155E4B"/>
    <w:rsid w:val="0015739E"/>
    <w:rsid w:val="00161479"/>
    <w:rsid w:val="00164F50"/>
    <w:rsid w:val="001651E2"/>
    <w:rsid w:val="001652AB"/>
    <w:rsid w:val="001670E6"/>
    <w:rsid w:val="0017126B"/>
    <w:rsid w:val="001712A3"/>
    <w:rsid w:val="00171687"/>
    <w:rsid w:val="00172749"/>
    <w:rsid w:val="00174380"/>
    <w:rsid w:val="0017588D"/>
    <w:rsid w:val="00177663"/>
    <w:rsid w:val="001804B2"/>
    <w:rsid w:val="00181C93"/>
    <w:rsid w:val="00182139"/>
    <w:rsid w:val="00183F4E"/>
    <w:rsid w:val="00184AE8"/>
    <w:rsid w:val="00197939"/>
    <w:rsid w:val="00197EC2"/>
    <w:rsid w:val="001A0993"/>
    <w:rsid w:val="001A12C2"/>
    <w:rsid w:val="001A1930"/>
    <w:rsid w:val="001B059C"/>
    <w:rsid w:val="001B13A2"/>
    <w:rsid w:val="001B1426"/>
    <w:rsid w:val="001B59FA"/>
    <w:rsid w:val="001B5E54"/>
    <w:rsid w:val="001C59F1"/>
    <w:rsid w:val="001C6A7A"/>
    <w:rsid w:val="001C7A22"/>
    <w:rsid w:val="001D1E61"/>
    <w:rsid w:val="001D2E46"/>
    <w:rsid w:val="001D5FEA"/>
    <w:rsid w:val="001D679F"/>
    <w:rsid w:val="001E350B"/>
    <w:rsid w:val="001E4AC7"/>
    <w:rsid w:val="001E4C8E"/>
    <w:rsid w:val="001E5375"/>
    <w:rsid w:val="001E65C4"/>
    <w:rsid w:val="001F17AB"/>
    <w:rsid w:val="001F4FD4"/>
    <w:rsid w:val="001F56C7"/>
    <w:rsid w:val="001F5842"/>
    <w:rsid w:val="002027B0"/>
    <w:rsid w:val="00205FF9"/>
    <w:rsid w:val="00212DA6"/>
    <w:rsid w:val="002141F7"/>
    <w:rsid w:val="002142B7"/>
    <w:rsid w:val="00214891"/>
    <w:rsid w:val="00217A0D"/>
    <w:rsid w:val="00220959"/>
    <w:rsid w:val="00221654"/>
    <w:rsid w:val="00222990"/>
    <w:rsid w:val="00223F00"/>
    <w:rsid w:val="00223FAF"/>
    <w:rsid w:val="00225125"/>
    <w:rsid w:val="00225E1E"/>
    <w:rsid w:val="00226EE8"/>
    <w:rsid w:val="0023205F"/>
    <w:rsid w:val="002321C6"/>
    <w:rsid w:val="00232346"/>
    <w:rsid w:val="00232FB9"/>
    <w:rsid w:val="00234D5F"/>
    <w:rsid w:val="00245082"/>
    <w:rsid w:val="002552C4"/>
    <w:rsid w:val="00260BEB"/>
    <w:rsid w:val="0026169E"/>
    <w:rsid w:val="00261CFC"/>
    <w:rsid w:val="0026322D"/>
    <w:rsid w:val="00263957"/>
    <w:rsid w:val="00263B6E"/>
    <w:rsid w:val="0026463E"/>
    <w:rsid w:val="00264A65"/>
    <w:rsid w:val="002679AA"/>
    <w:rsid w:val="00267B69"/>
    <w:rsid w:val="00267C31"/>
    <w:rsid w:val="00270442"/>
    <w:rsid w:val="0027080B"/>
    <w:rsid w:val="00272265"/>
    <w:rsid w:val="002756EC"/>
    <w:rsid w:val="00275D5C"/>
    <w:rsid w:val="002770FF"/>
    <w:rsid w:val="002772E2"/>
    <w:rsid w:val="0029121D"/>
    <w:rsid w:val="00291616"/>
    <w:rsid w:val="00292F55"/>
    <w:rsid w:val="00294A9D"/>
    <w:rsid w:val="002963EE"/>
    <w:rsid w:val="00296E15"/>
    <w:rsid w:val="002A00EC"/>
    <w:rsid w:val="002A2B08"/>
    <w:rsid w:val="002B2CCC"/>
    <w:rsid w:val="002B45D2"/>
    <w:rsid w:val="002B4786"/>
    <w:rsid w:val="002C1E99"/>
    <w:rsid w:val="002C2699"/>
    <w:rsid w:val="002C499F"/>
    <w:rsid w:val="002C521D"/>
    <w:rsid w:val="002C5F7C"/>
    <w:rsid w:val="002C6800"/>
    <w:rsid w:val="002D14E6"/>
    <w:rsid w:val="002D2927"/>
    <w:rsid w:val="002D39CC"/>
    <w:rsid w:val="002D3A30"/>
    <w:rsid w:val="002D60D0"/>
    <w:rsid w:val="002D78F1"/>
    <w:rsid w:val="002E463E"/>
    <w:rsid w:val="002E6DA9"/>
    <w:rsid w:val="002F277D"/>
    <w:rsid w:val="002F486A"/>
    <w:rsid w:val="002F690C"/>
    <w:rsid w:val="00304CFB"/>
    <w:rsid w:val="003069FD"/>
    <w:rsid w:val="00306CB6"/>
    <w:rsid w:val="00306D19"/>
    <w:rsid w:val="00310C4C"/>
    <w:rsid w:val="0031245C"/>
    <w:rsid w:val="00315635"/>
    <w:rsid w:val="00315794"/>
    <w:rsid w:val="003161DF"/>
    <w:rsid w:val="00317DFF"/>
    <w:rsid w:val="00317FCF"/>
    <w:rsid w:val="0032215B"/>
    <w:rsid w:val="00325C85"/>
    <w:rsid w:val="00325D83"/>
    <w:rsid w:val="003264C1"/>
    <w:rsid w:val="00327A82"/>
    <w:rsid w:val="003325E5"/>
    <w:rsid w:val="0033612A"/>
    <w:rsid w:val="00336D7B"/>
    <w:rsid w:val="00336F3E"/>
    <w:rsid w:val="00340142"/>
    <w:rsid w:val="00340491"/>
    <w:rsid w:val="00344808"/>
    <w:rsid w:val="0034657E"/>
    <w:rsid w:val="00354C99"/>
    <w:rsid w:val="003627B8"/>
    <w:rsid w:val="0036343B"/>
    <w:rsid w:val="00364F1B"/>
    <w:rsid w:val="00365DE5"/>
    <w:rsid w:val="00370831"/>
    <w:rsid w:val="003734E2"/>
    <w:rsid w:val="003736C5"/>
    <w:rsid w:val="00373F29"/>
    <w:rsid w:val="0037619E"/>
    <w:rsid w:val="00376F14"/>
    <w:rsid w:val="00380397"/>
    <w:rsid w:val="003845BB"/>
    <w:rsid w:val="0038506C"/>
    <w:rsid w:val="003903B8"/>
    <w:rsid w:val="0039185A"/>
    <w:rsid w:val="00392E8F"/>
    <w:rsid w:val="00393561"/>
    <w:rsid w:val="00393AB3"/>
    <w:rsid w:val="00393DA1"/>
    <w:rsid w:val="00395956"/>
    <w:rsid w:val="00396E7F"/>
    <w:rsid w:val="003A0D6D"/>
    <w:rsid w:val="003A1292"/>
    <w:rsid w:val="003A42DA"/>
    <w:rsid w:val="003B2DA4"/>
    <w:rsid w:val="003B468F"/>
    <w:rsid w:val="003B7BA2"/>
    <w:rsid w:val="003C23C0"/>
    <w:rsid w:val="003C2740"/>
    <w:rsid w:val="003C46EB"/>
    <w:rsid w:val="003D0FF4"/>
    <w:rsid w:val="003D403C"/>
    <w:rsid w:val="003D7231"/>
    <w:rsid w:val="003D7E36"/>
    <w:rsid w:val="003E1EC6"/>
    <w:rsid w:val="003E2D18"/>
    <w:rsid w:val="003E69F7"/>
    <w:rsid w:val="003F3BDD"/>
    <w:rsid w:val="003F3FB1"/>
    <w:rsid w:val="003F477F"/>
    <w:rsid w:val="00400BE4"/>
    <w:rsid w:val="00402211"/>
    <w:rsid w:val="004037FF"/>
    <w:rsid w:val="00407FB1"/>
    <w:rsid w:val="00410EC2"/>
    <w:rsid w:val="00410ED9"/>
    <w:rsid w:val="004136EF"/>
    <w:rsid w:val="00413E7B"/>
    <w:rsid w:val="004153CE"/>
    <w:rsid w:val="0042221E"/>
    <w:rsid w:val="0042578B"/>
    <w:rsid w:val="00430AAA"/>
    <w:rsid w:val="004334A2"/>
    <w:rsid w:val="00436C3B"/>
    <w:rsid w:val="00437DF0"/>
    <w:rsid w:val="0044014A"/>
    <w:rsid w:val="00441E87"/>
    <w:rsid w:val="00444B92"/>
    <w:rsid w:val="00447AC7"/>
    <w:rsid w:val="0045108F"/>
    <w:rsid w:val="00451850"/>
    <w:rsid w:val="00451896"/>
    <w:rsid w:val="0045534A"/>
    <w:rsid w:val="004601B3"/>
    <w:rsid w:val="00460B55"/>
    <w:rsid w:val="00463012"/>
    <w:rsid w:val="004637C9"/>
    <w:rsid w:val="004637F0"/>
    <w:rsid w:val="00465F72"/>
    <w:rsid w:val="00466A1D"/>
    <w:rsid w:val="004677D9"/>
    <w:rsid w:val="004712A2"/>
    <w:rsid w:val="00474732"/>
    <w:rsid w:val="00475016"/>
    <w:rsid w:val="00477012"/>
    <w:rsid w:val="0048059E"/>
    <w:rsid w:val="00480B1E"/>
    <w:rsid w:val="0048381B"/>
    <w:rsid w:val="00486D16"/>
    <w:rsid w:val="004903E0"/>
    <w:rsid w:val="004910FC"/>
    <w:rsid w:val="0049139E"/>
    <w:rsid w:val="00491E29"/>
    <w:rsid w:val="004920CB"/>
    <w:rsid w:val="0049631E"/>
    <w:rsid w:val="004A287A"/>
    <w:rsid w:val="004A31B1"/>
    <w:rsid w:val="004A3A74"/>
    <w:rsid w:val="004A3C35"/>
    <w:rsid w:val="004A3F94"/>
    <w:rsid w:val="004A4F53"/>
    <w:rsid w:val="004A6826"/>
    <w:rsid w:val="004B2604"/>
    <w:rsid w:val="004B3820"/>
    <w:rsid w:val="004B533E"/>
    <w:rsid w:val="004C0FF0"/>
    <w:rsid w:val="004C1B3A"/>
    <w:rsid w:val="004C1B93"/>
    <w:rsid w:val="004C1FE9"/>
    <w:rsid w:val="004C39AA"/>
    <w:rsid w:val="004C4A92"/>
    <w:rsid w:val="004C5701"/>
    <w:rsid w:val="004D0E2B"/>
    <w:rsid w:val="004D1F3A"/>
    <w:rsid w:val="004D303E"/>
    <w:rsid w:val="004D4A19"/>
    <w:rsid w:val="004D5C62"/>
    <w:rsid w:val="004D6A81"/>
    <w:rsid w:val="004E0CF9"/>
    <w:rsid w:val="004E3A93"/>
    <w:rsid w:val="004E4979"/>
    <w:rsid w:val="004E6CC9"/>
    <w:rsid w:val="004F0F43"/>
    <w:rsid w:val="004F43B1"/>
    <w:rsid w:val="004F4868"/>
    <w:rsid w:val="004F5CA5"/>
    <w:rsid w:val="00500C9F"/>
    <w:rsid w:val="00503FC5"/>
    <w:rsid w:val="00504881"/>
    <w:rsid w:val="0050530B"/>
    <w:rsid w:val="00507DEF"/>
    <w:rsid w:val="00512BC3"/>
    <w:rsid w:val="00515B66"/>
    <w:rsid w:val="005213A1"/>
    <w:rsid w:val="0052388D"/>
    <w:rsid w:val="005242D6"/>
    <w:rsid w:val="00535FBC"/>
    <w:rsid w:val="0053657C"/>
    <w:rsid w:val="00537592"/>
    <w:rsid w:val="00540CDB"/>
    <w:rsid w:val="00541BFF"/>
    <w:rsid w:val="00542A99"/>
    <w:rsid w:val="0054386F"/>
    <w:rsid w:val="00543955"/>
    <w:rsid w:val="00544470"/>
    <w:rsid w:val="005449D0"/>
    <w:rsid w:val="00544D39"/>
    <w:rsid w:val="0054507A"/>
    <w:rsid w:val="005451A8"/>
    <w:rsid w:val="0054591F"/>
    <w:rsid w:val="00545F15"/>
    <w:rsid w:val="00553AF3"/>
    <w:rsid w:val="00556F67"/>
    <w:rsid w:val="005632BD"/>
    <w:rsid w:val="00563EC6"/>
    <w:rsid w:val="005640DF"/>
    <w:rsid w:val="005656F6"/>
    <w:rsid w:val="005657B4"/>
    <w:rsid w:val="005676CD"/>
    <w:rsid w:val="00572995"/>
    <w:rsid w:val="00573E0F"/>
    <w:rsid w:val="00573FA1"/>
    <w:rsid w:val="00574928"/>
    <w:rsid w:val="00583039"/>
    <w:rsid w:val="005839FD"/>
    <w:rsid w:val="00584FC9"/>
    <w:rsid w:val="00585A90"/>
    <w:rsid w:val="00586149"/>
    <w:rsid w:val="0059085C"/>
    <w:rsid w:val="00590B60"/>
    <w:rsid w:val="00594D03"/>
    <w:rsid w:val="00596790"/>
    <w:rsid w:val="005A2E8D"/>
    <w:rsid w:val="005A7753"/>
    <w:rsid w:val="005A77A2"/>
    <w:rsid w:val="005B0906"/>
    <w:rsid w:val="005B3C26"/>
    <w:rsid w:val="005B460F"/>
    <w:rsid w:val="005B5F06"/>
    <w:rsid w:val="005B60DE"/>
    <w:rsid w:val="005B7DE5"/>
    <w:rsid w:val="005C2379"/>
    <w:rsid w:val="005C2FE8"/>
    <w:rsid w:val="005C665F"/>
    <w:rsid w:val="005D2BF1"/>
    <w:rsid w:val="005D59A1"/>
    <w:rsid w:val="005D670B"/>
    <w:rsid w:val="005D70E1"/>
    <w:rsid w:val="005E164F"/>
    <w:rsid w:val="005E1A49"/>
    <w:rsid w:val="005E1EED"/>
    <w:rsid w:val="005E6DC2"/>
    <w:rsid w:val="005E7E7E"/>
    <w:rsid w:val="005F055C"/>
    <w:rsid w:val="005F30C8"/>
    <w:rsid w:val="005F415C"/>
    <w:rsid w:val="005F53EB"/>
    <w:rsid w:val="005F63F7"/>
    <w:rsid w:val="005F687A"/>
    <w:rsid w:val="00600F29"/>
    <w:rsid w:val="00602938"/>
    <w:rsid w:val="00604E8F"/>
    <w:rsid w:val="006051A6"/>
    <w:rsid w:val="006152EA"/>
    <w:rsid w:val="006166C6"/>
    <w:rsid w:val="006176A3"/>
    <w:rsid w:val="00621562"/>
    <w:rsid w:val="00621FCE"/>
    <w:rsid w:val="00622347"/>
    <w:rsid w:val="00624066"/>
    <w:rsid w:val="0062685C"/>
    <w:rsid w:val="0063499F"/>
    <w:rsid w:val="006360FF"/>
    <w:rsid w:val="00637C18"/>
    <w:rsid w:val="006410CF"/>
    <w:rsid w:val="00642A47"/>
    <w:rsid w:val="00643990"/>
    <w:rsid w:val="00645FCC"/>
    <w:rsid w:val="0064671A"/>
    <w:rsid w:val="0065301C"/>
    <w:rsid w:val="0065554A"/>
    <w:rsid w:val="00662821"/>
    <w:rsid w:val="00663C7B"/>
    <w:rsid w:val="006647F9"/>
    <w:rsid w:val="00666706"/>
    <w:rsid w:val="006733C1"/>
    <w:rsid w:val="00680616"/>
    <w:rsid w:val="00681512"/>
    <w:rsid w:val="00681567"/>
    <w:rsid w:val="006818D2"/>
    <w:rsid w:val="006833F4"/>
    <w:rsid w:val="00683AFA"/>
    <w:rsid w:val="00683F89"/>
    <w:rsid w:val="00685A94"/>
    <w:rsid w:val="00693AA5"/>
    <w:rsid w:val="00693D36"/>
    <w:rsid w:val="00695966"/>
    <w:rsid w:val="006A0287"/>
    <w:rsid w:val="006A0DE1"/>
    <w:rsid w:val="006B086A"/>
    <w:rsid w:val="006B7CCC"/>
    <w:rsid w:val="006B7F03"/>
    <w:rsid w:val="006C0165"/>
    <w:rsid w:val="006C0548"/>
    <w:rsid w:val="006C11E4"/>
    <w:rsid w:val="006C2D57"/>
    <w:rsid w:val="006C5BEA"/>
    <w:rsid w:val="006D0F22"/>
    <w:rsid w:val="006D3E10"/>
    <w:rsid w:val="006D5A65"/>
    <w:rsid w:val="006D6757"/>
    <w:rsid w:val="006E205E"/>
    <w:rsid w:val="006E3A64"/>
    <w:rsid w:val="006E3A8A"/>
    <w:rsid w:val="006E3D04"/>
    <w:rsid w:val="006E6565"/>
    <w:rsid w:val="006E6B3A"/>
    <w:rsid w:val="006E752F"/>
    <w:rsid w:val="006F15A7"/>
    <w:rsid w:val="006F3EAF"/>
    <w:rsid w:val="006F58D2"/>
    <w:rsid w:val="006F5FD9"/>
    <w:rsid w:val="006F66BB"/>
    <w:rsid w:val="00700E34"/>
    <w:rsid w:val="0070447F"/>
    <w:rsid w:val="007052D5"/>
    <w:rsid w:val="0070539D"/>
    <w:rsid w:val="00707757"/>
    <w:rsid w:val="00710F51"/>
    <w:rsid w:val="007128A6"/>
    <w:rsid w:val="00715698"/>
    <w:rsid w:val="007179FF"/>
    <w:rsid w:val="00720A23"/>
    <w:rsid w:val="00720C9D"/>
    <w:rsid w:val="00721A69"/>
    <w:rsid w:val="0072393C"/>
    <w:rsid w:val="007304C3"/>
    <w:rsid w:val="00731D2E"/>
    <w:rsid w:val="0073205C"/>
    <w:rsid w:val="00735BFA"/>
    <w:rsid w:val="00744F25"/>
    <w:rsid w:val="007457EE"/>
    <w:rsid w:val="0074586C"/>
    <w:rsid w:val="00745D7C"/>
    <w:rsid w:val="007523DF"/>
    <w:rsid w:val="007526A5"/>
    <w:rsid w:val="00753FB0"/>
    <w:rsid w:val="0075579D"/>
    <w:rsid w:val="007564D3"/>
    <w:rsid w:val="00756F18"/>
    <w:rsid w:val="00757EB0"/>
    <w:rsid w:val="00770BE7"/>
    <w:rsid w:val="0077103D"/>
    <w:rsid w:val="00771507"/>
    <w:rsid w:val="007740A9"/>
    <w:rsid w:val="00781C43"/>
    <w:rsid w:val="007825BE"/>
    <w:rsid w:val="00782E0C"/>
    <w:rsid w:val="0078395D"/>
    <w:rsid w:val="00783B9A"/>
    <w:rsid w:val="00784B75"/>
    <w:rsid w:val="00787162"/>
    <w:rsid w:val="007925EB"/>
    <w:rsid w:val="00793BFB"/>
    <w:rsid w:val="007948E4"/>
    <w:rsid w:val="00794B37"/>
    <w:rsid w:val="007A13C4"/>
    <w:rsid w:val="007A2C42"/>
    <w:rsid w:val="007A7DBE"/>
    <w:rsid w:val="007B0E64"/>
    <w:rsid w:val="007B17D9"/>
    <w:rsid w:val="007B1CAA"/>
    <w:rsid w:val="007B4B50"/>
    <w:rsid w:val="007B717C"/>
    <w:rsid w:val="007B7B3E"/>
    <w:rsid w:val="007C00C2"/>
    <w:rsid w:val="007C04D1"/>
    <w:rsid w:val="007C3B13"/>
    <w:rsid w:val="007C46D4"/>
    <w:rsid w:val="007D302E"/>
    <w:rsid w:val="007D3681"/>
    <w:rsid w:val="007D37B6"/>
    <w:rsid w:val="007D3E4A"/>
    <w:rsid w:val="007D40B1"/>
    <w:rsid w:val="007D5F5D"/>
    <w:rsid w:val="007D6620"/>
    <w:rsid w:val="007D7506"/>
    <w:rsid w:val="007E0FD8"/>
    <w:rsid w:val="007E2A20"/>
    <w:rsid w:val="007E2E09"/>
    <w:rsid w:val="007E60A2"/>
    <w:rsid w:val="007E621A"/>
    <w:rsid w:val="007E6E0F"/>
    <w:rsid w:val="007F5531"/>
    <w:rsid w:val="007F7BDC"/>
    <w:rsid w:val="007F7C37"/>
    <w:rsid w:val="007F7EFA"/>
    <w:rsid w:val="00802B97"/>
    <w:rsid w:val="00802BA1"/>
    <w:rsid w:val="00806B69"/>
    <w:rsid w:val="00807E07"/>
    <w:rsid w:val="0081115D"/>
    <w:rsid w:val="00812C5D"/>
    <w:rsid w:val="00814FEC"/>
    <w:rsid w:val="00816B61"/>
    <w:rsid w:val="008231FC"/>
    <w:rsid w:val="00824804"/>
    <w:rsid w:val="00840FEE"/>
    <w:rsid w:val="0084150F"/>
    <w:rsid w:val="008467F1"/>
    <w:rsid w:val="00850E36"/>
    <w:rsid w:val="00851B59"/>
    <w:rsid w:val="00851F3D"/>
    <w:rsid w:val="00853B52"/>
    <w:rsid w:val="00855158"/>
    <w:rsid w:val="008612B8"/>
    <w:rsid w:val="008647BE"/>
    <w:rsid w:val="00865624"/>
    <w:rsid w:val="00870FEF"/>
    <w:rsid w:val="008726A2"/>
    <w:rsid w:val="00873F57"/>
    <w:rsid w:val="008812F1"/>
    <w:rsid w:val="00884951"/>
    <w:rsid w:val="0088723E"/>
    <w:rsid w:val="008900C0"/>
    <w:rsid w:val="00890746"/>
    <w:rsid w:val="008979A2"/>
    <w:rsid w:val="008A1745"/>
    <w:rsid w:val="008A3C01"/>
    <w:rsid w:val="008A6BFD"/>
    <w:rsid w:val="008B2883"/>
    <w:rsid w:val="008B2FAF"/>
    <w:rsid w:val="008B40C7"/>
    <w:rsid w:val="008C03EC"/>
    <w:rsid w:val="008C1BA3"/>
    <w:rsid w:val="008C39C9"/>
    <w:rsid w:val="008C4434"/>
    <w:rsid w:val="008C5197"/>
    <w:rsid w:val="008C70CD"/>
    <w:rsid w:val="008D0474"/>
    <w:rsid w:val="008D2705"/>
    <w:rsid w:val="008D73A5"/>
    <w:rsid w:val="008E384D"/>
    <w:rsid w:val="008E3B3B"/>
    <w:rsid w:val="008E4BD7"/>
    <w:rsid w:val="008E5D47"/>
    <w:rsid w:val="008E64A0"/>
    <w:rsid w:val="008E68DC"/>
    <w:rsid w:val="008E6925"/>
    <w:rsid w:val="008E71FF"/>
    <w:rsid w:val="008F1084"/>
    <w:rsid w:val="008F3129"/>
    <w:rsid w:val="008F6796"/>
    <w:rsid w:val="008F6A22"/>
    <w:rsid w:val="008F7692"/>
    <w:rsid w:val="00902292"/>
    <w:rsid w:val="00902447"/>
    <w:rsid w:val="00903FBA"/>
    <w:rsid w:val="0090477C"/>
    <w:rsid w:val="00910316"/>
    <w:rsid w:val="00914A6E"/>
    <w:rsid w:val="009152E9"/>
    <w:rsid w:val="009154D4"/>
    <w:rsid w:val="009207FF"/>
    <w:rsid w:val="009208E2"/>
    <w:rsid w:val="009222B7"/>
    <w:rsid w:val="00922B67"/>
    <w:rsid w:val="00923E16"/>
    <w:rsid w:val="00927BEE"/>
    <w:rsid w:val="009306CC"/>
    <w:rsid w:val="00932A6F"/>
    <w:rsid w:val="00932E87"/>
    <w:rsid w:val="009331D5"/>
    <w:rsid w:val="00933479"/>
    <w:rsid w:val="009351D4"/>
    <w:rsid w:val="00935D53"/>
    <w:rsid w:val="00937A5C"/>
    <w:rsid w:val="00940548"/>
    <w:rsid w:val="009429FE"/>
    <w:rsid w:val="009445C0"/>
    <w:rsid w:val="00944A3B"/>
    <w:rsid w:val="0094586C"/>
    <w:rsid w:val="00946A36"/>
    <w:rsid w:val="00952876"/>
    <w:rsid w:val="00953A4C"/>
    <w:rsid w:val="0095467F"/>
    <w:rsid w:val="00962F80"/>
    <w:rsid w:val="00964E1A"/>
    <w:rsid w:val="009651DC"/>
    <w:rsid w:val="009663E4"/>
    <w:rsid w:val="00966DC6"/>
    <w:rsid w:val="00971D3D"/>
    <w:rsid w:val="0097481F"/>
    <w:rsid w:val="00981635"/>
    <w:rsid w:val="009822B5"/>
    <w:rsid w:val="00986C04"/>
    <w:rsid w:val="00986EFB"/>
    <w:rsid w:val="009906A0"/>
    <w:rsid w:val="00992AF4"/>
    <w:rsid w:val="009A02DF"/>
    <w:rsid w:val="009A042F"/>
    <w:rsid w:val="009A087F"/>
    <w:rsid w:val="009A1C68"/>
    <w:rsid w:val="009A24F9"/>
    <w:rsid w:val="009A39DE"/>
    <w:rsid w:val="009A4D85"/>
    <w:rsid w:val="009A4E31"/>
    <w:rsid w:val="009B2197"/>
    <w:rsid w:val="009B7FED"/>
    <w:rsid w:val="009C1CEA"/>
    <w:rsid w:val="009C5EB8"/>
    <w:rsid w:val="009D06DD"/>
    <w:rsid w:val="009D3A39"/>
    <w:rsid w:val="009D53E6"/>
    <w:rsid w:val="009E295B"/>
    <w:rsid w:val="009E312D"/>
    <w:rsid w:val="009E3B8C"/>
    <w:rsid w:val="009E5DF6"/>
    <w:rsid w:val="009E6B9A"/>
    <w:rsid w:val="009E6DC6"/>
    <w:rsid w:val="009E7A18"/>
    <w:rsid w:val="009E7F8C"/>
    <w:rsid w:val="009F0A55"/>
    <w:rsid w:val="009F2014"/>
    <w:rsid w:val="009F5B9B"/>
    <w:rsid w:val="00A00D9E"/>
    <w:rsid w:val="00A01D24"/>
    <w:rsid w:val="00A025B3"/>
    <w:rsid w:val="00A0557A"/>
    <w:rsid w:val="00A06D10"/>
    <w:rsid w:val="00A07FBD"/>
    <w:rsid w:val="00A12B1F"/>
    <w:rsid w:val="00A14273"/>
    <w:rsid w:val="00A15ED2"/>
    <w:rsid w:val="00A16585"/>
    <w:rsid w:val="00A1749A"/>
    <w:rsid w:val="00A17D99"/>
    <w:rsid w:val="00A2145A"/>
    <w:rsid w:val="00A24ABA"/>
    <w:rsid w:val="00A2683A"/>
    <w:rsid w:val="00A41D77"/>
    <w:rsid w:val="00A472C0"/>
    <w:rsid w:val="00A47791"/>
    <w:rsid w:val="00A47AC7"/>
    <w:rsid w:val="00A533D2"/>
    <w:rsid w:val="00A54EED"/>
    <w:rsid w:val="00A572C6"/>
    <w:rsid w:val="00A60114"/>
    <w:rsid w:val="00A6135E"/>
    <w:rsid w:val="00A614A4"/>
    <w:rsid w:val="00A61BAD"/>
    <w:rsid w:val="00A6408E"/>
    <w:rsid w:val="00A65C7A"/>
    <w:rsid w:val="00A71129"/>
    <w:rsid w:val="00A714FC"/>
    <w:rsid w:val="00A71C59"/>
    <w:rsid w:val="00A76A46"/>
    <w:rsid w:val="00A812A0"/>
    <w:rsid w:val="00A82BCD"/>
    <w:rsid w:val="00A8536A"/>
    <w:rsid w:val="00A877C2"/>
    <w:rsid w:val="00A91A3F"/>
    <w:rsid w:val="00A93063"/>
    <w:rsid w:val="00A94A4A"/>
    <w:rsid w:val="00A9713F"/>
    <w:rsid w:val="00AA23D4"/>
    <w:rsid w:val="00AA6B4C"/>
    <w:rsid w:val="00AB32BE"/>
    <w:rsid w:val="00AB4B36"/>
    <w:rsid w:val="00AB6CD2"/>
    <w:rsid w:val="00AC086D"/>
    <w:rsid w:val="00AC0A2B"/>
    <w:rsid w:val="00AC4618"/>
    <w:rsid w:val="00AC7D5F"/>
    <w:rsid w:val="00AD0AD5"/>
    <w:rsid w:val="00AD24E2"/>
    <w:rsid w:val="00AD66BA"/>
    <w:rsid w:val="00AE11AF"/>
    <w:rsid w:val="00AE30E9"/>
    <w:rsid w:val="00AE37F1"/>
    <w:rsid w:val="00AE6AC0"/>
    <w:rsid w:val="00AE709E"/>
    <w:rsid w:val="00AE7D9A"/>
    <w:rsid w:val="00AF14A7"/>
    <w:rsid w:val="00AF24DA"/>
    <w:rsid w:val="00AF2E52"/>
    <w:rsid w:val="00AF36EC"/>
    <w:rsid w:val="00AF599E"/>
    <w:rsid w:val="00AF5C85"/>
    <w:rsid w:val="00AF6E1C"/>
    <w:rsid w:val="00AF721D"/>
    <w:rsid w:val="00B00450"/>
    <w:rsid w:val="00B0048B"/>
    <w:rsid w:val="00B01FDC"/>
    <w:rsid w:val="00B0646F"/>
    <w:rsid w:val="00B12C83"/>
    <w:rsid w:val="00B13A05"/>
    <w:rsid w:val="00B148FB"/>
    <w:rsid w:val="00B17072"/>
    <w:rsid w:val="00B20425"/>
    <w:rsid w:val="00B20C44"/>
    <w:rsid w:val="00B20CD5"/>
    <w:rsid w:val="00B21735"/>
    <w:rsid w:val="00B22120"/>
    <w:rsid w:val="00B22201"/>
    <w:rsid w:val="00B226FA"/>
    <w:rsid w:val="00B233D7"/>
    <w:rsid w:val="00B25961"/>
    <w:rsid w:val="00B25B76"/>
    <w:rsid w:val="00B324BA"/>
    <w:rsid w:val="00B328B7"/>
    <w:rsid w:val="00B32D8D"/>
    <w:rsid w:val="00B408A8"/>
    <w:rsid w:val="00B41569"/>
    <w:rsid w:val="00B4260A"/>
    <w:rsid w:val="00B4368C"/>
    <w:rsid w:val="00B47633"/>
    <w:rsid w:val="00B54E46"/>
    <w:rsid w:val="00B614A7"/>
    <w:rsid w:val="00B634FA"/>
    <w:rsid w:val="00B66E70"/>
    <w:rsid w:val="00B71D7D"/>
    <w:rsid w:val="00B810A7"/>
    <w:rsid w:val="00B862E7"/>
    <w:rsid w:val="00B872AF"/>
    <w:rsid w:val="00B878F2"/>
    <w:rsid w:val="00B9018C"/>
    <w:rsid w:val="00B93ACF"/>
    <w:rsid w:val="00B94B15"/>
    <w:rsid w:val="00B96DB5"/>
    <w:rsid w:val="00BA27F1"/>
    <w:rsid w:val="00BA350D"/>
    <w:rsid w:val="00BA7B65"/>
    <w:rsid w:val="00BA7BC5"/>
    <w:rsid w:val="00BB07C6"/>
    <w:rsid w:val="00BB0EC5"/>
    <w:rsid w:val="00BB3288"/>
    <w:rsid w:val="00BB5DC3"/>
    <w:rsid w:val="00BB5F2E"/>
    <w:rsid w:val="00BB7DB5"/>
    <w:rsid w:val="00BC1514"/>
    <w:rsid w:val="00BC26EA"/>
    <w:rsid w:val="00BC3E06"/>
    <w:rsid w:val="00BC3F5E"/>
    <w:rsid w:val="00BC421A"/>
    <w:rsid w:val="00BC53B8"/>
    <w:rsid w:val="00BD0672"/>
    <w:rsid w:val="00BD0BCE"/>
    <w:rsid w:val="00BD181E"/>
    <w:rsid w:val="00BD3F5B"/>
    <w:rsid w:val="00BD4350"/>
    <w:rsid w:val="00BD49A8"/>
    <w:rsid w:val="00BD5A49"/>
    <w:rsid w:val="00BD6D58"/>
    <w:rsid w:val="00BE559A"/>
    <w:rsid w:val="00BE63E6"/>
    <w:rsid w:val="00BF1AEC"/>
    <w:rsid w:val="00BF2436"/>
    <w:rsid w:val="00BF4615"/>
    <w:rsid w:val="00BF66B9"/>
    <w:rsid w:val="00C0064E"/>
    <w:rsid w:val="00C03C79"/>
    <w:rsid w:val="00C04BC3"/>
    <w:rsid w:val="00C076BE"/>
    <w:rsid w:val="00C1141F"/>
    <w:rsid w:val="00C11798"/>
    <w:rsid w:val="00C129EE"/>
    <w:rsid w:val="00C12C50"/>
    <w:rsid w:val="00C13D85"/>
    <w:rsid w:val="00C2259C"/>
    <w:rsid w:val="00C24BE6"/>
    <w:rsid w:val="00C336F5"/>
    <w:rsid w:val="00C34ADF"/>
    <w:rsid w:val="00C366DD"/>
    <w:rsid w:val="00C379D8"/>
    <w:rsid w:val="00C45627"/>
    <w:rsid w:val="00C534C3"/>
    <w:rsid w:val="00C54175"/>
    <w:rsid w:val="00C606D4"/>
    <w:rsid w:val="00C6697A"/>
    <w:rsid w:val="00C66D46"/>
    <w:rsid w:val="00C67C76"/>
    <w:rsid w:val="00C67CAC"/>
    <w:rsid w:val="00C74620"/>
    <w:rsid w:val="00C74D6B"/>
    <w:rsid w:val="00C759CF"/>
    <w:rsid w:val="00C806A9"/>
    <w:rsid w:val="00C83DF4"/>
    <w:rsid w:val="00C84AD5"/>
    <w:rsid w:val="00C85096"/>
    <w:rsid w:val="00C86063"/>
    <w:rsid w:val="00C875E5"/>
    <w:rsid w:val="00C87F4C"/>
    <w:rsid w:val="00C90793"/>
    <w:rsid w:val="00C93F50"/>
    <w:rsid w:val="00C94066"/>
    <w:rsid w:val="00C94E40"/>
    <w:rsid w:val="00CA1392"/>
    <w:rsid w:val="00CA20D3"/>
    <w:rsid w:val="00CA4F80"/>
    <w:rsid w:val="00CA7B3C"/>
    <w:rsid w:val="00CB1682"/>
    <w:rsid w:val="00CB1AED"/>
    <w:rsid w:val="00CB512C"/>
    <w:rsid w:val="00CB6353"/>
    <w:rsid w:val="00CB6A55"/>
    <w:rsid w:val="00CB71BE"/>
    <w:rsid w:val="00CB7AAF"/>
    <w:rsid w:val="00CC3916"/>
    <w:rsid w:val="00CC593B"/>
    <w:rsid w:val="00CC79F0"/>
    <w:rsid w:val="00CD1142"/>
    <w:rsid w:val="00CD2F87"/>
    <w:rsid w:val="00CD3FF3"/>
    <w:rsid w:val="00CD507F"/>
    <w:rsid w:val="00CD530B"/>
    <w:rsid w:val="00CD623E"/>
    <w:rsid w:val="00CE2084"/>
    <w:rsid w:val="00CE68F9"/>
    <w:rsid w:val="00CE6D4D"/>
    <w:rsid w:val="00CF0C2F"/>
    <w:rsid w:val="00CF0C64"/>
    <w:rsid w:val="00CF0DAD"/>
    <w:rsid w:val="00CF2E49"/>
    <w:rsid w:val="00CF2E94"/>
    <w:rsid w:val="00CF7A98"/>
    <w:rsid w:val="00D004C5"/>
    <w:rsid w:val="00D00673"/>
    <w:rsid w:val="00D0144D"/>
    <w:rsid w:val="00D0558E"/>
    <w:rsid w:val="00D05977"/>
    <w:rsid w:val="00D11DA6"/>
    <w:rsid w:val="00D134CD"/>
    <w:rsid w:val="00D203E1"/>
    <w:rsid w:val="00D2297F"/>
    <w:rsid w:val="00D244BD"/>
    <w:rsid w:val="00D3005C"/>
    <w:rsid w:val="00D31452"/>
    <w:rsid w:val="00D32AC3"/>
    <w:rsid w:val="00D32F8E"/>
    <w:rsid w:val="00D33039"/>
    <w:rsid w:val="00D4592E"/>
    <w:rsid w:val="00D46FA0"/>
    <w:rsid w:val="00D476F9"/>
    <w:rsid w:val="00D477E2"/>
    <w:rsid w:val="00D50EE4"/>
    <w:rsid w:val="00D51BB7"/>
    <w:rsid w:val="00D51CC1"/>
    <w:rsid w:val="00D56034"/>
    <w:rsid w:val="00D571A2"/>
    <w:rsid w:val="00D5770D"/>
    <w:rsid w:val="00D60FD1"/>
    <w:rsid w:val="00D62935"/>
    <w:rsid w:val="00D65274"/>
    <w:rsid w:val="00D707D9"/>
    <w:rsid w:val="00D730ED"/>
    <w:rsid w:val="00D737C8"/>
    <w:rsid w:val="00D778C5"/>
    <w:rsid w:val="00D80829"/>
    <w:rsid w:val="00D80934"/>
    <w:rsid w:val="00D8319E"/>
    <w:rsid w:val="00D835B7"/>
    <w:rsid w:val="00D85DAD"/>
    <w:rsid w:val="00D91BC2"/>
    <w:rsid w:val="00D93438"/>
    <w:rsid w:val="00D93926"/>
    <w:rsid w:val="00D95017"/>
    <w:rsid w:val="00D964D1"/>
    <w:rsid w:val="00D96B43"/>
    <w:rsid w:val="00D97C74"/>
    <w:rsid w:val="00D97D32"/>
    <w:rsid w:val="00DA1527"/>
    <w:rsid w:val="00DA279A"/>
    <w:rsid w:val="00DA3296"/>
    <w:rsid w:val="00DA4566"/>
    <w:rsid w:val="00DA5183"/>
    <w:rsid w:val="00DA5F5E"/>
    <w:rsid w:val="00DA60F6"/>
    <w:rsid w:val="00DA7930"/>
    <w:rsid w:val="00DB0BF6"/>
    <w:rsid w:val="00DB529B"/>
    <w:rsid w:val="00DB650A"/>
    <w:rsid w:val="00DB6C89"/>
    <w:rsid w:val="00DB6FD9"/>
    <w:rsid w:val="00DC2AC8"/>
    <w:rsid w:val="00DC5844"/>
    <w:rsid w:val="00DC6919"/>
    <w:rsid w:val="00DC6CBE"/>
    <w:rsid w:val="00DC7023"/>
    <w:rsid w:val="00DD2254"/>
    <w:rsid w:val="00DD669F"/>
    <w:rsid w:val="00DD788F"/>
    <w:rsid w:val="00DE0557"/>
    <w:rsid w:val="00DE09CA"/>
    <w:rsid w:val="00DE13E9"/>
    <w:rsid w:val="00DE1C02"/>
    <w:rsid w:val="00DE2F95"/>
    <w:rsid w:val="00DE6C65"/>
    <w:rsid w:val="00DF0C7C"/>
    <w:rsid w:val="00DF28D6"/>
    <w:rsid w:val="00DF32FF"/>
    <w:rsid w:val="00DF4DB7"/>
    <w:rsid w:val="00DF647E"/>
    <w:rsid w:val="00DF67CD"/>
    <w:rsid w:val="00E0232E"/>
    <w:rsid w:val="00E0367F"/>
    <w:rsid w:val="00E047C5"/>
    <w:rsid w:val="00E04A2B"/>
    <w:rsid w:val="00E072DD"/>
    <w:rsid w:val="00E1277E"/>
    <w:rsid w:val="00E137CE"/>
    <w:rsid w:val="00E148C2"/>
    <w:rsid w:val="00E16565"/>
    <w:rsid w:val="00E16F05"/>
    <w:rsid w:val="00E172F5"/>
    <w:rsid w:val="00E208CD"/>
    <w:rsid w:val="00E24F0C"/>
    <w:rsid w:val="00E262F7"/>
    <w:rsid w:val="00E26F72"/>
    <w:rsid w:val="00E3127F"/>
    <w:rsid w:val="00E34D7A"/>
    <w:rsid w:val="00E35B54"/>
    <w:rsid w:val="00E40A7A"/>
    <w:rsid w:val="00E42B9C"/>
    <w:rsid w:val="00E448EF"/>
    <w:rsid w:val="00E47E14"/>
    <w:rsid w:val="00E54E3B"/>
    <w:rsid w:val="00E55922"/>
    <w:rsid w:val="00E55B94"/>
    <w:rsid w:val="00E62BDC"/>
    <w:rsid w:val="00E63143"/>
    <w:rsid w:val="00E70E1E"/>
    <w:rsid w:val="00E72876"/>
    <w:rsid w:val="00E75B6C"/>
    <w:rsid w:val="00E82548"/>
    <w:rsid w:val="00E8393C"/>
    <w:rsid w:val="00E84546"/>
    <w:rsid w:val="00E84E1E"/>
    <w:rsid w:val="00E85BB0"/>
    <w:rsid w:val="00E87862"/>
    <w:rsid w:val="00E90233"/>
    <w:rsid w:val="00E927AC"/>
    <w:rsid w:val="00E959CC"/>
    <w:rsid w:val="00E971A7"/>
    <w:rsid w:val="00E97B88"/>
    <w:rsid w:val="00EA11E7"/>
    <w:rsid w:val="00EA1AA0"/>
    <w:rsid w:val="00EA25CF"/>
    <w:rsid w:val="00EA763A"/>
    <w:rsid w:val="00EB0768"/>
    <w:rsid w:val="00EB4A11"/>
    <w:rsid w:val="00EB7452"/>
    <w:rsid w:val="00EB76ED"/>
    <w:rsid w:val="00EC3709"/>
    <w:rsid w:val="00EC3EAB"/>
    <w:rsid w:val="00EC607E"/>
    <w:rsid w:val="00EC70B4"/>
    <w:rsid w:val="00ED3AE5"/>
    <w:rsid w:val="00ED6D38"/>
    <w:rsid w:val="00ED748E"/>
    <w:rsid w:val="00EE12DB"/>
    <w:rsid w:val="00EE1869"/>
    <w:rsid w:val="00EE79F5"/>
    <w:rsid w:val="00EF1F97"/>
    <w:rsid w:val="00F02B61"/>
    <w:rsid w:val="00F02E32"/>
    <w:rsid w:val="00F02FB2"/>
    <w:rsid w:val="00F075BE"/>
    <w:rsid w:val="00F10B49"/>
    <w:rsid w:val="00F10FBD"/>
    <w:rsid w:val="00F1368C"/>
    <w:rsid w:val="00F13FED"/>
    <w:rsid w:val="00F1450B"/>
    <w:rsid w:val="00F17E08"/>
    <w:rsid w:val="00F21071"/>
    <w:rsid w:val="00F21EB4"/>
    <w:rsid w:val="00F22711"/>
    <w:rsid w:val="00F23D25"/>
    <w:rsid w:val="00F36275"/>
    <w:rsid w:val="00F37679"/>
    <w:rsid w:val="00F400EA"/>
    <w:rsid w:val="00F420A1"/>
    <w:rsid w:val="00F44447"/>
    <w:rsid w:val="00F45865"/>
    <w:rsid w:val="00F45FEB"/>
    <w:rsid w:val="00F4632F"/>
    <w:rsid w:val="00F47277"/>
    <w:rsid w:val="00F47D56"/>
    <w:rsid w:val="00F503F2"/>
    <w:rsid w:val="00F50599"/>
    <w:rsid w:val="00F51A1F"/>
    <w:rsid w:val="00F53B76"/>
    <w:rsid w:val="00F56EB9"/>
    <w:rsid w:val="00F575F3"/>
    <w:rsid w:val="00F60132"/>
    <w:rsid w:val="00F6079E"/>
    <w:rsid w:val="00F62B23"/>
    <w:rsid w:val="00F64A06"/>
    <w:rsid w:val="00F67325"/>
    <w:rsid w:val="00F704B0"/>
    <w:rsid w:val="00F70B57"/>
    <w:rsid w:val="00F70D45"/>
    <w:rsid w:val="00F73AC5"/>
    <w:rsid w:val="00F74BB9"/>
    <w:rsid w:val="00F75887"/>
    <w:rsid w:val="00F769EA"/>
    <w:rsid w:val="00F774C3"/>
    <w:rsid w:val="00F7765B"/>
    <w:rsid w:val="00F806FE"/>
    <w:rsid w:val="00F80D83"/>
    <w:rsid w:val="00F835A3"/>
    <w:rsid w:val="00F8664C"/>
    <w:rsid w:val="00F93DFE"/>
    <w:rsid w:val="00F97F34"/>
    <w:rsid w:val="00FA002B"/>
    <w:rsid w:val="00FA1698"/>
    <w:rsid w:val="00FA4EF7"/>
    <w:rsid w:val="00FB4597"/>
    <w:rsid w:val="00FB50F1"/>
    <w:rsid w:val="00FB72EA"/>
    <w:rsid w:val="00FC0979"/>
    <w:rsid w:val="00FC6A96"/>
    <w:rsid w:val="00FD2897"/>
    <w:rsid w:val="00FD5793"/>
    <w:rsid w:val="00FD6C49"/>
    <w:rsid w:val="00FE1992"/>
    <w:rsid w:val="00FE4232"/>
    <w:rsid w:val="00FE515E"/>
    <w:rsid w:val="00FE6034"/>
    <w:rsid w:val="00FF0597"/>
    <w:rsid w:val="00FF0C29"/>
    <w:rsid w:val="00FF47D8"/>
    <w:rsid w:val="00FF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C3D9"/>
  <w15:chartTrackingRefBased/>
  <w15:docId w15:val="{90702BA0-DF64-7742-96EE-3CD87244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87F"/>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rsid w:val="00017882"/>
    <w:pPr>
      <w:keepNext/>
      <w:spacing w:before="240" w:after="60"/>
      <w:outlineLvl w:val="1"/>
    </w:pPr>
    <w:rPr>
      <w:rFonts w:ascii="Arial" w:hAnsi="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u w:val="single"/>
    </w:rPr>
  </w:style>
  <w:style w:type="paragraph" w:styleId="BodyText2">
    <w:name w:val="Body Text 2"/>
    <w:basedOn w:val="Normal"/>
    <w:rPr>
      <w:sz w:val="22"/>
      <w:szCs w:val="20"/>
    </w:rPr>
  </w:style>
  <w:style w:type="paragraph" w:styleId="BodyTextIndent">
    <w:name w:val="Body Text Indent"/>
    <w:basedOn w:val="Normal"/>
    <w:pPr>
      <w:spacing w:after="120"/>
      <w:ind w:left="360"/>
    </w:pPr>
  </w:style>
  <w:style w:type="paragraph" w:styleId="NormalWeb">
    <w:name w:val="Normal (Web)"/>
    <w:basedOn w:val="Normal"/>
    <w:pPr>
      <w:spacing w:before="100" w:beforeAutospacing="1" w:after="100" w:afterAutospacing="1"/>
    </w:pPr>
  </w:style>
  <w:style w:type="paragraph" w:styleId="BodyText3">
    <w:name w:val="Body Text 3"/>
    <w:basedOn w:val="Normal"/>
    <w:pPr>
      <w:spacing w:after="120"/>
    </w:pPr>
    <w:rPr>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sid w:val="007C00C2"/>
    <w:rPr>
      <w:color w:val="800080"/>
      <w:u w:val="single"/>
    </w:rPr>
  </w:style>
  <w:style w:type="paragraph" w:styleId="Subtitle">
    <w:name w:val="Subtitle"/>
    <w:basedOn w:val="Normal"/>
    <w:next w:val="Normal"/>
    <w:link w:val="SubtitleChar"/>
    <w:qFormat/>
    <w:rsid w:val="00220959"/>
    <w:pPr>
      <w:spacing w:after="60"/>
      <w:jc w:val="center"/>
      <w:outlineLvl w:val="1"/>
    </w:pPr>
    <w:rPr>
      <w:rFonts w:ascii="Cambria" w:hAnsi="Cambria"/>
    </w:rPr>
  </w:style>
  <w:style w:type="character" w:customStyle="1" w:styleId="SubtitleChar">
    <w:name w:val="Subtitle Char"/>
    <w:basedOn w:val="DefaultParagraphFont"/>
    <w:link w:val="Subtitle"/>
    <w:rsid w:val="00220959"/>
    <w:rPr>
      <w:rFonts w:ascii="Cambria" w:eastAsia="Times New Roman" w:hAnsi="Cambria" w:cs="Times New Roman"/>
      <w:sz w:val="24"/>
      <w:szCs w:val="24"/>
    </w:rPr>
  </w:style>
  <w:style w:type="table" w:styleId="TableWeb3">
    <w:name w:val="Table Web 3"/>
    <w:basedOn w:val="TableNormal"/>
    <w:rsid w:val="00CF0C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C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
    <w:rsid w:val="00AD0AD5"/>
    <w:pPr>
      <w:spacing w:after="120"/>
    </w:pPr>
  </w:style>
  <w:style w:type="character" w:customStyle="1" w:styleId="BodyTextChar">
    <w:name w:val="Body Text Char"/>
    <w:basedOn w:val="DefaultParagraphFont"/>
    <w:link w:val="BodyText"/>
    <w:rsid w:val="00AD0AD5"/>
    <w:rPr>
      <w:sz w:val="24"/>
      <w:szCs w:val="24"/>
    </w:rPr>
  </w:style>
  <w:style w:type="paragraph" w:styleId="BalloonText">
    <w:name w:val="Balloon Text"/>
    <w:basedOn w:val="Normal"/>
    <w:semiHidden/>
    <w:rsid w:val="00622347"/>
    <w:rPr>
      <w:rFonts w:ascii="Tahoma" w:hAnsi="Tahoma" w:cs="Tahoma"/>
      <w:sz w:val="16"/>
      <w:szCs w:val="16"/>
    </w:rPr>
  </w:style>
  <w:style w:type="table" w:styleId="TableGrid">
    <w:name w:val="Table Grid"/>
    <w:basedOn w:val="TableNormal"/>
    <w:rsid w:val="005D7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HOME</dc:creator>
  <cp:keywords/>
  <cp:lastModifiedBy>Guest User</cp:lastModifiedBy>
  <cp:revision>4</cp:revision>
  <cp:lastPrinted>2016-05-02T12:31:00Z</cp:lastPrinted>
  <dcterms:created xsi:type="dcterms:W3CDTF">2020-11-24T13:35:00Z</dcterms:created>
  <dcterms:modified xsi:type="dcterms:W3CDTF">2020-11-24T13:36:00Z</dcterms:modified>
</cp:coreProperties>
</file>