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E75D" w14:textId="77777777" w:rsidR="00DA7F60" w:rsidRDefault="00382BF2">
      <w:pPr>
        <w:spacing w:after="0" w:line="259" w:lineRule="auto"/>
        <w:ind w:left="-2" w:right="-16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CF7C28A" wp14:editId="5A60093B">
                <wp:extent cx="8351168" cy="9016999"/>
                <wp:effectExtent l="0" t="0" r="0" b="0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1168" cy="9016999"/>
                          <a:chOff x="0" y="0"/>
                          <a:chExt cx="8351168" cy="9016999"/>
                        </a:xfrm>
                      </wpg:grpSpPr>
                      <wps:wsp>
                        <wps:cNvPr id="2150" name="Shape 2150"/>
                        <wps:cNvSpPr/>
                        <wps:spPr>
                          <a:xfrm>
                            <a:off x="0" y="446913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0" y="566039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726186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0" y="0"/>
                            <a:ext cx="628523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886333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469C2F9" w14:textId="77777777" w:rsidR="006D53A7" w:rsidRDefault="006D53A7" w:rsidP="006D53A7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0" y="160528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0" y="267335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0" y="446913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0" y="566039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0" y="7261860"/>
                            <a:ext cx="6285231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17907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0" y="8169910"/>
                            <a:ext cx="6285231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5231" h="208280">
                                <a:moveTo>
                                  <a:pt x="0" y="0"/>
                                </a:moveTo>
                                <a:lnTo>
                                  <a:pt x="6285231" y="0"/>
                                </a:lnTo>
                                <a:lnTo>
                                  <a:pt x="6285231" y="2082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70" y="412"/>
                            <a:ext cx="2177115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A0E3F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45"/>
                                </w:rPr>
                                <w:t>VINOTH</w:t>
                              </w:r>
                              <w:r>
                                <w:rPr>
                                  <w:b/>
                                  <w:spacing w:val="29"/>
                                  <w:w w:val="1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5"/>
                                </w:rPr>
                                <w:t>KUMAR.N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70" y="179849"/>
                            <a:ext cx="132743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C3A1D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3"/>
                                </w:rPr>
                                <w:t>No:5</w:t>
                              </w:r>
                              <w:r>
                                <w:rPr>
                                  <w:spacing w:val="21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v.o.c</w:t>
                              </w:r>
                              <w:r>
                                <w:rPr>
                                  <w:spacing w:val="23"/>
                                  <w:w w:val="123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</w:rPr>
                                <w:t>st,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70" y="357649"/>
                            <a:ext cx="2184412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06F29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Nadupet,gudiyattam,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70" y="535449"/>
                            <a:ext cx="161727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FB10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Vellore,632602.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19200" y="533812"/>
                            <a:ext cx="5772060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41D14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70" y="712882"/>
                            <a:ext cx="3640146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525D3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9"/>
                                </w:rPr>
                                <w:t>Email:vinothcnjrbm@gmail.com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70" y="890682"/>
                            <a:ext cx="7602774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DA82A" w14:textId="149CDEC4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40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29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</w:rPr>
                                <w:t>#:</w:t>
                              </w:r>
                              <w:r>
                                <w:rPr>
                                  <w:b/>
                                  <w:spacing w:val="29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</w:rPr>
                                <w:t>+91</w:t>
                              </w:r>
                              <w:r>
                                <w:rPr>
                                  <w:b/>
                                  <w:spacing w:val="29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0"/>
                                </w:rPr>
                                <w:t>9597030706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70" y="1069752"/>
                            <a:ext cx="3202939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EA03E" w14:textId="56BAC594" w:rsidR="00DA7F60" w:rsidRDefault="00DA7F60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70" y="1605692"/>
                            <a:ext cx="1893954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5160C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8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29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70" y="1962929"/>
                            <a:ext cx="8349898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D4653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To</w:t>
                              </w:r>
                              <w:r>
                                <w:rPr>
                                  <w:spacing w:val="129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secure</w:t>
                              </w:r>
                              <w:r>
                                <w:rPr>
                                  <w:spacing w:val="13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</w:t>
                              </w:r>
                              <w:r>
                                <w:rPr>
                                  <w:spacing w:val="13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promising</w:t>
                              </w:r>
                              <w:r>
                                <w:rPr>
                                  <w:spacing w:val="13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position</w:t>
                              </w:r>
                              <w:r>
                                <w:rPr>
                                  <w:spacing w:val="13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that</w:t>
                              </w:r>
                              <w:r>
                                <w:rPr>
                                  <w:spacing w:val="129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offers</w:t>
                              </w:r>
                              <w:r>
                                <w:rPr>
                                  <w:spacing w:val="13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both</w:t>
                              </w:r>
                              <w:r>
                                <w:rPr>
                                  <w:spacing w:val="13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</w:t>
                              </w:r>
                              <w:r>
                                <w:rPr>
                                  <w:spacing w:val="128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challenge</w:t>
                              </w:r>
                              <w:r>
                                <w:rPr>
                                  <w:spacing w:val="13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and</w:t>
                              </w:r>
                              <w:r>
                                <w:rPr>
                                  <w:spacing w:val="13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</w:t>
                              </w:r>
                              <w:r>
                                <w:rPr>
                                  <w:spacing w:val="130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270" y="2229629"/>
                            <a:ext cx="2424196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9AEAE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opportunity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for</w:t>
                              </w:r>
                              <w:r>
                                <w:rPr>
                                  <w:spacing w:val="2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growth.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70" y="2673762"/>
                            <a:ext cx="1914426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E436B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9"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30"/>
                                  <w:w w:val="1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8600" y="3032710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6A649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8470" y="3030999"/>
                            <a:ext cx="773716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EBFD7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Bachelor</w:t>
                              </w:r>
                              <w:r>
                                <w:rPr>
                                  <w:spacing w:val="74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of</w:t>
                              </w:r>
                              <w:r>
                                <w:rPr>
                                  <w:spacing w:val="74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Computer</w:t>
                              </w:r>
                              <w:r>
                                <w:rPr>
                                  <w:spacing w:val="77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Application</w:t>
                              </w:r>
                              <w:r>
                                <w:rPr>
                                  <w:spacing w:val="75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(BCA)</w:t>
                              </w:r>
                              <w:r>
                                <w:rPr>
                                  <w:spacing w:val="76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(2010-13)</w:t>
                              </w:r>
                              <w:r>
                                <w:rPr>
                                  <w:spacing w:val="76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from</w:t>
                              </w:r>
                              <w:r>
                                <w:rPr>
                                  <w:spacing w:val="76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VIT</w:t>
                              </w:r>
                              <w:r>
                                <w:rPr>
                                  <w:spacing w:val="75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University,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4660" y="3246899"/>
                            <a:ext cx="2838296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32F52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Vellore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with</w:t>
                              </w:r>
                              <w:r>
                                <w:rPr>
                                  <w:spacing w:val="21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</w:t>
                              </w:r>
                              <w:r>
                                <w:rPr>
                                  <w:spacing w:val="2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CGPA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of</w:t>
                              </w:r>
                              <w:r>
                                <w:rPr>
                                  <w:spacing w:val="2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6.13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8600" y="3453080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C0E71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8470" y="3451369"/>
                            <a:ext cx="955288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5B0EE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2"/>
                                </w:rPr>
                                <w:t>HSCfrom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78560" y="3451369"/>
                            <a:ext cx="678612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53D42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Tagore</w:t>
                              </w:r>
                              <w:r>
                                <w:rPr>
                                  <w:spacing w:val="72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Matriculation</w:t>
                              </w:r>
                              <w:r>
                                <w:rPr>
                                  <w:spacing w:val="71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and</w:t>
                              </w:r>
                              <w:r>
                                <w:rPr>
                                  <w:spacing w:val="72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Higher</w:t>
                              </w:r>
                              <w:r>
                                <w:rPr>
                                  <w:spacing w:val="71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Secondary</w:t>
                              </w:r>
                              <w:r>
                                <w:rPr>
                                  <w:spacing w:val="70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School,Attur,Salem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399997" y="3667269"/>
                            <a:ext cx="214083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3EAAB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with</w:t>
                              </w:r>
                              <w:r>
                                <w:rPr>
                                  <w:spacing w:val="23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an</w:t>
                              </w:r>
                              <w:r>
                                <w:rPr>
                                  <w:spacing w:val="21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aggregate</w:t>
                              </w:r>
                              <w:r>
                                <w:rPr>
                                  <w:spacing w:val="22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454660" y="3667269"/>
                            <a:ext cx="1257096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52DD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24"/>
                                </w:rPr>
                                <w:t>(2009-2010)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3447796" y="3667269"/>
                            <a:ext cx="91860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99F42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2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percent.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3011170" y="3667269"/>
                            <a:ext cx="57969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44FE0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54.33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8600" y="3873451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274F7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8470" y="3871739"/>
                            <a:ext cx="140445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0DB3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5"/>
                                </w:rPr>
                                <w:t>SSLC</w:t>
                              </w:r>
                              <w:r>
                                <w:rPr>
                                  <w:spacing w:val="156"/>
                                  <w:w w:val="135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</w:rPr>
                                <w:t>from</w:t>
                              </w:r>
                              <w:r>
                                <w:rPr>
                                  <w:spacing w:val="156"/>
                                  <w:w w:val="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16380" y="3871739"/>
                            <a:ext cx="567436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9B8C7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8"/>
                                </w:rPr>
                                <w:t>Thiruvalluvar</w:t>
                              </w:r>
                              <w:r>
                                <w:rPr>
                                  <w:spacing w:val="155"/>
                                  <w:w w:val="128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</w:rPr>
                                <w:t>Higher</w:t>
                              </w:r>
                              <w:r>
                                <w:rPr>
                                  <w:spacing w:val="156"/>
                                  <w:w w:val="128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</w:rPr>
                                <w:t>Secondary</w:t>
                              </w:r>
                              <w:r>
                                <w:rPr>
                                  <w:spacing w:val="158"/>
                                  <w:w w:val="128"/>
                                </w:rPr>
                                <w:t xml:space="preserve"> </w:t>
                              </w:r>
                              <w:r>
                                <w:rPr>
                                  <w:w w:val="128"/>
                                </w:rPr>
                                <w:t>School,Gudiyattam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787390" y="3871739"/>
                            <a:ext cx="660776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55DB6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23"/>
                                </w:rPr>
                                <w:t>(2007-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454660" y="4087639"/>
                            <a:ext cx="593888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9D6F0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25"/>
                                </w:rPr>
                                <w:t>2008)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901344" y="4087639"/>
                            <a:ext cx="376946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A88BD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4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with</w:t>
                              </w:r>
                              <w:r>
                                <w:rPr>
                                  <w:spacing w:val="2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an</w:t>
                              </w:r>
                              <w:r>
                                <w:rPr>
                                  <w:spacing w:val="2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aggregate</w:t>
                              </w:r>
                              <w:r>
                                <w:rPr>
                                  <w:spacing w:val="24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of</w:t>
                              </w:r>
                              <w:r>
                                <w:rPr>
                                  <w:spacing w:val="23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52.40</w:t>
                              </w:r>
                              <w:r>
                                <w:rPr>
                                  <w:spacing w:val="21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percent.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70" y="4469542"/>
                            <a:ext cx="1775987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38E35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8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spacing w:val="30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0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8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8600" y="4828491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78C5A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8470" y="4826779"/>
                            <a:ext cx="4006208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E960A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0"/>
                                </w:rPr>
                                <w:t>Object</w:t>
                              </w:r>
                              <w:r>
                                <w:rPr>
                                  <w:spacing w:val="22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</w:rPr>
                                <w:t>Oriented</w:t>
                              </w:r>
                              <w:r>
                                <w:rPr>
                                  <w:spacing w:val="24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</w:rPr>
                                <w:t>Programming</w:t>
                              </w:r>
                              <w:r>
                                <w:rPr>
                                  <w:spacing w:val="22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</w:rPr>
                                <w:t>in</w:t>
                              </w:r>
                              <w:r>
                                <w:rPr>
                                  <w:spacing w:val="23"/>
                                  <w:w w:val="130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</w:rPr>
                                <w:t>C++</w:t>
                              </w:r>
                              <w:r>
                                <w:rPr>
                                  <w:spacing w:val="23"/>
                                  <w:w w:val="1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28600" y="5111701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7E1F9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8470" y="5109989"/>
                            <a:ext cx="1643427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9877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9"/>
                                </w:rPr>
                                <w:t>Data</w:t>
                              </w:r>
                              <w:r>
                                <w:rPr>
                                  <w:spacing w:val="23"/>
                                  <w:w w:val="129"/>
                                </w:rPr>
                                <w:t xml:space="preserve"> </w:t>
                              </w:r>
                              <w:r>
                                <w:rPr>
                                  <w:w w:val="129"/>
                                </w:rPr>
                                <w:t>Structures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70" y="5660802"/>
                            <a:ext cx="2402914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E8A2B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8"/>
                                </w:rPr>
                                <w:t>Software</w:t>
                              </w:r>
                              <w:r>
                                <w:rPr>
                                  <w:b/>
                                  <w:spacing w:val="29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8"/>
                                </w:rPr>
                                <w:t>Proficiency</w:t>
                              </w:r>
                              <w:r>
                                <w:rPr>
                                  <w:b/>
                                  <w:spacing w:val="30"/>
                                  <w:w w:val="1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70" y="6018039"/>
                            <a:ext cx="1119873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9E6BB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3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372870" y="6018039"/>
                            <a:ext cx="68104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09A39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424838" y="6018039"/>
                            <a:ext cx="49619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44ACB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2"/>
                                  <w:w w:val="137"/>
                                </w:rPr>
                                <w:t xml:space="preserve"> </w:t>
                              </w:r>
                              <w:r>
                                <w:rPr>
                                  <w:w w:val="137"/>
                                </w:rPr>
                                <w:t>C,</w:t>
                              </w:r>
                              <w:r>
                                <w:rPr>
                                  <w:spacing w:val="24"/>
                                  <w:w w:val="137"/>
                                </w:rPr>
                                <w:t xml:space="preserve"> </w:t>
                              </w:r>
                              <w:r>
                                <w:rPr>
                                  <w:w w:val="137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796847" y="6018039"/>
                            <a:ext cx="340117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4ABEE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68"/>
                                </w:rPr>
                                <w:t>++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270" y="6284739"/>
                            <a:ext cx="184611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B5ECC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Web</w:t>
                              </w:r>
                              <w:r>
                                <w:rPr>
                                  <w:spacing w:val="24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830070" y="6284739"/>
                            <a:ext cx="68104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A211F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882038" y="6284739"/>
                            <a:ext cx="1184532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387F9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2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w w:val="133"/>
                                </w:rPr>
                                <w:t>HTML,PhP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70" y="6551439"/>
                            <a:ext cx="960152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88E30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26"/>
                                </w:rPr>
                                <w:t>Database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372870" y="6551439"/>
                            <a:ext cx="68104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2C4F0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1424838" y="6551439"/>
                            <a:ext cx="825159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2216F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2"/>
                                  <w:w w:val="132"/>
                                </w:rPr>
                                <w:t xml:space="preserve"> </w:t>
                              </w:r>
                              <w:r>
                                <w:rPr>
                                  <w:w w:val="132"/>
                                </w:rPr>
                                <w:t>MySQL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70" y="6818139"/>
                            <a:ext cx="4268897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CD0B1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Operating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system</w:t>
                              </w:r>
                              <w:r>
                                <w:rPr>
                                  <w:spacing w:val="24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  </w:t>
                              </w:r>
                              <w:r>
                                <w:rPr>
                                  <w:w w:val="124"/>
                                </w:rPr>
                                <w:t>:</w:t>
                              </w:r>
                              <w:r>
                                <w:rPr>
                                  <w:spacing w:val="2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MS-Windows</w:t>
                              </w:r>
                              <w:r>
                                <w:rPr>
                                  <w:spacing w:val="2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(XP,</w:t>
                              </w:r>
                              <w:r>
                                <w:rPr>
                                  <w:spacing w:val="22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270" y="7262272"/>
                            <a:ext cx="2575607" cy="238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FED88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41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spacing w:val="29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1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9870" y="7621220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123D7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8470" y="7619509"/>
                            <a:ext cx="5201280" cy="235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7AD3D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HDCA(Honours</w:t>
                              </w:r>
                              <w:r>
                                <w:rPr>
                                  <w:spacing w:val="23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Diploma</w:t>
                              </w:r>
                              <w:r>
                                <w:rPr>
                                  <w:spacing w:val="23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In</w:t>
                              </w:r>
                              <w:r>
                                <w:rPr>
                                  <w:spacing w:val="23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Computer</w:t>
                              </w:r>
                              <w:r>
                                <w:rPr>
                                  <w:spacing w:val="21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Application)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270" y="8169333"/>
                            <a:ext cx="1467321" cy="277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28825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40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44170" y="8380681"/>
                            <a:ext cx="83306" cy="249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965B2" w14:textId="77777777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8470" y="8378968"/>
                            <a:ext cx="4823259" cy="638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B25BB" w14:textId="226FC201" w:rsidR="00DA7F60" w:rsidRDefault="00382B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2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spacing w:val="24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w w:val="131"/>
                                </w:rPr>
                                <w:t>I</w:t>
                              </w:r>
                              <w:r>
                                <w:rPr>
                                  <w:spacing w:val="21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w w:val="131"/>
                                </w:rPr>
                                <w:t>had</w:t>
                              </w:r>
                              <w:r>
                                <w:rPr>
                                  <w:spacing w:val="22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w w:val="131"/>
                                </w:rPr>
                                <w:t>experience</w:t>
                              </w:r>
                              <w:r>
                                <w:rPr>
                                  <w:spacing w:val="24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w w:val="131"/>
                                </w:rPr>
                                <w:t>in</w:t>
                              </w:r>
                              <w:r>
                                <w:rPr>
                                  <w:spacing w:val="23"/>
                                  <w:w w:val="131"/>
                                </w:rPr>
                                <w:t xml:space="preserve"> </w:t>
                              </w:r>
                              <w:r>
                                <w:rPr>
                                  <w:w w:val="131"/>
                                </w:rPr>
                                <w:t>“SERCO</w:t>
                              </w:r>
                              <w:r w:rsidR="00916B4C">
                                <w:rPr>
                                  <w:spacing w:val="23"/>
                                  <w:w w:val="131"/>
                                </w:rPr>
                                <w:t>,</w:t>
                              </w:r>
                              <w:r>
                                <w:rPr>
                                  <w:w w:val="131"/>
                                </w:rPr>
                                <w:t>ZEALOUS</w:t>
                              </w:r>
                              <w:r w:rsidR="00916B4C">
                                <w:rPr>
                                  <w:w w:val="131"/>
                                </w:rPr>
                                <w:t xml:space="preserve"> </w:t>
                              </w:r>
                              <w:r w:rsidR="006D53A7">
                                <w:rPr>
                                  <w:w w:val="131"/>
                                </w:rPr>
                                <w:t xml:space="preserve">, </w:t>
                              </w:r>
                              <w:r w:rsidR="00916B4C">
                                <w:rPr>
                                  <w:w w:val="131"/>
                                </w:rPr>
                                <w:t>HOME CREDIT</w:t>
                              </w:r>
                              <w:r w:rsidR="006D53A7">
                                <w:rPr>
                                  <w:w w:val="131"/>
                                </w:rPr>
                                <w:t xml:space="preserve"> and WORTAGE TECHNOLOGIES.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14300" y="1427480"/>
                            <a:ext cx="62687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20" h="19050">
                                <a:moveTo>
                                  <a:pt x="0" y="0"/>
                                </a:moveTo>
                                <a:lnTo>
                                  <a:pt x="6268720" y="0"/>
                                </a:lnTo>
                                <a:lnTo>
                                  <a:pt x="6268720" y="19050"/>
                                </a:lnTo>
                                <a:lnTo>
                                  <a:pt x="31343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D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7C28A" id="Group 1937" o:spid="_x0000_s1026" style="width:657.55pt;height:710pt;mso-position-horizontal-relative:char;mso-position-vertical-relative:line" coordsize="83511,90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">
                <v:shape id="Shape 2150" o:spid="_x0000_s1027" style="position:absolute;top:44691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1" o:spid="_x0000_s1028" style="position:absolute;top:56603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2" o:spid="_x0000_s1029" style="position:absolute;top:72618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3" o:spid="_x0000_s1030" style="position:absolute;width:62852;height:88633;visibility:visible;mso-wrap-style:square;v-text-anchor:top" coordsize="6285231,886333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" adj="-11796480,,5400" path="m,l6285231,r,8863330l,8863330,,e" stroked="f" strokeweight="0">
                  <v:stroke miterlimit="83231f" joinstyle="miter"/>
                  <v:formulas/>
                  <v:path arrowok="t" o:connecttype="custom" textboxrect="0,0,6285231,8863330"/>
                  <v:textbox>
                    <w:txbxContent>
                      <w:p w14:paraId="7469C2F9" w14:textId="77777777" w:rsidR="006D53A7" w:rsidRDefault="006D53A7" w:rsidP="006D53A7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2154" o:spid="_x0000_s1031" style="position:absolute;top:16052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5" o:spid="_x0000_s1032" style="position:absolute;top:26733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6" o:spid="_x0000_s1033" style="position:absolute;top:44691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7" o:spid="_x0000_s1034" style="position:absolute;top:56603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8" o:spid="_x0000_s1035" style="position:absolute;top:72618;width:62852;height:1791;visibility:visible;mso-wrap-style:square;v-text-anchor:top" coordsize="6285231,1790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" path="m,l6285231,r,179070l,179070,,e" fillcolor="#ccc" stroked="f" strokeweight="0">
                  <v:stroke miterlimit="83231f" joinstyle="miter"/>
                  <v:path arrowok="t" textboxrect="0,0,6285231,179070"/>
                </v:shape>
                <v:shape id="Shape 2159" o:spid="_x0000_s1036" style="position:absolute;top:81699;width:62852;height:2082;visibility:visible;mso-wrap-style:square;v-text-anchor:top" coordsize="6285231,208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" path="m,l6285231,r,208280l,208280,,e" fillcolor="#ccc" stroked="f" strokeweight="0">
                  <v:stroke miterlimit="83231f" joinstyle="miter"/>
                  <v:path arrowok="t" textboxrect="0,0,6285231,208280"/>
                </v:shape>
                <v:rect id="Rectangle 20" o:spid="_x0000_s1037" style="position:absolute;left:12;top:4;width:21771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1B6A0E3F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45"/>
                          </w:rPr>
                          <w:t>VINOTH</w:t>
                        </w:r>
                        <w:r>
                          <w:rPr>
                            <w:b/>
                            <w:spacing w:val="29"/>
                            <w:w w:val="145"/>
                          </w:rPr>
                          <w:t xml:space="preserve"> </w:t>
                        </w:r>
                        <w:r>
                          <w:rPr>
                            <w:b/>
                            <w:w w:val="145"/>
                          </w:rPr>
                          <w:t>KUMAR.N</w:t>
                        </w:r>
                      </w:p>
                    </w:txbxContent>
                  </v:textbox>
                </v:rect>
                <v:rect id="Rectangle 21" o:spid="_x0000_s1038" style="position:absolute;left:12;top:1798;width:13275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024C3A1D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3"/>
                          </w:rPr>
                          <w:t>No:5</w:t>
                        </w:r>
                        <w:r>
                          <w:rPr>
                            <w:spacing w:val="21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v.o.c</w:t>
                        </w:r>
                        <w:r>
                          <w:rPr>
                            <w:spacing w:val="23"/>
                            <w:w w:val="123"/>
                          </w:rPr>
                          <w:t xml:space="preserve"> </w:t>
                        </w:r>
                        <w:r>
                          <w:rPr>
                            <w:w w:val="123"/>
                          </w:rPr>
                          <w:t>st,</w:t>
                        </w:r>
                      </w:p>
                    </w:txbxContent>
                  </v:textbox>
                </v:rect>
                <v:rect id="Rectangle 22" o:spid="_x0000_s1039" style="position:absolute;left:12;top:3576;width:21844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52506F29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Nadupet,gudiyattam,</w:t>
                        </w:r>
                      </w:p>
                    </w:txbxContent>
                  </v:textbox>
                </v:rect>
                <v:rect id="Rectangle 23" o:spid="_x0000_s1040" style="position:absolute;left:12;top:5354;width:16173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183EFB10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Vellore,632602.</w:t>
                        </w:r>
                      </w:p>
                    </w:txbxContent>
                  </v:textbox>
                </v:rect>
                <v:rect id="Rectangle 24" o:spid="_x0000_s1041" style="position:absolute;left:12192;top:5338;width:57720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7F841D14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12;top:7128;width:36402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1C4525D3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9"/>
                          </w:rPr>
                          <w:t>Email:vinothcnjrbm@gmail.com</w:t>
                        </w:r>
                      </w:p>
                    </w:txbxContent>
                  </v:textbox>
                </v:rect>
                <v:rect id="Rectangle 26" o:spid="_x0000_s1043" style="position:absolute;left:12;top:8906;width:76028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698DA82A" w14:textId="149CDEC4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</w:t>
                        </w:r>
                        <w:r>
                          <w:rPr>
                            <w:b/>
                            <w:w w:val="140"/>
                          </w:rPr>
                          <w:t>Contact</w:t>
                        </w:r>
                        <w:r>
                          <w:rPr>
                            <w:b/>
                            <w:spacing w:val="29"/>
                            <w:w w:val="140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</w:rPr>
                          <w:t>#:</w:t>
                        </w:r>
                        <w:r>
                          <w:rPr>
                            <w:b/>
                            <w:spacing w:val="29"/>
                            <w:w w:val="140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</w:rPr>
                          <w:t>+91</w:t>
                        </w:r>
                        <w:r>
                          <w:rPr>
                            <w:b/>
                            <w:spacing w:val="29"/>
                            <w:w w:val="140"/>
                          </w:rPr>
                          <w:t xml:space="preserve"> </w:t>
                        </w:r>
                        <w:r>
                          <w:rPr>
                            <w:b/>
                            <w:w w:val="140"/>
                          </w:rPr>
                          <w:t>9597030706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30"/>
                          </w:rPr>
                          <w:t xml:space="preserve">   </w:t>
                        </w:r>
                        <w:r>
                          <w:rPr>
                            <w:b/>
                            <w:spacing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12;top:10697;width:32030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195EA03E" w14:textId="56BAC594" w:rsidR="00DA7F60" w:rsidRDefault="00DA7F60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45" style="position:absolute;left:12;top:16056;width:18940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6015160C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8"/>
                          </w:rPr>
                          <w:t>Career</w:t>
                        </w:r>
                        <w:r>
                          <w:rPr>
                            <w:b/>
                            <w:spacing w:val="29"/>
                            <w:w w:val="138"/>
                          </w:rPr>
                          <w:t xml:space="preserve"> </w:t>
                        </w:r>
                        <w:r>
                          <w:rPr>
                            <w:b/>
                            <w:w w:val="138"/>
                          </w:rPr>
                          <w:t>Objective</w:t>
                        </w:r>
                      </w:p>
                    </w:txbxContent>
                  </v:textbox>
                </v:rect>
                <v:rect id="Rectangle 29" o:spid="_x0000_s1046" style="position:absolute;left:12;top:19629;width:83499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082D4653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To</w:t>
                        </w:r>
                        <w:r>
                          <w:rPr>
                            <w:spacing w:val="129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secure</w:t>
                        </w:r>
                        <w:r>
                          <w:rPr>
                            <w:spacing w:val="13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</w:t>
                        </w:r>
                        <w:r>
                          <w:rPr>
                            <w:spacing w:val="13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promising</w:t>
                        </w:r>
                        <w:r>
                          <w:rPr>
                            <w:spacing w:val="13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position</w:t>
                        </w:r>
                        <w:r>
                          <w:rPr>
                            <w:spacing w:val="13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that</w:t>
                        </w:r>
                        <w:r>
                          <w:rPr>
                            <w:spacing w:val="129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offers</w:t>
                        </w:r>
                        <w:r>
                          <w:rPr>
                            <w:spacing w:val="13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both</w:t>
                        </w:r>
                        <w:r>
                          <w:rPr>
                            <w:spacing w:val="13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</w:t>
                        </w:r>
                        <w:r>
                          <w:rPr>
                            <w:spacing w:val="128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challenge</w:t>
                        </w:r>
                        <w:r>
                          <w:rPr>
                            <w:spacing w:val="13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and</w:t>
                        </w:r>
                        <w:r>
                          <w:rPr>
                            <w:spacing w:val="13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</w:t>
                        </w:r>
                        <w:r>
                          <w:rPr>
                            <w:spacing w:val="130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good</w:t>
                        </w:r>
                      </w:p>
                    </w:txbxContent>
                  </v:textbox>
                </v:rect>
                <v:rect id="Rectangle 30" o:spid="_x0000_s1047" style="position:absolute;left:12;top:22296;width:24242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3F59AEAE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opportunity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for</w:t>
                        </w:r>
                        <w:r>
                          <w:rPr>
                            <w:spacing w:val="2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growth.</w:t>
                        </w:r>
                      </w:p>
                    </w:txbxContent>
                  </v:textbox>
                </v:rect>
                <v:rect id="Rectangle 31" o:spid="_x0000_s1048" style="position:absolute;left:12;top:26737;width:19144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038E436B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9"/>
                          </w:rPr>
                          <w:t>Academic</w:t>
                        </w:r>
                        <w:r>
                          <w:rPr>
                            <w:b/>
                            <w:spacing w:val="30"/>
                            <w:w w:val="139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</w:rPr>
                          <w:t>Profile</w:t>
                        </w:r>
                      </w:p>
                    </w:txbxContent>
                  </v:textbox>
                </v:rect>
                <v:rect id="Rectangle 32" o:spid="_x0000_s1049" style="position:absolute;left:2286;top:30327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0596A649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33" o:spid="_x0000_s1050" style="position:absolute;left:4584;top:30309;width:7737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6CAEBFD7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Bachelor</w:t>
                        </w:r>
                        <w:r>
                          <w:rPr>
                            <w:spacing w:val="74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of</w:t>
                        </w:r>
                        <w:r>
                          <w:rPr>
                            <w:spacing w:val="74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Computer</w:t>
                        </w:r>
                        <w:r>
                          <w:rPr>
                            <w:spacing w:val="77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Application</w:t>
                        </w:r>
                        <w:r>
                          <w:rPr>
                            <w:spacing w:val="75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(BCA)</w:t>
                        </w:r>
                        <w:r>
                          <w:rPr>
                            <w:spacing w:val="76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(2010-13)</w:t>
                        </w:r>
                        <w:r>
                          <w:rPr>
                            <w:spacing w:val="76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from</w:t>
                        </w:r>
                        <w:r>
                          <w:rPr>
                            <w:spacing w:val="76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VIT</w:t>
                        </w:r>
                        <w:r>
                          <w:rPr>
                            <w:spacing w:val="75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University,</w:t>
                        </w:r>
                      </w:p>
                    </w:txbxContent>
                  </v:textbox>
                </v:rect>
                <v:rect id="Rectangle 34" o:spid="_x0000_s1051" style="position:absolute;left:4546;top:32468;width:28383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05332F52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Vellore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with</w:t>
                        </w:r>
                        <w:r>
                          <w:rPr>
                            <w:spacing w:val="21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</w:t>
                        </w:r>
                        <w:r>
                          <w:rPr>
                            <w:spacing w:val="2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CGPA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of</w:t>
                        </w:r>
                        <w:r>
                          <w:rPr>
                            <w:spacing w:val="2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6.13</w:t>
                        </w:r>
                      </w:p>
                    </w:txbxContent>
                  </v:textbox>
                </v:rect>
                <v:rect id="Rectangle 35" o:spid="_x0000_s1052" style="position:absolute;left:2286;top:34530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162C0E71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36" o:spid="_x0000_s1053" style="position:absolute;left:4584;top:34513;width:9553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3D95B0EE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2"/>
                          </w:rPr>
                          <w:t>HSCfrom</w:t>
                        </w:r>
                      </w:p>
                    </w:txbxContent>
                  </v:textbox>
                </v:rect>
                <v:rect id="Rectangle 37" o:spid="_x0000_s1054" style="position:absolute;left:11785;top:34513;width:6786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5A353D42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Tagore</w:t>
                        </w:r>
                        <w:r>
                          <w:rPr>
                            <w:spacing w:val="72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Matriculation</w:t>
                        </w:r>
                        <w:r>
                          <w:rPr>
                            <w:spacing w:val="71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and</w:t>
                        </w:r>
                        <w:r>
                          <w:rPr>
                            <w:spacing w:val="72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Higher</w:t>
                        </w:r>
                        <w:r>
                          <w:rPr>
                            <w:spacing w:val="71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Secondary</w:t>
                        </w:r>
                        <w:r>
                          <w:rPr>
                            <w:spacing w:val="70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School,Attur,Salem</w:t>
                        </w:r>
                      </w:p>
                    </w:txbxContent>
                  </v:textbox>
                </v:rect>
                <v:rect id="Rectangle 1278" o:spid="_x0000_s1055" style="position:absolute;left:13999;top:36672;width:21409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" filled="f" stroked="f">
                  <v:textbox inset="0,0,0,0">
                    <w:txbxContent>
                      <w:p w14:paraId="7AB3EAAB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with</w:t>
                        </w:r>
                        <w:r>
                          <w:rPr>
                            <w:spacing w:val="23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an</w:t>
                        </w:r>
                        <w:r>
                          <w:rPr>
                            <w:spacing w:val="21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aggregate</w:t>
                        </w:r>
                        <w:r>
                          <w:rPr>
                            <w:spacing w:val="22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of</w:t>
                        </w:r>
                      </w:p>
                    </w:txbxContent>
                  </v:textbox>
                </v:rect>
                <v:rect id="Rectangle 1277" o:spid="_x0000_s1056" style="position:absolute;left:4546;top:36672;width:12571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" filled="f" stroked="f">
                  <v:textbox inset="0,0,0,0">
                    <w:txbxContent>
                      <w:p w14:paraId="72E952DD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24"/>
                          </w:rPr>
                          <w:t>(2009-2010)</w:t>
                        </w:r>
                      </w:p>
                    </w:txbxContent>
                  </v:textbox>
                </v:rect>
                <v:rect id="Rectangle 1280" o:spid="_x0000_s1057" style="position:absolute;left:34477;top:36672;width:9186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" filled="f" stroked="f">
                  <v:textbox inset="0,0,0,0">
                    <w:txbxContent>
                      <w:p w14:paraId="78699F42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2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percent.</w:t>
                        </w:r>
                      </w:p>
                    </w:txbxContent>
                  </v:textbox>
                </v:rect>
                <v:rect id="Rectangle 1279" o:spid="_x0000_s1058" style="position:absolute;left:30111;top:36672;width:5797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" filled="f" stroked="f">
                  <v:textbox inset="0,0,0,0">
                    <w:txbxContent>
                      <w:p w14:paraId="00144FE0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54.33</w:t>
                        </w:r>
                      </w:p>
                    </w:txbxContent>
                  </v:textbox>
                </v:rect>
                <v:rect id="Rectangle 40" o:spid="_x0000_s1059" style="position:absolute;left:2286;top:38734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55D274F7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41" o:spid="_x0000_s1060" style="position:absolute;left:4584;top:38717;width:14045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33E30DB3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5"/>
                          </w:rPr>
                          <w:t>SSLC</w:t>
                        </w:r>
                        <w:r>
                          <w:rPr>
                            <w:spacing w:val="156"/>
                            <w:w w:val="135"/>
                          </w:rPr>
                          <w:t xml:space="preserve"> </w:t>
                        </w:r>
                        <w:r>
                          <w:rPr>
                            <w:w w:val="135"/>
                          </w:rPr>
                          <w:t>from</w:t>
                        </w:r>
                        <w:r>
                          <w:rPr>
                            <w:spacing w:val="156"/>
                            <w:w w:val="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15163;top:38717;width:56744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6B79B8C7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8"/>
                          </w:rPr>
                          <w:t>Thiruvalluvar</w:t>
                        </w:r>
                        <w:r>
                          <w:rPr>
                            <w:spacing w:val="155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Higher</w:t>
                        </w:r>
                        <w:r>
                          <w:rPr>
                            <w:spacing w:val="156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Secondary</w:t>
                        </w:r>
                        <w:r>
                          <w:rPr>
                            <w:spacing w:val="158"/>
                            <w:w w:val="128"/>
                          </w:rPr>
                          <w:t xml:space="preserve"> </w:t>
                        </w:r>
                        <w:r>
                          <w:rPr>
                            <w:w w:val="128"/>
                          </w:rPr>
                          <w:t>School,Gudiyattam</w:t>
                        </w:r>
                      </w:p>
                    </w:txbxContent>
                  </v:textbox>
                </v:rect>
                <v:rect id="Rectangle 43" o:spid="_x0000_s1062" style="position:absolute;left:57873;top:38717;width:6608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59555DB6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23"/>
                          </w:rPr>
                          <w:t>(2007-</w:t>
                        </w:r>
                      </w:p>
                    </w:txbxContent>
                  </v:textbox>
                </v:rect>
                <v:rect id="Rectangle 1281" o:spid="_x0000_s1063" style="position:absolute;left:4546;top:40876;width:5939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" filled="f" stroked="f">
                  <v:textbox inset="0,0,0,0">
                    <w:txbxContent>
                      <w:p w14:paraId="7C49D6F0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25"/>
                          </w:rPr>
                          <w:t>2008)</w:t>
                        </w:r>
                      </w:p>
                    </w:txbxContent>
                  </v:textbox>
                </v:rect>
                <v:rect id="Rectangle 1282" o:spid="_x0000_s1064" style="position:absolute;left:9013;top:40876;width:37695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" filled="f" stroked="f">
                  <v:textbox inset="0,0,0,0">
                    <w:txbxContent>
                      <w:p w14:paraId="014A88BD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4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with</w:t>
                        </w:r>
                        <w:r>
                          <w:rPr>
                            <w:spacing w:val="21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an</w:t>
                        </w:r>
                        <w:r>
                          <w:rPr>
                            <w:spacing w:val="21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aggregate</w:t>
                        </w:r>
                        <w:r>
                          <w:rPr>
                            <w:spacing w:val="24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of</w:t>
                        </w:r>
                        <w:r>
                          <w:rPr>
                            <w:spacing w:val="23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52.40</w:t>
                        </w:r>
                        <w:r>
                          <w:rPr>
                            <w:spacing w:val="21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percent.</w:t>
                        </w:r>
                      </w:p>
                    </w:txbxContent>
                  </v:textbox>
                </v:rect>
                <v:rect id="Rectangle 45" o:spid="_x0000_s1065" style="position:absolute;left:12;top:44695;width:17760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13E38E35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8"/>
                          </w:rPr>
                          <w:t>Area</w:t>
                        </w:r>
                        <w:r>
                          <w:rPr>
                            <w:b/>
                            <w:spacing w:val="30"/>
                            <w:w w:val="138"/>
                          </w:rPr>
                          <w:t xml:space="preserve"> </w:t>
                        </w:r>
                        <w:r>
                          <w:rPr>
                            <w:b/>
                            <w:w w:val="138"/>
                          </w:rPr>
                          <w:t>of</w:t>
                        </w:r>
                        <w:r>
                          <w:rPr>
                            <w:b/>
                            <w:spacing w:val="30"/>
                            <w:w w:val="138"/>
                          </w:rPr>
                          <w:t xml:space="preserve"> </w:t>
                        </w:r>
                        <w:r>
                          <w:rPr>
                            <w:b/>
                            <w:w w:val="138"/>
                          </w:rPr>
                          <w:t>interest</w:t>
                        </w:r>
                      </w:p>
                    </w:txbxContent>
                  </v:textbox>
                </v:rect>
                <v:rect id="Rectangle 46" o:spid="_x0000_s1066" style="position:absolute;left:2286;top:48284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12A78C5A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47" o:spid="_x0000_s1067" style="position:absolute;left:4584;top:48267;width:40062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255E960A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0"/>
                          </w:rPr>
                          <w:t>Object</w:t>
                        </w:r>
                        <w:r>
                          <w:rPr>
                            <w:spacing w:val="22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Oriented</w:t>
                        </w:r>
                        <w:r>
                          <w:rPr>
                            <w:spacing w:val="24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Programming</w:t>
                        </w:r>
                        <w:r>
                          <w:rPr>
                            <w:spacing w:val="22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in</w:t>
                        </w:r>
                        <w:r>
                          <w:rPr>
                            <w:spacing w:val="23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C++</w:t>
                        </w:r>
                        <w:r>
                          <w:rPr>
                            <w:spacing w:val="23"/>
                            <w:w w:val="1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2286;top:51117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2217E1F9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49" o:spid="_x0000_s1069" style="position:absolute;left:4584;top:51099;width:16434;height:2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31509877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9"/>
                          </w:rPr>
                          <w:t>Data</w:t>
                        </w:r>
                        <w:r>
                          <w:rPr>
                            <w:spacing w:val="23"/>
                            <w:w w:val="129"/>
                          </w:rPr>
                          <w:t xml:space="preserve"> </w:t>
                        </w:r>
                        <w:r>
                          <w:rPr>
                            <w:w w:val="129"/>
                          </w:rPr>
                          <w:t>Structures</w:t>
                        </w:r>
                      </w:p>
                    </w:txbxContent>
                  </v:textbox>
                </v:rect>
                <v:rect id="Rectangle 50" o:spid="_x0000_s1070" style="position:absolute;left:12;top:56608;width:24029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241E8A2B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8"/>
                          </w:rPr>
                          <w:t>Software</w:t>
                        </w:r>
                        <w:r>
                          <w:rPr>
                            <w:b/>
                            <w:spacing w:val="29"/>
                            <w:w w:val="138"/>
                          </w:rPr>
                          <w:t xml:space="preserve"> </w:t>
                        </w:r>
                        <w:r>
                          <w:rPr>
                            <w:b/>
                            <w:w w:val="138"/>
                          </w:rPr>
                          <w:t>Proficiency</w:t>
                        </w:r>
                        <w:r>
                          <w:rPr>
                            <w:b/>
                            <w:spacing w:val="30"/>
                            <w:w w:val="1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12;top:60180;width:11199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2AF9E6BB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30"/>
                          </w:rPr>
                          <w:t>Languages</w:t>
                        </w:r>
                      </w:p>
                    </w:txbxContent>
                  </v:textbox>
                </v:rect>
                <v:rect id="Rectangle 1283" o:spid="_x0000_s1072" style="position:absolute;left:13728;top:60180;width:68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tfJ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Hi+18nKAAAA&#13;&#10;4gAAAA8AAAAAAAAAAAAAAAAABwIAAGRycy9kb3ducmV2LnhtbFBLBQYAAAAAAwADALcAAAD+AgAA&#13;&#10;AAA=&#13;&#10;" filled="f" stroked="f">
                  <v:textbox inset="0,0,0,0">
                    <w:txbxContent>
                      <w:p w14:paraId="60D09A39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:</w:t>
                        </w:r>
                      </w:p>
                    </w:txbxContent>
                  </v:textbox>
                </v:rect>
                <v:rect id="Rectangle 1285" o:spid="_x0000_s1073" style="position:absolute;left:14248;top:60180;width:4962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+omygAAAOIAAAAPAAAAZHJzL2Rvd25yZXYueG1sRI/BasJA&#13;&#10;EIbvBd9hGaG3ulGw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Jgb6ibKAAAA&#13;&#10;4gAAAA8AAAAAAAAAAAAAAAAABwIAAGRycy9kb3ducmV2LnhtbFBLBQYAAAAAAwADALcAAAD+AgAA&#13;&#10;AAA=&#13;&#10;" filled="f" stroked="f">
                  <v:textbox inset="0,0,0,0">
                    <w:txbxContent>
                      <w:p w14:paraId="0A344ACB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2"/>
                            <w:w w:val="137"/>
                          </w:rPr>
                          <w:t xml:space="preserve"> </w:t>
                        </w:r>
                        <w:r>
                          <w:rPr>
                            <w:w w:val="137"/>
                          </w:rPr>
                          <w:t>C,</w:t>
                        </w:r>
                        <w:r>
                          <w:rPr>
                            <w:spacing w:val="24"/>
                            <w:w w:val="137"/>
                          </w:rPr>
                          <w:t xml:space="preserve"> </w:t>
                        </w:r>
                        <w:r>
                          <w:rPr>
                            <w:w w:val="137"/>
                          </w:rPr>
                          <w:t>C</w:t>
                        </w:r>
                      </w:p>
                    </w:txbxContent>
                  </v:textbox>
                </v:rect>
                <v:rect id="Rectangle 1284" o:spid="_x0000_s1074" style="position:absolute;left:17968;top:60180;width:340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0+9ygAAAOIAAAAPAAAAZHJzL2Rvd25yZXYueG1sRI/BasJA&#13;&#10;EIbvBd9hGaG3ulGk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PdXT73KAAAA&#13;&#10;4gAAAA8AAAAAAAAAAAAAAAAABwIAAGRycy9kb3ducmV2LnhtbFBLBQYAAAAAAwADALcAAAD+AgAA&#13;&#10;AAA=&#13;&#10;" filled="f" stroked="f">
                  <v:textbox inset="0,0,0,0">
                    <w:txbxContent>
                      <w:p w14:paraId="3534ABEE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"/>
                            <w:w w:val="168"/>
                          </w:rPr>
                          <w:t>++</w:t>
                        </w:r>
                      </w:p>
                    </w:txbxContent>
                  </v:textbox>
                </v:rect>
                <v:rect id="Rectangle 53" o:spid="_x0000_s1075" style="position:absolute;left:12;top:62847;width:1846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6BDB5ECC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>Web</w:t>
                        </w:r>
                        <w:r>
                          <w:rPr>
                            <w:spacing w:val="24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Technologies</w:t>
                        </w:r>
                      </w:p>
                    </w:txbxContent>
                  </v:textbox>
                </v:rect>
                <v:rect id="Rectangle 1286" o:spid="_x0000_s1076" style="position:absolute;left:18300;top:62847;width:68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" filled="f" stroked="f">
                  <v:textbox inset="0,0,0,0">
                    <w:txbxContent>
                      <w:p w14:paraId="37BA211F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:</w:t>
                        </w:r>
                      </w:p>
                    </w:txbxContent>
                  </v:textbox>
                </v:rect>
                <v:rect id="Rectangle 1287" o:spid="_x0000_s1077" style="position:absolute;left:18820;top:62847;width:11845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" filled="f" stroked="f">
                  <v:textbox inset="0,0,0,0">
                    <w:txbxContent>
                      <w:p w14:paraId="509387F9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2"/>
                            <w:w w:val="133"/>
                          </w:rPr>
                          <w:t xml:space="preserve"> </w:t>
                        </w:r>
                        <w:r>
                          <w:rPr>
                            <w:w w:val="133"/>
                          </w:rPr>
                          <w:t>HTML,PhP</w:t>
                        </w:r>
                      </w:p>
                    </w:txbxContent>
                  </v:textbox>
                </v:rect>
                <v:rect id="Rectangle 55" o:spid="_x0000_s1078" style="position:absolute;left:12;top:65514;width:9602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59888E30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1"/>
                            <w:w w:val="126"/>
                          </w:rPr>
                          <w:t>Database</w:t>
                        </w:r>
                      </w:p>
                    </w:txbxContent>
                  </v:textbox>
                </v:rect>
                <v:rect id="Rectangle 1288" o:spid="_x0000_s1079" style="position:absolute;left:13728;top:65514;width:68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" filled="f" stroked="f">
                  <v:textbox inset="0,0,0,0">
                    <w:txbxContent>
                      <w:p w14:paraId="7E02C4F0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:</w:t>
                        </w:r>
                      </w:p>
                    </w:txbxContent>
                  </v:textbox>
                </v:rect>
                <v:rect id="Rectangle 1289" o:spid="_x0000_s1080" style="position:absolute;left:14248;top:65514;width:8251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" filled="f" stroked="f">
                  <v:textbox inset="0,0,0,0">
                    <w:txbxContent>
                      <w:p w14:paraId="7872216F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2"/>
                            <w:w w:val="132"/>
                          </w:rPr>
                          <w:t xml:space="preserve"> </w:t>
                        </w:r>
                        <w:r>
                          <w:rPr>
                            <w:w w:val="132"/>
                          </w:rPr>
                          <w:t>MySQL</w:t>
                        </w:r>
                      </w:p>
                    </w:txbxContent>
                  </v:textbox>
                </v:rect>
                <v:rect id="Rectangle 57" o:spid="_x0000_s1081" style="position:absolute;left:12;top:68181;width:42689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4B0CD0B1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Operating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system</w:t>
                        </w:r>
                        <w:r>
                          <w:rPr>
                            <w:spacing w:val="24"/>
                            <w:w w:val="124"/>
                          </w:rPr>
                          <w:t xml:space="preserve"> 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  </w:t>
                        </w:r>
                        <w:r>
                          <w:rPr>
                            <w:w w:val="124"/>
                          </w:rPr>
                          <w:t>:</w:t>
                        </w:r>
                        <w:r>
                          <w:rPr>
                            <w:spacing w:val="2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MS-Windows</w:t>
                        </w:r>
                        <w:r>
                          <w:rPr>
                            <w:spacing w:val="2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(XP,</w:t>
                        </w:r>
                        <w:r>
                          <w:rPr>
                            <w:spacing w:val="22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7)</w:t>
                        </w:r>
                      </w:p>
                    </w:txbxContent>
                  </v:textbox>
                </v:rect>
                <v:rect id="Rectangle 58" o:spid="_x0000_s1082" style="position:absolute;left:12;top:72622;width:25756;height:2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656FED88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41"/>
                          </w:rPr>
                          <w:t>Technical</w:t>
                        </w:r>
                        <w:r>
                          <w:rPr>
                            <w:b/>
                            <w:spacing w:val="29"/>
                            <w:w w:val="141"/>
                          </w:rPr>
                          <w:t xml:space="preserve"> </w:t>
                        </w:r>
                        <w:r>
                          <w:rPr>
                            <w:b/>
                            <w:w w:val="141"/>
                          </w:rPr>
                          <w:t>Certification</w:t>
                        </w:r>
                      </w:p>
                    </w:txbxContent>
                  </v:textbox>
                </v:rect>
                <v:rect id="Rectangle 59" o:spid="_x0000_s1083" style="position:absolute;left:2298;top:76212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7F0123D7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60" o:spid="_x0000_s1084" style="position:absolute;left:4584;top:76195;width:52013;height:2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5B07AD3D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HDCA(Honours</w:t>
                        </w:r>
                        <w:r>
                          <w:rPr>
                            <w:spacing w:val="23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Diploma</w:t>
                        </w:r>
                        <w:r>
                          <w:rPr>
                            <w:spacing w:val="23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In</w:t>
                        </w:r>
                        <w:r>
                          <w:rPr>
                            <w:spacing w:val="23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Computer</w:t>
                        </w:r>
                        <w:r>
                          <w:rPr>
                            <w:spacing w:val="21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Application)</w:t>
                        </w:r>
                      </w:p>
                    </w:txbxContent>
                  </v:textbox>
                </v:rect>
                <v:rect id="Rectangle 61" o:spid="_x0000_s1085" style="position:absolute;left:12;top:81693;width:14673;height:2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6CE28825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40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v:rect id="Rectangle 62" o:spid="_x0000_s1086" style="position:absolute;left:3441;top:83806;width:833;height:2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615965B2" w14:textId="77777777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81"/>
                          </w:rPr>
                          <w:t></w:t>
                        </w:r>
                      </w:p>
                    </w:txbxContent>
                  </v:textbox>
                </v:rect>
                <v:rect id="Rectangle 63" o:spid="_x0000_s1087" style="position:absolute;left:4584;top:83789;width:48233;height:6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228B25BB" w14:textId="226FC201" w:rsidR="00DA7F60" w:rsidRDefault="00382B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22"/>
                            <w:w w:val="131"/>
                          </w:rPr>
                          <w:t xml:space="preserve"> </w:t>
                        </w:r>
                        <w:r>
                          <w:rPr>
                            <w:spacing w:val="24"/>
                            <w:w w:val="131"/>
                          </w:rPr>
                          <w:t xml:space="preserve"> </w:t>
                        </w:r>
                        <w:r>
                          <w:rPr>
                            <w:w w:val="131"/>
                          </w:rPr>
                          <w:t>I</w:t>
                        </w:r>
                        <w:r>
                          <w:rPr>
                            <w:spacing w:val="21"/>
                            <w:w w:val="131"/>
                          </w:rPr>
                          <w:t xml:space="preserve"> </w:t>
                        </w:r>
                        <w:r>
                          <w:rPr>
                            <w:w w:val="131"/>
                          </w:rPr>
                          <w:t>had</w:t>
                        </w:r>
                        <w:r>
                          <w:rPr>
                            <w:spacing w:val="22"/>
                            <w:w w:val="131"/>
                          </w:rPr>
                          <w:t xml:space="preserve"> </w:t>
                        </w:r>
                        <w:r>
                          <w:rPr>
                            <w:w w:val="131"/>
                          </w:rPr>
                          <w:t>experience</w:t>
                        </w:r>
                        <w:r>
                          <w:rPr>
                            <w:spacing w:val="24"/>
                            <w:w w:val="131"/>
                          </w:rPr>
                          <w:t xml:space="preserve"> </w:t>
                        </w:r>
                        <w:r>
                          <w:rPr>
                            <w:spacing w:val="22"/>
                            <w:w w:val="131"/>
                          </w:rPr>
                          <w:t xml:space="preserve"> </w:t>
                        </w:r>
                        <w:r>
                          <w:rPr>
                            <w:w w:val="131"/>
                          </w:rPr>
                          <w:t>in</w:t>
                        </w:r>
                        <w:r>
                          <w:rPr>
                            <w:spacing w:val="23"/>
                            <w:w w:val="131"/>
                          </w:rPr>
                          <w:t xml:space="preserve"> </w:t>
                        </w:r>
                        <w:r>
                          <w:rPr>
                            <w:w w:val="131"/>
                          </w:rPr>
                          <w:t>“SERCO</w:t>
                        </w:r>
                        <w:r w:rsidR="00916B4C">
                          <w:rPr>
                            <w:spacing w:val="23"/>
                            <w:w w:val="131"/>
                          </w:rPr>
                          <w:t>,</w:t>
                        </w:r>
                        <w:r>
                          <w:rPr>
                            <w:w w:val="131"/>
                          </w:rPr>
                          <w:t>ZEALOUS</w:t>
                        </w:r>
                        <w:r w:rsidR="00916B4C">
                          <w:rPr>
                            <w:w w:val="131"/>
                          </w:rPr>
                          <w:t xml:space="preserve"> </w:t>
                        </w:r>
                        <w:r w:rsidR="006D53A7">
                          <w:rPr>
                            <w:w w:val="131"/>
                          </w:rPr>
                          <w:t xml:space="preserve">, </w:t>
                        </w:r>
                        <w:r w:rsidR="00916B4C">
                          <w:rPr>
                            <w:w w:val="131"/>
                          </w:rPr>
                          <w:t>HOME CREDIT</w:t>
                        </w:r>
                        <w:r w:rsidR="006D53A7">
                          <w:rPr>
                            <w:w w:val="131"/>
                          </w:rPr>
                          <w:t xml:space="preserve"> and WORTAGE TECHNOLOGIES.</w:t>
                        </w:r>
                      </w:p>
                    </w:txbxContent>
                  </v:textbox>
                </v:rect>
                <v:shape id="Shape 64" o:spid="_x0000_s1088" style="position:absolute;left:1143;top:14274;width:62687;height:191;visibility:visible;mso-wrap-style:square;v-text-anchor:top" coordsize="626872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" path="m,l6268720,r,19050l3134360,19050,,19050,,xe" fillcolor="#9d9da1" stroked="f" strokeweight="0">
                  <v:stroke miterlimit="83231f" joinstyle="miter"/>
                  <v:path arrowok="t" textboxrect="0,0,6268720,19050"/>
                </v:shape>
                <w10:anchorlock/>
              </v:group>
            </w:pict>
          </mc:Fallback>
        </mc:AlternateContent>
      </w:r>
    </w:p>
    <w:p w14:paraId="4BCF4898" w14:textId="77777777" w:rsidR="005C107E" w:rsidRDefault="00382BF2">
      <w:pPr>
        <w:numPr>
          <w:ilvl w:val="0"/>
          <w:numId w:val="1"/>
        </w:numPr>
        <w:spacing w:line="374" w:lineRule="auto"/>
        <w:ind w:hanging="180"/>
      </w:pPr>
      <w:r>
        <w:t>In SERCO</w:t>
      </w:r>
    </w:p>
    <w:p w14:paraId="41F290BC" w14:textId="4EC6DC54" w:rsidR="00DA7F60" w:rsidRDefault="005C4DA9" w:rsidP="005C107E">
      <w:pPr>
        <w:spacing w:line="374" w:lineRule="auto"/>
        <w:ind w:left="720" w:firstLine="0"/>
      </w:pPr>
      <w:r>
        <w:t xml:space="preserve">             </w:t>
      </w:r>
      <w:r w:rsidR="00382BF2">
        <w:t>(mar/2014-oct/2014) as a Customer support executive in  Voice process</w:t>
      </w:r>
    </w:p>
    <w:p w14:paraId="1BF85D38" w14:textId="77777777" w:rsidR="005C107E" w:rsidRDefault="00382BF2">
      <w:pPr>
        <w:numPr>
          <w:ilvl w:val="0"/>
          <w:numId w:val="1"/>
        </w:numPr>
        <w:spacing w:line="374" w:lineRule="auto"/>
        <w:ind w:hanging="180"/>
      </w:pPr>
      <w:r>
        <w:t>In ZELOUS</w:t>
      </w:r>
    </w:p>
    <w:p w14:paraId="11A74DBF" w14:textId="196CE6B0" w:rsidR="00DA7F60" w:rsidRDefault="005C4DA9" w:rsidP="005C107E">
      <w:pPr>
        <w:spacing w:line="374" w:lineRule="auto"/>
        <w:ind w:left="720" w:firstLine="0"/>
      </w:pPr>
      <w:r>
        <w:t xml:space="preserve">            </w:t>
      </w:r>
      <w:r w:rsidR="00382BF2">
        <w:t>(feb/2015-mar/2016)as a Customer support in Semi Voice process</w:t>
      </w:r>
    </w:p>
    <w:p w14:paraId="7CCC8749" w14:textId="77777777" w:rsidR="005C107E" w:rsidRDefault="00916B4C" w:rsidP="00916B4C">
      <w:pPr>
        <w:pStyle w:val="ListParagraph"/>
        <w:numPr>
          <w:ilvl w:val="0"/>
          <w:numId w:val="1"/>
        </w:numPr>
        <w:spacing w:after="1786" w:line="259" w:lineRule="auto"/>
      </w:pPr>
      <w:r>
        <w:t>In HOME CREDIT</w:t>
      </w:r>
    </w:p>
    <w:p w14:paraId="3F5925C1" w14:textId="0421F097" w:rsidR="00BD26C0" w:rsidRDefault="005C4DA9" w:rsidP="00BD26C0">
      <w:pPr>
        <w:pStyle w:val="ListParagraph"/>
        <w:spacing w:after="1786" w:line="259" w:lineRule="auto"/>
        <w:ind w:firstLine="0"/>
      </w:pPr>
      <w:r>
        <w:t xml:space="preserve">            </w:t>
      </w:r>
      <w:r w:rsidR="005C107E">
        <w:t xml:space="preserve"> </w:t>
      </w:r>
      <w:r w:rsidR="00916B4C">
        <w:t>(feb/2017-mar/2019)as a Customer relationship management as a expert in tele sales in Voice process</w:t>
      </w:r>
      <w:r w:rsidR="00BD26C0">
        <w:t>.</w:t>
      </w:r>
    </w:p>
    <w:p w14:paraId="390A0202" w14:textId="492C30CE" w:rsidR="005C107E" w:rsidRDefault="000E0857" w:rsidP="00BD26C0">
      <w:pPr>
        <w:pStyle w:val="ListParagraph"/>
        <w:spacing w:after="1786" w:line="259" w:lineRule="auto"/>
        <w:ind w:firstLine="0"/>
      </w:pPr>
      <w:r>
        <w:t>W</w:t>
      </w:r>
      <w:r w:rsidR="00ED47F2">
        <w:t>ORTAGE TECHNOL</w:t>
      </w:r>
      <w:r w:rsidR="00E57815">
        <w:t>OGIES.</w:t>
      </w:r>
    </w:p>
    <w:p w14:paraId="0EF1B06C" w14:textId="65DE57DA" w:rsidR="00E57815" w:rsidRDefault="00E57815" w:rsidP="00E57815">
      <w:pPr>
        <w:pStyle w:val="ListParagraph"/>
        <w:spacing w:after="1786" w:line="259" w:lineRule="auto"/>
        <w:ind w:left="1440" w:firstLine="0"/>
      </w:pPr>
      <w:r>
        <w:t>(sep/2019-sep/2020)as a loan officer</w:t>
      </w:r>
      <w:r w:rsidR="009E57EB">
        <w:t xml:space="preserve"> to initiate loan process bu collecting documents and verifying KYC</w:t>
      </w:r>
    </w:p>
    <w:p w14:paraId="711DB199" w14:textId="77777777" w:rsidR="00DA7F60" w:rsidRDefault="00382BF2">
      <w:pPr>
        <w:shd w:val="clear" w:color="auto" w:fill="CCCCCC"/>
        <w:spacing w:after="106" w:line="259" w:lineRule="auto"/>
        <w:ind w:left="0" w:firstLine="0"/>
      </w:pPr>
      <w:r>
        <w:rPr>
          <w:b/>
        </w:rPr>
        <w:t>Personal Profile</w:t>
      </w:r>
    </w:p>
    <w:tbl>
      <w:tblPr>
        <w:tblStyle w:val="TableGrid"/>
        <w:tblW w:w="7500" w:type="dxa"/>
        <w:tblInd w:w="0" w:type="dxa"/>
        <w:tblLook w:val="04A0" w:firstRow="1" w:lastRow="0" w:firstColumn="1" w:lastColumn="0" w:noHBand="0" w:noVBand="1"/>
      </w:tblPr>
      <w:tblGrid>
        <w:gridCol w:w="2880"/>
        <w:gridCol w:w="4620"/>
      </w:tblGrid>
      <w:tr w:rsidR="00DA7F60" w14:paraId="5A9521E2" w14:textId="77777777">
        <w:trPr>
          <w:trHeight w:val="3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332B94" w14:textId="77777777" w:rsidR="00DA7F60" w:rsidRDefault="00382BF2">
            <w:pPr>
              <w:spacing w:after="0" w:line="259" w:lineRule="auto"/>
              <w:ind w:left="0" w:firstLine="0"/>
            </w:pPr>
            <w:r>
              <w:t xml:space="preserve">Name          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51B7CF3" w14:textId="77777777" w:rsidR="00DA7F60" w:rsidRDefault="00382BF2">
            <w:pPr>
              <w:spacing w:after="0" w:line="259" w:lineRule="auto"/>
              <w:ind w:left="720" w:firstLine="0"/>
            </w:pPr>
            <w:r>
              <w:t>: VinothKumar.N</w:t>
            </w:r>
          </w:p>
        </w:tc>
      </w:tr>
      <w:tr w:rsidR="00DA7F60" w14:paraId="3F7BEF14" w14:textId="77777777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641D05E" w14:textId="77777777" w:rsidR="00DA7F60" w:rsidRDefault="00382BF2">
            <w:pPr>
              <w:spacing w:after="0" w:line="259" w:lineRule="auto"/>
              <w:ind w:left="0" w:firstLine="0"/>
            </w:pPr>
            <w:r>
              <w:t xml:space="preserve">Father’s name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5E363E4" w14:textId="77777777" w:rsidR="00DA7F60" w:rsidRDefault="00382BF2">
            <w:pPr>
              <w:spacing w:after="0" w:line="259" w:lineRule="auto"/>
              <w:ind w:left="720" w:firstLine="0"/>
            </w:pPr>
            <w:r>
              <w:t>: Nagaraj.C</w:t>
            </w:r>
          </w:p>
        </w:tc>
      </w:tr>
      <w:tr w:rsidR="00DA7F60" w14:paraId="38131BE0" w14:textId="77777777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08FB686" w14:textId="77777777" w:rsidR="00DA7F60" w:rsidRDefault="00382BF2">
            <w:pPr>
              <w:spacing w:after="0" w:line="259" w:lineRule="auto"/>
              <w:ind w:left="0" w:firstLine="0"/>
            </w:pPr>
            <w:r>
              <w:t>Date of birth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7459E780" w14:textId="77777777" w:rsidR="00DA7F60" w:rsidRDefault="00382BF2">
            <w:pPr>
              <w:spacing w:after="0" w:line="259" w:lineRule="auto"/>
              <w:ind w:left="720" w:firstLine="0"/>
            </w:pPr>
            <w:r>
              <w:t>: 07.03.1993</w:t>
            </w:r>
          </w:p>
        </w:tc>
      </w:tr>
      <w:tr w:rsidR="00DA7F60" w14:paraId="59A271FF" w14:textId="77777777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0213C50" w14:textId="77777777" w:rsidR="00DA7F60" w:rsidRDefault="00382BF2">
            <w:pPr>
              <w:spacing w:after="0" w:line="259" w:lineRule="auto"/>
              <w:ind w:left="0" w:firstLine="0"/>
            </w:pPr>
            <w:r>
              <w:t>Gender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26139E08" w14:textId="77777777" w:rsidR="00DA7F60" w:rsidRDefault="00382BF2">
            <w:pPr>
              <w:spacing w:after="0" w:line="259" w:lineRule="auto"/>
              <w:ind w:left="720" w:firstLine="0"/>
            </w:pPr>
            <w:r>
              <w:t>: Male</w:t>
            </w:r>
          </w:p>
        </w:tc>
      </w:tr>
      <w:tr w:rsidR="00DA7F60" w14:paraId="66708F4D" w14:textId="77777777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FC1C5A" w14:textId="77777777" w:rsidR="00DA7F60" w:rsidRDefault="00382BF2">
            <w:pPr>
              <w:spacing w:after="0" w:line="259" w:lineRule="auto"/>
              <w:ind w:left="0" w:firstLine="0"/>
            </w:pPr>
            <w:r>
              <w:t>Marital status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2DD884EF" w14:textId="77777777" w:rsidR="00DA7F60" w:rsidRDefault="00382BF2">
            <w:pPr>
              <w:spacing w:after="0" w:line="259" w:lineRule="auto"/>
              <w:ind w:left="720" w:firstLine="0"/>
            </w:pPr>
            <w:r>
              <w:t>: Single</w:t>
            </w:r>
          </w:p>
        </w:tc>
      </w:tr>
      <w:tr w:rsidR="00DA7F60" w14:paraId="6C56EB5A" w14:textId="77777777">
        <w:trPr>
          <w:trHeight w:val="4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7366BF2" w14:textId="77777777" w:rsidR="00DA7F60" w:rsidRDefault="00382BF2">
            <w:pPr>
              <w:spacing w:after="0" w:line="259" w:lineRule="auto"/>
              <w:ind w:left="0" w:firstLine="0"/>
            </w:pPr>
            <w:r>
              <w:t>Languages known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DD7D6C4" w14:textId="012A280D" w:rsidR="00DA7F60" w:rsidRDefault="00916B4C" w:rsidP="00916B4C">
            <w:pPr>
              <w:spacing w:after="0" w:line="259" w:lineRule="auto"/>
              <w:ind w:left="0" w:firstLine="0"/>
            </w:pPr>
            <w:r>
              <w:t xml:space="preserve">             </w:t>
            </w:r>
            <w:r w:rsidR="00382BF2">
              <w:t>: Tamil,Telugu,kannada,English.</w:t>
            </w:r>
          </w:p>
        </w:tc>
      </w:tr>
      <w:tr w:rsidR="00DA7F60" w14:paraId="047686EE" w14:textId="77777777">
        <w:trPr>
          <w:trHeight w:val="3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8FC6D7" w14:textId="77777777" w:rsidR="00DA7F60" w:rsidRDefault="00382BF2">
            <w:pPr>
              <w:spacing w:after="0" w:line="259" w:lineRule="auto"/>
              <w:ind w:left="0" w:firstLine="0"/>
            </w:pPr>
            <w:r>
              <w:t>Permanent address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6FCC1CB7" w14:textId="77777777" w:rsidR="00DA7F60" w:rsidRDefault="00382BF2">
            <w:pPr>
              <w:spacing w:after="0" w:line="259" w:lineRule="auto"/>
              <w:ind w:left="720" w:firstLine="0"/>
            </w:pPr>
            <w:r>
              <w:t>: 17/43 Trchettyst,</w:t>
            </w:r>
          </w:p>
        </w:tc>
      </w:tr>
    </w:tbl>
    <w:p w14:paraId="5223020C" w14:textId="26472C05" w:rsidR="00DA7F60" w:rsidRDefault="00382BF2">
      <w:pPr>
        <w:spacing w:after="98"/>
        <w:ind w:left="2875"/>
      </w:pPr>
      <w:r>
        <w:t xml:space="preserve">                Dharnampet,</w:t>
      </w:r>
    </w:p>
    <w:p w14:paraId="241258EF" w14:textId="13709249" w:rsidR="00DA7F60" w:rsidRDefault="00382BF2">
      <w:pPr>
        <w:spacing w:after="98"/>
        <w:ind w:left="2875"/>
      </w:pPr>
      <w:r>
        <w:t xml:space="preserve">                Gudiyattam(taluk),</w:t>
      </w:r>
    </w:p>
    <w:p w14:paraId="6EEA82BE" w14:textId="60A8C585" w:rsidR="00DA7F60" w:rsidRDefault="00382BF2">
      <w:pPr>
        <w:spacing w:after="938"/>
        <w:ind w:left="2875"/>
      </w:pPr>
      <w:r>
        <w:t xml:space="preserve">                Vellore Dt – 632602.</w:t>
      </w:r>
    </w:p>
    <w:p w14:paraId="35A69C86" w14:textId="77777777" w:rsidR="00DA7F60" w:rsidRDefault="00382BF2">
      <w:pPr>
        <w:spacing w:after="804"/>
        <w:ind w:left="10"/>
      </w:pPr>
      <w:r>
        <w:t>I hereby declare that the information provided in this write-up is true to the best of my knowledge.</w:t>
      </w:r>
    </w:p>
    <w:p w14:paraId="53CF90ED" w14:textId="77777777" w:rsidR="00DA7F60" w:rsidRDefault="00382BF2">
      <w:pPr>
        <w:ind w:left="5770"/>
      </w:pPr>
      <w:r>
        <w:t xml:space="preserve">       [VinothKumar.N]</w:t>
      </w:r>
    </w:p>
    <w:sectPr w:rsidR="00DA7F60">
      <w:pgSz w:w="11900" w:h="16840"/>
      <w:pgMar w:top="1440" w:right="931" w:bottom="1442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41C5"/>
    <w:multiLevelType w:val="hybridMultilevel"/>
    <w:tmpl w:val="A5509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E627C"/>
    <w:multiLevelType w:val="hybridMultilevel"/>
    <w:tmpl w:val="3B3034D8"/>
    <w:lvl w:ilvl="0" w:tplc="33B40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AACE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ECD7A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4BD18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03402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4AB4C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0F576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2CAC0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EE0EE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A3E47"/>
    <w:multiLevelType w:val="hybridMultilevel"/>
    <w:tmpl w:val="B1F44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515999"/>
    <w:multiLevelType w:val="hybridMultilevel"/>
    <w:tmpl w:val="19D69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60"/>
    <w:rsid w:val="00002C6E"/>
    <w:rsid w:val="000E0857"/>
    <w:rsid w:val="001A07C7"/>
    <w:rsid w:val="00241E31"/>
    <w:rsid w:val="00382BF2"/>
    <w:rsid w:val="00501983"/>
    <w:rsid w:val="005C107E"/>
    <w:rsid w:val="005C4DA9"/>
    <w:rsid w:val="006D53A7"/>
    <w:rsid w:val="00916B4C"/>
    <w:rsid w:val="009E57EB"/>
    <w:rsid w:val="00BD26C0"/>
    <w:rsid w:val="00DA7F60"/>
    <w:rsid w:val="00E57815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4478"/>
  <w15:docId w15:val="{AEBE1C90-AD53-4A53-8C78-37BA737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5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SHANMU</dc:creator>
  <cp:keywords/>
  <cp:lastModifiedBy>dosskanna12@gmail.com</cp:lastModifiedBy>
  <cp:revision>2</cp:revision>
  <dcterms:created xsi:type="dcterms:W3CDTF">2020-09-22T14:37:00Z</dcterms:created>
  <dcterms:modified xsi:type="dcterms:W3CDTF">2020-09-22T14:37:00Z</dcterms:modified>
</cp:coreProperties>
</file>