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Y="-577"/>
        <w:tblW w:w="10761" w:type="dxa"/>
        <w:tblLayout w:type="fixed"/>
        <w:tblLook w:val="0000" w:firstRow="0" w:lastRow="0" w:firstColumn="0" w:lastColumn="0" w:noHBand="0" w:noVBand="0"/>
      </w:tblPr>
      <w:tblGrid>
        <w:gridCol w:w="3504"/>
        <w:gridCol w:w="7257"/>
      </w:tblGrid>
      <w:tr w:rsidR="006673AC" w14:paraId="15C8A88E" w14:textId="77777777" w:rsidTr="0017488A">
        <w:trPr>
          <w:trHeight w:val="87"/>
        </w:trPr>
        <w:tc>
          <w:tcPr>
            <w:tcW w:w="3504" w:type="dxa"/>
            <w:shd w:val="clear" w:color="auto" w:fill="E6E6E6"/>
          </w:tcPr>
          <w:p w14:paraId="4D874BE5" w14:textId="77777777" w:rsidR="006673AC" w:rsidRPr="00986899" w:rsidRDefault="006673AC" w:rsidP="0017488A">
            <w:pPr>
              <w:spacing w:after="0" w:line="240" w:lineRule="auto"/>
              <w:ind w:left="426" w:right="-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75C64" w14:textId="77777777" w:rsidR="006673AC" w:rsidRDefault="00314362" w:rsidP="0017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0205E1E" w14:textId="77777777" w:rsidR="006673AC" w:rsidRDefault="00314362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200994F" wp14:editId="1B4DF32A">
                  <wp:extent cx="1241100" cy="1570941"/>
                  <wp:effectExtent l="0" t="0" r="0" b="0"/>
                  <wp:docPr id="10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00" cy="157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76D0D" w14:textId="77777777" w:rsidR="006673AC" w:rsidRDefault="006673AC" w:rsidP="0017488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AF88DA" w14:textId="77777777" w:rsidR="006673AC" w:rsidRDefault="006673AC" w:rsidP="0017488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21FA12" w14:textId="658686DF" w:rsidR="006673AC" w:rsidRDefault="006673AC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836D70" w14:textId="2EEC3B31" w:rsidR="006673AC" w:rsidRPr="00491CFF" w:rsidRDefault="00C60B82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JACKY SHAN R</w:t>
            </w:r>
          </w:p>
          <w:p w14:paraId="7D0A46EA" w14:textId="77777777" w:rsidR="006673AC" w:rsidRDefault="006673AC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F6823" w14:textId="4B3DA0D0" w:rsidR="006673AC" w:rsidRDefault="006673AC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5AB433" w14:textId="7AC875A4" w:rsidR="006673AC" w:rsidRDefault="00491CFF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560C89" wp14:editId="7833A685">
                  <wp:extent cx="190500" cy="190500"/>
                  <wp:effectExtent l="0" t="0" r="0" b="0"/>
                  <wp:docPr id="2" name="Graphic 2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velop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60B82">
              <w:rPr>
                <w:rFonts w:ascii="Times New Roman" w:eastAsia="Times New Roman" w:hAnsi="Times New Roman" w:cs="Times New Roman"/>
                <w:sz w:val="24"/>
                <w:szCs w:val="24"/>
              </w:rPr>
              <w:t>ackyshan109</w:t>
            </w:r>
            <w:r w:rsidR="00314362"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  <w:p w14:paraId="0DBFC5D2" w14:textId="77777777" w:rsidR="006673AC" w:rsidRDefault="006673AC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4D319" w14:textId="312307D0" w:rsidR="006673AC" w:rsidRDefault="006673AC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F31655" w14:textId="34DA2AC0" w:rsidR="006673AC" w:rsidRDefault="00491CFF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A6E93C" wp14:editId="50F5083F">
                  <wp:extent cx="196850" cy="196850"/>
                  <wp:effectExtent l="0" t="0" r="0" b="0"/>
                  <wp:docPr id="3" name="Graphic 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eiv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4362">
              <w:rPr>
                <w:rFonts w:ascii="Times New Roman" w:eastAsia="Times New Roman" w:hAnsi="Times New Roman" w:cs="Times New Roman"/>
                <w:sz w:val="24"/>
                <w:szCs w:val="24"/>
              </w:rPr>
              <w:t>+91</w:t>
            </w:r>
            <w:r w:rsidR="00C60B82">
              <w:rPr>
                <w:rFonts w:ascii="Times New Roman" w:eastAsia="Times New Roman" w:hAnsi="Times New Roman" w:cs="Times New Roman"/>
                <w:sz w:val="24"/>
                <w:szCs w:val="24"/>
              </w:rPr>
              <w:t>9677526704</w:t>
            </w:r>
          </w:p>
          <w:p w14:paraId="16ACBA2F" w14:textId="77777777" w:rsidR="006673AC" w:rsidRDefault="006673AC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DE1BE" w14:textId="77777777" w:rsidR="00EC3E62" w:rsidRDefault="00EC3E62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6F67D9" w14:textId="6BB13A13" w:rsidR="006673AC" w:rsidRDefault="00314362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LinkedIn</w:t>
            </w:r>
            <w:r w:rsidR="00491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ID</w:t>
            </w:r>
            <w:r w:rsidR="00491C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BEFFAAC" w14:textId="77777777" w:rsidR="006673AC" w:rsidRDefault="006673AC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7455C" w14:textId="5029EAD5" w:rsidR="006673AC" w:rsidRDefault="00E95733" w:rsidP="0017488A">
            <w:pPr>
              <w:keepNext/>
              <w:tabs>
                <w:tab w:val="left" w:pos="145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60B82" w:rsidRPr="00C60B8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linkedin.com/in/jacky-shan-1a995b1a1</w:t>
              </w:r>
            </w:hyperlink>
          </w:p>
          <w:p w14:paraId="7C6A37B2" w14:textId="77777777" w:rsidR="00C60B82" w:rsidRDefault="00C60B82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1E1F7B" w14:textId="77777777" w:rsidR="00EC3E62" w:rsidRDefault="00EC3E62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6CBA55" w14:textId="7499ECCB" w:rsidR="006673AC" w:rsidRDefault="00314362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</w:t>
            </w:r>
          </w:p>
          <w:p w14:paraId="55351589" w14:textId="77777777" w:rsidR="006673AC" w:rsidRDefault="006673AC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6F92E1" w14:textId="77777777" w:rsidR="00BA29BE" w:rsidRDefault="00BA29BE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880D9F" w14:textId="730B169E" w:rsidR="006673AC" w:rsidRDefault="00314362" w:rsidP="0017488A">
            <w:pPr>
              <w:keepNext/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Speak:</w:t>
            </w:r>
          </w:p>
          <w:p w14:paraId="2E7F7956" w14:textId="5CA44BB6" w:rsidR="006673AC" w:rsidRDefault="00314362" w:rsidP="0017488A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English, </w:t>
            </w:r>
            <w:r w:rsidR="00C60B82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93FF7">
              <w:rPr>
                <w:rFonts w:ascii="Times New Roman" w:eastAsia="Times New Roman" w:hAnsi="Times New Roman" w:cs="Times New Roman"/>
                <w:sz w:val="24"/>
                <w:szCs w:val="24"/>
              </w:rPr>
              <w:t>Malayalam, Hindi</w:t>
            </w:r>
          </w:p>
          <w:p w14:paraId="6B5E935C" w14:textId="77777777" w:rsidR="006673AC" w:rsidRDefault="006673AC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81654" w14:textId="77777777" w:rsidR="006673AC" w:rsidRDefault="00314362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Write: </w:t>
            </w:r>
          </w:p>
          <w:p w14:paraId="368D4931" w14:textId="08A2D0A1" w:rsidR="006673AC" w:rsidRDefault="00314362" w:rsidP="0017488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English, </w:t>
            </w:r>
            <w:r w:rsidR="00C60B82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Malayalam</w:t>
            </w:r>
          </w:p>
          <w:p w14:paraId="653DAAE0" w14:textId="77777777" w:rsidR="006673AC" w:rsidRDefault="006673AC" w:rsidP="0017488A">
            <w:pPr>
              <w:keepNext/>
              <w:tabs>
                <w:tab w:val="left" w:pos="145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E53C3" w14:textId="77777777" w:rsidR="00EC3E62" w:rsidRDefault="00EC3E62" w:rsidP="0017488A">
            <w:pPr>
              <w:keepNext/>
              <w:tabs>
                <w:tab w:val="left" w:pos="145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D1378F" w14:textId="2EAA95B7" w:rsidR="006673AC" w:rsidRDefault="00314362" w:rsidP="0017488A">
            <w:pPr>
              <w:keepNext/>
              <w:tabs>
                <w:tab w:val="left" w:pos="145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Hobbies:</w:t>
            </w:r>
          </w:p>
          <w:p w14:paraId="3A70BCF8" w14:textId="25F96B8C" w:rsidR="006673AC" w:rsidRDefault="00314362" w:rsidP="0017488A">
            <w:pPr>
              <w:keepNext/>
              <w:tabs>
                <w:tab w:val="left" w:pos="145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Photography, </w:t>
            </w:r>
            <w:r w:rsidR="00ED3C99">
              <w:rPr>
                <w:rFonts w:ascii="Times New Roman" w:eastAsia="Times New Roman" w:hAnsi="Times New Roman" w:cs="Times New Roman"/>
                <w:sz w:val="24"/>
                <w:szCs w:val="24"/>
              </w:rPr>
              <w:t>Kabaddi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95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Badminton,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Travel,</w:t>
            </w:r>
            <w:r w:rsidR="00ED3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Drawing</w:t>
            </w:r>
          </w:p>
        </w:tc>
        <w:tc>
          <w:tcPr>
            <w:tcW w:w="7257" w:type="dxa"/>
          </w:tcPr>
          <w:p w14:paraId="120E51A9" w14:textId="77777777" w:rsidR="006673AC" w:rsidRDefault="00314362" w:rsidP="0017488A">
            <w:pPr>
              <w:pBdr>
                <w:bottom w:val="single" w:sz="4" w:space="1" w:color="000000"/>
              </w:pBdr>
              <w:shd w:val="clear" w:color="auto" w:fill="F2F2F2"/>
              <w:tabs>
                <w:tab w:val="left" w:pos="3670"/>
              </w:tabs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</w:t>
            </w:r>
          </w:p>
          <w:p w14:paraId="4A5F7285" w14:textId="77777777" w:rsidR="006673AC" w:rsidRDefault="00314362" w:rsidP="00174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AB94603" w14:textId="5F4F22B4" w:rsidR="006673AC" w:rsidRPr="00C60B82" w:rsidRDefault="00314362" w:rsidP="00174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60B82" w:rsidRPr="00C60B82">
              <w:rPr>
                <w:rFonts w:ascii="Times New Roman" w:eastAsia="Times New Roman" w:hAnsi="Times New Roman" w:cs="Arial"/>
                <w:sz w:val="24"/>
                <w:szCs w:val="20"/>
                <w:lang w:val="en-IN" w:eastAsia="en-IN"/>
              </w:rPr>
              <w:t xml:space="preserve"> </w:t>
            </w:r>
            <w:r w:rsidR="002F490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To give my best performance and utilize my skills and knowledge to contribute to the organization success </w:t>
            </w:r>
            <w:r w:rsidR="00B30E25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and</w:t>
            </w:r>
            <w:r w:rsidR="002F490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to learn new skills for the betterment of </w:t>
            </w:r>
            <w:r w:rsidR="00C4367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myself.</w:t>
            </w:r>
            <w:r w:rsidR="00334B0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40BFB7EF" w14:textId="77777777" w:rsidR="006673AC" w:rsidRDefault="006673AC" w:rsidP="00174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0134F" w14:textId="77777777" w:rsidR="006673AC" w:rsidRDefault="00314362" w:rsidP="0017488A">
            <w:pPr>
              <w:pBdr>
                <w:bottom w:val="single" w:sz="4" w:space="1" w:color="000000"/>
              </w:pBdr>
              <w:shd w:val="clear" w:color="auto" w:fill="F2F2F2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Qualification</w:t>
            </w:r>
          </w:p>
          <w:p w14:paraId="1BF17C1E" w14:textId="77777777" w:rsidR="006673AC" w:rsidRDefault="006673AC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69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977"/>
              <w:gridCol w:w="1134"/>
              <w:gridCol w:w="1417"/>
            </w:tblGrid>
            <w:tr w:rsidR="006673AC" w14:paraId="2EE6F002" w14:textId="77777777">
              <w:tc>
                <w:tcPr>
                  <w:tcW w:w="1413" w:type="dxa"/>
                </w:tcPr>
                <w:p w14:paraId="1A334A24" w14:textId="77777777" w:rsidR="006673AC" w:rsidRPr="00245CD5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45C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977" w:type="dxa"/>
                </w:tcPr>
                <w:p w14:paraId="3CB0063E" w14:textId="77777777" w:rsidR="006673AC" w:rsidRPr="00245CD5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45C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College/University</w:t>
                  </w:r>
                </w:p>
              </w:tc>
              <w:tc>
                <w:tcPr>
                  <w:tcW w:w="1134" w:type="dxa"/>
                </w:tcPr>
                <w:p w14:paraId="47EC5715" w14:textId="77777777" w:rsidR="006673AC" w:rsidRPr="00245CD5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45C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417" w:type="dxa"/>
                </w:tcPr>
                <w:p w14:paraId="50D5A34F" w14:textId="77777777" w:rsidR="006673AC" w:rsidRPr="00245CD5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45C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Percentage</w:t>
                  </w:r>
                </w:p>
              </w:tc>
            </w:tr>
            <w:tr w:rsidR="006673AC" w14:paraId="16A603F9" w14:textId="77777777">
              <w:tc>
                <w:tcPr>
                  <w:tcW w:w="1413" w:type="dxa"/>
                </w:tcPr>
                <w:p w14:paraId="6C923C30" w14:textId="77777777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MBA</w:t>
                  </w:r>
                </w:p>
              </w:tc>
              <w:tc>
                <w:tcPr>
                  <w:tcW w:w="2977" w:type="dxa"/>
                </w:tcPr>
                <w:p w14:paraId="411BF7DF" w14:textId="77777777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Amity University</w:t>
                  </w:r>
                </w:p>
              </w:tc>
              <w:tc>
                <w:tcPr>
                  <w:tcW w:w="1134" w:type="dxa"/>
                </w:tcPr>
                <w:p w14:paraId="6900F85B" w14:textId="77777777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2019-21</w:t>
                  </w:r>
                </w:p>
              </w:tc>
              <w:tc>
                <w:tcPr>
                  <w:tcW w:w="1417" w:type="dxa"/>
                </w:tcPr>
                <w:p w14:paraId="6544ACCC" w14:textId="77777777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Pursuing</w:t>
                  </w:r>
                </w:p>
              </w:tc>
            </w:tr>
            <w:tr w:rsidR="006673AC" w14:paraId="392064DF" w14:textId="77777777">
              <w:tc>
                <w:tcPr>
                  <w:tcW w:w="1413" w:type="dxa"/>
                </w:tcPr>
                <w:p w14:paraId="79F33694" w14:textId="778A9384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977" w:type="dxa"/>
                </w:tcPr>
                <w:p w14:paraId="0281C4C7" w14:textId="4D4175D0" w:rsidR="006673AC" w:rsidRDefault="00C60B8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Anna</w:t>
                  </w:r>
                  <w:r w:rsidR="003143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University</w:t>
                  </w:r>
                </w:p>
              </w:tc>
              <w:tc>
                <w:tcPr>
                  <w:tcW w:w="1134" w:type="dxa"/>
                </w:tcPr>
                <w:p w14:paraId="4766C741" w14:textId="7246843D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17" w:type="dxa"/>
                </w:tcPr>
                <w:p w14:paraId="4CF6F4F6" w14:textId="31CB5BD0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78</w:t>
                  </w:r>
                </w:p>
              </w:tc>
            </w:tr>
            <w:tr w:rsidR="006673AC" w14:paraId="71D90800" w14:textId="77777777">
              <w:tc>
                <w:tcPr>
                  <w:tcW w:w="1413" w:type="dxa"/>
                </w:tcPr>
                <w:p w14:paraId="2ACAA13F" w14:textId="77777777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Class XII</w:t>
                  </w:r>
                </w:p>
              </w:tc>
              <w:tc>
                <w:tcPr>
                  <w:tcW w:w="2977" w:type="dxa"/>
                </w:tcPr>
                <w:p w14:paraId="3A98A662" w14:textId="2133CFE0" w:rsidR="006673AC" w:rsidRDefault="00C60B8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SRKBVMHSS</w:t>
                  </w:r>
                </w:p>
              </w:tc>
              <w:tc>
                <w:tcPr>
                  <w:tcW w:w="1134" w:type="dxa"/>
                </w:tcPr>
                <w:p w14:paraId="0D33D5CC" w14:textId="2BA186D6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201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14:paraId="189D9E92" w14:textId="7D7CBB22" w:rsidR="006673AC" w:rsidRDefault="00C60B8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80</w:t>
                  </w:r>
                  <w:r w:rsidR="003143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.00</w:t>
                  </w:r>
                </w:p>
              </w:tc>
            </w:tr>
            <w:tr w:rsidR="006673AC" w14:paraId="53723C83" w14:textId="77777777">
              <w:tc>
                <w:tcPr>
                  <w:tcW w:w="1413" w:type="dxa"/>
                </w:tcPr>
                <w:p w14:paraId="2E14D459" w14:textId="77777777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Class X</w:t>
                  </w:r>
                </w:p>
              </w:tc>
              <w:tc>
                <w:tcPr>
                  <w:tcW w:w="2977" w:type="dxa"/>
                </w:tcPr>
                <w:p w14:paraId="702326FB" w14:textId="7CF3C1D3" w:rsidR="006673AC" w:rsidRDefault="00C60B8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SRKBVMHSS</w:t>
                  </w:r>
                </w:p>
              </w:tc>
              <w:tc>
                <w:tcPr>
                  <w:tcW w:w="1134" w:type="dxa"/>
                </w:tcPr>
                <w:p w14:paraId="0F9B646C" w14:textId="087DC287" w:rsidR="006673AC" w:rsidRDefault="0031436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-1</w:t>
                  </w:r>
                  <w:r w:rsidR="00C60B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576832D0" w14:textId="21EF184D" w:rsidR="006673AC" w:rsidRDefault="00C60B82" w:rsidP="00B30E25">
                  <w:pPr>
                    <w:framePr w:hSpace="180" w:wrap="around" w:vAnchor="text" w:hAnchor="margin" w:y="-577"/>
                    <w:spacing w:line="360" w:lineRule="auto"/>
                    <w:ind w:right="-17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85</w:t>
                  </w:r>
                  <w:r w:rsidR="003143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="003143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AA3C6A2" w14:textId="19E5AC18" w:rsidR="00BD7C1F" w:rsidRDefault="008C67D6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14:paraId="1B07C6D9" w14:textId="4C60BA2B" w:rsidR="00150C6A" w:rsidRPr="00245CD5" w:rsidRDefault="00150C6A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Qualification</w:t>
            </w:r>
          </w:p>
          <w:p w14:paraId="2C1A995A" w14:textId="7C5B5E96" w:rsidR="00BD7C1F" w:rsidRDefault="00BD7C1F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8489647" w14:textId="77777777" w:rsidR="00245CD5" w:rsidRPr="00BD7C1F" w:rsidRDefault="00245CD5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1379D881" w14:textId="7253C3C7" w:rsidR="00BD7C1F" w:rsidRPr="00BD7C1F" w:rsidRDefault="00EB76E9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 w:rsidRPr="00BD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Master’s degree</w:t>
            </w:r>
          </w:p>
          <w:p w14:paraId="4473994A" w14:textId="77777777" w:rsidR="00BD7C1F" w:rsidRPr="00BD7C1F" w:rsidRDefault="00BD7C1F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21CC9037" w14:textId="71ED642C" w:rsidR="00BD7C1F" w:rsidRDefault="00BD7C1F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Research: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 study on New Product Development and Operational constraints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a</w:t>
            </w:r>
            <w:r w:rsidRPr="00BD7C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utomobile Industry with special reference to Ford India</w:t>
            </w:r>
          </w:p>
          <w:p w14:paraId="4FFFAA98" w14:textId="77777777" w:rsidR="000A5BDA" w:rsidRPr="00BD7C1F" w:rsidRDefault="000A5BDA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26136933" w14:textId="78058CA2" w:rsidR="00E060B1" w:rsidRDefault="007F2D05" w:rsidP="0017488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Success of New Product Development on existing models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7F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automobile industry</w:t>
            </w:r>
          </w:p>
          <w:p w14:paraId="07F10E87" w14:textId="77777777" w:rsidR="00E17338" w:rsidRDefault="00E17338" w:rsidP="0017488A">
            <w:pPr>
              <w:pStyle w:val="ListParagraph"/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A604A" w14:textId="41BB79DE" w:rsidR="000A5BDA" w:rsidRDefault="009D159E" w:rsidP="0017488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Challenges in </w:t>
            </w:r>
            <w:r w:rsidR="002D3301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</w:t>
            </w:r>
          </w:p>
          <w:p w14:paraId="0EAC08D3" w14:textId="26B97F4B" w:rsidR="00BD7C1F" w:rsidRPr="00BD7C1F" w:rsidRDefault="00BD7C1F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78DB3C99" w14:textId="77777777" w:rsidR="00BD7C1F" w:rsidRPr="00BD7C1F" w:rsidRDefault="00BD7C1F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0DB0B165" w14:textId="09C9C234" w:rsidR="00BD7C1F" w:rsidRPr="00BD7C1F" w:rsidRDefault="00EB76E9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  <w:r w:rsidRPr="00BD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Bachelor’s degree</w:t>
            </w:r>
          </w:p>
          <w:p w14:paraId="355437B5" w14:textId="77777777" w:rsidR="00BD7C1F" w:rsidRPr="00BD7C1F" w:rsidRDefault="00BD7C1F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12390EF4" w14:textId="4AB42348" w:rsidR="00E060B1" w:rsidRDefault="00245CD5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Research</w:t>
            </w:r>
            <w:r w:rsidR="00BD7C1F" w:rsidRPr="00BD7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 xml:space="preserve">: </w:t>
            </w:r>
            <w:r w:rsidR="00E060B1" w:rsidRPr="00E060B1">
              <w:rPr>
                <w:rFonts w:ascii="Segoe UI" w:eastAsia="Times New Roman" w:hAnsi="Segoe UI" w:cs="Segoe UI"/>
                <w:b/>
                <w:sz w:val="24"/>
                <w:szCs w:val="24"/>
                <w:lang w:val="en-IN" w:eastAsia="en-IN"/>
              </w:rPr>
              <w:t xml:space="preserve"> </w:t>
            </w:r>
            <w:r w:rsidR="00E060B1" w:rsidRPr="00E060B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Mechanical Behaviour of composite weld aluminium alloy AA6061 by FSSW</w:t>
            </w:r>
          </w:p>
          <w:p w14:paraId="7BBA4E08" w14:textId="77777777" w:rsidR="008E0677" w:rsidRPr="00E060B1" w:rsidRDefault="008E0677" w:rsidP="0017488A">
            <w:p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7C14BAD5" w14:textId="1C6B9F92" w:rsidR="008E0677" w:rsidRDefault="008E0677" w:rsidP="0017488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B5136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 solid-state joining processes,</w:t>
            </w:r>
            <w:r>
              <w:t xml:space="preserve"> </w:t>
            </w:r>
            <w:r w:rsidRPr="00B5136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no linear movement of the tool occur results in a localised ‘spot’ </w:t>
            </w:r>
            <w:r w:rsidR="00EB76E9" w:rsidRPr="00B5136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weld.</w:t>
            </w:r>
          </w:p>
          <w:p w14:paraId="4BA0EF34" w14:textId="77777777" w:rsidR="00E17338" w:rsidRPr="00B51367" w:rsidRDefault="00E17338" w:rsidP="0017488A">
            <w:pPr>
              <w:pStyle w:val="ListParagraph"/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7D38B05F" w14:textId="177915B3" w:rsidR="00B51367" w:rsidRDefault="00B51367" w:rsidP="0017488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automotive industry, the main push for FSSW is to minimize the welding time when compared </w:t>
            </w:r>
            <w:r w:rsidR="002F490B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B5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  <w:r w:rsidR="00EB76E9" w:rsidRPr="00B51367">
              <w:rPr>
                <w:rFonts w:ascii="Times New Roman" w:eastAsia="Times New Roman" w:hAnsi="Times New Roman" w:cs="Times New Roman"/>
                <w:sz w:val="24"/>
                <w:szCs w:val="24"/>
              </w:rPr>
              <w:t>processes.</w:t>
            </w:r>
            <w:r w:rsidRPr="00B5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FD472D" w14:textId="77777777" w:rsidR="002F490B" w:rsidRPr="002F490B" w:rsidRDefault="002F490B" w:rsidP="0017488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E1D0D" w14:textId="77777777" w:rsidR="002F490B" w:rsidRDefault="002F490B" w:rsidP="0017488A">
            <w:pPr>
              <w:pStyle w:val="ListParagraph"/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02B8A" w14:textId="3BE5E2C0" w:rsidR="00ED3C99" w:rsidRPr="00B51367" w:rsidRDefault="008C67D6" w:rsidP="0017488A">
            <w:pPr>
              <w:pStyle w:val="ListParagraph"/>
              <w:shd w:val="clear" w:color="auto" w:fill="FFFFFF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14:paraId="6A76329C" w14:textId="2414B29E" w:rsidR="006673AC" w:rsidRDefault="00ED3C99" w:rsidP="0017488A">
            <w:pPr>
              <w:pBdr>
                <w:bottom w:val="single" w:sz="4" w:space="1" w:color="000000"/>
              </w:pBdr>
              <w:shd w:val="clear" w:color="auto" w:fill="F2F2F2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B95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</w:t>
            </w:r>
          </w:p>
          <w:p w14:paraId="1A263B69" w14:textId="77777777" w:rsidR="008C6BDA" w:rsidRDefault="008C6BDA" w:rsidP="0017488A">
            <w:pPr>
              <w:spacing w:after="0" w:line="360" w:lineRule="auto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521D6658" w14:textId="639304A6" w:rsidR="005C6CB1" w:rsidRPr="005C6CB1" w:rsidRDefault="005C6CB1" w:rsidP="0017488A">
            <w:pPr>
              <w:spacing w:after="0" w:line="36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D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Organization</w:t>
            </w:r>
            <w:r w:rsidR="00B9515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ab/>
            </w:r>
            <w:r w:rsidRPr="005C6CB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BLUE DIAMOND ENGINEERS.</w:t>
            </w:r>
          </w:p>
          <w:p w14:paraId="7273EA40" w14:textId="6C35F1DF" w:rsidR="005C6CB1" w:rsidRPr="005C6CB1" w:rsidRDefault="00B95159" w:rsidP="0017488A">
            <w:pPr>
              <w:spacing w:after="0" w:line="36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D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Clien</w:t>
            </w:r>
            <w:r w:rsidR="00B9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t</w:t>
            </w:r>
            <w:r w:rsidRPr="005C6CB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5C6CB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ab/>
            </w:r>
            <w:r w:rsidR="005C6CB1" w:rsidRPr="005C6CB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RBSSN Pvt Ltd, Iron Ore mines.</w:t>
            </w:r>
          </w:p>
          <w:p w14:paraId="27F4C53A" w14:textId="77777777" w:rsidR="00E17338" w:rsidRDefault="00E17338" w:rsidP="0017488A">
            <w:pPr>
              <w:spacing w:after="0" w:line="360" w:lineRule="auto"/>
              <w:ind w:left="3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2B02AD9C" w14:textId="77777777" w:rsidR="002F490B" w:rsidRDefault="005C6CB1" w:rsidP="0017488A">
            <w:pPr>
              <w:spacing w:after="0" w:line="36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DD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Designation</w:t>
            </w:r>
            <w:r w:rsidR="00B9515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ab/>
            </w:r>
          </w:p>
          <w:p w14:paraId="732A4F92" w14:textId="29C27CC2" w:rsidR="008C6BDA" w:rsidRDefault="002F490B" w:rsidP="00174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      (1) </w:t>
            </w:r>
            <w:r w:rsidR="00DD266F" w:rsidRPr="006935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IN"/>
              </w:rPr>
              <w:t>Site</w:t>
            </w:r>
            <w:r w:rsidR="005C6CB1" w:rsidRPr="006935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IN"/>
              </w:rPr>
              <w:t xml:space="preserve"> Engineer</w:t>
            </w:r>
            <w:r w:rsidR="005C6CB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(</w:t>
            </w:r>
            <w:r w:rsidR="008C6BD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Jun </w:t>
            </w:r>
            <w:r w:rsidR="005C6CB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2016</w:t>
            </w:r>
            <w:r w:rsidR="008729B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- Dec </w:t>
            </w:r>
            <w:r w:rsidR="009D159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201</w:t>
            </w:r>
            <w:r w:rsidR="008729B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7</w:t>
            </w:r>
            <w:r w:rsidR="009D159E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)</w:t>
            </w:r>
            <w:r w:rsidR="001F475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2773AC4F" w14:textId="18EA42D0" w:rsidR="00300CE8" w:rsidRPr="00300CE8" w:rsidRDefault="00300CE8" w:rsidP="0017488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300CE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Monitoring and evaluating underground performance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14:paraId="5188F86D" w14:textId="697FE465" w:rsidR="00300CE8" w:rsidRDefault="00300CE8" w:rsidP="0017488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300CE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Ensuring that operations comply with</w:t>
            </w:r>
            <w:r w:rsidR="002F490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the</w:t>
            </w:r>
            <w:r w:rsidRPr="00300CE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health and safety </w:t>
            </w:r>
            <w:r w:rsidR="00EB76E9" w:rsidRPr="00300CE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requirements.</w:t>
            </w:r>
          </w:p>
          <w:p w14:paraId="12BB2E35" w14:textId="77777777" w:rsidR="00E36EC4" w:rsidRPr="00E36EC4" w:rsidRDefault="00E36EC4" w:rsidP="0017488A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554423A0" w14:textId="1B8FB945" w:rsidR="00245CD5" w:rsidRPr="00693520" w:rsidRDefault="002F490B" w:rsidP="00174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     (2)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IN"/>
              </w:rPr>
              <w:t xml:space="preserve"> Production</w:t>
            </w:r>
            <w:r w:rsidR="00B93FF7" w:rsidRPr="006935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IN"/>
              </w:rPr>
              <w:t xml:space="preserve"> Engineer</w:t>
            </w:r>
            <w:r w:rsidR="00B93FF7"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(</w:t>
            </w:r>
            <w:r w:rsidR="008C6BD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Dec </w:t>
            </w:r>
            <w:r w:rsidR="00B93FF7"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201</w:t>
            </w:r>
            <w:r w:rsidR="008729B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7</w:t>
            </w:r>
            <w:r w:rsidR="00B93FF7"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-</w:t>
            </w:r>
            <w:r w:rsidR="008C6BD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Jan </w:t>
            </w:r>
            <w:r w:rsidR="00B93FF7"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2019)</w:t>
            </w:r>
          </w:p>
          <w:p w14:paraId="40D0E300" w14:textId="3DA6D65D" w:rsidR="00300CE8" w:rsidRPr="00693520" w:rsidRDefault="00300CE8" w:rsidP="0017488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Checking </w:t>
            </w:r>
            <w:r w:rsidR="002F490B"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equipment</w:t>
            </w:r>
            <w:r w:rsidR="002F490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’s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and do</w:t>
            </w:r>
            <w:r w:rsidR="002F490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ing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preventative maintenance to ensure </w:t>
            </w:r>
            <w:r w:rsidR="00630740"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it is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in </w:t>
            </w:r>
            <w:r w:rsidR="002F490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a 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good working </w:t>
            </w:r>
            <w:r w:rsidR="00EB76E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condition.</w:t>
            </w:r>
          </w:p>
          <w:p w14:paraId="41A92AF6" w14:textId="001B97BC" w:rsidR="00693520" w:rsidRPr="00693520" w:rsidRDefault="00693520" w:rsidP="0017488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Producing products at an affordable </w:t>
            </w:r>
            <w:r w:rsidR="00E5311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pricing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without </w:t>
            </w:r>
            <w:r w:rsidR="00E5311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having any 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negative impact</w:t>
            </w:r>
            <w:r w:rsidR="00E5311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on</w:t>
            </w:r>
            <w:r w:rsidRPr="0069352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quality</w:t>
            </w:r>
            <w:r w:rsidR="00EB76E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14:paraId="7302FE66" w14:textId="77777777" w:rsidR="00300CE8" w:rsidRPr="00300CE8" w:rsidRDefault="00300CE8" w:rsidP="0017488A">
            <w:pPr>
              <w:pStyle w:val="ListParagraph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7A41E49E" w14:textId="0A1B005F" w:rsidR="001F4750" w:rsidRDefault="001F4750" w:rsidP="00174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71262666" w14:textId="33E1D0DD" w:rsidR="006673AC" w:rsidRDefault="00B93FF7" w:rsidP="0017488A">
            <w:pPr>
              <w:pBdr>
                <w:bottom w:val="single" w:sz="4" w:space="1" w:color="auto"/>
              </w:pBdr>
              <w:shd w:val="clear" w:color="auto" w:fill="F2F2F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</w:t>
            </w:r>
            <w:r w:rsidR="00ED3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ersonal Skills</w:t>
            </w:r>
          </w:p>
          <w:p w14:paraId="7736DEF4" w14:textId="77777777" w:rsidR="00B51367" w:rsidRDefault="00B51367" w:rsidP="0017488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F6D3" w14:textId="33A88E22" w:rsidR="00ED3C99" w:rsidRPr="00E17338" w:rsidRDefault="00B84912" w:rsidP="001748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38">
              <w:rPr>
                <w:rFonts w:ascii="Times New Roman" w:hAnsi="Times New Roman" w:cs="Times New Roman"/>
                <w:sz w:val="24"/>
                <w:szCs w:val="24"/>
              </w:rPr>
              <w:t>Collaboration</w:t>
            </w:r>
          </w:p>
          <w:p w14:paraId="5E7AD1E3" w14:textId="6785429A" w:rsidR="00ED3C99" w:rsidRPr="00E17338" w:rsidRDefault="007F2D05" w:rsidP="001748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38">
              <w:rPr>
                <w:rFonts w:ascii="Times New Roman" w:hAnsi="Times New Roman" w:cs="Times New Roman"/>
                <w:sz w:val="24"/>
                <w:szCs w:val="24"/>
              </w:rPr>
              <w:t>Active listening</w:t>
            </w:r>
          </w:p>
          <w:p w14:paraId="6895E53B" w14:textId="3613E0EC" w:rsidR="00ED3C99" w:rsidRPr="00E17338" w:rsidRDefault="0024597E" w:rsidP="001748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38">
              <w:rPr>
                <w:rFonts w:ascii="Times New Roman" w:hAnsi="Times New Roman" w:cs="Times New Roman"/>
                <w:sz w:val="24"/>
                <w:szCs w:val="24"/>
              </w:rPr>
              <w:t>Team Building</w:t>
            </w:r>
          </w:p>
          <w:p w14:paraId="2F110584" w14:textId="2C49A35E" w:rsidR="00E17338" w:rsidRPr="00E17338" w:rsidRDefault="00E17338" w:rsidP="001748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38">
              <w:rPr>
                <w:rFonts w:ascii="Times New Roman" w:hAnsi="Times New Roman" w:cs="Times New Roman"/>
                <w:sz w:val="24"/>
                <w:szCs w:val="24"/>
              </w:rPr>
              <w:t>Social Skills</w:t>
            </w:r>
          </w:p>
          <w:p w14:paraId="3FE47EEB" w14:textId="77777777" w:rsidR="00B51367" w:rsidRPr="00ED3C99" w:rsidRDefault="00B51367" w:rsidP="0017488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256B" w14:textId="3F51AD30" w:rsidR="006673AC" w:rsidRDefault="00ED3C99" w:rsidP="0017488A">
            <w:pPr>
              <w:pBdr>
                <w:bottom w:val="single" w:sz="4" w:space="1" w:color="auto"/>
              </w:pBdr>
              <w:shd w:val="clear" w:color="auto" w:fill="F2F2F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Skills</w:t>
            </w:r>
          </w:p>
          <w:p w14:paraId="6DDA4173" w14:textId="77777777" w:rsidR="00B51367" w:rsidRDefault="00B51367" w:rsidP="0017488A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73A87" w14:textId="6A69DE8A" w:rsidR="00ED3C99" w:rsidRDefault="00ED3C99" w:rsidP="0017488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99">
              <w:rPr>
                <w:rFonts w:ascii="Times New Roman" w:hAnsi="Times New Roman" w:cs="Times New Roman"/>
                <w:sz w:val="24"/>
                <w:szCs w:val="24"/>
              </w:rPr>
              <w:t>Microsoft Word, Excel, Power Point</w:t>
            </w:r>
          </w:p>
          <w:p w14:paraId="3E2F95D4" w14:textId="235FA936" w:rsidR="00986899" w:rsidRPr="00ED3C99" w:rsidRDefault="00986899" w:rsidP="0017488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BI</w:t>
            </w:r>
          </w:p>
          <w:p w14:paraId="12547ABB" w14:textId="4D86AE22" w:rsidR="00ED3C99" w:rsidRPr="00ED3C99" w:rsidRDefault="00ED3C99" w:rsidP="0017488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99">
              <w:rPr>
                <w:rFonts w:ascii="Times New Roman" w:hAnsi="Times New Roman" w:cs="Times New Roman"/>
                <w:sz w:val="24"/>
                <w:szCs w:val="24"/>
              </w:rPr>
              <w:t>AUTO CAD</w:t>
            </w:r>
          </w:p>
          <w:p w14:paraId="14249D22" w14:textId="493D14EA" w:rsidR="006673AC" w:rsidRDefault="00ED3C99" w:rsidP="0017488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3C99">
              <w:rPr>
                <w:rFonts w:ascii="Times New Roman" w:hAnsi="Times New Roman" w:cs="Times New Roman"/>
                <w:sz w:val="24"/>
                <w:szCs w:val="24"/>
              </w:rPr>
              <w:t>OLID WORKS</w:t>
            </w:r>
          </w:p>
          <w:p w14:paraId="47583F55" w14:textId="1999974B" w:rsidR="00E17338" w:rsidRDefault="00E17338" w:rsidP="0017488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Ansys</w:t>
            </w:r>
          </w:p>
          <w:p w14:paraId="4E8FBD73" w14:textId="77777777" w:rsidR="00B51367" w:rsidRPr="00ED3C99" w:rsidRDefault="00B51367" w:rsidP="0017488A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E29D" w14:textId="7866674E" w:rsidR="006673AC" w:rsidRDefault="00314362" w:rsidP="0017488A">
            <w:pPr>
              <w:pBdr>
                <w:bottom w:val="single" w:sz="4" w:space="1" w:color="000000"/>
              </w:pBdr>
              <w:shd w:val="clear" w:color="auto" w:fill="F2F2F2"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Extracurricular Activities</w:t>
            </w:r>
          </w:p>
          <w:p w14:paraId="20FFE313" w14:textId="28C1CD19" w:rsidR="009B0D0A" w:rsidRDefault="009B0D0A" w:rsidP="0017488A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FBA6" w14:textId="547CFFF9" w:rsidR="00B95159" w:rsidRPr="00372E73" w:rsidRDefault="00B95159" w:rsidP="0017488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3">
              <w:rPr>
                <w:rFonts w:ascii="Times New Roman" w:hAnsi="Times New Roman" w:cs="Times New Roman"/>
                <w:sz w:val="24"/>
                <w:szCs w:val="24"/>
              </w:rPr>
              <w:t xml:space="preserve">Attended “Motivation of Youth for Inspiring Rural </w:t>
            </w:r>
            <w:r w:rsidR="00372E73" w:rsidRPr="00372E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2E73">
              <w:rPr>
                <w:rFonts w:ascii="Times New Roman" w:hAnsi="Times New Roman" w:cs="Times New Roman"/>
                <w:sz w:val="24"/>
                <w:szCs w:val="24"/>
              </w:rPr>
              <w:t>Development” a state level Symposium organized by the NSS Unit of SXCCE</w:t>
            </w:r>
          </w:p>
          <w:p w14:paraId="3A65C64B" w14:textId="799A0149" w:rsidR="008C6BDA" w:rsidRPr="00372E73" w:rsidRDefault="009B0D0A" w:rsidP="0017488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3">
              <w:rPr>
                <w:rFonts w:ascii="Times New Roman" w:hAnsi="Times New Roman" w:cs="Times New Roman"/>
                <w:sz w:val="24"/>
                <w:szCs w:val="24"/>
              </w:rPr>
              <w:t>NSS camp coordinator</w:t>
            </w:r>
            <w:r w:rsidR="00B95159" w:rsidRPr="00372E73">
              <w:rPr>
                <w:rFonts w:ascii="Times New Roman" w:hAnsi="Times New Roman" w:cs="Times New Roman"/>
                <w:sz w:val="24"/>
                <w:szCs w:val="24"/>
              </w:rPr>
              <w:t xml:space="preserve"> and Mentor</w:t>
            </w:r>
          </w:p>
          <w:p w14:paraId="060F58A7" w14:textId="42129BC1" w:rsidR="008C67D6" w:rsidRPr="00E53110" w:rsidRDefault="006B6678" w:rsidP="0017488A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73">
              <w:rPr>
                <w:rFonts w:ascii="Times New Roman" w:hAnsi="Times New Roman" w:cs="Times New Roman"/>
                <w:sz w:val="24"/>
                <w:szCs w:val="24"/>
              </w:rPr>
              <w:t>SXCCE Kabaddi</w:t>
            </w:r>
            <w:r w:rsidR="000D4AFA" w:rsidRPr="00372E73">
              <w:rPr>
                <w:rFonts w:ascii="Times New Roman" w:hAnsi="Times New Roman" w:cs="Times New Roman"/>
                <w:sz w:val="24"/>
                <w:szCs w:val="24"/>
              </w:rPr>
              <w:t xml:space="preserve"> team</w:t>
            </w:r>
            <w:r w:rsidR="001F4750" w:rsidRPr="0037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59" w:rsidRPr="00372E73">
              <w:rPr>
                <w:rFonts w:ascii="Times New Roman" w:hAnsi="Times New Roman" w:cs="Times New Roman"/>
                <w:sz w:val="24"/>
                <w:szCs w:val="24"/>
              </w:rPr>
              <w:t>Capt</w:t>
            </w:r>
            <w:r w:rsidR="001F4750" w:rsidRPr="00372E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B95159" w:rsidRPr="00372E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673AC" w14:paraId="789C845E" w14:textId="77777777" w:rsidTr="0017488A">
        <w:trPr>
          <w:trHeight w:val="87"/>
        </w:trPr>
        <w:tc>
          <w:tcPr>
            <w:tcW w:w="3504" w:type="dxa"/>
            <w:shd w:val="clear" w:color="auto" w:fill="E6E6E6"/>
          </w:tcPr>
          <w:p w14:paraId="4DF717AB" w14:textId="77777777" w:rsidR="006673AC" w:rsidRDefault="006673AC" w:rsidP="0017488A">
            <w:pPr>
              <w:spacing w:after="0" w:line="240" w:lineRule="auto"/>
              <w:ind w:left="426"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B53CAEC" w14:textId="77777777" w:rsidR="006673AC" w:rsidRDefault="006673AC" w:rsidP="0017488A">
            <w:pPr>
              <w:pBdr>
                <w:bottom w:val="single" w:sz="4" w:space="1" w:color="000000"/>
              </w:pBdr>
              <w:shd w:val="clear" w:color="auto" w:fill="F2F2F2"/>
              <w:tabs>
                <w:tab w:val="left" w:pos="3670"/>
              </w:tabs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8EF2AD" w14:textId="10E57CBB" w:rsidR="006673AC" w:rsidRDefault="006673AC" w:rsidP="0017488A">
      <w:pPr>
        <w:shd w:val="clear" w:color="auto" w:fill="F2F2F2"/>
        <w:spacing w:after="0" w:line="240" w:lineRule="auto"/>
        <w:ind w:right="-63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bookmarkStart w:id="0" w:name="_gjdgxs" w:colFirst="0" w:colLast="0"/>
      <w:bookmarkEnd w:id="0"/>
    </w:p>
    <w:sectPr w:rsidR="006673AC">
      <w:headerReference w:type="default" r:id="rId14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67979" w14:textId="77777777" w:rsidR="00E95733" w:rsidRDefault="00E95733">
      <w:pPr>
        <w:spacing w:after="0" w:line="240" w:lineRule="auto"/>
      </w:pPr>
      <w:r>
        <w:separator/>
      </w:r>
    </w:p>
  </w:endnote>
  <w:endnote w:type="continuationSeparator" w:id="0">
    <w:p w14:paraId="28413365" w14:textId="77777777" w:rsidR="00E95733" w:rsidRDefault="00E9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A1CC6" w14:textId="77777777" w:rsidR="00E95733" w:rsidRDefault="00E95733">
      <w:pPr>
        <w:spacing w:after="0" w:line="240" w:lineRule="auto"/>
      </w:pPr>
      <w:r>
        <w:separator/>
      </w:r>
    </w:p>
  </w:footnote>
  <w:footnote w:type="continuationSeparator" w:id="0">
    <w:p w14:paraId="47D12F4A" w14:textId="77777777" w:rsidR="00E95733" w:rsidRDefault="00E9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E591B" w14:textId="77777777" w:rsidR="00233DE2" w:rsidRDefault="00233DE2">
    <w:pPr>
      <w:pStyle w:val="Header"/>
    </w:pPr>
  </w:p>
  <w:p w14:paraId="07FD5D4E" w14:textId="77777777" w:rsidR="00233DE2" w:rsidRDefault="00233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1A2C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hybridMultilevel"/>
    <w:tmpl w:val="1512C29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0FEB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A4108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5"/>
    <w:multiLevelType w:val="hybridMultilevel"/>
    <w:tmpl w:val="DE0E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ABA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A265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81E251F"/>
    <w:multiLevelType w:val="hybridMultilevel"/>
    <w:tmpl w:val="BE323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183D"/>
    <w:multiLevelType w:val="multilevel"/>
    <w:tmpl w:val="413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61013"/>
    <w:multiLevelType w:val="hybridMultilevel"/>
    <w:tmpl w:val="FFC2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4C84"/>
    <w:multiLevelType w:val="hybridMultilevel"/>
    <w:tmpl w:val="60FC2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3547"/>
    <w:multiLevelType w:val="hybridMultilevel"/>
    <w:tmpl w:val="50F2D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F0F81"/>
    <w:multiLevelType w:val="hybridMultilevel"/>
    <w:tmpl w:val="FDDEF0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00F76"/>
    <w:multiLevelType w:val="hybridMultilevel"/>
    <w:tmpl w:val="C2500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E3D5F"/>
    <w:multiLevelType w:val="hybridMultilevel"/>
    <w:tmpl w:val="3B70B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DE2"/>
    <w:multiLevelType w:val="hybridMultilevel"/>
    <w:tmpl w:val="B7A00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0485D"/>
    <w:multiLevelType w:val="hybridMultilevel"/>
    <w:tmpl w:val="94FC357E"/>
    <w:lvl w:ilvl="0" w:tplc="40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8" w15:restartNumberingAfterBreak="0">
    <w:nsid w:val="57854A26"/>
    <w:multiLevelType w:val="hybridMultilevel"/>
    <w:tmpl w:val="95F0A3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654C9"/>
    <w:multiLevelType w:val="hybridMultilevel"/>
    <w:tmpl w:val="C344B676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9766EB"/>
    <w:multiLevelType w:val="hybridMultilevel"/>
    <w:tmpl w:val="048480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C222A"/>
    <w:multiLevelType w:val="hybridMultilevel"/>
    <w:tmpl w:val="B74A2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93A73"/>
    <w:multiLevelType w:val="hybridMultilevel"/>
    <w:tmpl w:val="3D50A0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93AF3"/>
    <w:multiLevelType w:val="hybridMultilevel"/>
    <w:tmpl w:val="987C3D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060D2"/>
    <w:multiLevelType w:val="hybridMultilevel"/>
    <w:tmpl w:val="3F061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D5C07"/>
    <w:multiLevelType w:val="hybridMultilevel"/>
    <w:tmpl w:val="89A64DC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E72F02"/>
    <w:multiLevelType w:val="hybridMultilevel"/>
    <w:tmpl w:val="49A00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E1B03"/>
    <w:multiLevelType w:val="hybridMultilevel"/>
    <w:tmpl w:val="1200E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23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21"/>
  </w:num>
  <w:num w:numId="16">
    <w:abstractNumId w:val="15"/>
  </w:num>
  <w:num w:numId="17">
    <w:abstractNumId w:val="16"/>
  </w:num>
  <w:num w:numId="18">
    <w:abstractNumId w:val="17"/>
  </w:num>
  <w:num w:numId="19">
    <w:abstractNumId w:val="27"/>
  </w:num>
  <w:num w:numId="20">
    <w:abstractNumId w:val="8"/>
  </w:num>
  <w:num w:numId="21">
    <w:abstractNumId w:val="25"/>
  </w:num>
  <w:num w:numId="22">
    <w:abstractNumId w:val="20"/>
  </w:num>
  <w:num w:numId="23">
    <w:abstractNumId w:val="18"/>
  </w:num>
  <w:num w:numId="24">
    <w:abstractNumId w:val="26"/>
  </w:num>
  <w:num w:numId="25">
    <w:abstractNumId w:val="19"/>
  </w:num>
  <w:num w:numId="26">
    <w:abstractNumId w:val="13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AC"/>
    <w:rsid w:val="000032B2"/>
    <w:rsid w:val="00045FB9"/>
    <w:rsid w:val="00050070"/>
    <w:rsid w:val="000A5BDA"/>
    <w:rsid w:val="000D4AFA"/>
    <w:rsid w:val="00101A31"/>
    <w:rsid w:val="00150C6A"/>
    <w:rsid w:val="0017488A"/>
    <w:rsid w:val="001C2B87"/>
    <w:rsid w:val="001F4750"/>
    <w:rsid w:val="00227FB2"/>
    <w:rsid w:val="00233DE2"/>
    <w:rsid w:val="0024597E"/>
    <w:rsid w:val="00245CD5"/>
    <w:rsid w:val="0027413C"/>
    <w:rsid w:val="002A31A1"/>
    <w:rsid w:val="002D3301"/>
    <w:rsid w:val="002F490B"/>
    <w:rsid w:val="00300CE8"/>
    <w:rsid w:val="003034E4"/>
    <w:rsid w:val="00314362"/>
    <w:rsid w:val="00334B08"/>
    <w:rsid w:val="00372E73"/>
    <w:rsid w:val="003E5EF8"/>
    <w:rsid w:val="00425ADF"/>
    <w:rsid w:val="00491CFF"/>
    <w:rsid w:val="004B1AD5"/>
    <w:rsid w:val="00562128"/>
    <w:rsid w:val="005C25AF"/>
    <w:rsid w:val="005C6CB1"/>
    <w:rsid w:val="0060373C"/>
    <w:rsid w:val="00630740"/>
    <w:rsid w:val="006673AC"/>
    <w:rsid w:val="00693520"/>
    <w:rsid w:val="006B6678"/>
    <w:rsid w:val="006E167E"/>
    <w:rsid w:val="007A684F"/>
    <w:rsid w:val="007F2D05"/>
    <w:rsid w:val="008729BC"/>
    <w:rsid w:val="00881B81"/>
    <w:rsid w:val="00886939"/>
    <w:rsid w:val="00895580"/>
    <w:rsid w:val="008C67D6"/>
    <w:rsid w:val="008C6BDA"/>
    <w:rsid w:val="008D19F2"/>
    <w:rsid w:val="008E0677"/>
    <w:rsid w:val="008F5A55"/>
    <w:rsid w:val="00986899"/>
    <w:rsid w:val="009B0D0A"/>
    <w:rsid w:val="009D159E"/>
    <w:rsid w:val="00B30E25"/>
    <w:rsid w:val="00B51367"/>
    <w:rsid w:val="00B703F9"/>
    <w:rsid w:val="00B84912"/>
    <w:rsid w:val="00B86831"/>
    <w:rsid w:val="00B93FF7"/>
    <w:rsid w:val="00B95159"/>
    <w:rsid w:val="00BA29BE"/>
    <w:rsid w:val="00BD7C1F"/>
    <w:rsid w:val="00C4367F"/>
    <w:rsid w:val="00C60B82"/>
    <w:rsid w:val="00C74A6F"/>
    <w:rsid w:val="00CA7689"/>
    <w:rsid w:val="00CD3FAA"/>
    <w:rsid w:val="00CE4C52"/>
    <w:rsid w:val="00D253FA"/>
    <w:rsid w:val="00DD266F"/>
    <w:rsid w:val="00DF0DE6"/>
    <w:rsid w:val="00E060B1"/>
    <w:rsid w:val="00E17338"/>
    <w:rsid w:val="00E36EC4"/>
    <w:rsid w:val="00E53110"/>
    <w:rsid w:val="00E95733"/>
    <w:rsid w:val="00EB76E9"/>
    <w:rsid w:val="00EC09E9"/>
    <w:rsid w:val="00EC3E62"/>
    <w:rsid w:val="00ED3C99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3A7B"/>
  <w15:docId w15:val="{CEBA5A7C-FDFF-4214-9D32-4024EC34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SimSun" w:hAnsi="Cambria" w:cs="Times New Roman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framePr w:hSpace="180" w:wrap="around" w:vAnchor="text" w:hAnchor="margin" w:xAlign="center" w:y="-49"/>
      <w:shd w:val="clear" w:color="auto" w:fill="F2F2F2"/>
      <w:spacing w:after="0" w:line="360" w:lineRule="auto"/>
      <w:outlineLvl w:val="6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New Century Schoolbook" w:hAnsi="New Century Schoolbook" w:cs="New Century School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B0ACCEC1AB64382860E628D30FF91C4">
    <w:name w:val="DB0ACCEC1AB64382860E628D30FF91C4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  <w:ind w:left="86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customStyle="1" w:styleId="platinolatino">
    <w:name w:val="platino latino"/>
    <w:basedOn w:val="Normal"/>
    <w:pPr>
      <w:suppressAutoHyphens/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ar-SA"/>
    </w:rPr>
  </w:style>
  <w:style w:type="table" w:customStyle="1" w:styleId="PlainTable51">
    <w:name w:val="Plain Table 51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Times New Roman"/>
      <w:color w:val="243F6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Times New Roman"/>
      <w:b/>
      <w:bCs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Times New Roman"/>
      <w:color w:val="365F9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70" w:type="dxa"/>
        <w:right w:w="170" w:type="dxa"/>
      </w:tblCellMar>
    </w:tblPr>
  </w:style>
  <w:style w:type="paragraph" w:styleId="BodyTextIndent">
    <w:name w:val="Body Text Indent"/>
    <w:basedOn w:val="Normal"/>
    <w:link w:val="BodyTextIndentChar"/>
    <w:uiPriority w:val="99"/>
    <w:pPr>
      <w:keepNext/>
      <w:framePr w:hSpace="180" w:wrap="around" w:vAnchor="text" w:hAnchor="margin" w:xAlign="center" w:y="-49"/>
      <w:tabs>
        <w:tab w:val="left" w:pos="1450"/>
      </w:tabs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hAnsi="Times New Roman" w:cs="Times New Roman"/>
      <w:b/>
      <w:sz w:val="24"/>
      <w:szCs w:val="24"/>
      <w:shd w:val="clear" w:color="auto" w:fill="F2F2F2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0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in/jacky-shan-1a995b1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BBEF-310E-4FBB-9F7E-B9D4E7A0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kattak</dc:creator>
  <cp:lastModifiedBy>Jacky Shan</cp:lastModifiedBy>
  <cp:revision>19</cp:revision>
  <cp:lastPrinted>2020-01-17T15:09:00Z</cp:lastPrinted>
  <dcterms:created xsi:type="dcterms:W3CDTF">2020-09-24T15:18:00Z</dcterms:created>
  <dcterms:modified xsi:type="dcterms:W3CDTF">2021-02-01T16:30:00Z</dcterms:modified>
</cp:coreProperties>
</file>