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A8" w:rsidRDefault="00183B00" w:rsidP="00183B00">
      <w:pPr>
        <w:pStyle w:val="Header"/>
        <w:pBdr>
          <w:bottom w:val="single" w:sz="4" w:space="1" w:color="auto"/>
        </w:pBdr>
        <w:tabs>
          <w:tab w:val="clear" w:pos="4680"/>
          <w:tab w:val="clear" w:pos="9360"/>
          <w:tab w:val="left" w:pos="2982"/>
          <w:tab w:val="center" w:pos="4215"/>
          <w:tab w:val="left" w:pos="6472"/>
        </w:tabs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en-IN" w:eastAsia="en-IN"/>
        </w:rPr>
      </w:pPr>
      <w:r w:rsidRPr="00183B00">
        <w:rPr>
          <w:rFonts w:ascii="Times New Roman" w:hAnsi="Times New Roman" w:cs="Times New Roman"/>
          <w:b/>
          <w:sz w:val="32"/>
          <w:szCs w:val="32"/>
        </w:rPr>
        <w:t>Devendra. C. Patel</w:t>
      </w:r>
    </w:p>
    <w:p w:rsidR="00183B00" w:rsidRPr="00183B00" w:rsidRDefault="00183B00" w:rsidP="00183B00">
      <w:pPr>
        <w:pStyle w:val="Header"/>
        <w:pBdr>
          <w:bottom w:val="single" w:sz="4" w:space="1" w:color="auto"/>
        </w:pBdr>
        <w:tabs>
          <w:tab w:val="clear" w:pos="4680"/>
          <w:tab w:val="clear" w:pos="9360"/>
          <w:tab w:val="left" w:pos="2982"/>
          <w:tab w:val="center" w:pos="4215"/>
          <w:tab w:val="left" w:pos="6472"/>
        </w:tabs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183B0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Mobile no: </w:t>
      </w:r>
      <w:r w:rsidR="00B722C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+919869156550</w:t>
      </w:r>
      <w:r w:rsidR="000B783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/ 8369787300</w:t>
      </w:r>
      <w:bookmarkStart w:id="0" w:name="_GoBack"/>
      <w:bookmarkEnd w:id="0"/>
    </w:p>
    <w:p w:rsidR="00183B00" w:rsidRPr="00183B00" w:rsidRDefault="00183B00" w:rsidP="00183B00">
      <w:pPr>
        <w:pStyle w:val="Header"/>
        <w:pBdr>
          <w:bottom w:val="single" w:sz="4" w:space="1" w:color="auto"/>
        </w:pBdr>
        <w:tabs>
          <w:tab w:val="clear" w:pos="4680"/>
          <w:tab w:val="clear" w:pos="9360"/>
          <w:tab w:val="left" w:pos="2982"/>
          <w:tab w:val="center" w:pos="4215"/>
          <w:tab w:val="left" w:pos="6472"/>
        </w:tabs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183B0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Email: patel.devendra4@gmail.com</w:t>
      </w:r>
    </w:p>
    <w:p w:rsidR="00677EFB" w:rsidRDefault="00183B00" w:rsidP="00183B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0021" cy="962526"/>
            <wp:effectExtent l="38100" t="19050" r="11029" b="28074"/>
            <wp:docPr id="1" name="Picture 1" descr="F:\New folder (2)\DJ DCP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ew folder (2)\DJ DCP0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21" cy="9625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23991" w:rsidRDefault="00223991" w:rsidP="00E56D2B">
      <w:pPr>
        <w:tabs>
          <w:tab w:val="left" w:pos="682"/>
          <w:tab w:val="center" w:pos="4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ColorfulList-Accent4"/>
        <w:tblpPr w:leftFromText="180" w:rightFromText="180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10926"/>
      </w:tblGrid>
      <w:tr w:rsidR="003649C7" w:rsidRPr="00677EFB" w:rsidTr="00364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6" w:type="dxa"/>
          </w:tcPr>
          <w:p w:rsidR="003649C7" w:rsidRPr="00677EFB" w:rsidRDefault="003649C7" w:rsidP="00364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7E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Objective </w:t>
            </w:r>
          </w:p>
        </w:tc>
      </w:tr>
    </w:tbl>
    <w:p w:rsidR="002A4521" w:rsidRPr="002E3461" w:rsidRDefault="002A4521" w:rsidP="00183B00">
      <w:pPr>
        <w:tabs>
          <w:tab w:val="left" w:pos="682"/>
          <w:tab w:val="center" w:pos="4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secure a responsible carrier opportunity</w:t>
      </w:r>
      <w:r w:rsidR="00223991">
        <w:rPr>
          <w:rFonts w:ascii="Times New Roman" w:hAnsi="Times New Roman" w:cs="Times New Roman"/>
          <w:sz w:val="24"/>
          <w:szCs w:val="24"/>
        </w:rPr>
        <w:t>, where</w:t>
      </w:r>
      <w:r w:rsidR="00E56D2B">
        <w:rPr>
          <w:rFonts w:ascii="Times New Roman" w:hAnsi="Times New Roman" w:cs="Times New Roman"/>
          <w:sz w:val="24"/>
          <w:szCs w:val="24"/>
        </w:rPr>
        <w:t xml:space="preserve"> I can fully utilize my </w:t>
      </w:r>
      <w:r>
        <w:rPr>
          <w:rFonts w:ascii="Times New Roman" w:hAnsi="Times New Roman" w:cs="Times New Roman"/>
          <w:sz w:val="24"/>
          <w:szCs w:val="24"/>
        </w:rPr>
        <w:t xml:space="preserve">technical, marketing and management skills while making a significant contribution to the success of </w:t>
      </w:r>
      <w:r w:rsidR="002F5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concerned </w:t>
      </w:r>
      <w:r w:rsidR="00223991">
        <w:rPr>
          <w:rFonts w:ascii="Times New Roman" w:hAnsi="Times New Roman" w:cs="Times New Roman"/>
          <w:sz w:val="24"/>
          <w:szCs w:val="24"/>
        </w:rPr>
        <w:t>organization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432" w:rsidRPr="00BB6432" w:rsidRDefault="00BB6432" w:rsidP="00BB6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ColorfulList-Accent4"/>
        <w:tblW w:w="0" w:type="auto"/>
        <w:tblLook w:val="04A0" w:firstRow="1" w:lastRow="0" w:firstColumn="1" w:lastColumn="0" w:noHBand="0" w:noVBand="1"/>
      </w:tblPr>
      <w:tblGrid>
        <w:gridCol w:w="10947"/>
      </w:tblGrid>
      <w:tr w:rsidR="006A7CD4" w:rsidRPr="00677EFB" w:rsidTr="00320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7" w:type="dxa"/>
          </w:tcPr>
          <w:p w:rsidR="006A7CD4" w:rsidRPr="00677EFB" w:rsidRDefault="006A7CD4" w:rsidP="006A7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7E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Educational Qualification </w:t>
            </w:r>
          </w:p>
        </w:tc>
      </w:tr>
    </w:tbl>
    <w:tbl>
      <w:tblPr>
        <w:tblW w:w="1095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481"/>
        <w:gridCol w:w="1808"/>
        <w:gridCol w:w="1338"/>
        <w:gridCol w:w="2534"/>
        <w:gridCol w:w="2131"/>
      </w:tblGrid>
      <w:tr w:rsidR="00281B36" w:rsidRPr="00677EFB" w:rsidTr="007C06B1">
        <w:trPr>
          <w:trHeight w:val="1002"/>
        </w:trPr>
        <w:tc>
          <w:tcPr>
            <w:tcW w:w="1665" w:type="dxa"/>
          </w:tcPr>
          <w:p w:rsidR="00281B36" w:rsidRPr="00677EFB" w:rsidRDefault="00281B36" w:rsidP="00320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EFB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1481" w:type="dxa"/>
          </w:tcPr>
          <w:p w:rsidR="00281B36" w:rsidRPr="00677EFB" w:rsidRDefault="00281B36" w:rsidP="00320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EFB">
              <w:rPr>
                <w:rFonts w:ascii="Times New Roman" w:hAnsi="Times New Roman" w:cs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1808" w:type="dxa"/>
          </w:tcPr>
          <w:p w:rsidR="00281B36" w:rsidRPr="00677EFB" w:rsidRDefault="00281B36" w:rsidP="00320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EFB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338" w:type="dxa"/>
          </w:tcPr>
          <w:p w:rsidR="00281B36" w:rsidRPr="00677EFB" w:rsidRDefault="00281B36" w:rsidP="00AE1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</w:t>
            </w:r>
            <w:r w:rsidR="00AE11A2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677EFB">
              <w:rPr>
                <w:rFonts w:ascii="Times New Roman" w:hAnsi="Times New Roman" w:cs="Times New Roman"/>
                <w:b/>
                <w:sz w:val="24"/>
                <w:szCs w:val="24"/>
              </w:rPr>
              <w:t>f Passing</w:t>
            </w:r>
          </w:p>
        </w:tc>
        <w:tc>
          <w:tcPr>
            <w:tcW w:w="2534" w:type="dxa"/>
          </w:tcPr>
          <w:p w:rsidR="00281B36" w:rsidRPr="00677EFB" w:rsidRDefault="00281B36" w:rsidP="00320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Specialization </w:t>
            </w:r>
          </w:p>
        </w:tc>
        <w:tc>
          <w:tcPr>
            <w:tcW w:w="2131" w:type="dxa"/>
          </w:tcPr>
          <w:p w:rsidR="00281B36" w:rsidRPr="00677EFB" w:rsidRDefault="00281B36" w:rsidP="00320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EFB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  <w:r w:rsidR="009D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</w:t>
            </w:r>
          </w:p>
          <w:p w:rsidR="00281B36" w:rsidRPr="00677EFB" w:rsidRDefault="00281B36" w:rsidP="00320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B36" w:rsidRPr="00677EFB" w:rsidTr="007C06B1">
        <w:trPr>
          <w:trHeight w:val="848"/>
        </w:trPr>
        <w:tc>
          <w:tcPr>
            <w:tcW w:w="1665" w:type="dxa"/>
          </w:tcPr>
          <w:p w:rsidR="00281B36" w:rsidRPr="00677EFB" w:rsidRDefault="00281B36" w:rsidP="00320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EFB">
              <w:rPr>
                <w:rFonts w:ascii="Times New Roman" w:hAnsi="Times New Roman" w:cs="Times New Roman"/>
                <w:b/>
                <w:sz w:val="28"/>
                <w:szCs w:val="28"/>
              </w:rPr>
              <w:t>PGDM</w:t>
            </w:r>
          </w:p>
        </w:tc>
        <w:tc>
          <w:tcPr>
            <w:tcW w:w="1481" w:type="dxa"/>
          </w:tcPr>
          <w:p w:rsidR="00281B36" w:rsidRDefault="003F56AB" w:rsidP="0032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AICTE</w:t>
            </w:r>
          </w:p>
          <w:p w:rsidR="003F56AB" w:rsidRPr="00677EFB" w:rsidRDefault="003F56AB" w:rsidP="0032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Delhi</w:t>
            </w:r>
          </w:p>
        </w:tc>
        <w:tc>
          <w:tcPr>
            <w:tcW w:w="1808" w:type="dxa"/>
          </w:tcPr>
          <w:p w:rsidR="00281B36" w:rsidRPr="00677EFB" w:rsidRDefault="00E56D2B" w:rsidP="0032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MITCON </w:t>
            </w:r>
            <w:r w:rsidR="003F56AB">
              <w:rPr>
                <w:rFonts w:ascii="Times New Roman" w:hAnsi="Times New Roman" w:cs="Times New Roman"/>
                <w:sz w:val="24"/>
                <w:szCs w:val="24"/>
              </w:rPr>
              <w:t>Institute of Management</w:t>
            </w:r>
          </w:p>
        </w:tc>
        <w:tc>
          <w:tcPr>
            <w:tcW w:w="1338" w:type="dxa"/>
          </w:tcPr>
          <w:p w:rsidR="00281B36" w:rsidRPr="00677EFB" w:rsidRDefault="00D03881" w:rsidP="0032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1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4" w:type="dxa"/>
          </w:tcPr>
          <w:p w:rsidR="00281B36" w:rsidRPr="00677EFB" w:rsidRDefault="00D03881" w:rsidP="0032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</w:p>
        </w:tc>
        <w:tc>
          <w:tcPr>
            <w:tcW w:w="2131" w:type="dxa"/>
          </w:tcPr>
          <w:p w:rsidR="007C06B1" w:rsidRDefault="009D3B05" w:rsidP="0032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62.10</w:t>
            </w:r>
          </w:p>
          <w:p w:rsidR="00281B36" w:rsidRPr="00677EFB" w:rsidRDefault="006B3507" w:rsidP="00B24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(First</w:t>
            </w:r>
            <w:r w:rsidR="0063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355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1B36" w:rsidRPr="00677EFB" w:rsidTr="007C06B1">
        <w:trPr>
          <w:trHeight w:val="1246"/>
        </w:trPr>
        <w:tc>
          <w:tcPr>
            <w:tcW w:w="1665" w:type="dxa"/>
          </w:tcPr>
          <w:p w:rsidR="00281B36" w:rsidRPr="00677EFB" w:rsidRDefault="00281B36" w:rsidP="00C62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EFB">
              <w:rPr>
                <w:rFonts w:ascii="Times New Roman" w:hAnsi="Times New Roman" w:cs="Times New Roman"/>
                <w:b/>
                <w:sz w:val="28"/>
                <w:szCs w:val="28"/>
              </w:rPr>
              <w:t>Graduation</w:t>
            </w:r>
          </w:p>
        </w:tc>
        <w:tc>
          <w:tcPr>
            <w:tcW w:w="1481" w:type="dxa"/>
          </w:tcPr>
          <w:p w:rsidR="00281B36" w:rsidRPr="00677EFB" w:rsidRDefault="00F90F31" w:rsidP="00D84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Pune University</w:t>
            </w:r>
          </w:p>
        </w:tc>
        <w:tc>
          <w:tcPr>
            <w:tcW w:w="1808" w:type="dxa"/>
          </w:tcPr>
          <w:p w:rsidR="00281B36" w:rsidRPr="00677EFB" w:rsidRDefault="00191CAB" w:rsidP="0032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Dr.D.Y.Patil</w:t>
            </w:r>
            <w:r w:rsidR="00F90F31">
              <w:rPr>
                <w:rFonts w:ascii="Times New Roman" w:hAnsi="Times New Roman" w:cs="Times New Roman"/>
                <w:sz w:val="24"/>
                <w:szCs w:val="24"/>
              </w:rPr>
              <w:t xml:space="preserve"> College of Pharmacy</w:t>
            </w:r>
            <w:r w:rsidR="00E47842">
              <w:rPr>
                <w:rFonts w:ascii="Times New Roman" w:hAnsi="Times New Roman" w:cs="Times New Roman"/>
                <w:sz w:val="24"/>
                <w:szCs w:val="24"/>
              </w:rPr>
              <w:t>, Pune</w:t>
            </w:r>
          </w:p>
        </w:tc>
        <w:tc>
          <w:tcPr>
            <w:tcW w:w="1338" w:type="dxa"/>
          </w:tcPr>
          <w:p w:rsidR="00281B36" w:rsidRPr="00677EFB" w:rsidRDefault="003F56AB" w:rsidP="0066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0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4" w:type="dxa"/>
          </w:tcPr>
          <w:p w:rsidR="00281B36" w:rsidRPr="00677EFB" w:rsidRDefault="00AE11A2" w:rsidP="0032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P</w:t>
            </w:r>
            <w:r w:rsidR="00F90F31">
              <w:rPr>
                <w:rFonts w:ascii="Times New Roman" w:hAnsi="Times New Roman" w:cs="Times New Roman"/>
                <w:sz w:val="24"/>
                <w:szCs w:val="24"/>
              </w:rPr>
              <w:t>harmacy</w:t>
            </w:r>
          </w:p>
        </w:tc>
        <w:tc>
          <w:tcPr>
            <w:tcW w:w="2131" w:type="dxa"/>
          </w:tcPr>
          <w:p w:rsidR="00281B36" w:rsidRPr="00677EFB" w:rsidRDefault="00191CAB" w:rsidP="00B0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55.00</w:t>
            </w:r>
          </w:p>
        </w:tc>
      </w:tr>
      <w:tr w:rsidR="00281B36" w:rsidRPr="00677EFB" w:rsidTr="007C06B1">
        <w:trPr>
          <w:trHeight w:val="478"/>
        </w:trPr>
        <w:tc>
          <w:tcPr>
            <w:tcW w:w="1665" w:type="dxa"/>
          </w:tcPr>
          <w:p w:rsidR="00281B36" w:rsidRPr="00677EFB" w:rsidRDefault="00281B36" w:rsidP="00320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6F00D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81" w:type="dxa"/>
          </w:tcPr>
          <w:p w:rsidR="00205BE7" w:rsidRPr="00677EFB" w:rsidRDefault="00E47842" w:rsidP="0032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Maharashtra Board</w:t>
            </w:r>
          </w:p>
        </w:tc>
        <w:tc>
          <w:tcPr>
            <w:tcW w:w="1808" w:type="dxa"/>
          </w:tcPr>
          <w:p w:rsidR="00E464E9" w:rsidRPr="00F90F31" w:rsidRDefault="00191CAB" w:rsidP="00AE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Vikas</w:t>
            </w:r>
            <w:r w:rsidR="00F90F31" w:rsidRPr="00F90F31">
              <w:rPr>
                <w:rFonts w:ascii="Times New Roman" w:hAnsi="Times New Roman" w:cs="Times New Roman"/>
              </w:rPr>
              <w:t>College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="00AE11A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rts,</w:t>
            </w:r>
            <w:r w:rsidR="00AE11A2">
              <w:rPr>
                <w:rFonts w:ascii="Times New Roman" w:hAnsi="Times New Roman" w:cs="Times New Roman"/>
              </w:rPr>
              <w:t>Commerce and S</w:t>
            </w:r>
            <w:r>
              <w:rPr>
                <w:rFonts w:ascii="Times New Roman" w:hAnsi="Times New Roman" w:cs="Times New Roman"/>
              </w:rPr>
              <w:t>cience</w:t>
            </w:r>
            <w:r w:rsidR="00E47842">
              <w:rPr>
                <w:rFonts w:ascii="Times New Roman" w:hAnsi="Times New Roman" w:cs="Times New Roman"/>
              </w:rPr>
              <w:t>, Mumbai</w:t>
            </w:r>
          </w:p>
        </w:tc>
        <w:tc>
          <w:tcPr>
            <w:tcW w:w="1338" w:type="dxa"/>
          </w:tcPr>
          <w:p w:rsidR="00281B36" w:rsidRPr="00677EFB" w:rsidRDefault="003F56AB" w:rsidP="0032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91C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4" w:type="dxa"/>
          </w:tcPr>
          <w:p w:rsidR="00281B36" w:rsidRPr="00677EFB" w:rsidRDefault="00F90F31" w:rsidP="00661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2131" w:type="dxa"/>
          </w:tcPr>
          <w:p w:rsidR="00281B36" w:rsidRPr="00677EFB" w:rsidRDefault="00191CAB" w:rsidP="0032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54.83</w:t>
            </w:r>
          </w:p>
        </w:tc>
      </w:tr>
      <w:tr w:rsidR="00281B36" w:rsidRPr="00677EFB" w:rsidTr="007C06B1">
        <w:trPr>
          <w:trHeight w:val="1241"/>
        </w:trPr>
        <w:tc>
          <w:tcPr>
            <w:tcW w:w="1665" w:type="dxa"/>
          </w:tcPr>
          <w:p w:rsidR="00281B36" w:rsidRPr="00677EFB" w:rsidRDefault="00281B36" w:rsidP="00320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F00D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81" w:type="dxa"/>
          </w:tcPr>
          <w:p w:rsidR="00205BE7" w:rsidRPr="00677EFB" w:rsidRDefault="00E47842" w:rsidP="0032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Maharashtra Board</w:t>
            </w:r>
          </w:p>
        </w:tc>
        <w:tc>
          <w:tcPr>
            <w:tcW w:w="1808" w:type="dxa"/>
          </w:tcPr>
          <w:p w:rsidR="00281B36" w:rsidRPr="00191CAB" w:rsidRDefault="00191CAB" w:rsidP="00AE11A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Udayachal High </w:t>
            </w:r>
            <w:r w:rsidR="00AE11A2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chool</w:t>
            </w:r>
            <w:r w:rsidR="00E47842">
              <w:rPr>
                <w:rFonts w:ascii="Times New Roman" w:hAnsi="Times New Roman" w:cs="Times New Roman"/>
              </w:rPr>
              <w:t>, Mumbai</w:t>
            </w:r>
          </w:p>
        </w:tc>
        <w:tc>
          <w:tcPr>
            <w:tcW w:w="1338" w:type="dxa"/>
          </w:tcPr>
          <w:p w:rsidR="00281B36" w:rsidRPr="00677EFB" w:rsidRDefault="003F56AB" w:rsidP="0066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1C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34" w:type="dxa"/>
          </w:tcPr>
          <w:p w:rsidR="00281B36" w:rsidRPr="00677EFB" w:rsidRDefault="0064027D" w:rsidP="0032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2131" w:type="dxa"/>
          </w:tcPr>
          <w:p w:rsidR="00281B36" w:rsidRPr="00677EFB" w:rsidRDefault="00191CAB" w:rsidP="0032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53.06</w:t>
            </w:r>
          </w:p>
        </w:tc>
      </w:tr>
    </w:tbl>
    <w:p w:rsidR="007C06B1" w:rsidRDefault="007C06B1" w:rsidP="007C06B1">
      <w:pPr>
        <w:pStyle w:val="NoSpacing"/>
        <w:spacing w:line="276" w:lineRule="auto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ColorfulList-Accent4"/>
        <w:tblpPr w:leftFromText="180" w:rightFromText="180" w:vertAnchor="text" w:horzAnchor="margin" w:tblpY="36"/>
        <w:tblW w:w="0" w:type="auto"/>
        <w:tblLayout w:type="fixed"/>
        <w:tblLook w:val="04A0" w:firstRow="1" w:lastRow="0" w:firstColumn="1" w:lastColumn="0" w:noHBand="0" w:noVBand="1"/>
      </w:tblPr>
      <w:tblGrid>
        <w:gridCol w:w="10947"/>
      </w:tblGrid>
      <w:tr w:rsidR="003649C7" w:rsidRPr="00677EFB" w:rsidTr="00364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7" w:type="dxa"/>
          </w:tcPr>
          <w:p w:rsidR="003649C7" w:rsidRPr="00677EFB" w:rsidRDefault="003649C7" w:rsidP="00364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7E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Project Undertaken </w:t>
            </w:r>
          </w:p>
        </w:tc>
      </w:tr>
    </w:tbl>
    <w:p w:rsidR="00E56D2B" w:rsidRDefault="00E56D2B" w:rsidP="00E56D2B">
      <w:pPr>
        <w:pStyle w:val="NoSpacing"/>
        <w:numPr>
          <w:ilvl w:val="0"/>
          <w:numId w:val="15"/>
        </w:numPr>
        <w:spacing w:line="276" w:lineRule="auto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PGDM – Pharmaceutical Management</w:t>
      </w:r>
    </w:p>
    <w:p w:rsidR="00E56D2B" w:rsidRDefault="00E56D2B" w:rsidP="00E56D2B">
      <w:pPr>
        <w:pStyle w:val="NoSpacing"/>
        <w:spacing w:line="276" w:lineRule="auto"/>
        <w:ind w:firstLine="720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Project Title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: - Gracieux Pharmaceutical laboratories ltd India</w:t>
      </w:r>
    </w:p>
    <w:p w:rsidR="00E56D2B" w:rsidRDefault="00E56D2B" w:rsidP="00E56D2B">
      <w:pPr>
        <w:pStyle w:val="NoSpacing"/>
        <w:spacing w:line="276" w:lineRule="auto"/>
        <w:ind w:firstLine="720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AB1D99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Topic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: - To determine the market potential of Derma+Flexq.s. in Mumbai for GPL India.</w:t>
      </w:r>
    </w:p>
    <w:p w:rsidR="003649C7" w:rsidRDefault="00E56D2B" w:rsidP="00E56D2B">
      <w:pPr>
        <w:pStyle w:val="NoSpacing"/>
        <w:spacing w:line="276" w:lineRule="auto"/>
        <w:ind w:firstLine="720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6B350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Duration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: - 2 months</w:t>
      </w:r>
    </w:p>
    <w:p w:rsidR="00E56D2B" w:rsidRDefault="00E56D2B" w:rsidP="00E56D2B">
      <w:pPr>
        <w:pStyle w:val="NoSpacing"/>
        <w:spacing w:line="276" w:lineRule="auto"/>
        <w:ind w:firstLine="720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0214C5" w:rsidRPr="00E56D2B" w:rsidRDefault="00E56D2B" w:rsidP="00E56D2B">
      <w:pPr>
        <w:pStyle w:val="NoSpacing"/>
        <w:numPr>
          <w:ilvl w:val="0"/>
          <w:numId w:val="15"/>
        </w:numPr>
        <w:tabs>
          <w:tab w:val="left" w:pos="810"/>
        </w:tabs>
        <w:spacing w:line="276" w:lineRule="auto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E56D2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B. P</w:t>
      </w:r>
      <w:r w:rsidR="00A90944" w:rsidRPr="00E56D2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harmacy</w:t>
      </w:r>
      <w:r w:rsidRPr="00E56D2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0214C5" w:rsidRPr="00E56D2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Pad. </w:t>
      </w:r>
      <w:r w:rsidR="00E64098" w:rsidRPr="00E56D2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Dr. D. Y. </w:t>
      </w:r>
      <w:r w:rsidR="00223991" w:rsidRPr="00E56D2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Patil College</w:t>
      </w:r>
      <w:r w:rsidR="00E64098" w:rsidRPr="00E56D2B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of Pharmacy, Akurdi, Pune.</w:t>
      </w:r>
    </w:p>
    <w:p w:rsidR="000214C5" w:rsidRPr="000214C5" w:rsidRDefault="00AB1D99" w:rsidP="00E56D2B">
      <w:pPr>
        <w:pStyle w:val="NoSpacing"/>
        <w:spacing w:line="276" w:lineRule="auto"/>
        <w:ind w:left="720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35D90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Project </w:t>
      </w: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Title </w:t>
      </w:r>
      <w:r w:rsidR="000214C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– “</w:t>
      </w:r>
      <w:r w:rsidR="00191CA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Nanoparticles”</w:t>
      </w:r>
    </w:p>
    <w:p w:rsidR="00535D90" w:rsidRPr="00AB1D99" w:rsidRDefault="00A90944" w:rsidP="00E56D2B">
      <w:pPr>
        <w:pStyle w:val="NoSpacing"/>
        <w:spacing w:line="276" w:lineRule="auto"/>
        <w:ind w:firstLine="720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Industrial Training </w:t>
      </w:r>
      <w:r w:rsidR="00191CA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B7512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Bliss GVS </w:t>
      </w:r>
      <w:r w:rsidR="009F7D0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Pharma Ltd, Mumbai</w:t>
      </w:r>
      <w:r w:rsidR="007973BA">
        <w:t>.</w:t>
      </w:r>
    </w:p>
    <w:p w:rsidR="00535D90" w:rsidRDefault="00535D90" w:rsidP="00E56D2B">
      <w:pPr>
        <w:pStyle w:val="NoSpacing"/>
        <w:spacing w:line="276" w:lineRule="auto"/>
        <w:ind w:firstLine="720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35D90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Duration</w:t>
      </w:r>
      <w:r w:rsidRPr="00535D9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</w:t>
      </w:r>
      <w:r w:rsidR="00A9094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1 Month</w:t>
      </w:r>
    </w:p>
    <w:p w:rsidR="006D4ED7" w:rsidRDefault="006D4ED7" w:rsidP="007C06B1">
      <w:pPr>
        <w:pStyle w:val="NoSpacing"/>
        <w:spacing w:line="276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ColorfulList-Accent4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10947"/>
      </w:tblGrid>
      <w:tr w:rsidR="005637C2" w:rsidRPr="00677EFB" w:rsidTr="00213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7" w:type="dxa"/>
          </w:tcPr>
          <w:p w:rsidR="005637C2" w:rsidRPr="005637C2" w:rsidRDefault="005637C2" w:rsidP="002132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Professional Work Experience                                                                                   </w:t>
            </w:r>
          </w:p>
        </w:tc>
      </w:tr>
    </w:tbl>
    <w:p w:rsidR="005637C2" w:rsidRDefault="005637C2" w:rsidP="00EE1CB5">
      <w:pPr>
        <w:pStyle w:val="ListParagraph"/>
        <w:numPr>
          <w:ilvl w:val="0"/>
          <w:numId w:val="15"/>
        </w:num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E56D2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Work</w:t>
      </w:r>
      <w:r w:rsidR="00E56D2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ed</w:t>
      </w:r>
      <w:r w:rsidRPr="00E56D2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 w:rsidR="00EE1CB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</w:t>
      </w:r>
      <w:r w:rsidRPr="00E56D2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distribut</w:t>
      </w:r>
      <w:r w:rsidR="00E56D2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</w:t>
      </w:r>
      <w:r w:rsidRPr="00E56D2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="00EE1CB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‘Shree Distributors’ </w:t>
      </w:r>
      <w:r w:rsidR="00EE1CB5" w:rsidRPr="00E56D2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for 1 year in 10</w:t>
      </w:r>
      <w:r w:rsidR="00EE1CB5" w:rsidRPr="00E56D2B">
        <w:rPr>
          <w:rStyle w:val="apple-style-span"/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EE1CB5" w:rsidRPr="00E56D2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std</w:t>
      </w:r>
      <w:r w:rsidR="00EE1CB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D4C66" w:rsidRDefault="00F52213" w:rsidP="00EE1CB5">
      <w:pPr>
        <w:pStyle w:val="ListParagraph"/>
        <w:numPr>
          <w:ilvl w:val="0"/>
          <w:numId w:val="15"/>
        </w:num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FF0000"/>
          <w:sz w:val="24"/>
          <w:szCs w:val="24"/>
        </w:rPr>
        <w:t>3</w:t>
      </w:r>
      <w:r w:rsidR="003B6974">
        <w:rPr>
          <w:rStyle w:val="apple-style-span"/>
          <w:rFonts w:ascii="Times New Roman" w:hAnsi="Times New Roman" w:cs="Times New Roman"/>
          <w:color w:val="FF0000"/>
          <w:sz w:val="24"/>
          <w:szCs w:val="24"/>
        </w:rPr>
        <w:t xml:space="preserve"> years and 6</w:t>
      </w:r>
      <w:r w:rsidR="00DF6BDF" w:rsidRPr="004D769A">
        <w:rPr>
          <w:rStyle w:val="apple-style-span"/>
          <w:rFonts w:ascii="Times New Roman" w:hAnsi="Times New Roman" w:cs="Times New Roman"/>
          <w:color w:val="FF0000"/>
          <w:sz w:val="24"/>
          <w:szCs w:val="24"/>
        </w:rPr>
        <w:t xml:space="preserve"> month</w:t>
      </w:r>
      <w:r w:rsidR="00622881">
        <w:rPr>
          <w:rStyle w:val="apple-style-span"/>
          <w:rFonts w:ascii="Times New Roman" w:hAnsi="Times New Roman" w:cs="Times New Roman"/>
          <w:color w:val="FF0000"/>
          <w:sz w:val="24"/>
          <w:szCs w:val="24"/>
        </w:rPr>
        <w:t>’s</w:t>
      </w:r>
      <w:r w:rsidR="00DF6BDF" w:rsidRPr="004D769A">
        <w:rPr>
          <w:rStyle w:val="apple-style-span"/>
          <w:rFonts w:ascii="Times New Roman" w:hAnsi="Times New Roman" w:cs="Times New Roman"/>
          <w:color w:val="FF0000"/>
          <w:sz w:val="24"/>
          <w:szCs w:val="24"/>
        </w:rPr>
        <w:t xml:space="preserve"> experience </w:t>
      </w:r>
      <w:r>
        <w:rPr>
          <w:rStyle w:val="apple-style-span"/>
          <w:rFonts w:ascii="Times New Roman" w:hAnsi="Times New Roman" w:cs="Times New Roman"/>
          <w:color w:val="FF0000"/>
          <w:sz w:val="24"/>
          <w:szCs w:val="24"/>
        </w:rPr>
        <w:t>in “</w:t>
      </w:r>
      <w:r w:rsidR="005C40E8">
        <w:rPr>
          <w:rStyle w:val="apple-style-span"/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="003D4C66" w:rsidRPr="004D769A">
        <w:rPr>
          <w:rStyle w:val="apple-style-span"/>
          <w:rFonts w:ascii="Times New Roman" w:hAnsi="Times New Roman" w:cs="Times New Roman"/>
          <w:color w:val="FF0000"/>
          <w:sz w:val="24"/>
          <w:szCs w:val="24"/>
        </w:rPr>
        <w:t>Himalaya Drug Company</w:t>
      </w:r>
      <w:r>
        <w:rPr>
          <w:rStyle w:val="apple-style-span"/>
          <w:rFonts w:ascii="Times New Roman" w:hAnsi="Times New Roman" w:cs="Times New Roman"/>
          <w:color w:val="FF0000"/>
          <w:sz w:val="24"/>
          <w:szCs w:val="24"/>
        </w:rPr>
        <w:t>”</w:t>
      </w:r>
      <w:r w:rsidR="003D4C6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33559" w:rsidRPr="00833559" w:rsidRDefault="00F52213" w:rsidP="00EE1CB5">
      <w:pPr>
        <w:pStyle w:val="ListParagraph"/>
        <w:numPr>
          <w:ilvl w:val="0"/>
          <w:numId w:val="15"/>
        </w:num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FF0000"/>
          <w:sz w:val="24"/>
          <w:szCs w:val="24"/>
        </w:rPr>
        <w:t>6 month’s Experience in Abbot</w:t>
      </w:r>
      <w:r w:rsidR="00DB6E8B">
        <w:rPr>
          <w:rStyle w:val="apple-style-span"/>
          <w:rFonts w:ascii="Times New Roman" w:hAnsi="Times New Roman" w:cs="Times New Roman"/>
          <w:color w:val="FF0000"/>
          <w:sz w:val="24"/>
          <w:szCs w:val="24"/>
        </w:rPr>
        <w:t>t Nutrition as First Line Manager.</w:t>
      </w:r>
    </w:p>
    <w:p w:rsidR="00833559" w:rsidRPr="00833559" w:rsidRDefault="00833559" w:rsidP="00EE1CB5">
      <w:pPr>
        <w:pStyle w:val="ListParagraph"/>
        <w:numPr>
          <w:ilvl w:val="0"/>
          <w:numId w:val="15"/>
        </w:num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FF0000"/>
          <w:sz w:val="24"/>
          <w:szCs w:val="24"/>
        </w:rPr>
        <w:t xml:space="preserve">1.7 yrs exp as product executive at sandu pharmaceuticals </w:t>
      </w:r>
    </w:p>
    <w:p w:rsidR="00F52213" w:rsidRDefault="00B524BE" w:rsidP="00EE1CB5">
      <w:pPr>
        <w:pStyle w:val="ListParagraph"/>
        <w:numPr>
          <w:ilvl w:val="0"/>
          <w:numId w:val="15"/>
        </w:num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FF0000"/>
          <w:sz w:val="24"/>
          <w:szCs w:val="24"/>
        </w:rPr>
        <w:t>10</w:t>
      </w:r>
      <w:r w:rsidR="00833559">
        <w:rPr>
          <w:rStyle w:val="apple-style-span"/>
          <w:rFonts w:ascii="Times New Roman" w:hAnsi="Times New Roman" w:cs="Times New Roman"/>
          <w:color w:val="FF0000"/>
          <w:sz w:val="24"/>
          <w:szCs w:val="24"/>
        </w:rPr>
        <w:t xml:space="preserve"> months exp in Himalaya as RM OTC Pharma</w:t>
      </w:r>
      <w:r w:rsidR="00833559">
        <w:rPr>
          <w:rStyle w:val="apple-style-span"/>
          <w:rFonts w:ascii="Times New Roman" w:hAnsi="Times New Roman" w:cs="Times New Roman"/>
          <w:color w:val="FF0000"/>
          <w:sz w:val="24"/>
          <w:szCs w:val="24"/>
        </w:rPr>
        <w:br/>
      </w:r>
    </w:p>
    <w:tbl>
      <w:tblPr>
        <w:tblStyle w:val="ColorfulList-Accent4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0947"/>
      </w:tblGrid>
      <w:tr w:rsidR="00661064" w:rsidRPr="00677EFB" w:rsidTr="00661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7" w:type="dxa"/>
          </w:tcPr>
          <w:p w:rsidR="00661064" w:rsidRPr="00677EFB" w:rsidRDefault="00661064" w:rsidP="006610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tbl>
      <w:tblPr>
        <w:tblStyle w:val="ColorfulList-Accent4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10947"/>
      </w:tblGrid>
      <w:tr w:rsidR="00C61FC2" w:rsidRPr="00677EFB" w:rsidTr="00D41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7" w:type="dxa"/>
          </w:tcPr>
          <w:p w:rsidR="00C61FC2" w:rsidRPr="00677EFB" w:rsidRDefault="00C61FC2" w:rsidP="00D41C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Additional Courses</w:t>
            </w:r>
          </w:p>
        </w:tc>
      </w:tr>
    </w:tbl>
    <w:p w:rsidR="00C26930" w:rsidRDefault="00E945AB" w:rsidP="006F00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Microsoft office Excel, PowerPoint, Word, etc. </w:t>
      </w:r>
    </w:p>
    <w:p w:rsidR="00BB6432" w:rsidRDefault="00B75122" w:rsidP="006F00D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basics</w:t>
      </w:r>
    </w:p>
    <w:p w:rsidR="00D03881" w:rsidRDefault="00D03881" w:rsidP="0022399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 knowledge</w:t>
      </w:r>
      <w:r w:rsidR="00223991">
        <w:rPr>
          <w:rFonts w:ascii="Times New Roman" w:hAnsi="Times New Roman" w:cs="Times New Roman"/>
          <w:sz w:val="24"/>
          <w:szCs w:val="24"/>
        </w:rPr>
        <w:t>.</w:t>
      </w:r>
    </w:p>
    <w:p w:rsidR="00223991" w:rsidRPr="00223991" w:rsidRDefault="00223991" w:rsidP="0022399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Advertising Software </w:t>
      </w:r>
      <w:r w:rsidRPr="00AB2B66">
        <w:rPr>
          <w:rFonts w:ascii="Times New Roman" w:hAnsi="Times New Roman" w:cs="Times New Roman"/>
          <w:sz w:val="24"/>
          <w:szCs w:val="24"/>
          <w:shd w:val="clear" w:color="auto" w:fill="FFFF00"/>
        </w:rPr>
        <w:t>Adobe Premi</w:t>
      </w:r>
      <w:r w:rsidR="002B2862" w:rsidRPr="00AB2B66">
        <w:rPr>
          <w:rFonts w:ascii="Times New Roman" w:hAnsi="Times New Roman" w:cs="Times New Roman"/>
          <w:sz w:val="24"/>
          <w:szCs w:val="24"/>
          <w:shd w:val="clear" w:color="auto" w:fill="FFFF00"/>
        </w:rPr>
        <w:t>ere Pro</w:t>
      </w:r>
      <w:r w:rsidR="002B2862">
        <w:rPr>
          <w:rFonts w:ascii="Times New Roman" w:hAnsi="Times New Roman" w:cs="Times New Roman"/>
          <w:sz w:val="24"/>
          <w:szCs w:val="24"/>
        </w:rPr>
        <w:t xml:space="preserve"> and Adobe after effect for promotional activity </w:t>
      </w:r>
      <w:r w:rsidR="00B54A3D">
        <w:rPr>
          <w:rFonts w:ascii="Times New Roman" w:hAnsi="Times New Roman" w:cs="Times New Roman"/>
          <w:sz w:val="24"/>
          <w:szCs w:val="24"/>
        </w:rPr>
        <w:t>and</w:t>
      </w:r>
      <w:r w:rsidR="002B2862">
        <w:rPr>
          <w:rFonts w:ascii="Times New Roman" w:hAnsi="Times New Roman" w:cs="Times New Roman"/>
          <w:sz w:val="24"/>
          <w:szCs w:val="24"/>
        </w:rPr>
        <w:t xml:space="preserve"> others.</w:t>
      </w:r>
    </w:p>
    <w:tbl>
      <w:tblPr>
        <w:tblStyle w:val="ColorfulList-Accent4"/>
        <w:tblW w:w="0" w:type="auto"/>
        <w:tblLook w:val="04A0" w:firstRow="1" w:lastRow="0" w:firstColumn="1" w:lastColumn="0" w:noHBand="0" w:noVBand="1"/>
      </w:tblPr>
      <w:tblGrid>
        <w:gridCol w:w="10947"/>
      </w:tblGrid>
      <w:tr w:rsidR="00C26930" w:rsidRPr="00677EFB" w:rsidTr="00320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7" w:type="dxa"/>
          </w:tcPr>
          <w:p w:rsidR="00C26930" w:rsidRPr="00677EFB" w:rsidRDefault="00D03881" w:rsidP="003208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7E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Achievements and Awards</w:t>
            </w:r>
          </w:p>
        </w:tc>
      </w:tr>
    </w:tbl>
    <w:p w:rsidR="00F5050B" w:rsidRPr="007C06B1" w:rsidRDefault="00B75122" w:rsidP="007C06B1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06B1">
        <w:rPr>
          <w:rFonts w:ascii="Times New Roman" w:hAnsi="Times New Roman" w:cs="Times New Roman"/>
          <w:sz w:val="24"/>
          <w:szCs w:val="24"/>
        </w:rPr>
        <w:t>State Level Inter Pharmacy College Volley Ball Cup</w:t>
      </w:r>
      <w:r w:rsidR="00E945AB" w:rsidRPr="007C06B1">
        <w:rPr>
          <w:rFonts w:ascii="Times New Roman" w:hAnsi="Times New Roman" w:cs="Times New Roman"/>
          <w:sz w:val="24"/>
          <w:szCs w:val="24"/>
        </w:rPr>
        <w:t xml:space="preserve"> year 2005</w:t>
      </w:r>
      <w:r w:rsidR="00422174">
        <w:rPr>
          <w:rFonts w:ascii="Times New Roman" w:hAnsi="Times New Roman" w:cs="Times New Roman"/>
          <w:sz w:val="24"/>
          <w:szCs w:val="24"/>
        </w:rPr>
        <w:t>.</w:t>
      </w:r>
    </w:p>
    <w:p w:rsidR="006D4ED7" w:rsidRPr="007C06B1" w:rsidRDefault="00AE11A2" w:rsidP="007C06B1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Winner of</w:t>
      </w:r>
      <w:r w:rsidR="00D03881" w:rsidRPr="007C06B1">
        <w:rPr>
          <w:rFonts w:ascii="Times New Roman" w:hAnsi="Times New Roman" w:cs="Times New Roman"/>
          <w:sz w:val="24"/>
          <w:szCs w:val="24"/>
        </w:rPr>
        <w:t xml:space="preserve"> drawing competition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Pr="007C06B1">
        <w:rPr>
          <w:rFonts w:ascii="Times New Roman" w:hAnsi="Times New Roman" w:cs="Times New Roman"/>
          <w:sz w:val="24"/>
          <w:szCs w:val="24"/>
        </w:rPr>
        <w:t xml:space="preserve">inter school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C06B1">
        <w:rPr>
          <w:rFonts w:ascii="Times New Roman" w:hAnsi="Times New Roman" w:cs="Times New Roman"/>
          <w:sz w:val="24"/>
          <w:szCs w:val="24"/>
        </w:rPr>
        <w:t>dayachal high school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E945AB" w:rsidRPr="007C06B1">
        <w:rPr>
          <w:rFonts w:ascii="Times New Roman" w:hAnsi="Times New Roman" w:cs="Times New Roman"/>
          <w:sz w:val="24"/>
          <w:szCs w:val="24"/>
        </w:rPr>
        <w:t>ear 1998</w:t>
      </w:r>
      <w:r w:rsidR="000214C5" w:rsidRPr="007C06B1">
        <w:rPr>
          <w:rFonts w:ascii="Times New Roman" w:hAnsi="Times New Roman" w:cs="Times New Roman"/>
          <w:sz w:val="24"/>
          <w:szCs w:val="24"/>
        </w:rPr>
        <w:t>.</w:t>
      </w:r>
    </w:p>
    <w:p w:rsidR="00E945AB" w:rsidRPr="007C06B1" w:rsidRDefault="009F7D0D" w:rsidP="00EE1CB5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06B1">
        <w:rPr>
          <w:rFonts w:ascii="Times New Roman" w:hAnsi="Times New Roman" w:cs="Times New Roman"/>
          <w:sz w:val="24"/>
          <w:szCs w:val="24"/>
        </w:rPr>
        <w:t>Sai</w:t>
      </w:r>
      <w:r w:rsidR="00422174">
        <w:rPr>
          <w:rFonts w:ascii="Times New Roman" w:hAnsi="Times New Roman" w:cs="Times New Roman"/>
          <w:sz w:val="24"/>
          <w:szCs w:val="24"/>
        </w:rPr>
        <w:t xml:space="preserve"> </w:t>
      </w:r>
      <w:r w:rsidR="00EE1CB5">
        <w:rPr>
          <w:rFonts w:ascii="Times New Roman" w:hAnsi="Times New Roman" w:cs="Times New Roman"/>
          <w:sz w:val="24"/>
          <w:szCs w:val="24"/>
        </w:rPr>
        <w:t>B</w:t>
      </w:r>
      <w:r w:rsidRPr="007C06B1">
        <w:rPr>
          <w:rFonts w:ascii="Times New Roman" w:hAnsi="Times New Roman" w:cs="Times New Roman"/>
          <w:sz w:val="24"/>
          <w:szCs w:val="24"/>
        </w:rPr>
        <w:t>alaji</w:t>
      </w:r>
      <w:r w:rsidR="00422174">
        <w:rPr>
          <w:rFonts w:ascii="Times New Roman" w:hAnsi="Times New Roman" w:cs="Times New Roman"/>
          <w:sz w:val="24"/>
          <w:szCs w:val="24"/>
        </w:rPr>
        <w:t xml:space="preserve"> </w:t>
      </w:r>
      <w:r w:rsidRPr="007C06B1">
        <w:rPr>
          <w:rFonts w:ascii="Times New Roman" w:hAnsi="Times New Roman" w:cs="Times New Roman"/>
          <w:sz w:val="24"/>
          <w:szCs w:val="24"/>
        </w:rPr>
        <w:t>College</w:t>
      </w:r>
      <w:r w:rsidR="00AE11A2">
        <w:rPr>
          <w:rFonts w:ascii="Times New Roman" w:hAnsi="Times New Roman" w:cs="Times New Roman"/>
          <w:sz w:val="24"/>
          <w:szCs w:val="24"/>
        </w:rPr>
        <w:t xml:space="preserve"> of M</w:t>
      </w:r>
      <w:r w:rsidR="00E945AB" w:rsidRPr="007C06B1">
        <w:rPr>
          <w:rFonts w:ascii="Times New Roman" w:hAnsi="Times New Roman" w:cs="Times New Roman"/>
          <w:sz w:val="24"/>
          <w:szCs w:val="24"/>
        </w:rPr>
        <w:t>anagement dance competition year 2012</w:t>
      </w:r>
      <w:r w:rsidR="00422174">
        <w:rPr>
          <w:rFonts w:ascii="Times New Roman" w:hAnsi="Times New Roman" w:cs="Times New Roman"/>
          <w:sz w:val="24"/>
          <w:szCs w:val="24"/>
        </w:rPr>
        <w:t>.</w:t>
      </w:r>
    </w:p>
    <w:p w:rsidR="007C06B1" w:rsidRDefault="00D03881" w:rsidP="00422174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06B1">
        <w:rPr>
          <w:rFonts w:ascii="Times New Roman" w:hAnsi="Times New Roman" w:cs="Times New Roman"/>
          <w:sz w:val="24"/>
          <w:szCs w:val="24"/>
        </w:rPr>
        <w:t>Bal</w:t>
      </w:r>
      <w:r w:rsidR="00422174">
        <w:rPr>
          <w:rFonts w:ascii="Times New Roman" w:hAnsi="Times New Roman" w:cs="Times New Roman"/>
          <w:sz w:val="24"/>
          <w:szCs w:val="24"/>
        </w:rPr>
        <w:t xml:space="preserve"> </w:t>
      </w:r>
      <w:r w:rsidRPr="007C06B1">
        <w:rPr>
          <w:rFonts w:ascii="Times New Roman" w:hAnsi="Times New Roman" w:cs="Times New Roman"/>
          <w:sz w:val="24"/>
          <w:szCs w:val="24"/>
        </w:rPr>
        <w:t>Gand</w:t>
      </w:r>
      <w:r w:rsidR="00EE1CB5">
        <w:rPr>
          <w:rFonts w:ascii="Times New Roman" w:hAnsi="Times New Roman" w:cs="Times New Roman"/>
          <w:sz w:val="24"/>
          <w:szCs w:val="24"/>
        </w:rPr>
        <w:t>harva H</w:t>
      </w:r>
      <w:r w:rsidR="00E945AB" w:rsidRPr="007C06B1">
        <w:rPr>
          <w:rFonts w:ascii="Times New Roman" w:hAnsi="Times New Roman" w:cs="Times New Roman"/>
          <w:sz w:val="24"/>
          <w:szCs w:val="24"/>
        </w:rPr>
        <w:t>all</w:t>
      </w:r>
      <w:r w:rsidR="00EE1CB5">
        <w:rPr>
          <w:rFonts w:ascii="Times New Roman" w:hAnsi="Times New Roman" w:cs="Times New Roman"/>
          <w:sz w:val="24"/>
          <w:szCs w:val="24"/>
        </w:rPr>
        <w:t>,</w:t>
      </w:r>
      <w:r w:rsidR="009F7D0D">
        <w:rPr>
          <w:rFonts w:ascii="Times New Roman" w:hAnsi="Times New Roman" w:cs="Times New Roman"/>
          <w:sz w:val="24"/>
          <w:szCs w:val="24"/>
        </w:rPr>
        <w:t>S</w:t>
      </w:r>
      <w:r w:rsidR="009F7D0D" w:rsidRPr="007C06B1">
        <w:rPr>
          <w:rFonts w:ascii="Times New Roman" w:hAnsi="Times New Roman" w:cs="Times New Roman"/>
          <w:sz w:val="24"/>
          <w:szCs w:val="24"/>
        </w:rPr>
        <w:t>hivajinagar</w:t>
      </w:r>
      <w:r w:rsidR="00422174">
        <w:rPr>
          <w:rFonts w:ascii="Times New Roman" w:hAnsi="Times New Roman" w:cs="Times New Roman"/>
          <w:sz w:val="24"/>
          <w:szCs w:val="24"/>
        </w:rPr>
        <w:t>,</w:t>
      </w:r>
      <w:r w:rsidR="009F7D0D">
        <w:rPr>
          <w:rFonts w:ascii="Times New Roman" w:hAnsi="Times New Roman" w:cs="Times New Roman"/>
          <w:sz w:val="24"/>
          <w:szCs w:val="24"/>
        </w:rPr>
        <w:t xml:space="preserve"> P</w:t>
      </w:r>
      <w:r w:rsidR="009F7D0D" w:rsidRPr="007C06B1">
        <w:rPr>
          <w:rFonts w:ascii="Times New Roman" w:hAnsi="Times New Roman" w:cs="Times New Roman"/>
          <w:sz w:val="24"/>
          <w:szCs w:val="24"/>
        </w:rPr>
        <w:t>une</w:t>
      </w:r>
      <w:r w:rsidR="00422174">
        <w:rPr>
          <w:rFonts w:ascii="Times New Roman" w:hAnsi="Times New Roman" w:cs="Times New Roman"/>
          <w:sz w:val="24"/>
          <w:szCs w:val="24"/>
        </w:rPr>
        <w:t xml:space="preserve"> in</w:t>
      </w:r>
      <w:r w:rsidR="00E945AB" w:rsidRPr="007C06B1">
        <w:rPr>
          <w:rFonts w:ascii="Times New Roman" w:hAnsi="Times New Roman" w:cs="Times New Roman"/>
          <w:sz w:val="24"/>
          <w:szCs w:val="24"/>
        </w:rPr>
        <w:t xml:space="preserve"> 2012</w:t>
      </w:r>
      <w:r w:rsidR="00422174">
        <w:rPr>
          <w:rFonts w:ascii="Times New Roman" w:hAnsi="Times New Roman" w:cs="Times New Roman"/>
          <w:sz w:val="24"/>
          <w:szCs w:val="24"/>
        </w:rPr>
        <w:t>.</w:t>
      </w:r>
    </w:p>
    <w:p w:rsidR="00B54A3D" w:rsidRPr="007C06B1" w:rsidRDefault="00B54A3D" w:rsidP="007C06B1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Vibrantzz Dance Group.</w:t>
      </w:r>
    </w:p>
    <w:tbl>
      <w:tblPr>
        <w:tblStyle w:val="ColorfulList-Accent4"/>
        <w:tblpPr w:leftFromText="180" w:rightFromText="180" w:vertAnchor="text" w:horzAnchor="margin" w:tblpY="472"/>
        <w:tblW w:w="0" w:type="auto"/>
        <w:tblLook w:val="04A0" w:firstRow="1" w:lastRow="0" w:firstColumn="1" w:lastColumn="0" w:noHBand="0" w:noVBand="1"/>
      </w:tblPr>
      <w:tblGrid>
        <w:gridCol w:w="10947"/>
      </w:tblGrid>
      <w:tr w:rsidR="007C06B1" w:rsidRPr="00677EFB" w:rsidTr="00A12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7" w:type="dxa"/>
          </w:tcPr>
          <w:p w:rsidR="007C06B1" w:rsidRPr="00301997" w:rsidRDefault="00CE11B0" w:rsidP="00CE11B0">
            <w:pPr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301997"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Co-Curricular Activities</w:t>
            </w:r>
          </w:p>
        </w:tc>
      </w:tr>
    </w:tbl>
    <w:p w:rsidR="007C06B1" w:rsidRPr="007C06B1" w:rsidRDefault="007C06B1" w:rsidP="007C06B1">
      <w:pPr>
        <w:pStyle w:val="NoSpacing"/>
      </w:pPr>
    </w:p>
    <w:p w:rsidR="00CE11B0" w:rsidRDefault="00D833C3" w:rsidP="00D833C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Volunteered a</w:t>
      </w:r>
      <w:r w:rsidR="004A56C7">
        <w:rPr>
          <w:rFonts w:ascii="Times New Roman" w:hAnsi="Times New Roman" w:cs="Times New Roman"/>
          <w:sz w:val="24"/>
          <w:szCs w:val="24"/>
        </w:rPr>
        <w:t>t a</w:t>
      </w:r>
      <w:r>
        <w:rPr>
          <w:rFonts w:ascii="Times New Roman" w:hAnsi="Times New Roman" w:cs="Times New Roman"/>
          <w:sz w:val="24"/>
          <w:szCs w:val="24"/>
        </w:rPr>
        <w:t xml:space="preserve"> National Conference ‘PHARMEET 2013’ </w:t>
      </w:r>
      <w:r w:rsidR="00CE11B0">
        <w:rPr>
          <w:rFonts w:ascii="Times New Roman" w:hAnsi="Times New Roman" w:cs="Times New Roman"/>
          <w:sz w:val="24"/>
          <w:szCs w:val="24"/>
        </w:rPr>
        <w:t>organiz</w:t>
      </w:r>
      <w:r>
        <w:rPr>
          <w:rFonts w:ascii="Times New Roman" w:hAnsi="Times New Roman" w:cs="Times New Roman"/>
          <w:sz w:val="24"/>
          <w:szCs w:val="24"/>
        </w:rPr>
        <w:t>ed by</w:t>
      </w:r>
      <w:r w:rsidR="00CE11B0">
        <w:rPr>
          <w:rFonts w:ascii="Times New Roman" w:hAnsi="Times New Roman" w:cs="Times New Roman"/>
          <w:sz w:val="24"/>
          <w:szCs w:val="24"/>
        </w:rPr>
        <w:t xml:space="preserve"> MITCON Institute </w:t>
      </w:r>
      <w:r>
        <w:rPr>
          <w:rFonts w:ascii="Times New Roman" w:hAnsi="Times New Roman" w:cs="Times New Roman"/>
          <w:sz w:val="24"/>
          <w:szCs w:val="24"/>
        </w:rPr>
        <w:t>of Management, Pune.</w:t>
      </w:r>
    </w:p>
    <w:p w:rsidR="001E6707" w:rsidRPr="00CE11B0" w:rsidRDefault="001E6707" w:rsidP="00D833C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 a Leadership Speech for Rotaractor’s for Rotaract Club of MITCON.</w:t>
      </w:r>
    </w:p>
    <w:tbl>
      <w:tblPr>
        <w:tblStyle w:val="ColorfulList-Accent4"/>
        <w:tblpPr w:leftFromText="180" w:rightFromText="180" w:vertAnchor="text" w:horzAnchor="margin" w:tblpY="472"/>
        <w:tblW w:w="0" w:type="auto"/>
        <w:tblLook w:val="04A0" w:firstRow="1" w:lastRow="0" w:firstColumn="1" w:lastColumn="0" w:noHBand="0" w:noVBand="1"/>
      </w:tblPr>
      <w:tblGrid>
        <w:gridCol w:w="10947"/>
      </w:tblGrid>
      <w:tr w:rsidR="00CE11B0" w:rsidRPr="00677EFB" w:rsidTr="00D13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7" w:type="dxa"/>
          </w:tcPr>
          <w:p w:rsidR="00CE11B0" w:rsidRPr="00301997" w:rsidRDefault="00CE11B0" w:rsidP="00D134BA">
            <w:pPr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301997"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Extracurricular Activities</w:t>
            </w:r>
          </w:p>
        </w:tc>
      </w:tr>
    </w:tbl>
    <w:p w:rsidR="00CE11B0" w:rsidRDefault="00CE11B0" w:rsidP="00CE11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11B0" w:rsidRPr="00CE11B0" w:rsidRDefault="00CE11B0" w:rsidP="00CE11B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C06B1">
        <w:rPr>
          <w:rFonts w:ascii="Times New Roman" w:hAnsi="Times New Roman" w:cs="Times New Roman"/>
          <w:sz w:val="24"/>
          <w:szCs w:val="24"/>
        </w:rPr>
        <w:t xml:space="preserve">Dancing </w:t>
      </w:r>
    </w:p>
    <w:p w:rsidR="00CE11B0" w:rsidRDefault="00CE11B0" w:rsidP="00CE11B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C06B1">
        <w:rPr>
          <w:rFonts w:ascii="Times New Roman" w:hAnsi="Times New Roman" w:cs="Times New Roman"/>
          <w:sz w:val="24"/>
          <w:szCs w:val="24"/>
        </w:rPr>
        <w:t>Social work</w:t>
      </w:r>
    </w:p>
    <w:p w:rsidR="00CE11B0" w:rsidRPr="00CE11B0" w:rsidRDefault="00CE11B0" w:rsidP="00CE11B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film making</w:t>
      </w:r>
    </w:p>
    <w:tbl>
      <w:tblPr>
        <w:tblStyle w:val="ColorfulList-Accent4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10947"/>
      </w:tblGrid>
      <w:tr w:rsidR="00CE11B0" w:rsidRPr="00677EFB" w:rsidTr="00CE1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7" w:type="dxa"/>
          </w:tcPr>
          <w:p w:rsidR="00CE11B0" w:rsidRPr="00677EFB" w:rsidRDefault="00CE11B0" w:rsidP="00CE11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7E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Personal Information </w:t>
            </w:r>
          </w:p>
        </w:tc>
      </w:tr>
    </w:tbl>
    <w:p w:rsidR="00C26930" w:rsidRPr="00677EFB" w:rsidRDefault="00C26930" w:rsidP="007C06B1">
      <w:pPr>
        <w:pStyle w:val="NoSpacing"/>
      </w:pPr>
    </w:p>
    <w:tbl>
      <w:tblPr>
        <w:tblpPr w:leftFromText="180" w:rightFromText="180" w:vertAnchor="text" w:horzAnchor="page" w:tblpX="1045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2"/>
        <w:gridCol w:w="5246"/>
      </w:tblGrid>
      <w:tr w:rsidR="00EE1CB5" w:rsidRPr="00677EFB" w:rsidTr="00EE1CB5">
        <w:trPr>
          <w:trHeight w:val="331"/>
        </w:trPr>
        <w:tc>
          <w:tcPr>
            <w:tcW w:w="4132" w:type="dxa"/>
          </w:tcPr>
          <w:p w:rsidR="00EE1CB5" w:rsidRPr="007C06B1" w:rsidRDefault="00EE1CB5" w:rsidP="00EE1CB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6B1">
              <w:rPr>
                <w:rFonts w:ascii="Times New Roman" w:hAnsi="Times New Roman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5246" w:type="dxa"/>
          </w:tcPr>
          <w:p w:rsidR="00EE1CB5" w:rsidRPr="007C06B1" w:rsidRDefault="00EE1CB5" w:rsidP="00EE1CB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C06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7C06B1">
              <w:rPr>
                <w:rFonts w:ascii="Times New Roman" w:hAnsi="Times New Roman" w:cs="Times New Roman"/>
                <w:sz w:val="24"/>
                <w:szCs w:val="24"/>
              </w:rPr>
              <w:t xml:space="preserve"> January 1988</w:t>
            </w:r>
          </w:p>
        </w:tc>
      </w:tr>
      <w:tr w:rsidR="00EE1CB5" w:rsidRPr="00677EFB" w:rsidTr="00EE1CB5">
        <w:trPr>
          <w:trHeight w:val="295"/>
        </w:trPr>
        <w:tc>
          <w:tcPr>
            <w:tcW w:w="4132" w:type="dxa"/>
          </w:tcPr>
          <w:p w:rsidR="00EE1CB5" w:rsidRPr="007C06B1" w:rsidRDefault="00EE1CB5" w:rsidP="00EE1CB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Marital Status                      </w:t>
            </w:r>
          </w:p>
        </w:tc>
        <w:tc>
          <w:tcPr>
            <w:tcW w:w="5246" w:type="dxa"/>
          </w:tcPr>
          <w:p w:rsidR="00EE1CB5" w:rsidRPr="007C06B1" w:rsidRDefault="00EE1CB5" w:rsidP="00EE1CB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1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</w:tr>
      <w:tr w:rsidR="00EE1CB5" w:rsidRPr="00677EFB" w:rsidTr="00EE1CB5">
        <w:trPr>
          <w:trHeight w:val="295"/>
        </w:trPr>
        <w:tc>
          <w:tcPr>
            <w:tcW w:w="4132" w:type="dxa"/>
          </w:tcPr>
          <w:p w:rsidR="00EE1CB5" w:rsidRPr="007C06B1" w:rsidRDefault="00EE1CB5" w:rsidP="00EE1CB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Areas of interest                   </w:t>
            </w:r>
          </w:p>
        </w:tc>
        <w:tc>
          <w:tcPr>
            <w:tcW w:w="5246" w:type="dxa"/>
          </w:tcPr>
          <w:p w:rsidR="00EE1CB5" w:rsidRPr="007C06B1" w:rsidRDefault="00EE1CB5" w:rsidP="00EE1CB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1">
              <w:rPr>
                <w:rFonts w:ascii="Times New Roman" w:hAnsi="Times New Roman" w:cs="Times New Roman"/>
                <w:sz w:val="24"/>
                <w:szCs w:val="24"/>
              </w:rPr>
              <w:t>Marketing Sales and 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Advertising</w:t>
            </w:r>
            <w:r w:rsidR="003D25C6">
              <w:rPr>
                <w:rFonts w:ascii="Times New Roman" w:hAnsi="Times New Roman" w:cs="Times New Roman"/>
                <w:sz w:val="24"/>
                <w:szCs w:val="24"/>
              </w:rPr>
              <w:t xml:space="preserve">,Brand Management,Product management ,Project management </w:t>
            </w:r>
          </w:p>
        </w:tc>
      </w:tr>
      <w:tr w:rsidR="00EE1CB5" w:rsidRPr="00677EFB" w:rsidTr="00EE1CB5">
        <w:trPr>
          <w:trHeight w:val="315"/>
        </w:trPr>
        <w:tc>
          <w:tcPr>
            <w:tcW w:w="4132" w:type="dxa"/>
          </w:tcPr>
          <w:p w:rsidR="00EE1CB5" w:rsidRPr="007C06B1" w:rsidRDefault="00EE1CB5" w:rsidP="00EE1CB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6B1">
              <w:rPr>
                <w:rFonts w:ascii="Times New Roman" w:hAnsi="Times New Roman" w:cs="Times New Roman"/>
                <w:b/>
                <w:sz w:val="24"/>
                <w:szCs w:val="24"/>
              </w:rPr>
              <w:t>Language Proficiency</w:t>
            </w:r>
          </w:p>
        </w:tc>
        <w:tc>
          <w:tcPr>
            <w:tcW w:w="5246" w:type="dxa"/>
          </w:tcPr>
          <w:p w:rsidR="00EE1CB5" w:rsidRPr="007C06B1" w:rsidRDefault="00EE1CB5" w:rsidP="00EE1CB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1">
              <w:rPr>
                <w:rFonts w:ascii="Times New Roman" w:hAnsi="Times New Roman" w:cs="Times New Roman"/>
                <w:sz w:val="24"/>
                <w:szCs w:val="24"/>
              </w:rPr>
              <w:t>Marathi, Hindi, English, Guajarati</w:t>
            </w:r>
          </w:p>
        </w:tc>
      </w:tr>
      <w:tr w:rsidR="00EE1CB5" w:rsidRPr="00677EFB" w:rsidTr="00EE1CB5">
        <w:trPr>
          <w:trHeight w:val="315"/>
        </w:trPr>
        <w:tc>
          <w:tcPr>
            <w:tcW w:w="4132" w:type="dxa"/>
          </w:tcPr>
          <w:p w:rsidR="00EE1CB5" w:rsidRPr="007C06B1" w:rsidRDefault="00EE1CB5" w:rsidP="00EE1CB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Domicile o</w:t>
            </w:r>
            <w:r w:rsidRPr="007C0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 </w:t>
            </w:r>
          </w:p>
        </w:tc>
        <w:tc>
          <w:tcPr>
            <w:tcW w:w="5246" w:type="dxa"/>
          </w:tcPr>
          <w:p w:rsidR="00EE1CB5" w:rsidRPr="007C06B1" w:rsidRDefault="00EE1CB5" w:rsidP="00EE1CB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1">
              <w:rPr>
                <w:rFonts w:ascii="Times New Roman" w:hAnsi="Times New Roman" w:cs="Times New Roman"/>
                <w:sz w:val="24"/>
                <w:szCs w:val="24"/>
              </w:rPr>
              <w:t>Maharashtra, Mumbai</w:t>
            </w:r>
          </w:p>
        </w:tc>
      </w:tr>
    </w:tbl>
    <w:p w:rsidR="00CE353E" w:rsidRPr="00677EFB" w:rsidRDefault="00CE353E" w:rsidP="00C26930">
      <w:pPr>
        <w:tabs>
          <w:tab w:val="left" w:pos="2607"/>
        </w:tabs>
        <w:rPr>
          <w:rFonts w:ascii="Times New Roman" w:hAnsi="Times New Roman" w:cs="Times New Roman"/>
          <w:sz w:val="24"/>
          <w:szCs w:val="24"/>
        </w:rPr>
      </w:pPr>
    </w:p>
    <w:p w:rsidR="00CE353E" w:rsidRPr="00677EFB" w:rsidRDefault="00CE353E" w:rsidP="00CE353E">
      <w:pPr>
        <w:rPr>
          <w:rFonts w:ascii="Times New Roman" w:hAnsi="Times New Roman" w:cs="Times New Roman"/>
          <w:sz w:val="24"/>
          <w:szCs w:val="24"/>
        </w:rPr>
      </w:pPr>
    </w:p>
    <w:p w:rsidR="00CE353E" w:rsidRPr="00677EFB" w:rsidRDefault="00CE353E" w:rsidP="00CE353E">
      <w:pPr>
        <w:rPr>
          <w:rFonts w:ascii="Times New Roman" w:hAnsi="Times New Roman" w:cs="Times New Roman"/>
          <w:sz w:val="24"/>
          <w:szCs w:val="24"/>
        </w:rPr>
      </w:pPr>
    </w:p>
    <w:p w:rsidR="007C06B1" w:rsidRDefault="00CE353E" w:rsidP="00DA1698">
      <w:pPr>
        <w:rPr>
          <w:rFonts w:ascii="Times New Roman" w:hAnsi="Times New Roman" w:cs="Times New Roman"/>
          <w:sz w:val="24"/>
          <w:szCs w:val="24"/>
        </w:rPr>
      </w:pPr>
      <w:r w:rsidRPr="00677EFB">
        <w:rPr>
          <w:rFonts w:ascii="Times New Roman" w:hAnsi="Times New Roman" w:cs="Times New Roman"/>
          <w:sz w:val="24"/>
          <w:szCs w:val="24"/>
        </w:rPr>
        <w:tab/>
      </w:r>
    </w:p>
    <w:p w:rsidR="00CE353E" w:rsidRPr="00677EFB" w:rsidRDefault="00CE353E" w:rsidP="00DA1698">
      <w:pPr>
        <w:rPr>
          <w:rFonts w:ascii="Times New Roman" w:hAnsi="Times New Roman" w:cs="Times New Roman"/>
          <w:sz w:val="24"/>
          <w:szCs w:val="24"/>
        </w:rPr>
      </w:pPr>
      <w:r w:rsidRPr="00677EFB">
        <w:rPr>
          <w:rFonts w:ascii="Times New Roman" w:hAnsi="Times New Roman" w:cs="Times New Roman"/>
          <w:b/>
          <w:bCs/>
          <w:sz w:val="24"/>
          <w:szCs w:val="24"/>
        </w:rPr>
        <w:t>I hereby declare that all the information provided in my resume is true to the best of my knowledge.</w:t>
      </w:r>
    </w:p>
    <w:p w:rsidR="00DA1698" w:rsidRDefault="00CE353E" w:rsidP="00852C3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77EFB"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 xml:space="preserve">Place: </w:t>
      </w:r>
      <w:r w:rsidR="007C06B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677EFB">
        <w:rPr>
          <w:rFonts w:ascii="Times New Roman" w:hAnsi="Times New Roman" w:cs="Times New Roman"/>
          <w:bCs/>
          <w:sz w:val="24"/>
          <w:szCs w:val="24"/>
          <w:lang w:val="fr-FR"/>
        </w:rPr>
        <w:t>Pune</w:t>
      </w:r>
    </w:p>
    <w:p w:rsidR="00DA1698" w:rsidRDefault="00CE353E" w:rsidP="007C06B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77EF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Date: </w:t>
      </w:r>
      <w:r w:rsidR="007C06B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7C06B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7C06B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7C06B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7C06B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7C06B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7C06B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7C06B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7C06B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7C06B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7C06B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7C06B1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DA1698" w:rsidRPr="00677EFB">
        <w:rPr>
          <w:rFonts w:ascii="Times New Roman" w:hAnsi="Times New Roman" w:cs="Times New Roman"/>
          <w:b/>
          <w:bCs/>
          <w:sz w:val="24"/>
          <w:szCs w:val="24"/>
          <w:lang w:val="fr-FR"/>
        </w:rPr>
        <w:t>Signature</w:t>
      </w:r>
    </w:p>
    <w:p w:rsidR="00BB44A0" w:rsidRPr="0000277E" w:rsidRDefault="00432AB9" w:rsidP="0000277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                                        D</w:t>
      </w:r>
      <w:r w:rsidR="000027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evendra Patel                  </w:t>
      </w:r>
      <w:r w:rsidR="00BB44A0" w:rsidRPr="0000277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sectPr w:rsidR="00BB44A0" w:rsidRPr="0000277E" w:rsidSect="003649C7">
      <w:pgSz w:w="12240" w:h="15840"/>
      <w:pgMar w:top="709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5E" w:rsidRDefault="0084455E" w:rsidP="00143F69">
      <w:pPr>
        <w:spacing w:after="0" w:line="240" w:lineRule="auto"/>
      </w:pPr>
      <w:r>
        <w:separator/>
      </w:r>
    </w:p>
  </w:endnote>
  <w:endnote w:type="continuationSeparator" w:id="0">
    <w:p w:rsidR="0084455E" w:rsidRDefault="0084455E" w:rsidP="0014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5E" w:rsidRDefault="0084455E" w:rsidP="00143F69">
      <w:pPr>
        <w:spacing w:after="0" w:line="240" w:lineRule="auto"/>
      </w:pPr>
      <w:r>
        <w:separator/>
      </w:r>
    </w:p>
  </w:footnote>
  <w:footnote w:type="continuationSeparator" w:id="0">
    <w:p w:rsidR="0084455E" w:rsidRDefault="0084455E" w:rsidP="00143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5FC7"/>
    <w:multiLevelType w:val="hybridMultilevel"/>
    <w:tmpl w:val="7DD61A1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E18706F"/>
    <w:multiLevelType w:val="hybridMultilevel"/>
    <w:tmpl w:val="F02E9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4751D"/>
    <w:multiLevelType w:val="hybridMultilevel"/>
    <w:tmpl w:val="F57E892A"/>
    <w:lvl w:ilvl="0" w:tplc="0409000B">
      <w:start w:val="1"/>
      <w:numFmt w:val="bullet"/>
      <w:lvlText w:val=""/>
      <w:lvlJc w:val="left"/>
      <w:pPr>
        <w:ind w:left="19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</w:abstractNum>
  <w:abstractNum w:abstractNumId="3">
    <w:nsid w:val="24476063"/>
    <w:multiLevelType w:val="hybridMultilevel"/>
    <w:tmpl w:val="6ACA5C58"/>
    <w:lvl w:ilvl="0" w:tplc="0409000B">
      <w:start w:val="1"/>
      <w:numFmt w:val="bullet"/>
      <w:lvlText w:val=""/>
      <w:lvlJc w:val="left"/>
      <w:pPr>
        <w:ind w:left="34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8" w:hanging="360"/>
      </w:pPr>
      <w:rPr>
        <w:rFonts w:ascii="Wingdings" w:hAnsi="Wingdings" w:hint="default"/>
      </w:rPr>
    </w:lvl>
  </w:abstractNum>
  <w:abstractNum w:abstractNumId="4">
    <w:nsid w:val="3D3A2998"/>
    <w:multiLevelType w:val="hybridMultilevel"/>
    <w:tmpl w:val="CA84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35B34"/>
    <w:multiLevelType w:val="hybridMultilevel"/>
    <w:tmpl w:val="D3921290"/>
    <w:lvl w:ilvl="0" w:tplc="0409000B">
      <w:start w:val="1"/>
      <w:numFmt w:val="bullet"/>
      <w:lvlText w:val=""/>
      <w:lvlJc w:val="left"/>
      <w:pPr>
        <w:ind w:left="19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6">
    <w:nsid w:val="4A0277C6"/>
    <w:multiLevelType w:val="hybridMultilevel"/>
    <w:tmpl w:val="882C7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8271F"/>
    <w:multiLevelType w:val="hybridMultilevel"/>
    <w:tmpl w:val="26DC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96810"/>
    <w:multiLevelType w:val="hybridMultilevel"/>
    <w:tmpl w:val="F444906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5BEA6D2F"/>
    <w:multiLevelType w:val="hybridMultilevel"/>
    <w:tmpl w:val="D29676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A5643"/>
    <w:multiLevelType w:val="hybridMultilevel"/>
    <w:tmpl w:val="06EAB0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104A5C"/>
    <w:multiLevelType w:val="hybridMultilevel"/>
    <w:tmpl w:val="CE3EAE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D2B4C"/>
    <w:multiLevelType w:val="hybridMultilevel"/>
    <w:tmpl w:val="65AA89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21C56"/>
    <w:multiLevelType w:val="hybridMultilevel"/>
    <w:tmpl w:val="F438D2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E37A1"/>
    <w:multiLevelType w:val="hybridMultilevel"/>
    <w:tmpl w:val="254C5EB8"/>
    <w:lvl w:ilvl="0" w:tplc="0409000B">
      <w:start w:val="1"/>
      <w:numFmt w:val="bullet"/>
      <w:lvlText w:val=""/>
      <w:lvlJc w:val="left"/>
      <w:pPr>
        <w:ind w:left="2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15">
    <w:nsid w:val="793359D7"/>
    <w:multiLevelType w:val="hybridMultilevel"/>
    <w:tmpl w:val="A28C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D44C7"/>
    <w:multiLevelType w:val="hybridMultilevel"/>
    <w:tmpl w:val="AABEA6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4"/>
  </w:num>
  <w:num w:numId="7">
    <w:abstractNumId w:val="3"/>
  </w:num>
  <w:num w:numId="8">
    <w:abstractNumId w:val="1"/>
  </w:num>
  <w:num w:numId="9">
    <w:abstractNumId w:val="11"/>
  </w:num>
  <w:num w:numId="10">
    <w:abstractNumId w:val="16"/>
  </w:num>
  <w:num w:numId="11">
    <w:abstractNumId w:val="10"/>
  </w:num>
  <w:num w:numId="12">
    <w:abstractNumId w:val="7"/>
  </w:num>
  <w:num w:numId="13">
    <w:abstractNumId w:val="4"/>
  </w:num>
  <w:num w:numId="14">
    <w:abstractNumId w:val="8"/>
  </w:num>
  <w:num w:numId="15">
    <w:abstractNumId w:val="15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69"/>
    <w:rsid w:val="0000277E"/>
    <w:rsid w:val="00005A9E"/>
    <w:rsid w:val="00006233"/>
    <w:rsid w:val="00017E0B"/>
    <w:rsid w:val="000214C5"/>
    <w:rsid w:val="00030EDA"/>
    <w:rsid w:val="0003460B"/>
    <w:rsid w:val="000437F3"/>
    <w:rsid w:val="0006010F"/>
    <w:rsid w:val="00074081"/>
    <w:rsid w:val="000931B2"/>
    <w:rsid w:val="0009404E"/>
    <w:rsid w:val="00095CEA"/>
    <w:rsid w:val="000A01DD"/>
    <w:rsid w:val="000A6FDD"/>
    <w:rsid w:val="000B7831"/>
    <w:rsid w:val="000F64C9"/>
    <w:rsid w:val="00103D9F"/>
    <w:rsid w:val="0011363D"/>
    <w:rsid w:val="00115C1E"/>
    <w:rsid w:val="0011641A"/>
    <w:rsid w:val="00117BF2"/>
    <w:rsid w:val="00125908"/>
    <w:rsid w:val="001420DF"/>
    <w:rsid w:val="00143F69"/>
    <w:rsid w:val="00144B91"/>
    <w:rsid w:val="00153FB9"/>
    <w:rsid w:val="00155492"/>
    <w:rsid w:val="0016533E"/>
    <w:rsid w:val="00167441"/>
    <w:rsid w:val="0017340E"/>
    <w:rsid w:val="0018276B"/>
    <w:rsid w:val="00183B00"/>
    <w:rsid w:val="00191CAB"/>
    <w:rsid w:val="001A2A4A"/>
    <w:rsid w:val="001A6359"/>
    <w:rsid w:val="001D17D0"/>
    <w:rsid w:val="001E6707"/>
    <w:rsid w:val="001F410B"/>
    <w:rsid w:val="00205BE7"/>
    <w:rsid w:val="00223991"/>
    <w:rsid w:val="00244BE4"/>
    <w:rsid w:val="00255D77"/>
    <w:rsid w:val="0025735A"/>
    <w:rsid w:val="00272827"/>
    <w:rsid w:val="00274B79"/>
    <w:rsid w:val="0028161E"/>
    <w:rsid w:val="00281B36"/>
    <w:rsid w:val="00291C29"/>
    <w:rsid w:val="002A091E"/>
    <w:rsid w:val="002A1CDB"/>
    <w:rsid w:val="002A4521"/>
    <w:rsid w:val="002A6D82"/>
    <w:rsid w:val="002B2862"/>
    <w:rsid w:val="002D26E8"/>
    <w:rsid w:val="002E49B1"/>
    <w:rsid w:val="002F42E8"/>
    <w:rsid w:val="002F539D"/>
    <w:rsid w:val="002F54A9"/>
    <w:rsid w:val="002F7910"/>
    <w:rsid w:val="00301997"/>
    <w:rsid w:val="003047E4"/>
    <w:rsid w:val="00306CC3"/>
    <w:rsid w:val="003138C3"/>
    <w:rsid w:val="00315601"/>
    <w:rsid w:val="00316B96"/>
    <w:rsid w:val="003647BE"/>
    <w:rsid w:val="003649C7"/>
    <w:rsid w:val="00375DE4"/>
    <w:rsid w:val="00387CBA"/>
    <w:rsid w:val="003964F1"/>
    <w:rsid w:val="003B52FB"/>
    <w:rsid w:val="003B6974"/>
    <w:rsid w:val="003D25C6"/>
    <w:rsid w:val="003D4C66"/>
    <w:rsid w:val="003D78D0"/>
    <w:rsid w:val="003E6231"/>
    <w:rsid w:val="003F31AB"/>
    <w:rsid w:val="003F56AB"/>
    <w:rsid w:val="003F5F9F"/>
    <w:rsid w:val="00403D35"/>
    <w:rsid w:val="004106CC"/>
    <w:rsid w:val="00422174"/>
    <w:rsid w:val="0042725B"/>
    <w:rsid w:val="00432AB9"/>
    <w:rsid w:val="004431C9"/>
    <w:rsid w:val="00447CC3"/>
    <w:rsid w:val="004549A8"/>
    <w:rsid w:val="00456118"/>
    <w:rsid w:val="004575F1"/>
    <w:rsid w:val="00465C0A"/>
    <w:rsid w:val="004A56C7"/>
    <w:rsid w:val="004D0E86"/>
    <w:rsid w:val="004D31B7"/>
    <w:rsid w:val="004D7193"/>
    <w:rsid w:val="004D769A"/>
    <w:rsid w:val="004E7998"/>
    <w:rsid w:val="004F1F25"/>
    <w:rsid w:val="00504CEA"/>
    <w:rsid w:val="005073FB"/>
    <w:rsid w:val="00531E95"/>
    <w:rsid w:val="005354D6"/>
    <w:rsid w:val="00535D90"/>
    <w:rsid w:val="00540076"/>
    <w:rsid w:val="005637C2"/>
    <w:rsid w:val="005705FA"/>
    <w:rsid w:val="005836EF"/>
    <w:rsid w:val="00594F47"/>
    <w:rsid w:val="005A1C6B"/>
    <w:rsid w:val="005A3FF9"/>
    <w:rsid w:val="005C1415"/>
    <w:rsid w:val="005C40E8"/>
    <w:rsid w:val="005E08F2"/>
    <w:rsid w:val="005E2336"/>
    <w:rsid w:val="005E2993"/>
    <w:rsid w:val="005E7EAA"/>
    <w:rsid w:val="00622334"/>
    <w:rsid w:val="00622881"/>
    <w:rsid w:val="00624F64"/>
    <w:rsid w:val="00636089"/>
    <w:rsid w:val="0064027D"/>
    <w:rsid w:val="00650BBB"/>
    <w:rsid w:val="00653690"/>
    <w:rsid w:val="0065640D"/>
    <w:rsid w:val="00661064"/>
    <w:rsid w:val="00677EFB"/>
    <w:rsid w:val="00694CAB"/>
    <w:rsid w:val="0069503E"/>
    <w:rsid w:val="006A553E"/>
    <w:rsid w:val="006A7CD4"/>
    <w:rsid w:val="006B22D1"/>
    <w:rsid w:val="006B3507"/>
    <w:rsid w:val="006C388F"/>
    <w:rsid w:val="006D3EC0"/>
    <w:rsid w:val="006D4ED7"/>
    <w:rsid w:val="006D60B5"/>
    <w:rsid w:val="006E49DA"/>
    <w:rsid w:val="006F00DC"/>
    <w:rsid w:val="006F7DB8"/>
    <w:rsid w:val="00700580"/>
    <w:rsid w:val="00714C93"/>
    <w:rsid w:val="00743B9B"/>
    <w:rsid w:val="00762AC2"/>
    <w:rsid w:val="00782018"/>
    <w:rsid w:val="0078621C"/>
    <w:rsid w:val="007973BA"/>
    <w:rsid w:val="007A38B1"/>
    <w:rsid w:val="007A456A"/>
    <w:rsid w:val="007C06B1"/>
    <w:rsid w:val="007D4672"/>
    <w:rsid w:val="007E2B08"/>
    <w:rsid w:val="007F3F08"/>
    <w:rsid w:val="00804ACC"/>
    <w:rsid w:val="00826497"/>
    <w:rsid w:val="00826F9F"/>
    <w:rsid w:val="00833559"/>
    <w:rsid w:val="00834B9D"/>
    <w:rsid w:val="0083616B"/>
    <w:rsid w:val="008372AC"/>
    <w:rsid w:val="00843DF2"/>
    <w:rsid w:val="0084455E"/>
    <w:rsid w:val="00852C3D"/>
    <w:rsid w:val="008562DB"/>
    <w:rsid w:val="00886D93"/>
    <w:rsid w:val="008B1968"/>
    <w:rsid w:val="008B5926"/>
    <w:rsid w:val="008B7797"/>
    <w:rsid w:val="008B7C96"/>
    <w:rsid w:val="008E78DF"/>
    <w:rsid w:val="008F1767"/>
    <w:rsid w:val="00900FB7"/>
    <w:rsid w:val="00903673"/>
    <w:rsid w:val="00911F03"/>
    <w:rsid w:val="009347FF"/>
    <w:rsid w:val="00952CFA"/>
    <w:rsid w:val="0095500F"/>
    <w:rsid w:val="00956D2E"/>
    <w:rsid w:val="00982CAA"/>
    <w:rsid w:val="00993670"/>
    <w:rsid w:val="009A2603"/>
    <w:rsid w:val="009C0FF4"/>
    <w:rsid w:val="009D3B05"/>
    <w:rsid w:val="009F7D0D"/>
    <w:rsid w:val="00A5530C"/>
    <w:rsid w:val="00A613E3"/>
    <w:rsid w:val="00A75362"/>
    <w:rsid w:val="00A84A7C"/>
    <w:rsid w:val="00A90944"/>
    <w:rsid w:val="00A91D16"/>
    <w:rsid w:val="00A91ED7"/>
    <w:rsid w:val="00A930A6"/>
    <w:rsid w:val="00AA0D61"/>
    <w:rsid w:val="00AB1D99"/>
    <w:rsid w:val="00AB2B66"/>
    <w:rsid w:val="00AC18FE"/>
    <w:rsid w:val="00AD784F"/>
    <w:rsid w:val="00AE0342"/>
    <w:rsid w:val="00AE11A2"/>
    <w:rsid w:val="00AE1E1A"/>
    <w:rsid w:val="00AE7F32"/>
    <w:rsid w:val="00B01DF9"/>
    <w:rsid w:val="00B03AAD"/>
    <w:rsid w:val="00B12B28"/>
    <w:rsid w:val="00B17325"/>
    <w:rsid w:val="00B17E7C"/>
    <w:rsid w:val="00B24355"/>
    <w:rsid w:val="00B26A02"/>
    <w:rsid w:val="00B30FD4"/>
    <w:rsid w:val="00B34EBD"/>
    <w:rsid w:val="00B37E7C"/>
    <w:rsid w:val="00B47E32"/>
    <w:rsid w:val="00B524BE"/>
    <w:rsid w:val="00B54A3D"/>
    <w:rsid w:val="00B610E0"/>
    <w:rsid w:val="00B7042E"/>
    <w:rsid w:val="00B722CA"/>
    <w:rsid w:val="00B75122"/>
    <w:rsid w:val="00BA0763"/>
    <w:rsid w:val="00BA34D2"/>
    <w:rsid w:val="00BA6CC5"/>
    <w:rsid w:val="00BB44A0"/>
    <w:rsid w:val="00BB6432"/>
    <w:rsid w:val="00BC17F3"/>
    <w:rsid w:val="00BF679A"/>
    <w:rsid w:val="00BF7731"/>
    <w:rsid w:val="00C26930"/>
    <w:rsid w:val="00C47B18"/>
    <w:rsid w:val="00C61FC2"/>
    <w:rsid w:val="00C62236"/>
    <w:rsid w:val="00C639B3"/>
    <w:rsid w:val="00C66232"/>
    <w:rsid w:val="00C74253"/>
    <w:rsid w:val="00C901D7"/>
    <w:rsid w:val="00C919E2"/>
    <w:rsid w:val="00C93764"/>
    <w:rsid w:val="00C96FB2"/>
    <w:rsid w:val="00CA29C1"/>
    <w:rsid w:val="00CB45A3"/>
    <w:rsid w:val="00CC051C"/>
    <w:rsid w:val="00CC1772"/>
    <w:rsid w:val="00CC7E6F"/>
    <w:rsid w:val="00CD0B55"/>
    <w:rsid w:val="00CD6214"/>
    <w:rsid w:val="00CE11B0"/>
    <w:rsid w:val="00CE353E"/>
    <w:rsid w:val="00CF0333"/>
    <w:rsid w:val="00CF2CD0"/>
    <w:rsid w:val="00D03881"/>
    <w:rsid w:val="00D05205"/>
    <w:rsid w:val="00D6178B"/>
    <w:rsid w:val="00D75FD5"/>
    <w:rsid w:val="00D833C3"/>
    <w:rsid w:val="00D84D8F"/>
    <w:rsid w:val="00DA1698"/>
    <w:rsid w:val="00DA47BD"/>
    <w:rsid w:val="00DB0153"/>
    <w:rsid w:val="00DB351B"/>
    <w:rsid w:val="00DB6E8B"/>
    <w:rsid w:val="00DF02F3"/>
    <w:rsid w:val="00DF6BDF"/>
    <w:rsid w:val="00E06C7C"/>
    <w:rsid w:val="00E2551C"/>
    <w:rsid w:val="00E45ADB"/>
    <w:rsid w:val="00E464E9"/>
    <w:rsid w:val="00E47575"/>
    <w:rsid w:val="00E47842"/>
    <w:rsid w:val="00E56D2B"/>
    <w:rsid w:val="00E64098"/>
    <w:rsid w:val="00E7243E"/>
    <w:rsid w:val="00E75A8F"/>
    <w:rsid w:val="00E77FFB"/>
    <w:rsid w:val="00E8476E"/>
    <w:rsid w:val="00E9346A"/>
    <w:rsid w:val="00E945AB"/>
    <w:rsid w:val="00EB1C81"/>
    <w:rsid w:val="00EC14DC"/>
    <w:rsid w:val="00ED613B"/>
    <w:rsid w:val="00ED7F17"/>
    <w:rsid w:val="00EE11F4"/>
    <w:rsid w:val="00EE122E"/>
    <w:rsid w:val="00EE1CB5"/>
    <w:rsid w:val="00F06C5E"/>
    <w:rsid w:val="00F16895"/>
    <w:rsid w:val="00F31ABE"/>
    <w:rsid w:val="00F44855"/>
    <w:rsid w:val="00F45B36"/>
    <w:rsid w:val="00F5050B"/>
    <w:rsid w:val="00F52213"/>
    <w:rsid w:val="00F64A9D"/>
    <w:rsid w:val="00F70D41"/>
    <w:rsid w:val="00F70DAD"/>
    <w:rsid w:val="00F721A6"/>
    <w:rsid w:val="00F90F31"/>
    <w:rsid w:val="00FA1A9D"/>
    <w:rsid w:val="00FC2ECE"/>
    <w:rsid w:val="00FC32F7"/>
    <w:rsid w:val="00FD6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F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3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F69"/>
  </w:style>
  <w:style w:type="paragraph" w:styleId="Footer">
    <w:name w:val="footer"/>
    <w:basedOn w:val="Normal"/>
    <w:link w:val="FooterChar"/>
    <w:uiPriority w:val="99"/>
    <w:semiHidden/>
    <w:unhideWhenUsed/>
    <w:rsid w:val="00143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3F69"/>
  </w:style>
  <w:style w:type="character" w:styleId="Hyperlink">
    <w:name w:val="Hyperlink"/>
    <w:basedOn w:val="DefaultParagraphFont"/>
    <w:uiPriority w:val="99"/>
    <w:unhideWhenUsed/>
    <w:rsid w:val="00143F6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3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">
    <w:name w:val="Tit"/>
    <w:basedOn w:val="Normal"/>
    <w:rsid w:val="000437F3"/>
    <w:pPr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</w:pPr>
    <w:rPr>
      <w:rFonts w:ascii="Times New Roman" w:eastAsia="Times New Roman" w:hAnsi="Times New Roman" w:cs="Angsana New"/>
      <w:b/>
      <w:bCs/>
      <w:sz w:val="24"/>
      <w:szCs w:val="24"/>
    </w:rPr>
  </w:style>
  <w:style w:type="table" w:customStyle="1" w:styleId="ColorfulGrid1">
    <w:name w:val="Colorful Grid1"/>
    <w:basedOn w:val="TableNormal"/>
    <w:uiPriority w:val="73"/>
    <w:rsid w:val="006A7CD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4">
    <w:name w:val="Colorful List Accent 4"/>
    <w:basedOn w:val="TableNormal"/>
    <w:uiPriority w:val="72"/>
    <w:rsid w:val="006A7CD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apple-style-span">
    <w:name w:val="apple-style-span"/>
    <w:basedOn w:val="DefaultParagraphFont"/>
    <w:rsid w:val="00A91D16"/>
  </w:style>
  <w:style w:type="character" w:customStyle="1" w:styleId="apple-converted-space">
    <w:name w:val="apple-converted-space"/>
    <w:basedOn w:val="DefaultParagraphFont"/>
    <w:rsid w:val="00C74253"/>
  </w:style>
  <w:style w:type="paragraph" w:styleId="ListParagraph">
    <w:name w:val="List Paragraph"/>
    <w:basedOn w:val="Normal"/>
    <w:uiPriority w:val="34"/>
    <w:qFormat/>
    <w:rsid w:val="00C7425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66232"/>
    <w:pPr>
      <w:spacing w:after="0" w:line="240" w:lineRule="auto"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6232"/>
    <w:rPr>
      <w:rFonts w:ascii="Times New Roman" w:hAnsi="Times New Roman" w:cs="Times New Roman"/>
      <w:sz w:val="26"/>
      <w:szCs w:val="24"/>
    </w:rPr>
  </w:style>
  <w:style w:type="paragraph" w:styleId="NoSpacing">
    <w:name w:val="No Spacing"/>
    <w:uiPriority w:val="1"/>
    <w:qFormat/>
    <w:rsid w:val="007C06B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239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F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3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F69"/>
  </w:style>
  <w:style w:type="paragraph" w:styleId="Footer">
    <w:name w:val="footer"/>
    <w:basedOn w:val="Normal"/>
    <w:link w:val="FooterChar"/>
    <w:uiPriority w:val="99"/>
    <w:semiHidden/>
    <w:unhideWhenUsed/>
    <w:rsid w:val="00143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3F69"/>
  </w:style>
  <w:style w:type="character" w:styleId="Hyperlink">
    <w:name w:val="Hyperlink"/>
    <w:basedOn w:val="DefaultParagraphFont"/>
    <w:uiPriority w:val="99"/>
    <w:unhideWhenUsed/>
    <w:rsid w:val="00143F6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3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">
    <w:name w:val="Tit"/>
    <w:basedOn w:val="Normal"/>
    <w:rsid w:val="000437F3"/>
    <w:pPr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</w:pPr>
    <w:rPr>
      <w:rFonts w:ascii="Times New Roman" w:eastAsia="Times New Roman" w:hAnsi="Times New Roman" w:cs="Angsana New"/>
      <w:b/>
      <w:bCs/>
      <w:sz w:val="24"/>
      <w:szCs w:val="24"/>
    </w:rPr>
  </w:style>
  <w:style w:type="table" w:customStyle="1" w:styleId="ColorfulGrid1">
    <w:name w:val="Colorful Grid1"/>
    <w:basedOn w:val="TableNormal"/>
    <w:uiPriority w:val="73"/>
    <w:rsid w:val="006A7CD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4">
    <w:name w:val="Colorful List Accent 4"/>
    <w:basedOn w:val="TableNormal"/>
    <w:uiPriority w:val="72"/>
    <w:rsid w:val="006A7CD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apple-style-span">
    <w:name w:val="apple-style-span"/>
    <w:basedOn w:val="DefaultParagraphFont"/>
    <w:rsid w:val="00A91D16"/>
  </w:style>
  <w:style w:type="character" w:customStyle="1" w:styleId="apple-converted-space">
    <w:name w:val="apple-converted-space"/>
    <w:basedOn w:val="DefaultParagraphFont"/>
    <w:rsid w:val="00C74253"/>
  </w:style>
  <w:style w:type="paragraph" w:styleId="ListParagraph">
    <w:name w:val="List Paragraph"/>
    <w:basedOn w:val="Normal"/>
    <w:uiPriority w:val="34"/>
    <w:qFormat/>
    <w:rsid w:val="00C7425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66232"/>
    <w:pPr>
      <w:spacing w:after="0" w:line="240" w:lineRule="auto"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6232"/>
    <w:rPr>
      <w:rFonts w:ascii="Times New Roman" w:hAnsi="Times New Roman" w:cs="Times New Roman"/>
      <w:sz w:val="26"/>
      <w:szCs w:val="24"/>
    </w:rPr>
  </w:style>
  <w:style w:type="paragraph" w:styleId="NoSpacing">
    <w:name w:val="No Spacing"/>
    <w:uiPriority w:val="1"/>
    <w:qFormat/>
    <w:rsid w:val="007C06B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239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78DBE-B103-4CD0-9F49-33DAFE01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MIMA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Urva</cp:lastModifiedBy>
  <cp:revision>3</cp:revision>
  <cp:lastPrinted>2011-07-26T06:42:00Z</cp:lastPrinted>
  <dcterms:created xsi:type="dcterms:W3CDTF">2020-09-03T06:15:00Z</dcterms:created>
  <dcterms:modified xsi:type="dcterms:W3CDTF">2020-09-05T11:18:00Z</dcterms:modified>
</cp:coreProperties>
</file>