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70" w:rsidRPr="00C91170" w:rsidRDefault="00C91170" w:rsidP="00C91170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C91170">
        <w:rPr>
          <w:rFonts w:ascii="Algerian" w:eastAsia="Times New Roman" w:hAnsi="Algerian" w:cs="Times New Roman"/>
          <w:color w:val="000000"/>
          <w:sz w:val="44"/>
          <w:szCs w:val="44"/>
          <w:u w:val="single"/>
        </w:rPr>
        <w:t>Resume </w:t>
      </w:r>
    </w:p>
    <w:p w:rsidR="00C91170" w:rsidRPr="00BE499F" w:rsidRDefault="00BE499F" w:rsidP="00C911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99F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Miss.</w:t>
      </w:r>
      <w:r w:rsidRPr="00BE499F">
        <w:rPr>
          <w:rFonts w:ascii="Times New Roman" w:eastAsia="Times New Roman" w:hAnsi="Times New Roman" w:cs="Times New Roman"/>
          <w:b/>
          <w:sz w:val="24"/>
          <w:szCs w:val="24"/>
        </w:rPr>
        <w:t xml:space="preserve"> Vishakha Panwar</w:t>
      </w:r>
    </w:p>
    <w:p w:rsidR="00BE499F" w:rsidRPr="00C91170" w:rsidRDefault="00BE499F" w:rsidP="00C91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2"/>
        <w:gridCol w:w="1582"/>
        <w:gridCol w:w="1909"/>
        <w:gridCol w:w="2213"/>
        <w:gridCol w:w="244"/>
      </w:tblGrid>
      <w:tr w:rsidR="00C91170" w:rsidRPr="00C91170" w:rsidTr="00C91170">
        <w:trPr>
          <w:trHeight w:val="425"/>
        </w:trPr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Present Address</w:t>
            </w:r>
          </w:p>
        </w:tc>
        <w:tc>
          <w:tcPr>
            <w:tcW w:w="0" w:type="auto"/>
            <w:gridSpan w:val="3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Contact Details</w:t>
            </w:r>
          </w:p>
        </w:tc>
        <w:tc>
          <w:tcPr>
            <w:tcW w:w="0" w:type="auto"/>
            <w:vMerge w:val="restar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70" w:rsidRPr="00C91170" w:rsidTr="00C91170">
        <w:trPr>
          <w:trHeight w:val="823"/>
        </w:trPr>
        <w:tc>
          <w:tcPr>
            <w:tcW w:w="0" w:type="auto"/>
            <w:vMerge w:val="restart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Ranjeet Nagar, Link Road, Beri</w:t>
            </w:r>
            <w:r w:rsidR="00BE499F" w:rsidRPr="00BE49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bagh Saharanpur 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Mobile:</w:t>
            </w:r>
          </w:p>
        </w:tc>
        <w:tc>
          <w:tcPr>
            <w:tcW w:w="0" w:type="auto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91-7895983716,  8791256938</w:t>
            </w:r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70" w:rsidRPr="00C91170" w:rsidTr="00C91170">
        <w:trPr>
          <w:trHeight w:val="408"/>
        </w:trPr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0" w:type="auto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C91170">
                <w:rPr>
                  <w:rFonts w:ascii="Times New Roman" w:eastAsia="Times New Roman" w:hAnsi="Times New Roman" w:cs="Times New Roman"/>
                  <w:color w:val="0000FF"/>
                </w:rPr>
                <w:t>vishakha.panwar29@gmail.com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70" w:rsidRPr="00C91170" w:rsidTr="00C91170">
        <w:trPr>
          <w:trHeight w:val="228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Career Objective:</w:t>
            </w:r>
          </w:p>
        </w:tc>
      </w:tr>
      <w:tr w:rsidR="00C91170" w:rsidRPr="00C91170" w:rsidTr="00C91170">
        <w:trPr>
          <w:trHeight w:val="486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To succeed in an environment of growth and excellence and earn a j</w:t>
            </w:r>
            <w:r w:rsidR="00BE49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ob which provides me job s</w:t>
            </w:r>
            <w:r w:rsidRPr="00C9117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atisfaction and self-development and helps me ach</w:t>
            </w:r>
            <w:r w:rsidR="00BE49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ieve personal as well as organiz</w:t>
            </w:r>
            <w:r w:rsidRPr="00C9117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ation goals.</w:t>
            </w:r>
          </w:p>
        </w:tc>
      </w:tr>
      <w:tr w:rsidR="00C91170" w:rsidRPr="00C91170" w:rsidTr="00C91170">
        <w:trPr>
          <w:trHeight w:val="248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</w:rPr>
              <w:t>Educational Qualifications: </w:t>
            </w:r>
          </w:p>
        </w:tc>
      </w:tr>
      <w:tr w:rsidR="00C91170" w:rsidRPr="00C91170" w:rsidTr="00C91170">
        <w:trPr>
          <w:trHeight w:val="1205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10th passed from Saharanpur Public School affiliated to ICSE Board.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12th passed from Saharanpur Public School affiliated to ISC Board.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PTT (Primary Teacher Training) from Mahatma Gandhi College of Training and Education)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C911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B.com</w:t>
              </w:r>
            </w:hyperlink>
            <w:r w:rsidRPr="00C9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SDSUV , TEHRI GARHWAL UNIVERSITY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 in English ,CCS UNIVERSITY)</w:t>
            </w:r>
          </w:p>
        </w:tc>
      </w:tr>
      <w:tr w:rsidR="00C91170" w:rsidRPr="00C91170" w:rsidTr="00C91170">
        <w:trPr>
          <w:trHeight w:val="305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Experience:</w:t>
            </w:r>
          </w:p>
        </w:tc>
      </w:tr>
      <w:tr w:rsidR="00C91170" w:rsidRPr="00C91170" w:rsidTr="00C91170">
        <w:trPr>
          <w:trHeight w:val="726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6 months experienced in an NGO , Saharanpur. 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1 year experience in Mass Media Communication , Saharanpur..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3 years experience in UP GLOBAL SCHOOL , Chhutmalpur.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2 years experience in Mount Carmel Christian Academy.</w:t>
            </w:r>
          </w:p>
        </w:tc>
      </w:tr>
      <w:tr w:rsidR="00C91170" w:rsidRPr="00C91170" w:rsidTr="00C91170">
        <w:trPr>
          <w:trHeight w:val="248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</w:rPr>
              <w:t>Professional Skills:</w:t>
            </w:r>
          </w:p>
        </w:tc>
      </w:tr>
      <w:tr w:rsidR="00C91170" w:rsidRPr="00C91170" w:rsidTr="00C91170">
        <w:trPr>
          <w:trHeight w:val="726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Worked as an Examination In</w:t>
            </w:r>
            <w:r w:rsidR="00BE49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charge.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Worked as a Coordinator.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Worked as a Cultural/Dramatic In</w:t>
            </w:r>
            <w:r w:rsidR="00C5692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charge.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Worked as an English teacher.</w:t>
            </w:r>
          </w:p>
        </w:tc>
      </w:tr>
      <w:tr w:rsidR="00C91170" w:rsidRPr="00C91170" w:rsidTr="00C91170">
        <w:trPr>
          <w:trHeight w:val="305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Strength/ Ability:</w:t>
            </w:r>
          </w:p>
        </w:tc>
      </w:tr>
      <w:tr w:rsidR="00C91170" w:rsidRPr="00C91170" w:rsidTr="00C91170">
        <w:trPr>
          <w:trHeight w:val="486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Keen observer/Sorting problems eventually.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English speaking/ Well communication.</w:t>
            </w:r>
          </w:p>
        </w:tc>
      </w:tr>
      <w:tr w:rsidR="00C91170" w:rsidRPr="00C91170" w:rsidTr="00C91170">
        <w:trPr>
          <w:trHeight w:val="248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</w:rPr>
              <w:t>Additional Information/Achievements:</w:t>
            </w:r>
          </w:p>
        </w:tc>
      </w:tr>
      <w:tr w:rsidR="00C91170" w:rsidRPr="00C91170" w:rsidTr="00C56921">
        <w:trPr>
          <w:trHeight w:val="715"/>
        </w:trPr>
        <w:tc>
          <w:tcPr>
            <w:tcW w:w="0" w:type="auto"/>
            <w:gridSpan w:val="5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Ranked 1 in many Writing and drawing competitions </w:t>
            </w:r>
          </w:p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Ranked 1 in  Debate  and Poetry Competitions  </w:t>
            </w:r>
          </w:p>
        </w:tc>
      </w:tr>
      <w:tr w:rsidR="00C91170" w:rsidRPr="00C91170" w:rsidTr="00C56921">
        <w:trPr>
          <w:trHeight w:val="805"/>
        </w:trPr>
        <w:tc>
          <w:tcPr>
            <w:tcW w:w="0" w:type="auto"/>
            <w:gridSpan w:val="3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</w:rPr>
              <w:t>Personal Deta</w:t>
            </w:r>
            <w:r w:rsidR="00C56921">
              <w:rPr>
                <w:rFonts w:ascii="Arial" w:eastAsia="Times New Roman" w:hAnsi="Arial" w:cs="Arial"/>
                <w:b/>
                <w:bCs/>
                <w:color w:val="000000"/>
              </w:rPr>
              <w:t>ils:</w:t>
            </w:r>
          </w:p>
        </w:tc>
        <w:tc>
          <w:tcPr>
            <w:tcW w:w="0" w:type="auto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</w:rPr>
              <w:t>Permanent Address / Contact Details</w:t>
            </w:r>
          </w:p>
        </w:tc>
      </w:tr>
      <w:tr w:rsidR="00C91170" w:rsidRPr="00C91170" w:rsidTr="00C91170">
        <w:trPr>
          <w:trHeight w:val="440"/>
        </w:trPr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Default="00C91170" w:rsidP="00C91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91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Father's Name:</w:t>
            </w:r>
          </w:p>
          <w:p w:rsidR="00C91170" w:rsidRPr="00C91170" w:rsidRDefault="00794837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Marital Status:</w:t>
            </w:r>
          </w:p>
        </w:tc>
        <w:tc>
          <w:tcPr>
            <w:tcW w:w="0" w:type="auto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Lt. Mr. Janak Singh Panwar</w:t>
            </w:r>
          </w:p>
          <w:p w:rsidR="00C91170" w:rsidRPr="00C91170" w:rsidRDefault="00794837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Single</w:t>
            </w:r>
          </w:p>
        </w:tc>
        <w:tc>
          <w:tcPr>
            <w:tcW w:w="0" w:type="auto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170" w:rsidRPr="00C91170" w:rsidRDefault="00C91170" w:rsidP="00C9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170">
              <w:rPr>
                <w:rFonts w:ascii="Times New Roman" w:eastAsia="Times New Roman" w:hAnsi="Times New Roman" w:cs="Times New Roman"/>
                <w:color w:val="000000"/>
              </w:rPr>
              <w:t>Beri Bagh ,Saharanpur.</w:t>
            </w:r>
          </w:p>
        </w:tc>
      </w:tr>
    </w:tbl>
    <w:p w:rsidR="00C56921" w:rsidRDefault="00C56921"/>
    <w:sectPr w:rsidR="00C56921" w:rsidSect="00C56921">
      <w:pgSz w:w="12240" w:h="15840"/>
      <w:pgMar w:top="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86" w:rsidRDefault="00F92C86" w:rsidP="00BE499F">
      <w:pPr>
        <w:spacing w:after="0" w:line="240" w:lineRule="auto"/>
      </w:pPr>
      <w:r>
        <w:separator/>
      </w:r>
    </w:p>
  </w:endnote>
  <w:endnote w:type="continuationSeparator" w:id="1">
    <w:p w:rsidR="00F92C86" w:rsidRDefault="00F92C86" w:rsidP="00BE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86" w:rsidRDefault="00F92C86" w:rsidP="00BE499F">
      <w:pPr>
        <w:spacing w:after="0" w:line="240" w:lineRule="auto"/>
      </w:pPr>
      <w:r>
        <w:separator/>
      </w:r>
    </w:p>
  </w:footnote>
  <w:footnote w:type="continuationSeparator" w:id="1">
    <w:p w:rsidR="00F92C86" w:rsidRDefault="00F92C86" w:rsidP="00BE4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170"/>
    <w:rsid w:val="00794837"/>
    <w:rsid w:val="0085596D"/>
    <w:rsid w:val="00BE499F"/>
    <w:rsid w:val="00C56921"/>
    <w:rsid w:val="00C91170"/>
    <w:rsid w:val="00F9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11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99F"/>
  </w:style>
  <w:style w:type="paragraph" w:styleId="Footer">
    <w:name w:val="footer"/>
    <w:basedOn w:val="Normal"/>
    <w:link w:val="FooterChar"/>
    <w:uiPriority w:val="99"/>
    <w:semiHidden/>
    <w:unhideWhenUsed/>
    <w:rsid w:val="00BE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497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hakha.panwar2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Delight</dc:creator>
  <cp:lastModifiedBy>Delight</cp:lastModifiedBy>
  <cp:revision>3</cp:revision>
  <dcterms:created xsi:type="dcterms:W3CDTF">2021-03-16T11:17:00Z</dcterms:created>
  <dcterms:modified xsi:type="dcterms:W3CDTF">2021-03-16T11:34:00Z</dcterms:modified>
</cp:coreProperties>
</file>