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6C42D" w14:textId="44625C07" w:rsidR="006A4317" w:rsidRPr="00916506" w:rsidRDefault="00AB2B6A" w:rsidP="006A4317">
      <w:pPr>
        <w:rPr>
          <w:bCs/>
          <w:iCs/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542DC" wp14:editId="4393F624">
                <wp:simplePos x="0" y="0"/>
                <wp:positionH relativeFrom="margin">
                  <wp:align>center</wp:align>
                </wp:positionH>
                <wp:positionV relativeFrom="page">
                  <wp:posOffset>533400</wp:posOffset>
                </wp:positionV>
                <wp:extent cx="2590800" cy="333375"/>
                <wp:effectExtent l="0" t="0" r="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33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>
                                <a:alpha val="64000"/>
                              </a:srgbClr>
                            </a:gs>
                            <a:gs pos="100000">
                              <a:srgbClr val="FFFFFF">
                                <a:alpha val="73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9232D" w14:textId="77777777" w:rsidR="006A4317" w:rsidRPr="001233A9" w:rsidRDefault="0069438A" w:rsidP="00E5714F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233A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VEDRAJ A</w:t>
                            </w:r>
                            <w:r w:rsidR="0071002F" w:rsidRPr="001233A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  <w:r w:rsidRPr="001233A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CHAVAN</w:t>
                            </w:r>
                            <w:r w:rsidR="0071002F" w:rsidRPr="001233A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5C575362" w14:textId="77777777" w:rsidR="006A4317" w:rsidRPr="000710A4" w:rsidRDefault="006A4317" w:rsidP="006A4317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542DC" id="Rectangle 11" o:spid="_x0000_s1026" style="position:absolute;margin-left:0;margin-top:42pt;width:204pt;height:26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" fillcolor="silver" stroked="f">
                <v:fill opacity="41943f" o:opacity2="47841f" rotate="t" focus="100%" type="gradient"/>
                <v:textbox>
                  <w:txbxContent>
                    <w:p w14:paraId="41C9232D" w14:textId="77777777" w:rsidR="006A4317" w:rsidRPr="001233A9" w:rsidRDefault="0069438A" w:rsidP="00E5714F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1233A9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VEDRAJ A</w:t>
                      </w:r>
                      <w:r w:rsidR="0071002F" w:rsidRPr="001233A9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  <w:r w:rsidRPr="001233A9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CHAVAN</w:t>
                      </w:r>
                      <w:r w:rsidR="0071002F" w:rsidRPr="001233A9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  <w:p w14:paraId="5C575362" w14:textId="77777777" w:rsidR="006A4317" w:rsidRPr="000710A4" w:rsidRDefault="006A4317" w:rsidP="006A4317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87097E2" w14:textId="77777777" w:rsidR="006A4317" w:rsidRPr="001233A9" w:rsidRDefault="006A4317" w:rsidP="00E5714F">
      <w:pPr>
        <w:rPr>
          <w:b/>
          <w:bCs/>
          <w:iCs/>
          <w:color w:val="000000" w:themeColor="text1"/>
        </w:rPr>
      </w:pPr>
    </w:p>
    <w:p w14:paraId="127FB962" w14:textId="77777777" w:rsidR="006A4317" w:rsidRPr="001233A9" w:rsidRDefault="006A4317" w:rsidP="00E5714F">
      <w:pPr>
        <w:jc w:val="center"/>
        <w:rPr>
          <w:b/>
          <w:bCs/>
          <w:iCs/>
          <w:color w:val="000000" w:themeColor="text1"/>
        </w:rPr>
      </w:pPr>
      <w:r w:rsidRPr="001233A9">
        <w:rPr>
          <w:b/>
          <w:bCs/>
          <w:iCs/>
          <w:color w:val="000000" w:themeColor="text1"/>
        </w:rPr>
        <w:t xml:space="preserve">E-mail:  </w:t>
      </w:r>
      <w:r w:rsidR="00E5714F" w:rsidRPr="001233A9">
        <w:rPr>
          <w:b/>
          <w:bCs/>
          <w:iCs/>
          <w:color w:val="000000" w:themeColor="text1"/>
        </w:rPr>
        <w:t>vedchavan007</w:t>
      </w:r>
      <w:r w:rsidRPr="001233A9">
        <w:rPr>
          <w:b/>
          <w:bCs/>
          <w:iCs/>
          <w:color w:val="000000" w:themeColor="text1"/>
        </w:rPr>
        <w:t>@gmail.com</w:t>
      </w:r>
    </w:p>
    <w:p w14:paraId="48F796E1" w14:textId="77777777" w:rsidR="006A4317" w:rsidRPr="001233A9" w:rsidRDefault="006A4317" w:rsidP="00E5714F">
      <w:pPr>
        <w:jc w:val="center"/>
        <w:rPr>
          <w:b/>
          <w:color w:val="000000" w:themeColor="text1"/>
        </w:rPr>
      </w:pPr>
      <w:r w:rsidRPr="001233A9">
        <w:rPr>
          <w:b/>
          <w:color w:val="000000" w:themeColor="text1"/>
        </w:rPr>
        <w:t>Mobile:</w:t>
      </w:r>
      <w:r w:rsidR="00E5714F" w:rsidRPr="001233A9">
        <w:rPr>
          <w:b/>
          <w:color w:val="000000" w:themeColor="text1"/>
        </w:rPr>
        <w:t xml:space="preserve"> 09892488736.</w:t>
      </w:r>
    </w:p>
    <w:p w14:paraId="5D640B01" w14:textId="33AB1ACF" w:rsidR="00A836D2" w:rsidRDefault="00C048FF" w:rsidP="00C048FF">
      <w:pPr>
        <w:tabs>
          <w:tab w:val="left" w:pos="7020"/>
        </w:tabs>
        <w:rPr>
          <w:b/>
        </w:rPr>
      </w:pPr>
      <w:r>
        <w:rPr>
          <w:b/>
        </w:rPr>
        <w:tab/>
      </w:r>
    </w:p>
    <w:p w14:paraId="62071A53" w14:textId="5CE4213F" w:rsidR="00A836D2" w:rsidRPr="00E5714F" w:rsidRDefault="001A5186" w:rsidP="00E5714F">
      <w:pPr>
        <w:tabs>
          <w:tab w:val="left" w:pos="960"/>
        </w:tabs>
        <w:rPr>
          <w:b/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B6E6F" wp14:editId="7B6EE219">
                <wp:simplePos x="0" y="0"/>
                <wp:positionH relativeFrom="column">
                  <wp:posOffset>-114300</wp:posOffset>
                </wp:positionH>
                <wp:positionV relativeFrom="paragraph">
                  <wp:posOffset>209549</wp:posOffset>
                </wp:positionV>
                <wp:extent cx="5943600" cy="276225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F5370" w14:textId="77777777" w:rsidR="006A4317" w:rsidRPr="00C26638" w:rsidRDefault="006A4317" w:rsidP="006A4317">
                            <w:pPr>
                              <w:pStyle w:val="Heading1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CAREER </w:t>
                            </w:r>
                            <w:r w:rsidRPr="00C26638">
                              <w:rPr>
                                <w:iCs/>
                                <w:sz w:val="22"/>
                                <w:szCs w:val="22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B6E6F" id="Rectangle 10" o:spid="_x0000_s1027" style="position:absolute;margin-left:-9pt;margin-top:16.5pt;width:46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" fillcolor="silver" strokecolor="#f8f8f8">
                <v:fill rotate="t" focus="50%" type="gradient"/>
                <v:textbox>
                  <w:txbxContent>
                    <w:p w14:paraId="700F5370" w14:textId="77777777" w:rsidR="006A4317" w:rsidRPr="00C26638" w:rsidRDefault="006A4317" w:rsidP="006A4317">
                      <w:pPr>
                        <w:pStyle w:val="Heading1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 xml:space="preserve">CAREER </w:t>
                      </w:r>
                      <w:r w:rsidRPr="00C26638">
                        <w:rPr>
                          <w:iCs/>
                          <w:sz w:val="22"/>
                          <w:szCs w:val="22"/>
                        </w:rPr>
                        <w:t>OBJECTIVE</w:t>
                      </w:r>
                    </w:p>
                  </w:txbxContent>
                </v:textbox>
              </v:rect>
            </w:pict>
          </mc:Fallback>
        </mc:AlternateContent>
      </w:r>
    </w:p>
    <w:p w14:paraId="4589D0BF" w14:textId="74E6FF7C" w:rsidR="006A4317" w:rsidRPr="00895D94" w:rsidRDefault="006A4317" w:rsidP="006A4317"/>
    <w:p w14:paraId="531A0D1F" w14:textId="0CA97F42" w:rsidR="006A4317" w:rsidRDefault="006A4317" w:rsidP="006A4317"/>
    <w:p w14:paraId="5D83C949" w14:textId="77777777" w:rsidR="00D650E7" w:rsidRDefault="00D650E7" w:rsidP="006A4317"/>
    <w:p w14:paraId="29764105" w14:textId="7C756C6F" w:rsidR="006A4317" w:rsidRDefault="006A4317" w:rsidP="006A4317">
      <w:r w:rsidRPr="00FF083B">
        <w:t xml:space="preserve">To obtain a challenging and rewarding position that enables </w:t>
      </w:r>
      <w:r w:rsidR="00D04B2D">
        <w:t xml:space="preserve">me </w:t>
      </w:r>
      <w:r w:rsidRPr="00FF083B">
        <w:t>to learn and grow as</w:t>
      </w:r>
      <w:r w:rsidR="0071002F">
        <w:t xml:space="preserve"> a </w:t>
      </w:r>
      <w:r w:rsidRPr="00FF083B">
        <w:t>professional and to support the organization in enhancing its productivity and effectiveness.</w:t>
      </w:r>
    </w:p>
    <w:p w14:paraId="3FCDD9E2" w14:textId="77777777" w:rsidR="00EC67CD" w:rsidRPr="00FF083B" w:rsidRDefault="00EC67CD" w:rsidP="006A4317"/>
    <w:p w14:paraId="38A91FBA" w14:textId="77777777" w:rsidR="006A4317" w:rsidRDefault="00AB2B6A" w:rsidP="006A4317">
      <w:pPr>
        <w:pStyle w:val="Body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4C2E1" wp14:editId="4C33BF71">
                <wp:simplePos x="0" y="0"/>
                <wp:positionH relativeFrom="column">
                  <wp:posOffset>-104775</wp:posOffset>
                </wp:positionH>
                <wp:positionV relativeFrom="paragraph">
                  <wp:posOffset>95885</wp:posOffset>
                </wp:positionV>
                <wp:extent cx="5943600" cy="2286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7618D" w14:textId="77777777" w:rsidR="006A4317" w:rsidRPr="00C26638" w:rsidRDefault="006A4317" w:rsidP="006A4317">
                            <w:pPr>
                              <w:pStyle w:val="Heading1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4C2E1" id="Rectangle 9" o:spid="_x0000_s1028" style="position:absolute;left:0;text-align:left;margin-left:-8.25pt;margin-top:7.55pt;width:46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" fillcolor="silver" strokecolor="#f8f8f8">
                <v:fill rotate="t" focus="50%" type="gradient"/>
                <v:textbox>
                  <w:txbxContent>
                    <w:p w14:paraId="15A7618D" w14:textId="77777777" w:rsidR="006A4317" w:rsidRPr="00C26638" w:rsidRDefault="006A4317" w:rsidP="006A4317">
                      <w:pPr>
                        <w:pStyle w:val="Heading1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</w:p>
    <w:p w14:paraId="4B330447" w14:textId="77777777" w:rsidR="006A4317" w:rsidRPr="00895D94" w:rsidRDefault="006A4317" w:rsidP="006A4317">
      <w:pPr>
        <w:pStyle w:val="BodyText"/>
        <w:rPr>
          <w:sz w:val="24"/>
        </w:rPr>
      </w:pPr>
    </w:p>
    <w:p w14:paraId="06A33601" w14:textId="77777777" w:rsidR="007917BE" w:rsidRDefault="007917BE" w:rsidP="006A4317">
      <w:pPr>
        <w:ind w:left="360"/>
        <w:rPr>
          <w:b/>
          <w:bCs/>
        </w:rPr>
      </w:pPr>
    </w:p>
    <w:p w14:paraId="30E5EFD7" w14:textId="32FE0B05" w:rsidR="007917BE" w:rsidRDefault="007917BE" w:rsidP="00B075D6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color w:val="000000"/>
          <w:lang w:eastAsia="en-IN"/>
        </w:rPr>
      </w:pPr>
      <w:r>
        <w:rPr>
          <w:rFonts w:ascii="Arial" w:hAnsi="Arial" w:cs="Arial"/>
          <w:b/>
          <w:color w:val="000000"/>
          <w:lang w:eastAsia="en-IN"/>
        </w:rPr>
        <w:t>Work</w:t>
      </w:r>
      <w:r w:rsidR="00D04B2D">
        <w:rPr>
          <w:rFonts w:ascii="Arial" w:hAnsi="Arial" w:cs="Arial"/>
          <w:b/>
          <w:color w:val="000000"/>
          <w:lang w:eastAsia="en-IN"/>
        </w:rPr>
        <w:t>ed</w:t>
      </w:r>
      <w:r>
        <w:rPr>
          <w:rFonts w:ascii="Arial" w:hAnsi="Arial" w:cs="Arial"/>
          <w:b/>
          <w:color w:val="000000"/>
          <w:lang w:eastAsia="en-IN"/>
        </w:rPr>
        <w:t xml:space="preserve"> as </w:t>
      </w:r>
      <w:proofErr w:type="gramStart"/>
      <w:r w:rsidR="004379D8">
        <w:rPr>
          <w:rFonts w:ascii="Arial" w:hAnsi="Arial" w:cs="Arial"/>
          <w:b/>
          <w:color w:val="000000"/>
          <w:lang w:eastAsia="en-IN"/>
        </w:rPr>
        <w:t xml:space="preserve">“ </w:t>
      </w:r>
      <w:r>
        <w:rPr>
          <w:rFonts w:ascii="Arial" w:hAnsi="Arial" w:cs="Arial"/>
          <w:b/>
          <w:color w:val="000000"/>
          <w:lang w:eastAsia="en-IN"/>
        </w:rPr>
        <w:t>Front</w:t>
      </w:r>
      <w:proofErr w:type="gramEnd"/>
      <w:r>
        <w:rPr>
          <w:rFonts w:ascii="Arial" w:hAnsi="Arial" w:cs="Arial"/>
          <w:b/>
          <w:color w:val="000000"/>
          <w:lang w:eastAsia="en-IN"/>
        </w:rPr>
        <w:t xml:space="preserve"> Desk </w:t>
      </w:r>
      <w:r w:rsidR="004379D8">
        <w:rPr>
          <w:rFonts w:ascii="Arial" w:hAnsi="Arial" w:cs="Arial"/>
          <w:b/>
          <w:color w:val="000000"/>
          <w:lang w:eastAsia="en-IN"/>
        </w:rPr>
        <w:t xml:space="preserve">Executive ” </w:t>
      </w:r>
      <w:r>
        <w:rPr>
          <w:rFonts w:ascii="Arial" w:hAnsi="Arial" w:cs="Arial"/>
          <w:b/>
          <w:color w:val="000000"/>
          <w:lang w:eastAsia="en-IN"/>
        </w:rPr>
        <w:t>in Breach Candy Hospital Trust</w:t>
      </w:r>
      <w:r w:rsidR="004379D8">
        <w:rPr>
          <w:rFonts w:ascii="Arial" w:hAnsi="Arial" w:cs="Arial"/>
          <w:b/>
          <w:color w:val="000000"/>
          <w:lang w:eastAsia="en-IN"/>
        </w:rPr>
        <w:t xml:space="preserve"> </w:t>
      </w:r>
      <w:r w:rsidR="00505316">
        <w:rPr>
          <w:rFonts w:ascii="Arial" w:hAnsi="Arial" w:cs="Arial"/>
          <w:b/>
          <w:color w:val="000000"/>
          <w:lang w:eastAsia="en-IN"/>
        </w:rPr>
        <w:t>f</w:t>
      </w:r>
      <w:r w:rsidR="004379D8">
        <w:rPr>
          <w:rFonts w:ascii="Arial" w:hAnsi="Arial" w:cs="Arial"/>
          <w:b/>
          <w:color w:val="000000"/>
          <w:lang w:eastAsia="en-IN"/>
        </w:rPr>
        <w:t>rom September 2018</w:t>
      </w:r>
      <w:r w:rsidR="00D04B2D">
        <w:rPr>
          <w:rFonts w:ascii="Arial" w:hAnsi="Arial" w:cs="Arial"/>
          <w:b/>
          <w:color w:val="000000"/>
          <w:lang w:eastAsia="en-IN"/>
        </w:rPr>
        <w:t xml:space="preserve"> – February 2019</w:t>
      </w:r>
      <w:r w:rsidR="004379D8">
        <w:rPr>
          <w:rFonts w:ascii="Arial" w:hAnsi="Arial" w:cs="Arial"/>
          <w:b/>
          <w:color w:val="000000"/>
          <w:lang w:eastAsia="en-IN"/>
        </w:rPr>
        <w:t>.</w:t>
      </w:r>
      <w:r>
        <w:rPr>
          <w:rFonts w:ascii="Arial" w:hAnsi="Arial" w:cs="Arial"/>
          <w:b/>
          <w:color w:val="000000"/>
          <w:lang w:eastAsia="en-IN"/>
        </w:rPr>
        <w:t xml:space="preserve"> </w:t>
      </w:r>
    </w:p>
    <w:p w14:paraId="74329844" w14:textId="77777777" w:rsidR="003E7F24" w:rsidRDefault="003E7F24" w:rsidP="003E7F24">
      <w:pPr>
        <w:pStyle w:val="ListParagraph"/>
        <w:ind w:left="1134"/>
        <w:jc w:val="both"/>
      </w:pPr>
    </w:p>
    <w:p w14:paraId="06670D37" w14:textId="693F13E7" w:rsidR="003E7F24" w:rsidRPr="003E7F24" w:rsidRDefault="003E7F24" w:rsidP="00B075D6">
      <w:pPr>
        <w:pStyle w:val="ListParagraph"/>
        <w:numPr>
          <w:ilvl w:val="0"/>
          <w:numId w:val="11"/>
        </w:numPr>
        <w:ind w:left="709" w:hanging="425"/>
        <w:jc w:val="both"/>
        <w:rPr>
          <w:rFonts w:ascii="Arial" w:hAnsi="Arial" w:cs="Arial"/>
          <w:b/>
          <w:color w:val="000000"/>
          <w:lang w:eastAsia="en-IN"/>
        </w:rPr>
      </w:pPr>
      <w:r>
        <w:t xml:space="preserve">Handled all the responsibilities of </w:t>
      </w:r>
      <w:proofErr w:type="gramStart"/>
      <w:r>
        <w:t>In Patient</w:t>
      </w:r>
      <w:proofErr w:type="gramEnd"/>
      <w:r>
        <w:t xml:space="preserve"> Department (IPD) such as Admission Procedure (Corporate as well as Regular), Bed position control (Booking &amp; Allotment), Queries handling.</w:t>
      </w:r>
    </w:p>
    <w:p w14:paraId="43DBCCE9" w14:textId="77777777" w:rsidR="003E7F24" w:rsidRPr="003E7F24" w:rsidRDefault="003E7F24" w:rsidP="003E7F24">
      <w:pPr>
        <w:pStyle w:val="ListParagraph"/>
        <w:ind w:left="1134"/>
        <w:jc w:val="both"/>
        <w:rPr>
          <w:rFonts w:ascii="Arial" w:hAnsi="Arial" w:cs="Arial"/>
          <w:b/>
          <w:color w:val="000000"/>
          <w:lang w:eastAsia="en-IN"/>
        </w:rPr>
      </w:pPr>
    </w:p>
    <w:p w14:paraId="1F6EAED6" w14:textId="4A2DEF5D" w:rsidR="006A4317" w:rsidRPr="007917BE" w:rsidRDefault="007917BE" w:rsidP="00B075D6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color w:val="000000"/>
          <w:lang w:eastAsia="en-IN"/>
        </w:rPr>
      </w:pPr>
      <w:r w:rsidRPr="007917BE">
        <w:rPr>
          <w:rFonts w:ascii="Arial" w:hAnsi="Arial" w:cs="Arial"/>
          <w:b/>
          <w:color w:val="000000"/>
          <w:lang w:eastAsia="en-IN"/>
        </w:rPr>
        <w:t xml:space="preserve">Worked </w:t>
      </w:r>
      <w:r w:rsidR="0069438A" w:rsidRPr="007917BE">
        <w:rPr>
          <w:rFonts w:ascii="Arial" w:hAnsi="Arial" w:cs="Arial"/>
          <w:b/>
          <w:color w:val="000000"/>
          <w:lang w:eastAsia="en-IN"/>
        </w:rPr>
        <w:t xml:space="preserve">as </w:t>
      </w:r>
      <w:proofErr w:type="gramStart"/>
      <w:r w:rsidR="0069438A" w:rsidRPr="00491F8C">
        <w:rPr>
          <w:rFonts w:ascii="Arial" w:hAnsi="Arial" w:cs="Arial"/>
          <w:b/>
          <w:color w:val="000000"/>
          <w:lang w:eastAsia="en-IN"/>
        </w:rPr>
        <w:t>“</w:t>
      </w:r>
      <w:r w:rsidR="00491F8C" w:rsidRPr="00491F8C">
        <w:rPr>
          <w:rFonts w:ascii="Arial" w:hAnsi="Arial" w:cs="Arial"/>
          <w:b/>
          <w:color w:val="000000"/>
          <w:lang w:eastAsia="en-IN"/>
        </w:rPr>
        <w:t xml:space="preserve"> </w:t>
      </w:r>
      <w:r w:rsidR="0069438A" w:rsidRPr="007917BE">
        <w:rPr>
          <w:rFonts w:ascii="Arial" w:hAnsi="Arial" w:cs="Arial"/>
          <w:b/>
          <w:color w:val="000000"/>
          <w:lang w:eastAsia="en-IN"/>
        </w:rPr>
        <w:t>Officer</w:t>
      </w:r>
      <w:proofErr w:type="gramEnd"/>
      <w:r w:rsidRPr="007917BE">
        <w:rPr>
          <w:rFonts w:ascii="Arial" w:hAnsi="Arial" w:cs="Arial"/>
          <w:b/>
          <w:color w:val="000000"/>
          <w:lang w:eastAsia="en-IN"/>
        </w:rPr>
        <w:t xml:space="preserve"> </w:t>
      </w:r>
      <w:r w:rsidR="0069438A" w:rsidRPr="007917BE">
        <w:rPr>
          <w:rFonts w:ascii="Arial" w:hAnsi="Arial" w:cs="Arial"/>
          <w:b/>
          <w:color w:val="000000"/>
          <w:lang w:eastAsia="en-IN"/>
        </w:rPr>
        <w:t xml:space="preserve">” in </w:t>
      </w:r>
      <w:r w:rsidR="00546C85" w:rsidRPr="007917BE">
        <w:rPr>
          <w:rFonts w:ascii="Arial" w:hAnsi="Arial" w:cs="Arial"/>
          <w:b/>
          <w:color w:val="000000"/>
          <w:lang w:eastAsia="en-IN"/>
        </w:rPr>
        <w:t xml:space="preserve">Billing </w:t>
      </w:r>
      <w:r w:rsidR="0069438A" w:rsidRPr="007917BE">
        <w:rPr>
          <w:rFonts w:ascii="Arial" w:hAnsi="Arial" w:cs="Arial"/>
          <w:b/>
          <w:color w:val="000000"/>
          <w:lang w:eastAsia="en-IN"/>
        </w:rPr>
        <w:t xml:space="preserve">Administration Department in the </w:t>
      </w:r>
      <w:proofErr w:type="spellStart"/>
      <w:r w:rsidR="0069438A" w:rsidRPr="007917BE">
        <w:rPr>
          <w:rFonts w:ascii="Arial" w:hAnsi="Arial" w:cs="Arial"/>
          <w:b/>
          <w:color w:val="000000"/>
          <w:lang w:eastAsia="en-IN"/>
        </w:rPr>
        <w:t>Bhaktivedanta</w:t>
      </w:r>
      <w:proofErr w:type="spellEnd"/>
      <w:r w:rsidR="0069438A" w:rsidRPr="007917BE">
        <w:rPr>
          <w:rFonts w:ascii="Arial" w:hAnsi="Arial" w:cs="Arial"/>
          <w:b/>
          <w:color w:val="000000"/>
          <w:lang w:eastAsia="en-IN"/>
        </w:rPr>
        <w:t xml:space="preserve"> Hospital &amp; Research Institute</w:t>
      </w:r>
      <w:r w:rsidR="006A4317" w:rsidRPr="007917BE">
        <w:rPr>
          <w:rFonts w:ascii="Arial" w:hAnsi="Arial" w:cs="Arial"/>
          <w:b/>
          <w:color w:val="000000"/>
          <w:lang w:eastAsia="en-IN"/>
        </w:rPr>
        <w:t xml:space="preserve"> from </w:t>
      </w:r>
      <w:r w:rsidR="0069438A" w:rsidRPr="007917BE">
        <w:rPr>
          <w:rFonts w:ascii="Arial" w:hAnsi="Arial" w:cs="Arial"/>
          <w:b/>
          <w:color w:val="000000"/>
          <w:lang w:eastAsia="en-IN"/>
        </w:rPr>
        <w:t xml:space="preserve">June </w:t>
      </w:r>
      <w:r w:rsidR="00E5714F" w:rsidRPr="007917BE">
        <w:rPr>
          <w:rFonts w:ascii="Arial" w:hAnsi="Arial" w:cs="Arial"/>
          <w:b/>
          <w:color w:val="000000"/>
          <w:lang w:eastAsia="en-IN"/>
        </w:rPr>
        <w:t>200</w:t>
      </w:r>
      <w:r w:rsidR="000F7766" w:rsidRPr="007917BE">
        <w:rPr>
          <w:rFonts w:ascii="Arial" w:hAnsi="Arial" w:cs="Arial"/>
          <w:b/>
          <w:color w:val="000000"/>
          <w:lang w:eastAsia="en-IN"/>
        </w:rPr>
        <w:t>8</w:t>
      </w:r>
      <w:r w:rsidR="0069438A" w:rsidRPr="007917BE">
        <w:rPr>
          <w:rFonts w:ascii="Arial" w:hAnsi="Arial" w:cs="Arial"/>
          <w:b/>
          <w:color w:val="000000"/>
          <w:lang w:eastAsia="en-IN"/>
        </w:rPr>
        <w:t xml:space="preserve"> </w:t>
      </w:r>
      <w:r w:rsidRPr="007917BE">
        <w:rPr>
          <w:rFonts w:ascii="Arial" w:hAnsi="Arial" w:cs="Arial"/>
          <w:b/>
          <w:color w:val="000000"/>
          <w:lang w:eastAsia="en-IN"/>
        </w:rPr>
        <w:t>-</w:t>
      </w:r>
      <w:r w:rsidR="00505316">
        <w:rPr>
          <w:rFonts w:ascii="Arial" w:hAnsi="Arial" w:cs="Arial"/>
          <w:b/>
          <w:color w:val="000000"/>
          <w:lang w:eastAsia="en-IN"/>
        </w:rPr>
        <w:t xml:space="preserve"> </w:t>
      </w:r>
      <w:r w:rsidRPr="007917BE">
        <w:rPr>
          <w:rFonts w:ascii="Arial" w:hAnsi="Arial" w:cs="Arial"/>
          <w:b/>
          <w:color w:val="000000"/>
          <w:lang w:eastAsia="en-IN"/>
        </w:rPr>
        <w:t xml:space="preserve"> August 2018</w:t>
      </w:r>
      <w:r w:rsidR="006A4317" w:rsidRPr="007917BE">
        <w:rPr>
          <w:rFonts w:ascii="Arial" w:hAnsi="Arial" w:cs="Arial"/>
          <w:b/>
          <w:color w:val="000000"/>
          <w:lang w:eastAsia="en-IN"/>
        </w:rPr>
        <w:t>.</w:t>
      </w:r>
    </w:p>
    <w:p w14:paraId="74361717" w14:textId="77777777" w:rsidR="006A4317" w:rsidRPr="00561D84" w:rsidRDefault="006A4317" w:rsidP="00561D84">
      <w:pPr>
        <w:pStyle w:val="ListParagraph"/>
        <w:jc w:val="both"/>
        <w:rPr>
          <w:rFonts w:ascii="Arial" w:hAnsi="Arial" w:cs="Arial"/>
          <w:b/>
          <w:color w:val="000000"/>
          <w:lang w:eastAsia="en-IN"/>
        </w:rPr>
      </w:pPr>
      <w:r w:rsidRPr="00561D84">
        <w:rPr>
          <w:rFonts w:ascii="Arial" w:hAnsi="Arial" w:cs="Arial"/>
          <w:b/>
          <w:color w:val="000000"/>
          <w:lang w:eastAsia="en-IN"/>
        </w:rPr>
        <w:t xml:space="preserve">Job </w:t>
      </w:r>
      <w:proofErr w:type="gramStart"/>
      <w:r w:rsidRPr="00561D84">
        <w:rPr>
          <w:rFonts w:ascii="Arial" w:hAnsi="Arial" w:cs="Arial"/>
          <w:b/>
          <w:color w:val="000000"/>
          <w:lang w:eastAsia="en-IN"/>
        </w:rPr>
        <w:t>Responsibilities</w:t>
      </w:r>
      <w:r w:rsidR="00E5714F" w:rsidRPr="00561D84">
        <w:rPr>
          <w:rFonts w:ascii="Arial" w:hAnsi="Arial" w:cs="Arial"/>
          <w:b/>
          <w:color w:val="000000"/>
          <w:lang w:eastAsia="en-IN"/>
        </w:rPr>
        <w:t xml:space="preserve"> :</w:t>
      </w:r>
      <w:proofErr w:type="gramEnd"/>
      <w:r w:rsidR="00E5714F" w:rsidRPr="00561D84">
        <w:rPr>
          <w:rFonts w:ascii="Arial" w:hAnsi="Arial" w:cs="Arial"/>
          <w:b/>
          <w:color w:val="000000"/>
          <w:lang w:eastAsia="en-IN"/>
        </w:rPr>
        <w:t>-</w:t>
      </w:r>
    </w:p>
    <w:p w14:paraId="5A20B4E8" w14:textId="77777777" w:rsidR="006A4317" w:rsidRDefault="006A4317" w:rsidP="006A4317">
      <w:pPr>
        <w:rPr>
          <w:b/>
        </w:rPr>
      </w:pPr>
    </w:p>
    <w:p w14:paraId="33C90352" w14:textId="77777777" w:rsidR="005E784D" w:rsidRDefault="00A836D2" w:rsidP="00B075D6">
      <w:pPr>
        <w:numPr>
          <w:ilvl w:val="0"/>
          <w:numId w:val="7"/>
        </w:numPr>
        <w:ind w:left="709" w:hanging="425"/>
        <w:jc w:val="both"/>
      </w:pPr>
      <w:r>
        <w:t>Handled all the responsibilities of billing, at the Out Patient Department</w:t>
      </w:r>
      <w:r w:rsidR="00B86409">
        <w:t xml:space="preserve"> (OPD) </w:t>
      </w:r>
      <w:r w:rsidR="005E784D">
        <w:t xml:space="preserve">Such as Cash handling, </w:t>
      </w:r>
      <w:r w:rsidR="00B86409">
        <w:t xml:space="preserve">Generating </w:t>
      </w:r>
      <w:r w:rsidR="005E784D">
        <w:t xml:space="preserve">Investigation Slips/Receipts of Pathology, Radiology, Emergency procedure, General procedures </w:t>
      </w:r>
      <w:proofErr w:type="spellStart"/>
      <w:r w:rsidR="005E784D">
        <w:t>etc</w:t>
      </w:r>
      <w:proofErr w:type="spellEnd"/>
      <w:r w:rsidR="00B86409">
        <w:t xml:space="preserve"> and handling </w:t>
      </w:r>
      <w:r w:rsidR="005E784D">
        <w:t>queries of the customers.</w:t>
      </w:r>
    </w:p>
    <w:p w14:paraId="41912EDD" w14:textId="77777777" w:rsidR="005E784D" w:rsidRDefault="005E784D" w:rsidP="005E784D">
      <w:pPr>
        <w:ind w:left="1080"/>
        <w:jc w:val="both"/>
      </w:pPr>
    </w:p>
    <w:p w14:paraId="79BFB876" w14:textId="77777777" w:rsidR="005E784D" w:rsidRDefault="005E784D" w:rsidP="00B075D6">
      <w:pPr>
        <w:pStyle w:val="ListParagraph"/>
        <w:numPr>
          <w:ilvl w:val="0"/>
          <w:numId w:val="7"/>
        </w:numPr>
        <w:ind w:left="709" w:hanging="425"/>
        <w:jc w:val="both"/>
      </w:pPr>
      <w:r>
        <w:t xml:space="preserve">Handled all the responsibilities of In Patient Department </w:t>
      </w:r>
      <w:r w:rsidR="00AA6DE2">
        <w:t xml:space="preserve">(IPD) </w:t>
      </w:r>
      <w:r>
        <w:t>such as Admission P</w:t>
      </w:r>
      <w:r w:rsidR="00E5714F">
        <w:t>rocedure (Corporate as well as R</w:t>
      </w:r>
      <w:r>
        <w:t xml:space="preserve">egular), </w:t>
      </w:r>
      <w:proofErr w:type="spellStart"/>
      <w:r>
        <w:t>Updation</w:t>
      </w:r>
      <w:proofErr w:type="spellEnd"/>
      <w:r>
        <w:t xml:space="preserve"> of records and procedures, Cash Handling, Auditing</w:t>
      </w:r>
      <w:r w:rsidR="007151A8">
        <w:t xml:space="preserve">, </w:t>
      </w:r>
      <w:proofErr w:type="gramStart"/>
      <w:r w:rsidR="00B02D5B">
        <w:t>Recovery ,Q</w:t>
      </w:r>
      <w:r w:rsidR="007151A8">
        <w:t>ueries</w:t>
      </w:r>
      <w:proofErr w:type="gramEnd"/>
      <w:r w:rsidR="007151A8">
        <w:t xml:space="preserve"> h</w:t>
      </w:r>
      <w:r>
        <w:t xml:space="preserve">andling, Bed position control </w:t>
      </w:r>
      <w:r w:rsidR="00B02D5B">
        <w:t xml:space="preserve">(Booking &amp; Allotment) </w:t>
      </w:r>
      <w:r>
        <w:t>and Final Discharge procedure</w:t>
      </w:r>
      <w:r w:rsidR="00E5714F">
        <w:t xml:space="preserve"> (Corporate as well as Regular)</w:t>
      </w:r>
      <w:r>
        <w:t>.</w:t>
      </w:r>
    </w:p>
    <w:p w14:paraId="4B148173" w14:textId="77777777" w:rsidR="00A836D2" w:rsidRDefault="00A836D2" w:rsidP="00B075D6">
      <w:pPr>
        <w:ind w:left="709" w:hanging="425"/>
        <w:jc w:val="both"/>
      </w:pPr>
    </w:p>
    <w:p w14:paraId="6CB6F8E8" w14:textId="77777777" w:rsidR="00A836D2" w:rsidRDefault="005E784D" w:rsidP="00B075D6">
      <w:pPr>
        <w:numPr>
          <w:ilvl w:val="0"/>
          <w:numId w:val="7"/>
        </w:numPr>
        <w:ind w:left="709" w:hanging="425"/>
        <w:jc w:val="both"/>
      </w:pPr>
      <w:r>
        <w:t>Handled Corporate transactions such as Recovery, Counseling the customer regarding the Bill Status</w:t>
      </w:r>
      <w:r w:rsidR="00E5714F">
        <w:t>,</w:t>
      </w:r>
      <w:r w:rsidR="00B02D5B">
        <w:t xml:space="preserve"> </w:t>
      </w:r>
      <w:r w:rsidR="00E5714F">
        <w:t>Approval</w:t>
      </w:r>
      <w:r>
        <w:t xml:space="preserve">. </w:t>
      </w:r>
    </w:p>
    <w:p w14:paraId="4277DE35" w14:textId="77777777" w:rsidR="00A836D2" w:rsidRDefault="00A836D2" w:rsidP="00B075D6">
      <w:pPr>
        <w:ind w:left="709" w:hanging="425"/>
        <w:jc w:val="both"/>
      </w:pPr>
    </w:p>
    <w:p w14:paraId="0B946FE6" w14:textId="77777777" w:rsidR="006A4317" w:rsidRPr="00AA6DE2" w:rsidRDefault="00F0788F" w:rsidP="00B075D6">
      <w:pPr>
        <w:numPr>
          <w:ilvl w:val="0"/>
          <w:numId w:val="7"/>
        </w:numPr>
        <w:ind w:left="709" w:hanging="425"/>
        <w:jc w:val="both"/>
        <w:rPr>
          <w:rFonts w:ascii="Arial" w:hAnsi="Arial" w:cs="Arial"/>
          <w:color w:val="000000"/>
          <w:lang w:eastAsia="en-IN"/>
        </w:rPr>
      </w:pPr>
      <w:r>
        <w:t xml:space="preserve">Various </w:t>
      </w:r>
      <w:r w:rsidR="005E784D">
        <w:t>Operation Theatre</w:t>
      </w:r>
      <w:r>
        <w:t xml:space="preserve"> procedures </w:t>
      </w:r>
      <w:proofErr w:type="spellStart"/>
      <w:r>
        <w:t>updation</w:t>
      </w:r>
      <w:proofErr w:type="spellEnd"/>
      <w:r>
        <w:t>.</w:t>
      </w:r>
    </w:p>
    <w:p w14:paraId="58957975" w14:textId="77777777" w:rsidR="00B86409" w:rsidRPr="00AA6DE2" w:rsidRDefault="00B86409" w:rsidP="00B075D6">
      <w:pPr>
        <w:pStyle w:val="ListParagraph"/>
        <w:ind w:left="709" w:hanging="425"/>
        <w:rPr>
          <w:rFonts w:ascii="Arial" w:hAnsi="Arial" w:cs="Arial"/>
          <w:color w:val="000000"/>
          <w:lang w:eastAsia="en-IN"/>
        </w:rPr>
      </w:pPr>
    </w:p>
    <w:p w14:paraId="79617277" w14:textId="77777777" w:rsidR="00B86409" w:rsidRPr="00AA6DE2" w:rsidRDefault="00B86409" w:rsidP="00B075D6">
      <w:pPr>
        <w:numPr>
          <w:ilvl w:val="0"/>
          <w:numId w:val="7"/>
        </w:numPr>
        <w:ind w:left="709" w:hanging="425"/>
        <w:jc w:val="both"/>
        <w:rPr>
          <w:rFonts w:ascii="Arial" w:hAnsi="Arial" w:cs="Arial"/>
          <w:color w:val="000000"/>
          <w:lang w:eastAsia="en-IN"/>
        </w:rPr>
      </w:pPr>
      <w:r w:rsidRPr="00AA6DE2">
        <w:rPr>
          <w:rFonts w:ascii="Arial" w:hAnsi="Arial" w:cs="Arial"/>
          <w:color w:val="000000"/>
          <w:lang w:eastAsia="en-IN"/>
        </w:rPr>
        <w:t>Training staff at OPD, IPD</w:t>
      </w:r>
      <w:r w:rsidR="00AA6DE2" w:rsidRPr="00AA6DE2">
        <w:rPr>
          <w:rFonts w:ascii="Arial" w:hAnsi="Arial" w:cs="Arial"/>
          <w:color w:val="000000"/>
          <w:lang w:eastAsia="en-IN"/>
        </w:rPr>
        <w:t xml:space="preserve"> Billing &amp; Reception Department.</w:t>
      </w:r>
    </w:p>
    <w:p w14:paraId="2A712DD4" w14:textId="77777777" w:rsidR="00B86409" w:rsidRPr="00AA6DE2" w:rsidRDefault="00B86409" w:rsidP="00B075D6">
      <w:pPr>
        <w:pStyle w:val="ListParagraph"/>
        <w:ind w:left="709" w:hanging="425"/>
        <w:rPr>
          <w:rFonts w:ascii="Arial" w:hAnsi="Arial" w:cs="Arial"/>
          <w:color w:val="000000"/>
          <w:lang w:eastAsia="en-IN"/>
        </w:rPr>
      </w:pPr>
    </w:p>
    <w:p w14:paraId="52F7D563" w14:textId="77777777" w:rsidR="00B86409" w:rsidRPr="00AA6DE2" w:rsidRDefault="00B86409" w:rsidP="00B075D6">
      <w:pPr>
        <w:numPr>
          <w:ilvl w:val="0"/>
          <w:numId w:val="7"/>
        </w:numPr>
        <w:ind w:left="709" w:hanging="425"/>
        <w:jc w:val="both"/>
        <w:rPr>
          <w:rFonts w:ascii="Arial" w:hAnsi="Arial" w:cs="Arial"/>
          <w:color w:val="000000"/>
          <w:lang w:eastAsia="en-IN"/>
        </w:rPr>
      </w:pPr>
      <w:r w:rsidRPr="00AA6DE2">
        <w:rPr>
          <w:rFonts w:ascii="Arial" w:hAnsi="Arial" w:cs="Arial"/>
          <w:color w:val="000000"/>
          <w:lang w:eastAsia="en-IN"/>
        </w:rPr>
        <w:t>Customer Grievance and feedback handling at the Reception department.</w:t>
      </w:r>
    </w:p>
    <w:p w14:paraId="1961911F" w14:textId="540855B9" w:rsidR="007151A8" w:rsidRDefault="007151A8" w:rsidP="00B86409">
      <w:pPr>
        <w:pStyle w:val="ListParagraph"/>
        <w:tabs>
          <w:tab w:val="left" w:pos="1305"/>
        </w:tabs>
        <w:rPr>
          <w:rFonts w:ascii="Arial" w:hAnsi="Arial" w:cs="Arial"/>
          <w:color w:val="000000"/>
          <w:lang w:eastAsia="en-IN"/>
        </w:rPr>
      </w:pPr>
    </w:p>
    <w:p w14:paraId="5ECD7F22" w14:textId="0C932EE5" w:rsidR="003E7F24" w:rsidRDefault="003E7F24" w:rsidP="00B86409">
      <w:pPr>
        <w:pStyle w:val="ListParagraph"/>
        <w:tabs>
          <w:tab w:val="left" w:pos="1305"/>
        </w:tabs>
        <w:rPr>
          <w:rFonts w:ascii="Arial" w:hAnsi="Arial" w:cs="Arial"/>
          <w:color w:val="000000"/>
          <w:lang w:eastAsia="en-IN"/>
        </w:rPr>
      </w:pPr>
    </w:p>
    <w:p w14:paraId="057ABE1E" w14:textId="50DC3DD8" w:rsidR="003E7F24" w:rsidRDefault="003E7F24" w:rsidP="00B86409">
      <w:pPr>
        <w:pStyle w:val="ListParagraph"/>
        <w:tabs>
          <w:tab w:val="left" w:pos="1305"/>
        </w:tabs>
        <w:rPr>
          <w:rFonts w:ascii="Arial" w:hAnsi="Arial" w:cs="Arial"/>
          <w:color w:val="000000"/>
          <w:lang w:eastAsia="en-IN"/>
        </w:rPr>
      </w:pPr>
    </w:p>
    <w:p w14:paraId="2C3D631C" w14:textId="4A0FE244" w:rsidR="003E7F24" w:rsidRDefault="003E7F24" w:rsidP="00B86409">
      <w:pPr>
        <w:pStyle w:val="ListParagraph"/>
        <w:tabs>
          <w:tab w:val="left" w:pos="1305"/>
        </w:tabs>
        <w:rPr>
          <w:rFonts w:ascii="Arial" w:hAnsi="Arial" w:cs="Arial"/>
          <w:color w:val="000000"/>
          <w:lang w:eastAsia="en-IN"/>
        </w:rPr>
      </w:pPr>
    </w:p>
    <w:p w14:paraId="5E683447" w14:textId="5EAA5F02" w:rsidR="003E7F24" w:rsidRDefault="003E7F24" w:rsidP="00B86409">
      <w:pPr>
        <w:pStyle w:val="ListParagraph"/>
        <w:tabs>
          <w:tab w:val="left" w:pos="1305"/>
        </w:tabs>
        <w:rPr>
          <w:rFonts w:ascii="Arial" w:hAnsi="Arial" w:cs="Arial"/>
          <w:color w:val="000000"/>
          <w:lang w:eastAsia="en-IN"/>
        </w:rPr>
      </w:pPr>
    </w:p>
    <w:p w14:paraId="490BBA0D" w14:textId="61ED54E5" w:rsidR="003E7F24" w:rsidRDefault="003E7F24" w:rsidP="00B86409">
      <w:pPr>
        <w:pStyle w:val="ListParagraph"/>
        <w:tabs>
          <w:tab w:val="left" w:pos="1305"/>
        </w:tabs>
        <w:rPr>
          <w:rFonts w:ascii="Arial" w:hAnsi="Arial" w:cs="Arial"/>
          <w:color w:val="000000"/>
          <w:lang w:eastAsia="en-IN"/>
        </w:rPr>
      </w:pPr>
    </w:p>
    <w:p w14:paraId="68DEBCAA" w14:textId="43F8C00A" w:rsidR="003E7F24" w:rsidRDefault="003E7F24" w:rsidP="00B86409">
      <w:pPr>
        <w:pStyle w:val="ListParagraph"/>
        <w:tabs>
          <w:tab w:val="left" w:pos="1305"/>
        </w:tabs>
        <w:rPr>
          <w:rFonts w:ascii="Arial" w:hAnsi="Arial" w:cs="Arial"/>
          <w:color w:val="000000"/>
          <w:lang w:eastAsia="en-IN"/>
        </w:rPr>
      </w:pPr>
    </w:p>
    <w:p w14:paraId="38EC2A42" w14:textId="571DEBA9" w:rsidR="003E7F24" w:rsidRDefault="003E7F24" w:rsidP="00B86409">
      <w:pPr>
        <w:pStyle w:val="ListParagraph"/>
        <w:tabs>
          <w:tab w:val="left" w:pos="1305"/>
        </w:tabs>
        <w:rPr>
          <w:rFonts w:ascii="Arial" w:hAnsi="Arial" w:cs="Arial"/>
          <w:color w:val="000000"/>
          <w:lang w:eastAsia="en-IN"/>
        </w:rPr>
      </w:pPr>
    </w:p>
    <w:p w14:paraId="31E68963" w14:textId="74317061" w:rsidR="003E7F24" w:rsidRDefault="003E7F24" w:rsidP="00B86409">
      <w:pPr>
        <w:pStyle w:val="ListParagraph"/>
        <w:tabs>
          <w:tab w:val="left" w:pos="1305"/>
        </w:tabs>
        <w:rPr>
          <w:rFonts w:ascii="Arial" w:hAnsi="Arial" w:cs="Arial"/>
          <w:color w:val="000000"/>
          <w:lang w:eastAsia="en-IN"/>
        </w:rPr>
      </w:pPr>
    </w:p>
    <w:p w14:paraId="27B13C24" w14:textId="3DFC7A6E" w:rsidR="003E7F24" w:rsidRDefault="003E7F24" w:rsidP="00B86409">
      <w:pPr>
        <w:pStyle w:val="ListParagraph"/>
        <w:tabs>
          <w:tab w:val="left" w:pos="1305"/>
        </w:tabs>
        <w:rPr>
          <w:rFonts w:ascii="Arial" w:hAnsi="Arial" w:cs="Arial"/>
          <w:color w:val="000000"/>
          <w:lang w:eastAsia="en-IN"/>
        </w:rPr>
      </w:pPr>
    </w:p>
    <w:p w14:paraId="19F1AC00" w14:textId="77777777" w:rsidR="003E7F24" w:rsidRDefault="003E7F24" w:rsidP="00B86409">
      <w:pPr>
        <w:pStyle w:val="ListParagraph"/>
        <w:tabs>
          <w:tab w:val="left" w:pos="1305"/>
        </w:tabs>
        <w:rPr>
          <w:rFonts w:ascii="Arial" w:hAnsi="Arial" w:cs="Arial"/>
          <w:color w:val="000000"/>
          <w:lang w:eastAsia="en-IN"/>
        </w:rPr>
      </w:pPr>
    </w:p>
    <w:p w14:paraId="04D662F7" w14:textId="6D6AEBD5" w:rsidR="00D650E7" w:rsidRPr="00AA6DE2" w:rsidRDefault="008B3A94" w:rsidP="008B3A94">
      <w:pPr>
        <w:pStyle w:val="ListParagraph"/>
        <w:tabs>
          <w:tab w:val="left" w:pos="3015"/>
        </w:tabs>
        <w:rPr>
          <w:rFonts w:ascii="Arial" w:hAnsi="Arial" w:cs="Arial"/>
          <w:color w:val="000000"/>
          <w:lang w:eastAsia="en-IN"/>
        </w:rPr>
      </w:pPr>
      <w:r>
        <w:rPr>
          <w:rFonts w:ascii="Arial" w:hAnsi="Arial" w:cs="Arial"/>
          <w:color w:val="000000"/>
          <w:lang w:eastAsia="en-IN"/>
        </w:rPr>
        <w:lastRenderedPageBreak/>
        <w:tab/>
      </w:r>
    </w:p>
    <w:p w14:paraId="295BC7C1" w14:textId="1DCD42FD" w:rsidR="007151A8" w:rsidRPr="00B075D6" w:rsidRDefault="007151A8" w:rsidP="00B075D6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color w:val="000000"/>
          <w:lang w:eastAsia="en-IN"/>
        </w:rPr>
      </w:pPr>
      <w:r w:rsidRPr="00523B24">
        <w:rPr>
          <w:rFonts w:ascii="Arial" w:hAnsi="Arial" w:cs="Arial"/>
          <w:b/>
          <w:color w:val="000000"/>
          <w:lang w:eastAsia="en-IN"/>
        </w:rPr>
        <w:t xml:space="preserve">Worked as “Technology Helpdesk Executive” at </w:t>
      </w:r>
      <w:proofErr w:type="spellStart"/>
      <w:r w:rsidRPr="00523B24">
        <w:rPr>
          <w:rFonts w:ascii="Arial" w:hAnsi="Arial" w:cs="Arial"/>
          <w:b/>
          <w:color w:val="000000"/>
          <w:lang w:eastAsia="en-IN"/>
        </w:rPr>
        <w:t>Asit</w:t>
      </w:r>
      <w:proofErr w:type="spellEnd"/>
      <w:r w:rsidRPr="00523B24">
        <w:rPr>
          <w:rFonts w:ascii="Arial" w:hAnsi="Arial" w:cs="Arial"/>
          <w:b/>
          <w:color w:val="000000"/>
          <w:lang w:eastAsia="en-IN"/>
        </w:rPr>
        <w:t xml:space="preserve"> C</w:t>
      </w:r>
      <w:r w:rsidR="0071002F" w:rsidRPr="00523B24">
        <w:rPr>
          <w:rFonts w:ascii="Arial" w:hAnsi="Arial" w:cs="Arial"/>
          <w:b/>
          <w:color w:val="000000"/>
          <w:lang w:eastAsia="en-IN"/>
        </w:rPr>
        <w:t>.</w:t>
      </w:r>
      <w:r w:rsidRPr="00523B24">
        <w:rPr>
          <w:rFonts w:ascii="Arial" w:hAnsi="Arial" w:cs="Arial"/>
          <w:b/>
          <w:color w:val="000000"/>
          <w:lang w:eastAsia="en-IN"/>
        </w:rPr>
        <w:t xml:space="preserve"> Meh</w:t>
      </w:r>
      <w:r w:rsidR="0071002F" w:rsidRPr="00523B24">
        <w:rPr>
          <w:rFonts w:ascii="Arial" w:hAnsi="Arial" w:cs="Arial"/>
          <w:b/>
          <w:color w:val="000000"/>
          <w:lang w:eastAsia="en-IN"/>
        </w:rPr>
        <w:t xml:space="preserve">ta Investment Intermediates Ltd. (Share Broking Firm) from </w:t>
      </w:r>
      <w:r w:rsidR="00B075D6">
        <w:rPr>
          <w:rFonts w:ascii="Arial" w:hAnsi="Arial" w:cs="Arial"/>
          <w:b/>
          <w:color w:val="000000"/>
          <w:lang w:eastAsia="en-IN"/>
        </w:rPr>
        <w:t>April 2006 – August 2006.</w:t>
      </w:r>
    </w:p>
    <w:p w14:paraId="410B05CA" w14:textId="6A0F16C4" w:rsidR="007151A8" w:rsidRPr="00561D84" w:rsidRDefault="00B075D6" w:rsidP="00B075D6">
      <w:pPr>
        <w:jc w:val="both"/>
        <w:rPr>
          <w:rFonts w:ascii="Arial" w:hAnsi="Arial" w:cs="Arial"/>
          <w:b/>
          <w:color w:val="000000"/>
          <w:lang w:eastAsia="en-IN"/>
        </w:rPr>
      </w:pPr>
      <w:r>
        <w:rPr>
          <w:rFonts w:ascii="Arial" w:hAnsi="Arial" w:cs="Arial"/>
          <w:b/>
          <w:color w:val="000000"/>
          <w:lang w:eastAsia="en-IN"/>
        </w:rPr>
        <w:t xml:space="preserve">      </w:t>
      </w:r>
      <w:r w:rsidR="007151A8" w:rsidRPr="00561D84">
        <w:rPr>
          <w:rFonts w:ascii="Arial" w:hAnsi="Arial" w:cs="Arial"/>
          <w:b/>
          <w:color w:val="000000"/>
          <w:lang w:eastAsia="en-IN"/>
        </w:rPr>
        <w:t xml:space="preserve">Job </w:t>
      </w:r>
      <w:proofErr w:type="gramStart"/>
      <w:r w:rsidR="007151A8" w:rsidRPr="00561D84">
        <w:rPr>
          <w:rFonts w:ascii="Arial" w:hAnsi="Arial" w:cs="Arial"/>
          <w:b/>
          <w:color w:val="000000"/>
          <w:lang w:eastAsia="en-IN"/>
        </w:rPr>
        <w:t>Respo</w:t>
      </w:r>
      <w:r w:rsidR="00AA6DE2" w:rsidRPr="00561D84">
        <w:rPr>
          <w:rFonts w:ascii="Arial" w:hAnsi="Arial" w:cs="Arial"/>
          <w:b/>
          <w:color w:val="000000"/>
          <w:lang w:eastAsia="en-IN"/>
        </w:rPr>
        <w:t>n</w:t>
      </w:r>
      <w:r w:rsidR="007151A8" w:rsidRPr="00561D84">
        <w:rPr>
          <w:rFonts w:ascii="Arial" w:hAnsi="Arial" w:cs="Arial"/>
          <w:b/>
          <w:color w:val="000000"/>
          <w:lang w:eastAsia="en-IN"/>
        </w:rPr>
        <w:t>sibilities</w:t>
      </w:r>
      <w:r w:rsidR="00561D84">
        <w:rPr>
          <w:rFonts w:ascii="Arial" w:hAnsi="Arial" w:cs="Arial"/>
          <w:b/>
          <w:color w:val="000000"/>
          <w:lang w:eastAsia="en-IN"/>
        </w:rPr>
        <w:t xml:space="preserve"> </w:t>
      </w:r>
      <w:r w:rsidR="00561D84" w:rsidRPr="00561D84">
        <w:rPr>
          <w:rFonts w:ascii="Arial" w:hAnsi="Arial" w:cs="Arial"/>
          <w:b/>
          <w:color w:val="000000"/>
          <w:lang w:eastAsia="en-IN"/>
        </w:rPr>
        <w:t>:</w:t>
      </w:r>
      <w:proofErr w:type="gramEnd"/>
      <w:r w:rsidR="00561D84" w:rsidRPr="00561D84">
        <w:rPr>
          <w:rFonts w:ascii="Arial" w:hAnsi="Arial" w:cs="Arial"/>
          <w:b/>
          <w:color w:val="000000"/>
          <w:lang w:eastAsia="en-IN"/>
        </w:rPr>
        <w:t>-</w:t>
      </w:r>
    </w:p>
    <w:p w14:paraId="5EE9E595" w14:textId="77777777" w:rsidR="007151A8" w:rsidRPr="00AA6DE2" w:rsidRDefault="007151A8" w:rsidP="007151A8">
      <w:pPr>
        <w:pStyle w:val="ListParagraph"/>
        <w:jc w:val="both"/>
        <w:rPr>
          <w:rFonts w:ascii="Arial" w:hAnsi="Arial" w:cs="Arial"/>
          <w:color w:val="000000"/>
          <w:lang w:eastAsia="en-IN"/>
        </w:rPr>
      </w:pPr>
    </w:p>
    <w:p w14:paraId="4E195EBE" w14:textId="38F3F6CE" w:rsidR="007151A8" w:rsidRPr="00AA6DE2" w:rsidRDefault="007151A8" w:rsidP="00B075D6">
      <w:pPr>
        <w:pStyle w:val="ListParagraph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/>
          <w:lang w:eastAsia="en-IN"/>
        </w:rPr>
      </w:pPr>
      <w:r w:rsidRPr="00AA6DE2">
        <w:rPr>
          <w:rFonts w:ascii="Arial" w:hAnsi="Arial" w:cs="Arial"/>
          <w:color w:val="000000"/>
          <w:lang w:eastAsia="en-IN"/>
        </w:rPr>
        <w:t>Handl</w:t>
      </w:r>
      <w:r w:rsidR="00A23695">
        <w:rPr>
          <w:rFonts w:ascii="Arial" w:hAnsi="Arial" w:cs="Arial"/>
          <w:color w:val="000000"/>
          <w:lang w:eastAsia="en-IN"/>
        </w:rPr>
        <w:t>ed</w:t>
      </w:r>
      <w:r w:rsidRPr="00AA6DE2">
        <w:rPr>
          <w:rFonts w:ascii="Arial" w:hAnsi="Arial" w:cs="Arial"/>
          <w:color w:val="000000"/>
          <w:lang w:eastAsia="en-IN"/>
        </w:rPr>
        <w:t xml:space="preserve"> online Technical related Queries. </w:t>
      </w:r>
    </w:p>
    <w:p w14:paraId="35C69D1E" w14:textId="41194C5D" w:rsidR="004379D8" w:rsidRDefault="004379D8" w:rsidP="006A4317">
      <w:pPr>
        <w:ind w:left="1440"/>
        <w:rPr>
          <w:b/>
          <w:bCs/>
        </w:rPr>
      </w:pPr>
    </w:p>
    <w:p w14:paraId="2984A2D1" w14:textId="66ADD4B9" w:rsidR="006A4317" w:rsidRPr="00895D94" w:rsidRDefault="00AB2B6A" w:rsidP="006A4317">
      <w:pPr>
        <w:ind w:left="144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5FEA0" wp14:editId="18561DF0">
                <wp:simplePos x="0" y="0"/>
                <wp:positionH relativeFrom="column">
                  <wp:posOffset>-114300</wp:posOffset>
                </wp:positionH>
                <wp:positionV relativeFrom="paragraph">
                  <wp:posOffset>37465</wp:posOffset>
                </wp:positionV>
                <wp:extent cx="5943600" cy="28257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43600" cy="282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ACC94" w14:textId="77777777" w:rsidR="006A4317" w:rsidRPr="00C26638" w:rsidRDefault="006A4317" w:rsidP="006A4317">
                            <w:pPr>
                              <w:pStyle w:val="Heading1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EDUCATIONAL 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FEA0" id="Rectangle 8" o:spid="_x0000_s1029" style="position:absolute;left:0;text-align:left;margin-left:-9pt;margin-top:2.95pt;width:468pt;height:2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" fillcolor="silver" stroked="f">
                <v:fill rotate="t" focus="50%" type="gradient"/>
                <v:textbox>
                  <w:txbxContent>
                    <w:p w14:paraId="712ACC94" w14:textId="77777777" w:rsidR="006A4317" w:rsidRPr="00C26638" w:rsidRDefault="006A4317" w:rsidP="006A4317">
                      <w:pPr>
                        <w:pStyle w:val="Heading1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EDUCATIONAL QUALIFICATION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066FA4D" w14:textId="3D1CCA76" w:rsidR="006A4317" w:rsidRDefault="006A4317" w:rsidP="00707F38">
      <w:pPr>
        <w:rPr>
          <w:b/>
          <w:bCs/>
        </w:rPr>
      </w:pPr>
    </w:p>
    <w:p w14:paraId="508AC8F6" w14:textId="77777777" w:rsidR="007A0E14" w:rsidRDefault="007A0E14" w:rsidP="007A0E14">
      <w:pPr>
        <w:pStyle w:val="ListParagraph"/>
        <w:numPr>
          <w:ilvl w:val="0"/>
          <w:numId w:val="14"/>
        </w:numPr>
        <w:ind w:left="709" w:hanging="283"/>
      </w:pPr>
      <w:r w:rsidRPr="00FB55A7">
        <w:t xml:space="preserve">Pursuing Part Time PGDM </w:t>
      </w:r>
      <w:proofErr w:type="gramStart"/>
      <w:r w:rsidRPr="00FB55A7">
        <w:t>( General</w:t>
      </w:r>
      <w:proofErr w:type="gramEnd"/>
      <w:r w:rsidRPr="00FB55A7">
        <w:t xml:space="preserve"> Management ) from </w:t>
      </w:r>
      <w:proofErr w:type="spellStart"/>
      <w:r w:rsidRPr="00FB55A7">
        <w:t>Welingkar’s</w:t>
      </w:r>
      <w:proofErr w:type="spellEnd"/>
      <w:r w:rsidRPr="00FB55A7">
        <w:t xml:space="preserve"> Institute.</w:t>
      </w:r>
    </w:p>
    <w:p w14:paraId="4F207E7E" w14:textId="372CB8DF" w:rsidR="006A4317" w:rsidRPr="00FB55A7" w:rsidRDefault="00E5714F" w:rsidP="00B702B4">
      <w:pPr>
        <w:numPr>
          <w:ilvl w:val="0"/>
          <w:numId w:val="5"/>
        </w:numPr>
        <w:suppressAutoHyphens/>
        <w:ind w:left="709" w:hanging="283"/>
        <w:jc w:val="both"/>
      </w:pPr>
      <w:r w:rsidRPr="00FB55A7">
        <w:t>T.Y.</w:t>
      </w:r>
      <w:proofErr w:type="gramStart"/>
      <w:r w:rsidR="0069438A" w:rsidRPr="00FB55A7">
        <w:t>B.Com</w:t>
      </w:r>
      <w:proofErr w:type="gramEnd"/>
      <w:r w:rsidR="0069438A" w:rsidRPr="00FB55A7">
        <w:t xml:space="preserve"> </w:t>
      </w:r>
      <w:r w:rsidR="00625A15" w:rsidRPr="00FB55A7">
        <w:t xml:space="preserve">Passed </w:t>
      </w:r>
      <w:r w:rsidRPr="00FB55A7">
        <w:t>(</w:t>
      </w:r>
      <w:r w:rsidR="0069438A" w:rsidRPr="00FB55A7">
        <w:t>Mumbai University</w:t>
      </w:r>
      <w:r w:rsidRPr="00FB55A7">
        <w:t>)</w:t>
      </w:r>
      <w:r w:rsidR="00561D84" w:rsidRPr="00FB55A7">
        <w:t>.</w:t>
      </w:r>
    </w:p>
    <w:p w14:paraId="2CA18968" w14:textId="77777777" w:rsidR="006A4317" w:rsidRPr="00FB55A7" w:rsidRDefault="00E5714F" w:rsidP="00B702B4">
      <w:pPr>
        <w:numPr>
          <w:ilvl w:val="0"/>
          <w:numId w:val="5"/>
        </w:numPr>
        <w:suppressAutoHyphens/>
        <w:ind w:left="709" w:hanging="283"/>
        <w:jc w:val="both"/>
      </w:pPr>
      <w:r w:rsidRPr="00FB55A7">
        <w:t>XII,</w:t>
      </w:r>
      <w:r w:rsidR="00625A15" w:rsidRPr="00FB55A7">
        <w:t xml:space="preserve"> P</w:t>
      </w:r>
      <w:r w:rsidR="00F033D4" w:rsidRPr="00FB55A7">
        <w:t>a</w:t>
      </w:r>
      <w:r w:rsidR="006A4317" w:rsidRPr="00FB55A7">
        <w:t>ssed in 200</w:t>
      </w:r>
      <w:r w:rsidR="00F033D4" w:rsidRPr="00FB55A7">
        <w:t>2</w:t>
      </w:r>
      <w:r w:rsidR="006A4317" w:rsidRPr="00FB55A7">
        <w:t>.</w:t>
      </w:r>
    </w:p>
    <w:p w14:paraId="4C212842" w14:textId="7F647B87" w:rsidR="00E5714F" w:rsidRPr="00FB55A7" w:rsidRDefault="006A4317" w:rsidP="00B702B4">
      <w:pPr>
        <w:numPr>
          <w:ilvl w:val="0"/>
          <w:numId w:val="5"/>
        </w:numPr>
        <w:suppressAutoHyphens/>
        <w:ind w:left="709" w:hanging="283"/>
        <w:jc w:val="both"/>
      </w:pPr>
      <w:r w:rsidRPr="00FB55A7">
        <w:t>X</w:t>
      </w:r>
      <w:r w:rsidR="00625A15" w:rsidRPr="00FB55A7">
        <w:t>, P</w:t>
      </w:r>
      <w:r w:rsidRPr="00FB55A7">
        <w:t>assed in 200</w:t>
      </w:r>
      <w:r w:rsidR="00F033D4" w:rsidRPr="00FB55A7">
        <w:t>0</w:t>
      </w:r>
      <w:r w:rsidRPr="00FB55A7">
        <w:t>.</w:t>
      </w:r>
    </w:p>
    <w:p w14:paraId="60702A85" w14:textId="77777777" w:rsidR="00EC67CD" w:rsidRDefault="00EC67CD" w:rsidP="004379D8">
      <w:pPr>
        <w:suppressAutoHyphens/>
        <w:ind w:left="1080"/>
        <w:jc w:val="both"/>
      </w:pPr>
    </w:p>
    <w:p w14:paraId="69FF00C1" w14:textId="77777777" w:rsidR="006A4317" w:rsidRPr="00895D94" w:rsidRDefault="00AB2B6A" w:rsidP="00561D84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7438C" wp14:editId="09773704">
                <wp:simplePos x="0" y="0"/>
                <wp:positionH relativeFrom="column">
                  <wp:posOffset>-104775</wp:posOffset>
                </wp:positionH>
                <wp:positionV relativeFrom="paragraph">
                  <wp:posOffset>57150</wp:posOffset>
                </wp:positionV>
                <wp:extent cx="6048375" cy="2286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6564A" w14:textId="77777777" w:rsidR="006A4317" w:rsidRDefault="006A4317" w:rsidP="006A4317">
                            <w:pPr>
                              <w:pStyle w:val="Heading1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COMPUTER </w:t>
                            </w:r>
                            <w:r w:rsidRPr="002D6643">
                              <w:rPr>
                                <w:iCs/>
                                <w:sz w:val="22"/>
                                <w:szCs w:val="22"/>
                              </w:rPr>
                              <w:t>SKILLS</w:t>
                            </w:r>
                          </w:p>
                          <w:p w14:paraId="6EE939BC" w14:textId="77777777" w:rsidR="006A4317" w:rsidRDefault="006A4317" w:rsidP="006A4317"/>
                          <w:p w14:paraId="0458CDDF" w14:textId="77777777" w:rsidR="006A4317" w:rsidRDefault="006A4317" w:rsidP="006A4317"/>
                          <w:p w14:paraId="5DDE9F21" w14:textId="77777777" w:rsidR="006A4317" w:rsidRPr="002D6643" w:rsidRDefault="006A4317" w:rsidP="006A4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7438C" id="Rectangle 7" o:spid="_x0000_s1030" style="position:absolute;margin-left:-8.25pt;margin-top:4.5pt;width:476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" fillcolor="silver" stroked="f">
                <v:fill rotate="t" focus="50%" type="gradient"/>
                <v:textbox>
                  <w:txbxContent>
                    <w:p w14:paraId="57C6564A" w14:textId="77777777" w:rsidR="006A4317" w:rsidRDefault="006A4317" w:rsidP="006A4317">
                      <w:pPr>
                        <w:pStyle w:val="Heading1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 xml:space="preserve">COMPUTER </w:t>
                      </w:r>
                      <w:r w:rsidRPr="002D6643">
                        <w:rPr>
                          <w:iCs/>
                          <w:sz w:val="22"/>
                          <w:szCs w:val="22"/>
                        </w:rPr>
                        <w:t>SKILLS</w:t>
                      </w:r>
                    </w:p>
                    <w:p w14:paraId="6EE939BC" w14:textId="77777777" w:rsidR="006A4317" w:rsidRDefault="006A4317" w:rsidP="006A4317"/>
                    <w:p w14:paraId="0458CDDF" w14:textId="77777777" w:rsidR="006A4317" w:rsidRDefault="006A4317" w:rsidP="006A4317"/>
                    <w:p w14:paraId="5DDE9F21" w14:textId="77777777" w:rsidR="006A4317" w:rsidRPr="002D6643" w:rsidRDefault="006A4317" w:rsidP="006A4317"/>
                  </w:txbxContent>
                </v:textbox>
              </v:rect>
            </w:pict>
          </mc:Fallback>
        </mc:AlternateContent>
      </w:r>
    </w:p>
    <w:p w14:paraId="76CCC93F" w14:textId="2F9F6178" w:rsidR="006A4317" w:rsidRDefault="006A4317" w:rsidP="006A4317">
      <w:pPr>
        <w:ind w:left="720"/>
        <w:rPr>
          <w:bCs/>
        </w:rPr>
      </w:pPr>
    </w:p>
    <w:p w14:paraId="106AF3DE" w14:textId="77777777" w:rsidR="00D650E7" w:rsidRPr="00895D94" w:rsidRDefault="00D650E7" w:rsidP="006A4317">
      <w:pPr>
        <w:ind w:left="720"/>
        <w:rPr>
          <w:bCs/>
        </w:rPr>
      </w:pPr>
    </w:p>
    <w:p w14:paraId="29516DA0" w14:textId="77777777" w:rsidR="006A4317" w:rsidRPr="00FB55A7" w:rsidRDefault="006A4317" w:rsidP="00B702B4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709" w:hanging="283"/>
        <w:textAlignment w:val="baseline"/>
      </w:pPr>
      <w:r w:rsidRPr="00FB55A7">
        <w:t>MS Office – Word, Excel, Power Point, Internet &amp; E-mail operations.</w:t>
      </w:r>
    </w:p>
    <w:p w14:paraId="373A455B" w14:textId="7269E74C" w:rsidR="00EA3093" w:rsidRPr="00FB55A7" w:rsidRDefault="00EA3093" w:rsidP="00B702B4">
      <w:pPr>
        <w:numPr>
          <w:ilvl w:val="0"/>
          <w:numId w:val="6"/>
        </w:numPr>
        <w:tabs>
          <w:tab w:val="left" w:pos="1140"/>
        </w:tabs>
        <w:suppressAutoHyphens/>
        <w:ind w:left="709" w:hanging="283"/>
      </w:pPr>
      <w:r w:rsidRPr="00FB55A7">
        <w:t>Advance Excel.</w:t>
      </w:r>
    </w:p>
    <w:p w14:paraId="33E750CB" w14:textId="550B8D58" w:rsidR="006A4317" w:rsidRPr="00FB55A7" w:rsidRDefault="006A4317" w:rsidP="00B702B4">
      <w:pPr>
        <w:numPr>
          <w:ilvl w:val="0"/>
          <w:numId w:val="6"/>
        </w:numPr>
        <w:tabs>
          <w:tab w:val="left" w:pos="1140"/>
        </w:tabs>
        <w:suppressAutoHyphens/>
        <w:ind w:left="709" w:hanging="283"/>
      </w:pPr>
      <w:r w:rsidRPr="00FB55A7">
        <w:t xml:space="preserve">Well-versed in </w:t>
      </w:r>
      <w:r w:rsidR="009D0E06" w:rsidRPr="00FB55A7">
        <w:t>I</w:t>
      </w:r>
      <w:r w:rsidRPr="00FB55A7">
        <w:t>nternet.</w:t>
      </w:r>
    </w:p>
    <w:p w14:paraId="4C134207" w14:textId="05FD4EBB" w:rsidR="006A4317" w:rsidRPr="00FB55A7" w:rsidRDefault="006A4317" w:rsidP="00B702B4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709" w:hanging="283"/>
        <w:textAlignment w:val="baseline"/>
      </w:pPr>
      <w:r w:rsidRPr="00FB55A7">
        <w:t>Operating System- Windows XP, Windows</w:t>
      </w:r>
      <w:r w:rsidR="00400353" w:rsidRPr="00FB55A7">
        <w:t xml:space="preserve"> </w:t>
      </w:r>
      <w:r w:rsidRPr="00FB55A7">
        <w:t>7</w:t>
      </w:r>
      <w:r w:rsidR="00400353" w:rsidRPr="00FB55A7">
        <w:t>, Windows 10</w:t>
      </w:r>
      <w:r w:rsidR="00546C85" w:rsidRPr="00FB55A7">
        <w:t>.</w:t>
      </w:r>
    </w:p>
    <w:p w14:paraId="61C21EC5" w14:textId="37321619" w:rsidR="00400353" w:rsidRDefault="00400353" w:rsidP="00B702B4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709" w:hanging="283"/>
        <w:textAlignment w:val="baseline"/>
      </w:pPr>
      <w:r w:rsidRPr="00FB55A7">
        <w:t xml:space="preserve">Tally </w:t>
      </w:r>
      <w:proofErr w:type="spellStart"/>
      <w:r w:rsidRPr="00FB55A7">
        <w:t>Erp</w:t>
      </w:r>
      <w:proofErr w:type="spellEnd"/>
      <w:r w:rsidR="00BE4284" w:rsidRPr="00FB55A7">
        <w:t xml:space="preserve"> 9.</w:t>
      </w:r>
    </w:p>
    <w:p w14:paraId="178681B8" w14:textId="02C3B9D1" w:rsidR="00F10062" w:rsidRPr="00FB55A7" w:rsidRDefault="00F10062" w:rsidP="00B702B4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709" w:hanging="283"/>
        <w:textAlignment w:val="baseline"/>
      </w:pPr>
      <w:r>
        <w:t xml:space="preserve">Course On Computer Concepts </w:t>
      </w:r>
      <w:proofErr w:type="gramStart"/>
      <w:r>
        <w:t>( C.C.C.</w:t>
      </w:r>
      <w:proofErr w:type="gramEnd"/>
      <w:r w:rsidR="00570D07">
        <w:t xml:space="preserve"> Govt. Exam</w:t>
      </w:r>
      <w:r>
        <w:t xml:space="preserve"> ) Certified.</w:t>
      </w:r>
    </w:p>
    <w:p w14:paraId="21FFF0DC" w14:textId="4A1C098E" w:rsidR="004379D8" w:rsidRDefault="004379D8" w:rsidP="004379D8">
      <w:pPr>
        <w:overflowPunct w:val="0"/>
        <w:autoSpaceDE w:val="0"/>
        <w:autoSpaceDN w:val="0"/>
        <w:adjustRightInd w:val="0"/>
        <w:ind w:left="1080"/>
        <w:textAlignment w:val="baseline"/>
      </w:pPr>
    </w:p>
    <w:p w14:paraId="19D8EEEC" w14:textId="22FCBF28" w:rsidR="006A4317" w:rsidRPr="00895D94" w:rsidRDefault="00AB2B6A" w:rsidP="00AA6DE2">
      <w:pPr>
        <w:pStyle w:val="Header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6502C" wp14:editId="64BE78E8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6057900" cy="27114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711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1F7DE" w14:textId="77777777" w:rsidR="006A4317" w:rsidRPr="00BD74C8" w:rsidRDefault="00F033D4" w:rsidP="006A4317">
                            <w:pPr>
                              <w:pStyle w:val="Heading1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ACHEIVEMENTS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6502C" id="Rectangle 6" o:spid="_x0000_s1031" style="position:absolute;margin-left:-9pt;margin-top:5.65pt;width:477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" fillcolor="silver" stroked="f">
                <v:fill rotate="t" focus="50%" type="gradient"/>
                <v:textbox>
                  <w:txbxContent>
                    <w:p w14:paraId="46C1F7DE" w14:textId="77777777" w:rsidR="006A4317" w:rsidRPr="00BD74C8" w:rsidRDefault="00F033D4" w:rsidP="006A4317">
                      <w:pPr>
                        <w:pStyle w:val="Heading1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ACHEIVEMENTS</w:t>
                      </w:r>
                    </w:p>
                  </w:txbxContent>
                </v:textbox>
              </v:rect>
            </w:pict>
          </mc:Fallback>
        </mc:AlternateContent>
      </w:r>
    </w:p>
    <w:p w14:paraId="3252882F" w14:textId="77777777" w:rsidR="006A4317" w:rsidRDefault="006A4317" w:rsidP="006A4317"/>
    <w:p w14:paraId="233F529C" w14:textId="77777777" w:rsidR="006A4317" w:rsidRDefault="006A4317" w:rsidP="006A4317">
      <w:pPr>
        <w:ind w:left="720"/>
      </w:pPr>
    </w:p>
    <w:p w14:paraId="4F50F4DA" w14:textId="77777777" w:rsidR="006A4317" w:rsidRDefault="00F033D4" w:rsidP="006A4317">
      <w:pPr>
        <w:numPr>
          <w:ilvl w:val="0"/>
          <w:numId w:val="3"/>
        </w:numPr>
      </w:pPr>
      <w:r>
        <w:t xml:space="preserve">Offered various Services to the downtrodden through the projects of the Community Services Department of </w:t>
      </w:r>
      <w:proofErr w:type="spellStart"/>
      <w:r>
        <w:t>Bhaktivedanta</w:t>
      </w:r>
      <w:proofErr w:type="spellEnd"/>
      <w:r>
        <w:t xml:space="preserve"> Hospital.</w:t>
      </w:r>
    </w:p>
    <w:p w14:paraId="6FCE224A" w14:textId="77777777" w:rsidR="00F033D4" w:rsidRDefault="00F033D4" w:rsidP="006A4317">
      <w:pPr>
        <w:numPr>
          <w:ilvl w:val="0"/>
          <w:numId w:val="3"/>
        </w:numPr>
      </w:pPr>
      <w:r>
        <w:t xml:space="preserve">Participated in various HR initiatives </w:t>
      </w:r>
      <w:r w:rsidR="00A836D2">
        <w:t xml:space="preserve">at </w:t>
      </w:r>
      <w:proofErr w:type="spellStart"/>
      <w:r w:rsidR="00A836D2">
        <w:t>Bhaktivedanta</w:t>
      </w:r>
      <w:proofErr w:type="spellEnd"/>
      <w:r w:rsidR="00A836D2">
        <w:t xml:space="preserve"> Hospital l</w:t>
      </w:r>
      <w:r>
        <w:t xml:space="preserve">ike </w:t>
      </w:r>
      <w:proofErr w:type="spellStart"/>
      <w:r>
        <w:t>Maitri</w:t>
      </w:r>
      <w:proofErr w:type="spellEnd"/>
      <w:r>
        <w:t xml:space="preserve"> System, </w:t>
      </w:r>
      <w:r w:rsidR="0087298F">
        <w:t>Festivals organization, Disaster management System fo</w:t>
      </w:r>
      <w:r w:rsidR="00236B07">
        <w:t>rmation, Annual Drama &amp; Sports O</w:t>
      </w:r>
      <w:r w:rsidR="0087298F">
        <w:t xml:space="preserve">rganization, all </w:t>
      </w:r>
      <w:r>
        <w:t xml:space="preserve">designed for creating </w:t>
      </w:r>
      <w:r w:rsidR="0087298F">
        <w:t>management friendly environment for productivity.</w:t>
      </w:r>
    </w:p>
    <w:p w14:paraId="52065B94" w14:textId="77777777" w:rsidR="00A836D2" w:rsidRDefault="00236B07" w:rsidP="006A4317">
      <w:pPr>
        <w:numPr>
          <w:ilvl w:val="0"/>
          <w:numId w:val="3"/>
        </w:numPr>
      </w:pPr>
      <w:r>
        <w:t>Represented at District and U</w:t>
      </w:r>
      <w:r w:rsidR="00A836D2">
        <w:t xml:space="preserve">niversity </w:t>
      </w:r>
      <w:r>
        <w:t xml:space="preserve">Level </w:t>
      </w:r>
      <w:r w:rsidR="00A836D2">
        <w:t xml:space="preserve">in the Volley ball Tournament. </w:t>
      </w:r>
    </w:p>
    <w:p w14:paraId="58F42FC8" w14:textId="77777777" w:rsidR="00D22817" w:rsidRPr="00A017EC" w:rsidRDefault="00D22817" w:rsidP="00D22817">
      <w:pPr>
        <w:numPr>
          <w:ilvl w:val="0"/>
          <w:numId w:val="3"/>
        </w:numPr>
      </w:pPr>
      <w:r w:rsidRPr="00A017EC">
        <w:t xml:space="preserve">Best Employee Award 2015 received for </w:t>
      </w:r>
      <w:proofErr w:type="gramStart"/>
      <w:r w:rsidRPr="00A017EC">
        <w:t xml:space="preserve">“ </w:t>
      </w:r>
      <w:proofErr w:type="spellStart"/>
      <w:r w:rsidRPr="00A017EC">
        <w:t>Behaviours</w:t>
      </w:r>
      <w:proofErr w:type="spellEnd"/>
      <w:proofErr w:type="gramEnd"/>
      <w:r w:rsidRPr="00A017EC">
        <w:t xml:space="preserve"> Bringing In Significant Impact On Customer’s Perception &amp; Hospital’s Image Building.</w:t>
      </w:r>
    </w:p>
    <w:p w14:paraId="7975DECD" w14:textId="77777777" w:rsidR="004379D8" w:rsidRDefault="004379D8" w:rsidP="006A4317"/>
    <w:p w14:paraId="2AD9DE87" w14:textId="3A94CC7E" w:rsidR="006A4317" w:rsidRPr="00895D94" w:rsidRDefault="00AB2B6A" w:rsidP="006A4317"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13CB6" wp14:editId="4DF3098D">
                <wp:simplePos x="0" y="0"/>
                <wp:positionH relativeFrom="column">
                  <wp:posOffset>-228600</wp:posOffset>
                </wp:positionH>
                <wp:positionV relativeFrom="paragraph">
                  <wp:posOffset>116840</wp:posOffset>
                </wp:positionV>
                <wp:extent cx="605790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71662" w14:textId="77777777" w:rsidR="006A4317" w:rsidRPr="00A06AE8" w:rsidRDefault="006A4317" w:rsidP="006A4317">
                            <w:pPr>
                              <w:pStyle w:val="Heading1"/>
                              <w:rPr>
                                <w:b w:val="0"/>
                                <w:iCs/>
                                <w:sz w:val="22"/>
                                <w:szCs w:val="22"/>
                              </w:rPr>
                            </w:pPr>
                            <w:r w:rsidRPr="00A06AE8">
                              <w:rPr>
                                <w:iCs/>
                                <w:sz w:val="22"/>
                                <w:szCs w:val="22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13CB6" id="Rectangle 5" o:spid="_x0000_s1032" style="position:absolute;margin-left:-18pt;margin-top:9.2pt;width:47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" fillcolor="silver" stroked="f">
                <v:fill rotate="t" focus="50%" type="gradient"/>
                <v:textbox>
                  <w:txbxContent>
                    <w:p w14:paraId="5C371662" w14:textId="77777777" w:rsidR="006A4317" w:rsidRPr="00A06AE8" w:rsidRDefault="006A4317" w:rsidP="006A4317">
                      <w:pPr>
                        <w:pStyle w:val="Heading1"/>
                        <w:rPr>
                          <w:b w:val="0"/>
                          <w:iCs/>
                          <w:sz w:val="22"/>
                          <w:szCs w:val="22"/>
                        </w:rPr>
                      </w:pPr>
                      <w:r w:rsidRPr="00A06AE8">
                        <w:rPr>
                          <w:iCs/>
                          <w:sz w:val="22"/>
                          <w:szCs w:val="22"/>
                        </w:rPr>
                        <w:t>PERSONAL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033AB6D7" w14:textId="77777777" w:rsidR="006A4317" w:rsidRPr="00895D94" w:rsidRDefault="006A4317" w:rsidP="006A4317">
      <w:pPr>
        <w:ind w:left="720"/>
      </w:pPr>
    </w:p>
    <w:p w14:paraId="7E8508C1" w14:textId="77777777" w:rsidR="006A4317" w:rsidRPr="00FB55A7" w:rsidRDefault="006A4317" w:rsidP="006A4317">
      <w:pPr>
        <w:ind w:left="360"/>
      </w:pPr>
    </w:p>
    <w:p w14:paraId="50ADCC3A" w14:textId="34CA2BB4" w:rsidR="006A4317" w:rsidRPr="00FB55A7" w:rsidRDefault="006A4317" w:rsidP="006A4317">
      <w:pPr>
        <w:numPr>
          <w:ilvl w:val="0"/>
          <w:numId w:val="2"/>
        </w:numPr>
      </w:pPr>
      <w:r w:rsidRPr="00FB55A7">
        <w:t>Date of Birth</w:t>
      </w:r>
      <w:r w:rsidRPr="00FB55A7">
        <w:tab/>
      </w:r>
      <w:r w:rsidRPr="00FB55A7">
        <w:tab/>
      </w:r>
      <w:r w:rsidRPr="00FB55A7">
        <w:rPr>
          <w:b/>
        </w:rPr>
        <w:t>:</w:t>
      </w:r>
      <w:r w:rsidR="00E5714F" w:rsidRPr="00FB55A7">
        <w:t xml:space="preserve">  08</w:t>
      </w:r>
      <w:r w:rsidRPr="00FB55A7">
        <w:t xml:space="preserve"> Ju</w:t>
      </w:r>
      <w:r w:rsidR="00E5714F" w:rsidRPr="00FB55A7">
        <w:t>l</w:t>
      </w:r>
      <w:r w:rsidRPr="00FB55A7">
        <w:t>y 19</w:t>
      </w:r>
      <w:r w:rsidR="00E5714F" w:rsidRPr="00FB55A7">
        <w:t>83, (3</w:t>
      </w:r>
      <w:r w:rsidR="005E3FB3">
        <w:t>7</w:t>
      </w:r>
      <w:r w:rsidRPr="00FB55A7">
        <w:t xml:space="preserve"> Years)</w:t>
      </w:r>
      <w:r w:rsidR="00546C85" w:rsidRPr="00FB55A7">
        <w:t>.</w:t>
      </w:r>
    </w:p>
    <w:p w14:paraId="36809E12" w14:textId="77777777" w:rsidR="006A4317" w:rsidRPr="00FB55A7" w:rsidRDefault="006A4317" w:rsidP="006A4317">
      <w:pPr>
        <w:numPr>
          <w:ilvl w:val="0"/>
          <w:numId w:val="2"/>
        </w:numPr>
      </w:pPr>
      <w:r w:rsidRPr="00FB55A7">
        <w:t>Gender</w:t>
      </w:r>
      <w:r w:rsidRPr="00FB55A7">
        <w:tab/>
      </w:r>
      <w:r w:rsidRPr="00FB55A7">
        <w:tab/>
      </w:r>
      <w:r w:rsidRPr="00FB55A7">
        <w:tab/>
      </w:r>
      <w:r w:rsidRPr="00FB55A7">
        <w:rPr>
          <w:b/>
        </w:rPr>
        <w:t>:</w:t>
      </w:r>
      <w:r w:rsidRPr="00FB55A7">
        <w:t xml:space="preserve">   Male</w:t>
      </w:r>
      <w:r w:rsidR="00546C85" w:rsidRPr="00FB55A7">
        <w:t>.</w:t>
      </w:r>
    </w:p>
    <w:p w14:paraId="7F3CD993" w14:textId="7B764897" w:rsidR="006A4317" w:rsidRPr="00FB55A7" w:rsidRDefault="006A4317" w:rsidP="00D63DA4">
      <w:pPr>
        <w:numPr>
          <w:ilvl w:val="0"/>
          <w:numId w:val="2"/>
        </w:numPr>
      </w:pPr>
      <w:r w:rsidRPr="00FB55A7">
        <w:t>Nationality</w:t>
      </w:r>
      <w:r w:rsidRPr="00FB55A7">
        <w:tab/>
      </w:r>
      <w:r w:rsidRPr="00FB55A7">
        <w:tab/>
      </w:r>
      <w:r w:rsidRPr="00FB55A7">
        <w:rPr>
          <w:b/>
        </w:rPr>
        <w:t>:</w:t>
      </w:r>
      <w:r w:rsidRPr="00FB55A7">
        <w:t xml:space="preserve">   Indian</w:t>
      </w:r>
      <w:r w:rsidR="00546C85" w:rsidRPr="00FB55A7">
        <w:t>.</w:t>
      </w:r>
    </w:p>
    <w:p w14:paraId="5C73CFB7" w14:textId="77777777" w:rsidR="006A4317" w:rsidRPr="00FB55A7" w:rsidRDefault="006A4317" w:rsidP="006A4317">
      <w:pPr>
        <w:numPr>
          <w:ilvl w:val="0"/>
          <w:numId w:val="1"/>
        </w:numPr>
      </w:pPr>
      <w:r w:rsidRPr="00FB55A7">
        <w:t>Marital Status</w:t>
      </w:r>
      <w:r w:rsidRPr="00FB55A7">
        <w:tab/>
      </w:r>
      <w:r w:rsidRPr="00FB55A7">
        <w:tab/>
      </w:r>
      <w:r w:rsidRPr="00FB55A7">
        <w:rPr>
          <w:b/>
        </w:rPr>
        <w:t>:</w:t>
      </w:r>
      <w:r w:rsidRPr="00FB55A7">
        <w:t xml:space="preserve">   </w:t>
      </w:r>
      <w:r w:rsidR="006C131D" w:rsidRPr="00FB55A7">
        <w:t>Married.</w:t>
      </w:r>
    </w:p>
    <w:p w14:paraId="61F48E4C" w14:textId="77777777" w:rsidR="006A4317" w:rsidRPr="00FB55A7" w:rsidRDefault="006A4317" w:rsidP="006A4317">
      <w:pPr>
        <w:numPr>
          <w:ilvl w:val="0"/>
          <w:numId w:val="1"/>
        </w:numPr>
      </w:pPr>
      <w:r w:rsidRPr="00FB55A7">
        <w:t>Languages</w:t>
      </w:r>
      <w:r w:rsidRPr="00FB55A7">
        <w:tab/>
      </w:r>
      <w:r w:rsidRPr="00FB55A7">
        <w:tab/>
      </w:r>
      <w:r w:rsidRPr="00FB55A7">
        <w:rPr>
          <w:b/>
        </w:rPr>
        <w:t>:</w:t>
      </w:r>
      <w:r w:rsidRPr="00FB55A7">
        <w:t xml:space="preserve">   English, Ma</w:t>
      </w:r>
      <w:r w:rsidR="00E5714F" w:rsidRPr="00FB55A7">
        <w:t>rathi</w:t>
      </w:r>
      <w:r w:rsidRPr="00FB55A7">
        <w:t xml:space="preserve">, Hindi, </w:t>
      </w:r>
      <w:r w:rsidR="00E5714F" w:rsidRPr="00FB55A7">
        <w:t>Gujarati</w:t>
      </w:r>
      <w:r w:rsidRPr="00FB55A7">
        <w:t>.</w:t>
      </w:r>
    </w:p>
    <w:p w14:paraId="7E03EC3F" w14:textId="1B885DBF" w:rsidR="006A4317" w:rsidRPr="00FB55A7" w:rsidRDefault="00546C85" w:rsidP="006A4317">
      <w:pPr>
        <w:numPr>
          <w:ilvl w:val="0"/>
          <w:numId w:val="1"/>
        </w:numPr>
      </w:pPr>
      <w:r w:rsidRPr="00FB55A7">
        <w:t xml:space="preserve">Place of </w:t>
      </w:r>
      <w:r w:rsidR="009246A0" w:rsidRPr="00FB55A7">
        <w:t>B</w:t>
      </w:r>
      <w:r w:rsidRPr="00FB55A7">
        <w:t xml:space="preserve">irth            </w:t>
      </w:r>
      <w:proofErr w:type="gramStart"/>
      <w:r w:rsidRPr="00FB55A7">
        <w:t xml:space="preserve">  </w:t>
      </w:r>
      <w:r w:rsidRPr="00FB55A7">
        <w:rPr>
          <w:b/>
        </w:rPr>
        <w:t>:</w:t>
      </w:r>
      <w:proofErr w:type="gramEnd"/>
      <w:r w:rsidRPr="00FB55A7">
        <w:t xml:space="preserve">  </w:t>
      </w:r>
      <w:r w:rsidR="00E5714F" w:rsidRPr="00FB55A7">
        <w:t>Chiplun, M</w:t>
      </w:r>
      <w:r w:rsidR="006A4317" w:rsidRPr="00FB55A7">
        <w:t>a</w:t>
      </w:r>
      <w:r w:rsidR="00E5714F" w:rsidRPr="00FB55A7">
        <w:t>h</w:t>
      </w:r>
      <w:r w:rsidR="006A4317" w:rsidRPr="00FB55A7">
        <w:t>a</w:t>
      </w:r>
      <w:r w:rsidR="00E5714F" w:rsidRPr="00FB55A7">
        <w:t>rashtra S</w:t>
      </w:r>
      <w:r w:rsidR="006A4317" w:rsidRPr="00FB55A7">
        <w:t>tate, India</w:t>
      </w:r>
      <w:r w:rsidR="00E5714F" w:rsidRPr="00FB55A7">
        <w:t>.</w:t>
      </w:r>
    </w:p>
    <w:p w14:paraId="778B29A4" w14:textId="1DCF35A2" w:rsidR="006A4317" w:rsidRDefault="006A4317" w:rsidP="006A4317">
      <w:pPr>
        <w:numPr>
          <w:ilvl w:val="0"/>
          <w:numId w:val="1"/>
        </w:numPr>
        <w:spacing w:line="360" w:lineRule="auto"/>
        <w:rPr>
          <w:rFonts w:ascii="Palatino Linotype" w:hAnsi="Palatino Linotype"/>
        </w:rPr>
      </w:pPr>
      <w:r w:rsidRPr="00FB55A7">
        <w:t xml:space="preserve">Passport No.  </w:t>
      </w:r>
      <w:r w:rsidR="00FB55A7">
        <w:t xml:space="preserve"> </w:t>
      </w:r>
      <w:r w:rsidRPr="00FB55A7">
        <w:t xml:space="preserve"> </w:t>
      </w:r>
      <w:r w:rsidRPr="00FB55A7">
        <w:tab/>
      </w:r>
      <w:r w:rsidRPr="00FB55A7">
        <w:rPr>
          <w:b/>
          <w:bCs/>
        </w:rPr>
        <w:t>:</w:t>
      </w:r>
      <w:r w:rsidRPr="00FB55A7">
        <w:t xml:space="preserve">  </w:t>
      </w:r>
      <w:r w:rsidR="00236B07" w:rsidRPr="00FB55A7">
        <w:t xml:space="preserve"> H7067940</w:t>
      </w:r>
      <w:r w:rsidR="00546C85" w:rsidRPr="00FB55A7">
        <w:t>.</w:t>
      </w:r>
    </w:p>
    <w:p w14:paraId="5CC4A4C8" w14:textId="140E0C41" w:rsidR="00EC67CD" w:rsidRDefault="00EC67CD" w:rsidP="006A4317">
      <w:pPr>
        <w:ind w:left="360"/>
      </w:pPr>
    </w:p>
    <w:p w14:paraId="79F8D3C1" w14:textId="59E09184" w:rsidR="003E7F24" w:rsidRDefault="003E7F24" w:rsidP="006A4317">
      <w:pPr>
        <w:ind w:left="360"/>
      </w:pPr>
    </w:p>
    <w:p w14:paraId="173B5F47" w14:textId="5BC2F6F7" w:rsidR="003E7F24" w:rsidRDefault="003E7F24" w:rsidP="006A4317">
      <w:pPr>
        <w:ind w:left="360"/>
      </w:pPr>
    </w:p>
    <w:p w14:paraId="6D8C649B" w14:textId="21079C8F" w:rsidR="003E7F24" w:rsidRDefault="003E7F24" w:rsidP="006A4317">
      <w:pPr>
        <w:ind w:left="360"/>
      </w:pPr>
    </w:p>
    <w:p w14:paraId="3C0DEB2C" w14:textId="7D03CCEC" w:rsidR="00EB2BD1" w:rsidRDefault="00EB2BD1" w:rsidP="006A4317">
      <w:pPr>
        <w:ind w:left="360"/>
      </w:pPr>
    </w:p>
    <w:p w14:paraId="15D9870D" w14:textId="551EC760" w:rsidR="00EB2BD1" w:rsidRDefault="00EB2BD1" w:rsidP="006A4317">
      <w:pPr>
        <w:ind w:left="360"/>
      </w:pPr>
    </w:p>
    <w:p w14:paraId="18D39CEC" w14:textId="5CC364D4" w:rsidR="00EB2BD1" w:rsidRDefault="00EB2BD1" w:rsidP="006A4317">
      <w:pPr>
        <w:ind w:left="360"/>
      </w:pPr>
    </w:p>
    <w:p w14:paraId="4EFFF1A8" w14:textId="77777777" w:rsidR="00CE6F48" w:rsidRDefault="00CE6F48" w:rsidP="006A4317">
      <w:pPr>
        <w:ind w:left="360"/>
      </w:pPr>
    </w:p>
    <w:p w14:paraId="38E9C7E9" w14:textId="77777777" w:rsidR="006A4317" w:rsidRPr="00895D94" w:rsidRDefault="00AB2B6A" w:rsidP="006A4317">
      <w:pPr>
        <w:ind w:left="360"/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254BD" wp14:editId="5D39D3CA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594360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AF336" w14:textId="77777777" w:rsidR="006A4317" w:rsidRPr="004B411C" w:rsidRDefault="006A4317" w:rsidP="006A4317">
                            <w:pPr>
                              <w:pStyle w:val="Heading1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4B411C">
                              <w:rPr>
                                <w:iCs/>
                                <w:sz w:val="22"/>
                                <w:szCs w:val="22"/>
                              </w:rPr>
                              <w:t>LEISURE INTERESTS</w:t>
                            </w:r>
                          </w:p>
                          <w:p w14:paraId="69B113D0" w14:textId="77777777" w:rsidR="006A4317" w:rsidRDefault="006A4317" w:rsidP="006A4317"/>
                          <w:p w14:paraId="4952116A" w14:textId="77777777" w:rsidR="006A4317" w:rsidRPr="00A97B5F" w:rsidRDefault="006A4317" w:rsidP="006A4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254BD" id="Rectangle 4" o:spid="_x0000_s1033" style="position:absolute;left:0;text-align:left;margin-left:-9pt;margin-top:3.85pt;width:46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" fillcolor="silver" stroked="f">
                <v:fill rotate="t" focus="50%" type="gradient"/>
                <v:textbox>
                  <w:txbxContent>
                    <w:p w14:paraId="0BDAF336" w14:textId="77777777" w:rsidR="006A4317" w:rsidRPr="004B411C" w:rsidRDefault="006A4317" w:rsidP="006A4317">
                      <w:pPr>
                        <w:pStyle w:val="Heading1"/>
                        <w:rPr>
                          <w:iCs/>
                          <w:sz w:val="22"/>
                          <w:szCs w:val="22"/>
                        </w:rPr>
                      </w:pPr>
                      <w:r w:rsidRPr="004B411C">
                        <w:rPr>
                          <w:iCs/>
                          <w:sz w:val="22"/>
                          <w:szCs w:val="22"/>
                        </w:rPr>
                        <w:t>LEISURE INTERESTS</w:t>
                      </w:r>
                    </w:p>
                    <w:p w14:paraId="69B113D0" w14:textId="77777777" w:rsidR="006A4317" w:rsidRDefault="006A4317" w:rsidP="006A4317"/>
                    <w:p w14:paraId="4952116A" w14:textId="77777777" w:rsidR="006A4317" w:rsidRPr="00A97B5F" w:rsidRDefault="006A4317" w:rsidP="006A4317"/>
                  </w:txbxContent>
                </v:textbox>
              </v:rect>
            </w:pict>
          </mc:Fallback>
        </mc:AlternateContent>
      </w:r>
    </w:p>
    <w:p w14:paraId="7BA6F57B" w14:textId="14F7ECE0" w:rsidR="006A4317" w:rsidRDefault="006A4317" w:rsidP="006A4317"/>
    <w:p w14:paraId="0647183B" w14:textId="77777777" w:rsidR="004379D8" w:rsidRPr="00895D94" w:rsidRDefault="004379D8" w:rsidP="006A4317"/>
    <w:p w14:paraId="4280B940" w14:textId="4B6314C6" w:rsidR="006A4317" w:rsidRDefault="003420E6" w:rsidP="006A4317">
      <w:pPr>
        <w:numPr>
          <w:ilvl w:val="0"/>
          <w:numId w:val="8"/>
        </w:numPr>
        <w:tabs>
          <w:tab w:val="left" w:pos="720"/>
        </w:tabs>
        <w:suppressAutoHyphens/>
        <w:rPr>
          <w:rFonts w:ascii="Palatino Linotype" w:hAnsi="Palatino Linotype"/>
        </w:rPr>
      </w:pPr>
      <w:proofErr w:type="spellStart"/>
      <w:r>
        <w:t>Listning</w:t>
      </w:r>
      <w:proofErr w:type="spellEnd"/>
      <w:r>
        <w:t xml:space="preserve"> </w:t>
      </w:r>
      <w:r w:rsidR="006A4317">
        <w:t xml:space="preserve">Music, Playing </w:t>
      </w:r>
      <w:r w:rsidR="00E5714F">
        <w:t>V</w:t>
      </w:r>
      <w:r w:rsidR="006A4317">
        <w:t>o</w:t>
      </w:r>
      <w:r w:rsidR="00E5714F">
        <w:t>lley-Ball</w:t>
      </w:r>
      <w:r w:rsidR="006A4317">
        <w:t xml:space="preserve">, </w:t>
      </w:r>
      <w:r w:rsidR="00E5714F">
        <w:t>Camping</w:t>
      </w:r>
      <w:r w:rsidR="006A4317">
        <w:rPr>
          <w:b/>
        </w:rPr>
        <w:t xml:space="preserve">, </w:t>
      </w:r>
      <w:r w:rsidR="006A4317">
        <w:rPr>
          <w:rFonts w:ascii="Palatino Linotype" w:hAnsi="Palatino Linotype"/>
        </w:rPr>
        <w:t>Travel</w:t>
      </w:r>
      <w:r w:rsidR="006213DD">
        <w:rPr>
          <w:rFonts w:ascii="Palatino Linotype" w:hAnsi="Palatino Linotype"/>
        </w:rPr>
        <w:t>l</w:t>
      </w:r>
      <w:r w:rsidR="006A4317">
        <w:rPr>
          <w:rFonts w:ascii="Palatino Linotype" w:hAnsi="Palatino Linotype"/>
        </w:rPr>
        <w:t xml:space="preserve">ing, </w:t>
      </w:r>
      <w:r w:rsidR="00236B07">
        <w:rPr>
          <w:rFonts w:ascii="Palatino Linotype" w:hAnsi="Palatino Linotype"/>
        </w:rPr>
        <w:t>Tr</w:t>
      </w:r>
      <w:r w:rsidR="00863CA9">
        <w:rPr>
          <w:rFonts w:ascii="Palatino Linotype" w:hAnsi="Palatino Linotype"/>
        </w:rPr>
        <w:t>ek</w:t>
      </w:r>
      <w:r w:rsidR="00236B07">
        <w:rPr>
          <w:rFonts w:ascii="Palatino Linotype" w:hAnsi="Palatino Linotype"/>
        </w:rPr>
        <w:t>king</w:t>
      </w:r>
      <w:r w:rsidR="00E5714F">
        <w:rPr>
          <w:rFonts w:ascii="Palatino Linotype" w:hAnsi="Palatino Linotype"/>
        </w:rPr>
        <w:t>.</w:t>
      </w:r>
      <w:r w:rsidR="006A4317">
        <w:rPr>
          <w:rFonts w:ascii="Palatino Linotype" w:hAnsi="Palatino Linotype"/>
        </w:rPr>
        <w:t xml:space="preserve"> </w:t>
      </w:r>
    </w:p>
    <w:p w14:paraId="5F4F9288" w14:textId="7275E495" w:rsidR="006A4317" w:rsidRDefault="006A4317" w:rsidP="006A4317"/>
    <w:p w14:paraId="0AB553C9" w14:textId="77777777" w:rsidR="006A4317" w:rsidRPr="00895D94" w:rsidRDefault="00AB2B6A" w:rsidP="006A431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7ED36A" wp14:editId="3281339E">
                <wp:simplePos x="0" y="0"/>
                <wp:positionH relativeFrom="column">
                  <wp:posOffset>-114300</wp:posOffset>
                </wp:positionH>
                <wp:positionV relativeFrom="paragraph">
                  <wp:posOffset>-1905</wp:posOffset>
                </wp:positionV>
                <wp:extent cx="6096000" cy="2444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44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88ABC" w14:textId="77777777" w:rsidR="006A4317" w:rsidRPr="004B411C" w:rsidRDefault="006A4317" w:rsidP="006A4317">
                            <w:pPr>
                              <w:pStyle w:val="Heading1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STRENGTHS</w:t>
                            </w:r>
                          </w:p>
                          <w:p w14:paraId="4F9F15DA" w14:textId="77777777" w:rsidR="006A4317" w:rsidRDefault="006A4317" w:rsidP="006A4317"/>
                          <w:p w14:paraId="251637F2" w14:textId="77777777" w:rsidR="006A4317" w:rsidRPr="00A97B5F" w:rsidRDefault="006A4317" w:rsidP="006A4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ED36A" id="Rectangle 3" o:spid="_x0000_s1034" style="position:absolute;margin-left:-9pt;margin-top:-.15pt;width:480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" fillcolor="silver" stroked="f">
                <v:fill rotate="t" focus="50%" type="gradient"/>
                <v:textbox>
                  <w:txbxContent>
                    <w:p w14:paraId="12688ABC" w14:textId="77777777" w:rsidR="006A4317" w:rsidRPr="004B411C" w:rsidRDefault="006A4317" w:rsidP="006A4317">
                      <w:pPr>
                        <w:pStyle w:val="Heading1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STRENGTHS</w:t>
                      </w:r>
                    </w:p>
                    <w:p w14:paraId="4F9F15DA" w14:textId="77777777" w:rsidR="006A4317" w:rsidRDefault="006A4317" w:rsidP="006A4317"/>
                    <w:p w14:paraId="251637F2" w14:textId="77777777" w:rsidR="006A4317" w:rsidRPr="00A97B5F" w:rsidRDefault="006A4317" w:rsidP="006A4317"/>
                  </w:txbxContent>
                </v:textbox>
              </v:rect>
            </w:pict>
          </mc:Fallback>
        </mc:AlternateContent>
      </w:r>
    </w:p>
    <w:p w14:paraId="79AC37EC" w14:textId="10795DC3" w:rsidR="004379D8" w:rsidRDefault="004379D8" w:rsidP="006A4317"/>
    <w:p w14:paraId="1B0EC235" w14:textId="77777777" w:rsidR="00F10062" w:rsidRDefault="00F10062" w:rsidP="006A4317"/>
    <w:p w14:paraId="3092952B" w14:textId="77777777" w:rsidR="006A4317" w:rsidRPr="00657D35" w:rsidRDefault="006A4317" w:rsidP="00C31CBF">
      <w:pPr>
        <w:numPr>
          <w:ilvl w:val="0"/>
          <w:numId w:val="4"/>
        </w:numPr>
        <w:tabs>
          <w:tab w:val="left" w:pos="720"/>
        </w:tabs>
        <w:suppressAutoHyphens/>
      </w:pPr>
      <w:r w:rsidRPr="00657D35">
        <w:t>Positive attitude and confidence</w:t>
      </w:r>
      <w:r w:rsidR="00707F38" w:rsidRPr="00657D35">
        <w:t>.</w:t>
      </w:r>
    </w:p>
    <w:p w14:paraId="027165B8" w14:textId="77777777" w:rsidR="006A4317" w:rsidRPr="00657D35" w:rsidRDefault="006A4317" w:rsidP="006A4317">
      <w:pPr>
        <w:numPr>
          <w:ilvl w:val="0"/>
          <w:numId w:val="4"/>
        </w:numPr>
        <w:tabs>
          <w:tab w:val="left" w:pos="720"/>
        </w:tabs>
        <w:suppressAutoHyphens/>
      </w:pPr>
      <w:r w:rsidRPr="00657D35">
        <w:t>Interpersonal and team skills</w:t>
      </w:r>
      <w:r w:rsidR="00707F38" w:rsidRPr="00657D35">
        <w:t>.</w:t>
      </w:r>
    </w:p>
    <w:p w14:paraId="5358082D" w14:textId="77777777" w:rsidR="006A4317" w:rsidRPr="00657D35" w:rsidRDefault="006A4317" w:rsidP="006A4317">
      <w:pPr>
        <w:numPr>
          <w:ilvl w:val="0"/>
          <w:numId w:val="4"/>
        </w:numPr>
        <w:tabs>
          <w:tab w:val="left" w:pos="720"/>
        </w:tabs>
        <w:suppressAutoHyphens/>
      </w:pPr>
      <w:r w:rsidRPr="00657D35">
        <w:t>Caring</w:t>
      </w:r>
      <w:r w:rsidR="00707F38" w:rsidRPr="00657D35">
        <w:t>.</w:t>
      </w:r>
      <w:r w:rsidRPr="00657D35">
        <w:t xml:space="preserve"> </w:t>
      </w:r>
    </w:p>
    <w:p w14:paraId="733E995D" w14:textId="26FD34EF" w:rsidR="006A4317" w:rsidRPr="00657D35" w:rsidRDefault="00E81B62" w:rsidP="006A4317">
      <w:pPr>
        <w:numPr>
          <w:ilvl w:val="0"/>
          <w:numId w:val="4"/>
        </w:numPr>
        <w:tabs>
          <w:tab w:val="left" w:pos="720"/>
        </w:tabs>
        <w:suppressAutoHyphens/>
      </w:pPr>
      <w:r w:rsidRPr="00657D35">
        <w:t>Hard Working</w:t>
      </w:r>
      <w:r w:rsidR="00707F38" w:rsidRPr="00657D35">
        <w:t>.</w:t>
      </w:r>
      <w:r w:rsidR="006A4317" w:rsidRPr="00657D35">
        <w:t xml:space="preserve"> </w:t>
      </w:r>
    </w:p>
    <w:p w14:paraId="438E6EA9" w14:textId="77777777" w:rsidR="00523B24" w:rsidRDefault="006A4317" w:rsidP="006A4317">
      <w:pPr>
        <w:numPr>
          <w:ilvl w:val="0"/>
          <w:numId w:val="4"/>
        </w:numPr>
        <w:tabs>
          <w:tab w:val="left" w:pos="720"/>
        </w:tabs>
        <w:suppressAutoHyphens/>
      </w:pPr>
      <w:r w:rsidRPr="00657D35">
        <w:t>Creative</w:t>
      </w:r>
      <w:r w:rsidR="00707F38" w:rsidRPr="00657D35">
        <w:t>.</w:t>
      </w:r>
    </w:p>
    <w:p w14:paraId="4A381632" w14:textId="4967A0C6" w:rsidR="006A4317" w:rsidRPr="00895D94" w:rsidRDefault="00AB2B6A" w:rsidP="006A431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A61163" wp14:editId="7AF5C666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158750</wp:posOffset>
                </wp:positionV>
                <wp:extent cx="594360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0EACF" w14:textId="77777777" w:rsidR="006A4317" w:rsidRPr="004B411C" w:rsidRDefault="006A4317" w:rsidP="006A4317">
                            <w:pPr>
                              <w:pStyle w:val="Heading1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4B411C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 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61163" id="Rectangle 2" o:spid="_x0000_s1035" style="position:absolute;margin-left:-9pt;margin-top:12.5pt;width:46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" fillcolor="silver" stroked="f">
                <v:fill rotate="t" focus="50%" type="gradient"/>
                <v:textbox>
                  <w:txbxContent>
                    <w:p w14:paraId="4FC0EACF" w14:textId="77777777" w:rsidR="006A4317" w:rsidRPr="004B411C" w:rsidRDefault="006A4317" w:rsidP="006A4317">
                      <w:pPr>
                        <w:pStyle w:val="Heading1"/>
                        <w:rPr>
                          <w:iCs/>
                          <w:sz w:val="22"/>
                          <w:szCs w:val="22"/>
                        </w:rPr>
                      </w:pPr>
                      <w:r w:rsidRPr="004B411C">
                        <w:rPr>
                          <w:iCs/>
                          <w:sz w:val="22"/>
                          <w:szCs w:val="22"/>
                        </w:rPr>
                        <w:t xml:space="preserve">  DECLARATION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4B85CF8" w14:textId="77777777" w:rsidR="006A4317" w:rsidRPr="00895D94" w:rsidRDefault="006A4317" w:rsidP="006A4317"/>
    <w:p w14:paraId="0FD38A03" w14:textId="77777777" w:rsidR="006A4317" w:rsidRPr="00895D94" w:rsidRDefault="006A4317" w:rsidP="006A4317"/>
    <w:p w14:paraId="4162487E" w14:textId="77777777" w:rsidR="006A4317" w:rsidRPr="00895D94" w:rsidRDefault="006A4317" w:rsidP="006A4317">
      <w:pPr>
        <w:tabs>
          <w:tab w:val="left" w:pos="6345"/>
        </w:tabs>
        <w:jc w:val="both"/>
      </w:pPr>
      <w:r w:rsidRPr="00895D94">
        <w:t xml:space="preserve">                       I do hereby declare that the particulars of information and facts stated herein above are true, correct and complete to the best of my knowledge and belief.</w:t>
      </w:r>
    </w:p>
    <w:p w14:paraId="7283D479" w14:textId="77777777" w:rsidR="006A4317" w:rsidRDefault="006A4317" w:rsidP="006A4317">
      <w:pPr>
        <w:tabs>
          <w:tab w:val="left" w:pos="7334"/>
        </w:tabs>
      </w:pPr>
    </w:p>
    <w:p w14:paraId="467B29D5" w14:textId="77777777" w:rsidR="00561D84" w:rsidRDefault="00561D84" w:rsidP="006A4317">
      <w:pPr>
        <w:tabs>
          <w:tab w:val="left" w:pos="7334"/>
        </w:tabs>
      </w:pPr>
    </w:p>
    <w:p w14:paraId="7E009E3A" w14:textId="77777777" w:rsidR="00523B24" w:rsidRDefault="00523B24" w:rsidP="006A4317">
      <w:pPr>
        <w:tabs>
          <w:tab w:val="left" w:pos="7334"/>
        </w:tabs>
      </w:pPr>
    </w:p>
    <w:p w14:paraId="78C30CB4" w14:textId="77777777" w:rsidR="00523B24" w:rsidRDefault="00523B24" w:rsidP="006A4317">
      <w:pPr>
        <w:tabs>
          <w:tab w:val="left" w:pos="7334"/>
        </w:tabs>
      </w:pPr>
    </w:p>
    <w:p w14:paraId="6DCB5C7C" w14:textId="77777777" w:rsidR="00523B24" w:rsidRDefault="00523B24" w:rsidP="006A4317">
      <w:pPr>
        <w:tabs>
          <w:tab w:val="left" w:pos="7334"/>
        </w:tabs>
      </w:pPr>
    </w:p>
    <w:p w14:paraId="2DA7EE12" w14:textId="77777777" w:rsidR="00523B24" w:rsidRDefault="00523B24" w:rsidP="006A4317">
      <w:pPr>
        <w:tabs>
          <w:tab w:val="left" w:pos="7334"/>
        </w:tabs>
      </w:pPr>
    </w:p>
    <w:p w14:paraId="1E64E71B" w14:textId="77777777" w:rsidR="00523B24" w:rsidRDefault="00523B24" w:rsidP="006A4317">
      <w:pPr>
        <w:tabs>
          <w:tab w:val="left" w:pos="7334"/>
        </w:tabs>
      </w:pPr>
    </w:p>
    <w:p w14:paraId="2002C3FD" w14:textId="77777777" w:rsidR="00523B24" w:rsidRDefault="00523B24" w:rsidP="006A4317">
      <w:pPr>
        <w:tabs>
          <w:tab w:val="left" w:pos="7334"/>
        </w:tabs>
      </w:pPr>
    </w:p>
    <w:p w14:paraId="252577D6" w14:textId="77777777" w:rsidR="00523B24" w:rsidRDefault="00523B24" w:rsidP="006A4317">
      <w:pPr>
        <w:tabs>
          <w:tab w:val="left" w:pos="7334"/>
        </w:tabs>
      </w:pPr>
    </w:p>
    <w:p w14:paraId="297305B0" w14:textId="4A509538" w:rsidR="006A4317" w:rsidRPr="00895D94" w:rsidRDefault="0087298F" w:rsidP="006A4317">
      <w:pPr>
        <w:tabs>
          <w:tab w:val="left" w:pos="7334"/>
        </w:tabs>
      </w:pPr>
      <w:proofErr w:type="gramStart"/>
      <w:r>
        <w:t>P</w:t>
      </w:r>
      <w:r w:rsidR="00F10062">
        <w:t xml:space="preserve">lace </w:t>
      </w:r>
      <w:r>
        <w:t>:</w:t>
      </w:r>
      <w:proofErr w:type="gramEnd"/>
      <w:r w:rsidR="00F10062">
        <w:t>-</w:t>
      </w:r>
      <w:r>
        <w:t xml:space="preserve"> Mira Road, Thane</w:t>
      </w:r>
      <w:r w:rsidR="00F00972">
        <w:t>, Maharashtra.</w:t>
      </w:r>
    </w:p>
    <w:p w14:paraId="3A464939" w14:textId="7C008104" w:rsidR="00B06B80" w:rsidRDefault="006A4317">
      <w:proofErr w:type="gramStart"/>
      <w:r w:rsidRPr="00895D94">
        <w:t>D</w:t>
      </w:r>
      <w:r w:rsidR="00F10062">
        <w:t xml:space="preserve">ate  </w:t>
      </w:r>
      <w:r w:rsidRPr="00895D94">
        <w:t>:</w:t>
      </w:r>
      <w:proofErr w:type="gramEnd"/>
      <w:r w:rsidR="00F10062">
        <w:t>-</w:t>
      </w:r>
      <w:r w:rsidR="00351269">
        <w:t xml:space="preserve"> </w:t>
      </w:r>
      <w:r w:rsidR="00F10062">
        <w:t xml:space="preserve"> </w:t>
      </w:r>
      <w:r w:rsidR="00546C85">
        <w:tab/>
      </w:r>
      <w:r w:rsidR="00505316">
        <w:t xml:space="preserve"> </w:t>
      </w:r>
      <w:r w:rsidR="00B06B80">
        <w:tab/>
      </w:r>
    </w:p>
    <w:p w14:paraId="39CAFD6E" w14:textId="77777777" w:rsidR="00B06B80" w:rsidRDefault="00B06B80"/>
    <w:p w14:paraId="39E264F7" w14:textId="77777777" w:rsidR="00B06B80" w:rsidRDefault="00B06B80">
      <w:r>
        <w:tab/>
      </w:r>
      <w:r>
        <w:tab/>
      </w:r>
    </w:p>
    <w:p w14:paraId="3CAE0C93" w14:textId="612CBF08" w:rsidR="00C11740" w:rsidRDefault="00D650E7" w:rsidP="00D650E7">
      <w:pPr>
        <w:ind w:right="43"/>
      </w:pPr>
      <w:r>
        <w:t xml:space="preserve"> </w:t>
      </w:r>
      <w:r w:rsidR="00B06B80">
        <w:tab/>
      </w:r>
      <w:r w:rsidR="00B06B80">
        <w:tab/>
        <w:t xml:space="preserve">          </w:t>
      </w:r>
      <w:r w:rsidR="00546C85">
        <w:tab/>
      </w:r>
      <w:r w:rsidR="00546C85">
        <w:tab/>
      </w:r>
      <w:r w:rsidR="00546C85">
        <w:tab/>
      </w:r>
      <w:r w:rsidR="00546C85">
        <w:tab/>
      </w:r>
      <w:r w:rsidR="00546C85">
        <w:tab/>
      </w:r>
      <w:r w:rsidR="00546C85">
        <w:tab/>
      </w:r>
      <w:r w:rsidR="00546C85">
        <w:tab/>
        <w:t xml:space="preserve">      </w:t>
      </w:r>
      <w:r>
        <w:t xml:space="preserve">      </w:t>
      </w:r>
      <w:proofErr w:type="spellStart"/>
      <w:r w:rsidR="0087298F">
        <w:t>Vedraj</w:t>
      </w:r>
      <w:proofErr w:type="spellEnd"/>
      <w:r w:rsidR="0087298F">
        <w:t xml:space="preserve"> A</w:t>
      </w:r>
      <w:r w:rsidR="00546C85">
        <w:t>.</w:t>
      </w:r>
      <w:r w:rsidR="0087298F">
        <w:t xml:space="preserve"> Chavan</w:t>
      </w:r>
      <w:r w:rsidR="00546C85">
        <w:t>.</w:t>
      </w:r>
    </w:p>
    <w:sectPr w:rsidR="00C11740" w:rsidSect="00D650E7">
      <w:pgSz w:w="12240" w:h="15840"/>
      <w:pgMar w:top="900" w:right="1325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1082BB6"/>
    <w:multiLevelType w:val="hybridMultilevel"/>
    <w:tmpl w:val="8862B554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03A40"/>
    <w:multiLevelType w:val="hybridMultilevel"/>
    <w:tmpl w:val="EC1A580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98176E"/>
    <w:multiLevelType w:val="hybridMultilevel"/>
    <w:tmpl w:val="31364D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C262F2"/>
    <w:multiLevelType w:val="hybridMultilevel"/>
    <w:tmpl w:val="14346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C19DF"/>
    <w:multiLevelType w:val="hybridMultilevel"/>
    <w:tmpl w:val="516027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76BAD"/>
    <w:multiLevelType w:val="hybridMultilevel"/>
    <w:tmpl w:val="29B211FA"/>
    <w:lvl w:ilvl="0" w:tplc="FFFFFFFF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CD621D"/>
    <w:multiLevelType w:val="hybridMultilevel"/>
    <w:tmpl w:val="90B0339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90D10"/>
    <w:multiLevelType w:val="hybridMultilevel"/>
    <w:tmpl w:val="ABD0DD2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A1583"/>
    <w:multiLevelType w:val="hybridMultilevel"/>
    <w:tmpl w:val="FF8A1D6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D23915"/>
    <w:multiLevelType w:val="hybridMultilevel"/>
    <w:tmpl w:val="3CA0247C"/>
    <w:lvl w:ilvl="0" w:tplc="FFFFFFFF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7265E83"/>
    <w:multiLevelType w:val="hybridMultilevel"/>
    <w:tmpl w:val="2A986F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87FF9"/>
    <w:multiLevelType w:val="hybridMultilevel"/>
    <w:tmpl w:val="971A677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885428"/>
    <w:multiLevelType w:val="hybridMultilevel"/>
    <w:tmpl w:val="AF2CA0C4"/>
    <w:lvl w:ilvl="0" w:tplc="FFFFFFFF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12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DC"/>
    <w:rsid w:val="000710A4"/>
    <w:rsid w:val="000F7766"/>
    <w:rsid w:val="001233A9"/>
    <w:rsid w:val="0019002E"/>
    <w:rsid w:val="001A4B3B"/>
    <w:rsid w:val="001A5186"/>
    <w:rsid w:val="001B4583"/>
    <w:rsid w:val="001B45B6"/>
    <w:rsid w:val="00236B07"/>
    <w:rsid w:val="00263B67"/>
    <w:rsid w:val="00273215"/>
    <w:rsid w:val="002A4E1E"/>
    <w:rsid w:val="002C7734"/>
    <w:rsid w:val="002F32AF"/>
    <w:rsid w:val="002F419D"/>
    <w:rsid w:val="003420E6"/>
    <w:rsid w:val="003421E9"/>
    <w:rsid w:val="00351269"/>
    <w:rsid w:val="00371EC4"/>
    <w:rsid w:val="00395D09"/>
    <w:rsid w:val="003A2AFB"/>
    <w:rsid w:val="003E7F24"/>
    <w:rsid w:val="00400353"/>
    <w:rsid w:val="0040338A"/>
    <w:rsid w:val="00435FE3"/>
    <w:rsid w:val="004379D8"/>
    <w:rsid w:val="00491F8C"/>
    <w:rsid w:val="00505316"/>
    <w:rsid w:val="00523B24"/>
    <w:rsid w:val="00546C85"/>
    <w:rsid w:val="00554EE4"/>
    <w:rsid w:val="00561D84"/>
    <w:rsid w:val="00570D07"/>
    <w:rsid w:val="005A63F6"/>
    <w:rsid w:val="005E03BA"/>
    <w:rsid w:val="005E3FB3"/>
    <w:rsid w:val="005E784D"/>
    <w:rsid w:val="0060770E"/>
    <w:rsid w:val="006213DD"/>
    <w:rsid w:val="00625A15"/>
    <w:rsid w:val="006308DC"/>
    <w:rsid w:val="00657D35"/>
    <w:rsid w:val="00683471"/>
    <w:rsid w:val="0069438A"/>
    <w:rsid w:val="006A4317"/>
    <w:rsid w:val="006C131D"/>
    <w:rsid w:val="006D0B0C"/>
    <w:rsid w:val="00707F38"/>
    <w:rsid w:val="0071002F"/>
    <w:rsid w:val="00711A57"/>
    <w:rsid w:val="007151A8"/>
    <w:rsid w:val="00770CFF"/>
    <w:rsid w:val="007917BE"/>
    <w:rsid w:val="007A0E14"/>
    <w:rsid w:val="007C20F3"/>
    <w:rsid w:val="00863CA9"/>
    <w:rsid w:val="0087298F"/>
    <w:rsid w:val="008B3A94"/>
    <w:rsid w:val="0091230E"/>
    <w:rsid w:val="009246A0"/>
    <w:rsid w:val="009D0E06"/>
    <w:rsid w:val="00A017EC"/>
    <w:rsid w:val="00A22EE7"/>
    <w:rsid w:val="00A23695"/>
    <w:rsid w:val="00A30504"/>
    <w:rsid w:val="00A3511C"/>
    <w:rsid w:val="00A51AC1"/>
    <w:rsid w:val="00A54314"/>
    <w:rsid w:val="00A67CCF"/>
    <w:rsid w:val="00A8273F"/>
    <w:rsid w:val="00A836D2"/>
    <w:rsid w:val="00AA22AE"/>
    <w:rsid w:val="00AA6DE2"/>
    <w:rsid w:val="00AA71E9"/>
    <w:rsid w:val="00AB2B6A"/>
    <w:rsid w:val="00B02D5B"/>
    <w:rsid w:val="00B06B80"/>
    <w:rsid w:val="00B075D6"/>
    <w:rsid w:val="00B702B4"/>
    <w:rsid w:val="00B86409"/>
    <w:rsid w:val="00BA3353"/>
    <w:rsid w:val="00BE4284"/>
    <w:rsid w:val="00C048FF"/>
    <w:rsid w:val="00C31CBF"/>
    <w:rsid w:val="00CA1507"/>
    <w:rsid w:val="00CD6E2F"/>
    <w:rsid w:val="00CE6F48"/>
    <w:rsid w:val="00D00506"/>
    <w:rsid w:val="00D04B2D"/>
    <w:rsid w:val="00D22817"/>
    <w:rsid w:val="00D63DA4"/>
    <w:rsid w:val="00D650E7"/>
    <w:rsid w:val="00D95790"/>
    <w:rsid w:val="00DA53EF"/>
    <w:rsid w:val="00DC7322"/>
    <w:rsid w:val="00E5714F"/>
    <w:rsid w:val="00E81B62"/>
    <w:rsid w:val="00EA3093"/>
    <w:rsid w:val="00EB2BD1"/>
    <w:rsid w:val="00EC67CD"/>
    <w:rsid w:val="00F00972"/>
    <w:rsid w:val="00F033D4"/>
    <w:rsid w:val="00F0788F"/>
    <w:rsid w:val="00F10062"/>
    <w:rsid w:val="00F27561"/>
    <w:rsid w:val="00FB55A7"/>
    <w:rsid w:val="00FF1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740B"/>
  <w15:docId w15:val="{679849EC-9AB1-4AB5-A9BF-5FCFEA21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4317"/>
    <w:pPr>
      <w:keepNext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31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6A4317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6A4317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6A431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431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Vedraj Chavan</dc:creator>
  <cp:keywords/>
  <dc:description/>
  <cp:lastModifiedBy>admin</cp:lastModifiedBy>
  <cp:revision>53</cp:revision>
  <dcterms:created xsi:type="dcterms:W3CDTF">2018-01-08T03:29:00Z</dcterms:created>
  <dcterms:modified xsi:type="dcterms:W3CDTF">2020-07-01T09:09:00Z</dcterms:modified>
</cp:coreProperties>
</file>