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93" w:rsidRDefault="00055393" w:rsidP="000553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55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CURRICULUM-VITAE</w:t>
      </w:r>
    </w:p>
    <w:p w:rsidR="004A3C53" w:rsidRPr="00055393" w:rsidRDefault="004A3C53" w:rsidP="000553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55393" w:rsidRPr="00055393" w:rsidRDefault="00055393" w:rsidP="0005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393" w:rsidRPr="00055393" w:rsidRDefault="00055393" w:rsidP="0005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REENA</w:t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              53/A, RZT-U BLOCK,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A3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Contact: </w:t>
      </w:r>
      <w:r w:rsidR="00765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8750745157</w:t>
      </w:r>
      <w:bookmarkStart w:id="0" w:name="_GoBack"/>
      <w:bookmarkEnd w:id="0"/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  NihalVihar, Nangloi</w:t>
      </w:r>
    </w:p>
    <w:p w:rsidR="001E6FA9" w:rsidRPr="00221057" w:rsidRDefault="00055393" w:rsidP="00221057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reenasingh672</w:t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@gmail.com                                   </w:t>
      </w:r>
      <w:r w:rsidRPr="0005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  New Delhi-110041</w:t>
      </w:r>
    </w:p>
    <w:p w:rsidR="008C4A79" w:rsidRPr="00BF1A32" w:rsidRDefault="001E6E9A" w:rsidP="00BF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Career Objective: </w:t>
      </w:r>
      <w:r w:rsidR="00E52D94" w:rsidRPr="00BF1A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develop and enhance my technical as well as professional skills along with the attainment of sufficient practical knowledge and an adequate growth of </w:t>
      </w:r>
      <w:r w:rsidR="00B904AE" w:rsidRPr="00BF1A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organization</w:t>
      </w:r>
      <w:r w:rsidR="00E52D94" w:rsidRPr="00BF1A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which is beneficial for me as well as for the </w:t>
      </w:r>
      <w:r w:rsidR="00B904AE" w:rsidRPr="00BF1A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organization</w:t>
      </w:r>
      <w:r w:rsidR="00E52D94" w:rsidRPr="00BF1A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379C" w:rsidRDefault="008C379C" w:rsidP="008C3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3C53" w:rsidRDefault="004A3C53" w:rsidP="008C3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FAC" w:rsidRPr="008C379C" w:rsidRDefault="006C7FAC" w:rsidP="008C3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79C" w:rsidRPr="00204A85" w:rsidRDefault="008C379C" w:rsidP="008C379C">
      <w:pPr>
        <w:spacing w:after="0" w:line="240" w:lineRule="auto"/>
        <w:ind w:left="90" w:hanging="63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204A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Work Experience</w:t>
      </w:r>
      <w:r w:rsidR="00204A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(TOTAL 1</w:t>
      </w:r>
      <w:r w:rsidR="001B3E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D03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5</w:t>
      </w:r>
      <w:r w:rsidR="00204A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AD25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YEAR</w:t>
      </w:r>
      <w:r w:rsidR="00204A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)</w:t>
      </w:r>
    </w:p>
    <w:p w:rsidR="00517E28" w:rsidRPr="008C379C" w:rsidRDefault="00517E28" w:rsidP="008C379C">
      <w:pPr>
        <w:spacing w:after="0" w:line="240" w:lineRule="auto"/>
        <w:ind w:left="90" w:hanging="6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79C" w:rsidRPr="008C379C" w:rsidRDefault="00510369" w:rsidP="008C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34C6" w:rsidRPr="00BF1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 V Techno Soft India Pvt. Ltd</w:t>
      </w:r>
      <w:r w:rsidR="008C379C" w:rsidRPr="008C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C379C" w:rsidRPr="008C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C379C" w:rsidRPr="008C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  </w:t>
      </w:r>
      <w:r w:rsidR="008C379C" w:rsidRPr="008C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C379C" w:rsidRPr="008C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                    New Delhi</w:t>
      </w:r>
      <w:r w:rsidR="008C379C" w:rsidRPr="008C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C379C" w:rsidRPr="008C379C" w:rsidRDefault="006F3A82" w:rsidP="00BF1A3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F3A82">
        <w:rPr>
          <w:rFonts w:ascii="Arial" w:hAnsi="Arial" w:cs="Arial"/>
          <w:b/>
          <w:i/>
          <w:sz w:val="28"/>
        </w:rPr>
        <w:t>Sales Coordinator</w:t>
      </w:r>
      <w:r w:rsidR="00D034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</w:t>
      </w:r>
      <w:r w:rsidR="008C379C" w:rsidRPr="008C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 </w:t>
      </w:r>
      <w:r w:rsidR="00BF1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October </w:t>
      </w:r>
      <w:r w:rsidR="008C379C" w:rsidRPr="008C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 w:rsidR="00BF1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8C379C" w:rsidRPr="008C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</w:t>
      </w:r>
      <w:r w:rsidR="00D0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</w:t>
      </w:r>
    </w:p>
    <w:p w:rsidR="008C379C" w:rsidRDefault="008C379C" w:rsidP="008C3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C379C" w:rsidRPr="008C379C" w:rsidRDefault="00BF1A32" w:rsidP="00BF1A3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1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A V Techno Soft India Pvt. Ltd.</w:t>
      </w:r>
      <w:r w:rsidR="008C379C" w:rsidRPr="008C37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 leading </w:t>
      </w:r>
      <w:r w:rsidR="00EF66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Biometric Machine </w:t>
      </w:r>
      <w:r w:rsidR="00D21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&amp; Product</w:t>
      </w:r>
      <w:r w:rsidR="00EF66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379C" w:rsidRPr="008C379C" w:rsidRDefault="008C379C" w:rsidP="008C3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79C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</w:p>
    <w:p w:rsidR="008C379C" w:rsidRPr="001009D9" w:rsidRDefault="008C379C" w:rsidP="008C3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00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JOB DESCRIPTION:</w:t>
      </w:r>
    </w:p>
    <w:p w:rsidR="008C379C" w:rsidRPr="008C379C" w:rsidRDefault="008C379C" w:rsidP="008C3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79C" w:rsidRPr="00AB13DC" w:rsidRDefault="008C379C" w:rsidP="008C379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C379C">
        <w:rPr>
          <w:rFonts w:ascii="Times New Roman" w:eastAsia="Times New Roman" w:hAnsi="Times New Roman" w:cs="Times New Roman"/>
          <w:color w:val="000000"/>
        </w:rPr>
        <w:t xml:space="preserve">Co-ordinate with team for </w:t>
      </w:r>
      <w:r w:rsidR="00AC3435">
        <w:rPr>
          <w:rFonts w:ascii="Times New Roman" w:eastAsia="Times New Roman" w:hAnsi="Times New Roman" w:cs="Times New Roman"/>
          <w:color w:val="000000"/>
        </w:rPr>
        <w:t xml:space="preserve">technical </w:t>
      </w:r>
      <w:r w:rsidR="00AB13DC">
        <w:rPr>
          <w:rFonts w:ascii="Times New Roman" w:eastAsia="Times New Roman" w:hAnsi="Times New Roman" w:cs="Times New Roman"/>
          <w:color w:val="000000"/>
        </w:rPr>
        <w:t>support</w:t>
      </w:r>
      <w:r w:rsidRPr="008C379C">
        <w:rPr>
          <w:rFonts w:ascii="Times New Roman" w:eastAsia="Times New Roman" w:hAnsi="Times New Roman" w:cs="Times New Roman"/>
          <w:color w:val="000000"/>
        </w:rPr>
        <w:t>.</w:t>
      </w:r>
    </w:p>
    <w:p w:rsidR="00AB13DC" w:rsidRDefault="00221057" w:rsidP="008C379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Handling software of Biometric devices</w:t>
      </w:r>
    </w:p>
    <w:p w:rsidR="00221057" w:rsidRDefault="00221057" w:rsidP="008C379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Online software installation</w:t>
      </w:r>
    </w:p>
    <w:p w:rsidR="00221057" w:rsidRDefault="00221057" w:rsidP="008C379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Solving customer query on online</w:t>
      </w:r>
    </w:p>
    <w:p w:rsidR="00B27E1F" w:rsidRDefault="00B27E1F" w:rsidP="008C379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Prepare Daily, weekly &amp; monthly MIS reports</w:t>
      </w:r>
    </w:p>
    <w:p w:rsidR="00BB3036" w:rsidRDefault="00BB3036" w:rsidP="005728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5348E6" w:rsidRDefault="001E6E9A" w:rsidP="00534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17E28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Professional Qualification:</w:t>
      </w:r>
      <w:r w:rsidR="00E0118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 xml:space="preserve"> </w:t>
      </w:r>
      <w:r w:rsidR="00C956E1">
        <w:rPr>
          <w:rFonts w:ascii="Times New Roman" w:eastAsia="Times New Roman" w:hAnsi="Times New Roman" w:cs="Times New Roman"/>
          <w:sz w:val="19"/>
          <w:szCs w:val="19"/>
        </w:rPr>
        <w:t xml:space="preserve">Passed from </w:t>
      </w:r>
      <w:r w:rsidRPr="008C4A79">
        <w:rPr>
          <w:rFonts w:ascii="Times New Roman" w:eastAsia="Times New Roman" w:hAnsi="Times New Roman" w:cs="Times New Roman"/>
          <w:sz w:val="19"/>
          <w:szCs w:val="19"/>
        </w:rPr>
        <w:t>Bachelor of</w:t>
      </w:r>
      <w:r w:rsidR="00E5513E">
        <w:rPr>
          <w:rFonts w:ascii="Times New Roman" w:eastAsia="Times New Roman" w:hAnsi="Times New Roman" w:cs="Times New Roman"/>
          <w:sz w:val="19"/>
          <w:szCs w:val="19"/>
        </w:rPr>
        <w:t xml:space="preserve"> Technology from Seth Vishambhar</w:t>
      </w:r>
      <w:r w:rsidR="00B904AE">
        <w:rPr>
          <w:rFonts w:ascii="Times New Roman" w:eastAsia="Times New Roman" w:hAnsi="Times New Roman" w:cs="Times New Roman"/>
          <w:sz w:val="19"/>
          <w:szCs w:val="19"/>
        </w:rPr>
        <w:t xml:space="preserve">Nath Institute Of Technology and </w:t>
      </w:r>
      <w:r w:rsidR="00AD1E6B">
        <w:rPr>
          <w:rFonts w:ascii="Times New Roman" w:eastAsia="Times New Roman" w:hAnsi="Times New Roman" w:cs="Times New Roman"/>
          <w:sz w:val="19"/>
          <w:szCs w:val="19"/>
        </w:rPr>
        <w:t>Engineering College</w:t>
      </w:r>
      <w:r w:rsidRPr="008C4A79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1E6E9A" w:rsidRPr="00221057" w:rsidRDefault="00221057" w:rsidP="00E929F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E929F9" w:rsidRPr="0022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Academic Qualification</w:t>
      </w:r>
    </w:p>
    <w:p w:rsidR="00C02C66" w:rsidRPr="001009D9" w:rsidRDefault="00C02C66" w:rsidP="00100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100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2"/>
        <w:gridCol w:w="2552"/>
        <w:gridCol w:w="1971"/>
        <w:gridCol w:w="1314"/>
        <w:gridCol w:w="1314"/>
      </w:tblGrid>
      <w:tr w:rsidR="0077693F" w:rsidRPr="008C4A79" w:rsidTr="0077693F">
        <w:trPr>
          <w:trHeight w:val="122"/>
          <w:jc w:val="center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C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cs="Tahoma"/>
                <w:b/>
                <w:iCs/>
                <w:sz w:val="24"/>
                <w:szCs w:val="24"/>
              </w:rPr>
              <w:t>Institute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C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cs="Tahoma"/>
                <w:b/>
                <w:iCs/>
                <w:sz w:val="24"/>
                <w:szCs w:val="24"/>
              </w:rPr>
              <w:t>University/Board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C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cs="Tahoma"/>
                <w:b/>
                <w:iCs/>
                <w:sz w:val="24"/>
                <w:szCs w:val="24"/>
              </w:rPr>
              <w:t>Qualification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7E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C4A7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Yearof Passing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693F" w:rsidRPr="008C4A79" w:rsidRDefault="00221057" w:rsidP="007E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cs="Tahoma"/>
                <w:b/>
                <w:iCs/>
                <w:sz w:val="24"/>
                <w:szCs w:val="24"/>
              </w:rPr>
              <w:t xml:space="preserve">         </w:t>
            </w:r>
            <w:r w:rsidR="0077693F">
              <w:rPr>
                <w:rFonts w:cs="Tahoma"/>
                <w:b/>
                <w:iCs/>
                <w:sz w:val="24"/>
                <w:szCs w:val="24"/>
              </w:rPr>
              <w:t>%</w:t>
            </w:r>
          </w:p>
        </w:tc>
      </w:tr>
      <w:tr w:rsidR="0077693F" w:rsidRPr="008C4A79" w:rsidTr="002E4ECB">
        <w:trPr>
          <w:trHeight w:val="1428"/>
          <w:jc w:val="center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Default="0077693F" w:rsidP="007E6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7693F" w:rsidRPr="008C4A79" w:rsidRDefault="0077693F" w:rsidP="007E6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Seth Vishambhera Nath Institute Of Technology and Eng.Colleges, Barabanki.</w:t>
            </w:r>
          </w:p>
          <w:p w:rsidR="0077693F" w:rsidRPr="008C4A79" w:rsidRDefault="0077693F" w:rsidP="00C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C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C4A79">
              <w:rPr>
                <w:rFonts w:ascii="Times New Roman" w:eastAsia="Times New Roman" w:hAnsi="Times New Roman" w:cs="Times New Roman"/>
                <w:sz w:val="19"/>
                <w:szCs w:val="19"/>
              </w:rPr>
              <w:t>Uttar Pradesh Technical University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Default="0077693F" w:rsidP="00C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C4A79">
              <w:rPr>
                <w:rFonts w:ascii="Times New Roman" w:eastAsia="Times New Roman" w:hAnsi="Times New Roman" w:cs="Times New Roman"/>
                <w:sz w:val="19"/>
                <w:szCs w:val="19"/>
              </w:rPr>
              <w:t>Bachelor of Technology</w:t>
            </w:r>
          </w:p>
          <w:p w:rsidR="0077693F" w:rsidRPr="008C4A79" w:rsidRDefault="0077693F" w:rsidP="00C9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(Computer Science)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24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C4A79">
              <w:rPr>
                <w:rFonts w:ascii="Times New Roman" w:eastAsia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057" w:rsidRDefault="00221057" w:rsidP="0022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1057" w:rsidRDefault="00221057" w:rsidP="002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21057" w:rsidRDefault="00221057" w:rsidP="0022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7693F" w:rsidRPr="008C4A79" w:rsidRDefault="00221057" w:rsidP="0022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72</w:t>
            </w:r>
          </w:p>
        </w:tc>
      </w:tr>
      <w:tr w:rsidR="0077693F" w:rsidRPr="008C4A79" w:rsidTr="0077693F">
        <w:trPr>
          <w:trHeight w:val="58"/>
          <w:jc w:val="center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8C4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C.C.S. Inter Collage U.P.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8C4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UP Board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24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 w:rsidRPr="008C43C9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th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24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2011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693F" w:rsidRDefault="00221057" w:rsidP="0022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81</w:t>
            </w:r>
          </w:p>
        </w:tc>
      </w:tr>
      <w:tr w:rsidR="0077693F" w:rsidRPr="008C4A79" w:rsidTr="00246EEC">
        <w:trPr>
          <w:trHeight w:val="50"/>
          <w:jc w:val="center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8C4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G.G.S.S. School Najafgarh No. 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8C4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CBSE Board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24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C4A79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Pr="008C43C9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th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3F" w:rsidRPr="008C4A79" w:rsidRDefault="0077693F" w:rsidP="0024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C4A79">
              <w:rPr>
                <w:rFonts w:ascii="Times New Roman" w:eastAsia="Times New Roman" w:hAnsi="Times New Roman" w:cs="Times New Roman"/>
                <w:sz w:val="19"/>
                <w:szCs w:val="19"/>
              </w:rPr>
              <w:t>2009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693F" w:rsidRPr="008C4A79" w:rsidRDefault="00221057" w:rsidP="0022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63</w:t>
            </w:r>
          </w:p>
        </w:tc>
      </w:tr>
    </w:tbl>
    <w:p w:rsidR="001E6E9A" w:rsidRPr="008C4A79" w:rsidRDefault="001E6E9A" w:rsidP="008C4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17E28" w:rsidRDefault="00517E28" w:rsidP="008C4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04AF2" w:rsidRPr="001009D9" w:rsidRDefault="00504AF2" w:rsidP="00504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00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Technical Skills/Qualification: </w:t>
      </w:r>
    </w:p>
    <w:p w:rsidR="00504AF2" w:rsidRPr="008C4A79" w:rsidRDefault="00504AF2" w:rsidP="00504AF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1B3EB4" w:rsidRDefault="001B3EB4" w:rsidP="00504AF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Sound knowledge of MS EXCEL</w:t>
      </w:r>
    </w:p>
    <w:p w:rsidR="00504AF2" w:rsidRDefault="00504AF2" w:rsidP="00504AF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Working knowledge of </w:t>
      </w:r>
      <w:r w:rsidR="00221057">
        <w:rPr>
          <w:rFonts w:ascii="Times New Roman" w:eastAsia="Times New Roman" w:hAnsi="Times New Roman" w:cs="Times New Roman"/>
          <w:sz w:val="19"/>
          <w:szCs w:val="19"/>
        </w:rPr>
        <w:t xml:space="preserve">Smart office, Real time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and </w:t>
      </w:r>
      <w:r w:rsidR="00221057">
        <w:rPr>
          <w:rFonts w:ascii="Times New Roman" w:eastAsia="Times New Roman" w:hAnsi="Times New Roman" w:cs="Times New Roman"/>
          <w:sz w:val="19"/>
          <w:szCs w:val="19"/>
        </w:rPr>
        <w:t>Time watch software</w:t>
      </w:r>
      <w:r w:rsidRPr="008C4A79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</w:p>
    <w:p w:rsidR="00BB129F" w:rsidRDefault="00BB129F" w:rsidP="000261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Knowledge of Team viewer &amp; Any desk</w:t>
      </w:r>
    </w:p>
    <w:p w:rsidR="001009D9" w:rsidRDefault="00221057" w:rsidP="000261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.</w:t>
      </w:r>
      <w:r w:rsidR="001009D9" w:rsidRPr="001009D9">
        <w:rPr>
          <w:rFonts w:ascii="Times New Roman" w:eastAsia="Times New Roman" w:hAnsi="Times New Roman" w:cs="Times New Roman"/>
          <w:sz w:val="19"/>
          <w:szCs w:val="19"/>
        </w:rPr>
        <w:t xml:space="preserve">Knowledge of MS </w:t>
      </w:r>
      <w:r w:rsidR="001009D9">
        <w:rPr>
          <w:rFonts w:ascii="Times New Roman" w:eastAsia="Times New Roman" w:hAnsi="Times New Roman" w:cs="Times New Roman"/>
          <w:sz w:val="19"/>
          <w:szCs w:val="19"/>
        </w:rPr>
        <w:t>O</w:t>
      </w:r>
      <w:r w:rsidR="001009D9" w:rsidRPr="001009D9">
        <w:rPr>
          <w:rFonts w:ascii="Times New Roman" w:eastAsia="Times New Roman" w:hAnsi="Times New Roman" w:cs="Times New Roman"/>
          <w:sz w:val="19"/>
          <w:szCs w:val="19"/>
        </w:rPr>
        <w:t>ffice</w:t>
      </w:r>
      <w:r w:rsidR="000907EF">
        <w:rPr>
          <w:rFonts w:ascii="Times New Roman" w:eastAsia="Times New Roman" w:hAnsi="Times New Roman" w:cs="Times New Roman"/>
          <w:sz w:val="19"/>
          <w:szCs w:val="19"/>
        </w:rPr>
        <w:t xml:space="preserve"> &amp; Google Sheet</w:t>
      </w:r>
    </w:p>
    <w:p w:rsidR="002F2CE9" w:rsidRDefault="002F2CE9" w:rsidP="000261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009D9">
        <w:rPr>
          <w:rFonts w:ascii="Times New Roman" w:eastAsia="Times New Roman" w:hAnsi="Times New Roman" w:cs="Times New Roman"/>
          <w:sz w:val="19"/>
          <w:szCs w:val="19"/>
        </w:rPr>
        <w:t>I</w:t>
      </w:r>
      <w:r w:rsidR="001009D9">
        <w:rPr>
          <w:rFonts w:ascii="Times New Roman" w:eastAsia="Times New Roman" w:hAnsi="Times New Roman" w:cs="Times New Roman"/>
          <w:sz w:val="19"/>
          <w:szCs w:val="19"/>
        </w:rPr>
        <w:t>nternet Suffering</w:t>
      </w:r>
    </w:p>
    <w:p w:rsidR="00C97239" w:rsidRDefault="00C97239" w:rsidP="00B8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97239" w:rsidRDefault="00C97239" w:rsidP="00B8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F1F79" w:rsidRPr="001009D9" w:rsidRDefault="00BF1F79" w:rsidP="00BF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00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Vocational Training/Seminars or Workshops attended: </w:t>
      </w:r>
    </w:p>
    <w:p w:rsidR="00BF1F79" w:rsidRPr="008C4A79" w:rsidRDefault="00BF1F79" w:rsidP="00BF1F7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BF1F79" w:rsidRPr="008C4A79" w:rsidRDefault="00BF1F79" w:rsidP="00BF1F7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Done a 6 months training in Java</w:t>
      </w:r>
      <w:r w:rsidRPr="008C4A79">
        <w:rPr>
          <w:rFonts w:ascii="Times New Roman" w:eastAsia="Times New Roman" w:hAnsi="Times New Roman" w:cs="Times New Roman"/>
          <w:sz w:val="19"/>
          <w:szCs w:val="19"/>
        </w:rPr>
        <w:t xml:space="preserve"> from CMC Pvt. Ltd. Lucknow </w:t>
      </w:r>
    </w:p>
    <w:p w:rsidR="00BF1F79" w:rsidRPr="00EA1C75" w:rsidRDefault="00BF1F79" w:rsidP="00BF1F7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C4A79">
        <w:rPr>
          <w:rFonts w:ascii="Times New Roman" w:eastAsia="Times New Roman" w:hAnsi="Times New Roman" w:cs="Times New Roman"/>
          <w:sz w:val="19"/>
          <w:szCs w:val="19"/>
        </w:rPr>
        <w:t xml:space="preserve">Done a 6 weeks training in </w:t>
      </w:r>
      <w:r>
        <w:rPr>
          <w:rFonts w:ascii="Times New Roman" w:eastAsia="Times New Roman" w:hAnsi="Times New Roman" w:cs="Times New Roman"/>
          <w:sz w:val="19"/>
          <w:szCs w:val="19"/>
        </w:rPr>
        <w:t>Android</w:t>
      </w:r>
      <w:r w:rsidRPr="008C4A79">
        <w:rPr>
          <w:rFonts w:ascii="Times New Roman" w:eastAsia="Times New Roman" w:hAnsi="Times New Roman" w:cs="Times New Roman"/>
          <w:sz w:val="19"/>
          <w:szCs w:val="19"/>
        </w:rPr>
        <w:t xml:space="preserve"> from </w:t>
      </w:r>
      <w:r>
        <w:rPr>
          <w:rFonts w:ascii="Times New Roman" w:eastAsia="Times New Roman" w:hAnsi="Times New Roman" w:cs="Times New Roman"/>
          <w:sz w:val="19"/>
          <w:szCs w:val="19"/>
        </w:rPr>
        <w:t>Expert Infotech Delhi</w:t>
      </w:r>
    </w:p>
    <w:p w:rsidR="00BF1F79" w:rsidRDefault="00BF1F79" w:rsidP="00BF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B50CD" w:rsidRDefault="007B50CD" w:rsidP="00BF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F1F79" w:rsidRPr="001009D9" w:rsidRDefault="00BF1F79" w:rsidP="00BF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00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Projects Undertaken: </w:t>
      </w:r>
    </w:p>
    <w:p w:rsidR="00BF1F79" w:rsidRPr="008C4A79" w:rsidRDefault="00BF1F79" w:rsidP="00BF1F7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BF1F79" w:rsidRPr="008C4A79" w:rsidRDefault="00BF1F79" w:rsidP="00BF1F7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C4A79">
        <w:rPr>
          <w:rFonts w:ascii="Times New Roman" w:hAnsi="Times New Roman" w:cs="Times New Roman"/>
          <w:sz w:val="19"/>
          <w:szCs w:val="19"/>
        </w:rPr>
        <w:t xml:space="preserve">A summer training project on </w:t>
      </w:r>
      <w:r w:rsidRPr="008C4A79">
        <w:rPr>
          <w:rFonts w:ascii="Times New Roman" w:eastAsia="Times New Roman" w:hAnsi="Times New Roman" w:cs="Times New Roman"/>
          <w:sz w:val="19"/>
          <w:szCs w:val="19"/>
        </w:rPr>
        <w:t>Android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(Delhi Tour).</w:t>
      </w:r>
    </w:p>
    <w:p w:rsidR="00BF1F79" w:rsidRDefault="00BF1F79" w:rsidP="00BF1F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 major</w:t>
      </w:r>
      <w:r w:rsidRPr="008C4A79">
        <w:rPr>
          <w:rFonts w:ascii="Times New Roman" w:hAnsi="Times New Roman" w:cs="Times New Roman"/>
          <w:sz w:val="19"/>
          <w:szCs w:val="19"/>
        </w:rPr>
        <w:t xml:space="preserve"> Project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Messenger </w:t>
      </w:r>
      <w:r w:rsidRPr="008C4A79">
        <w:rPr>
          <w:rFonts w:ascii="Times New Roman" w:eastAsia="Times New Roman" w:hAnsi="Times New Roman" w:cs="Times New Roman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z w:val="19"/>
          <w:szCs w:val="19"/>
        </w:rPr>
        <w:t>Android.</w:t>
      </w:r>
    </w:p>
    <w:p w:rsidR="00BF1F79" w:rsidRPr="008C4A79" w:rsidRDefault="00BF1F79" w:rsidP="00BF1F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 &amp; half years’ experience in an Organization.</w:t>
      </w:r>
    </w:p>
    <w:p w:rsidR="00BF1F79" w:rsidRDefault="00BF1F79" w:rsidP="00B8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B50CD" w:rsidRDefault="007B50CD" w:rsidP="00B8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F1F79" w:rsidRDefault="00BF1F79" w:rsidP="00B8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30E9C" w:rsidRDefault="00430E9C" w:rsidP="00430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30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Personal Details</w:t>
      </w:r>
    </w:p>
    <w:p w:rsidR="00204A85" w:rsidRPr="00430E9C" w:rsidRDefault="00204A85" w:rsidP="00430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30E9C" w:rsidRPr="00430E9C" w:rsidRDefault="00430E9C" w:rsidP="00430E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430E9C">
        <w:rPr>
          <w:rFonts w:ascii="Times New Roman" w:eastAsia="Times New Roman" w:hAnsi="Times New Roman" w:cs="Times New Roman"/>
          <w:bCs/>
          <w:sz w:val="19"/>
          <w:szCs w:val="19"/>
        </w:rPr>
        <w:t xml:space="preserve">Husband’s Name         </w:t>
      </w:r>
      <w:r w:rsidR="00221057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430E9C">
        <w:rPr>
          <w:rFonts w:ascii="Times New Roman" w:eastAsia="Times New Roman" w:hAnsi="Times New Roman" w:cs="Times New Roman"/>
          <w:bCs/>
          <w:sz w:val="19"/>
          <w:szCs w:val="19"/>
        </w:rPr>
        <w:t>:   Mr. Suraj</w:t>
      </w:r>
    </w:p>
    <w:p w:rsidR="00430E9C" w:rsidRPr="00430E9C" w:rsidRDefault="00430E9C" w:rsidP="00430E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430E9C">
        <w:rPr>
          <w:rFonts w:ascii="Times New Roman" w:eastAsia="Times New Roman" w:hAnsi="Times New Roman" w:cs="Times New Roman"/>
          <w:bCs/>
          <w:sz w:val="19"/>
          <w:szCs w:val="19"/>
        </w:rPr>
        <w:t xml:space="preserve">Nationality                 </w:t>
      </w:r>
      <w:r w:rsidR="00D425A2">
        <w:rPr>
          <w:rFonts w:ascii="Times New Roman" w:eastAsia="Times New Roman" w:hAnsi="Times New Roman" w:cs="Times New Roman"/>
          <w:bCs/>
          <w:sz w:val="19"/>
          <w:szCs w:val="19"/>
        </w:rPr>
        <w:t xml:space="preserve">   </w:t>
      </w:r>
      <w:r w:rsidRPr="00430E9C">
        <w:rPr>
          <w:rFonts w:ascii="Times New Roman" w:eastAsia="Times New Roman" w:hAnsi="Times New Roman" w:cs="Times New Roman"/>
          <w:bCs/>
          <w:sz w:val="19"/>
          <w:szCs w:val="19"/>
        </w:rPr>
        <w:t xml:space="preserve">: </w:t>
      </w:r>
      <w:r w:rsidR="00221057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430E9C">
        <w:rPr>
          <w:rFonts w:ascii="Times New Roman" w:eastAsia="Times New Roman" w:hAnsi="Times New Roman" w:cs="Times New Roman"/>
          <w:bCs/>
          <w:sz w:val="19"/>
          <w:szCs w:val="19"/>
        </w:rPr>
        <w:t xml:space="preserve"> Indian</w:t>
      </w:r>
    </w:p>
    <w:p w:rsidR="00430E9C" w:rsidRPr="00430E9C" w:rsidRDefault="00430E9C" w:rsidP="00430E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430E9C">
        <w:rPr>
          <w:rFonts w:ascii="Times New Roman" w:eastAsia="Times New Roman" w:hAnsi="Times New Roman" w:cs="Times New Roman"/>
          <w:bCs/>
          <w:sz w:val="19"/>
          <w:szCs w:val="19"/>
        </w:rPr>
        <w:t xml:space="preserve">Gender                      </w:t>
      </w:r>
      <w:r w:rsidR="00221057">
        <w:rPr>
          <w:rFonts w:ascii="Times New Roman" w:eastAsia="Times New Roman" w:hAnsi="Times New Roman" w:cs="Times New Roman"/>
          <w:bCs/>
          <w:sz w:val="19"/>
          <w:szCs w:val="19"/>
        </w:rPr>
        <w:t xml:space="preserve">   </w:t>
      </w:r>
      <w:r w:rsidR="00D425A2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="00221057">
        <w:rPr>
          <w:rFonts w:ascii="Times New Roman" w:eastAsia="Times New Roman" w:hAnsi="Times New Roman" w:cs="Times New Roman"/>
          <w:bCs/>
          <w:sz w:val="19"/>
          <w:szCs w:val="19"/>
        </w:rPr>
        <w:t xml:space="preserve">:  </w:t>
      </w:r>
      <w:r w:rsidRPr="00430E9C">
        <w:rPr>
          <w:rFonts w:ascii="Times New Roman" w:eastAsia="Times New Roman" w:hAnsi="Times New Roman" w:cs="Times New Roman"/>
          <w:bCs/>
          <w:sz w:val="19"/>
          <w:szCs w:val="19"/>
        </w:rPr>
        <w:t xml:space="preserve"> Female</w:t>
      </w:r>
      <w:r w:rsidRPr="00430E9C">
        <w:rPr>
          <w:rFonts w:ascii="Times New Roman" w:eastAsia="Times New Roman" w:hAnsi="Times New Roman" w:cs="Times New Roman"/>
          <w:bCs/>
          <w:sz w:val="19"/>
          <w:szCs w:val="19"/>
        </w:rPr>
        <w:tab/>
      </w:r>
    </w:p>
    <w:p w:rsidR="00430E9C" w:rsidRPr="00430E9C" w:rsidRDefault="00430E9C" w:rsidP="00430E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430E9C">
        <w:rPr>
          <w:rFonts w:ascii="Times New Roman" w:eastAsia="Times New Roman" w:hAnsi="Times New Roman" w:cs="Times New Roman"/>
          <w:bCs/>
          <w:sz w:val="19"/>
          <w:szCs w:val="19"/>
        </w:rPr>
        <w:t xml:space="preserve">Marital Status             </w:t>
      </w:r>
      <w:r w:rsidR="00221057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430E9C">
        <w:rPr>
          <w:rFonts w:ascii="Times New Roman" w:eastAsia="Times New Roman" w:hAnsi="Times New Roman" w:cs="Times New Roman"/>
          <w:bCs/>
          <w:sz w:val="19"/>
          <w:szCs w:val="19"/>
        </w:rPr>
        <w:t>:   Married</w:t>
      </w:r>
    </w:p>
    <w:p w:rsidR="00C97239" w:rsidRDefault="00C97239" w:rsidP="00B8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97239" w:rsidRDefault="00C97239" w:rsidP="00B8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B50CD" w:rsidRPr="008C4A79" w:rsidRDefault="007B50CD" w:rsidP="00B8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86371" w:rsidRDefault="00B86371" w:rsidP="00B8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30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Hobbies</w:t>
      </w:r>
      <w:r w:rsidR="00A25AD0" w:rsidRPr="00430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204A85" w:rsidRPr="00430E9C" w:rsidRDefault="00204A85" w:rsidP="00B8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34557" w:rsidRDefault="00934557" w:rsidP="00B863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Watching Movies</w:t>
      </w:r>
    </w:p>
    <w:p w:rsidR="00673F22" w:rsidRDefault="00934557" w:rsidP="00B863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Reading Books</w:t>
      </w:r>
    </w:p>
    <w:p w:rsidR="00673F22" w:rsidRDefault="00673F22" w:rsidP="00673F2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673F22" w:rsidRDefault="00673F22" w:rsidP="00673F2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7B50CD" w:rsidRPr="008C4A79" w:rsidRDefault="007B50CD" w:rsidP="00673F2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673F22" w:rsidRDefault="00673F22" w:rsidP="00673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3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Strengths</w:t>
      </w:r>
      <w:r w:rsidRPr="00100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204A85" w:rsidRPr="001009D9" w:rsidRDefault="00204A85" w:rsidP="00673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73F22" w:rsidRPr="00673F22" w:rsidRDefault="00673F22" w:rsidP="00673F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73F22">
        <w:rPr>
          <w:rFonts w:ascii="Times New Roman" w:eastAsia="Times New Roman" w:hAnsi="Times New Roman" w:cs="Times New Roman"/>
          <w:sz w:val="19"/>
          <w:szCs w:val="19"/>
        </w:rPr>
        <w:t xml:space="preserve">Positive Attitude, </w:t>
      </w:r>
    </w:p>
    <w:p w:rsidR="00673F22" w:rsidRPr="00673F22" w:rsidRDefault="00673F22" w:rsidP="00673F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73F22">
        <w:rPr>
          <w:rFonts w:ascii="Times New Roman" w:eastAsia="Times New Roman" w:hAnsi="Times New Roman" w:cs="Times New Roman"/>
          <w:sz w:val="19"/>
          <w:szCs w:val="19"/>
        </w:rPr>
        <w:t xml:space="preserve">Good Communication Skill, </w:t>
      </w:r>
    </w:p>
    <w:p w:rsidR="00673F22" w:rsidRPr="00673F22" w:rsidRDefault="00673F22" w:rsidP="00673F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73F22">
        <w:rPr>
          <w:rFonts w:ascii="Times New Roman" w:eastAsia="Times New Roman" w:hAnsi="Times New Roman" w:cs="Times New Roman"/>
          <w:sz w:val="19"/>
          <w:szCs w:val="19"/>
        </w:rPr>
        <w:t>Team Work Skill</w:t>
      </w:r>
    </w:p>
    <w:p w:rsidR="00B86371" w:rsidRPr="00673F22" w:rsidRDefault="00673F22" w:rsidP="00673F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673F22">
        <w:rPr>
          <w:rFonts w:ascii="Times New Roman" w:eastAsia="Times New Roman" w:hAnsi="Times New Roman" w:cs="Times New Roman"/>
          <w:sz w:val="19"/>
          <w:szCs w:val="19"/>
        </w:rPr>
        <w:t xml:space="preserve">Effective Time Management   </w:t>
      </w:r>
    </w:p>
    <w:p w:rsidR="007B50CD" w:rsidRDefault="007B50CD" w:rsidP="00B86371">
      <w:pP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E5513E" w:rsidRDefault="00B86371" w:rsidP="00B86371">
      <w:pPr>
        <w:spacing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8C4A79">
        <w:rPr>
          <w:rFonts w:ascii="Times New Roman" w:eastAsia="Times New Roman" w:hAnsi="Times New Roman" w:cs="Times New Roman"/>
          <w:sz w:val="19"/>
          <w:szCs w:val="19"/>
        </w:rPr>
        <w:br/>
      </w:r>
    </w:p>
    <w:p w:rsidR="008C379C" w:rsidRPr="008C379C" w:rsidRDefault="008C379C" w:rsidP="008C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DECLARATION:-</w:t>
      </w:r>
    </w:p>
    <w:p w:rsidR="008C379C" w:rsidRPr="008C379C" w:rsidRDefault="008C379C" w:rsidP="008C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9C">
        <w:rPr>
          <w:rFonts w:ascii="Times New Roman" w:eastAsia="Times New Roman" w:hAnsi="Times New Roman" w:cs="Times New Roman"/>
          <w:color w:val="000000"/>
          <w:sz w:val="24"/>
          <w:szCs w:val="24"/>
        </w:rPr>
        <w:t>I do here by confirm that the information given in the form is true to do the best of my knowledge and belief.</w:t>
      </w:r>
    </w:p>
    <w:p w:rsidR="008C379C" w:rsidRDefault="008C379C" w:rsidP="00B86371">
      <w:pPr>
        <w:spacing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F1F79" w:rsidRDefault="00BF1F79" w:rsidP="00B86371">
      <w:pPr>
        <w:spacing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8D05BB" w:rsidRDefault="008D05BB" w:rsidP="00B86371">
      <w:pPr>
        <w:spacing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B50CD" w:rsidRDefault="007B50CD" w:rsidP="00B86371">
      <w:pPr>
        <w:spacing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B50CD" w:rsidRDefault="007B50CD" w:rsidP="00B86371">
      <w:pPr>
        <w:spacing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F1F79" w:rsidRDefault="00BF1F79" w:rsidP="00B86371">
      <w:pPr>
        <w:spacing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F6501" w:rsidRDefault="00B86371" w:rsidP="00E5513E">
      <w:pPr>
        <w:spacing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8C4A79">
        <w:rPr>
          <w:rFonts w:ascii="Times New Roman" w:eastAsia="Times New Roman" w:hAnsi="Times New Roman" w:cs="Times New Roman"/>
          <w:b/>
          <w:bCs/>
          <w:sz w:val="19"/>
          <w:szCs w:val="19"/>
        </w:rPr>
        <w:t>Place:</w:t>
      </w:r>
      <w:r w:rsidR="00C956E1">
        <w:rPr>
          <w:rFonts w:ascii="Times New Roman" w:eastAsia="Times New Roman" w:hAnsi="Times New Roman" w:cs="Times New Roman"/>
          <w:sz w:val="19"/>
          <w:szCs w:val="19"/>
        </w:rPr>
        <w:t xml:space="preserve"> Delhi</w:t>
      </w:r>
      <w:r w:rsidR="008C379C">
        <w:rPr>
          <w:rFonts w:ascii="Times New Roman" w:eastAsia="Times New Roman" w:hAnsi="Times New Roman" w:cs="Times New Roman"/>
          <w:sz w:val="19"/>
          <w:szCs w:val="19"/>
        </w:rPr>
        <w:tab/>
      </w:r>
      <w:r w:rsidR="00204A85">
        <w:rPr>
          <w:rFonts w:ascii="Times New Roman" w:eastAsia="Times New Roman" w:hAnsi="Times New Roman" w:cs="Times New Roman"/>
          <w:sz w:val="19"/>
          <w:szCs w:val="19"/>
        </w:rPr>
        <w:t xml:space="preserve">      </w:t>
      </w:r>
      <w:r w:rsidR="008C379C">
        <w:rPr>
          <w:rFonts w:ascii="Times New Roman" w:eastAsia="Times New Roman" w:hAnsi="Times New Roman" w:cs="Times New Roman"/>
          <w:sz w:val="19"/>
          <w:szCs w:val="19"/>
        </w:rPr>
        <w:tab/>
      </w:r>
      <w:r w:rsidR="008C379C">
        <w:rPr>
          <w:rFonts w:ascii="Times New Roman" w:eastAsia="Times New Roman" w:hAnsi="Times New Roman" w:cs="Times New Roman"/>
          <w:sz w:val="19"/>
          <w:szCs w:val="19"/>
        </w:rPr>
        <w:tab/>
      </w:r>
      <w:r w:rsidR="008C379C">
        <w:rPr>
          <w:rFonts w:ascii="Times New Roman" w:eastAsia="Times New Roman" w:hAnsi="Times New Roman" w:cs="Times New Roman"/>
          <w:sz w:val="19"/>
          <w:szCs w:val="19"/>
        </w:rPr>
        <w:tab/>
      </w:r>
      <w:r w:rsidR="00204A85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</w:t>
      </w:r>
      <w:r w:rsidR="00C2215B" w:rsidRPr="008C4A79">
        <w:rPr>
          <w:rFonts w:ascii="Times New Roman" w:eastAsia="Times New Roman" w:hAnsi="Times New Roman" w:cs="Times New Roman"/>
          <w:b/>
          <w:bCs/>
          <w:sz w:val="19"/>
          <w:szCs w:val="19"/>
        </w:rPr>
        <w:t>Signature:</w:t>
      </w:r>
      <w:r w:rsidR="00204A85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(REENA)</w:t>
      </w:r>
    </w:p>
    <w:sectPr w:rsidR="00CF6501" w:rsidSect="00D539A5">
      <w:pgSz w:w="12240" w:h="15840" w:code="1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8"/>
      </w:rPr>
    </w:lvl>
  </w:abstractNum>
  <w:abstractNum w:abstractNumId="1" w15:restartNumberingAfterBreak="0">
    <w:nsid w:val="041D06B9"/>
    <w:multiLevelType w:val="multilevel"/>
    <w:tmpl w:val="36D8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B7E97"/>
    <w:multiLevelType w:val="hybridMultilevel"/>
    <w:tmpl w:val="AB26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4EBC"/>
    <w:multiLevelType w:val="hybridMultilevel"/>
    <w:tmpl w:val="6BAE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3EA6"/>
    <w:multiLevelType w:val="hybridMultilevel"/>
    <w:tmpl w:val="CDA8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153E4"/>
    <w:multiLevelType w:val="hybridMultilevel"/>
    <w:tmpl w:val="11A2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605C0"/>
    <w:multiLevelType w:val="hybridMultilevel"/>
    <w:tmpl w:val="A2B2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93A89"/>
    <w:multiLevelType w:val="multilevel"/>
    <w:tmpl w:val="A9D6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54EDF"/>
    <w:multiLevelType w:val="multilevel"/>
    <w:tmpl w:val="229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E03FC"/>
    <w:multiLevelType w:val="hybridMultilevel"/>
    <w:tmpl w:val="34E0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66537"/>
    <w:multiLevelType w:val="multilevel"/>
    <w:tmpl w:val="50F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144BA"/>
    <w:multiLevelType w:val="multilevel"/>
    <w:tmpl w:val="93AC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862CF5"/>
    <w:multiLevelType w:val="multilevel"/>
    <w:tmpl w:val="EEAE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F04924"/>
    <w:multiLevelType w:val="multilevel"/>
    <w:tmpl w:val="4C64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C21FA"/>
    <w:multiLevelType w:val="multilevel"/>
    <w:tmpl w:val="3706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E2420C"/>
    <w:multiLevelType w:val="multilevel"/>
    <w:tmpl w:val="1908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5B2585"/>
    <w:multiLevelType w:val="hybridMultilevel"/>
    <w:tmpl w:val="2612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80817"/>
    <w:multiLevelType w:val="multilevel"/>
    <w:tmpl w:val="280E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BA2EDC"/>
    <w:multiLevelType w:val="hybridMultilevel"/>
    <w:tmpl w:val="E606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F6299"/>
    <w:multiLevelType w:val="hybridMultilevel"/>
    <w:tmpl w:val="B2DE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8"/>
  </w:num>
  <w:num w:numId="5">
    <w:abstractNumId w:val="12"/>
  </w:num>
  <w:num w:numId="6">
    <w:abstractNumId w:val="2"/>
  </w:num>
  <w:num w:numId="7">
    <w:abstractNumId w:val="19"/>
  </w:num>
  <w:num w:numId="8">
    <w:abstractNumId w:val="9"/>
  </w:num>
  <w:num w:numId="9">
    <w:abstractNumId w:val="4"/>
  </w:num>
  <w:num w:numId="10">
    <w:abstractNumId w:val="16"/>
  </w:num>
  <w:num w:numId="11">
    <w:abstractNumId w:val="18"/>
  </w:num>
  <w:num w:numId="12">
    <w:abstractNumId w:val="6"/>
  </w:num>
  <w:num w:numId="13">
    <w:abstractNumId w:val="5"/>
  </w:num>
  <w:num w:numId="14">
    <w:abstractNumId w:val="3"/>
  </w:num>
  <w:num w:numId="15">
    <w:abstractNumId w:val="13"/>
  </w:num>
  <w:num w:numId="16">
    <w:abstractNumId w:val="11"/>
  </w:num>
  <w:num w:numId="17">
    <w:abstractNumId w:val="1"/>
  </w:num>
  <w:num w:numId="18">
    <w:abstractNumId w:val="1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E6E9A"/>
    <w:rsid w:val="0003761D"/>
    <w:rsid w:val="000468DE"/>
    <w:rsid w:val="00050D89"/>
    <w:rsid w:val="00055393"/>
    <w:rsid w:val="00067FFA"/>
    <w:rsid w:val="00081E89"/>
    <w:rsid w:val="000907EF"/>
    <w:rsid w:val="000A384B"/>
    <w:rsid w:val="000A4CB2"/>
    <w:rsid w:val="000A67C9"/>
    <w:rsid w:val="000B426A"/>
    <w:rsid w:val="000C5023"/>
    <w:rsid w:val="000D579E"/>
    <w:rsid w:val="000E1A7F"/>
    <w:rsid w:val="001009D9"/>
    <w:rsid w:val="00113559"/>
    <w:rsid w:val="00114C6F"/>
    <w:rsid w:val="00120ED0"/>
    <w:rsid w:val="0014179E"/>
    <w:rsid w:val="001A11AC"/>
    <w:rsid w:val="001B3EB4"/>
    <w:rsid w:val="001E3A3C"/>
    <w:rsid w:val="001E649C"/>
    <w:rsid w:val="001E6E9A"/>
    <w:rsid w:val="001E6FA9"/>
    <w:rsid w:val="001F2C33"/>
    <w:rsid w:val="001F40DE"/>
    <w:rsid w:val="001F69DE"/>
    <w:rsid w:val="00204A85"/>
    <w:rsid w:val="00205CF2"/>
    <w:rsid w:val="00221057"/>
    <w:rsid w:val="00223071"/>
    <w:rsid w:val="00246EEC"/>
    <w:rsid w:val="00252F68"/>
    <w:rsid w:val="002853EC"/>
    <w:rsid w:val="002A5859"/>
    <w:rsid w:val="002A6867"/>
    <w:rsid w:val="002B7187"/>
    <w:rsid w:val="002D62C3"/>
    <w:rsid w:val="002E3E3A"/>
    <w:rsid w:val="002E4ECB"/>
    <w:rsid w:val="002F2CE9"/>
    <w:rsid w:val="0033216E"/>
    <w:rsid w:val="00334A32"/>
    <w:rsid w:val="0033766C"/>
    <w:rsid w:val="00376CE8"/>
    <w:rsid w:val="00386264"/>
    <w:rsid w:val="00392D84"/>
    <w:rsid w:val="003D54D7"/>
    <w:rsid w:val="003F5174"/>
    <w:rsid w:val="00403332"/>
    <w:rsid w:val="00416020"/>
    <w:rsid w:val="00430E9C"/>
    <w:rsid w:val="00457748"/>
    <w:rsid w:val="00460FA1"/>
    <w:rsid w:val="004624EB"/>
    <w:rsid w:val="00471E91"/>
    <w:rsid w:val="00474F36"/>
    <w:rsid w:val="00480F0B"/>
    <w:rsid w:val="0048279E"/>
    <w:rsid w:val="00483CE7"/>
    <w:rsid w:val="00485939"/>
    <w:rsid w:val="004A3C53"/>
    <w:rsid w:val="004B1B7C"/>
    <w:rsid w:val="004C39EC"/>
    <w:rsid w:val="004D1302"/>
    <w:rsid w:val="004D215B"/>
    <w:rsid w:val="004E23B0"/>
    <w:rsid w:val="00504AF2"/>
    <w:rsid w:val="00510369"/>
    <w:rsid w:val="00511409"/>
    <w:rsid w:val="00515122"/>
    <w:rsid w:val="00517E28"/>
    <w:rsid w:val="00530300"/>
    <w:rsid w:val="005348E6"/>
    <w:rsid w:val="00571499"/>
    <w:rsid w:val="0057280F"/>
    <w:rsid w:val="005A0221"/>
    <w:rsid w:val="005A3C70"/>
    <w:rsid w:val="005A5F8F"/>
    <w:rsid w:val="005C3680"/>
    <w:rsid w:val="005C4114"/>
    <w:rsid w:val="005C563F"/>
    <w:rsid w:val="006024AF"/>
    <w:rsid w:val="0060501F"/>
    <w:rsid w:val="0063097C"/>
    <w:rsid w:val="00642C80"/>
    <w:rsid w:val="00644C9C"/>
    <w:rsid w:val="00652929"/>
    <w:rsid w:val="006620D3"/>
    <w:rsid w:val="00664C26"/>
    <w:rsid w:val="00671479"/>
    <w:rsid w:val="00673F22"/>
    <w:rsid w:val="006A0471"/>
    <w:rsid w:val="006B0219"/>
    <w:rsid w:val="006C7FAC"/>
    <w:rsid w:val="006F3A82"/>
    <w:rsid w:val="0072043B"/>
    <w:rsid w:val="00721CFA"/>
    <w:rsid w:val="00733E1E"/>
    <w:rsid w:val="00760882"/>
    <w:rsid w:val="007636DE"/>
    <w:rsid w:val="00765325"/>
    <w:rsid w:val="00770942"/>
    <w:rsid w:val="0077693F"/>
    <w:rsid w:val="00777BA5"/>
    <w:rsid w:val="0078021E"/>
    <w:rsid w:val="007816E9"/>
    <w:rsid w:val="007A6278"/>
    <w:rsid w:val="007B50CD"/>
    <w:rsid w:val="007C6495"/>
    <w:rsid w:val="007C796F"/>
    <w:rsid w:val="007E6092"/>
    <w:rsid w:val="008301E5"/>
    <w:rsid w:val="008340C7"/>
    <w:rsid w:val="00844914"/>
    <w:rsid w:val="008506DA"/>
    <w:rsid w:val="0086319E"/>
    <w:rsid w:val="00870487"/>
    <w:rsid w:val="00885F87"/>
    <w:rsid w:val="008C379C"/>
    <w:rsid w:val="008C43C9"/>
    <w:rsid w:val="008C4A79"/>
    <w:rsid w:val="008D05BB"/>
    <w:rsid w:val="008E02CD"/>
    <w:rsid w:val="008F3004"/>
    <w:rsid w:val="008F56F8"/>
    <w:rsid w:val="00902299"/>
    <w:rsid w:val="00904A51"/>
    <w:rsid w:val="009155FA"/>
    <w:rsid w:val="00934557"/>
    <w:rsid w:val="009566C5"/>
    <w:rsid w:val="00971C85"/>
    <w:rsid w:val="00972417"/>
    <w:rsid w:val="0097731C"/>
    <w:rsid w:val="009926F0"/>
    <w:rsid w:val="009B1CD8"/>
    <w:rsid w:val="009C46D9"/>
    <w:rsid w:val="009C4FF3"/>
    <w:rsid w:val="009E1F36"/>
    <w:rsid w:val="009E4D5E"/>
    <w:rsid w:val="009F197A"/>
    <w:rsid w:val="009F33B7"/>
    <w:rsid w:val="00A25AD0"/>
    <w:rsid w:val="00A35FDB"/>
    <w:rsid w:val="00A42489"/>
    <w:rsid w:val="00A625AC"/>
    <w:rsid w:val="00A64CD7"/>
    <w:rsid w:val="00A742A5"/>
    <w:rsid w:val="00AA2A93"/>
    <w:rsid w:val="00AA71F7"/>
    <w:rsid w:val="00AB13DC"/>
    <w:rsid w:val="00AB59A2"/>
    <w:rsid w:val="00AC3331"/>
    <w:rsid w:val="00AC3435"/>
    <w:rsid w:val="00AC645C"/>
    <w:rsid w:val="00AD1E6B"/>
    <w:rsid w:val="00AD2555"/>
    <w:rsid w:val="00B039CC"/>
    <w:rsid w:val="00B21EBB"/>
    <w:rsid w:val="00B27E1F"/>
    <w:rsid w:val="00B40E40"/>
    <w:rsid w:val="00B41D6C"/>
    <w:rsid w:val="00B46928"/>
    <w:rsid w:val="00B758BF"/>
    <w:rsid w:val="00B83812"/>
    <w:rsid w:val="00B86371"/>
    <w:rsid w:val="00B904AE"/>
    <w:rsid w:val="00B9663A"/>
    <w:rsid w:val="00BA5C87"/>
    <w:rsid w:val="00BB0505"/>
    <w:rsid w:val="00BB129F"/>
    <w:rsid w:val="00BB3036"/>
    <w:rsid w:val="00BB31D0"/>
    <w:rsid w:val="00BC092B"/>
    <w:rsid w:val="00BC1273"/>
    <w:rsid w:val="00BE7C83"/>
    <w:rsid w:val="00BF1A32"/>
    <w:rsid w:val="00BF1F79"/>
    <w:rsid w:val="00BF5729"/>
    <w:rsid w:val="00C02C66"/>
    <w:rsid w:val="00C14F72"/>
    <w:rsid w:val="00C2123C"/>
    <w:rsid w:val="00C2215B"/>
    <w:rsid w:val="00C27DF5"/>
    <w:rsid w:val="00C748A8"/>
    <w:rsid w:val="00C7714D"/>
    <w:rsid w:val="00C956E1"/>
    <w:rsid w:val="00C97239"/>
    <w:rsid w:val="00CA06C4"/>
    <w:rsid w:val="00CA154D"/>
    <w:rsid w:val="00CB6589"/>
    <w:rsid w:val="00CD50C3"/>
    <w:rsid w:val="00CD7A35"/>
    <w:rsid w:val="00CF6501"/>
    <w:rsid w:val="00D034C6"/>
    <w:rsid w:val="00D21649"/>
    <w:rsid w:val="00D3614B"/>
    <w:rsid w:val="00D425A2"/>
    <w:rsid w:val="00D539A5"/>
    <w:rsid w:val="00D70420"/>
    <w:rsid w:val="00D932E7"/>
    <w:rsid w:val="00DB1C50"/>
    <w:rsid w:val="00DB4F1F"/>
    <w:rsid w:val="00DC2B04"/>
    <w:rsid w:val="00DE3C82"/>
    <w:rsid w:val="00DF6D48"/>
    <w:rsid w:val="00E01182"/>
    <w:rsid w:val="00E21F6E"/>
    <w:rsid w:val="00E3433A"/>
    <w:rsid w:val="00E35E7F"/>
    <w:rsid w:val="00E52D94"/>
    <w:rsid w:val="00E54982"/>
    <w:rsid w:val="00E5513E"/>
    <w:rsid w:val="00E60360"/>
    <w:rsid w:val="00E61A33"/>
    <w:rsid w:val="00E65BD4"/>
    <w:rsid w:val="00E7273B"/>
    <w:rsid w:val="00E923FE"/>
    <w:rsid w:val="00E929F9"/>
    <w:rsid w:val="00EB16FA"/>
    <w:rsid w:val="00EE32FF"/>
    <w:rsid w:val="00EF51F9"/>
    <w:rsid w:val="00EF6620"/>
    <w:rsid w:val="00EF7122"/>
    <w:rsid w:val="00F327CF"/>
    <w:rsid w:val="00F51CD3"/>
    <w:rsid w:val="00F5652A"/>
    <w:rsid w:val="00F62D48"/>
    <w:rsid w:val="00F67A77"/>
    <w:rsid w:val="00F72F9A"/>
    <w:rsid w:val="00F87C66"/>
    <w:rsid w:val="00F91FEF"/>
    <w:rsid w:val="00FA0EC8"/>
    <w:rsid w:val="00FB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79B20-3FCA-427F-AD56-E06899DC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9A"/>
  </w:style>
  <w:style w:type="paragraph" w:styleId="Heading4">
    <w:name w:val="heading 4"/>
    <w:basedOn w:val="Normal"/>
    <w:next w:val="Normal"/>
    <w:link w:val="Heading4Char"/>
    <w:qFormat/>
    <w:rsid w:val="00D034C6"/>
    <w:pPr>
      <w:keepNext/>
      <w:spacing w:after="0" w:line="240" w:lineRule="auto"/>
      <w:ind w:left="4455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7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04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C379C"/>
  </w:style>
  <w:style w:type="paragraph" w:styleId="NoSpacing">
    <w:name w:val="No Spacing"/>
    <w:uiPriority w:val="1"/>
    <w:qFormat/>
    <w:rsid w:val="00C9723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D034C6"/>
    <w:rPr>
      <w:rFonts w:ascii="Times New Roman" w:eastAsia="Times New Roman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6560-D56B-4B6E-A8B7-EAC4CBB2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</dc:creator>
  <cp:lastModifiedBy>ARB</cp:lastModifiedBy>
  <cp:revision>21</cp:revision>
  <cp:lastPrinted>2020-01-10T05:29:00Z</cp:lastPrinted>
  <dcterms:created xsi:type="dcterms:W3CDTF">2019-09-16T16:23:00Z</dcterms:created>
  <dcterms:modified xsi:type="dcterms:W3CDTF">2020-07-08T07:25:00Z</dcterms:modified>
</cp:coreProperties>
</file>