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7EE" w:rsidRPr="00BB1A5E" w:rsidRDefault="00BA54D9" w:rsidP="00BB1A5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sz w:val="22"/>
          <w:szCs w:val="22"/>
        </w:rPr>
        <w:t xml:space="preserve"> </w:t>
      </w:r>
      <w:r w:rsidR="0047285D" w:rsidRPr="00BB1A5E">
        <w:rPr>
          <w:rFonts w:ascii="Calibri" w:hAnsi="Calibri" w:cs="Calibri"/>
          <w:sz w:val="22"/>
          <w:szCs w:val="22"/>
        </w:rPr>
        <w:t xml:space="preserve">Name of the Student: </w:t>
      </w:r>
    </w:p>
    <w:p w:rsidR="00A96986" w:rsidRDefault="00A96986" w:rsidP="00A96986">
      <w:pPr>
        <w:outlineLvl w:val="1"/>
        <w:rPr>
          <w:rFonts w:ascii="Calibri" w:hAnsi="Calibri" w:cs="Calibri"/>
          <w:sz w:val="22"/>
          <w:szCs w:val="22"/>
          <w:lang w:val="pt-BR"/>
        </w:rPr>
      </w:pPr>
    </w:p>
    <w:p w:rsidR="00483B55" w:rsidRDefault="00A96986" w:rsidP="00A96986">
      <w:pPr>
        <w:outlineLvl w:val="1"/>
        <w:rPr>
          <w:rFonts w:ascii="Calibri" w:hAnsi="Calibri" w:cs="Calibri"/>
          <w:sz w:val="22"/>
          <w:szCs w:val="22"/>
          <w:lang w:val="pt-BR"/>
        </w:rPr>
      </w:pPr>
      <w:r w:rsidRPr="00BB1A5E"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>Ankit  Manohar Chaudhari</w:t>
      </w:r>
      <w:r w:rsidR="00CD02BA" w:rsidRPr="00BB1A5E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682276" w:rsidRPr="00BB1A5E" w:rsidRDefault="00682276" w:rsidP="003F5400">
      <w:pPr>
        <w:outlineLvl w:val="1"/>
        <w:rPr>
          <w:rFonts w:ascii="Calibri" w:hAnsi="Calibri" w:cs="Calibri"/>
          <w:noProof/>
          <w:sz w:val="22"/>
          <w:szCs w:val="22"/>
        </w:rPr>
      </w:pPr>
      <w:r w:rsidRPr="00BB1A5E">
        <w:rPr>
          <w:rFonts w:ascii="Calibri" w:hAnsi="Calibri" w:cs="Calibri"/>
          <w:noProof/>
          <w:sz w:val="22"/>
          <w:szCs w:val="22"/>
        </w:rPr>
        <w:tab/>
      </w:r>
    </w:p>
    <w:p w:rsidR="00B62357" w:rsidRPr="00BB1A5E" w:rsidRDefault="0047285D" w:rsidP="00BB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62"/>
        <w:rPr>
          <w:rFonts w:ascii="Calibri" w:hAnsi="Calibri" w:cs="Calibri"/>
          <w:b/>
          <w:bCs/>
          <w:sz w:val="22"/>
          <w:szCs w:val="22"/>
        </w:rPr>
      </w:pPr>
      <w:r w:rsidRPr="00BB1A5E">
        <w:rPr>
          <w:rFonts w:ascii="Calibri" w:hAnsi="Calibri" w:cs="Calibri"/>
          <w:b/>
          <w:bCs/>
          <w:sz w:val="22"/>
          <w:szCs w:val="22"/>
        </w:rPr>
        <w:t xml:space="preserve"> Career Objective:</w:t>
      </w:r>
    </w:p>
    <w:p w:rsidR="00140B12" w:rsidRPr="00BB1A5E" w:rsidRDefault="00140B12" w:rsidP="00BB1A5E">
      <w:pPr>
        <w:rPr>
          <w:rFonts w:ascii="Calibri" w:hAnsi="Calibri" w:cs="Calibri"/>
          <w:sz w:val="22"/>
          <w:szCs w:val="22"/>
          <w:lang w:val="pt-BR"/>
        </w:rPr>
      </w:pPr>
    </w:p>
    <w:p w:rsidR="00A96986" w:rsidRPr="00572368" w:rsidRDefault="00A96986" w:rsidP="00A96986">
      <w:r w:rsidRPr="00572368">
        <w:t>To exert with most sincerity and devotion to the task assigned in order to accomplish the assigned targets.</w:t>
      </w:r>
    </w:p>
    <w:p w:rsidR="00A96986" w:rsidRPr="00572368" w:rsidRDefault="00A96986" w:rsidP="00A96986"/>
    <w:p w:rsidR="00A96986" w:rsidRPr="00BB1A5E" w:rsidRDefault="00A96986" w:rsidP="00A96986">
      <w:pPr>
        <w:rPr>
          <w:rFonts w:ascii="Calibri" w:hAnsi="Calibri" w:cs="Calibri"/>
          <w:sz w:val="22"/>
          <w:szCs w:val="22"/>
        </w:rPr>
      </w:pPr>
    </w:p>
    <w:p w:rsidR="00682276" w:rsidRPr="00BB1A5E" w:rsidRDefault="00682276" w:rsidP="00BB1A5E">
      <w:pPr>
        <w:rPr>
          <w:rFonts w:ascii="Calibri" w:hAnsi="Calibri" w:cs="Calibri"/>
          <w:sz w:val="22"/>
          <w:szCs w:val="22"/>
          <w:lang w:val="pt-BR"/>
        </w:rPr>
      </w:pPr>
    </w:p>
    <w:p w:rsidR="00682276" w:rsidRPr="00BB1A5E" w:rsidRDefault="00682276" w:rsidP="00BB1A5E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E84F27" w:rsidRPr="00BB1A5E">
        <w:trPr>
          <w:trHeight w:val="288"/>
        </w:trPr>
        <w:tc>
          <w:tcPr>
            <w:tcW w:w="10188" w:type="dxa"/>
            <w:tcBorders>
              <w:left w:val="nil"/>
            </w:tcBorders>
            <w:shd w:val="clear" w:color="auto" w:fill="B3B3B3"/>
            <w:vAlign w:val="center"/>
          </w:tcPr>
          <w:p w:rsidR="00E84F27" w:rsidRPr="00BB1A5E" w:rsidRDefault="00E84F27" w:rsidP="00BB1A5E">
            <w:pPr>
              <w:ind w:left="6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bCs/>
                <w:sz w:val="22"/>
                <w:szCs w:val="22"/>
              </w:rPr>
              <w:t>Personal Details</w:t>
            </w:r>
            <w:r w:rsidR="00D80BE8" w:rsidRPr="00BB1A5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E84F27" w:rsidRPr="00BB1A5E">
        <w:trPr>
          <w:trHeight w:val="1160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115" w:type="dxa"/>
              <w:bottom w:w="43" w:type="dxa"/>
              <w:right w:w="115" w:type="dxa"/>
            </w:tcMar>
            <w:vAlign w:val="center"/>
          </w:tcPr>
          <w:p w:rsidR="00E84F27" w:rsidRPr="00BB1A5E" w:rsidRDefault="00E84F27" w:rsidP="00BB1A5E">
            <w:pPr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Gender: </w:t>
            </w:r>
            <w:r w:rsidR="00CE50B2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A9698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Male</w:t>
            </w: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ab/>
              <w:t xml:space="preserve">                      </w:t>
            </w:r>
            <w:r w:rsidR="00731F81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         </w:t>
            </w:r>
            <w:r w:rsidR="00CE50B2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                      </w:t>
            </w:r>
            <w:r w:rsidR="00731F81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Marital Status: </w:t>
            </w:r>
            <w:r w:rsidR="00CE50B2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A9698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Unmarried</w:t>
            </w:r>
          </w:p>
          <w:p w:rsidR="00731F81" w:rsidRPr="00BB1A5E" w:rsidRDefault="00CE50B2" w:rsidP="00BB1A5E">
            <w:pPr>
              <w:outlineLvl w:val="1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Date of Birth:</w:t>
            </w:r>
            <w:r w:rsidR="00565773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A9698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16/07/1997</w:t>
            </w:r>
            <w:r w:rsidR="00E84F27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 </w:t>
            </w: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                             </w:t>
            </w:r>
            <w:r w:rsidR="007A3F9C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 </w:t>
            </w:r>
            <w:r w:rsidR="00731F81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Language Proficiency: </w:t>
            </w: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A9698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Hindi,English,Marathi</w:t>
            </w:r>
          </w:p>
          <w:p w:rsidR="00A96986" w:rsidRPr="00A0485A" w:rsidRDefault="00E84F27" w:rsidP="00A96986">
            <w:pPr>
              <w:outlineLvl w:val="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Permanent Address:</w:t>
            </w:r>
            <w:r w:rsidR="00CE50B2" w:rsidRPr="00BB1A5E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Pr="00BB1A5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96986" w:rsidRPr="00A0485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Kapil Nagar </w:t>
            </w:r>
          </w:p>
          <w:p w:rsidR="00A96986" w:rsidRPr="00A0485A" w:rsidRDefault="00A96986" w:rsidP="00A96986">
            <w:pPr>
              <w:outlineLvl w:val="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A0485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                                 Takiya Ward</w:t>
            </w:r>
          </w:p>
          <w:p w:rsidR="007906CF" w:rsidRPr="00BB1A5E" w:rsidRDefault="00A96986" w:rsidP="00A96986">
            <w:pPr>
              <w:outlineLvl w:val="1"/>
              <w:rPr>
                <w:rFonts w:ascii="Calibri" w:hAnsi="Calibri" w:cs="Calibri"/>
                <w:b/>
                <w:sz w:val="22"/>
                <w:szCs w:val="22"/>
              </w:rPr>
            </w:pPr>
            <w:r w:rsidRPr="00A0485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                                 Bhandara</w:t>
            </w:r>
            <w:r w:rsidRPr="00A0485A">
              <w:rPr>
                <w:rFonts w:ascii="Calibri" w:hAnsi="Calibri" w:cs="Calibri"/>
                <w:sz w:val="22"/>
                <w:szCs w:val="22"/>
              </w:rPr>
              <w:t>441904</w:t>
            </w:r>
          </w:p>
          <w:p w:rsidR="002E482E" w:rsidRPr="00BB1A5E" w:rsidRDefault="00A32AA4" w:rsidP="00BB1A5E">
            <w:pPr>
              <w:outlineLvl w:val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Mail ID:  </w:t>
            </w:r>
            <w:r w:rsidR="00A96986">
              <w:rPr>
                <w:rFonts w:ascii="Calibri" w:hAnsi="Calibri" w:cs="Calibri"/>
                <w:b/>
                <w:bCs/>
                <w:sz w:val="22"/>
                <w:szCs w:val="22"/>
              </w:rPr>
              <w:t>ankitchaudharin5@gmail.com</w:t>
            </w:r>
            <w:r w:rsidRPr="00BB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Contact No:</w:t>
            </w:r>
            <w:r w:rsidR="00A96986">
              <w:rPr>
                <w:rFonts w:ascii="Calibri" w:hAnsi="Calibri" w:cs="Calibri"/>
                <w:b/>
                <w:bCs/>
                <w:sz w:val="22"/>
                <w:szCs w:val="22"/>
              </w:rPr>
              <w:t>9049846704</w:t>
            </w:r>
          </w:p>
        </w:tc>
      </w:tr>
    </w:tbl>
    <w:p w:rsidR="00E84F27" w:rsidRPr="00BB1A5E" w:rsidRDefault="00E84F27" w:rsidP="00BB1A5E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9C4277" w:rsidRPr="00BB1A5E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9C4277" w:rsidRPr="00BB1A5E" w:rsidRDefault="00746859" w:rsidP="00BB1A5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MBA </w:t>
            </w:r>
            <w:r w:rsidR="009C4277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Specialization </w:t>
            </w:r>
            <w:r w:rsidR="00B01125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: </w:t>
            </w:r>
            <w:r w:rsidR="009C4277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B01125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</w:tbl>
    <w:p w:rsidR="009C4277" w:rsidRPr="00BB1A5E" w:rsidRDefault="00A96986" w:rsidP="00BB1A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HUMAN  RESOURCE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088"/>
        <w:gridCol w:w="7"/>
        <w:gridCol w:w="2783"/>
        <w:gridCol w:w="2250"/>
        <w:gridCol w:w="1980"/>
        <w:gridCol w:w="1080"/>
      </w:tblGrid>
      <w:tr w:rsidR="00E61B0E" w:rsidRPr="00BB1A5E">
        <w:trPr>
          <w:trHeight w:val="288"/>
        </w:trPr>
        <w:tc>
          <w:tcPr>
            <w:tcW w:w="1018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61B0E" w:rsidRPr="00BB1A5E" w:rsidRDefault="00E61B0E" w:rsidP="00BB1A5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Education</w:t>
            </w:r>
            <w:r w:rsidR="00036659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3410A4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Qualification</w:t>
            </w:r>
            <w:r w:rsidR="00D80BE8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61B0E" w:rsidRPr="00BB1A5E" w:rsidTr="00FD0F28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BB1A5E" w:rsidRDefault="0091248F" w:rsidP="00BB1A5E">
            <w:pPr>
              <w:pStyle w:val="BodyTextIndent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BB1A5E" w:rsidRDefault="0091248F" w:rsidP="00BB1A5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</w:rPr>
              <w:t>Institute/College/School</w:t>
            </w:r>
            <w:r w:rsidR="00012A11" w:rsidRPr="00BB1A5E">
              <w:rPr>
                <w:rFonts w:ascii="Calibri" w:hAnsi="Calibri" w:cs="Calibri"/>
                <w:b/>
                <w:sz w:val="22"/>
                <w:szCs w:val="22"/>
              </w:rPr>
              <w:t>, Location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BB1A5E" w:rsidRDefault="0091248F" w:rsidP="00BB1A5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</w:rPr>
              <w:t>University/Board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BB1A5E" w:rsidRDefault="0091248F" w:rsidP="00BB1A5E">
            <w:pPr>
              <w:pStyle w:val="Location"/>
              <w:spacing w:line="240" w:lineRule="auto"/>
              <w:jc w:val="center"/>
              <w:rPr>
                <w:rFonts w:ascii="Calibri" w:hAnsi="Calibri" w:cs="Calibri"/>
                <w:b/>
                <w:i w:val="0"/>
                <w:i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i w:val="0"/>
                <w:iCs/>
                <w:sz w:val="22"/>
                <w:szCs w:val="22"/>
              </w:rPr>
              <w:t>Percentage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61B0E" w:rsidRPr="00BB1A5E" w:rsidRDefault="0091248F" w:rsidP="00BB1A5E">
            <w:pPr>
              <w:pStyle w:val="Dates"/>
              <w:spacing w:before="0" w:line="24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Year of Passing</w:t>
            </w:r>
          </w:p>
        </w:tc>
      </w:tr>
      <w:tr w:rsidR="00A96986" w:rsidRPr="00BB1A5E" w:rsidTr="00FD0F28">
        <w:trPr>
          <w:cantSplit/>
          <w:trHeight w:val="288"/>
        </w:trPr>
        <w:tc>
          <w:tcPr>
            <w:tcW w:w="20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BB1A5E">
            <w:pPr>
              <w:pStyle w:val="BodyTextIndent"/>
              <w:spacing w:before="0" w:after="0" w:line="240" w:lineRule="auto"/>
              <w:ind w:left="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sz w:val="22"/>
                <w:szCs w:val="22"/>
              </w:rPr>
              <w:t xml:space="preserve"> MBA</w:t>
            </w:r>
          </w:p>
        </w:tc>
        <w:tc>
          <w:tcPr>
            <w:tcW w:w="27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Sinhgad Buisness school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Savitribai</w:t>
            </w:r>
            <w:r w:rsidR="000A10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Phule Pune University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80435">
              <w:rPr>
                <w:rFonts w:ascii="Calibri" w:hAnsi="Calibri" w:cs="Calibri"/>
                <w:sz w:val="22"/>
                <w:szCs w:val="22"/>
              </w:rPr>
              <w:t>1.7%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B1A5E">
              <w:rPr>
                <w:rFonts w:ascii="Calibri" w:hAnsi="Calibri" w:cs="Calibri"/>
                <w:sz w:val="22"/>
                <w:szCs w:val="22"/>
              </w:rPr>
              <w:t>20</w:t>
            </w:r>
            <w:r w:rsidR="00E86DC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96986" w:rsidRPr="00BB1A5E" w:rsidTr="00FD0F28">
        <w:trPr>
          <w:cantSplit/>
          <w:trHeight w:val="288"/>
        </w:trPr>
        <w:tc>
          <w:tcPr>
            <w:tcW w:w="209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C54B5F" w:rsidRDefault="00C54B5F" w:rsidP="00BB1A5E">
            <w:pPr>
              <w:pStyle w:val="BodyTextIndent"/>
              <w:spacing w:before="0"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4B5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Bachelor of Science</w:t>
            </w:r>
            <w:r w:rsidRPr="00C54B5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BodyTextIndent"/>
              <w:spacing w:before="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Institute of Science</w:t>
            </w:r>
            <w:r w:rsidR="00C54B5F">
              <w:rPr>
                <w:rFonts w:ascii="Calibri" w:hAnsi="Calibri" w:cs="Calibri"/>
                <w:sz w:val="22"/>
                <w:szCs w:val="22"/>
              </w:rPr>
              <w:t xml:space="preserve"> college Nagpur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BodyTextIndent"/>
              <w:spacing w:before="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Rashtrasant</w:t>
            </w:r>
            <w:r w:rsidR="000A10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Tukdoji</w:t>
            </w:r>
            <w:r w:rsidR="000A10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Maharaj Nagpur Unversity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BodyTextIndent"/>
              <w:spacing w:before="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53%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BodyTextIndent"/>
              <w:spacing w:before="0"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A96986" w:rsidRPr="00BB1A5E" w:rsidTr="00FD0F28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BB1A5E">
            <w:pPr>
              <w:pStyle w:val="Dates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A5E">
              <w:rPr>
                <w:rFonts w:ascii="Calibri" w:hAnsi="Calibri" w:cs="Calibri"/>
                <w:sz w:val="22"/>
                <w:szCs w:val="22"/>
              </w:rPr>
              <w:t xml:space="preserve"> HSC</w:t>
            </w: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S.S.S.S Mahilasamaj.jr college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Maharashtra State Board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Heading4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Title"/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2015</w:t>
            </w:r>
          </w:p>
        </w:tc>
      </w:tr>
      <w:tr w:rsidR="00A96986" w:rsidRPr="00BB1A5E" w:rsidTr="00FD0F28">
        <w:trPr>
          <w:cantSplit/>
          <w:trHeight w:val="288"/>
        </w:trPr>
        <w:tc>
          <w:tcPr>
            <w:tcW w:w="20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BB1A5E">
            <w:pPr>
              <w:pStyle w:val="Dates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1A5E">
              <w:rPr>
                <w:rFonts w:ascii="Calibri" w:hAnsi="Calibri" w:cs="Calibri"/>
                <w:sz w:val="22"/>
                <w:szCs w:val="22"/>
              </w:rPr>
              <w:t xml:space="preserve">SSC </w:t>
            </w: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L.B.S.V school</w:t>
            </w:r>
          </w:p>
        </w:tc>
        <w:tc>
          <w:tcPr>
            <w:tcW w:w="22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Maharashtra State Board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Heading4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72%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6986" w:rsidRPr="00BB1A5E" w:rsidRDefault="00A96986" w:rsidP="00575BFE">
            <w:pPr>
              <w:pStyle w:val="Title"/>
              <w:spacing w:before="0" w:line="240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2013</w:t>
            </w:r>
          </w:p>
        </w:tc>
      </w:tr>
    </w:tbl>
    <w:p w:rsidR="00E84F27" w:rsidRPr="00BB1A5E" w:rsidRDefault="00E84F27" w:rsidP="00BB1A5E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203C12" w:rsidRPr="00BB1A5E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203C12" w:rsidRPr="00BB1A5E" w:rsidRDefault="00E05B16" w:rsidP="00BB1A5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2448B">
              <w:rPr>
                <w:rFonts w:ascii="Times New Roman" w:hAnsi="Times New Roman"/>
                <w:b/>
                <w:iCs/>
                <w:sz w:val="24"/>
                <w:szCs w:val="24"/>
              </w:rPr>
              <w:t>Technical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203C12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Skills</w:t>
            </w:r>
            <w:r w:rsidR="00D80BE8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</w:tbl>
    <w:p w:rsidR="000A1003" w:rsidRPr="00DD56CC" w:rsidRDefault="000A1003" w:rsidP="000A1003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MS-CIT</w:t>
      </w:r>
    </w:p>
    <w:p w:rsidR="000A1003" w:rsidRPr="00C36D99" w:rsidRDefault="000A1003" w:rsidP="000A1003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BR"/>
        </w:rPr>
        <w:t>Typewriting English 40,50</w:t>
      </w:r>
    </w:p>
    <w:p w:rsidR="000A1003" w:rsidRPr="00BB361C" w:rsidRDefault="000A1003" w:rsidP="000A1003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                        Marathi 30</w:t>
      </w:r>
    </w:p>
    <w:p w:rsidR="00BB361C" w:rsidRPr="00BB361C" w:rsidRDefault="00BB361C" w:rsidP="000A1003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BR"/>
        </w:rPr>
        <w:t>Basic Excel certification</w:t>
      </w:r>
    </w:p>
    <w:p w:rsidR="00BB361C" w:rsidRPr="00BB361C" w:rsidRDefault="00BB361C" w:rsidP="000A1003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Certification in Business communication </w:t>
      </w:r>
    </w:p>
    <w:p w:rsidR="00BB361C" w:rsidRPr="00BB1A5E" w:rsidRDefault="00BB361C" w:rsidP="000A1003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BR"/>
        </w:rPr>
        <w:t>Certification in HR instrumentation</w:t>
      </w:r>
    </w:p>
    <w:p w:rsidR="00C55349" w:rsidRPr="00E05B16" w:rsidRDefault="00C55349" w:rsidP="00E05B16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10188"/>
      </w:tblGrid>
      <w:tr w:rsidR="00C55349" w:rsidRPr="00BB1A5E" w:rsidTr="0054365F">
        <w:trPr>
          <w:trHeight w:val="288"/>
        </w:trPr>
        <w:tc>
          <w:tcPr>
            <w:tcW w:w="10188" w:type="dxa"/>
            <w:shd w:val="clear" w:color="auto" w:fill="C0C0C0"/>
            <w:vAlign w:val="center"/>
          </w:tcPr>
          <w:p w:rsidR="00C55349" w:rsidRPr="00BB1A5E" w:rsidRDefault="00C55349" w:rsidP="00BB1A5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Summer Internship (2 Months):</w:t>
            </w:r>
          </w:p>
        </w:tc>
      </w:tr>
    </w:tbl>
    <w:p w:rsidR="00C55349" w:rsidRPr="00BB1A5E" w:rsidRDefault="00C55349" w:rsidP="00BB1A5E">
      <w:pPr>
        <w:ind w:left="720"/>
        <w:rPr>
          <w:rFonts w:ascii="Calibri" w:hAnsi="Calibri" w:cs="Calibri"/>
          <w:b/>
          <w:sz w:val="22"/>
          <w:szCs w:val="22"/>
        </w:rPr>
      </w:pPr>
    </w:p>
    <w:p w:rsidR="00C55349" w:rsidRPr="00BB1A5E" w:rsidRDefault="00C55349" w:rsidP="00BB1A5E">
      <w:pPr>
        <w:numPr>
          <w:ilvl w:val="0"/>
          <w:numId w:val="17"/>
        </w:num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Name of Company</w:t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:   </w:t>
      </w:r>
      <w:r w:rsidR="00BD5191">
        <w:rPr>
          <w:rFonts w:ascii="Calibri" w:hAnsi="Calibri" w:cs="Calibri"/>
          <w:b/>
          <w:sz w:val="22"/>
          <w:szCs w:val="22"/>
        </w:rPr>
        <w:t>Haldiram’s Private Limited Nagpur</w:t>
      </w:r>
    </w:p>
    <w:p w:rsidR="00C55349" w:rsidRPr="00BB1A5E" w:rsidRDefault="00C55349" w:rsidP="00BB1A5E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lastRenderedPageBreak/>
        <w:t>Project Title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:   </w:t>
      </w:r>
      <w:r w:rsidR="00BD5191">
        <w:rPr>
          <w:rFonts w:ascii="Calibri" w:hAnsi="Calibri" w:cs="Calibri"/>
          <w:b/>
          <w:sz w:val="22"/>
          <w:szCs w:val="22"/>
        </w:rPr>
        <w:t>Human capital management  through Human Resource System</w:t>
      </w:r>
    </w:p>
    <w:p w:rsidR="00C55349" w:rsidRPr="00BD5191" w:rsidRDefault="0073698C" w:rsidP="00BB1A5E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Project Description</w:t>
      </w:r>
      <w:r w:rsidR="00C55349" w:rsidRPr="00BB1A5E">
        <w:rPr>
          <w:rFonts w:ascii="Calibri" w:hAnsi="Calibri" w:cs="Calibri"/>
          <w:b/>
          <w:sz w:val="22"/>
          <w:szCs w:val="22"/>
        </w:rPr>
        <w:t xml:space="preserve">  </w:t>
      </w:r>
      <w:r w:rsidR="00C55349" w:rsidRPr="00BB1A5E">
        <w:rPr>
          <w:rFonts w:ascii="Calibri" w:hAnsi="Calibri" w:cs="Calibri"/>
          <w:b/>
          <w:sz w:val="22"/>
          <w:szCs w:val="22"/>
        </w:rPr>
        <w:tab/>
        <w:t>:</w:t>
      </w:r>
      <w:r w:rsidR="00C55349" w:rsidRPr="00BB1A5E">
        <w:rPr>
          <w:rFonts w:ascii="Calibri" w:hAnsi="Calibri" w:cs="Calibri"/>
          <w:sz w:val="22"/>
          <w:szCs w:val="22"/>
        </w:rPr>
        <w:t xml:space="preserve"> </w:t>
      </w:r>
      <w:r w:rsidR="00C55349" w:rsidRPr="00BB1A5E">
        <w:rPr>
          <w:rFonts w:ascii="Calibri" w:hAnsi="Calibri" w:cs="Calibri"/>
          <w:b/>
          <w:sz w:val="22"/>
          <w:szCs w:val="22"/>
        </w:rPr>
        <w:t xml:space="preserve"> </w:t>
      </w:r>
      <w:r w:rsidR="00BD5191">
        <w:rPr>
          <w:rFonts w:ascii="Calibri" w:hAnsi="Calibri" w:cs="Calibri"/>
          <w:b/>
          <w:sz w:val="22"/>
          <w:szCs w:val="22"/>
        </w:rPr>
        <w:t xml:space="preserve"> The Whole Project Is about the ( EDM) i.e Employee Detabase Management </w:t>
      </w:r>
    </w:p>
    <w:p w:rsidR="00BD5191" w:rsidRPr="0073698C" w:rsidRDefault="00BD5191" w:rsidP="00BD5191">
      <w:pPr>
        <w:ind w:left="720"/>
        <w:rPr>
          <w:rFonts w:ascii="Calibri" w:hAnsi="Calibri" w:cs="Calibri"/>
          <w:sz w:val="22"/>
          <w:szCs w:val="22"/>
        </w:rPr>
      </w:pPr>
    </w:p>
    <w:p w:rsidR="0073698C" w:rsidRPr="00BB1A5E" w:rsidRDefault="0073698C" w:rsidP="0073698C">
      <w:pPr>
        <w:ind w:left="360"/>
        <w:rPr>
          <w:rFonts w:ascii="Calibri" w:hAnsi="Calibri" w:cs="Calibri"/>
          <w:sz w:val="22"/>
          <w:szCs w:val="22"/>
        </w:rPr>
      </w:pPr>
    </w:p>
    <w:p w:rsidR="00C55349" w:rsidRPr="00BB1A5E" w:rsidRDefault="00C55349" w:rsidP="00BB1A5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1A5E" w:rsidRPr="00BB1A5E" w:rsidRDefault="00BB1A5E" w:rsidP="00BB1A5E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spacing w:after="0" w:line="240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B1A5E">
        <w:rPr>
          <w:rFonts w:ascii="Calibri" w:hAnsi="Calibri" w:cs="Calibri"/>
          <w:b/>
          <w:iCs/>
          <w:sz w:val="22"/>
          <w:szCs w:val="22"/>
        </w:rPr>
        <w:t>Winter Internship:</w:t>
      </w:r>
      <w:r w:rsidR="000006D8"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:rsidR="00BB1A5E" w:rsidRPr="00BB1A5E" w:rsidRDefault="00BB1A5E" w:rsidP="00BB1A5E">
      <w:pPr>
        <w:ind w:left="720"/>
        <w:rPr>
          <w:rFonts w:ascii="Calibri" w:hAnsi="Calibri" w:cs="Calibri"/>
          <w:b/>
          <w:sz w:val="22"/>
          <w:szCs w:val="22"/>
        </w:rPr>
      </w:pPr>
    </w:p>
    <w:p w:rsidR="00BB1A5E" w:rsidRPr="00BB1A5E" w:rsidRDefault="00BB1A5E" w:rsidP="00BB1A5E">
      <w:pPr>
        <w:numPr>
          <w:ilvl w:val="0"/>
          <w:numId w:val="17"/>
        </w:num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Name of Company</w:t>
      </w:r>
      <w:r w:rsidRPr="00BB1A5E">
        <w:rPr>
          <w:rFonts w:ascii="Calibri" w:hAnsi="Calibri" w:cs="Calibri"/>
          <w:b/>
          <w:sz w:val="22"/>
          <w:szCs w:val="22"/>
        </w:rPr>
        <w:tab/>
        <w:t>:</w:t>
      </w:r>
    </w:p>
    <w:p w:rsidR="00BB1A5E" w:rsidRPr="00BB1A5E" w:rsidRDefault="00BB1A5E" w:rsidP="00BB1A5E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Project Title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:  </w:t>
      </w:r>
    </w:p>
    <w:p w:rsidR="00BB1A5E" w:rsidRPr="00BB1A5E" w:rsidRDefault="00BB1A5E" w:rsidP="00BB1A5E">
      <w:pPr>
        <w:pStyle w:val="ListParagraph"/>
        <w:numPr>
          <w:ilvl w:val="0"/>
          <w:numId w:val="17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Description:</w:t>
      </w:r>
    </w:p>
    <w:p w:rsidR="00BB1A5E" w:rsidRDefault="00BB1A5E" w:rsidP="00BB1A5E">
      <w:pPr>
        <w:rPr>
          <w:rFonts w:ascii="Calibri" w:hAnsi="Calibri" w:cs="Calibri"/>
          <w:sz w:val="22"/>
          <w:szCs w:val="22"/>
        </w:rPr>
      </w:pPr>
    </w:p>
    <w:p w:rsidR="00483B55" w:rsidRDefault="00483B55" w:rsidP="00BB1A5E">
      <w:pPr>
        <w:rPr>
          <w:rFonts w:ascii="Calibri" w:hAnsi="Calibri" w:cs="Calibri"/>
          <w:sz w:val="22"/>
          <w:szCs w:val="22"/>
        </w:rPr>
      </w:pPr>
    </w:p>
    <w:p w:rsidR="00483B55" w:rsidRDefault="00483B55" w:rsidP="00BB1A5E">
      <w:pPr>
        <w:rPr>
          <w:rFonts w:ascii="Calibri" w:hAnsi="Calibri" w:cs="Calibri"/>
          <w:sz w:val="22"/>
          <w:szCs w:val="22"/>
        </w:rPr>
      </w:pPr>
    </w:p>
    <w:p w:rsidR="00483B55" w:rsidRDefault="00483B55" w:rsidP="00BB1A5E">
      <w:pPr>
        <w:rPr>
          <w:rFonts w:ascii="Calibri" w:hAnsi="Calibri" w:cs="Calibri"/>
          <w:sz w:val="22"/>
          <w:szCs w:val="22"/>
        </w:rPr>
      </w:pPr>
    </w:p>
    <w:p w:rsidR="00483B55" w:rsidRDefault="00483B55" w:rsidP="00BB1A5E">
      <w:pPr>
        <w:rPr>
          <w:rFonts w:ascii="Calibri" w:hAnsi="Calibri" w:cs="Calibri"/>
          <w:sz w:val="22"/>
          <w:szCs w:val="22"/>
        </w:rPr>
      </w:pPr>
    </w:p>
    <w:p w:rsidR="00483B55" w:rsidRDefault="00483B55" w:rsidP="00BB1A5E">
      <w:pPr>
        <w:rPr>
          <w:rFonts w:ascii="Calibri" w:hAnsi="Calibri" w:cs="Calibri"/>
          <w:sz w:val="22"/>
          <w:szCs w:val="22"/>
        </w:rPr>
      </w:pPr>
    </w:p>
    <w:p w:rsidR="00483B55" w:rsidRPr="00BB1A5E" w:rsidRDefault="00483B55" w:rsidP="00BB1A5E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D47CF2" w:rsidRPr="00BB1A5E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D47CF2" w:rsidRPr="00BB1A5E" w:rsidRDefault="00D47CF2" w:rsidP="00BB1A5E">
            <w:pPr>
              <w:pStyle w:val="Dates"/>
              <w:spacing w:before="0" w:line="240" w:lineRule="auto"/>
              <w:jc w:val="lef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>Graduation Project</w:t>
            </w:r>
            <w:r w:rsidR="00F955A5" w:rsidRPr="00BB1A5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( If applicable)</w:t>
            </w:r>
          </w:p>
        </w:tc>
      </w:tr>
    </w:tbl>
    <w:p w:rsidR="00D47CF2" w:rsidRPr="00BB1A5E" w:rsidRDefault="00D47CF2" w:rsidP="00BB1A5E">
      <w:pPr>
        <w:rPr>
          <w:rFonts w:ascii="Calibri" w:hAnsi="Calibri" w:cs="Calibri"/>
          <w:b/>
          <w:sz w:val="22"/>
          <w:szCs w:val="22"/>
        </w:rPr>
      </w:pPr>
    </w:p>
    <w:p w:rsidR="00D47CF2" w:rsidRPr="00BB1A5E" w:rsidRDefault="00D47CF2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Name of Company/Institute)</w:t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: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D47CF2" w:rsidRPr="00BB1A5E" w:rsidRDefault="00D47CF2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 xml:space="preserve"> Project Title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    </w:t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: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 </w:t>
      </w:r>
      <w:r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140B12" w:rsidRPr="00BB1A5E" w:rsidRDefault="00D47CF2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Location</w:t>
      </w:r>
      <w:r w:rsidRPr="00BB1A5E">
        <w:rPr>
          <w:rFonts w:ascii="Calibri" w:hAnsi="Calibri" w:cs="Calibri"/>
          <w:b/>
          <w:sz w:val="22"/>
          <w:szCs w:val="22"/>
        </w:rPr>
        <w:tab/>
        <w:t xml:space="preserve">  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="00140B12" w:rsidRPr="00BB1A5E">
        <w:rPr>
          <w:rFonts w:ascii="Calibri" w:hAnsi="Calibri" w:cs="Calibri"/>
          <w:b/>
          <w:sz w:val="22"/>
          <w:szCs w:val="22"/>
        </w:rPr>
        <w:t xml:space="preserve">               :</w:t>
      </w:r>
    </w:p>
    <w:p w:rsidR="00565773" w:rsidRPr="00BB1A5E" w:rsidRDefault="00D47CF2" w:rsidP="00BB1A5E">
      <w:pPr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 xml:space="preserve"> 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6E593D" w:rsidRPr="00BB1A5E" w:rsidRDefault="006E593D" w:rsidP="00BB1A5E">
      <w:pPr>
        <w:ind w:left="720"/>
        <w:rPr>
          <w:rFonts w:ascii="Calibri" w:hAnsi="Calibri" w:cs="Calibri"/>
          <w:sz w:val="22"/>
          <w:szCs w:val="22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10188"/>
      </w:tblGrid>
      <w:tr w:rsidR="002157EE" w:rsidRPr="00BB1A5E">
        <w:trPr>
          <w:trHeight w:val="342"/>
        </w:trPr>
        <w:tc>
          <w:tcPr>
            <w:tcW w:w="10188" w:type="dxa"/>
            <w:shd w:val="clear" w:color="auto" w:fill="C0C0C0"/>
          </w:tcPr>
          <w:p w:rsidR="002157EE" w:rsidRPr="00BB1A5E" w:rsidRDefault="002157EE" w:rsidP="00BB1A5E">
            <w:pPr>
              <w:pStyle w:val="Heading3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B1A5E">
              <w:rPr>
                <w:rFonts w:ascii="Calibri" w:hAnsi="Calibri" w:cs="Calibri"/>
                <w:sz w:val="22"/>
                <w:szCs w:val="22"/>
              </w:rPr>
              <w:t xml:space="preserve">Professional </w:t>
            </w:r>
            <w:r w:rsidR="00B37204" w:rsidRPr="00BB1A5E">
              <w:rPr>
                <w:rFonts w:ascii="Calibri" w:hAnsi="Calibri" w:cs="Calibri"/>
                <w:sz w:val="22"/>
                <w:szCs w:val="22"/>
              </w:rPr>
              <w:t>Experience:</w:t>
            </w:r>
            <w:r w:rsidR="00F955A5" w:rsidRPr="00BB1A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2157EE" w:rsidRPr="00BB1A5E" w:rsidRDefault="002157EE" w:rsidP="00BB1A5E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2157EE" w:rsidRPr="00BB1A5E" w:rsidRDefault="002157EE" w:rsidP="00BB1A5E">
      <w:pPr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Name of Company</w:t>
      </w:r>
      <w:r w:rsidRPr="00BB1A5E">
        <w:rPr>
          <w:rFonts w:ascii="Calibri" w:hAnsi="Calibri" w:cs="Calibri"/>
          <w:b/>
          <w:sz w:val="22"/>
          <w:szCs w:val="22"/>
        </w:rPr>
        <w:tab/>
        <w:t>:</w:t>
      </w:r>
      <w:r w:rsidRPr="00BB1A5E">
        <w:rPr>
          <w:rFonts w:ascii="Calibri" w:hAnsi="Calibri" w:cs="Calibri"/>
          <w:sz w:val="22"/>
          <w:szCs w:val="22"/>
        </w:rPr>
        <w:t xml:space="preserve">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2157EE" w:rsidRPr="00BB1A5E" w:rsidRDefault="002157EE" w:rsidP="00BB1A5E">
      <w:pPr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Designation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Pr="00BB1A5E">
        <w:rPr>
          <w:rFonts w:ascii="Calibri" w:hAnsi="Calibri" w:cs="Calibri"/>
          <w:b/>
          <w:sz w:val="22"/>
          <w:szCs w:val="22"/>
        </w:rPr>
        <w:tab/>
        <w:t>:</w:t>
      </w:r>
      <w:r w:rsidRPr="00BB1A5E">
        <w:rPr>
          <w:rFonts w:ascii="Calibri" w:hAnsi="Calibri" w:cs="Calibri"/>
          <w:sz w:val="22"/>
          <w:szCs w:val="22"/>
        </w:rPr>
        <w:t xml:space="preserve">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2157EE" w:rsidRPr="00BB1A5E" w:rsidRDefault="002157EE" w:rsidP="00BB1A5E">
      <w:pPr>
        <w:rPr>
          <w:rFonts w:ascii="Calibri" w:hAnsi="Calibri" w:cs="Calibri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Tenure in months</w:t>
      </w:r>
      <w:r w:rsidRPr="00BB1A5E">
        <w:rPr>
          <w:rFonts w:ascii="Calibri" w:hAnsi="Calibri" w:cs="Calibri"/>
          <w:b/>
          <w:sz w:val="22"/>
          <w:szCs w:val="22"/>
        </w:rPr>
        <w:tab/>
      </w:r>
      <w:r w:rsidRPr="00BB1A5E">
        <w:rPr>
          <w:rFonts w:ascii="Calibri" w:hAnsi="Calibri" w:cs="Calibri"/>
          <w:sz w:val="22"/>
          <w:szCs w:val="22"/>
        </w:rPr>
        <w:t xml:space="preserve">: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2157EE" w:rsidRPr="00BB1A5E" w:rsidRDefault="007D211B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Job Responsibilities</w:t>
      </w:r>
      <w:r w:rsidRPr="00BB1A5E">
        <w:rPr>
          <w:rFonts w:ascii="Calibri" w:hAnsi="Calibri" w:cs="Calibri"/>
          <w:b/>
          <w:sz w:val="22"/>
          <w:szCs w:val="22"/>
        </w:rPr>
        <w:tab/>
        <w:t>:</w:t>
      </w:r>
      <w:r w:rsidR="00852A8C" w:rsidRPr="00BB1A5E">
        <w:rPr>
          <w:rFonts w:ascii="Calibri" w:hAnsi="Calibri" w:cs="Calibri"/>
          <w:b/>
          <w:sz w:val="22"/>
          <w:szCs w:val="22"/>
        </w:rPr>
        <w:t xml:space="preserve">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p w:rsidR="00F955A5" w:rsidRPr="00BB1A5E" w:rsidRDefault="00F955A5" w:rsidP="00BB1A5E">
      <w:pPr>
        <w:rPr>
          <w:rFonts w:ascii="Calibri" w:hAnsi="Calibri" w:cs="Calibri"/>
          <w:b/>
          <w:sz w:val="22"/>
          <w:szCs w:val="22"/>
        </w:rPr>
      </w:pPr>
    </w:p>
    <w:p w:rsidR="00B81A87" w:rsidRPr="00BB1A5E" w:rsidRDefault="00B81A87" w:rsidP="00BB1A5E">
      <w:pPr>
        <w:rPr>
          <w:rFonts w:ascii="Calibri" w:hAnsi="Calibri" w:cs="Calibri"/>
          <w:sz w:val="22"/>
          <w:szCs w:val="22"/>
        </w:rPr>
      </w:pPr>
    </w:p>
    <w:p w:rsidR="00A32AA4" w:rsidRPr="00BB1A5E" w:rsidRDefault="00A32AA4" w:rsidP="00BB1A5E">
      <w:pPr>
        <w:rPr>
          <w:rFonts w:ascii="Calibri" w:hAnsi="Calibri" w:cs="Calibri"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A32AA4" w:rsidRPr="00BB1A5E" w:rsidTr="0054365F">
        <w:trPr>
          <w:trHeight w:hRule="exact" w:val="288"/>
        </w:trPr>
        <w:tc>
          <w:tcPr>
            <w:tcW w:w="10188" w:type="dxa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A32AA4" w:rsidRPr="00BB1A5E" w:rsidRDefault="00A32AA4" w:rsidP="00BB1A5E">
            <w:pPr>
              <w:tabs>
                <w:tab w:val="left" w:pos="5760"/>
              </w:tabs>
              <w:ind w:left="3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sz w:val="22"/>
                <w:szCs w:val="22"/>
              </w:rPr>
              <w:t>Academic Achievements :</w:t>
            </w:r>
          </w:p>
        </w:tc>
      </w:tr>
    </w:tbl>
    <w:p w:rsidR="00A32AA4" w:rsidRPr="00BB1A5E" w:rsidRDefault="00A32AA4" w:rsidP="00BB1A5E">
      <w:pPr>
        <w:rPr>
          <w:rFonts w:ascii="Calibri" w:hAnsi="Calibri" w:cs="Calibri"/>
          <w:sz w:val="22"/>
          <w:szCs w:val="22"/>
        </w:rPr>
      </w:pPr>
    </w:p>
    <w:p w:rsidR="003F5400" w:rsidRPr="00BB1A5E" w:rsidRDefault="000E23B7" w:rsidP="003F5400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My last summer internship was about digitization in the field of HR which comes out with great results and went </w:t>
      </w:r>
      <w:r w:rsidR="00BB361C">
        <w:rPr>
          <w:rFonts w:ascii="Calibri" w:hAnsi="Calibri" w:cs="Calibri"/>
          <w:color w:val="000000"/>
          <w:sz w:val="22"/>
          <w:szCs w:val="22"/>
        </w:rPr>
        <w:t>successfully</w:t>
      </w:r>
    </w:p>
    <w:p w:rsidR="003F5400" w:rsidRPr="00BD5191" w:rsidRDefault="003F5400" w:rsidP="003F5400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  <w:lang w:val="pt-BR"/>
        </w:rPr>
        <w:t xml:space="preserve"> </w:t>
      </w:r>
    </w:p>
    <w:p w:rsidR="00B37204" w:rsidRPr="00BB1A5E" w:rsidRDefault="00B37204" w:rsidP="00BB1A5E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F65410" w:rsidRPr="00BB1A5E" w:rsidTr="00FB500E">
        <w:trPr>
          <w:trHeight w:hRule="exact" w:val="288"/>
        </w:trPr>
        <w:tc>
          <w:tcPr>
            <w:tcW w:w="10188" w:type="dxa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F65410" w:rsidRPr="00BB1A5E" w:rsidRDefault="00F65410" w:rsidP="00FB500E">
            <w:pPr>
              <w:tabs>
                <w:tab w:val="left" w:pos="5760"/>
              </w:tabs>
              <w:ind w:left="3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Extra-Curricular Activities: </w:t>
            </w:r>
          </w:p>
        </w:tc>
      </w:tr>
    </w:tbl>
    <w:p w:rsidR="00F65410" w:rsidRPr="00BB1A5E" w:rsidRDefault="00F65410" w:rsidP="00F65410">
      <w:pPr>
        <w:rPr>
          <w:rFonts w:ascii="Calibri" w:hAnsi="Calibri" w:cs="Calibri"/>
          <w:sz w:val="22"/>
          <w:szCs w:val="22"/>
        </w:rPr>
      </w:pPr>
    </w:p>
    <w:p w:rsidR="00BD5191" w:rsidRPr="00BB1A5E" w:rsidRDefault="00BD5191" w:rsidP="00BD5191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Intermediate Drawing Grade Exam</w:t>
      </w:r>
    </w:p>
    <w:p w:rsidR="00FB2795" w:rsidRPr="00BD5191" w:rsidRDefault="00FB2795" w:rsidP="00BD5191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 xml:space="preserve">Signature:- </w:t>
      </w:r>
    </w:p>
    <w:p w:rsidR="00FB2795" w:rsidRPr="00BB1A5E" w:rsidRDefault="00FB2795" w:rsidP="00BB1A5E">
      <w:pPr>
        <w:rPr>
          <w:rFonts w:ascii="Calibri" w:hAnsi="Calibri" w:cs="Calibri"/>
          <w:b/>
          <w:sz w:val="22"/>
          <w:szCs w:val="22"/>
        </w:rPr>
      </w:pPr>
    </w:p>
    <w:p w:rsidR="00FB2795" w:rsidRDefault="00FB2795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>Name of the Student</w:t>
      </w:r>
      <w:r w:rsidR="000006D8">
        <w:rPr>
          <w:rFonts w:ascii="Calibri" w:hAnsi="Calibri" w:cs="Calibri"/>
          <w:b/>
          <w:sz w:val="22"/>
          <w:szCs w:val="22"/>
        </w:rPr>
        <w:t>.</w:t>
      </w:r>
    </w:p>
    <w:p w:rsidR="000006D8" w:rsidRDefault="00BD5191" w:rsidP="00BB1A5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 Ankit Manohar Chaudhari)</w:t>
      </w:r>
    </w:p>
    <w:p w:rsidR="000006D8" w:rsidRPr="00BB1A5E" w:rsidRDefault="000006D8" w:rsidP="00BB1A5E">
      <w:pPr>
        <w:rPr>
          <w:rFonts w:ascii="Calibri" w:hAnsi="Calibri" w:cs="Calibri"/>
          <w:b/>
          <w:sz w:val="22"/>
          <w:szCs w:val="22"/>
        </w:rPr>
      </w:pPr>
    </w:p>
    <w:p w:rsidR="00335C75" w:rsidRPr="00BB1A5E" w:rsidRDefault="00DC3158" w:rsidP="00BB1A5E">
      <w:pPr>
        <w:rPr>
          <w:rFonts w:ascii="Calibri" w:hAnsi="Calibri" w:cs="Calibri"/>
          <w:b/>
          <w:sz w:val="22"/>
          <w:szCs w:val="22"/>
        </w:rPr>
      </w:pPr>
      <w:r w:rsidRPr="00BB1A5E">
        <w:rPr>
          <w:rFonts w:ascii="Calibri" w:hAnsi="Calibri" w:cs="Calibri"/>
          <w:b/>
          <w:sz w:val="22"/>
          <w:szCs w:val="22"/>
        </w:rPr>
        <w:t xml:space="preserve">       </w:t>
      </w:r>
      <w:r w:rsidR="00F955A5" w:rsidRPr="00BB1A5E">
        <w:rPr>
          <w:rFonts w:ascii="Calibri" w:hAnsi="Calibri" w:cs="Calibri"/>
          <w:b/>
          <w:sz w:val="22"/>
          <w:szCs w:val="22"/>
        </w:rPr>
        <w:t xml:space="preserve"> </w:t>
      </w:r>
    </w:p>
    <w:sectPr w:rsidR="00335C75" w:rsidRPr="00BB1A5E" w:rsidSect="00BB765B">
      <w:headerReference w:type="default" r:id="rId7"/>
      <w:pgSz w:w="12240" w:h="15840"/>
      <w:pgMar w:top="720" w:right="907" w:bottom="2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3DCF" w:rsidRDefault="00D73DCF" w:rsidP="0035296E">
      <w:r>
        <w:separator/>
      </w:r>
    </w:p>
  </w:endnote>
  <w:endnote w:type="continuationSeparator" w:id="0">
    <w:p w:rsidR="00D73DCF" w:rsidRDefault="00D73DCF" w:rsidP="003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3DCF" w:rsidRDefault="00D73DCF" w:rsidP="0035296E">
      <w:r>
        <w:separator/>
      </w:r>
    </w:p>
  </w:footnote>
  <w:footnote w:type="continuationSeparator" w:id="0">
    <w:p w:rsidR="00D73DCF" w:rsidRDefault="00D73DCF" w:rsidP="0035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36A" w:rsidRPr="00281FAA" w:rsidRDefault="00D5153F" w:rsidP="00BA2449">
    <w:pPr>
      <w:pStyle w:val="Heading1"/>
      <w:tabs>
        <w:tab w:val="right" w:pos="1170"/>
      </w:tabs>
      <w:jc w:val="center"/>
      <w:rPr>
        <w:b w:val="0"/>
        <w:sz w:val="22"/>
        <w:szCs w:val="22"/>
      </w:rPr>
    </w:pPr>
    <w:r w:rsidRPr="00281FAA">
      <w:rPr>
        <w:b w:val="0"/>
        <w:noProof/>
        <w:sz w:val="22"/>
        <w:szCs w:val="22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5472430</wp:posOffset>
              </wp:positionH>
              <wp:positionV relativeFrom="paragraph">
                <wp:posOffset>-219075</wp:posOffset>
              </wp:positionV>
              <wp:extent cx="1536700" cy="1128395"/>
              <wp:effectExtent l="0" t="0" r="4445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0" cy="1128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5349" w:rsidRPr="00C55349" w:rsidRDefault="00D5153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343025" cy="124968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24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430.9pt;margin-top:-17.25pt;width:121pt;height:88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">
              <v:path arrowok="t"/>
              <v:textbox>
                <w:txbxContent>
                  <w:p w:rsidR="00C55349" w:rsidRPr="00C55349" w:rsidRDefault="00D5153F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343025" cy="12496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24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536A" w:rsidRPr="00281FAA">
      <w:rPr>
        <w:b w:val="0"/>
        <w:sz w:val="22"/>
        <w:szCs w:val="22"/>
      </w:rPr>
      <w:t>Sinhgad Technical Education Society’s</w:t>
    </w:r>
  </w:p>
  <w:p w:rsidR="00A32AA4" w:rsidRPr="00281FAA" w:rsidRDefault="0056536A" w:rsidP="00BA2449">
    <w:pPr>
      <w:pStyle w:val="Heading1"/>
      <w:jc w:val="center"/>
      <w:rPr>
        <w:sz w:val="36"/>
        <w:szCs w:val="22"/>
      </w:rPr>
    </w:pPr>
    <w:r w:rsidRPr="00281FAA">
      <w:rPr>
        <w:sz w:val="36"/>
        <w:szCs w:val="22"/>
      </w:rPr>
      <w:t>Sinhgad Management Institutes</w:t>
    </w:r>
  </w:p>
  <w:p w:rsidR="00A32AA4" w:rsidRPr="00281FAA" w:rsidRDefault="00A32AA4" w:rsidP="00A32AA4">
    <w:pPr>
      <w:jc w:val="center"/>
      <w:rPr>
        <w:b/>
        <w:bCs/>
        <w:sz w:val="22"/>
        <w:szCs w:val="22"/>
      </w:rPr>
    </w:pPr>
    <w:r w:rsidRPr="00281FAA">
      <w:rPr>
        <w:sz w:val="22"/>
        <w:szCs w:val="22"/>
        <w:shd w:val="clear" w:color="auto" w:fill="FFFFFF"/>
      </w:rPr>
      <w:t>​ Central Placement Cell</w:t>
    </w:r>
    <w:r w:rsidRPr="00281FAA">
      <w:rPr>
        <w:b/>
        <w:bCs/>
        <w:sz w:val="22"/>
        <w:szCs w:val="22"/>
        <w:shd w:val="clear" w:color="auto" w:fill="FFFFFF"/>
      </w:rPr>
      <w:t>,</w:t>
    </w:r>
  </w:p>
  <w:p w:rsidR="00A32AA4" w:rsidRPr="00281FAA" w:rsidRDefault="00A32AA4" w:rsidP="00A32AA4">
    <w:pPr>
      <w:jc w:val="center"/>
      <w:rPr>
        <w:b/>
        <w:bCs/>
        <w:sz w:val="22"/>
        <w:szCs w:val="22"/>
        <w:shd w:val="clear" w:color="auto" w:fill="FFFFFF"/>
      </w:rPr>
    </w:pPr>
    <w:r w:rsidRPr="00281FAA">
      <w:rPr>
        <w:sz w:val="22"/>
        <w:szCs w:val="22"/>
        <w:shd w:val="clear" w:color="auto" w:fill="FFFFFF"/>
      </w:rPr>
      <w:t>​4th Floor, Sinhgad Institute of Management Building, </w:t>
    </w:r>
    <w:r w:rsidRPr="00281FAA">
      <w:rPr>
        <w:sz w:val="22"/>
        <w:szCs w:val="22"/>
        <w:shd w:val="clear" w:color="auto" w:fill="FFFFFF"/>
      </w:rPr>
      <w:br/>
      <w:t>Sr. No 44/1. Vadgaon Bk, Off Sinhgad Road, Pune - 411041</w:t>
    </w:r>
  </w:p>
  <w:p w:rsidR="003F5400" w:rsidRPr="00281FAA" w:rsidRDefault="003F5400" w:rsidP="00BA2449">
    <w:pPr>
      <w:jc w:val="center"/>
      <w:rPr>
        <w:sz w:val="22"/>
        <w:szCs w:val="22"/>
      </w:rPr>
    </w:pPr>
    <w:r w:rsidRPr="00281FAA">
      <w:rPr>
        <w:sz w:val="22"/>
        <w:szCs w:val="22"/>
      </w:rPr>
      <w:t xml:space="preserve">Contact No: </w:t>
    </w:r>
    <w:r w:rsidRPr="00281FAA">
      <w:rPr>
        <w:sz w:val="22"/>
        <w:szCs w:val="22"/>
        <w:shd w:val="clear" w:color="auto" w:fill="FFFFFF"/>
      </w:rPr>
      <w:t>020 24100000. Ext. 854/855</w:t>
    </w:r>
  </w:p>
  <w:p w:rsidR="0056536A" w:rsidRPr="00281FAA" w:rsidRDefault="0056536A" w:rsidP="00BA2449">
    <w:pPr>
      <w:jc w:val="center"/>
      <w:rPr>
        <w:sz w:val="22"/>
        <w:szCs w:val="22"/>
      </w:rPr>
    </w:pPr>
    <w:r w:rsidRPr="00281FAA">
      <w:rPr>
        <w:sz w:val="22"/>
        <w:szCs w:val="22"/>
      </w:rPr>
      <w:t xml:space="preserve">E- mail: </w:t>
    </w:r>
    <w:r w:rsidR="00A32AA4" w:rsidRPr="00281FAA">
      <w:rPr>
        <w:sz w:val="22"/>
        <w:szCs w:val="22"/>
      </w:rPr>
      <w:t>directorcpc.placement@sinhgad.edu</w:t>
    </w:r>
  </w:p>
  <w:p w:rsidR="0056536A" w:rsidRPr="003F5400" w:rsidRDefault="0056536A">
    <w:pPr>
      <w:pStyle w:val="Head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B80"/>
    <w:multiLevelType w:val="hybridMultilevel"/>
    <w:tmpl w:val="08CA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EA8"/>
    <w:multiLevelType w:val="hybridMultilevel"/>
    <w:tmpl w:val="E46CB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78C"/>
    <w:multiLevelType w:val="hybridMultilevel"/>
    <w:tmpl w:val="2A5EA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170A"/>
    <w:multiLevelType w:val="hybridMultilevel"/>
    <w:tmpl w:val="503C92E0"/>
    <w:lvl w:ilvl="0" w:tplc="361635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91B43"/>
    <w:multiLevelType w:val="hybridMultilevel"/>
    <w:tmpl w:val="D8A25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329"/>
    <w:multiLevelType w:val="hybridMultilevel"/>
    <w:tmpl w:val="16F63C5E"/>
    <w:lvl w:ilvl="0" w:tplc="DA8E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52D"/>
    <w:multiLevelType w:val="hybridMultilevel"/>
    <w:tmpl w:val="8FB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A3D"/>
    <w:multiLevelType w:val="hybridMultilevel"/>
    <w:tmpl w:val="9FD6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36EA"/>
    <w:multiLevelType w:val="hybridMultilevel"/>
    <w:tmpl w:val="E06C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09B"/>
    <w:multiLevelType w:val="hybridMultilevel"/>
    <w:tmpl w:val="B06C9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21085"/>
    <w:multiLevelType w:val="hybridMultilevel"/>
    <w:tmpl w:val="D5A6EE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D53A6"/>
    <w:multiLevelType w:val="hybridMultilevel"/>
    <w:tmpl w:val="52C81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6AF2"/>
    <w:multiLevelType w:val="hybridMultilevel"/>
    <w:tmpl w:val="1EF0655A"/>
    <w:lvl w:ilvl="0" w:tplc="DA8E123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E9D2EE6"/>
    <w:multiLevelType w:val="hybridMultilevel"/>
    <w:tmpl w:val="E4426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04B2F"/>
    <w:multiLevelType w:val="hybridMultilevel"/>
    <w:tmpl w:val="F7A07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3FE3"/>
    <w:multiLevelType w:val="hybridMultilevel"/>
    <w:tmpl w:val="4F643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A5374"/>
    <w:multiLevelType w:val="hybridMultilevel"/>
    <w:tmpl w:val="56EC0F82"/>
    <w:lvl w:ilvl="0" w:tplc="5728F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7484A"/>
    <w:multiLevelType w:val="hybridMultilevel"/>
    <w:tmpl w:val="CC64A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D0913"/>
    <w:multiLevelType w:val="hybridMultilevel"/>
    <w:tmpl w:val="8E527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04B0B"/>
    <w:multiLevelType w:val="hybridMultilevel"/>
    <w:tmpl w:val="40AA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C2097"/>
    <w:multiLevelType w:val="hybridMultilevel"/>
    <w:tmpl w:val="E452B5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86700"/>
    <w:multiLevelType w:val="hybridMultilevel"/>
    <w:tmpl w:val="7AF81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02D7F"/>
    <w:multiLevelType w:val="hybridMultilevel"/>
    <w:tmpl w:val="587A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7"/>
  </w:num>
  <w:num w:numId="5">
    <w:abstractNumId w:val="5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2"/>
  </w:num>
  <w:num w:numId="13">
    <w:abstractNumId w:val="18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10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38"/>
    <w:rsid w:val="000006D8"/>
    <w:rsid w:val="00003D37"/>
    <w:rsid w:val="00012A11"/>
    <w:rsid w:val="00013C63"/>
    <w:rsid w:val="000170B0"/>
    <w:rsid w:val="00036659"/>
    <w:rsid w:val="00037AE8"/>
    <w:rsid w:val="00046404"/>
    <w:rsid w:val="000465C1"/>
    <w:rsid w:val="0008170F"/>
    <w:rsid w:val="000876B6"/>
    <w:rsid w:val="000944BD"/>
    <w:rsid w:val="000A1003"/>
    <w:rsid w:val="000C258A"/>
    <w:rsid w:val="000C44C6"/>
    <w:rsid w:val="000D6F35"/>
    <w:rsid w:val="000E23B7"/>
    <w:rsid w:val="000F01BE"/>
    <w:rsid w:val="000F21FE"/>
    <w:rsid w:val="000F3BCF"/>
    <w:rsid w:val="000F3F0C"/>
    <w:rsid w:val="000F51B7"/>
    <w:rsid w:val="00131DE9"/>
    <w:rsid w:val="00140B12"/>
    <w:rsid w:val="00143831"/>
    <w:rsid w:val="001456B4"/>
    <w:rsid w:val="00150CB9"/>
    <w:rsid w:val="00154276"/>
    <w:rsid w:val="00155993"/>
    <w:rsid w:val="0015766F"/>
    <w:rsid w:val="00160E1F"/>
    <w:rsid w:val="00172C2D"/>
    <w:rsid w:val="001A1006"/>
    <w:rsid w:val="001A2D14"/>
    <w:rsid w:val="001B3EEE"/>
    <w:rsid w:val="001B7AE4"/>
    <w:rsid w:val="001C331A"/>
    <w:rsid w:val="001C7A0F"/>
    <w:rsid w:val="001D6079"/>
    <w:rsid w:val="001D62E3"/>
    <w:rsid w:val="001E7234"/>
    <w:rsid w:val="001F0325"/>
    <w:rsid w:val="00203C12"/>
    <w:rsid w:val="002057E2"/>
    <w:rsid w:val="002157EE"/>
    <w:rsid w:val="00226242"/>
    <w:rsid w:val="00271C37"/>
    <w:rsid w:val="00277CB5"/>
    <w:rsid w:val="00281FAA"/>
    <w:rsid w:val="002C6E2D"/>
    <w:rsid w:val="002D26BB"/>
    <w:rsid w:val="002D7A7F"/>
    <w:rsid w:val="002E482E"/>
    <w:rsid w:val="00301288"/>
    <w:rsid w:val="00331005"/>
    <w:rsid w:val="00335C75"/>
    <w:rsid w:val="00340999"/>
    <w:rsid w:val="003410A4"/>
    <w:rsid w:val="0035296E"/>
    <w:rsid w:val="003552D5"/>
    <w:rsid w:val="003848F7"/>
    <w:rsid w:val="00391BF2"/>
    <w:rsid w:val="0039596F"/>
    <w:rsid w:val="003B0B92"/>
    <w:rsid w:val="003B1BE0"/>
    <w:rsid w:val="003C022F"/>
    <w:rsid w:val="003C26F8"/>
    <w:rsid w:val="003D7A38"/>
    <w:rsid w:val="003E1D5D"/>
    <w:rsid w:val="003F2A5A"/>
    <w:rsid w:val="003F3822"/>
    <w:rsid w:val="003F5400"/>
    <w:rsid w:val="003F7140"/>
    <w:rsid w:val="00402B2D"/>
    <w:rsid w:val="00404E83"/>
    <w:rsid w:val="00420042"/>
    <w:rsid w:val="00434CBE"/>
    <w:rsid w:val="0045324D"/>
    <w:rsid w:val="004701EB"/>
    <w:rsid w:val="0047285D"/>
    <w:rsid w:val="00473770"/>
    <w:rsid w:val="00483B55"/>
    <w:rsid w:val="004936E9"/>
    <w:rsid w:val="004A7206"/>
    <w:rsid w:val="004B6538"/>
    <w:rsid w:val="004C3D1F"/>
    <w:rsid w:val="004C4490"/>
    <w:rsid w:val="004C5448"/>
    <w:rsid w:val="004E204D"/>
    <w:rsid w:val="004E3C8B"/>
    <w:rsid w:val="00502B84"/>
    <w:rsid w:val="005031F2"/>
    <w:rsid w:val="00512A18"/>
    <w:rsid w:val="00515B3A"/>
    <w:rsid w:val="00522971"/>
    <w:rsid w:val="00530827"/>
    <w:rsid w:val="005425B4"/>
    <w:rsid w:val="0054365F"/>
    <w:rsid w:val="00544D44"/>
    <w:rsid w:val="00552905"/>
    <w:rsid w:val="00556B45"/>
    <w:rsid w:val="0056536A"/>
    <w:rsid w:val="00565773"/>
    <w:rsid w:val="00575BFE"/>
    <w:rsid w:val="0058254E"/>
    <w:rsid w:val="005850CF"/>
    <w:rsid w:val="005962E4"/>
    <w:rsid w:val="005A1C6A"/>
    <w:rsid w:val="005B3B13"/>
    <w:rsid w:val="005D0083"/>
    <w:rsid w:val="005E203F"/>
    <w:rsid w:val="006020F3"/>
    <w:rsid w:val="00623CAD"/>
    <w:rsid w:val="00633D2A"/>
    <w:rsid w:val="00640E40"/>
    <w:rsid w:val="006410F6"/>
    <w:rsid w:val="00644F37"/>
    <w:rsid w:val="00654A16"/>
    <w:rsid w:val="00661E11"/>
    <w:rsid w:val="00665264"/>
    <w:rsid w:val="00666622"/>
    <w:rsid w:val="006766E2"/>
    <w:rsid w:val="00682276"/>
    <w:rsid w:val="006835D0"/>
    <w:rsid w:val="0069422E"/>
    <w:rsid w:val="00696886"/>
    <w:rsid w:val="006C11CC"/>
    <w:rsid w:val="006D2BC2"/>
    <w:rsid w:val="006E593D"/>
    <w:rsid w:val="006E6A9D"/>
    <w:rsid w:val="006F1DEC"/>
    <w:rsid w:val="006F2008"/>
    <w:rsid w:val="00704491"/>
    <w:rsid w:val="007131DE"/>
    <w:rsid w:val="00731F81"/>
    <w:rsid w:val="0073698C"/>
    <w:rsid w:val="00746859"/>
    <w:rsid w:val="00757368"/>
    <w:rsid w:val="00775862"/>
    <w:rsid w:val="00780453"/>
    <w:rsid w:val="00782AC8"/>
    <w:rsid w:val="00785192"/>
    <w:rsid w:val="00787C8A"/>
    <w:rsid w:val="007906CF"/>
    <w:rsid w:val="00791CF0"/>
    <w:rsid w:val="007955B6"/>
    <w:rsid w:val="007A2AC5"/>
    <w:rsid w:val="007A3F9C"/>
    <w:rsid w:val="007B17B8"/>
    <w:rsid w:val="007B2253"/>
    <w:rsid w:val="007C08DF"/>
    <w:rsid w:val="007C5AE4"/>
    <w:rsid w:val="007C741C"/>
    <w:rsid w:val="007D211B"/>
    <w:rsid w:val="007D22B7"/>
    <w:rsid w:val="007E7C47"/>
    <w:rsid w:val="00851EFD"/>
    <w:rsid w:val="00852A8C"/>
    <w:rsid w:val="00854D64"/>
    <w:rsid w:val="00867C71"/>
    <w:rsid w:val="008743F4"/>
    <w:rsid w:val="0087739A"/>
    <w:rsid w:val="00890079"/>
    <w:rsid w:val="00896528"/>
    <w:rsid w:val="008A19A4"/>
    <w:rsid w:val="008A19B8"/>
    <w:rsid w:val="008A49B2"/>
    <w:rsid w:val="008A4B69"/>
    <w:rsid w:val="008F1D9A"/>
    <w:rsid w:val="008F6C06"/>
    <w:rsid w:val="00906EE8"/>
    <w:rsid w:val="0091248F"/>
    <w:rsid w:val="009201CF"/>
    <w:rsid w:val="00945F75"/>
    <w:rsid w:val="00957318"/>
    <w:rsid w:val="00957AB2"/>
    <w:rsid w:val="00961452"/>
    <w:rsid w:val="0096263F"/>
    <w:rsid w:val="00975777"/>
    <w:rsid w:val="00981C0B"/>
    <w:rsid w:val="00991925"/>
    <w:rsid w:val="00992036"/>
    <w:rsid w:val="009943BA"/>
    <w:rsid w:val="009A1A64"/>
    <w:rsid w:val="009A52D1"/>
    <w:rsid w:val="009C4277"/>
    <w:rsid w:val="009F5597"/>
    <w:rsid w:val="00A30B1F"/>
    <w:rsid w:val="00A32AA4"/>
    <w:rsid w:val="00A36994"/>
    <w:rsid w:val="00A44529"/>
    <w:rsid w:val="00A44A68"/>
    <w:rsid w:val="00A657D1"/>
    <w:rsid w:val="00A7226E"/>
    <w:rsid w:val="00A80435"/>
    <w:rsid w:val="00A96986"/>
    <w:rsid w:val="00AA1591"/>
    <w:rsid w:val="00AB2546"/>
    <w:rsid w:val="00AC5BAF"/>
    <w:rsid w:val="00AC5CFC"/>
    <w:rsid w:val="00AC7418"/>
    <w:rsid w:val="00AD0493"/>
    <w:rsid w:val="00AD67F5"/>
    <w:rsid w:val="00AE37BE"/>
    <w:rsid w:val="00AF137E"/>
    <w:rsid w:val="00AF2A92"/>
    <w:rsid w:val="00AF4933"/>
    <w:rsid w:val="00AF5ADC"/>
    <w:rsid w:val="00B01125"/>
    <w:rsid w:val="00B03295"/>
    <w:rsid w:val="00B05D26"/>
    <w:rsid w:val="00B263F6"/>
    <w:rsid w:val="00B35E51"/>
    <w:rsid w:val="00B37204"/>
    <w:rsid w:val="00B41AAC"/>
    <w:rsid w:val="00B505DE"/>
    <w:rsid w:val="00B57D31"/>
    <w:rsid w:val="00B62357"/>
    <w:rsid w:val="00B80C60"/>
    <w:rsid w:val="00B81A87"/>
    <w:rsid w:val="00B861AF"/>
    <w:rsid w:val="00BA2449"/>
    <w:rsid w:val="00BA54D9"/>
    <w:rsid w:val="00BB1A5E"/>
    <w:rsid w:val="00BB2DF9"/>
    <w:rsid w:val="00BB361C"/>
    <w:rsid w:val="00BB765B"/>
    <w:rsid w:val="00BC2977"/>
    <w:rsid w:val="00BD5191"/>
    <w:rsid w:val="00BF20AC"/>
    <w:rsid w:val="00BF7FD9"/>
    <w:rsid w:val="00C0594F"/>
    <w:rsid w:val="00C15448"/>
    <w:rsid w:val="00C311CE"/>
    <w:rsid w:val="00C43110"/>
    <w:rsid w:val="00C54B5F"/>
    <w:rsid w:val="00C55349"/>
    <w:rsid w:val="00C57F72"/>
    <w:rsid w:val="00C60E8A"/>
    <w:rsid w:val="00C66354"/>
    <w:rsid w:val="00CD02BA"/>
    <w:rsid w:val="00CE272D"/>
    <w:rsid w:val="00CE50B2"/>
    <w:rsid w:val="00D14420"/>
    <w:rsid w:val="00D14AE1"/>
    <w:rsid w:val="00D360ED"/>
    <w:rsid w:val="00D42E94"/>
    <w:rsid w:val="00D46501"/>
    <w:rsid w:val="00D47CF2"/>
    <w:rsid w:val="00D5153F"/>
    <w:rsid w:val="00D6375E"/>
    <w:rsid w:val="00D64B25"/>
    <w:rsid w:val="00D65B62"/>
    <w:rsid w:val="00D70E55"/>
    <w:rsid w:val="00D73DCF"/>
    <w:rsid w:val="00D80BE8"/>
    <w:rsid w:val="00D8243B"/>
    <w:rsid w:val="00D86962"/>
    <w:rsid w:val="00DB4DB4"/>
    <w:rsid w:val="00DC30BC"/>
    <w:rsid w:val="00DC3158"/>
    <w:rsid w:val="00DD3D31"/>
    <w:rsid w:val="00DD6880"/>
    <w:rsid w:val="00DE0385"/>
    <w:rsid w:val="00E05B16"/>
    <w:rsid w:val="00E24C46"/>
    <w:rsid w:val="00E25084"/>
    <w:rsid w:val="00E352E4"/>
    <w:rsid w:val="00E37370"/>
    <w:rsid w:val="00E55A5C"/>
    <w:rsid w:val="00E61B0E"/>
    <w:rsid w:val="00E7145B"/>
    <w:rsid w:val="00E80D60"/>
    <w:rsid w:val="00E84F27"/>
    <w:rsid w:val="00E8675F"/>
    <w:rsid w:val="00E86DCA"/>
    <w:rsid w:val="00EA3CC7"/>
    <w:rsid w:val="00EB327D"/>
    <w:rsid w:val="00EB3F33"/>
    <w:rsid w:val="00EC114E"/>
    <w:rsid w:val="00ED73ED"/>
    <w:rsid w:val="00EE5F51"/>
    <w:rsid w:val="00EE73FC"/>
    <w:rsid w:val="00F07EEB"/>
    <w:rsid w:val="00F15F63"/>
    <w:rsid w:val="00F30936"/>
    <w:rsid w:val="00F3609D"/>
    <w:rsid w:val="00F65410"/>
    <w:rsid w:val="00F773E4"/>
    <w:rsid w:val="00F81E5A"/>
    <w:rsid w:val="00F82621"/>
    <w:rsid w:val="00F90DF6"/>
    <w:rsid w:val="00F955A5"/>
    <w:rsid w:val="00FB2795"/>
    <w:rsid w:val="00FB2E19"/>
    <w:rsid w:val="00FB500E"/>
    <w:rsid w:val="00FD0F28"/>
    <w:rsid w:val="00FE39A1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43914D0"/>
  <w15:chartTrackingRefBased/>
  <w15:docId w15:val="{BCDE5D8C-DFEA-F147-BB3C-30681ADD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12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57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es">
    <w:name w:val="Dates"/>
    <w:basedOn w:val="Normal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Location">
    <w:name w:val="Location"/>
    <w:basedOn w:val="Normal"/>
    <w:pPr>
      <w:spacing w:line="220" w:lineRule="exact"/>
    </w:pPr>
    <w:rPr>
      <w:rFonts w:ascii="Tahoma" w:hAnsi="Tahoma"/>
      <w:i/>
      <w:spacing w:val="10"/>
      <w:sz w:val="16"/>
      <w:szCs w:val="16"/>
    </w:rPr>
  </w:style>
  <w:style w:type="paragraph" w:styleId="Title">
    <w:name w:val="Title"/>
    <w:basedOn w:val="Normal"/>
    <w:qFormat/>
    <w:pPr>
      <w:spacing w:before="40" w:line="220" w:lineRule="exact"/>
    </w:pPr>
    <w:rPr>
      <w:rFonts w:ascii="Tahoma" w:hAnsi="Tahoma"/>
      <w:b/>
      <w:spacing w:val="10"/>
      <w:sz w:val="16"/>
      <w:szCs w:val="16"/>
    </w:rPr>
  </w:style>
  <w:style w:type="paragraph" w:customStyle="1" w:styleId="bulletedlist">
    <w:name w:val="bulleted list"/>
    <w:basedOn w:val="Normal"/>
    <w:pPr>
      <w:numPr>
        <w:numId w:val="3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Indent">
    <w:name w:val="Body Text Indent"/>
    <w:basedOn w:val="Normal"/>
    <w:pPr>
      <w:spacing w:before="20" w:after="20" w:line="220" w:lineRule="exact"/>
      <w:ind w:left="360"/>
    </w:pPr>
    <w:rPr>
      <w:spacing w:val="10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Strong">
    <w:name w:val="Strong"/>
    <w:basedOn w:val="DefaultParagraphFont"/>
    <w:qFormat/>
    <w:rsid w:val="00EE5F51"/>
    <w:rPr>
      <w:b/>
      <w:bCs/>
    </w:rPr>
  </w:style>
  <w:style w:type="paragraph" w:styleId="BalloonText">
    <w:name w:val="Balloon Text"/>
    <w:basedOn w:val="Normal"/>
    <w:semiHidden/>
    <w:rsid w:val="00AF1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96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2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96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7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jd21">
    <w:name w:val="jd21"/>
    <w:basedOn w:val="DefaultParagraphFont"/>
    <w:rsid w:val="0087739A"/>
    <w:rPr>
      <w:rFonts w:ascii="Verdana" w:hAnsi="Verdana" w:hint="default"/>
      <w:sz w:val="17"/>
      <w:szCs w:val="17"/>
    </w:rPr>
  </w:style>
  <w:style w:type="character" w:customStyle="1" w:styleId="BodyText2Char">
    <w:name w:val="Body Text 2 Char"/>
    <w:basedOn w:val="DefaultParagraphFont"/>
    <w:link w:val="BodyText2"/>
    <w:rsid w:val="00BB1A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Sinhgad Technical Education Society’s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subject/>
  <dc:creator>Dean</dc:creator>
  <cp:keywords/>
  <cp:lastModifiedBy>919049846704</cp:lastModifiedBy>
  <cp:revision>2</cp:revision>
  <cp:lastPrinted>2009-07-25T09:51:00Z</cp:lastPrinted>
  <dcterms:created xsi:type="dcterms:W3CDTF">2020-06-16T15:38:00Z</dcterms:created>
  <dcterms:modified xsi:type="dcterms:W3CDTF">2020-06-16T15:38:00Z</dcterms:modified>
</cp:coreProperties>
</file>