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E" w:rsidRPr="00615850" w:rsidRDefault="00A857D4" w:rsidP="004C1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B9909" wp14:editId="282AB35B">
                <wp:simplePos x="0" y="0"/>
                <wp:positionH relativeFrom="column">
                  <wp:posOffset>5877560</wp:posOffset>
                </wp:positionH>
                <wp:positionV relativeFrom="paragraph">
                  <wp:posOffset>-170815</wp:posOffset>
                </wp:positionV>
                <wp:extent cx="799465" cy="979170"/>
                <wp:effectExtent l="0" t="0" r="196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465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C87" w:rsidRPr="00AE58DE" w:rsidRDefault="007157FC" w:rsidP="00AE58DE">
                            <w:r w:rsidRPr="007157FC">
                              <w:rPr>
                                <w:noProof/>
                              </w:rPr>
                              <w:drawing>
                                <wp:inline distT="0" distB="0" distL="0" distR="0" wp14:anchorId="3B3EE8F1" wp14:editId="777B3559">
                                  <wp:extent cx="780415" cy="1002275"/>
                                  <wp:effectExtent l="19050" t="0" r="635" b="0"/>
                                  <wp:docPr id="1" name="Picture 1" descr="C:\Users\LENOVO PC\Desktop\subho ic clg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 PC\Desktop\subho ic clg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415" cy="100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8pt;margin-top:-13.45pt;width:62.95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" fillcolor="white [3201]" strokeweight=".5pt">
                <v:path arrowok="t"/>
                <v:textbox>
                  <w:txbxContent>
                    <w:p w:rsidR="00AF5C87" w:rsidRPr="00AE58DE" w:rsidRDefault="007157FC" w:rsidP="00AE58DE">
                      <w:r w:rsidRPr="007157FC">
                        <w:rPr>
                          <w:noProof/>
                        </w:rPr>
                        <w:drawing>
                          <wp:inline distT="0" distB="0" distL="0" distR="0" wp14:anchorId="3B3EE8F1" wp14:editId="777B3559">
                            <wp:extent cx="780415" cy="1002275"/>
                            <wp:effectExtent l="19050" t="0" r="635" b="0"/>
                            <wp:docPr id="1" name="Picture 1" descr="C:\Users\LENOVO PC\Desktop\subho ic clg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 PC\Desktop\subho ic clg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415" cy="100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15850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F6FAC" wp14:editId="7BDBC324">
                <wp:simplePos x="0" y="0"/>
                <wp:positionH relativeFrom="column">
                  <wp:posOffset>5877560</wp:posOffset>
                </wp:positionH>
                <wp:positionV relativeFrom="paragraph">
                  <wp:posOffset>-168910</wp:posOffset>
                </wp:positionV>
                <wp:extent cx="799465" cy="977265"/>
                <wp:effectExtent l="0" t="0" r="1968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9772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FC" w:rsidRPr="00AE58DE" w:rsidRDefault="00662D5B" w:rsidP="00AE58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59657" wp14:editId="565566B0">
                                  <wp:extent cx="845820" cy="118707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402 (1)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1187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62.8pt;margin-top:-13.3pt;width:62.95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" fillcolor="white [3201]" strokeweight=".5pt">
                <v:textbox inset="0,0,0,0">
                  <w:txbxContent>
                    <w:p w:rsidR="007157FC" w:rsidRPr="00AE58DE" w:rsidRDefault="00662D5B" w:rsidP="00AE58DE">
                      <w:r>
                        <w:rPr>
                          <w:noProof/>
                        </w:rPr>
                        <w:drawing>
                          <wp:inline distT="0" distB="0" distL="0" distR="0" wp14:anchorId="49B59657" wp14:editId="565566B0">
                            <wp:extent cx="845820" cy="118707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402 (1)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1187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75FE" w:rsidRPr="00615850">
        <w:rPr>
          <w:rFonts w:ascii="Times New Roman" w:hAnsi="Times New Roman" w:cs="Times New Roman"/>
          <w:b/>
          <w:sz w:val="24"/>
          <w:szCs w:val="24"/>
        </w:rPr>
        <w:t>APURBA RANJAN BHUYAN</w:t>
      </w:r>
    </w:p>
    <w:p w:rsidR="00CE2ABA" w:rsidRPr="00615850" w:rsidRDefault="00A375FE" w:rsidP="004C1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At/Po – </w:t>
      </w:r>
      <w:proofErr w:type="spellStart"/>
      <w:r w:rsidRPr="00615850">
        <w:rPr>
          <w:rFonts w:ascii="Times New Roman" w:hAnsi="Times New Roman" w:cs="Times New Roman"/>
          <w:sz w:val="24"/>
          <w:szCs w:val="24"/>
        </w:rPr>
        <w:t>Amrutapur</w:t>
      </w:r>
      <w:proofErr w:type="spellEnd"/>
      <w:r w:rsidRPr="00615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15850">
        <w:rPr>
          <w:rFonts w:ascii="Times New Roman" w:hAnsi="Times New Roman" w:cs="Times New Roman"/>
          <w:sz w:val="24"/>
          <w:szCs w:val="24"/>
        </w:rPr>
        <w:t>Bhadrak</w:t>
      </w:r>
      <w:proofErr w:type="spellEnd"/>
      <w:r w:rsidRPr="00615850">
        <w:rPr>
          <w:rFonts w:ascii="Times New Roman" w:hAnsi="Times New Roman" w:cs="Times New Roman"/>
          <w:sz w:val="24"/>
          <w:szCs w:val="24"/>
        </w:rPr>
        <w:t xml:space="preserve"> ,Odisha</w:t>
      </w:r>
      <w:proofErr w:type="gramEnd"/>
      <w:r w:rsidRPr="00615850">
        <w:rPr>
          <w:rFonts w:ascii="Times New Roman" w:hAnsi="Times New Roman" w:cs="Times New Roman"/>
          <w:sz w:val="24"/>
          <w:szCs w:val="24"/>
        </w:rPr>
        <w:t xml:space="preserve"> pin- 756129</w:t>
      </w:r>
    </w:p>
    <w:p w:rsidR="00BC0461" w:rsidRPr="00615850" w:rsidRDefault="00A375FE" w:rsidP="004C1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585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15850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615850">
        <w:rPr>
          <w:rFonts w:ascii="Times New Roman" w:hAnsi="Times New Roman" w:cs="Times New Roman"/>
          <w:sz w:val="24"/>
          <w:szCs w:val="24"/>
        </w:rPr>
        <w:t>9324700853</w:t>
      </w:r>
      <w:r w:rsidR="00A2341C" w:rsidRPr="00615850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61585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AB5AC9" w:rsidRPr="00615850">
          <w:rPr>
            <w:rStyle w:val="Hyperlink"/>
            <w:rFonts w:ascii="Times New Roman" w:hAnsi="Times New Roman" w:cs="Times New Roman"/>
            <w:sz w:val="24"/>
            <w:szCs w:val="24"/>
          </w:rPr>
          <w:t>apurbabhuyan1996@gmail.com</w:t>
        </w:r>
      </w:hyperlink>
    </w:p>
    <w:p w:rsidR="00AB5AC9" w:rsidRDefault="00AB5AC9" w:rsidP="004C1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8B" w:rsidRPr="00615850" w:rsidRDefault="00C9028B" w:rsidP="004C1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7A" w:rsidRPr="00615850" w:rsidRDefault="00D16DEB" w:rsidP="00A375FE">
      <w:pPr>
        <w:shd w:val="clear" w:color="auto" w:fill="A6A6A6" w:themeFill="background1" w:themeFillShade="A6"/>
        <w:tabs>
          <w:tab w:val="left" w:pos="2520"/>
          <w:tab w:val="left" w:pos="2610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615850" w:rsidRPr="00C9028B" w:rsidRDefault="000142BA" w:rsidP="004C1089">
      <w:pPr>
        <w:shd w:val="clear" w:color="auto" w:fill="FFFFFF"/>
        <w:spacing w:before="120" w:after="0" w:line="240" w:lineRule="auto"/>
        <w:textAlignment w:val="baseline"/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</w:pPr>
      <w:proofErr w:type="gramStart"/>
      <w:r w:rsidRPr="00615850">
        <w:rPr>
          <w:rFonts w:ascii="Times New Roman" w:eastAsia="Times New Roman" w:hAnsi="Times New Roman" w:cs="Times New Roman"/>
          <w:sz w:val="24"/>
          <w:szCs w:val="24"/>
        </w:rPr>
        <w:t>Seeking a</w:t>
      </w:r>
      <w:r w:rsidR="0086525D" w:rsidRPr="00615850">
        <w:rPr>
          <w:rFonts w:ascii="Times New Roman" w:eastAsia="Times New Roman" w:hAnsi="Times New Roman" w:cs="Times New Roman"/>
          <w:sz w:val="24"/>
          <w:szCs w:val="24"/>
        </w:rPr>
        <w:t xml:space="preserve"> position to begin my career in a high-level professional environment.</w:t>
      </w:r>
      <w:proofErr w:type="gramEnd"/>
      <w:r w:rsidR="0086525D" w:rsidRPr="00615850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</w:rPr>
        <w:t xml:space="preserve"> Value-driven and detail-oriented and curious to learn while implementing my excellent communication, leadership and managerial skills.</w:t>
      </w:r>
    </w:p>
    <w:p w:rsidR="001703D0" w:rsidRPr="00615850" w:rsidRDefault="0086525D" w:rsidP="0022766A">
      <w:pPr>
        <w:shd w:val="clear" w:color="auto" w:fill="A6A6A6" w:themeFill="background1" w:themeFillShade="A6"/>
        <w:tabs>
          <w:tab w:val="left" w:pos="2520"/>
          <w:tab w:val="left" w:pos="26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 xml:space="preserve">SUMMER </w:t>
      </w:r>
      <w:r w:rsidR="0022766A" w:rsidRPr="00615850">
        <w:rPr>
          <w:rFonts w:ascii="Times New Roman" w:hAnsi="Times New Roman" w:cs="Times New Roman"/>
          <w:b/>
          <w:sz w:val="24"/>
          <w:szCs w:val="24"/>
        </w:rPr>
        <w:t>INTERNSHIP</w:t>
      </w:r>
      <w:r w:rsidR="00A375FE" w:rsidRPr="00615850">
        <w:rPr>
          <w:rFonts w:ascii="Times New Roman" w:hAnsi="Times New Roman" w:cs="Times New Roman"/>
          <w:b/>
          <w:sz w:val="24"/>
          <w:szCs w:val="24"/>
        </w:rPr>
        <w:tab/>
      </w:r>
      <w:r w:rsidRPr="00615850">
        <w:rPr>
          <w:rFonts w:ascii="Times New Roman" w:hAnsi="Times New Roman" w:cs="Times New Roman"/>
          <w:b/>
          <w:sz w:val="24"/>
          <w:szCs w:val="24"/>
        </w:rPr>
        <w:t>PROGRAM (SIP)</w:t>
      </w:r>
    </w:p>
    <w:p w:rsidR="00BA05DE" w:rsidRPr="00615850" w:rsidRDefault="00BA05DE" w:rsidP="00BA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</w:t>
      </w:r>
      <w:r w:rsidR="00615850" w:rsidRPr="00615850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M/</w:t>
      </w:r>
      <w:r w:rsidR="00615850" w:rsidRPr="00615850">
        <w:rPr>
          <w:rFonts w:ascii="Times New Roman" w:eastAsia="Times New Roman" w:hAnsi="Times New Roman" w:cs="Times New Roman"/>
          <w:b/>
          <w:sz w:val="24"/>
          <w:szCs w:val="24"/>
        </w:rPr>
        <w:t>S Flipkart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 India Private Limited, Kolkata, India.</w:t>
      </w:r>
    </w:p>
    <w:p w:rsidR="00BA05DE" w:rsidRPr="00615850" w:rsidRDefault="00615850" w:rsidP="00BA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Duration:</w:t>
      </w:r>
      <w:r w:rsidR="00BA05DE" w:rsidRPr="00615850">
        <w:rPr>
          <w:rFonts w:ascii="Times New Roman" w:eastAsia="Times New Roman" w:hAnsi="Times New Roman" w:cs="Times New Roman"/>
          <w:sz w:val="24"/>
          <w:szCs w:val="24"/>
        </w:rPr>
        <w:t xml:space="preserve">                45 Days</w:t>
      </w:r>
    </w:p>
    <w:p w:rsidR="00BA05DE" w:rsidRPr="00615850" w:rsidRDefault="00615850" w:rsidP="00BA0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Position:</w:t>
      </w:r>
      <w:r w:rsidR="00BA05DE" w:rsidRPr="0061585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93734"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9BF" w:rsidRPr="00615850">
        <w:rPr>
          <w:rFonts w:ascii="Times New Roman" w:eastAsia="Times New Roman" w:hAnsi="Times New Roman" w:cs="Times New Roman"/>
          <w:sz w:val="24"/>
          <w:szCs w:val="24"/>
        </w:rPr>
        <w:t>Intern (Supply C</w:t>
      </w:r>
      <w:r w:rsidR="00BA05DE" w:rsidRPr="00615850">
        <w:rPr>
          <w:rFonts w:ascii="Times New Roman" w:eastAsia="Times New Roman" w:hAnsi="Times New Roman" w:cs="Times New Roman"/>
          <w:sz w:val="24"/>
          <w:szCs w:val="24"/>
        </w:rPr>
        <w:t>hain Manageme</w:t>
      </w:r>
      <w:r w:rsidR="000C09BF" w:rsidRPr="00615850">
        <w:rPr>
          <w:rFonts w:ascii="Times New Roman" w:eastAsia="Times New Roman" w:hAnsi="Times New Roman" w:cs="Times New Roman"/>
          <w:sz w:val="24"/>
          <w:szCs w:val="24"/>
        </w:rPr>
        <w:t>nt)</w:t>
      </w:r>
    </w:p>
    <w:p w:rsidR="00BA05DE" w:rsidRPr="00615850" w:rsidRDefault="00BA05DE" w:rsidP="00BA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Objectives of the SIP: </w:t>
      </w:r>
    </w:p>
    <w:p w:rsidR="00BE79BF" w:rsidRPr="00615850" w:rsidRDefault="002548CB" w:rsidP="006158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Being </w:t>
      </w:r>
      <w:proofErr w:type="gramStart"/>
      <w:r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part of </w:t>
      </w:r>
      <w:r w:rsidRPr="006158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Launchpad Internship Programme</w:t>
      </w:r>
      <w:r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85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learn</w:t>
      </w:r>
      <w:proofErr w:type="gramEnd"/>
      <w:r w:rsidRPr="0061585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about the nuances of supply chain</w:t>
      </w:r>
      <w:r w:rsidR="00BE79BF" w:rsidRPr="0061585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and </w:t>
      </w:r>
      <w:r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>gain</w:t>
      </w:r>
      <w:r w:rsidR="00BE79BF"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deep supply chain experience</w:t>
      </w:r>
      <w:r w:rsidR="00BE79BF"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5850"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>during Big</w:t>
      </w:r>
      <w:r w:rsidR="00BE79BF" w:rsidRPr="006158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Billion Days</w:t>
      </w:r>
      <w:r w:rsidR="00BE79BF" w:rsidRPr="006158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05DE" w:rsidRPr="00615850" w:rsidRDefault="00BE79BF" w:rsidP="006158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color w:val="222222"/>
          <w:sz w:val="24"/>
          <w:szCs w:val="24"/>
        </w:rPr>
        <w:t>Adhere to 5S and process compliance, Engage and responsible for issue resolution &amp; escalation matrices.</w:t>
      </w:r>
    </w:p>
    <w:p w:rsidR="00BA05DE" w:rsidRPr="00615850" w:rsidRDefault="00BA05DE" w:rsidP="00BA0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Key Learnings:</w:t>
      </w:r>
    </w:p>
    <w:p w:rsidR="00615850" w:rsidRPr="00615850" w:rsidRDefault="00615850" w:rsidP="0061585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>Engage in Inbound &amp; Outbound Operations on the floor and ensure the process and product &amp; package movement is within TAT.</w:t>
      </w:r>
    </w:p>
    <w:p w:rsidR="00BA05DE" w:rsidRPr="00615850" w:rsidRDefault="00615850" w:rsidP="00BA05D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Monitoring 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Loading and unloading activities, Tracking the various activity of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power and documentation and </w:t>
      </w:r>
      <w:proofErr w:type="gramStart"/>
      <w:r w:rsidRPr="00615850">
        <w:rPr>
          <w:rFonts w:ascii="Times New Roman" w:eastAsia="Times New Roman" w:hAnsi="Times New Roman" w:cs="Times New Roman"/>
          <w:sz w:val="24"/>
          <w:szCs w:val="24"/>
        </w:rPr>
        <w:t>reporting  to</w:t>
      </w:r>
      <w:proofErr w:type="gramEnd"/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 the authority </w:t>
      </w:r>
      <w:r w:rsidR="00D84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3D0" w:rsidRPr="00615850" w:rsidRDefault="00F36DBD" w:rsidP="001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</w:t>
      </w:r>
      <w:r w:rsidR="00615850" w:rsidRPr="00615850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 w:rsidR="00113F4E" w:rsidRPr="006158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M/</w:t>
      </w:r>
      <w:proofErr w:type="gramStart"/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S  FinSkool</w:t>
      </w:r>
      <w:proofErr w:type="gramEnd"/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, Faridabad, India.</w:t>
      </w:r>
    </w:p>
    <w:p w:rsidR="00107B46" w:rsidRPr="00615850" w:rsidRDefault="00615850" w:rsidP="00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Duration:</w:t>
      </w:r>
      <w:r w:rsidR="00A375FE"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F4E" w:rsidRPr="006158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375FE"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DBD" w:rsidRPr="006158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6525D" w:rsidRPr="00615850">
        <w:rPr>
          <w:rFonts w:ascii="Times New Roman" w:eastAsia="Times New Roman" w:hAnsi="Times New Roman" w:cs="Times New Roman"/>
          <w:sz w:val="24"/>
          <w:szCs w:val="24"/>
        </w:rPr>
        <w:t>45 Days</w:t>
      </w:r>
    </w:p>
    <w:p w:rsidR="000B6E8F" w:rsidRPr="00615850" w:rsidRDefault="00615850" w:rsidP="00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Position:</w:t>
      </w:r>
      <w:r w:rsidR="00527D18"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F4E" w:rsidRPr="0061585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36DBD" w:rsidRPr="0061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F4E" w:rsidRPr="00615850">
        <w:rPr>
          <w:rFonts w:ascii="Times New Roman" w:eastAsia="Times New Roman" w:hAnsi="Times New Roman" w:cs="Times New Roman"/>
          <w:sz w:val="24"/>
          <w:szCs w:val="24"/>
        </w:rPr>
        <w:t>Intern Equity Advisor</w:t>
      </w:r>
    </w:p>
    <w:p w:rsidR="00107B46" w:rsidRPr="00615850" w:rsidRDefault="00AB5AC9" w:rsidP="0076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Objectives of the SIP</w:t>
      </w:r>
      <w:r w:rsidR="00C83677"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2396E" w:rsidRPr="00615850" w:rsidRDefault="00AB5AC9" w:rsidP="0061585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Fundamental of </w:t>
      </w:r>
      <w:r w:rsidR="00002360" w:rsidRPr="00615850">
        <w:rPr>
          <w:rFonts w:ascii="Times New Roman" w:eastAsia="Times New Roman" w:hAnsi="Times New Roman" w:cs="Times New Roman"/>
          <w:sz w:val="24"/>
          <w:szCs w:val="24"/>
        </w:rPr>
        <w:t xml:space="preserve">investment </w:t>
      </w:r>
      <w:r w:rsidR="00280FA1" w:rsidRPr="00615850">
        <w:rPr>
          <w:rFonts w:ascii="Times New Roman" w:eastAsia="Times New Roman" w:hAnsi="Times New Roman" w:cs="Times New Roman"/>
          <w:sz w:val="24"/>
          <w:szCs w:val="24"/>
        </w:rPr>
        <w:t xml:space="preserve">specially reference to NSE and BSE strategies and </w:t>
      </w:r>
      <w:r w:rsidR="00002360" w:rsidRPr="00615850">
        <w:rPr>
          <w:rFonts w:ascii="Times New Roman" w:eastAsia="Times New Roman" w:hAnsi="Times New Roman" w:cs="Times New Roman"/>
          <w:sz w:val="24"/>
          <w:szCs w:val="24"/>
        </w:rPr>
        <w:t>prepared reports for client</w:t>
      </w:r>
      <w:r w:rsidR="00280FA1" w:rsidRPr="00615850">
        <w:rPr>
          <w:rFonts w:ascii="Times New Roman" w:eastAsia="Times New Roman" w:hAnsi="Times New Roman" w:cs="Times New Roman"/>
          <w:sz w:val="24"/>
          <w:szCs w:val="24"/>
        </w:rPr>
        <w:t xml:space="preserve"> review meetings and fundamental analysis for various equity</w:t>
      </w:r>
      <w:r w:rsidR="007611D2" w:rsidRPr="00615850">
        <w:rPr>
          <w:rFonts w:ascii="Times New Roman" w:eastAsia="Times New Roman" w:hAnsi="Times New Roman" w:cs="Times New Roman"/>
          <w:sz w:val="24"/>
          <w:szCs w:val="24"/>
        </w:rPr>
        <w:t xml:space="preserve"> share</w:t>
      </w:r>
      <w:r w:rsidR="00002360" w:rsidRPr="00615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1D2" w:rsidRPr="00615850" w:rsidRDefault="007611D2" w:rsidP="0061585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Advising clients with regards to their investment in the equity &amp; derivative market and </w:t>
      </w:r>
      <w:r w:rsidRPr="00615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involved in an equity advisory, </w:t>
      </w:r>
      <w:r w:rsidR="005E6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B2B</w:t>
      </w:r>
      <w:r w:rsidRPr="00615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</w:t>
      </w:r>
      <w:r w:rsidR="005E6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B2C</w:t>
      </w:r>
      <w:r w:rsidRPr="006158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sales of financial securities-related products &amp; services.</w:t>
      </w:r>
    </w:p>
    <w:p w:rsidR="000E7133" w:rsidRPr="00615850" w:rsidRDefault="007611D2" w:rsidP="0076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Key </w:t>
      </w:r>
      <w:r w:rsidR="000E7133" w:rsidRPr="00615850"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E7133" w:rsidRPr="006158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097A" w:rsidRDefault="00002360" w:rsidP="00D9097A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Fundamental </w:t>
      </w:r>
      <w:r w:rsidR="00615850" w:rsidRPr="00615850">
        <w:rPr>
          <w:rFonts w:ascii="Times New Roman" w:eastAsia="Times New Roman" w:hAnsi="Times New Roman" w:cs="Times New Roman"/>
          <w:sz w:val="24"/>
          <w:szCs w:val="24"/>
        </w:rPr>
        <w:t>Analysis of</w:t>
      </w:r>
      <w:r w:rsidR="007611D2" w:rsidRPr="00615850">
        <w:rPr>
          <w:rFonts w:ascii="Times New Roman" w:eastAsia="Times New Roman" w:hAnsi="Times New Roman" w:cs="Times New Roman"/>
          <w:sz w:val="24"/>
          <w:szCs w:val="24"/>
        </w:rPr>
        <w:t xml:space="preserve"> Equity share special reference to NSE &amp; BSE.</w:t>
      </w:r>
    </w:p>
    <w:p w:rsidR="00615850" w:rsidRPr="00615850" w:rsidRDefault="00615850" w:rsidP="00D9097A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Concept of Nifty 50 companies.</w:t>
      </w:r>
    </w:p>
    <w:p w:rsidR="0005652C" w:rsidRPr="00615850" w:rsidRDefault="007611D2" w:rsidP="0005652C">
      <w:pPr>
        <w:shd w:val="clear" w:color="auto" w:fill="A6A6A6" w:themeFill="background1" w:themeFillShade="A6"/>
        <w:tabs>
          <w:tab w:val="left" w:pos="2520"/>
          <w:tab w:val="left" w:pos="2610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>PROFESSIONAL</w:t>
      </w:r>
      <w:r w:rsidR="0022766A" w:rsidRPr="00615850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:rsidR="0022766A" w:rsidRPr="00615850" w:rsidRDefault="007611D2" w:rsidP="00B737E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15850">
        <w:rPr>
          <w:rFonts w:ascii="Times New Roman" w:hAnsi="Times New Roman" w:cs="Times New Roman"/>
          <w:bCs/>
          <w:sz w:val="24"/>
          <w:szCs w:val="24"/>
        </w:rPr>
        <w:t>Involved as a Design &amp; Development Engineer</w:t>
      </w:r>
      <w:r w:rsidR="00B737E5" w:rsidRPr="0061585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B737E5" w:rsidRPr="00615850">
        <w:rPr>
          <w:rFonts w:ascii="Times New Roman" w:hAnsi="Times New Roman" w:cs="Times New Roman"/>
          <w:b/>
          <w:bCs/>
          <w:sz w:val="24"/>
          <w:szCs w:val="24"/>
        </w:rPr>
        <w:t xml:space="preserve">M/S </w:t>
      </w:r>
      <w:r w:rsidR="00615850" w:rsidRPr="00615850">
        <w:rPr>
          <w:rFonts w:ascii="Times New Roman" w:hAnsi="Times New Roman" w:cs="Times New Roman"/>
          <w:b/>
          <w:bCs/>
          <w:sz w:val="24"/>
          <w:szCs w:val="24"/>
        </w:rPr>
        <w:t>Classy Kontainers</w:t>
      </w:r>
      <w:r w:rsidR="00615850" w:rsidRPr="006158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37E5" w:rsidRPr="00615850">
        <w:rPr>
          <w:rFonts w:ascii="Times New Roman" w:hAnsi="Times New Roman" w:cs="Times New Roman"/>
          <w:bCs/>
          <w:sz w:val="24"/>
          <w:szCs w:val="24"/>
        </w:rPr>
        <w:t>Mumbai.</w:t>
      </w:r>
      <w:proofErr w:type="gramEnd"/>
      <w:r w:rsidR="00B737E5" w:rsidRPr="0061585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9C2A54" w:rsidRPr="00615850">
        <w:rPr>
          <w:rFonts w:ascii="Times New Roman" w:hAnsi="Times New Roman" w:cs="Times New Roman"/>
          <w:bCs/>
          <w:sz w:val="24"/>
          <w:szCs w:val="24"/>
        </w:rPr>
        <w:t>he job responsibilities involved</w:t>
      </w:r>
      <w:r w:rsidR="00B737E5" w:rsidRPr="00615850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r w:rsidR="00B737E5" w:rsidRPr="00615850">
        <w:rPr>
          <w:rFonts w:ascii="Times New Roman" w:hAnsi="Times New Roman" w:cs="Times New Roman"/>
          <w:b/>
          <w:color w:val="000000"/>
          <w:sz w:val="24"/>
          <w:szCs w:val="24"/>
        </w:rPr>
        <w:t>16/04/2018 – 28/04/</w:t>
      </w:r>
      <w:r w:rsidR="00615850" w:rsidRPr="00615850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  <w:r w:rsidR="00615850" w:rsidRPr="00615850">
        <w:rPr>
          <w:rFonts w:ascii="Times New Roman" w:hAnsi="Times New Roman" w:cs="Times New Roman"/>
          <w:bCs/>
          <w:sz w:val="24"/>
          <w:szCs w:val="24"/>
        </w:rPr>
        <w:t>;</w:t>
      </w:r>
      <w:r w:rsidR="00B737E5" w:rsidRPr="006158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766A" w:rsidRPr="00615850" w:rsidRDefault="0022766A" w:rsidP="005E6C2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50">
        <w:rPr>
          <w:rFonts w:ascii="Times New Roman" w:hAnsi="Times New Roman" w:cs="Times New Roman"/>
          <w:bCs/>
          <w:sz w:val="24"/>
          <w:szCs w:val="24"/>
        </w:rPr>
        <w:t xml:space="preserve">Prepare, approve and review the product design and test plans. </w:t>
      </w:r>
    </w:p>
    <w:p w:rsidR="00B737E5" w:rsidRPr="00615850" w:rsidRDefault="00B737E5" w:rsidP="005E6C2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Work with the manufacturing department to ensure that the packaging designs are optimized for manufacturability for big companies like </w:t>
      </w:r>
      <w:r w:rsidRPr="00615850">
        <w:rPr>
          <w:rFonts w:ascii="Times New Roman" w:hAnsi="Times New Roman" w:cs="Times New Roman"/>
          <w:b/>
          <w:sz w:val="24"/>
          <w:szCs w:val="24"/>
        </w:rPr>
        <w:t>Asian Paints, Kansai Nerolac,</w:t>
      </w:r>
      <w:r w:rsidR="00CE25AE" w:rsidRPr="00615850">
        <w:rPr>
          <w:rFonts w:ascii="Times New Roman" w:hAnsi="Times New Roman" w:cs="Times New Roman"/>
          <w:b/>
          <w:sz w:val="24"/>
          <w:szCs w:val="24"/>
        </w:rPr>
        <w:t xml:space="preserve"> PI Industries Ltd</w:t>
      </w:r>
      <w:proofErr w:type="gramStart"/>
      <w:r w:rsidR="00CE25AE" w:rsidRPr="00615850">
        <w:rPr>
          <w:rFonts w:ascii="Times New Roman" w:hAnsi="Times New Roman" w:cs="Times New Roman"/>
          <w:b/>
          <w:sz w:val="24"/>
          <w:szCs w:val="24"/>
        </w:rPr>
        <w:t>. ,</w:t>
      </w:r>
      <w:proofErr w:type="gramEnd"/>
      <w:r w:rsidR="00CE25AE" w:rsidRPr="00615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50">
        <w:rPr>
          <w:rFonts w:ascii="Times New Roman" w:hAnsi="Times New Roman" w:cs="Times New Roman"/>
          <w:b/>
          <w:sz w:val="24"/>
          <w:szCs w:val="24"/>
        </w:rPr>
        <w:t>D</w:t>
      </w:r>
      <w:r w:rsidR="00CE25AE" w:rsidRPr="00615850">
        <w:rPr>
          <w:rFonts w:ascii="Times New Roman" w:hAnsi="Times New Roman" w:cs="Times New Roman"/>
          <w:b/>
          <w:sz w:val="24"/>
          <w:szCs w:val="24"/>
        </w:rPr>
        <w:t xml:space="preserve">abur, Rallis India and </w:t>
      </w:r>
      <w:r w:rsidR="00CE25AE" w:rsidRPr="00615850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J.K. Helene Curtis</w:t>
      </w:r>
      <w:r w:rsidRPr="00615850">
        <w:rPr>
          <w:rFonts w:ascii="Times New Roman" w:hAnsi="Times New Roman" w:cs="Times New Roman"/>
          <w:sz w:val="24"/>
          <w:szCs w:val="24"/>
        </w:rPr>
        <w:t>.</w:t>
      </w:r>
    </w:p>
    <w:p w:rsidR="0022766A" w:rsidRPr="00615850" w:rsidRDefault="0022766A" w:rsidP="005E6C2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>Responsible for managing multiple projects simultaneously.</w:t>
      </w:r>
    </w:p>
    <w:p w:rsidR="00797C1E" w:rsidRPr="00615850" w:rsidRDefault="00797C1E" w:rsidP="0079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Extra Responsibilities:</w:t>
      </w:r>
    </w:p>
    <w:p w:rsidR="00797C1E" w:rsidRPr="00615850" w:rsidRDefault="00797C1E" w:rsidP="00797C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>Dev</w:t>
      </w:r>
      <w:r w:rsidR="001B5965" w:rsidRPr="0061585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>loped</w:t>
      </w:r>
      <w:r w:rsidR="001B5965" w:rsidRPr="00615850">
        <w:rPr>
          <w:rFonts w:ascii="Times New Roman" w:eastAsia="Times New Roman" w:hAnsi="Times New Roman" w:cs="Times New Roman"/>
          <w:sz w:val="24"/>
          <w:szCs w:val="24"/>
        </w:rPr>
        <w:t xml:space="preserve"> patented</w:t>
      </w:r>
      <w:r w:rsidR="009C2A54" w:rsidRPr="00615850">
        <w:rPr>
          <w:rFonts w:ascii="Times New Roman" w:eastAsia="Times New Roman" w:hAnsi="Times New Roman" w:cs="Times New Roman"/>
          <w:sz w:val="24"/>
          <w:szCs w:val="24"/>
        </w:rPr>
        <w:t xml:space="preserve"> models of </w:t>
      </w:r>
      <w:r w:rsidR="009C2A54" w:rsidRPr="00615850">
        <w:rPr>
          <w:rFonts w:ascii="Times New Roman" w:eastAsia="Times New Roman" w:hAnsi="Times New Roman" w:cs="Times New Roman"/>
          <w:b/>
          <w:sz w:val="24"/>
          <w:szCs w:val="24"/>
        </w:rPr>
        <w:t>‘TRU-GRIP’</w:t>
      </w:r>
      <w:r w:rsidR="009C2A54" w:rsidRPr="00615850"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r w:rsidR="001B5965" w:rsidRPr="00615850">
        <w:rPr>
          <w:rFonts w:ascii="Times New Roman" w:eastAsia="Times New Roman" w:hAnsi="Times New Roman" w:cs="Times New Roman"/>
          <w:sz w:val="24"/>
          <w:szCs w:val="24"/>
        </w:rPr>
        <w:t xml:space="preserve">assigned </w:t>
      </w:r>
      <w:r w:rsidR="009C2A54" w:rsidRPr="00615850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C2A54"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5850" w:rsidRPr="00615850">
        <w:rPr>
          <w:rFonts w:ascii="Times New Roman" w:eastAsia="Times New Roman" w:hAnsi="Times New Roman" w:cs="Times New Roman"/>
          <w:b/>
          <w:sz w:val="24"/>
          <w:szCs w:val="24"/>
        </w:rPr>
        <w:t>Asian Paints</w:t>
      </w:r>
      <w:r w:rsidR="00615850" w:rsidRPr="00615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25AE" w:rsidRPr="00615850" w:rsidRDefault="00CE25AE" w:rsidP="00CE25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766A" w:rsidRPr="00615850" w:rsidRDefault="00A54119" w:rsidP="00A5411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850">
        <w:rPr>
          <w:rFonts w:ascii="Times New Roman" w:hAnsi="Times New Roman" w:cs="Times New Roman"/>
          <w:bCs/>
          <w:sz w:val="24"/>
          <w:szCs w:val="24"/>
        </w:rPr>
        <w:t>Involved as a GET</w:t>
      </w:r>
      <w:r w:rsidR="005056AC" w:rsidRPr="00615850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013965" w:rsidRPr="00615850">
        <w:rPr>
          <w:rFonts w:ascii="Times New Roman" w:hAnsi="Times New Roman" w:cs="Times New Roman"/>
          <w:b/>
          <w:bCs/>
          <w:sz w:val="24"/>
          <w:szCs w:val="24"/>
        </w:rPr>
        <w:t xml:space="preserve">M/S </w:t>
      </w:r>
      <w:r w:rsidR="00615850" w:rsidRPr="00615850">
        <w:rPr>
          <w:rFonts w:ascii="Times New Roman" w:hAnsi="Times New Roman" w:cs="Times New Roman"/>
          <w:b/>
          <w:bCs/>
          <w:sz w:val="24"/>
          <w:szCs w:val="24"/>
        </w:rPr>
        <w:t>Yash Seals Pvt.</w:t>
      </w:r>
      <w:r w:rsidR="00615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850" w:rsidRPr="00615850">
        <w:rPr>
          <w:rFonts w:ascii="Times New Roman" w:hAnsi="Times New Roman" w:cs="Times New Roman"/>
          <w:b/>
          <w:bCs/>
          <w:sz w:val="24"/>
          <w:szCs w:val="24"/>
        </w:rPr>
        <w:t>Ltd</w:t>
      </w:r>
      <w:r w:rsidRPr="00615850">
        <w:rPr>
          <w:rFonts w:ascii="Times New Roman" w:hAnsi="Times New Roman" w:cs="Times New Roman"/>
          <w:bCs/>
          <w:sz w:val="24"/>
          <w:szCs w:val="24"/>
        </w:rPr>
        <w:t>, Mumbai.</w:t>
      </w:r>
      <w:proofErr w:type="gramEnd"/>
      <w:r w:rsidRPr="00615850">
        <w:rPr>
          <w:rFonts w:ascii="Times New Roman" w:hAnsi="Times New Roman" w:cs="Times New Roman"/>
          <w:bCs/>
          <w:sz w:val="24"/>
          <w:szCs w:val="24"/>
        </w:rPr>
        <w:t xml:space="preserve"> The job responsibilities involved from</w:t>
      </w:r>
      <w:r w:rsidR="00013965" w:rsidRPr="00615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B5A">
        <w:rPr>
          <w:rFonts w:ascii="Times New Roman" w:hAnsi="Times New Roman" w:cs="Times New Roman"/>
          <w:b/>
          <w:color w:val="000000"/>
          <w:sz w:val="24"/>
          <w:szCs w:val="24"/>
        </w:rPr>
        <w:t>01/09/2017 – 09</w:t>
      </w:r>
      <w:r w:rsidR="0022766A" w:rsidRPr="00615850">
        <w:rPr>
          <w:rFonts w:ascii="Times New Roman" w:hAnsi="Times New Roman" w:cs="Times New Roman"/>
          <w:b/>
          <w:color w:val="000000"/>
          <w:sz w:val="24"/>
          <w:szCs w:val="24"/>
        </w:rPr>
        <w:t>/04/2018</w:t>
      </w:r>
    </w:p>
    <w:p w:rsidR="0022766A" w:rsidRPr="00615850" w:rsidRDefault="0022766A" w:rsidP="0022766A">
      <w:pPr>
        <w:pStyle w:val="ListParagraph"/>
        <w:spacing w:before="20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50">
        <w:rPr>
          <w:rFonts w:ascii="Times New Roman" w:hAnsi="Times New Roman" w:cs="Times New Roman"/>
          <w:bCs/>
          <w:sz w:val="24"/>
          <w:szCs w:val="24"/>
        </w:rPr>
        <w:t>Roles &amp; Responsibilities:</w:t>
      </w:r>
    </w:p>
    <w:p w:rsidR="0022766A" w:rsidRPr="00615850" w:rsidRDefault="0022766A" w:rsidP="0022766A">
      <w:pPr>
        <w:pStyle w:val="ListParagraph"/>
        <w:numPr>
          <w:ilvl w:val="0"/>
          <w:numId w:val="12"/>
        </w:numPr>
        <w:spacing w:before="20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50">
        <w:rPr>
          <w:rFonts w:ascii="Times New Roman" w:hAnsi="Times New Roman" w:cs="Times New Roman"/>
          <w:bCs/>
          <w:sz w:val="24"/>
          <w:szCs w:val="24"/>
        </w:rPr>
        <w:lastRenderedPageBreak/>
        <w:t>Reviews the design and also indulged with manufacturing team over the making process of clamps, jigs&amp; general tooling.</w:t>
      </w:r>
    </w:p>
    <w:p w:rsidR="0022766A" w:rsidRDefault="0022766A" w:rsidP="00013965">
      <w:pPr>
        <w:pStyle w:val="ListParagraph"/>
        <w:numPr>
          <w:ilvl w:val="0"/>
          <w:numId w:val="12"/>
        </w:numPr>
        <w:spacing w:before="20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50">
        <w:rPr>
          <w:rFonts w:ascii="Times New Roman" w:hAnsi="Times New Roman" w:cs="Times New Roman"/>
          <w:bCs/>
          <w:sz w:val="24"/>
          <w:szCs w:val="24"/>
        </w:rPr>
        <w:t>Acquiring knowledge of CNC Machine Techniques, EDM Spark Machine and Lathes &amp; mills.</w:t>
      </w:r>
    </w:p>
    <w:p w:rsidR="00615850" w:rsidRPr="00615850" w:rsidRDefault="00615850" w:rsidP="00615850">
      <w:pPr>
        <w:pStyle w:val="ListParagraph"/>
        <w:spacing w:before="20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136" w:rsidRPr="00615850" w:rsidRDefault="003F14C7" w:rsidP="00A50515">
      <w:pPr>
        <w:shd w:val="clear" w:color="auto" w:fill="A6A6A6" w:themeFill="background1" w:themeFillShade="A6"/>
        <w:tabs>
          <w:tab w:val="left" w:pos="2520"/>
          <w:tab w:val="left" w:pos="26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 xml:space="preserve">EDUCATIONAL QUALIFICATION </w:t>
      </w:r>
    </w:p>
    <w:tbl>
      <w:tblPr>
        <w:tblStyle w:val="TableGrid"/>
        <w:tblW w:w="4714" w:type="pct"/>
        <w:tblInd w:w="108" w:type="dxa"/>
        <w:tblLook w:val="04A0" w:firstRow="1" w:lastRow="0" w:firstColumn="1" w:lastColumn="0" w:noHBand="0" w:noVBand="1"/>
      </w:tblPr>
      <w:tblGrid>
        <w:gridCol w:w="2339"/>
        <w:gridCol w:w="2159"/>
        <w:gridCol w:w="4730"/>
        <w:gridCol w:w="1122"/>
      </w:tblGrid>
      <w:tr w:rsidR="000F41AD" w:rsidRPr="00615850" w:rsidTr="00615850">
        <w:trPr>
          <w:trHeight w:val="106"/>
        </w:trPr>
        <w:tc>
          <w:tcPr>
            <w:tcW w:w="1130" w:type="pct"/>
          </w:tcPr>
          <w:p w:rsidR="00CC1F7D" w:rsidRPr="00615850" w:rsidRDefault="00CC1F7D" w:rsidP="00E709C7">
            <w:pPr>
              <w:tabs>
                <w:tab w:val="left" w:pos="2520"/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043" w:type="pct"/>
          </w:tcPr>
          <w:p w:rsidR="00CC1F7D" w:rsidRPr="00615850" w:rsidRDefault="00CC1F7D" w:rsidP="00E709C7">
            <w:pPr>
              <w:tabs>
                <w:tab w:val="left" w:pos="2520"/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2285" w:type="pct"/>
          </w:tcPr>
          <w:p w:rsidR="00CC1F7D" w:rsidRPr="00615850" w:rsidRDefault="00CC1F7D" w:rsidP="00E709C7">
            <w:pPr>
              <w:tabs>
                <w:tab w:val="left" w:pos="2520"/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542" w:type="pct"/>
          </w:tcPr>
          <w:p w:rsidR="00CC1F7D" w:rsidRPr="00615850" w:rsidRDefault="00CC1F7D" w:rsidP="00E709C7">
            <w:pPr>
              <w:tabs>
                <w:tab w:val="left" w:pos="2520"/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0F41AD" w:rsidRPr="00615850" w:rsidTr="00C9028B">
        <w:trPr>
          <w:trHeight w:val="2633"/>
        </w:trPr>
        <w:tc>
          <w:tcPr>
            <w:tcW w:w="1130" w:type="pct"/>
          </w:tcPr>
          <w:p w:rsidR="00FE6E93" w:rsidRPr="00615850" w:rsidRDefault="00FE6E9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  <w:p w:rsidR="00FE6E93" w:rsidRPr="00615850" w:rsidRDefault="00FE6E93" w:rsidP="00615850">
            <w:pPr>
              <w:tabs>
                <w:tab w:val="left" w:pos="2520"/>
                <w:tab w:val="left" w:pos="261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133" w:rsidRPr="00615850" w:rsidRDefault="000E713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22766A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615850" w:rsidRPr="00615850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(Mechanical Engineering)</w:t>
            </w:r>
          </w:p>
          <w:p w:rsidR="00CC1F7D" w:rsidRPr="00615850" w:rsidRDefault="00CC1F7D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65" w:rsidRPr="00615850" w:rsidRDefault="00CC1F7D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2341C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(Science)</w:t>
            </w:r>
          </w:p>
          <w:p w:rsidR="009F14B4" w:rsidRPr="00615850" w:rsidRDefault="009F14B4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CC1F7D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5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3" w:type="pct"/>
          </w:tcPr>
          <w:p w:rsidR="00FE6E93" w:rsidRPr="00615850" w:rsidRDefault="00FE6E9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BPUT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, Odisha</w:t>
            </w:r>
          </w:p>
          <w:p w:rsidR="00FE6E93" w:rsidRPr="00615850" w:rsidRDefault="00FE6E9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B4" w:rsidRPr="00615850" w:rsidRDefault="009F14B4" w:rsidP="00082050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50" w:rsidRPr="00615850" w:rsidRDefault="00082050" w:rsidP="00082050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BPUT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, Odisha</w:t>
            </w:r>
          </w:p>
          <w:p w:rsidR="00CC1F7D" w:rsidRPr="00615850" w:rsidRDefault="00CC1F7D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CC1F7D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990496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CHSE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, Odisha</w:t>
            </w:r>
          </w:p>
          <w:p w:rsidR="009F14B4" w:rsidRPr="00615850" w:rsidRDefault="009F14B4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990496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BSE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, Odisha</w:t>
            </w:r>
          </w:p>
          <w:p w:rsidR="00CC1F7D" w:rsidRPr="00615850" w:rsidRDefault="00CC1F7D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pct"/>
          </w:tcPr>
          <w:p w:rsidR="00FE6E93" w:rsidRPr="00615850" w:rsidRDefault="00013965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Biju Patnaik Institute o</w:t>
            </w:r>
            <w:r w:rsidR="00FE6E93" w:rsidRPr="0061585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93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IT &amp; Management</w:t>
            </w:r>
            <w:r w:rsidR="00B2396E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Studies</w:t>
            </w: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, Bhubaneswar</w:t>
            </w:r>
          </w:p>
          <w:p w:rsidR="000E7133" w:rsidRPr="00615850" w:rsidRDefault="000E713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AD" w:rsidRPr="00615850" w:rsidRDefault="00082050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Bhubaneswar Engineering College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, Bhubaneswar</w:t>
            </w: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F7D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F14B4" w:rsidRPr="00615850" w:rsidRDefault="009F14B4" w:rsidP="007017F4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496" w:rsidRPr="00615850" w:rsidRDefault="00990496" w:rsidP="007017F4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Bhadrak Junior College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>, Bhadrak</w:t>
            </w:r>
          </w:p>
          <w:p w:rsidR="009F14B4" w:rsidRPr="00615850" w:rsidRDefault="009F14B4" w:rsidP="007017F4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990496" w:rsidP="0099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>Shiva Durga High School</w:t>
            </w:r>
            <w:r w:rsidR="00013965"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, Panchapara</w:t>
            </w:r>
          </w:p>
        </w:tc>
        <w:tc>
          <w:tcPr>
            <w:tcW w:w="542" w:type="pct"/>
          </w:tcPr>
          <w:p w:rsidR="00FE6E93" w:rsidRPr="00615850" w:rsidRDefault="00013965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     2022</w:t>
            </w:r>
          </w:p>
          <w:p w:rsidR="00FE6E93" w:rsidRPr="00615850" w:rsidRDefault="00FE6E9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133" w:rsidRPr="00615850" w:rsidRDefault="000E7133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7D" w:rsidRPr="00615850" w:rsidRDefault="009F14B4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0496" w:rsidRPr="006158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3786E" w:rsidRPr="00615850" w:rsidRDefault="0003786E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65" w:rsidRPr="00615850" w:rsidRDefault="00013965" w:rsidP="00A57136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97A" w:rsidRPr="00615850" w:rsidRDefault="009F14B4" w:rsidP="00D72AFC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0496" w:rsidRPr="0061585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F14B4" w:rsidRPr="00615850" w:rsidRDefault="009F14B4" w:rsidP="00D72AFC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FC" w:rsidRPr="00615850" w:rsidRDefault="009F14B4" w:rsidP="00D72AFC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8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0496" w:rsidRPr="0061585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D72AFC" w:rsidRPr="00615850" w:rsidRDefault="00D72AFC" w:rsidP="00D72AFC">
            <w:pPr>
              <w:tabs>
                <w:tab w:val="left" w:pos="252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436" w:rsidRPr="00615850" w:rsidRDefault="005D2436" w:rsidP="009F14B4">
      <w:pPr>
        <w:shd w:val="clear" w:color="auto" w:fill="A6A6A6" w:themeFill="background1" w:themeFillShade="A6"/>
        <w:tabs>
          <w:tab w:val="left" w:pos="2520"/>
          <w:tab w:val="left" w:pos="2610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>SEMINAR / WORKSHOP</w:t>
      </w:r>
    </w:p>
    <w:p w:rsidR="00A61076" w:rsidRPr="00615850" w:rsidRDefault="00013965" w:rsidP="00A6107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Attended </w:t>
      </w:r>
      <w:r w:rsidR="00A61076" w:rsidRPr="00615850">
        <w:rPr>
          <w:rFonts w:ascii="Times New Roman" w:hAnsi="Times New Roman" w:cs="Times New Roman"/>
          <w:sz w:val="24"/>
          <w:szCs w:val="24"/>
        </w:rPr>
        <w:t xml:space="preserve">1 day seminar on Management Principle of </w:t>
      </w:r>
      <w:proofErr w:type="gramStart"/>
      <w:r w:rsidR="00A61076" w:rsidRPr="00615850">
        <w:rPr>
          <w:rFonts w:ascii="Times New Roman" w:hAnsi="Times New Roman" w:cs="Times New Roman"/>
          <w:b/>
          <w:sz w:val="24"/>
          <w:szCs w:val="24"/>
        </w:rPr>
        <w:t>‘</w:t>
      </w:r>
      <w:r w:rsidR="00A61076" w:rsidRPr="00615850">
        <w:rPr>
          <w:rFonts w:ascii="Times New Roman" w:hAnsi="Times New Roman" w:cs="Times New Roman"/>
          <w:sz w:val="24"/>
          <w:szCs w:val="24"/>
        </w:rPr>
        <w:t xml:space="preserve"> </w:t>
      </w:r>
      <w:r w:rsidR="00A61076" w:rsidRPr="00615850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A61076" w:rsidRPr="00615850">
        <w:rPr>
          <w:rFonts w:ascii="Times New Roman" w:hAnsi="Times New Roman" w:cs="Times New Roman"/>
          <w:b/>
          <w:sz w:val="24"/>
          <w:szCs w:val="24"/>
        </w:rPr>
        <w:t xml:space="preserve"> Dabba wala’</w:t>
      </w:r>
      <w:r w:rsidRPr="00615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850">
        <w:rPr>
          <w:rFonts w:ascii="Times New Roman" w:hAnsi="Times New Roman" w:cs="Times New Roman"/>
          <w:sz w:val="24"/>
          <w:szCs w:val="24"/>
        </w:rPr>
        <w:t>in the year 2021</w:t>
      </w:r>
      <w:r w:rsidR="00A61076" w:rsidRPr="00615850">
        <w:rPr>
          <w:rFonts w:ascii="Times New Roman" w:hAnsi="Times New Roman" w:cs="Times New Roman"/>
          <w:sz w:val="24"/>
          <w:szCs w:val="24"/>
        </w:rPr>
        <w:t>.</w:t>
      </w:r>
    </w:p>
    <w:p w:rsidR="00B014DD" w:rsidRPr="00615850" w:rsidRDefault="00B014DD" w:rsidP="00A5713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Attended </w:t>
      </w:r>
      <w:r w:rsidR="00052E3E" w:rsidRPr="00615850">
        <w:rPr>
          <w:rFonts w:ascii="Times New Roman" w:eastAsia="Times New Roman" w:hAnsi="Times New Roman" w:cs="Times New Roman"/>
          <w:sz w:val="24"/>
          <w:szCs w:val="24"/>
        </w:rPr>
        <w:t>2 day work shop</w:t>
      </w:r>
      <w:r w:rsidR="00A61076" w:rsidRPr="00615850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052E3E" w:rsidRPr="00615850">
        <w:rPr>
          <w:rFonts w:ascii="Times New Roman" w:eastAsia="Times New Roman" w:hAnsi="Times New Roman" w:cs="Times New Roman"/>
          <w:sz w:val="24"/>
          <w:szCs w:val="24"/>
        </w:rPr>
        <w:t xml:space="preserve"> basics to </w:t>
      </w:r>
      <w:r w:rsidR="00052E3E" w:rsidRPr="00615850">
        <w:rPr>
          <w:rFonts w:ascii="Times New Roman" w:eastAsia="Times New Roman" w:hAnsi="Times New Roman" w:cs="Times New Roman"/>
          <w:b/>
          <w:sz w:val="24"/>
          <w:szCs w:val="24"/>
        </w:rPr>
        <w:t>‘Digital Marketing’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>organised by ‘Qreative’ in the year 2021</w:t>
      </w:r>
      <w:r w:rsidR="00052E3E" w:rsidRPr="0061585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2436" w:rsidRPr="00615850" w:rsidRDefault="00B014DD" w:rsidP="00B014D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sz w:val="24"/>
          <w:szCs w:val="24"/>
        </w:rPr>
        <w:t xml:space="preserve">Attended 1day work shop on 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‘Careers in FMCG’ </w:t>
      </w:r>
      <w:r w:rsidRPr="00615850">
        <w:rPr>
          <w:rFonts w:ascii="Times New Roman" w:eastAsia="Times New Roman" w:hAnsi="Times New Roman" w:cs="Times New Roman"/>
          <w:sz w:val="24"/>
          <w:szCs w:val="24"/>
        </w:rPr>
        <w:t>organised by ‘Direction one Consulting’ in the year 2021</w:t>
      </w:r>
      <w:r w:rsidRPr="006158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52E3E" w:rsidRPr="0061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0461" w:rsidRPr="00615850" w:rsidRDefault="00DF05EA" w:rsidP="00B15BD7">
      <w:pPr>
        <w:shd w:val="clear" w:color="auto" w:fill="A6A6A6" w:themeFill="background1" w:themeFillShade="A6"/>
        <w:tabs>
          <w:tab w:val="left" w:pos="2520"/>
          <w:tab w:val="left" w:pos="261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 xml:space="preserve"> COMPUTER PROFICIENCY</w:t>
      </w:r>
    </w:p>
    <w:p w:rsidR="00DF05EA" w:rsidRPr="00615850" w:rsidRDefault="002A6B0A" w:rsidP="00B1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</w:t>
      </w:r>
      <w:proofErr w:type="gramStart"/>
      <w:r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F05EA"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>ystem :</w:t>
      </w:r>
      <w:proofErr w:type="gramEnd"/>
      <w:r w:rsidR="00DF05EA"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Windows , XP , </w:t>
      </w:r>
      <w:r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>Ubuntu.</w:t>
      </w:r>
    </w:p>
    <w:p w:rsidR="00A57136" w:rsidRPr="00615850" w:rsidRDefault="005D2436" w:rsidP="00B15B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>Computer Skills :</w:t>
      </w:r>
      <w:r w:rsidR="0079172F"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MS Wo</w:t>
      </w:r>
      <w:r w:rsidR="0031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 , MS Excel , MS Power Point, </w:t>
      </w:r>
      <w:r w:rsidR="0079172F"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 Access </w:t>
      </w:r>
      <w:r w:rsidR="00316570">
        <w:rPr>
          <w:rFonts w:ascii="Times New Roman" w:eastAsia="Times New Roman" w:hAnsi="Times New Roman" w:cs="Times New Roman"/>
          <w:color w:val="000000"/>
          <w:sz w:val="24"/>
          <w:szCs w:val="24"/>
        </w:rPr>
        <w:t>&amp; Digital Marketing</w:t>
      </w:r>
      <w:r w:rsidR="0079172F"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41AD" w:rsidRPr="00615850" w:rsidRDefault="002A6B0A" w:rsidP="000565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 w:rsidR="005D2436" w:rsidRPr="00615850">
        <w:rPr>
          <w:rFonts w:ascii="Times New Roman" w:hAnsi="Times New Roman" w:cs="Times New Roman"/>
          <w:sz w:val="24"/>
          <w:szCs w:val="24"/>
        </w:rPr>
        <w:t xml:space="preserve"> :</w:t>
      </w:r>
      <w:r w:rsidR="00A218CA">
        <w:rPr>
          <w:rFonts w:ascii="Times New Roman" w:hAnsi="Times New Roman" w:cs="Times New Roman"/>
          <w:sz w:val="24"/>
          <w:szCs w:val="24"/>
        </w:rPr>
        <w:t xml:space="preserve"> Solid Works , Auto Cad ,</w:t>
      </w:r>
      <w:proofErr w:type="spellStart"/>
      <w:r w:rsidRPr="00615850">
        <w:rPr>
          <w:rFonts w:ascii="Times New Roman" w:hAnsi="Times New Roman" w:cs="Times New Roman"/>
          <w:sz w:val="24"/>
          <w:szCs w:val="24"/>
        </w:rPr>
        <w:t>Tablue</w:t>
      </w:r>
      <w:proofErr w:type="spellEnd"/>
      <w:r w:rsidR="00A218CA">
        <w:rPr>
          <w:rFonts w:ascii="Times New Roman" w:hAnsi="Times New Roman" w:cs="Times New Roman"/>
          <w:sz w:val="24"/>
          <w:szCs w:val="24"/>
        </w:rPr>
        <w:t xml:space="preserve"> &amp; R Programming</w:t>
      </w:r>
      <w:bookmarkStart w:id="0" w:name="_GoBack"/>
      <w:bookmarkEnd w:id="0"/>
      <w:r w:rsidR="00D520FD">
        <w:rPr>
          <w:rFonts w:ascii="Times New Roman" w:hAnsi="Times New Roman" w:cs="Times New Roman"/>
          <w:sz w:val="24"/>
          <w:szCs w:val="24"/>
        </w:rPr>
        <w:t xml:space="preserve"> </w:t>
      </w:r>
      <w:r w:rsidRPr="00615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B0A" w:rsidRPr="00615850" w:rsidRDefault="002A6B0A" w:rsidP="002A6B0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136" w:rsidRPr="00615850" w:rsidRDefault="00E709C7" w:rsidP="00B15BD7">
      <w:pPr>
        <w:shd w:val="clear" w:color="auto" w:fill="A6A6A6" w:themeFill="background1" w:themeFillShade="A6"/>
        <w:tabs>
          <w:tab w:val="left" w:pos="2520"/>
          <w:tab w:val="left" w:pos="2610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>EXTRACURRICULAR ACTIVITIES</w:t>
      </w:r>
      <w:r w:rsidR="00D4634E" w:rsidRPr="00615850">
        <w:rPr>
          <w:rFonts w:ascii="Times New Roman" w:hAnsi="Times New Roman" w:cs="Times New Roman"/>
          <w:b/>
          <w:sz w:val="24"/>
          <w:szCs w:val="24"/>
        </w:rPr>
        <w:t>/AWARD RECEIVED</w:t>
      </w:r>
    </w:p>
    <w:p w:rsidR="00D9097A" w:rsidRDefault="00052E3E" w:rsidP="00052E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Participated </w:t>
      </w:r>
      <w:r w:rsidR="00C85239" w:rsidRPr="0061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a Volunteer </w:t>
      </w:r>
      <w:r w:rsidRPr="0061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Pr="00615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SAVE THE TIGER</w:t>
      </w:r>
      <w:r w:rsidRPr="0061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campaign,</w:t>
      </w:r>
      <w:r w:rsidR="00C85239" w:rsidRPr="0061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Bhubaneswar, Odisha in </w:t>
      </w:r>
      <w:r w:rsidRPr="00615850">
        <w:rPr>
          <w:rFonts w:ascii="Times New Roman" w:hAnsi="Times New Roman" w:cs="Times New Roman"/>
          <w:sz w:val="24"/>
          <w:szCs w:val="24"/>
        </w:rPr>
        <w:t>2015</w:t>
      </w:r>
      <w:r w:rsidR="00C85239" w:rsidRPr="00615850">
        <w:rPr>
          <w:rFonts w:ascii="Times New Roman" w:hAnsi="Times New Roman" w:cs="Times New Roman"/>
          <w:sz w:val="24"/>
          <w:szCs w:val="24"/>
        </w:rPr>
        <w:t xml:space="preserve"> organised by </w:t>
      </w:r>
      <w:proofErr w:type="spellStart"/>
      <w:r w:rsidR="00C85239" w:rsidRPr="00615850">
        <w:rPr>
          <w:rFonts w:ascii="Times New Roman" w:hAnsi="Times New Roman" w:cs="Times New Roman"/>
          <w:b/>
          <w:sz w:val="24"/>
          <w:szCs w:val="24"/>
        </w:rPr>
        <w:t>Aircel</w:t>
      </w:r>
      <w:proofErr w:type="spellEnd"/>
      <w:r w:rsidR="00C85239" w:rsidRPr="00615850">
        <w:rPr>
          <w:rFonts w:ascii="Times New Roman" w:hAnsi="Times New Roman" w:cs="Times New Roman"/>
          <w:b/>
          <w:sz w:val="24"/>
          <w:szCs w:val="24"/>
        </w:rPr>
        <w:t xml:space="preserve"> Odisha Trade </w:t>
      </w:r>
      <w:r w:rsidR="00615850" w:rsidRPr="00615850">
        <w:rPr>
          <w:rFonts w:ascii="Times New Roman" w:hAnsi="Times New Roman" w:cs="Times New Roman"/>
          <w:b/>
          <w:sz w:val="24"/>
          <w:szCs w:val="24"/>
        </w:rPr>
        <w:t>Partners</w:t>
      </w:r>
      <w:r w:rsidR="00615850" w:rsidRPr="00615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850" w:rsidRPr="00615850" w:rsidRDefault="00615850" w:rsidP="0061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36" w:rsidRPr="00615850" w:rsidRDefault="00A50515" w:rsidP="00B15BD7">
      <w:pPr>
        <w:shd w:val="clear" w:color="auto" w:fill="A6A6A6" w:themeFill="background1" w:themeFillShade="A6"/>
        <w:tabs>
          <w:tab w:val="left" w:pos="2520"/>
          <w:tab w:val="left" w:pos="2610"/>
        </w:tabs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25225B" w:rsidRPr="00615850" w:rsidRDefault="0025225B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Father Name </w:t>
      </w:r>
      <w:r w:rsidR="00251DE7" w:rsidRPr="00615850">
        <w:rPr>
          <w:rFonts w:ascii="Times New Roman" w:hAnsi="Times New Roman" w:cs="Times New Roman"/>
          <w:sz w:val="24"/>
          <w:szCs w:val="24"/>
        </w:rPr>
        <w:tab/>
      </w:r>
      <w:r w:rsidRPr="00615850">
        <w:rPr>
          <w:rFonts w:ascii="Times New Roman" w:hAnsi="Times New Roman" w:cs="Times New Roman"/>
          <w:sz w:val="24"/>
          <w:szCs w:val="24"/>
        </w:rPr>
        <w:t xml:space="preserve">: </w:t>
      </w:r>
      <w:r w:rsidR="00052E3E" w:rsidRPr="00615850">
        <w:rPr>
          <w:rFonts w:ascii="Times New Roman" w:hAnsi="Times New Roman" w:cs="Times New Roman"/>
          <w:sz w:val="24"/>
          <w:szCs w:val="24"/>
        </w:rPr>
        <w:t xml:space="preserve">Late </w:t>
      </w:r>
      <w:r w:rsidR="00CC1F7D" w:rsidRPr="00615850">
        <w:rPr>
          <w:rFonts w:ascii="Times New Roman" w:hAnsi="Times New Roman" w:cs="Times New Roman"/>
          <w:sz w:val="24"/>
          <w:szCs w:val="24"/>
        </w:rPr>
        <w:t>Mr.</w:t>
      </w:r>
      <w:r w:rsidR="00AA6C8E" w:rsidRPr="0061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3E" w:rsidRPr="00615850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="00052E3E" w:rsidRPr="00615850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052E3E" w:rsidRPr="00615850">
        <w:rPr>
          <w:rFonts w:ascii="Times New Roman" w:hAnsi="Times New Roman" w:cs="Times New Roman"/>
          <w:sz w:val="24"/>
          <w:szCs w:val="24"/>
        </w:rPr>
        <w:t>Bhuyan</w:t>
      </w:r>
      <w:proofErr w:type="spellEnd"/>
    </w:p>
    <w:p w:rsidR="0025225B" w:rsidRPr="00615850" w:rsidRDefault="0025225B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Mother Name </w:t>
      </w:r>
      <w:r w:rsidR="00375D3A" w:rsidRPr="006158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5850">
        <w:rPr>
          <w:rFonts w:ascii="Times New Roman" w:hAnsi="Times New Roman" w:cs="Times New Roman"/>
          <w:sz w:val="24"/>
          <w:szCs w:val="24"/>
        </w:rPr>
        <w:t xml:space="preserve">: </w:t>
      </w:r>
      <w:r w:rsidR="00CC1F7D" w:rsidRPr="00615850">
        <w:rPr>
          <w:rFonts w:ascii="Times New Roman" w:hAnsi="Times New Roman" w:cs="Times New Roman"/>
          <w:sz w:val="24"/>
          <w:szCs w:val="24"/>
        </w:rPr>
        <w:t>Mrs.</w:t>
      </w:r>
      <w:r w:rsidR="00AA6C8E" w:rsidRPr="0061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3E" w:rsidRPr="00615850">
        <w:rPr>
          <w:rFonts w:ascii="Times New Roman" w:hAnsi="Times New Roman" w:cs="Times New Roman"/>
          <w:sz w:val="24"/>
          <w:szCs w:val="24"/>
        </w:rPr>
        <w:t>Jharana</w:t>
      </w:r>
      <w:proofErr w:type="spellEnd"/>
      <w:r w:rsidR="00052E3E" w:rsidRPr="0061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3E" w:rsidRPr="00615850">
        <w:rPr>
          <w:rFonts w:ascii="Times New Roman" w:hAnsi="Times New Roman" w:cs="Times New Roman"/>
          <w:sz w:val="24"/>
          <w:szCs w:val="24"/>
        </w:rPr>
        <w:t>Bhuyan</w:t>
      </w:r>
      <w:proofErr w:type="spellEnd"/>
    </w:p>
    <w:p w:rsidR="00C85239" w:rsidRPr="00615850" w:rsidRDefault="00C85239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Name                      : </w:t>
      </w:r>
      <w:proofErr w:type="spellStart"/>
      <w:r w:rsidRPr="00615850">
        <w:rPr>
          <w:rFonts w:ascii="Times New Roman" w:hAnsi="Times New Roman" w:cs="Times New Roman"/>
          <w:sz w:val="24"/>
          <w:szCs w:val="24"/>
        </w:rPr>
        <w:t>Apurba</w:t>
      </w:r>
      <w:proofErr w:type="spellEnd"/>
      <w:r w:rsidRPr="0061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50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Pr="00615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50">
        <w:rPr>
          <w:rFonts w:ascii="Times New Roman" w:hAnsi="Times New Roman" w:cs="Times New Roman"/>
          <w:sz w:val="24"/>
          <w:szCs w:val="24"/>
        </w:rPr>
        <w:t>Bhuyan</w:t>
      </w:r>
      <w:proofErr w:type="spellEnd"/>
    </w:p>
    <w:p w:rsidR="00375D3A" w:rsidRPr="00615850" w:rsidRDefault="00375D3A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DOB </w:t>
      </w:r>
      <w:r w:rsidRPr="00615850">
        <w:rPr>
          <w:rFonts w:ascii="Times New Roman" w:hAnsi="Times New Roman" w:cs="Times New Roman"/>
          <w:sz w:val="24"/>
          <w:szCs w:val="24"/>
        </w:rPr>
        <w:tab/>
        <w:t>: 14</w:t>
      </w:r>
      <w:r w:rsidRPr="00615850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615850">
        <w:rPr>
          <w:rFonts w:ascii="Times New Roman" w:hAnsi="Times New Roman" w:cs="Times New Roman"/>
          <w:sz w:val="24"/>
          <w:szCs w:val="24"/>
        </w:rPr>
        <w:t>June</w:t>
      </w:r>
      <w:r w:rsidRPr="00615850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5D2436" w:rsidRPr="00615850" w:rsidRDefault="00375D3A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Nationality             : Indian </w:t>
      </w:r>
      <w:r w:rsidR="00251DE7" w:rsidRPr="00615850">
        <w:rPr>
          <w:rFonts w:ascii="Times New Roman" w:hAnsi="Times New Roman" w:cs="Times New Roman"/>
          <w:sz w:val="24"/>
          <w:szCs w:val="24"/>
        </w:rPr>
        <w:tab/>
      </w:r>
    </w:p>
    <w:p w:rsidR="0025225B" w:rsidRPr="00615850" w:rsidRDefault="0025225B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PAN </w:t>
      </w:r>
      <w:r w:rsidR="00251DE7" w:rsidRPr="00615850">
        <w:rPr>
          <w:rFonts w:ascii="Times New Roman" w:hAnsi="Times New Roman" w:cs="Times New Roman"/>
          <w:sz w:val="24"/>
          <w:szCs w:val="24"/>
        </w:rPr>
        <w:tab/>
      </w:r>
      <w:r w:rsidRPr="00615850">
        <w:rPr>
          <w:rFonts w:ascii="Times New Roman" w:hAnsi="Times New Roman" w:cs="Times New Roman"/>
          <w:sz w:val="24"/>
          <w:szCs w:val="24"/>
        </w:rPr>
        <w:t xml:space="preserve">: </w:t>
      </w:r>
      <w:r w:rsidR="0099559F" w:rsidRPr="00615850">
        <w:rPr>
          <w:rFonts w:ascii="Times New Roman" w:hAnsi="Times New Roman" w:cs="Times New Roman"/>
          <w:sz w:val="24"/>
          <w:szCs w:val="24"/>
        </w:rPr>
        <w:t>BUTPB0972L</w:t>
      </w:r>
    </w:p>
    <w:p w:rsidR="0025225B" w:rsidRPr="00615850" w:rsidRDefault="0025225B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AADHAR </w:t>
      </w:r>
      <w:r w:rsidR="00251DE7" w:rsidRPr="00615850">
        <w:rPr>
          <w:rFonts w:ascii="Times New Roman" w:hAnsi="Times New Roman" w:cs="Times New Roman"/>
          <w:sz w:val="24"/>
          <w:szCs w:val="24"/>
        </w:rPr>
        <w:tab/>
      </w:r>
      <w:r w:rsidRPr="00615850">
        <w:rPr>
          <w:rFonts w:ascii="Times New Roman" w:hAnsi="Times New Roman" w:cs="Times New Roman"/>
          <w:sz w:val="24"/>
          <w:szCs w:val="24"/>
        </w:rPr>
        <w:t xml:space="preserve">: </w:t>
      </w:r>
      <w:r w:rsidR="0099559F" w:rsidRPr="00615850">
        <w:rPr>
          <w:rFonts w:ascii="Times New Roman" w:hAnsi="Times New Roman" w:cs="Times New Roman"/>
          <w:sz w:val="24"/>
          <w:szCs w:val="24"/>
        </w:rPr>
        <w:t>7172 4203 1659</w:t>
      </w:r>
    </w:p>
    <w:p w:rsidR="00375D3A" w:rsidRPr="00615850" w:rsidRDefault="00375D3A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>Blood Group           : B</w:t>
      </w:r>
      <w:r w:rsidRPr="00615850">
        <w:rPr>
          <w:rFonts w:ascii="Times New Roman" w:hAnsi="Times New Roman" w:cs="Times New Roman"/>
          <w:sz w:val="24"/>
          <w:szCs w:val="24"/>
          <w:vertAlign w:val="superscript"/>
        </w:rPr>
        <w:t>+ve</w:t>
      </w:r>
    </w:p>
    <w:p w:rsidR="00A2341C" w:rsidRPr="00615850" w:rsidRDefault="00A2341C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5850">
        <w:rPr>
          <w:rFonts w:ascii="Times New Roman" w:hAnsi="Times New Roman" w:cs="Times New Roman"/>
          <w:sz w:val="24"/>
          <w:szCs w:val="24"/>
        </w:rPr>
        <w:t xml:space="preserve">Hobbies                   : </w:t>
      </w:r>
      <w:r w:rsidRPr="00615850">
        <w:rPr>
          <w:rFonts w:ascii="Times New Roman" w:hAnsi="Times New Roman" w:cs="Times New Roman"/>
          <w:color w:val="000000"/>
          <w:sz w:val="24"/>
          <w:szCs w:val="24"/>
        </w:rPr>
        <w:t>Solo Traveller, Cricket.</w:t>
      </w:r>
    </w:p>
    <w:p w:rsidR="00A2341C" w:rsidRPr="00615850" w:rsidRDefault="00A2341C" w:rsidP="00BC0461">
      <w:pPr>
        <w:tabs>
          <w:tab w:val="left" w:pos="1800"/>
          <w:tab w:val="left" w:pos="2520"/>
          <w:tab w:val="left" w:pos="261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15850">
        <w:rPr>
          <w:rFonts w:ascii="Times New Roman" w:hAnsi="Times New Roman" w:cs="Times New Roman"/>
          <w:color w:val="000000"/>
          <w:sz w:val="24"/>
          <w:szCs w:val="24"/>
        </w:rPr>
        <w:t xml:space="preserve">Language Known   : </w:t>
      </w:r>
      <w:r w:rsidR="00615850" w:rsidRPr="00615850">
        <w:rPr>
          <w:rFonts w:ascii="Times New Roman" w:hAnsi="Times New Roman" w:cs="Times New Roman"/>
          <w:color w:val="000000"/>
          <w:sz w:val="24"/>
          <w:szCs w:val="24"/>
        </w:rPr>
        <w:t>Odia</w:t>
      </w:r>
      <w:r w:rsidRPr="00615850">
        <w:rPr>
          <w:rFonts w:ascii="Times New Roman" w:hAnsi="Times New Roman" w:cs="Times New Roman"/>
          <w:color w:val="000000"/>
          <w:sz w:val="24"/>
          <w:szCs w:val="24"/>
        </w:rPr>
        <w:t>, Hindi</w:t>
      </w:r>
      <w:proofErr w:type="gramStart"/>
      <w:r w:rsidRPr="00615850">
        <w:rPr>
          <w:rFonts w:ascii="Times New Roman" w:hAnsi="Times New Roman" w:cs="Times New Roman"/>
          <w:color w:val="000000"/>
          <w:sz w:val="24"/>
          <w:szCs w:val="24"/>
        </w:rPr>
        <w:t>,  English</w:t>
      </w:r>
      <w:proofErr w:type="gramEnd"/>
    </w:p>
    <w:p w:rsidR="00696C43" w:rsidRDefault="00696C43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28B" w:rsidRDefault="00C9028B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28B" w:rsidRDefault="00C9028B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28B" w:rsidRDefault="00C9028B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28B" w:rsidRDefault="00C9028B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28B" w:rsidRPr="00615850" w:rsidRDefault="00C9028B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C43" w:rsidRPr="00615850" w:rsidRDefault="00696C43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6E" w:rsidRPr="00615850" w:rsidRDefault="0025225B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:rsidR="00A57136" w:rsidRPr="00615850" w:rsidRDefault="00B2396E" w:rsidP="00B15BD7">
      <w:pPr>
        <w:tabs>
          <w:tab w:val="left" w:pos="720"/>
          <w:tab w:val="left" w:pos="2520"/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850">
        <w:rPr>
          <w:rFonts w:ascii="Times New Roman" w:hAnsi="Times New Roman" w:cs="Times New Roman"/>
          <w:b/>
          <w:sz w:val="24"/>
          <w:szCs w:val="24"/>
        </w:rPr>
        <w:t>Place:</w:t>
      </w:r>
      <w:r w:rsidR="0025225B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A2341C" w:rsidRPr="00615850">
        <w:rPr>
          <w:rFonts w:ascii="Times New Roman" w:hAnsi="Times New Roman" w:cs="Times New Roman"/>
          <w:b/>
          <w:sz w:val="24"/>
          <w:szCs w:val="24"/>
        </w:rPr>
        <w:t>Bhubaneswar</w:t>
      </w:r>
      <w:r w:rsidR="00880B97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880B97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880B97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880B97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25225B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25225B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D21454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BC0461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EA150A" w:rsidRPr="00615850">
        <w:rPr>
          <w:rFonts w:ascii="Times New Roman" w:hAnsi="Times New Roman" w:cs="Times New Roman"/>
          <w:b/>
          <w:sz w:val="24"/>
          <w:szCs w:val="24"/>
        </w:rPr>
        <w:tab/>
      </w:r>
      <w:r w:rsidR="0099559F" w:rsidRPr="00615850">
        <w:rPr>
          <w:rFonts w:ascii="Times New Roman" w:hAnsi="Times New Roman" w:cs="Times New Roman"/>
          <w:b/>
          <w:sz w:val="24"/>
          <w:szCs w:val="24"/>
        </w:rPr>
        <w:t>APURBA RANJAN BHUYAN</w:t>
      </w:r>
    </w:p>
    <w:sectPr w:rsidR="00A57136" w:rsidRPr="00615850" w:rsidSect="000F41AD">
      <w:pgSz w:w="11909" w:h="16834" w:code="9"/>
      <w:pgMar w:top="720" w:right="427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760"/>
      </v:shape>
    </w:pict>
  </w:numPicBullet>
  <w:abstractNum w:abstractNumId="0">
    <w:nsid w:val="03574807"/>
    <w:multiLevelType w:val="hybridMultilevel"/>
    <w:tmpl w:val="01AA404A"/>
    <w:lvl w:ilvl="0" w:tplc="AC6E75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28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8A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C60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0AE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E5B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5B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01E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C9E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614BB"/>
    <w:multiLevelType w:val="multilevel"/>
    <w:tmpl w:val="F846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C7E95"/>
    <w:multiLevelType w:val="hybridMultilevel"/>
    <w:tmpl w:val="CA966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26FE"/>
    <w:multiLevelType w:val="hybridMultilevel"/>
    <w:tmpl w:val="11E00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44D17"/>
    <w:multiLevelType w:val="hybridMultilevel"/>
    <w:tmpl w:val="469AD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E12FD"/>
    <w:multiLevelType w:val="hybridMultilevel"/>
    <w:tmpl w:val="4EF2F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02D9"/>
    <w:multiLevelType w:val="hybridMultilevel"/>
    <w:tmpl w:val="A142C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95D40"/>
    <w:multiLevelType w:val="multilevel"/>
    <w:tmpl w:val="481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352D1"/>
    <w:multiLevelType w:val="hybridMultilevel"/>
    <w:tmpl w:val="D0A00B86"/>
    <w:lvl w:ilvl="0" w:tplc="946ED9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406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EB4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241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90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E51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ECC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63C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85A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C0C9E"/>
    <w:multiLevelType w:val="multilevel"/>
    <w:tmpl w:val="7DEA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70F60"/>
    <w:multiLevelType w:val="multilevel"/>
    <w:tmpl w:val="17D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20328"/>
    <w:multiLevelType w:val="hybridMultilevel"/>
    <w:tmpl w:val="A81E01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0E239B"/>
    <w:multiLevelType w:val="multilevel"/>
    <w:tmpl w:val="339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261BF3"/>
    <w:multiLevelType w:val="multilevel"/>
    <w:tmpl w:val="F6C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C520E"/>
    <w:multiLevelType w:val="hybridMultilevel"/>
    <w:tmpl w:val="49F83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C1141"/>
    <w:multiLevelType w:val="hybridMultilevel"/>
    <w:tmpl w:val="5DBC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30F58"/>
    <w:multiLevelType w:val="hybridMultilevel"/>
    <w:tmpl w:val="2FE6F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44C1D"/>
    <w:multiLevelType w:val="hybridMultilevel"/>
    <w:tmpl w:val="0F74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24A17"/>
    <w:multiLevelType w:val="multilevel"/>
    <w:tmpl w:val="280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6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36"/>
    <w:rsid w:val="00002360"/>
    <w:rsid w:val="000024A0"/>
    <w:rsid w:val="0000581E"/>
    <w:rsid w:val="000072A5"/>
    <w:rsid w:val="00013965"/>
    <w:rsid w:val="000142BA"/>
    <w:rsid w:val="000318C0"/>
    <w:rsid w:val="0003786E"/>
    <w:rsid w:val="00041847"/>
    <w:rsid w:val="00052E3E"/>
    <w:rsid w:val="0005337A"/>
    <w:rsid w:val="0005652C"/>
    <w:rsid w:val="00057B98"/>
    <w:rsid w:val="000669B4"/>
    <w:rsid w:val="00082050"/>
    <w:rsid w:val="000B55C7"/>
    <w:rsid w:val="000B6E8F"/>
    <w:rsid w:val="000C09BF"/>
    <w:rsid w:val="000C3BBC"/>
    <w:rsid w:val="000E7133"/>
    <w:rsid w:val="000F1697"/>
    <w:rsid w:val="000F41AD"/>
    <w:rsid w:val="00107B46"/>
    <w:rsid w:val="00113F4E"/>
    <w:rsid w:val="001441D6"/>
    <w:rsid w:val="001703D0"/>
    <w:rsid w:val="001A71C2"/>
    <w:rsid w:val="001B5965"/>
    <w:rsid w:val="001B6370"/>
    <w:rsid w:val="001D7EB4"/>
    <w:rsid w:val="0022766A"/>
    <w:rsid w:val="0023641F"/>
    <w:rsid w:val="00251DE7"/>
    <w:rsid w:val="0025225B"/>
    <w:rsid w:val="002548CB"/>
    <w:rsid w:val="00280C6F"/>
    <w:rsid w:val="00280FA1"/>
    <w:rsid w:val="002A4E6B"/>
    <w:rsid w:val="002A6B0A"/>
    <w:rsid w:val="002B689B"/>
    <w:rsid w:val="002D505C"/>
    <w:rsid w:val="002E5FCD"/>
    <w:rsid w:val="003125D3"/>
    <w:rsid w:val="00316570"/>
    <w:rsid w:val="00324F82"/>
    <w:rsid w:val="00362756"/>
    <w:rsid w:val="00372B6C"/>
    <w:rsid w:val="00375D3A"/>
    <w:rsid w:val="003C5A1E"/>
    <w:rsid w:val="003F09AB"/>
    <w:rsid w:val="003F14C7"/>
    <w:rsid w:val="00426774"/>
    <w:rsid w:val="0046410E"/>
    <w:rsid w:val="00476537"/>
    <w:rsid w:val="00493734"/>
    <w:rsid w:val="004C1089"/>
    <w:rsid w:val="004D4921"/>
    <w:rsid w:val="004F3B0B"/>
    <w:rsid w:val="00501143"/>
    <w:rsid w:val="005056AC"/>
    <w:rsid w:val="005066BA"/>
    <w:rsid w:val="0052061F"/>
    <w:rsid w:val="0052681F"/>
    <w:rsid w:val="00527D18"/>
    <w:rsid w:val="00564CD8"/>
    <w:rsid w:val="0056737A"/>
    <w:rsid w:val="00571148"/>
    <w:rsid w:val="005B2F46"/>
    <w:rsid w:val="005D2436"/>
    <w:rsid w:val="005E6C2B"/>
    <w:rsid w:val="00615850"/>
    <w:rsid w:val="006239B5"/>
    <w:rsid w:val="00662D5B"/>
    <w:rsid w:val="006836B2"/>
    <w:rsid w:val="00685B64"/>
    <w:rsid w:val="0069413E"/>
    <w:rsid w:val="00694B1B"/>
    <w:rsid w:val="00696C43"/>
    <w:rsid w:val="006E5DFF"/>
    <w:rsid w:val="007017F4"/>
    <w:rsid w:val="007157FC"/>
    <w:rsid w:val="00723B5C"/>
    <w:rsid w:val="00724E70"/>
    <w:rsid w:val="007434B3"/>
    <w:rsid w:val="00747DB0"/>
    <w:rsid w:val="007611D2"/>
    <w:rsid w:val="00777295"/>
    <w:rsid w:val="00781227"/>
    <w:rsid w:val="0079172F"/>
    <w:rsid w:val="00797C1E"/>
    <w:rsid w:val="007B64E8"/>
    <w:rsid w:val="007F0E4B"/>
    <w:rsid w:val="008057B6"/>
    <w:rsid w:val="0081357E"/>
    <w:rsid w:val="0086525D"/>
    <w:rsid w:val="00880B97"/>
    <w:rsid w:val="008A0EF0"/>
    <w:rsid w:val="008D047A"/>
    <w:rsid w:val="0094472A"/>
    <w:rsid w:val="009463AC"/>
    <w:rsid w:val="0095078B"/>
    <w:rsid w:val="0096055E"/>
    <w:rsid w:val="0096178F"/>
    <w:rsid w:val="00967CD3"/>
    <w:rsid w:val="00990496"/>
    <w:rsid w:val="0099559F"/>
    <w:rsid w:val="009C2A54"/>
    <w:rsid w:val="009F14B4"/>
    <w:rsid w:val="00A122E9"/>
    <w:rsid w:val="00A218CA"/>
    <w:rsid w:val="00A2341C"/>
    <w:rsid w:val="00A32901"/>
    <w:rsid w:val="00A375FE"/>
    <w:rsid w:val="00A50515"/>
    <w:rsid w:val="00A54119"/>
    <w:rsid w:val="00A57136"/>
    <w:rsid w:val="00A61076"/>
    <w:rsid w:val="00A71590"/>
    <w:rsid w:val="00A83515"/>
    <w:rsid w:val="00A857D4"/>
    <w:rsid w:val="00A87FFC"/>
    <w:rsid w:val="00AA6C8E"/>
    <w:rsid w:val="00AB5AC9"/>
    <w:rsid w:val="00AD74BC"/>
    <w:rsid w:val="00AE58DE"/>
    <w:rsid w:val="00AF5C87"/>
    <w:rsid w:val="00B00494"/>
    <w:rsid w:val="00B014DD"/>
    <w:rsid w:val="00B15BD7"/>
    <w:rsid w:val="00B2396E"/>
    <w:rsid w:val="00B36EA7"/>
    <w:rsid w:val="00B66114"/>
    <w:rsid w:val="00B737E5"/>
    <w:rsid w:val="00B83D6F"/>
    <w:rsid w:val="00BA05DE"/>
    <w:rsid w:val="00BB2934"/>
    <w:rsid w:val="00BC0461"/>
    <w:rsid w:val="00BC0B5A"/>
    <w:rsid w:val="00BE79BF"/>
    <w:rsid w:val="00C50957"/>
    <w:rsid w:val="00C83677"/>
    <w:rsid w:val="00C85239"/>
    <w:rsid w:val="00C9028B"/>
    <w:rsid w:val="00CC1F7D"/>
    <w:rsid w:val="00CE25AE"/>
    <w:rsid w:val="00CE2ABA"/>
    <w:rsid w:val="00D02B19"/>
    <w:rsid w:val="00D16DEB"/>
    <w:rsid w:val="00D21454"/>
    <w:rsid w:val="00D4634E"/>
    <w:rsid w:val="00D520FD"/>
    <w:rsid w:val="00D64821"/>
    <w:rsid w:val="00D72AFC"/>
    <w:rsid w:val="00D8466B"/>
    <w:rsid w:val="00D9097A"/>
    <w:rsid w:val="00D93837"/>
    <w:rsid w:val="00D97821"/>
    <w:rsid w:val="00DB02FF"/>
    <w:rsid w:val="00DB0733"/>
    <w:rsid w:val="00DF05EA"/>
    <w:rsid w:val="00DF08E1"/>
    <w:rsid w:val="00E234F3"/>
    <w:rsid w:val="00E67184"/>
    <w:rsid w:val="00E709C7"/>
    <w:rsid w:val="00E97B9F"/>
    <w:rsid w:val="00EA150A"/>
    <w:rsid w:val="00F012F6"/>
    <w:rsid w:val="00F22BF0"/>
    <w:rsid w:val="00F314D2"/>
    <w:rsid w:val="00F3388B"/>
    <w:rsid w:val="00F36DBD"/>
    <w:rsid w:val="00F55979"/>
    <w:rsid w:val="00F9362C"/>
    <w:rsid w:val="00FA32AB"/>
    <w:rsid w:val="00FD43B2"/>
    <w:rsid w:val="00FE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AC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25AE"/>
    <w:rPr>
      <w:i/>
      <w:iCs/>
    </w:rPr>
  </w:style>
  <w:style w:type="character" w:styleId="Strong">
    <w:name w:val="Strong"/>
    <w:basedOn w:val="DefaultParagraphFont"/>
    <w:uiPriority w:val="22"/>
    <w:qFormat/>
    <w:rsid w:val="002548CB"/>
    <w:rPr>
      <w:b/>
      <w:bCs/>
    </w:rPr>
  </w:style>
  <w:style w:type="paragraph" w:styleId="NormalWeb">
    <w:name w:val="Normal (Web)"/>
    <w:basedOn w:val="Normal"/>
    <w:uiPriority w:val="99"/>
    <w:unhideWhenUsed/>
    <w:rsid w:val="00BE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AC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25AE"/>
    <w:rPr>
      <w:i/>
      <w:iCs/>
    </w:rPr>
  </w:style>
  <w:style w:type="character" w:styleId="Strong">
    <w:name w:val="Strong"/>
    <w:basedOn w:val="DefaultParagraphFont"/>
    <w:uiPriority w:val="22"/>
    <w:qFormat/>
    <w:rsid w:val="002548CB"/>
    <w:rPr>
      <w:b/>
      <w:bCs/>
    </w:rPr>
  </w:style>
  <w:style w:type="paragraph" w:styleId="NormalWeb">
    <w:name w:val="Normal (Web)"/>
    <w:basedOn w:val="Normal"/>
    <w:uiPriority w:val="99"/>
    <w:unhideWhenUsed/>
    <w:rsid w:val="00BE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purbabhuyan19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0.jpe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DD65-3226-46A8-8CD2-B3909369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Ajaya</dc:creator>
  <cp:lastModifiedBy>user</cp:lastModifiedBy>
  <cp:revision>6</cp:revision>
  <cp:lastPrinted>2021-11-04T17:18:00Z</cp:lastPrinted>
  <dcterms:created xsi:type="dcterms:W3CDTF">2022-01-19T09:31:00Z</dcterms:created>
  <dcterms:modified xsi:type="dcterms:W3CDTF">2022-01-26T17:58:00Z</dcterms:modified>
</cp:coreProperties>
</file>