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4"/>
        <w:gridCol w:w="687"/>
        <w:gridCol w:w="6181"/>
      </w:tblGrid>
      <w:tr w:rsidR="00407535" w:rsidTr="00C64055">
        <w:trPr>
          <w:trHeight w:val="903"/>
        </w:trPr>
        <w:tc>
          <w:tcPr>
            <w:tcW w:w="3544" w:type="dxa"/>
            <w:vAlign w:val="bottom"/>
          </w:tcPr>
          <w:p w:rsidR="00407535" w:rsidRDefault="00407535" w:rsidP="00407535">
            <w:pPr>
              <w:tabs>
                <w:tab w:val="left" w:pos="990"/>
              </w:tabs>
              <w:ind w:left="-546"/>
              <w:jc w:val="center"/>
            </w:pPr>
          </w:p>
        </w:tc>
        <w:tc>
          <w:tcPr>
            <w:tcW w:w="687" w:type="dxa"/>
          </w:tcPr>
          <w:p w:rsidR="00407535" w:rsidRPr="00407535" w:rsidRDefault="00407535" w:rsidP="00407535">
            <w:pPr>
              <w:tabs>
                <w:tab w:val="left" w:pos="990"/>
              </w:tabs>
              <w:rPr>
                <w:sz w:val="16"/>
                <w:szCs w:val="16"/>
              </w:rPr>
            </w:pPr>
          </w:p>
        </w:tc>
        <w:tc>
          <w:tcPr>
            <w:tcW w:w="6181" w:type="dxa"/>
          </w:tcPr>
          <w:p w:rsidR="00407535" w:rsidRDefault="00407535" w:rsidP="00407535">
            <w:pPr>
              <w:tabs>
                <w:tab w:val="left" w:pos="990"/>
              </w:tabs>
              <w:jc w:val="center"/>
              <w:rPr>
                <w:sz w:val="44"/>
                <w:szCs w:val="44"/>
              </w:rPr>
            </w:pPr>
          </w:p>
          <w:p w:rsidR="00407535" w:rsidRPr="009E6FE0" w:rsidRDefault="00407535" w:rsidP="00407535">
            <w:pPr>
              <w:tabs>
                <w:tab w:val="left" w:pos="990"/>
              </w:tabs>
              <w:jc w:val="center"/>
              <w:rPr>
                <w:rFonts w:ascii="Cambria" w:hAnsi="Cambria"/>
                <w:b/>
                <w:sz w:val="52"/>
                <w:szCs w:val="52"/>
              </w:rPr>
            </w:pPr>
            <w:r w:rsidRPr="009E6FE0">
              <w:rPr>
                <w:rFonts w:ascii="Cambria" w:hAnsi="Cambria"/>
                <w:b/>
                <w:sz w:val="52"/>
                <w:szCs w:val="52"/>
              </w:rPr>
              <w:t>ADARSH KUMAR AMAN</w:t>
            </w:r>
          </w:p>
        </w:tc>
      </w:tr>
      <w:tr w:rsidR="00407535" w:rsidTr="00AA602F">
        <w:trPr>
          <w:trHeight w:val="9408"/>
        </w:trPr>
        <w:tc>
          <w:tcPr>
            <w:tcW w:w="3544" w:type="dxa"/>
          </w:tcPr>
          <w:p w:rsidR="00407535" w:rsidRPr="009E6FE0" w:rsidRDefault="00407535" w:rsidP="00407535">
            <w:pPr>
              <w:pStyle w:val="Heading3"/>
              <w:rPr>
                <w:sz w:val="20"/>
                <w:szCs w:val="20"/>
              </w:rPr>
            </w:pPr>
          </w:p>
          <w:p w:rsidR="00407535" w:rsidRPr="009E6FE0" w:rsidRDefault="00407535" w:rsidP="00407535">
            <w:pPr>
              <w:jc w:val="both"/>
              <w:rPr>
                <w:sz w:val="20"/>
                <w:szCs w:val="20"/>
              </w:rPr>
            </w:pPr>
            <w:r w:rsidRPr="009E6FE0">
              <w:rPr>
                <w:sz w:val="20"/>
                <w:szCs w:val="20"/>
              </w:rPr>
              <w:t xml:space="preserve">I am Looking forward for such job environment that offer me great challenges to enhance my technical &amp; professional skills, this could provide me to maximize my personal &amp; professional growth &amp; it would help my career and my family. </w:t>
            </w:r>
          </w:p>
          <w:p w:rsidR="00407535" w:rsidRPr="009E6FE0" w:rsidRDefault="00407535" w:rsidP="00407535">
            <w:pPr>
              <w:jc w:val="both"/>
              <w:rPr>
                <w:sz w:val="20"/>
                <w:szCs w:val="20"/>
              </w:rPr>
            </w:pPr>
          </w:p>
          <w:p w:rsidR="00407535" w:rsidRPr="009E6FE0" w:rsidRDefault="00407535" w:rsidP="00407535">
            <w:pPr>
              <w:jc w:val="both"/>
              <w:rPr>
                <w:b/>
                <w:color w:val="0070C0"/>
                <w:sz w:val="20"/>
                <w:szCs w:val="20"/>
                <w:u w:val="single"/>
              </w:rPr>
            </w:pPr>
            <w:r w:rsidRPr="009E6FE0">
              <w:rPr>
                <w:b/>
                <w:color w:val="0070C0"/>
                <w:sz w:val="20"/>
                <w:szCs w:val="20"/>
                <w:u w:val="single"/>
              </w:rPr>
              <w:t>PERSONAL INFO</w:t>
            </w:r>
          </w:p>
          <w:p w:rsidR="00407535" w:rsidRPr="009E6FE0" w:rsidRDefault="00407535" w:rsidP="00407535">
            <w:pPr>
              <w:jc w:val="both"/>
              <w:rPr>
                <w:sz w:val="20"/>
                <w:szCs w:val="20"/>
              </w:rPr>
            </w:pPr>
          </w:p>
          <w:p w:rsidR="00407535" w:rsidRPr="009E6FE0" w:rsidRDefault="00407535" w:rsidP="00407535">
            <w:pPr>
              <w:rPr>
                <w:sz w:val="20"/>
                <w:szCs w:val="20"/>
              </w:rPr>
            </w:pPr>
            <w:r w:rsidRPr="009E6FE0">
              <w:rPr>
                <w:sz w:val="20"/>
                <w:szCs w:val="20"/>
              </w:rPr>
              <w:t xml:space="preserve">Father’s Name </w:t>
            </w:r>
            <w:r w:rsidR="00D67B8E" w:rsidRPr="009E6FE0">
              <w:rPr>
                <w:sz w:val="20"/>
                <w:szCs w:val="20"/>
              </w:rPr>
              <w:t xml:space="preserve"> </w:t>
            </w:r>
            <w:r w:rsidRPr="009E6FE0">
              <w:rPr>
                <w:sz w:val="20"/>
                <w:szCs w:val="20"/>
              </w:rPr>
              <w:t xml:space="preserve"> – Satya Kumar</w:t>
            </w:r>
          </w:p>
          <w:p w:rsidR="00407535" w:rsidRPr="009E6FE0" w:rsidRDefault="00407535" w:rsidP="00407535">
            <w:pPr>
              <w:rPr>
                <w:sz w:val="20"/>
                <w:szCs w:val="20"/>
              </w:rPr>
            </w:pPr>
            <w:r w:rsidRPr="009E6FE0">
              <w:rPr>
                <w:sz w:val="20"/>
                <w:szCs w:val="20"/>
              </w:rPr>
              <w:t xml:space="preserve">Mother’s Name – </w:t>
            </w:r>
            <w:proofErr w:type="spellStart"/>
            <w:r w:rsidRPr="009E6FE0">
              <w:rPr>
                <w:sz w:val="20"/>
                <w:szCs w:val="20"/>
              </w:rPr>
              <w:t>Renu</w:t>
            </w:r>
            <w:proofErr w:type="spellEnd"/>
            <w:r w:rsidRPr="009E6FE0">
              <w:rPr>
                <w:sz w:val="20"/>
                <w:szCs w:val="20"/>
              </w:rPr>
              <w:t xml:space="preserve"> Devi</w:t>
            </w:r>
          </w:p>
          <w:p w:rsidR="00407535" w:rsidRPr="009E6FE0" w:rsidRDefault="00407535" w:rsidP="00407535">
            <w:pPr>
              <w:rPr>
                <w:sz w:val="20"/>
                <w:szCs w:val="20"/>
              </w:rPr>
            </w:pPr>
            <w:r w:rsidRPr="009E6FE0">
              <w:rPr>
                <w:sz w:val="20"/>
                <w:szCs w:val="20"/>
              </w:rPr>
              <w:t xml:space="preserve">Gender               </w:t>
            </w:r>
            <w:r w:rsidR="00D67B8E" w:rsidRPr="009E6FE0">
              <w:rPr>
                <w:sz w:val="20"/>
                <w:szCs w:val="20"/>
              </w:rPr>
              <w:t xml:space="preserve"> – M</w:t>
            </w:r>
            <w:r w:rsidRPr="009E6FE0">
              <w:rPr>
                <w:sz w:val="20"/>
                <w:szCs w:val="20"/>
              </w:rPr>
              <w:t>ale</w:t>
            </w:r>
          </w:p>
          <w:p w:rsidR="00407535" w:rsidRPr="009E6FE0" w:rsidRDefault="00407535" w:rsidP="00407535">
            <w:pPr>
              <w:rPr>
                <w:sz w:val="20"/>
                <w:szCs w:val="20"/>
              </w:rPr>
            </w:pPr>
            <w:r w:rsidRPr="009E6FE0">
              <w:rPr>
                <w:sz w:val="20"/>
                <w:szCs w:val="20"/>
              </w:rPr>
              <w:t xml:space="preserve">Marital Status     </w:t>
            </w:r>
            <w:r w:rsidR="00D67B8E" w:rsidRPr="009E6FE0">
              <w:rPr>
                <w:sz w:val="20"/>
                <w:szCs w:val="20"/>
              </w:rPr>
              <w:t>– Single</w:t>
            </w:r>
          </w:p>
          <w:p w:rsidR="00407535" w:rsidRPr="009E6FE0" w:rsidRDefault="00407535" w:rsidP="00407535">
            <w:pPr>
              <w:rPr>
                <w:sz w:val="20"/>
                <w:szCs w:val="20"/>
              </w:rPr>
            </w:pPr>
            <w:r w:rsidRPr="009E6FE0">
              <w:rPr>
                <w:sz w:val="20"/>
                <w:szCs w:val="20"/>
              </w:rPr>
              <w:t>Nationality          – Indian</w:t>
            </w:r>
          </w:p>
          <w:p w:rsidR="00407535" w:rsidRPr="009E6FE0" w:rsidRDefault="00407535" w:rsidP="00407535">
            <w:pPr>
              <w:rPr>
                <w:sz w:val="20"/>
                <w:szCs w:val="20"/>
              </w:rPr>
            </w:pPr>
            <w:r w:rsidRPr="009E6FE0">
              <w:rPr>
                <w:sz w:val="20"/>
                <w:szCs w:val="20"/>
              </w:rPr>
              <w:t xml:space="preserve">Religion               </w:t>
            </w:r>
            <w:r w:rsidR="00D67B8E" w:rsidRPr="009E6FE0">
              <w:rPr>
                <w:sz w:val="20"/>
                <w:szCs w:val="20"/>
              </w:rPr>
              <w:t xml:space="preserve"> </w:t>
            </w:r>
            <w:r w:rsidRPr="009E6FE0">
              <w:rPr>
                <w:sz w:val="20"/>
                <w:szCs w:val="20"/>
              </w:rPr>
              <w:t>– Hindu</w:t>
            </w:r>
          </w:p>
          <w:p w:rsidR="00407535" w:rsidRPr="009E6FE0" w:rsidRDefault="00407535" w:rsidP="00407535">
            <w:pPr>
              <w:rPr>
                <w:sz w:val="20"/>
                <w:szCs w:val="20"/>
              </w:rPr>
            </w:pPr>
            <w:r w:rsidRPr="009E6FE0">
              <w:rPr>
                <w:sz w:val="20"/>
                <w:szCs w:val="20"/>
              </w:rPr>
              <w:t xml:space="preserve">Language           </w:t>
            </w:r>
            <w:r w:rsidR="00D67B8E" w:rsidRPr="009E6FE0">
              <w:rPr>
                <w:sz w:val="20"/>
                <w:szCs w:val="20"/>
              </w:rPr>
              <w:t xml:space="preserve">  </w:t>
            </w:r>
            <w:r w:rsidRPr="009E6FE0">
              <w:rPr>
                <w:sz w:val="20"/>
                <w:szCs w:val="20"/>
              </w:rPr>
              <w:t>– Hindi &amp; English</w:t>
            </w:r>
          </w:p>
          <w:sdt>
            <w:sdtPr>
              <w:rPr>
                <w:sz w:val="20"/>
                <w:szCs w:val="20"/>
              </w:rPr>
              <w:id w:val="-1954003311"/>
              <w:placeholder>
                <w:docPart w:val="3D7CE5DC51714382BB4DACB83E33125C"/>
              </w:placeholder>
              <w:temporary/>
              <w:showingPlcHdr/>
              <w15:appearance w15:val="hidden"/>
            </w:sdtPr>
            <w:sdtEndPr/>
            <w:sdtContent>
              <w:p w:rsidR="00407535" w:rsidRPr="009E6FE0" w:rsidRDefault="00407535" w:rsidP="00407535">
                <w:pPr>
                  <w:pStyle w:val="Heading3"/>
                  <w:rPr>
                    <w:sz w:val="20"/>
                    <w:szCs w:val="20"/>
                  </w:rPr>
                </w:pPr>
                <w:r w:rsidRPr="009E6FE0">
                  <w:rPr>
                    <w:color w:val="0070C0"/>
                    <w:sz w:val="20"/>
                    <w:szCs w:val="20"/>
                    <w:u w:val="single"/>
                  </w:rPr>
                  <w:t>CONTACT</w:t>
                </w:r>
              </w:p>
            </w:sdtContent>
          </w:sdt>
          <w:p w:rsidR="00407535" w:rsidRPr="009E6FE0" w:rsidRDefault="00D67B8E" w:rsidP="00407535">
            <w:pPr>
              <w:rPr>
                <w:sz w:val="20"/>
                <w:szCs w:val="20"/>
              </w:rPr>
            </w:pPr>
            <w:r w:rsidRPr="009E6FE0">
              <w:rPr>
                <w:sz w:val="20"/>
                <w:szCs w:val="20"/>
              </w:rPr>
              <w:t>9779433727, 8789630503</w:t>
            </w:r>
          </w:p>
          <w:p w:rsidR="00D67B8E" w:rsidRPr="009E6FE0" w:rsidRDefault="00D67B8E" w:rsidP="00407535">
            <w:pPr>
              <w:rPr>
                <w:sz w:val="20"/>
                <w:szCs w:val="20"/>
              </w:rPr>
            </w:pPr>
          </w:p>
          <w:p w:rsidR="00407535" w:rsidRPr="009E6FE0" w:rsidRDefault="00407535" w:rsidP="00407535">
            <w:pPr>
              <w:rPr>
                <w:b/>
                <w:color w:val="0070C0"/>
                <w:sz w:val="20"/>
                <w:szCs w:val="20"/>
                <w:u w:val="single"/>
              </w:rPr>
            </w:pPr>
            <w:r w:rsidRPr="009E6FE0">
              <w:rPr>
                <w:b/>
                <w:color w:val="0070C0"/>
                <w:sz w:val="20"/>
                <w:szCs w:val="20"/>
                <w:u w:val="single"/>
              </w:rPr>
              <w:t>ADDRESS</w:t>
            </w:r>
          </w:p>
          <w:p w:rsidR="00407535" w:rsidRPr="009E6FE0" w:rsidRDefault="00407535" w:rsidP="00407535">
            <w:pPr>
              <w:rPr>
                <w:b/>
                <w:color w:val="0070C0"/>
                <w:sz w:val="20"/>
                <w:szCs w:val="20"/>
              </w:rPr>
            </w:pPr>
          </w:p>
          <w:p w:rsidR="00407535" w:rsidRPr="009E6FE0" w:rsidRDefault="00407535" w:rsidP="00407535">
            <w:pPr>
              <w:rPr>
                <w:sz w:val="20"/>
                <w:szCs w:val="20"/>
              </w:rPr>
            </w:pPr>
            <w:proofErr w:type="spellStart"/>
            <w:r w:rsidRPr="009E6FE0">
              <w:rPr>
                <w:sz w:val="20"/>
                <w:szCs w:val="20"/>
              </w:rPr>
              <w:t>Bhawani</w:t>
            </w:r>
            <w:proofErr w:type="spellEnd"/>
            <w:r w:rsidRPr="009E6FE0">
              <w:rPr>
                <w:sz w:val="20"/>
                <w:szCs w:val="20"/>
              </w:rPr>
              <w:t xml:space="preserve"> Niwas, Gupta Mark</w:t>
            </w:r>
            <w:r w:rsidR="009E6FE0" w:rsidRPr="009E6FE0">
              <w:rPr>
                <w:sz w:val="20"/>
                <w:szCs w:val="20"/>
              </w:rPr>
              <w:t xml:space="preserve">et, Raja Bazar, Bailey Road, </w:t>
            </w:r>
            <w:r w:rsidRPr="009E6FE0">
              <w:rPr>
                <w:sz w:val="20"/>
                <w:szCs w:val="20"/>
              </w:rPr>
              <w:t>Pillar No.53, Patna(Bihar).</w:t>
            </w:r>
          </w:p>
          <w:p w:rsidR="00407535" w:rsidRPr="009E6FE0" w:rsidRDefault="00407535" w:rsidP="00407535">
            <w:pPr>
              <w:rPr>
                <w:sz w:val="20"/>
                <w:szCs w:val="20"/>
              </w:rPr>
            </w:pPr>
            <w:r w:rsidRPr="009E6FE0">
              <w:rPr>
                <w:sz w:val="20"/>
                <w:szCs w:val="20"/>
              </w:rPr>
              <w:t>Pin code – 800014</w:t>
            </w:r>
          </w:p>
          <w:p w:rsidR="00D67B8E" w:rsidRPr="009E6FE0" w:rsidRDefault="00D67B8E" w:rsidP="00407535">
            <w:pPr>
              <w:rPr>
                <w:color w:val="0070C0"/>
                <w:sz w:val="20"/>
                <w:szCs w:val="20"/>
              </w:rPr>
            </w:pPr>
          </w:p>
          <w:p w:rsidR="00407535" w:rsidRPr="009E6FE0" w:rsidRDefault="00407535" w:rsidP="00407535">
            <w:pPr>
              <w:rPr>
                <w:b/>
                <w:sz w:val="20"/>
                <w:szCs w:val="20"/>
                <w:u w:val="single"/>
              </w:rPr>
            </w:pPr>
            <w:r w:rsidRPr="009E6FE0">
              <w:rPr>
                <w:b/>
                <w:color w:val="0070C0"/>
                <w:sz w:val="20"/>
                <w:szCs w:val="20"/>
                <w:u w:val="single"/>
              </w:rPr>
              <w:t>EMAIL</w:t>
            </w:r>
          </w:p>
          <w:p w:rsidR="00407535" w:rsidRPr="009E6FE0" w:rsidRDefault="00D67B8E" w:rsidP="00407535">
            <w:pPr>
              <w:rPr>
                <w:rStyle w:val="Hyperlink"/>
                <w:sz w:val="20"/>
                <w:szCs w:val="20"/>
              </w:rPr>
            </w:pPr>
            <w:r w:rsidRPr="009E6FE0">
              <w:rPr>
                <w:sz w:val="20"/>
                <w:szCs w:val="20"/>
              </w:rPr>
              <w:t>abhayraj2269</w:t>
            </w:r>
            <w:r w:rsidR="00407535" w:rsidRPr="009E6FE0">
              <w:rPr>
                <w:sz w:val="20"/>
                <w:szCs w:val="20"/>
              </w:rPr>
              <w:t>@gmail.com</w:t>
            </w:r>
          </w:p>
          <w:sdt>
            <w:sdtPr>
              <w:rPr>
                <w:sz w:val="20"/>
                <w:szCs w:val="20"/>
              </w:rPr>
              <w:id w:val="-1444214663"/>
              <w:placeholder>
                <w:docPart w:val="7D8D3231A8B64AE693DEC94CB7B64D91"/>
              </w:placeholder>
              <w:temporary/>
              <w:showingPlcHdr/>
              <w15:appearance w15:val="hidden"/>
            </w:sdtPr>
            <w:sdtEndPr/>
            <w:sdtContent>
              <w:p w:rsidR="00407535" w:rsidRPr="009E6FE0" w:rsidRDefault="00407535" w:rsidP="009E6FE0">
                <w:pPr>
                  <w:pStyle w:val="Heading3"/>
                  <w:rPr>
                    <w:sz w:val="20"/>
                    <w:szCs w:val="20"/>
                  </w:rPr>
                </w:pPr>
                <w:r w:rsidRPr="009E6FE0">
                  <w:rPr>
                    <w:color w:val="0070C0"/>
                    <w:sz w:val="20"/>
                    <w:szCs w:val="20"/>
                    <w:u w:val="single"/>
                  </w:rPr>
                  <w:t>HOBBIES</w:t>
                </w:r>
              </w:p>
            </w:sdtContent>
          </w:sdt>
          <w:p w:rsidR="009E6FE0" w:rsidRPr="009E6FE0" w:rsidRDefault="009E6FE0" w:rsidP="009E6FE0">
            <w:pPr>
              <w:rPr>
                <w:sz w:val="20"/>
                <w:szCs w:val="20"/>
              </w:rPr>
            </w:pPr>
            <w:r w:rsidRPr="009E6FE0">
              <w:rPr>
                <w:sz w:val="20"/>
                <w:szCs w:val="20"/>
              </w:rPr>
              <w:t>Singing</w:t>
            </w:r>
          </w:p>
          <w:p w:rsidR="009E6FE0" w:rsidRPr="009E6FE0" w:rsidRDefault="009E6FE0" w:rsidP="009E6FE0">
            <w:pPr>
              <w:rPr>
                <w:sz w:val="20"/>
                <w:szCs w:val="20"/>
              </w:rPr>
            </w:pPr>
            <w:r w:rsidRPr="009E6FE0">
              <w:rPr>
                <w:sz w:val="20"/>
                <w:szCs w:val="20"/>
              </w:rPr>
              <w:t>Drawing</w:t>
            </w:r>
          </w:p>
          <w:p w:rsidR="009E6FE0" w:rsidRPr="009E6FE0" w:rsidRDefault="009E6FE0" w:rsidP="009E6FE0">
            <w:pPr>
              <w:rPr>
                <w:sz w:val="20"/>
                <w:szCs w:val="20"/>
              </w:rPr>
            </w:pPr>
            <w:r w:rsidRPr="009E6FE0">
              <w:rPr>
                <w:sz w:val="20"/>
                <w:szCs w:val="20"/>
              </w:rPr>
              <w:t>Interacting with new people.</w:t>
            </w:r>
          </w:p>
          <w:p w:rsidR="00407535" w:rsidRPr="009E6FE0" w:rsidRDefault="00407535" w:rsidP="00407535">
            <w:pPr>
              <w:pStyle w:val="Heading3"/>
              <w:rPr>
                <w:color w:val="0070C0"/>
                <w:sz w:val="20"/>
                <w:szCs w:val="20"/>
                <w:u w:val="single"/>
              </w:rPr>
            </w:pPr>
            <w:r w:rsidRPr="009E6FE0">
              <w:rPr>
                <w:color w:val="0070C0"/>
                <w:sz w:val="20"/>
                <w:szCs w:val="20"/>
                <w:u w:val="single"/>
              </w:rPr>
              <w:t>Skills</w:t>
            </w:r>
          </w:p>
          <w:p w:rsidR="00407535" w:rsidRPr="009E6FE0" w:rsidRDefault="00407535" w:rsidP="00407535">
            <w:pPr>
              <w:rPr>
                <w:sz w:val="20"/>
                <w:szCs w:val="20"/>
              </w:rPr>
            </w:pPr>
            <w:r w:rsidRPr="009E6FE0">
              <w:rPr>
                <w:sz w:val="20"/>
                <w:szCs w:val="20"/>
              </w:rPr>
              <w:t>Communication Skills</w:t>
            </w:r>
          </w:p>
          <w:p w:rsidR="00407535" w:rsidRPr="009E6FE0" w:rsidRDefault="00407535" w:rsidP="00407535">
            <w:pPr>
              <w:rPr>
                <w:sz w:val="20"/>
                <w:szCs w:val="20"/>
              </w:rPr>
            </w:pPr>
            <w:r w:rsidRPr="009E6FE0">
              <w:rPr>
                <w:sz w:val="20"/>
                <w:szCs w:val="20"/>
              </w:rPr>
              <w:t>Management</w:t>
            </w:r>
          </w:p>
          <w:p w:rsidR="00407535" w:rsidRPr="009E6FE0" w:rsidRDefault="00407535" w:rsidP="00407535">
            <w:pPr>
              <w:rPr>
                <w:sz w:val="20"/>
                <w:szCs w:val="20"/>
              </w:rPr>
            </w:pPr>
            <w:r w:rsidRPr="009E6FE0">
              <w:rPr>
                <w:sz w:val="20"/>
                <w:szCs w:val="20"/>
              </w:rPr>
              <w:t>Excel</w:t>
            </w:r>
          </w:p>
          <w:p w:rsidR="00407535" w:rsidRPr="009E6FE0" w:rsidRDefault="00407535" w:rsidP="00407535">
            <w:pPr>
              <w:rPr>
                <w:sz w:val="20"/>
                <w:szCs w:val="20"/>
              </w:rPr>
            </w:pPr>
            <w:r w:rsidRPr="009E6FE0">
              <w:rPr>
                <w:sz w:val="20"/>
                <w:szCs w:val="20"/>
              </w:rPr>
              <w:t>Word</w:t>
            </w:r>
          </w:p>
          <w:p w:rsidR="00407535" w:rsidRPr="009E6FE0" w:rsidRDefault="00407535" w:rsidP="00407535">
            <w:pPr>
              <w:rPr>
                <w:sz w:val="20"/>
                <w:szCs w:val="20"/>
              </w:rPr>
            </w:pPr>
            <w:r w:rsidRPr="009E6FE0">
              <w:rPr>
                <w:sz w:val="20"/>
                <w:szCs w:val="20"/>
              </w:rPr>
              <w:t>PowerPoint</w:t>
            </w:r>
          </w:p>
          <w:p w:rsidR="00407535" w:rsidRPr="009E6FE0" w:rsidRDefault="00407535" w:rsidP="00407535">
            <w:pPr>
              <w:rPr>
                <w:sz w:val="20"/>
                <w:szCs w:val="20"/>
              </w:rPr>
            </w:pPr>
            <w:r w:rsidRPr="009E6FE0">
              <w:rPr>
                <w:sz w:val="20"/>
                <w:szCs w:val="20"/>
              </w:rPr>
              <w:t>Presentation Skills</w:t>
            </w:r>
          </w:p>
          <w:p w:rsidR="00407535" w:rsidRPr="009E6FE0" w:rsidRDefault="00407535" w:rsidP="00407535">
            <w:pPr>
              <w:rPr>
                <w:sz w:val="20"/>
                <w:szCs w:val="20"/>
              </w:rPr>
            </w:pPr>
          </w:p>
          <w:p w:rsidR="00407535" w:rsidRPr="009E6FE0" w:rsidRDefault="00407535" w:rsidP="00407535">
            <w:pPr>
              <w:rPr>
                <w:sz w:val="20"/>
                <w:szCs w:val="20"/>
              </w:rPr>
            </w:pPr>
          </w:p>
          <w:p w:rsidR="00407535" w:rsidRPr="009E6FE0" w:rsidRDefault="00407535" w:rsidP="00407535">
            <w:pPr>
              <w:rPr>
                <w:sz w:val="20"/>
                <w:szCs w:val="20"/>
              </w:rPr>
            </w:pPr>
          </w:p>
          <w:p w:rsidR="00407535" w:rsidRPr="009E6FE0" w:rsidRDefault="00407535" w:rsidP="00407535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407535" w:rsidRPr="009E6FE0" w:rsidRDefault="00407535" w:rsidP="00407535">
            <w:pPr>
              <w:tabs>
                <w:tab w:val="left" w:pos="990"/>
              </w:tabs>
              <w:rPr>
                <w:sz w:val="20"/>
                <w:szCs w:val="20"/>
              </w:rPr>
            </w:pPr>
          </w:p>
        </w:tc>
        <w:tc>
          <w:tcPr>
            <w:tcW w:w="6181" w:type="dxa"/>
          </w:tcPr>
          <w:p w:rsidR="00407535" w:rsidRPr="009E6FE0" w:rsidRDefault="00D67B8E" w:rsidP="00407535">
            <w:pPr>
              <w:pStyle w:val="Heading2"/>
              <w:rPr>
                <w:sz w:val="20"/>
                <w:szCs w:val="20"/>
              </w:rPr>
            </w:pPr>
            <w:r w:rsidRPr="009E6FE0">
              <w:rPr>
                <w:sz w:val="20"/>
                <w:szCs w:val="20"/>
              </w:rPr>
              <w:t>education</w:t>
            </w:r>
          </w:p>
          <w:p w:rsidR="00407535" w:rsidRPr="009E6FE0" w:rsidRDefault="00192C73" w:rsidP="004075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S.L.I.E.T </w:t>
            </w:r>
            <w:r w:rsidR="00407535" w:rsidRPr="009E6FE0">
              <w:rPr>
                <w:b/>
                <w:sz w:val="20"/>
                <w:szCs w:val="20"/>
              </w:rPr>
              <w:t>[B.E] Mechanical Engineering</w:t>
            </w:r>
          </w:p>
          <w:p w:rsidR="00407535" w:rsidRPr="009E6FE0" w:rsidRDefault="004200CD" w:rsidP="00407535">
            <w:pPr>
              <w:pStyle w:val="Dat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45955724"/>
                <w:placeholder>
                  <w:docPart w:val="F776C7D54C7645C8BD9615503049A746"/>
                </w:placeholder>
                <w:temporary/>
                <w:showingPlcHdr/>
                <w15:appearance w15:val="hidden"/>
              </w:sdtPr>
              <w:sdtEndPr/>
              <w:sdtContent>
                <w:r w:rsidR="00407535" w:rsidRPr="009E6FE0">
                  <w:rPr>
                    <w:sz w:val="20"/>
                    <w:szCs w:val="20"/>
                  </w:rPr>
                  <w:t>[Dates From]</w:t>
                </w:r>
              </w:sdtContent>
            </w:sdt>
            <w:r w:rsidR="00407535" w:rsidRPr="009E6FE0">
              <w:rPr>
                <w:sz w:val="20"/>
                <w:szCs w:val="20"/>
              </w:rPr>
              <w:t xml:space="preserve"> – [2016 - 2019]</w:t>
            </w:r>
          </w:p>
          <w:p w:rsidR="00407535" w:rsidRPr="009E6FE0" w:rsidRDefault="00407535" w:rsidP="00407535">
            <w:pPr>
              <w:rPr>
                <w:sz w:val="20"/>
                <w:szCs w:val="20"/>
              </w:rPr>
            </w:pPr>
            <w:r w:rsidRPr="009E6FE0">
              <w:rPr>
                <w:sz w:val="20"/>
                <w:szCs w:val="20"/>
              </w:rPr>
              <w:t>[CGPA – 5.6</w:t>
            </w:r>
            <w:r w:rsidR="009E6FE0" w:rsidRPr="009E6FE0">
              <w:rPr>
                <w:sz w:val="20"/>
                <w:szCs w:val="20"/>
              </w:rPr>
              <w:t>]</w:t>
            </w:r>
          </w:p>
          <w:p w:rsidR="00407535" w:rsidRPr="009E6FE0" w:rsidRDefault="00407535" w:rsidP="00407535">
            <w:pPr>
              <w:rPr>
                <w:sz w:val="20"/>
                <w:szCs w:val="20"/>
              </w:rPr>
            </w:pPr>
          </w:p>
          <w:p w:rsidR="00407535" w:rsidRPr="009E6FE0" w:rsidRDefault="00407535" w:rsidP="00407535">
            <w:pPr>
              <w:rPr>
                <w:b/>
                <w:sz w:val="20"/>
                <w:szCs w:val="20"/>
              </w:rPr>
            </w:pPr>
            <w:r w:rsidRPr="009E6FE0">
              <w:rPr>
                <w:b/>
                <w:sz w:val="20"/>
                <w:szCs w:val="20"/>
              </w:rPr>
              <w:t>S.L.I.E.T [Diploma] Mechanical Engineering</w:t>
            </w:r>
          </w:p>
          <w:p w:rsidR="00407535" w:rsidRPr="009E6FE0" w:rsidRDefault="004200CD" w:rsidP="00407535">
            <w:pPr>
              <w:pStyle w:val="Dat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3458329"/>
                <w:placeholder>
                  <w:docPart w:val="7EF0E212983F4838A54D84A6116B1CB2"/>
                </w:placeholder>
                <w:temporary/>
                <w:showingPlcHdr/>
                <w15:appearance w15:val="hidden"/>
              </w:sdtPr>
              <w:sdtEndPr/>
              <w:sdtContent>
                <w:r w:rsidR="00407535" w:rsidRPr="009E6FE0">
                  <w:rPr>
                    <w:sz w:val="20"/>
                    <w:szCs w:val="20"/>
                  </w:rPr>
                  <w:t>[Dates From]</w:t>
                </w:r>
              </w:sdtContent>
            </w:sdt>
            <w:r w:rsidR="00407535" w:rsidRPr="009E6FE0">
              <w:rPr>
                <w:sz w:val="20"/>
                <w:szCs w:val="20"/>
              </w:rPr>
              <w:t xml:space="preserve"> – [2014 - 2016]</w:t>
            </w:r>
          </w:p>
          <w:p w:rsidR="00407535" w:rsidRPr="009E6FE0" w:rsidRDefault="009E6FE0" w:rsidP="00407535">
            <w:pPr>
              <w:rPr>
                <w:sz w:val="20"/>
                <w:szCs w:val="20"/>
              </w:rPr>
            </w:pPr>
            <w:r w:rsidRPr="009E6FE0">
              <w:rPr>
                <w:sz w:val="20"/>
                <w:szCs w:val="20"/>
              </w:rPr>
              <w:t>[P</w:t>
            </w:r>
            <w:r w:rsidR="00407535" w:rsidRPr="009E6FE0">
              <w:rPr>
                <w:sz w:val="20"/>
                <w:szCs w:val="20"/>
              </w:rPr>
              <w:t>ercentage – 65%]</w:t>
            </w:r>
          </w:p>
          <w:p w:rsidR="00407535" w:rsidRPr="009E6FE0" w:rsidRDefault="00407535" w:rsidP="00407535">
            <w:pPr>
              <w:rPr>
                <w:sz w:val="20"/>
                <w:szCs w:val="20"/>
              </w:rPr>
            </w:pPr>
          </w:p>
          <w:p w:rsidR="00407535" w:rsidRPr="009E6FE0" w:rsidRDefault="00407535" w:rsidP="00407535">
            <w:pPr>
              <w:rPr>
                <w:b/>
                <w:sz w:val="20"/>
                <w:szCs w:val="20"/>
              </w:rPr>
            </w:pPr>
            <w:r w:rsidRPr="009E6FE0">
              <w:rPr>
                <w:b/>
                <w:sz w:val="20"/>
                <w:szCs w:val="20"/>
              </w:rPr>
              <w:t>SLIET Board [Intermediate].</w:t>
            </w:r>
          </w:p>
          <w:p w:rsidR="00407535" w:rsidRPr="009E6FE0" w:rsidRDefault="00407535" w:rsidP="00407535">
            <w:pPr>
              <w:rPr>
                <w:sz w:val="20"/>
                <w:szCs w:val="20"/>
              </w:rPr>
            </w:pPr>
            <w:r w:rsidRPr="009E6FE0">
              <w:rPr>
                <w:sz w:val="20"/>
                <w:szCs w:val="20"/>
              </w:rPr>
              <w:t xml:space="preserve">[Date </w:t>
            </w:r>
            <w:proofErr w:type="gramStart"/>
            <w:r w:rsidRPr="009E6FE0">
              <w:rPr>
                <w:sz w:val="20"/>
                <w:szCs w:val="20"/>
              </w:rPr>
              <w:t>From</w:t>
            </w:r>
            <w:proofErr w:type="gramEnd"/>
            <w:r w:rsidRPr="009E6FE0">
              <w:rPr>
                <w:sz w:val="20"/>
                <w:szCs w:val="20"/>
              </w:rPr>
              <w:t>] – [</w:t>
            </w:r>
            <w:r w:rsidR="009E6FE0" w:rsidRPr="009E6FE0">
              <w:rPr>
                <w:sz w:val="20"/>
                <w:szCs w:val="20"/>
              </w:rPr>
              <w:t>2012 - 2014</w:t>
            </w:r>
            <w:r w:rsidRPr="009E6FE0">
              <w:rPr>
                <w:sz w:val="20"/>
                <w:szCs w:val="20"/>
              </w:rPr>
              <w:t>]</w:t>
            </w:r>
          </w:p>
          <w:p w:rsidR="00407535" w:rsidRPr="009E6FE0" w:rsidRDefault="00407535" w:rsidP="00407535">
            <w:pPr>
              <w:rPr>
                <w:sz w:val="20"/>
                <w:szCs w:val="20"/>
              </w:rPr>
            </w:pPr>
            <w:r w:rsidRPr="009E6FE0">
              <w:rPr>
                <w:sz w:val="20"/>
                <w:szCs w:val="20"/>
              </w:rPr>
              <w:t>[Percentage – 63.6%]</w:t>
            </w:r>
          </w:p>
          <w:p w:rsidR="00407535" w:rsidRPr="009E6FE0" w:rsidRDefault="00407535" w:rsidP="00407535">
            <w:pPr>
              <w:rPr>
                <w:sz w:val="20"/>
                <w:szCs w:val="20"/>
              </w:rPr>
            </w:pPr>
          </w:p>
          <w:p w:rsidR="00407535" w:rsidRPr="009E6FE0" w:rsidRDefault="00407535" w:rsidP="00407535">
            <w:pPr>
              <w:rPr>
                <w:b/>
                <w:sz w:val="20"/>
                <w:szCs w:val="20"/>
              </w:rPr>
            </w:pPr>
            <w:r w:rsidRPr="009E6FE0">
              <w:rPr>
                <w:b/>
                <w:sz w:val="20"/>
                <w:szCs w:val="20"/>
              </w:rPr>
              <w:t>CBSE Board [Matriculation]</w:t>
            </w:r>
          </w:p>
          <w:p w:rsidR="00407535" w:rsidRPr="009E6FE0" w:rsidRDefault="00407535" w:rsidP="00407535">
            <w:pPr>
              <w:rPr>
                <w:sz w:val="20"/>
                <w:szCs w:val="20"/>
              </w:rPr>
            </w:pPr>
            <w:r w:rsidRPr="009E6FE0">
              <w:rPr>
                <w:sz w:val="20"/>
                <w:szCs w:val="20"/>
              </w:rPr>
              <w:t>[Date - 2012]</w:t>
            </w:r>
          </w:p>
          <w:p w:rsidR="00407535" w:rsidRPr="009E6FE0" w:rsidRDefault="00407535" w:rsidP="00407535">
            <w:pPr>
              <w:rPr>
                <w:sz w:val="20"/>
                <w:szCs w:val="20"/>
              </w:rPr>
            </w:pPr>
            <w:r w:rsidRPr="009E6FE0">
              <w:rPr>
                <w:sz w:val="20"/>
                <w:szCs w:val="20"/>
              </w:rPr>
              <w:t>[Percentage -65%]</w:t>
            </w:r>
          </w:p>
          <w:p w:rsidR="00407535" w:rsidRPr="009E6FE0" w:rsidRDefault="00407535" w:rsidP="00407535">
            <w:pPr>
              <w:pStyle w:val="Heading2"/>
              <w:rPr>
                <w:sz w:val="20"/>
                <w:szCs w:val="20"/>
              </w:rPr>
            </w:pPr>
            <w:r w:rsidRPr="009E6FE0">
              <w:rPr>
                <w:sz w:val="20"/>
                <w:szCs w:val="20"/>
              </w:rPr>
              <w:t>Industrial Training</w:t>
            </w:r>
          </w:p>
          <w:p w:rsidR="00407535" w:rsidRPr="009E6FE0" w:rsidRDefault="00407535" w:rsidP="00407535">
            <w:pPr>
              <w:rPr>
                <w:b/>
                <w:sz w:val="20"/>
                <w:szCs w:val="20"/>
              </w:rPr>
            </w:pPr>
            <w:r w:rsidRPr="009E6FE0">
              <w:rPr>
                <w:b/>
                <w:sz w:val="20"/>
                <w:szCs w:val="20"/>
              </w:rPr>
              <w:t>AT [B.E] Level –</w:t>
            </w:r>
          </w:p>
          <w:p w:rsidR="00407535" w:rsidRPr="009E6FE0" w:rsidRDefault="00407535" w:rsidP="00407535">
            <w:pPr>
              <w:rPr>
                <w:b/>
                <w:sz w:val="20"/>
                <w:szCs w:val="20"/>
              </w:rPr>
            </w:pPr>
            <w:r w:rsidRPr="009E6FE0">
              <w:rPr>
                <w:b/>
                <w:sz w:val="20"/>
                <w:szCs w:val="20"/>
              </w:rPr>
              <w:t xml:space="preserve">MAHINDRA WORKHOP </w:t>
            </w:r>
          </w:p>
          <w:p w:rsidR="00407535" w:rsidRPr="009E6FE0" w:rsidRDefault="004200CD" w:rsidP="00407535">
            <w:pPr>
              <w:pStyle w:val="Dat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2141009"/>
                <w:placeholder>
                  <w:docPart w:val="61208813EBF6442E9CC83559BC810ADA"/>
                </w:placeholder>
                <w:temporary/>
                <w:showingPlcHdr/>
                <w15:appearance w15:val="hidden"/>
              </w:sdtPr>
              <w:sdtEndPr/>
              <w:sdtContent>
                <w:r w:rsidR="00407535" w:rsidRPr="009E6FE0">
                  <w:rPr>
                    <w:sz w:val="20"/>
                    <w:szCs w:val="20"/>
                  </w:rPr>
                  <w:t>[Dates From]</w:t>
                </w:r>
              </w:sdtContent>
            </w:sdt>
            <w:r w:rsidR="00407535" w:rsidRPr="009E6FE0">
              <w:rPr>
                <w:sz w:val="20"/>
                <w:szCs w:val="20"/>
              </w:rPr>
              <w:t xml:space="preserve"> – [06 June 2018 – 20 July 2018]</w:t>
            </w:r>
          </w:p>
          <w:p w:rsidR="00407535" w:rsidRPr="009E6FE0" w:rsidRDefault="00407535" w:rsidP="00407535">
            <w:pPr>
              <w:rPr>
                <w:sz w:val="20"/>
                <w:szCs w:val="20"/>
              </w:rPr>
            </w:pPr>
          </w:p>
          <w:p w:rsidR="00407535" w:rsidRPr="009E6FE0" w:rsidRDefault="00407535" w:rsidP="00407535">
            <w:pPr>
              <w:rPr>
                <w:b/>
                <w:sz w:val="20"/>
                <w:szCs w:val="20"/>
              </w:rPr>
            </w:pPr>
            <w:r w:rsidRPr="009E6FE0">
              <w:rPr>
                <w:b/>
                <w:sz w:val="20"/>
                <w:szCs w:val="20"/>
              </w:rPr>
              <w:t xml:space="preserve">AT [Diploma] Level – </w:t>
            </w:r>
          </w:p>
          <w:p w:rsidR="00407535" w:rsidRPr="009E6FE0" w:rsidRDefault="00407535" w:rsidP="00407535">
            <w:pPr>
              <w:rPr>
                <w:b/>
                <w:sz w:val="20"/>
                <w:szCs w:val="20"/>
              </w:rPr>
            </w:pPr>
            <w:r w:rsidRPr="009E6FE0">
              <w:rPr>
                <w:b/>
                <w:sz w:val="20"/>
                <w:szCs w:val="20"/>
              </w:rPr>
              <w:t>RAILWAY WORKSHOP</w:t>
            </w:r>
          </w:p>
          <w:p w:rsidR="00407535" w:rsidRPr="009E6FE0" w:rsidRDefault="00407535" w:rsidP="00407535">
            <w:pPr>
              <w:rPr>
                <w:sz w:val="20"/>
                <w:szCs w:val="20"/>
              </w:rPr>
            </w:pPr>
            <w:r w:rsidRPr="009E6FE0">
              <w:rPr>
                <w:sz w:val="20"/>
                <w:szCs w:val="20"/>
              </w:rPr>
              <w:t xml:space="preserve">[Dates </w:t>
            </w:r>
            <w:proofErr w:type="gramStart"/>
            <w:r w:rsidRPr="009E6FE0">
              <w:rPr>
                <w:sz w:val="20"/>
                <w:szCs w:val="20"/>
              </w:rPr>
              <w:t>From</w:t>
            </w:r>
            <w:proofErr w:type="gramEnd"/>
            <w:r w:rsidRPr="009E6FE0">
              <w:rPr>
                <w:sz w:val="20"/>
                <w:szCs w:val="20"/>
              </w:rPr>
              <w:t xml:space="preserve">] – [06 June 2015 – 20 July 2015] </w:t>
            </w:r>
          </w:p>
          <w:p w:rsidR="00407535" w:rsidRPr="009E6FE0" w:rsidRDefault="00407535" w:rsidP="00407535">
            <w:pPr>
              <w:pStyle w:val="Heading2"/>
              <w:rPr>
                <w:sz w:val="20"/>
                <w:szCs w:val="20"/>
              </w:rPr>
            </w:pPr>
            <w:r w:rsidRPr="009E6FE0">
              <w:rPr>
                <w:sz w:val="20"/>
                <w:szCs w:val="20"/>
              </w:rPr>
              <w:t>ACADEMIC PROjects</w:t>
            </w:r>
          </w:p>
          <w:p w:rsidR="00407535" w:rsidRPr="009E6FE0" w:rsidRDefault="00407535" w:rsidP="00407535">
            <w:pPr>
              <w:rPr>
                <w:b/>
                <w:sz w:val="20"/>
                <w:szCs w:val="20"/>
                <w:lang w:val="en-IN"/>
              </w:rPr>
            </w:pPr>
            <w:r w:rsidRPr="009E6FE0">
              <w:rPr>
                <w:b/>
                <w:sz w:val="20"/>
                <w:szCs w:val="20"/>
              </w:rPr>
              <w:t xml:space="preserve">AT [B.E] Level – </w:t>
            </w:r>
            <w:r w:rsidRPr="009E6FE0">
              <w:rPr>
                <w:b/>
                <w:bCs/>
                <w:sz w:val="20"/>
                <w:szCs w:val="20"/>
                <w:lang w:val="en-IN"/>
              </w:rPr>
              <w:t>Experimental Analysis of MIG Welding by changing the process variables i.e. current, feed, voltage, &amp; Mechanical properties tests on Stainless Steel Plate (304).</w:t>
            </w:r>
          </w:p>
          <w:p w:rsidR="00407535" w:rsidRPr="009E6FE0" w:rsidRDefault="00407535" w:rsidP="00407535">
            <w:pPr>
              <w:rPr>
                <w:b/>
                <w:sz w:val="20"/>
                <w:szCs w:val="20"/>
              </w:rPr>
            </w:pPr>
          </w:p>
          <w:p w:rsidR="00407535" w:rsidRDefault="00407535" w:rsidP="00407535">
            <w:pPr>
              <w:rPr>
                <w:b/>
                <w:sz w:val="20"/>
                <w:szCs w:val="20"/>
              </w:rPr>
            </w:pPr>
            <w:r w:rsidRPr="009E6FE0">
              <w:rPr>
                <w:b/>
                <w:sz w:val="20"/>
                <w:szCs w:val="20"/>
              </w:rPr>
              <w:t>AT [Diploma] Level – Production of die through casting and CNC work, for making specimens.</w:t>
            </w:r>
          </w:p>
          <w:p w:rsidR="00C64055" w:rsidRPr="00C64055" w:rsidRDefault="00C64055" w:rsidP="00C64055">
            <w:pPr>
              <w:pStyle w:val="Heading2"/>
              <w:rPr>
                <w:sz w:val="20"/>
                <w:szCs w:val="20"/>
              </w:rPr>
            </w:pPr>
            <w:r w:rsidRPr="00C64055">
              <w:rPr>
                <w:sz w:val="20"/>
                <w:szCs w:val="20"/>
              </w:rPr>
              <w:t xml:space="preserve">Position and Responsibilites </w:t>
            </w:r>
          </w:p>
          <w:p w:rsidR="00C64055" w:rsidRPr="00C64055" w:rsidRDefault="00C64055" w:rsidP="00C6405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64055">
              <w:rPr>
                <w:b/>
                <w:sz w:val="20"/>
                <w:szCs w:val="20"/>
              </w:rPr>
              <w:t>Participation in one-day workshop on “Solid Works”2018.</w:t>
            </w:r>
          </w:p>
          <w:p w:rsidR="00C64055" w:rsidRPr="00C64055" w:rsidRDefault="00C64055" w:rsidP="00C6405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64055">
              <w:rPr>
                <w:b/>
                <w:sz w:val="20"/>
                <w:szCs w:val="20"/>
              </w:rPr>
              <w:t>Participation in Technical event at “Welding Advancements &amp; Employment Prospects “2018.</w:t>
            </w:r>
          </w:p>
          <w:p w:rsidR="00C64055" w:rsidRDefault="00C64055" w:rsidP="00C6405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64055">
              <w:rPr>
                <w:b/>
                <w:sz w:val="20"/>
                <w:szCs w:val="20"/>
              </w:rPr>
              <w:t>Participation in workshop on “</w:t>
            </w:r>
            <w:proofErr w:type="spellStart"/>
            <w:r w:rsidRPr="00C64055">
              <w:rPr>
                <w:b/>
                <w:sz w:val="20"/>
                <w:szCs w:val="20"/>
              </w:rPr>
              <w:t>Ansys</w:t>
            </w:r>
            <w:proofErr w:type="spellEnd"/>
            <w:r w:rsidRPr="00C64055">
              <w:rPr>
                <w:b/>
                <w:sz w:val="20"/>
                <w:szCs w:val="20"/>
              </w:rPr>
              <w:t>” 2019.</w:t>
            </w:r>
          </w:p>
          <w:p w:rsidR="00145E01" w:rsidRPr="009E6FE0" w:rsidRDefault="00145E01" w:rsidP="00145E01">
            <w:pPr>
              <w:pStyle w:val="Heading2"/>
              <w:rPr>
                <w:sz w:val="20"/>
                <w:szCs w:val="20"/>
              </w:rPr>
            </w:pPr>
            <w:r w:rsidRPr="009E6FE0">
              <w:rPr>
                <w:sz w:val="20"/>
                <w:szCs w:val="20"/>
              </w:rPr>
              <w:t>working Experience</w:t>
            </w:r>
          </w:p>
          <w:p w:rsidR="00145E01" w:rsidRPr="009E6FE0" w:rsidRDefault="00145E01" w:rsidP="00145E01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E6FE0">
              <w:rPr>
                <w:b/>
                <w:sz w:val="20"/>
                <w:szCs w:val="20"/>
              </w:rPr>
              <w:t>Fresher</w:t>
            </w:r>
          </w:p>
          <w:p w:rsidR="00407535" w:rsidRPr="009E6FE0" w:rsidRDefault="00407535" w:rsidP="00407535">
            <w:pPr>
              <w:pStyle w:val="Heading2"/>
              <w:rPr>
                <w:sz w:val="20"/>
                <w:szCs w:val="20"/>
              </w:rPr>
            </w:pPr>
            <w:bookmarkStart w:id="0" w:name="_GoBack"/>
            <w:bookmarkEnd w:id="0"/>
            <w:r w:rsidRPr="009E6FE0">
              <w:rPr>
                <w:sz w:val="20"/>
                <w:szCs w:val="20"/>
              </w:rPr>
              <w:t>AREA OF INTEREST</w:t>
            </w:r>
          </w:p>
          <w:p w:rsidR="00D67B8E" w:rsidRPr="00C64055" w:rsidRDefault="00D67B8E" w:rsidP="00C6405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64055">
              <w:rPr>
                <w:b/>
                <w:sz w:val="20"/>
                <w:szCs w:val="20"/>
              </w:rPr>
              <w:t>MAINTENANCE &amp; QUALITY CONTROL</w:t>
            </w:r>
          </w:p>
          <w:p w:rsidR="00D67B8E" w:rsidRPr="009E6FE0" w:rsidRDefault="00D67B8E" w:rsidP="00D67B8E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E6FE0">
              <w:rPr>
                <w:b/>
                <w:sz w:val="20"/>
                <w:szCs w:val="20"/>
              </w:rPr>
              <w:t>COMPUTER SKILLS</w:t>
            </w:r>
          </w:p>
          <w:p w:rsidR="00407535" w:rsidRPr="009E6FE0" w:rsidRDefault="00407535" w:rsidP="00407535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20"/>
                <w:szCs w:val="20"/>
              </w:rPr>
            </w:pPr>
          </w:p>
        </w:tc>
      </w:tr>
    </w:tbl>
    <w:p w:rsidR="00407535" w:rsidRDefault="007F0A7E" w:rsidP="00407535">
      <w:pPr>
        <w:tabs>
          <w:tab w:val="left" w:pos="990"/>
        </w:tabs>
      </w:pPr>
      <w:r w:rsidRPr="007F0A7E"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2D80895C" wp14:editId="37224F16">
            <wp:simplePos x="0" y="0"/>
            <wp:positionH relativeFrom="column">
              <wp:posOffset>647700</wp:posOffset>
            </wp:positionH>
            <wp:positionV relativeFrom="paragraph">
              <wp:posOffset>-9025890</wp:posOffset>
            </wp:positionV>
            <wp:extent cx="1047750" cy="1287780"/>
            <wp:effectExtent l="0" t="0" r="0" b="7620"/>
            <wp:wrapNone/>
            <wp:docPr id="1" name="Picture 1" descr="C:\Users\ADARSH RAJ..!!\Downloads\Aadi\20190319_004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SH RAJ..!!\Downloads\Aadi\20190319_004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12E" w:rsidRDefault="004200CD" w:rsidP="00407535"/>
    <w:sectPr w:rsidR="006B012E" w:rsidSect="00C64055">
      <w:headerReference w:type="default" r:id="rId8"/>
      <w:pgSz w:w="12240" w:h="15840"/>
      <w:pgMar w:top="142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0CD" w:rsidRDefault="004200CD">
      <w:r>
        <w:separator/>
      </w:r>
    </w:p>
  </w:endnote>
  <w:endnote w:type="continuationSeparator" w:id="0">
    <w:p w:rsidR="004200CD" w:rsidRDefault="0042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0CD" w:rsidRDefault="004200CD">
      <w:r>
        <w:separator/>
      </w:r>
    </w:p>
  </w:footnote>
  <w:footnote w:type="continuationSeparator" w:id="0">
    <w:p w:rsidR="004200CD" w:rsidRDefault="00420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FF" w:rsidRDefault="009E6FE0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9264" behindDoc="1" locked="0" layoutInCell="1" allowOverlap="1" wp14:anchorId="0CD51F9C" wp14:editId="672A675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5" name="Graphic 8" descr="decorative 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50B49"/>
    <w:multiLevelType w:val="hybridMultilevel"/>
    <w:tmpl w:val="5BE60E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A3FA6"/>
    <w:multiLevelType w:val="hybridMultilevel"/>
    <w:tmpl w:val="1C46F9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35"/>
    <w:rsid w:val="00040F77"/>
    <w:rsid w:val="00145E01"/>
    <w:rsid w:val="00192C73"/>
    <w:rsid w:val="00227DAB"/>
    <w:rsid w:val="00231BFC"/>
    <w:rsid w:val="00407535"/>
    <w:rsid w:val="004200CD"/>
    <w:rsid w:val="006E292E"/>
    <w:rsid w:val="007F0A7E"/>
    <w:rsid w:val="009E6FE0"/>
    <w:rsid w:val="00A9247E"/>
    <w:rsid w:val="00C64055"/>
    <w:rsid w:val="00D6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F7F36"/>
  <w15:chartTrackingRefBased/>
  <w15:docId w15:val="{7073B330-8C1A-44D4-867C-61F4D2C6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535"/>
    <w:pPr>
      <w:spacing w:after="0" w:line="240" w:lineRule="auto"/>
    </w:pPr>
    <w:rPr>
      <w:rFonts w:eastAsiaTheme="minorEastAsia"/>
      <w:sz w:val="1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7535"/>
    <w:pPr>
      <w:keepNext/>
      <w:keepLines/>
      <w:pBdr>
        <w:bottom w:val="single" w:sz="8" w:space="1" w:color="5B9BD5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07535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2E74B5" w:themeColor="accent1" w:themeShade="BF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7535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407535"/>
    <w:rPr>
      <w:rFonts w:asciiTheme="majorHAnsi" w:eastAsiaTheme="majorEastAsia" w:hAnsiTheme="majorHAnsi" w:cstheme="majorBidi"/>
      <w:b/>
      <w:caps/>
      <w:color w:val="2E74B5" w:themeColor="accent1" w:themeShade="BF"/>
      <w:szCs w:val="24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407535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407535"/>
    <w:rPr>
      <w:rFonts w:eastAsiaTheme="minorEastAsia"/>
      <w:caps/>
      <w:color w:val="000000" w:themeColor="text1"/>
      <w:sz w:val="96"/>
      <w:szCs w:val="76"/>
      <w:lang w:val="en-US" w:eastAsia="ja-JP"/>
    </w:rPr>
  </w:style>
  <w:style w:type="paragraph" w:styleId="Date">
    <w:name w:val="Date"/>
    <w:basedOn w:val="Normal"/>
    <w:next w:val="Normal"/>
    <w:link w:val="DateChar"/>
    <w:uiPriority w:val="99"/>
    <w:rsid w:val="00407535"/>
  </w:style>
  <w:style w:type="character" w:customStyle="1" w:styleId="DateChar">
    <w:name w:val="Date Char"/>
    <w:basedOn w:val="DefaultParagraphFont"/>
    <w:link w:val="Date"/>
    <w:uiPriority w:val="99"/>
    <w:rsid w:val="00407535"/>
    <w:rPr>
      <w:rFonts w:eastAsiaTheme="minorEastAsia"/>
      <w:sz w:val="1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407535"/>
    <w:rPr>
      <w:color w:val="ED7D31" w:themeColor="accent2"/>
      <w:u w:val="single"/>
    </w:rPr>
  </w:style>
  <w:style w:type="paragraph" w:styleId="Header">
    <w:name w:val="header"/>
    <w:basedOn w:val="Normal"/>
    <w:link w:val="HeaderChar"/>
    <w:uiPriority w:val="99"/>
    <w:semiHidden/>
    <w:rsid w:val="004075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7535"/>
    <w:rPr>
      <w:rFonts w:eastAsiaTheme="minorEastAsia"/>
      <w:sz w:val="18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53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407535"/>
    <w:rPr>
      <w:rFonts w:eastAsiaTheme="minorEastAsia"/>
      <w:color w:val="000000" w:themeColor="text1"/>
      <w:spacing w:val="19"/>
      <w:w w:val="86"/>
      <w:sz w:val="32"/>
      <w:szCs w:val="28"/>
      <w:fitText w:val="2160" w:id="1744560130"/>
      <w:lang w:val="en-US" w:eastAsia="ja-JP"/>
    </w:rPr>
  </w:style>
  <w:style w:type="paragraph" w:styleId="ListParagraph">
    <w:name w:val="List Paragraph"/>
    <w:basedOn w:val="Normal"/>
    <w:uiPriority w:val="34"/>
    <w:qFormat/>
    <w:rsid w:val="00407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7CE5DC51714382BB4DACB83E331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8CF85-4589-4824-A998-0D397733E04A}"/>
      </w:docPartPr>
      <w:docPartBody>
        <w:p w:rsidR="00820168" w:rsidRDefault="00F01AC4" w:rsidP="00F01AC4">
          <w:pPr>
            <w:pStyle w:val="3D7CE5DC51714382BB4DACB83E33125C"/>
          </w:pPr>
          <w:r w:rsidRPr="00036450">
            <w:t>CONTACT</w:t>
          </w:r>
        </w:p>
      </w:docPartBody>
    </w:docPart>
    <w:docPart>
      <w:docPartPr>
        <w:name w:val="7D8D3231A8B64AE693DEC94CB7B64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2C6B8-498B-4F9E-90EC-01FC5101B998}"/>
      </w:docPartPr>
      <w:docPartBody>
        <w:p w:rsidR="00820168" w:rsidRDefault="00F01AC4" w:rsidP="00F01AC4">
          <w:pPr>
            <w:pStyle w:val="7D8D3231A8B64AE693DEC94CB7B64D91"/>
          </w:pPr>
          <w:r w:rsidRPr="004D3011">
            <w:t>HOBBIES</w:t>
          </w:r>
        </w:p>
      </w:docPartBody>
    </w:docPart>
    <w:docPart>
      <w:docPartPr>
        <w:name w:val="F776C7D54C7645C8BD9615503049A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91ECF-45FC-4F55-83EF-BDAF80535E2D}"/>
      </w:docPartPr>
      <w:docPartBody>
        <w:p w:rsidR="00820168" w:rsidRDefault="00F01AC4" w:rsidP="00F01AC4">
          <w:pPr>
            <w:pStyle w:val="F776C7D54C7645C8BD9615503049A746"/>
          </w:pPr>
          <w:r w:rsidRPr="00036450">
            <w:t>[Dates From]</w:t>
          </w:r>
        </w:p>
      </w:docPartBody>
    </w:docPart>
    <w:docPart>
      <w:docPartPr>
        <w:name w:val="7EF0E212983F4838A54D84A6116B1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7278A-249C-47D2-BBCA-2F3FB4A3E2B0}"/>
      </w:docPartPr>
      <w:docPartBody>
        <w:p w:rsidR="00820168" w:rsidRDefault="00F01AC4" w:rsidP="00F01AC4">
          <w:pPr>
            <w:pStyle w:val="7EF0E212983F4838A54D84A6116B1CB2"/>
          </w:pPr>
          <w:r w:rsidRPr="00036450">
            <w:t>[Dates From]</w:t>
          </w:r>
        </w:p>
      </w:docPartBody>
    </w:docPart>
    <w:docPart>
      <w:docPartPr>
        <w:name w:val="61208813EBF6442E9CC83559BC810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4ED47-BDB7-4921-8840-58587F806FFD}"/>
      </w:docPartPr>
      <w:docPartBody>
        <w:p w:rsidR="00820168" w:rsidRDefault="00F01AC4" w:rsidP="00F01AC4">
          <w:pPr>
            <w:pStyle w:val="61208813EBF6442E9CC83559BC810ADA"/>
          </w:pPr>
          <w:r w:rsidRPr="00036450">
            <w:t>[Dates From]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C4"/>
    <w:rsid w:val="00666BCE"/>
    <w:rsid w:val="007B6106"/>
    <w:rsid w:val="00820168"/>
    <w:rsid w:val="009B0BD3"/>
    <w:rsid w:val="00F0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5DF217B8F4494192E0DD32777C3640">
    <w:name w:val="5C5DF217B8F4494192E0DD32777C3640"/>
    <w:rsid w:val="00F01AC4"/>
  </w:style>
  <w:style w:type="paragraph" w:customStyle="1" w:styleId="91924F2EBED344E3A44391D446F6D472">
    <w:name w:val="91924F2EBED344E3A44391D446F6D472"/>
    <w:rsid w:val="00F01AC4"/>
  </w:style>
  <w:style w:type="paragraph" w:customStyle="1" w:styleId="2DF81BC573624693B74C032788DDA48F">
    <w:name w:val="2DF81BC573624693B74C032788DDA48F"/>
    <w:rsid w:val="00F01AC4"/>
  </w:style>
  <w:style w:type="paragraph" w:customStyle="1" w:styleId="E8FE378850C943F6BC473325B43AEDDE">
    <w:name w:val="E8FE378850C943F6BC473325B43AEDDE"/>
    <w:rsid w:val="00F01AC4"/>
  </w:style>
  <w:style w:type="paragraph" w:customStyle="1" w:styleId="BFC686573F0E41F5A01E6D667863D2E1">
    <w:name w:val="BFC686573F0E41F5A01E6D667863D2E1"/>
    <w:rsid w:val="00F01AC4"/>
  </w:style>
  <w:style w:type="paragraph" w:customStyle="1" w:styleId="3D7CE5DC51714382BB4DACB83E33125C">
    <w:name w:val="3D7CE5DC51714382BB4DACB83E33125C"/>
    <w:rsid w:val="00F01AC4"/>
  </w:style>
  <w:style w:type="paragraph" w:customStyle="1" w:styleId="7D8D3231A8B64AE693DEC94CB7B64D91">
    <w:name w:val="7D8D3231A8B64AE693DEC94CB7B64D91"/>
    <w:rsid w:val="00F01AC4"/>
  </w:style>
  <w:style w:type="paragraph" w:customStyle="1" w:styleId="711B2E92A9D54E40BDE0E5D72699E378">
    <w:name w:val="711B2E92A9D54E40BDE0E5D72699E378"/>
    <w:rsid w:val="00F01AC4"/>
  </w:style>
  <w:style w:type="paragraph" w:customStyle="1" w:styleId="746ADAB275C1475B821A28E1981C95EB">
    <w:name w:val="746ADAB275C1475B821A28E1981C95EB"/>
    <w:rsid w:val="00F01AC4"/>
  </w:style>
  <w:style w:type="paragraph" w:customStyle="1" w:styleId="09C766B98AD6457CAAB9D2846244D6EA">
    <w:name w:val="09C766B98AD6457CAAB9D2846244D6EA"/>
    <w:rsid w:val="00F01AC4"/>
  </w:style>
  <w:style w:type="paragraph" w:customStyle="1" w:styleId="F776C7D54C7645C8BD9615503049A746">
    <w:name w:val="F776C7D54C7645C8BD9615503049A746"/>
    <w:rsid w:val="00F01AC4"/>
  </w:style>
  <w:style w:type="paragraph" w:customStyle="1" w:styleId="7EF0E212983F4838A54D84A6116B1CB2">
    <w:name w:val="7EF0E212983F4838A54D84A6116B1CB2"/>
    <w:rsid w:val="00F01AC4"/>
  </w:style>
  <w:style w:type="paragraph" w:customStyle="1" w:styleId="61208813EBF6442E9CC83559BC810ADA">
    <w:name w:val="61208813EBF6442E9CC83559BC810ADA"/>
    <w:rsid w:val="00F01A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2019-10-19T04:48:00Z</dcterms:created>
  <dcterms:modified xsi:type="dcterms:W3CDTF">2019-11-09T20:05:00Z</dcterms:modified>
</cp:coreProperties>
</file>