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95" w:rsidRPr="007815F8" w:rsidRDefault="00C71795" w:rsidP="000938F5">
      <w:pPr>
        <w:tabs>
          <w:tab w:val="left" w:pos="142"/>
        </w:tabs>
        <w:jc w:val="center"/>
        <w:rPr>
          <w:rFonts w:ascii="Palatino Linotype" w:hAnsi="Palatino Linotype"/>
          <w:b/>
          <w:i/>
          <w:iCs/>
          <w:sz w:val="56"/>
          <w:szCs w:val="36"/>
          <w:lang w:val="it-IT"/>
        </w:rPr>
      </w:pPr>
      <w:r w:rsidRPr="007815F8">
        <w:rPr>
          <w:rFonts w:ascii="Palatino Linotype" w:hAnsi="Palatino Linotype"/>
          <w:b/>
          <w:i/>
          <w:iCs/>
          <w:sz w:val="56"/>
          <w:szCs w:val="36"/>
          <w:lang w:val="it-IT"/>
        </w:rPr>
        <w:t>Resume</w:t>
      </w:r>
    </w:p>
    <w:p w:rsidR="00C71795" w:rsidRPr="007815F8" w:rsidRDefault="00583063" w:rsidP="00C71795">
      <w:pPr>
        <w:tabs>
          <w:tab w:val="left" w:pos="142"/>
        </w:tabs>
        <w:rPr>
          <w:rFonts w:ascii="Palatino Linotype" w:hAnsi="Palatino Linotype"/>
          <w:b/>
          <w:i/>
          <w:iCs/>
          <w:sz w:val="20"/>
          <w:szCs w:val="36"/>
          <w:lang w:val="it-IT"/>
        </w:rPr>
      </w:pPr>
      <w:r w:rsidRPr="007815F8">
        <w:rPr>
          <w:rFonts w:ascii="Palatino Linotype" w:hAnsi="Palatino Linotype"/>
          <w:b/>
          <w:i/>
          <w:iCs/>
          <w:noProof/>
          <w:sz w:val="56"/>
          <w:szCs w:val="36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4977337</wp:posOffset>
            </wp:positionH>
            <wp:positionV relativeFrom="paragraph">
              <wp:posOffset>31957</wp:posOffset>
            </wp:positionV>
            <wp:extent cx="1511171" cy="1670180"/>
            <wp:effectExtent l="19050" t="0" r="0" b="0"/>
            <wp:wrapNone/>
            <wp:docPr id="1" name="Picture 1" descr="C:\Users\OS\Pictures\KAILASH SINGH\kailash singh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\Pictures\KAILASH SINGH\kailash singh\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74" cy="169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F7A" w:rsidRPr="007815F8">
        <w:rPr>
          <w:rFonts w:ascii="Palatino Linotype" w:hAnsi="Palatino Linotype"/>
          <w:b/>
          <w:i/>
          <w:iCs/>
          <w:noProof/>
          <w:sz w:val="56"/>
          <w:szCs w:val="36"/>
          <w:lang w:bidi="hi-IN"/>
        </w:rPr>
        <w:pict>
          <v:rect id=" 4" o:spid="_x0000_s1026" style="position:absolute;margin-left:391.35pt;margin-top:4.95pt;width:117.75pt;height:126.75pt;z-index:251657216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+xTULAgAAKQQAAA4AAABkcnMvZTJvRG9jLnhtbKxT227bMAx9H7B/EPS+2A6ctjHiFEO7&#10;DAO6tUC3D5BlORam2yglTvb1o2SnyS7YwzA9CDoidUgeUqvbg1ZkL8BLa2pazHJKhOG2lWZb0y+f&#10;N29uKPGBmZYpa0RNj8LT2/XrV6vBVWJue6taAQRJjK8GV9M+BFdlmee90MzPrBMGjZ0FzQJC2GYt&#10;sAHZtcrmeX6VDRZaB5YL7/H2fjTSdeLvOsHDY9d5EYiqKeYW0g5pb9KerVes2gJzveRTHuwf0tBM&#10;Goz6QnXPAiM7kL9RacnBetuFGbc6s10nuUhFYDlF/ks5zz1zIhWD6nj3opP/f7T80/4JiGyxeZQY&#10;prFHpKQEZRmcr9D67J4gFubdg+VffbRkP5ki8OhEmuGjbfE92wWbtDh0oONTrJIcktrHs+biEAjH&#10;26JcLsr5ghKOxuIqX15HEKOw6kTgwIf3wmoSDzUFbGsKwPYPPky+J5+Uq1Wy3UilEoBtc6eA7BnO&#10;wCatE7+/9FOGDDVdLjD83znytP7IoWXAcVZS1/Tm7MWqXrD2nWljqqwKTKoJYI3KTIJGDUfVG9se&#10;UU+w47ji98JDb+E7JQNOak39tx0DQYn6YHAUlkVZxtlOoFxczxHApaW5tDDDkaqmgZLxeBfG/7Bz&#10;ILc9RipS/ca+xT52ctQ3NnlMa8oWxzG1aPo6cd4vcfI6//D1DwAAAP//AwBQSwMEFAAGAAgAAAAh&#10;ALafBjTmAAAAEAEAAA8AAABkcnMvZG93bnJldi54bWxMT8tOwzAQvCPxD9Yicamo0xSaNM2mQiBU&#10;CQnR592NlyRqbIfYefD3uCe4rDSax86k61HVrKfWVkYjzKYBMNK5kZUuEI6Ht4cYmHVCS1EbTQg/&#10;ZGGd3d6kIpFm0Dvq965gPkTbRCCUzjUJ5zYvSQk7NQ1pz32ZVgnnYVtw2YrBh6uah0Gw4EpU2n8o&#10;RUMvJeWXfacQJsfNoYsu281H+z0/vX82w1M/2SLe342vK3+eV8Acje7PAdcNvj9kvtjZdFpaViNE&#10;cRh5KcJyCezKB7M4BHZGCBfzR2A8S/n/IdkvAAAA//8DAFBLAQItABQABgAIAAAAIQBaIpOj/wAA&#10;AOUBAAATAAAAAAAAAAAAAAAAAAAAAABbQ29udGVudF9UeXBlc10ueG1sUEsBAi0AFAAGAAgAAAAh&#10;AKdKzzjXAAAAlgEAAAsAAAAAAAAAAAAAAAAAMAEAAF9yZWxzLy5yZWxzUEsBAi0AFAAGAAgAAAAh&#10;AEm+xTULAgAAKQQAAA4AAAAAAAAAAAAAAAAAMAIAAGRycy9lMm9Eb2MueG1sUEsBAi0AFAAGAAgA&#10;AAAhALafBjTmAAAAEAEAAA8AAAAAAAAAAAAAAAAAZwQAAGRycy9kb3ducmV2LnhtbFBLBQYAAAAA&#10;BAAEAPMAAAB6BQAAAABBQUFBQUFad1FBQUdSeWN5OWtiM2==&#10;">
            <v:path arrowok="t"/>
          </v:rect>
        </w:pict>
      </w:r>
    </w:p>
    <w:p w:rsidR="00C71795" w:rsidRPr="007815F8" w:rsidRDefault="00583063" w:rsidP="00E43E0A">
      <w:pPr>
        <w:tabs>
          <w:tab w:val="left" w:pos="142"/>
        </w:tabs>
        <w:rPr>
          <w:rFonts w:ascii="Palatino Linotype" w:hAnsi="Palatino Linotype"/>
          <w:b/>
          <w:i/>
          <w:iCs/>
          <w:sz w:val="28"/>
          <w:szCs w:val="36"/>
          <w:lang w:val="it-IT"/>
        </w:rPr>
      </w:pPr>
      <w:r w:rsidRPr="007815F8">
        <w:rPr>
          <w:rFonts w:ascii="Palatino Linotype" w:hAnsi="Palatino Linotype"/>
          <w:b/>
          <w:i/>
          <w:iCs/>
          <w:sz w:val="48"/>
          <w:szCs w:val="36"/>
          <w:lang w:val="it-IT"/>
        </w:rPr>
        <w:t xml:space="preserve"> KAILASH SINGH </w:t>
      </w:r>
    </w:p>
    <w:p w:rsidR="0077500F" w:rsidRPr="007815F8" w:rsidRDefault="008F34D2" w:rsidP="001C7290">
      <w:pPr>
        <w:spacing w:line="360" w:lineRule="auto"/>
        <w:rPr>
          <w:rFonts w:ascii="Palatino Linotype" w:hAnsi="Palatino Linotype"/>
          <w:b/>
          <w:i/>
          <w:iCs/>
          <w:sz w:val="21"/>
          <w:szCs w:val="21"/>
          <w:lang w:val="it-IT"/>
        </w:rPr>
      </w:pPr>
      <w:r w:rsidRPr="007815F8">
        <w:rPr>
          <w:rFonts w:ascii="Palatino Linotype" w:hAnsi="Palatino Linotype"/>
          <w:b/>
          <w:i/>
          <w:iCs/>
          <w:sz w:val="21"/>
          <w:szCs w:val="21"/>
          <w:lang w:val="it-IT"/>
        </w:rPr>
        <w:t>Add:</w:t>
      </w:r>
      <w:r w:rsidR="00583063" w:rsidRPr="007815F8">
        <w:rPr>
          <w:rFonts w:ascii="Palatino Linotype" w:hAnsi="Palatino Linotype"/>
          <w:b/>
          <w:i/>
          <w:iCs/>
          <w:sz w:val="21"/>
          <w:szCs w:val="21"/>
          <w:lang w:val="it-IT"/>
        </w:rPr>
        <w:t xml:space="preserve">VILLAGE PAYARI POST KHAMRAUDH </w:t>
      </w:r>
    </w:p>
    <w:p w:rsidR="00BE495D" w:rsidRPr="007815F8" w:rsidRDefault="00583063" w:rsidP="001C7290">
      <w:pPr>
        <w:spacing w:line="360" w:lineRule="auto"/>
        <w:rPr>
          <w:rFonts w:ascii="Palatino Linotype" w:hAnsi="Palatino Linotype"/>
          <w:b/>
          <w:i/>
          <w:iCs/>
          <w:sz w:val="21"/>
          <w:szCs w:val="21"/>
          <w:lang w:val="it-IT"/>
        </w:rPr>
      </w:pPr>
      <w:r w:rsidRPr="007815F8">
        <w:rPr>
          <w:rFonts w:ascii="Palatino Linotype" w:hAnsi="Palatino Linotype"/>
          <w:b/>
          <w:i/>
          <w:iCs/>
          <w:sz w:val="21"/>
          <w:szCs w:val="21"/>
          <w:lang w:val="it-IT"/>
        </w:rPr>
        <w:t>ANUPPUR</w:t>
      </w:r>
      <w:r w:rsidR="0077500F" w:rsidRPr="007815F8">
        <w:rPr>
          <w:rFonts w:ascii="Palatino Linotype" w:hAnsi="Palatino Linotype"/>
          <w:b/>
          <w:i/>
          <w:iCs/>
          <w:sz w:val="21"/>
          <w:szCs w:val="21"/>
          <w:lang w:val="it-IT"/>
        </w:rPr>
        <w:t xml:space="preserve"> </w:t>
      </w:r>
      <w:r w:rsidR="00106B33" w:rsidRPr="007815F8">
        <w:rPr>
          <w:rFonts w:ascii="Palatino Linotype" w:hAnsi="Palatino Linotype"/>
          <w:b/>
          <w:i/>
          <w:iCs/>
          <w:sz w:val="21"/>
          <w:szCs w:val="21"/>
          <w:lang w:val="it-IT"/>
        </w:rPr>
        <w:t>(</w:t>
      </w:r>
      <w:r w:rsidR="00BF2110" w:rsidRPr="007815F8">
        <w:rPr>
          <w:rFonts w:ascii="Palatino Linotype" w:hAnsi="Palatino Linotype"/>
          <w:b/>
          <w:i/>
          <w:iCs/>
          <w:sz w:val="21"/>
          <w:szCs w:val="21"/>
          <w:lang w:val="it-IT"/>
        </w:rPr>
        <w:t>MP</w:t>
      </w:r>
      <w:r w:rsidR="00106B33" w:rsidRPr="007815F8">
        <w:rPr>
          <w:rFonts w:ascii="Palatino Linotype" w:hAnsi="Palatino Linotype"/>
          <w:b/>
          <w:i/>
          <w:iCs/>
          <w:sz w:val="21"/>
          <w:szCs w:val="21"/>
          <w:lang w:val="it-IT"/>
        </w:rPr>
        <w:t>)</w:t>
      </w:r>
      <w:r w:rsidRPr="007815F8">
        <w:rPr>
          <w:rFonts w:ascii="Palatino Linotype" w:hAnsi="Palatino Linotype"/>
          <w:b/>
          <w:i/>
          <w:iCs/>
          <w:sz w:val="21"/>
          <w:szCs w:val="21"/>
          <w:lang w:val="it-IT"/>
        </w:rPr>
        <w:t xml:space="preserve"> 484881</w:t>
      </w:r>
    </w:p>
    <w:p w:rsidR="0095079D" w:rsidRPr="007815F8" w:rsidRDefault="00375660" w:rsidP="001C7290">
      <w:pPr>
        <w:spacing w:line="360" w:lineRule="auto"/>
        <w:rPr>
          <w:rFonts w:ascii="Palatino Linotype" w:hAnsi="Palatino Linotype"/>
          <w:b/>
          <w:i/>
          <w:iCs/>
          <w:sz w:val="22"/>
          <w:szCs w:val="22"/>
          <w:lang w:val="it-IT"/>
        </w:rPr>
      </w:pPr>
      <w:r w:rsidRPr="007815F8">
        <w:rPr>
          <w:rFonts w:ascii="Palatino Linotype" w:hAnsi="Palatino Linotype"/>
          <w:b/>
          <w:i/>
          <w:iCs/>
          <w:sz w:val="21"/>
          <w:szCs w:val="21"/>
          <w:lang w:val="it-IT"/>
        </w:rPr>
        <w:t>Mobile:</w:t>
      </w:r>
      <w:r w:rsidR="00492037" w:rsidRPr="007815F8">
        <w:rPr>
          <w:rFonts w:ascii="Palatino Linotype" w:hAnsi="Palatino Linotype"/>
          <w:b/>
          <w:i/>
          <w:iCs/>
          <w:sz w:val="21"/>
          <w:szCs w:val="21"/>
          <w:lang w:val="it-IT"/>
        </w:rPr>
        <w:t xml:space="preserve"> </w:t>
      </w:r>
      <w:r w:rsidR="00937B15" w:rsidRPr="007815F8">
        <w:rPr>
          <w:rFonts w:ascii="Palatino Linotype" w:hAnsi="Palatino Linotype"/>
          <w:b/>
          <w:i/>
          <w:iCs/>
          <w:sz w:val="22"/>
          <w:szCs w:val="22"/>
          <w:lang w:val="it-IT"/>
        </w:rPr>
        <w:t>8103</w:t>
      </w:r>
      <w:bookmarkStart w:id="0" w:name="_GoBack"/>
      <w:bookmarkEnd w:id="0"/>
      <w:r w:rsidR="00583063" w:rsidRPr="007815F8">
        <w:rPr>
          <w:rFonts w:ascii="Palatino Linotype" w:hAnsi="Palatino Linotype"/>
          <w:b/>
          <w:i/>
          <w:iCs/>
          <w:sz w:val="22"/>
          <w:szCs w:val="22"/>
          <w:lang w:val="it-IT"/>
        </w:rPr>
        <w:t>534503</w:t>
      </w:r>
    </w:p>
    <w:p w:rsidR="001C7290" w:rsidRPr="007815F8" w:rsidRDefault="00583063" w:rsidP="001C7290">
      <w:pPr>
        <w:spacing w:line="360" w:lineRule="auto"/>
        <w:rPr>
          <w:rFonts w:ascii="Palatino Linotype" w:hAnsi="Palatino Linotype"/>
          <w:b/>
          <w:i/>
          <w:iCs/>
          <w:sz w:val="22"/>
          <w:szCs w:val="22"/>
          <w:lang w:val="it-IT"/>
        </w:rPr>
      </w:pPr>
      <w:r w:rsidRPr="007815F8">
        <w:rPr>
          <w:rFonts w:ascii="Palatino Linotype" w:hAnsi="Palatino Linotype"/>
          <w:b/>
          <w:i/>
          <w:iCs/>
          <w:sz w:val="22"/>
          <w:szCs w:val="22"/>
          <w:lang w:val="it-IT"/>
        </w:rPr>
        <w:t>kartiksinghmaravi</w:t>
      </w:r>
      <w:r w:rsidR="003B7BE3" w:rsidRPr="007815F8">
        <w:rPr>
          <w:rFonts w:ascii="Palatino Linotype" w:hAnsi="Palatino Linotype"/>
          <w:b/>
          <w:i/>
          <w:iCs/>
          <w:sz w:val="22"/>
          <w:szCs w:val="22"/>
          <w:lang w:val="it-IT"/>
        </w:rPr>
        <w:t>@gmail</w:t>
      </w:r>
      <w:r w:rsidR="001C7290" w:rsidRPr="007815F8">
        <w:rPr>
          <w:rFonts w:ascii="Palatino Linotype" w:hAnsi="Palatino Linotype"/>
          <w:b/>
          <w:i/>
          <w:iCs/>
          <w:sz w:val="22"/>
          <w:szCs w:val="22"/>
          <w:lang w:val="it-IT"/>
        </w:rPr>
        <w:t>.com</w:t>
      </w:r>
    </w:p>
    <w:p w:rsidR="00563BF0" w:rsidRPr="007815F8" w:rsidRDefault="00563BF0" w:rsidP="00BE495D">
      <w:pPr>
        <w:pBdr>
          <w:bottom w:val="thinThickSmallGap" w:sz="24" w:space="0" w:color="auto"/>
        </w:pBdr>
        <w:tabs>
          <w:tab w:val="center" w:pos="284"/>
          <w:tab w:val="center" w:pos="426"/>
          <w:tab w:val="center" w:pos="709"/>
        </w:tabs>
        <w:jc w:val="center"/>
        <w:rPr>
          <w:rFonts w:ascii="Palatino Linotype" w:hAnsi="Palatino Linotype"/>
          <w:b/>
          <w:i/>
          <w:iCs/>
          <w:sz w:val="21"/>
          <w:szCs w:val="21"/>
          <w:lang w:val="it-IT"/>
        </w:rPr>
      </w:pPr>
    </w:p>
    <w:p w:rsidR="00BE495D" w:rsidRPr="007815F8" w:rsidRDefault="00BE495D" w:rsidP="0023797F">
      <w:pPr>
        <w:pStyle w:val="Title"/>
        <w:tabs>
          <w:tab w:val="center" w:pos="284"/>
          <w:tab w:val="center" w:pos="426"/>
          <w:tab w:val="center" w:pos="709"/>
        </w:tabs>
        <w:jc w:val="left"/>
        <w:rPr>
          <w:rFonts w:ascii="Palatino Linotype" w:hAnsi="Palatino Linotype"/>
          <w:i/>
          <w:smallCaps/>
          <w:szCs w:val="40"/>
          <w:lang w:val="it-IT"/>
        </w:rPr>
      </w:pPr>
    </w:p>
    <w:p w:rsidR="00BE495D" w:rsidRPr="007815F8" w:rsidRDefault="00BE495D" w:rsidP="00BE495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40" w:after="40" w:line="240" w:lineRule="auto"/>
        <w:jc w:val="both"/>
        <w:rPr>
          <w:rFonts w:ascii="Palatino Linotype" w:hAnsi="Palatino Linotype"/>
          <w:i/>
          <w:iCs/>
          <w:caps w:val="0"/>
        </w:rPr>
      </w:pPr>
      <w:r w:rsidRPr="007815F8">
        <w:rPr>
          <w:rFonts w:ascii="Palatino Linotype" w:hAnsi="Palatino Linotype"/>
          <w:i/>
          <w:iCs/>
          <w:caps w:val="0"/>
        </w:rPr>
        <w:t>Career objective</w:t>
      </w:r>
    </w:p>
    <w:p w:rsidR="00583063" w:rsidRPr="007815F8" w:rsidRDefault="00583063" w:rsidP="00583063">
      <w:pPr>
        <w:spacing w:before="240"/>
        <w:jc w:val="both"/>
        <w:rPr>
          <w:i/>
          <w:iCs/>
          <w:sz w:val="32"/>
          <w:szCs w:val="28"/>
        </w:rPr>
      </w:pPr>
      <w:r w:rsidRPr="007815F8">
        <w:rPr>
          <w:i/>
          <w:iCs/>
          <w:sz w:val="28"/>
        </w:rPr>
        <w:t>To become a successful person in an organization that offers a challenging work, environment, where my skill will be used to achieve organizational and personal goal</w:t>
      </w:r>
      <w:r w:rsidRPr="007815F8">
        <w:rPr>
          <w:i/>
          <w:iCs/>
          <w:sz w:val="32"/>
          <w:szCs w:val="28"/>
        </w:rPr>
        <w:t xml:space="preserve">. </w:t>
      </w:r>
      <w:r w:rsidRPr="007815F8">
        <w:rPr>
          <w:i/>
          <w:iCs/>
          <w:sz w:val="28"/>
          <w:szCs w:val="28"/>
        </w:rPr>
        <w:t>Academic  Profile</w:t>
      </w:r>
      <w:r w:rsidRPr="007815F8">
        <w:rPr>
          <w:i/>
          <w:iCs/>
          <w:sz w:val="32"/>
          <w:szCs w:val="28"/>
        </w:rPr>
        <w:t xml:space="preserve"> .</w:t>
      </w:r>
    </w:p>
    <w:p w:rsidR="00BE495D" w:rsidRPr="007815F8" w:rsidRDefault="00BE495D" w:rsidP="005F1729">
      <w:pPr>
        <w:tabs>
          <w:tab w:val="left" w:pos="6379"/>
          <w:tab w:val="left" w:pos="8364"/>
        </w:tabs>
        <w:spacing w:before="100" w:beforeAutospacing="1" w:after="100" w:afterAutospacing="1"/>
        <w:contextualSpacing/>
        <w:jc w:val="both"/>
        <w:rPr>
          <w:rFonts w:ascii="Palatino Linotype" w:hAnsi="Palatino Linotype"/>
          <w:i/>
          <w:iCs/>
          <w:sz w:val="20"/>
          <w:szCs w:val="20"/>
          <w:lang w:val="en-GB"/>
        </w:rPr>
      </w:pPr>
    </w:p>
    <w:p w:rsidR="00CF6590" w:rsidRPr="007815F8" w:rsidRDefault="00CF6590" w:rsidP="0023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40" w:after="40"/>
        <w:rPr>
          <w:rFonts w:ascii="Palatino Linotype" w:hAnsi="Palatino Linotype"/>
          <w:i/>
          <w:iCs/>
          <w:vanish/>
        </w:rPr>
      </w:pPr>
    </w:p>
    <w:p w:rsidR="00CF6590" w:rsidRPr="007815F8" w:rsidRDefault="00CF6590" w:rsidP="00BE495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40" w:after="40" w:line="240" w:lineRule="auto"/>
        <w:rPr>
          <w:rFonts w:ascii="Palatino Linotype" w:hAnsi="Palatino Linotype"/>
          <w:i/>
          <w:iCs/>
          <w:caps w:val="0"/>
        </w:rPr>
      </w:pPr>
      <w:r w:rsidRPr="007815F8">
        <w:rPr>
          <w:rFonts w:ascii="Palatino Linotype" w:hAnsi="Palatino Linotype"/>
          <w:i/>
          <w:iCs/>
          <w:caps w:val="0"/>
        </w:rPr>
        <w:t>Education</w:t>
      </w:r>
    </w:p>
    <w:p w:rsidR="00BE495D" w:rsidRPr="007815F8" w:rsidRDefault="00BE495D" w:rsidP="00800B7E">
      <w:pPr>
        <w:tabs>
          <w:tab w:val="left" w:pos="8080"/>
          <w:tab w:val="left" w:pos="8222"/>
          <w:tab w:val="left" w:pos="8505"/>
        </w:tabs>
        <w:jc w:val="both"/>
        <w:rPr>
          <w:rFonts w:ascii="Palatino Linotype" w:hAnsi="Palatino Linotype"/>
          <w:i/>
          <w:iCs/>
          <w:sz w:val="21"/>
          <w:szCs w:val="21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8"/>
        <w:gridCol w:w="1660"/>
        <w:gridCol w:w="1810"/>
        <w:gridCol w:w="1710"/>
        <w:gridCol w:w="2250"/>
      </w:tblGrid>
      <w:tr w:rsidR="00433585" w:rsidRPr="007815F8" w:rsidTr="00433585">
        <w:trPr>
          <w:trHeight w:val="628"/>
        </w:trPr>
        <w:tc>
          <w:tcPr>
            <w:tcW w:w="1678" w:type="dxa"/>
          </w:tcPr>
          <w:p w:rsidR="00433585" w:rsidRPr="007815F8" w:rsidRDefault="00433585" w:rsidP="002F6428">
            <w:pPr>
              <w:jc w:val="center"/>
              <w:rPr>
                <w:b/>
                <w:bCs/>
                <w:i/>
                <w:iCs/>
              </w:rPr>
            </w:pPr>
            <w:r w:rsidRPr="007815F8">
              <w:rPr>
                <w:b/>
                <w:bCs/>
                <w:i/>
                <w:iCs/>
              </w:rPr>
              <w:t>Qualification</w:t>
            </w:r>
          </w:p>
        </w:tc>
        <w:tc>
          <w:tcPr>
            <w:tcW w:w="1660" w:type="dxa"/>
          </w:tcPr>
          <w:p w:rsidR="00433585" w:rsidRPr="007815F8" w:rsidRDefault="00433585" w:rsidP="002F6428">
            <w:pPr>
              <w:jc w:val="center"/>
              <w:rPr>
                <w:b/>
                <w:bCs/>
                <w:i/>
                <w:iCs/>
              </w:rPr>
            </w:pPr>
            <w:r w:rsidRPr="007815F8">
              <w:rPr>
                <w:b/>
                <w:bCs/>
                <w:i/>
                <w:iCs/>
              </w:rPr>
              <w:t>Stream</w:t>
            </w:r>
          </w:p>
        </w:tc>
        <w:tc>
          <w:tcPr>
            <w:tcW w:w="1810" w:type="dxa"/>
          </w:tcPr>
          <w:p w:rsidR="00433585" w:rsidRPr="007815F8" w:rsidRDefault="00433585" w:rsidP="002F6428">
            <w:pPr>
              <w:jc w:val="center"/>
              <w:rPr>
                <w:b/>
                <w:bCs/>
                <w:i/>
                <w:iCs/>
              </w:rPr>
            </w:pPr>
            <w:r w:rsidRPr="007815F8">
              <w:rPr>
                <w:b/>
                <w:bCs/>
                <w:i/>
                <w:iCs/>
              </w:rPr>
              <w:t>Year</w:t>
            </w:r>
          </w:p>
        </w:tc>
        <w:tc>
          <w:tcPr>
            <w:tcW w:w="1710" w:type="dxa"/>
          </w:tcPr>
          <w:p w:rsidR="00433585" w:rsidRPr="007815F8" w:rsidRDefault="00433585" w:rsidP="002F6428">
            <w:pPr>
              <w:jc w:val="center"/>
              <w:rPr>
                <w:b/>
                <w:bCs/>
                <w:i/>
                <w:iCs/>
              </w:rPr>
            </w:pPr>
            <w:r w:rsidRPr="007815F8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2250" w:type="dxa"/>
          </w:tcPr>
          <w:p w:rsidR="00433585" w:rsidRPr="007815F8" w:rsidRDefault="00433585" w:rsidP="002F6428">
            <w:pPr>
              <w:jc w:val="center"/>
              <w:rPr>
                <w:b/>
                <w:bCs/>
                <w:i/>
                <w:iCs/>
              </w:rPr>
            </w:pPr>
            <w:r w:rsidRPr="007815F8">
              <w:rPr>
                <w:b/>
                <w:bCs/>
                <w:i/>
                <w:iCs/>
              </w:rPr>
              <w:t>Board / University</w:t>
            </w:r>
          </w:p>
        </w:tc>
      </w:tr>
      <w:tr w:rsidR="0055764C" w:rsidRPr="007815F8" w:rsidTr="00433585">
        <w:trPr>
          <w:trHeight w:val="520"/>
        </w:trPr>
        <w:tc>
          <w:tcPr>
            <w:tcW w:w="1678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BA</w:t>
            </w:r>
          </w:p>
        </w:tc>
        <w:tc>
          <w:tcPr>
            <w:tcW w:w="166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Arts</w:t>
            </w:r>
          </w:p>
        </w:tc>
        <w:tc>
          <w:tcPr>
            <w:tcW w:w="181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2022</w:t>
            </w:r>
          </w:p>
        </w:tc>
        <w:tc>
          <w:tcPr>
            <w:tcW w:w="171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Running</w:t>
            </w:r>
          </w:p>
        </w:tc>
        <w:tc>
          <w:tcPr>
            <w:tcW w:w="225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PTSNS SHAHDOL</w:t>
            </w:r>
          </w:p>
        </w:tc>
      </w:tr>
      <w:tr w:rsidR="0077500F" w:rsidRPr="007815F8" w:rsidTr="00433585">
        <w:trPr>
          <w:trHeight w:val="520"/>
        </w:trPr>
        <w:tc>
          <w:tcPr>
            <w:tcW w:w="1678" w:type="dxa"/>
          </w:tcPr>
          <w:p w:rsidR="0077500F" w:rsidRPr="007815F8" w:rsidRDefault="0055764C" w:rsidP="00FE2091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Diploma</w:t>
            </w:r>
          </w:p>
        </w:tc>
        <w:tc>
          <w:tcPr>
            <w:tcW w:w="1660" w:type="dxa"/>
          </w:tcPr>
          <w:p w:rsidR="0077500F" w:rsidRPr="007815F8" w:rsidRDefault="0055764C" w:rsidP="00FE2091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DCA</w:t>
            </w:r>
          </w:p>
        </w:tc>
        <w:tc>
          <w:tcPr>
            <w:tcW w:w="1810" w:type="dxa"/>
          </w:tcPr>
          <w:p w:rsidR="0077500F" w:rsidRPr="007815F8" w:rsidRDefault="0055764C" w:rsidP="00FE2091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2019</w:t>
            </w:r>
          </w:p>
        </w:tc>
        <w:tc>
          <w:tcPr>
            <w:tcW w:w="1710" w:type="dxa"/>
          </w:tcPr>
          <w:p w:rsidR="0077500F" w:rsidRPr="007815F8" w:rsidRDefault="007815F8" w:rsidP="00FE20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64.50%</w:t>
            </w:r>
          </w:p>
        </w:tc>
        <w:tc>
          <w:tcPr>
            <w:tcW w:w="2250" w:type="dxa"/>
          </w:tcPr>
          <w:p w:rsidR="0077500F" w:rsidRPr="007815F8" w:rsidRDefault="007815F8" w:rsidP="00FE20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MCU BHOPAL</w:t>
            </w:r>
          </w:p>
        </w:tc>
      </w:tr>
      <w:tr w:rsidR="0055764C" w:rsidRPr="007815F8" w:rsidTr="00433585">
        <w:trPr>
          <w:trHeight w:val="520"/>
        </w:trPr>
        <w:tc>
          <w:tcPr>
            <w:tcW w:w="1678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12</w:t>
            </w:r>
            <w:r w:rsidRPr="007815F8">
              <w:rPr>
                <w:i/>
                <w:iCs/>
                <w:vertAlign w:val="superscript"/>
              </w:rPr>
              <w:t>th</w:t>
            </w:r>
          </w:p>
        </w:tc>
        <w:tc>
          <w:tcPr>
            <w:tcW w:w="166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PCB</w:t>
            </w:r>
          </w:p>
        </w:tc>
        <w:tc>
          <w:tcPr>
            <w:tcW w:w="181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2018</w:t>
            </w:r>
          </w:p>
        </w:tc>
        <w:tc>
          <w:tcPr>
            <w:tcW w:w="171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50.80%</w:t>
            </w:r>
          </w:p>
        </w:tc>
        <w:tc>
          <w:tcPr>
            <w:tcW w:w="225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MP BOARD</w:t>
            </w:r>
          </w:p>
        </w:tc>
      </w:tr>
      <w:tr w:rsidR="0055764C" w:rsidRPr="007815F8" w:rsidTr="00433585">
        <w:trPr>
          <w:trHeight w:val="520"/>
        </w:trPr>
        <w:tc>
          <w:tcPr>
            <w:tcW w:w="1678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10th</w:t>
            </w:r>
          </w:p>
        </w:tc>
        <w:tc>
          <w:tcPr>
            <w:tcW w:w="166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All</w:t>
            </w:r>
          </w:p>
        </w:tc>
        <w:tc>
          <w:tcPr>
            <w:tcW w:w="181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2016</w:t>
            </w:r>
          </w:p>
        </w:tc>
        <w:tc>
          <w:tcPr>
            <w:tcW w:w="171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53.60</w:t>
            </w:r>
          </w:p>
        </w:tc>
        <w:tc>
          <w:tcPr>
            <w:tcW w:w="2250" w:type="dxa"/>
          </w:tcPr>
          <w:p w:rsidR="0055764C" w:rsidRPr="007815F8" w:rsidRDefault="0055764C" w:rsidP="00B672A7">
            <w:pPr>
              <w:jc w:val="center"/>
              <w:rPr>
                <w:i/>
                <w:iCs/>
              </w:rPr>
            </w:pPr>
            <w:r w:rsidRPr="007815F8">
              <w:rPr>
                <w:i/>
                <w:iCs/>
              </w:rPr>
              <w:t>MP BOARD</w:t>
            </w:r>
          </w:p>
          <w:p w:rsidR="0055764C" w:rsidRPr="007815F8" w:rsidRDefault="0055764C" w:rsidP="00B672A7">
            <w:pPr>
              <w:rPr>
                <w:i/>
                <w:iCs/>
              </w:rPr>
            </w:pPr>
          </w:p>
        </w:tc>
      </w:tr>
    </w:tbl>
    <w:p w:rsidR="00001944" w:rsidRPr="007815F8" w:rsidRDefault="00001944" w:rsidP="00001944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before="40" w:after="40" w:line="240" w:lineRule="auto"/>
        <w:jc w:val="both"/>
        <w:rPr>
          <w:rFonts w:ascii="Palatino Linotype" w:hAnsi="Palatino Linotype"/>
          <w:i/>
          <w:iCs/>
          <w:caps w:val="0"/>
        </w:rPr>
      </w:pPr>
      <w:r w:rsidRPr="007815F8">
        <w:rPr>
          <w:rFonts w:ascii="Palatino Linotype" w:hAnsi="Palatino Linotype"/>
          <w:i/>
          <w:iCs/>
          <w:caps w:val="0"/>
        </w:rPr>
        <w:t>Other Qualification</w:t>
      </w:r>
    </w:p>
    <w:p w:rsidR="00FA3D9E" w:rsidRPr="007815F8" w:rsidRDefault="00433585" w:rsidP="00DB5A61">
      <w:pPr>
        <w:pStyle w:val="ListParagraph"/>
        <w:numPr>
          <w:ilvl w:val="0"/>
          <w:numId w:val="47"/>
        </w:numPr>
        <w:spacing w:line="480" w:lineRule="auto"/>
        <w:rPr>
          <w:i/>
          <w:iCs/>
        </w:rPr>
      </w:pPr>
      <w:r w:rsidRPr="007815F8">
        <w:rPr>
          <w:i/>
          <w:iCs/>
        </w:rPr>
        <w:t>PGDCA.</w:t>
      </w:r>
    </w:p>
    <w:p w:rsidR="00F02B79" w:rsidRPr="007815F8" w:rsidRDefault="00F02B79" w:rsidP="00F02B79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before="40" w:after="40" w:line="240" w:lineRule="auto"/>
        <w:jc w:val="both"/>
        <w:rPr>
          <w:rFonts w:ascii="Palatino Linotype" w:hAnsi="Palatino Linotype"/>
          <w:i/>
          <w:iCs/>
          <w:caps w:val="0"/>
        </w:rPr>
      </w:pPr>
      <w:r w:rsidRPr="007815F8">
        <w:rPr>
          <w:rFonts w:ascii="Palatino Linotype" w:hAnsi="Palatino Linotype"/>
          <w:i/>
          <w:iCs/>
          <w:caps w:val="0"/>
        </w:rPr>
        <w:t xml:space="preserve">Working Experience                                                                                             </w:t>
      </w:r>
    </w:p>
    <w:p w:rsidR="00F02B79" w:rsidRPr="007815F8" w:rsidRDefault="00F02B79" w:rsidP="004E7ECF">
      <w:pPr>
        <w:spacing w:line="480" w:lineRule="auto"/>
        <w:rPr>
          <w:i/>
          <w:iCs/>
          <w:sz w:val="16"/>
        </w:rPr>
      </w:pPr>
    </w:p>
    <w:p w:rsidR="00583063" w:rsidRPr="007815F8" w:rsidRDefault="00583063" w:rsidP="00C419C0">
      <w:pPr>
        <w:numPr>
          <w:ilvl w:val="0"/>
          <w:numId w:val="31"/>
        </w:numPr>
        <w:spacing w:line="480" w:lineRule="auto"/>
        <w:ind w:left="1040"/>
        <w:rPr>
          <w:i/>
          <w:iCs/>
        </w:rPr>
      </w:pPr>
      <w:r w:rsidRPr="007815F8">
        <w:rPr>
          <w:i/>
          <w:iCs/>
        </w:rPr>
        <w:t>2 Y</w:t>
      </w:r>
      <w:r w:rsidR="00FE4F78" w:rsidRPr="007815F8">
        <w:rPr>
          <w:i/>
          <w:iCs/>
        </w:rPr>
        <w:t xml:space="preserve">ear </w:t>
      </w:r>
      <w:r w:rsidRPr="007815F8">
        <w:rPr>
          <w:i/>
          <w:iCs/>
        </w:rPr>
        <w:t>Experience MP ONLINE FROM AJAY BOOK STALL IN  SHAHDOL .</w:t>
      </w:r>
    </w:p>
    <w:p w:rsidR="00583063" w:rsidRPr="007815F8" w:rsidRDefault="00583063" w:rsidP="00C419C0">
      <w:pPr>
        <w:numPr>
          <w:ilvl w:val="0"/>
          <w:numId w:val="31"/>
        </w:numPr>
        <w:spacing w:line="480" w:lineRule="auto"/>
        <w:ind w:left="1040"/>
        <w:rPr>
          <w:i/>
          <w:iCs/>
        </w:rPr>
      </w:pPr>
      <w:r w:rsidRPr="007815F8">
        <w:rPr>
          <w:i/>
          <w:iCs/>
        </w:rPr>
        <w:t>2 Year Experience MP Online from Arjun Shrivastav csc center in Shahdol.</w:t>
      </w:r>
      <w:r w:rsidRPr="007815F8">
        <w:rPr>
          <w:i/>
          <w:iCs/>
        </w:rPr>
        <w:tab/>
      </w:r>
    </w:p>
    <w:p w:rsidR="00583063" w:rsidRPr="007815F8" w:rsidRDefault="00583063" w:rsidP="00C419C0">
      <w:pPr>
        <w:numPr>
          <w:ilvl w:val="0"/>
          <w:numId w:val="31"/>
        </w:numPr>
        <w:spacing w:line="480" w:lineRule="auto"/>
        <w:ind w:left="1040"/>
        <w:rPr>
          <w:i/>
          <w:iCs/>
        </w:rPr>
      </w:pPr>
      <w:r w:rsidRPr="007815F8">
        <w:rPr>
          <w:i/>
          <w:iCs/>
        </w:rPr>
        <w:t xml:space="preserve">MS WORD , MS EXCEL , ETC . </w:t>
      </w:r>
    </w:p>
    <w:p w:rsidR="00583063" w:rsidRPr="007815F8" w:rsidRDefault="00583063" w:rsidP="00583063">
      <w:pPr>
        <w:spacing w:line="480" w:lineRule="auto"/>
        <w:ind w:left="1040"/>
        <w:rPr>
          <w:i/>
          <w:iCs/>
        </w:rPr>
      </w:pPr>
    </w:p>
    <w:p w:rsidR="00583063" w:rsidRPr="007815F8" w:rsidRDefault="00583063" w:rsidP="00583063">
      <w:pPr>
        <w:spacing w:line="480" w:lineRule="auto"/>
        <w:ind w:left="1040"/>
        <w:rPr>
          <w:i/>
          <w:iCs/>
        </w:rPr>
      </w:pPr>
    </w:p>
    <w:p w:rsidR="00CE7460" w:rsidRPr="007815F8" w:rsidRDefault="00A6639B" w:rsidP="00CE746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before="40" w:after="40" w:line="240" w:lineRule="auto"/>
        <w:jc w:val="both"/>
        <w:rPr>
          <w:rFonts w:ascii="Palatino Linotype" w:hAnsi="Palatino Linotype"/>
          <w:i/>
          <w:iCs/>
          <w:caps w:val="0"/>
        </w:rPr>
      </w:pPr>
      <w:r w:rsidRPr="007815F8">
        <w:rPr>
          <w:rFonts w:ascii="Palatino Linotype" w:hAnsi="Palatino Linotype"/>
          <w:i/>
          <w:iCs/>
          <w:caps w:val="0"/>
        </w:rPr>
        <w:lastRenderedPageBreak/>
        <w:t>Strength</w:t>
      </w:r>
    </w:p>
    <w:p w:rsidR="00BE495D" w:rsidRPr="007815F8" w:rsidRDefault="00BE495D" w:rsidP="00CE7460">
      <w:pPr>
        <w:pStyle w:val="BodyText"/>
        <w:shd w:val="clear" w:color="auto" w:fill="FFFFFF"/>
        <w:spacing w:before="40" w:after="4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E7460" w:rsidRPr="007815F8" w:rsidRDefault="00CE7460" w:rsidP="00CE7460">
      <w:pPr>
        <w:pStyle w:val="BodyText"/>
        <w:numPr>
          <w:ilvl w:val="0"/>
          <w:numId w:val="45"/>
        </w:numPr>
        <w:shd w:val="clear" w:color="auto" w:fill="FFFFFF"/>
        <w:spacing w:before="40" w:after="4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815F8">
        <w:rPr>
          <w:rFonts w:ascii="Times New Roman" w:hAnsi="Times New Roman"/>
          <w:bCs/>
          <w:i/>
          <w:iCs/>
          <w:sz w:val="24"/>
          <w:szCs w:val="24"/>
        </w:rPr>
        <w:t>Good Qualitative Attitude</w:t>
      </w:r>
    </w:p>
    <w:p w:rsidR="00CE7460" w:rsidRPr="007815F8" w:rsidRDefault="00CE7460" w:rsidP="00CE7460">
      <w:pPr>
        <w:pStyle w:val="BodyText"/>
        <w:shd w:val="clear" w:color="auto" w:fill="FFFFFF"/>
        <w:spacing w:before="40" w:after="40"/>
        <w:ind w:left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E7460" w:rsidRPr="007815F8" w:rsidRDefault="00CE7460" w:rsidP="00CE7460">
      <w:pPr>
        <w:pStyle w:val="BodyText"/>
        <w:numPr>
          <w:ilvl w:val="0"/>
          <w:numId w:val="45"/>
        </w:numPr>
        <w:shd w:val="clear" w:color="auto" w:fill="FFFFFF"/>
        <w:spacing w:before="40" w:after="4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815F8">
        <w:rPr>
          <w:rFonts w:ascii="Times New Roman" w:hAnsi="Times New Roman"/>
          <w:bCs/>
          <w:i/>
          <w:iCs/>
          <w:sz w:val="24"/>
          <w:szCs w:val="24"/>
        </w:rPr>
        <w:t>Hard Working</w:t>
      </w:r>
    </w:p>
    <w:p w:rsidR="00CE7460" w:rsidRPr="007815F8" w:rsidRDefault="00CE7460" w:rsidP="001C7290">
      <w:pPr>
        <w:pStyle w:val="BodyText"/>
        <w:shd w:val="clear" w:color="auto" w:fill="FFFFFF"/>
        <w:spacing w:before="40" w:after="4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E7460" w:rsidRPr="007815F8" w:rsidRDefault="00CE7460" w:rsidP="00CE7460">
      <w:pPr>
        <w:pStyle w:val="BodyText"/>
        <w:numPr>
          <w:ilvl w:val="0"/>
          <w:numId w:val="45"/>
        </w:numPr>
        <w:shd w:val="clear" w:color="auto" w:fill="FFFFFF"/>
        <w:spacing w:before="40" w:after="4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815F8">
        <w:rPr>
          <w:rFonts w:ascii="Times New Roman" w:hAnsi="Times New Roman"/>
          <w:bCs/>
          <w:i/>
          <w:iCs/>
          <w:sz w:val="24"/>
          <w:szCs w:val="24"/>
        </w:rPr>
        <w:t xml:space="preserve">Good Communication </w:t>
      </w:r>
    </w:p>
    <w:p w:rsidR="00CE7460" w:rsidRPr="007815F8" w:rsidRDefault="00CE7460" w:rsidP="00BE495D">
      <w:pPr>
        <w:pStyle w:val="BodyText"/>
        <w:shd w:val="clear" w:color="auto" w:fill="FFFFFF"/>
        <w:spacing w:before="40" w:after="40"/>
        <w:ind w:left="54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E7460" w:rsidRPr="007815F8" w:rsidRDefault="00CE7460" w:rsidP="00BE495D">
      <w:pPr>
        <w:pStyle w:val="BodyText"/>
        <w:shd w:val="clear" w:color="auto" w:fill="FFFFFF"/>
        <w:spacing w:before="40" w:after="40"/>
        <w:ind w:left="540"/>
        <w:jc w:val="both"/>
        <w:rPr>
          <w:rFonts w:ascii="Times New Roman" w:hAnsi="Times New Roman"/>
          <w:bCs/>
          <w:i/>
          <w:iCs/>
          <w:sz w:val="14"/>
          <w:szCs w:val="24"/>
        </w:rPr>
      </w:pPr>
    </w:p>
    <w:p w:rsidR="00BE495D" w:rsidRPr="007815F8" w:rsidRDefault="00BE495D" w:rsidP="00BE495D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before="40" w:after="40" w:line="240" w:lineRule="auto"/>
        <w:jc w:val="both"/>
        <w:rPr>
          <w:rFonts w:ascii="Palatino Linotype" w:hAnsi="Palatino Linotype"/>
          <w:i/>
          <w:iCs/>
          <w:caps w:val="0"/>
        </w:rPr>
      </w:pPr>
      <w:r w:rsidRPr="007815F8">
        <w:rPr>
          <w:rFonts w:ascii="Palatino Linotype" w:hAnsi="Palatino Linotype"/>
          <w:i/>
          <w:iCs/>
          <w:caps w:val="0"/>
        </w:rPr>
        <w:t xml:space="preserve">Personal Details                                                                                         </w:t>
      </w:r>
    </w:p>
    <w:p w:rsidR="00780C17" w:rsidRPr="007815F8" w:rsidRDefault="00780C17" w:rsidP="00BE495D">
      <w:pPr>
        <w:rPr>
          <w:i/>
          <w:iCs/>
          <w:sz w:val="22"/>
          <w:szCs w:val="22"/>
        </w:rPr>
      </w:pPr>
    </w:p>
    <w:p w:rsidR="00780C17" w:rsidRPr="007815F8" w:rsidRDefault="00780C17" w:rsidP="00BE495D">
      <w:pPr>
        <w:rPr>
          <w:i/>
          <w:iCs/>
          <w:sz w:val="22"/>
          <w:szCs w:val="22"/>
        </w:rPr>
      </w:pPr>
    </w:p>
    <w:p w:rsidR="00BE495D" w:rsidRPr="007815F8" w:rsidRDefault="001C7290" w:rsidP="00BE495D">
      <w:pPr>
        <w:rPr>
          <w:i/>
          <w:iCs/>
        </w:rPr>
      </w:pPr>
      <w:r w:rsidRPr="007815F8">
        <w:rPr>
          <w:i/>
          <w:iCs/>
          <w:sz w:val="22"/>
          <w:szCs w:val="22"/>
        </w:rPr>
        <w:t>Father ‘</w:t>
      </w:r>
      <w:r w:rsidR="00BE495D" w:rsidRPr="007815F8">
        <w:rPr>
          <w:i/>
          <w:iCs/>
        </w:rPr>
        <w:t xml:space="preserve">s Name      </w:t>
      </w:r>
      <w:r w:rsidR="005A6A1F" w:rsidRPr="007815F8">
        <w:rPr>
          <w:i/>
          <w:iCs/>
        </w:rPr>
        <w:tab/>
      </w:r>
      <w:r w:rsidR="00BE495D" w:rsidRPr="007815F8">
        <w:rPr>
          <w:i/>
          <w:iCs/>
        </w:rPr>
        <w:t xml:space="preserve"> :- </w:t>
      </w:r>
      <w:r w:rsidR="005A6A1F" w:rsidRPr="007815F8">
        <w:rPr>
          <w:i/>
          <w:iCs/>
        </w:rPr>
        <w:tab/>
      </w:r>
      <w:r w:rsidR="005F0AD6" w:rsidRPr="007815F8">
        <w:rPr>
          <w:i/>
          <w:iCs/>
        </w:rPr>
        <w:t xml:space="preserve">Mr. </w:t>
      </w:r>
      <w:r w:rsidR="00583063" w:rsidRPr="007815F8">
        <w:rPr>
          <w:i/>
          <w:iCs/>
        </w:rPr>
        <w:t>HEERA SINGH</w:t>
      </w:r>
    </w:p>
    <w:p w:rsidR="00583063" w:rsidRPr="007815F8" w:rsidRDefault="00583063" w:rsidP="00BE495D">
      <w:pPr>
        <w:rPr>
          <w:i/>
          <w:iCs/>
        </w:rPr>
      </w:pPr>
    </w:p>
    <w:p w:rsidR="00065AE6" w:rsidRPr="007815F8" w:rsidRDefault="0077500F" w:rsidP="00BE495D">
      <w:pPr>
        <w:rPr>
          <w:i/>
          <w:iCs/>
        </w:rPr>
      </w:pPr>
      <w:r w:rsidRPr="007815F8">
        <w:rPr>
          <w:i/>
          <w:iCs/>
        </w:rPr>
        <w:t xml:space="preserve"> Mother’s Name </w:t>
      </w:r>
      <w:r w:rsidR="00CC5807" w:rsidRPr="007815F8">
        <w:rPr>
          <w:i/>
          <w:iCs/>
        </w:rPr>
        <w:t xml:space="preserve"> </w:t>
      </w:r>
      <w:r w:rsidR="005A6A1F" w:rsidRPr="007815F8">
        <w:rPr>
          <w:i/>
          <w:iCs/>
        </w:rPr>
        <w:tab/>
      </w:r>
      <w:r w:rsidR="00CC5807" w:rsidRPr="007815F8">
        <w:rPr>
          <w:i/>
          <w:iCs/>
        </w:rPr>
        <w:t xml:space="preserve">:- </w:t>
      </w:r>
      <w:r w:rsidR="005A6A1F" w:rsidRPr="007815F8">
        <w:rPr>
          <w:i/>
          <w:iCs/>
        </w:rPr>
        <w:tab/>
      </w:r>
      <w:r w:rsidR="00583063" w:rsidRPr="007815F8">
        <w:rPr>
          <w:i/>
          <w:iCs/>
        </w:rPr>
        <w:t xml:space="preserve"> </w:t>
      </w:r>
      <w:r w:rsidR="00CC5807" w:rsidRPr="007815F8">
        <w:rPr>
          <w:i/>
          <w:iCs/>
        </w:rPr>
        <w:t xml:space="preserve">Mrs. </w:t>
      </w:r>
      <w:r w:rsidR="00583063" w:rsidRPr="007815F8">
        <w:rPr>
          <w:i/>
          <w:iCs/>
        </w:rPr>
        <w:t>ENDRAWATI</w:t>
      </w:r>
    </w:p>
    <w:p w:rsidR="00E43E0A" w:rsidRPr="007815F8" w:rsidRDefault="00E43E0A" w:rsidP="00BE495D">
      <w:pPr>
        <w:rPr>
          <w:i/>
          <w:iCs/>
        </w:rPr>
      </w:pPr>
    </w:p>
    <w:p w:rsidR="00BE495D" w:rsidRPr="007815F8" w:rsidRDefault="00BE495D" w:rsidP="00BE495D">
      <w:pPr>
        <w:rPr>
          <w:i/>
          <w:iCs/>
        </w:rPr>
      </w:pPr>
      <w:r w:rsidRPr="007815F8">
        <w:rPr>
          <w:i/>
          <w:iCs/>
        </w:rPr>
        <w:t xml:space="preserve">Date </w:t>
      </w:r>
      <w:r w:rsidR="000E46EC" w:rsidRPr="007815F8">
        <w:rPr>
          <w:i/>
          <w:iCs/>
        </w:rPr>
        <w:t xml:space="preserve">of </w:t>
      </w:r>
      <w:r w:rsidR="0077500F" w:rsidRPr="007815F8">
        <w:rPr>
          <w:i/>
          <w:iCs/>
        </w:rPr>
        <w:t xml:space="preserve">Birth         </w:t>
      </w:r>
      <w:r w:rsidR="005A6A1F" w:rsidRPr="007815F8">
        <w:rPr>
          <w:i/>
          <w:iCs/>
        </w:rPr>
        <w:tab/>
      </w:r>
      <w:r w:rsidR="00866C7A" w:rsidRPr="007815F8">
        <w:rPr>
          <w:i/>
          <w:iCs/>
        </w:rPr>
        <w:t xml:space="preserve"> :</w:t>
      </w:r>
      <w:r w:rsidR="005F0AD6" w:rsidRPr="007815F8">
        <w:rPr>
          <w:i/>
          <w:iCs/>
        </w:rPr>
        <w:t xml:space="preserve">- </w:t>
      </w:r>
      <w:r w:rsidR="005A6A1F" w:rsidRPr="007815F8">
        <w:rPr>
          <w:i/>
          <w:iCs/>
        </w:rPr>
        <w:tab/>
      </w:r>
      <w:r w:rsidR="00433585" w:rsidRPr="007815F8">
        <w:rPr>
          <w:i/>
          <w:iCs/>
        </w:rPr>
        <w:t>01</w:t>
      </w:r>
      <w:r w:rsidR="00F52474" w:rsidRPr="007815F8">
        <w:rPr>
          <w:i/>
          <w:iCs/>
        </w:rPr>
        <w:t>/</w:t>
      </w:r>
      <w:r w:rsidR="00583063" w:rsidRPr="007815F8">
        <w:rPr>
          <w:i/>
          <w:iCs/>
        </w:rPr>
        <w:t>01/2000</w:t>
      </w:r>
      <w:r w:rsidR="00F52474" w:rsidRPr="007815F8">
        <w:rPr>
          <w:i/>
          <w:iCs/>
        </w:rPr>
        <w:tab/>
      </w:r>
    </w:p>
    <w:p w:rsidR="006A29AC" w:rsidRPr="007815F8" w:rsidRDefault="006A29AC" w:rsidP="00BE495D">
      <w:pPr>
        <w:rPr>
          <w:i/>
          <w:iCs/>
        </w:rPr>
      </w:pPr>
    </w:p>
    <w:p w:rsidR="00BE495D" w:rsidRPr="007815F8" w:rsidRDefault="0077500F" w:rsidP="00BE495D">
      <w:pPr>
        <w:rPr>
          <w:i/>
          <w:iCs/>
        </w:rPr>
      </w:pPr>
      <w:r w:rsidRPr="007815F8">
        <w:rPr>
          <w:i/>
          <w:iCs/>
        </w:rPr>
        <w:t xml:space="preserve"> Gender                </w:t>
      </w:r>
      <w:r w:rsidR="00BE495D" w:rsidRPr="007815F8">
        <w:rPr>
          <w:i/>
          <w:iCs/>
        </w:rPr>
        <w:t xml:space="preserve">  </w:t>
      </w:r>
      <w:r w:rsidR="005A6A1F" w:rsidRPr="007815F8">
        <w:rPr>
          <w:i/>
          <w:iCs/>
        </w:rPr>
        <w:tab/>
      </w:r>
      <w:r w:rsidR="00BE495D" w:rsidRPr="007815F8">
        <w:rPr>
          <w:i/>
          <w:iCs/>
        </w:rPr>
        <w:t>:-</w:t>
      </w:r>
      <w:r w:rsidR="00583063" w:rsidRPr="007815F8">
        <w:rPr>
          <w:i/>
          <w:iCs/>
        </w:rPr>
        <w:t xml:space="preserve"> </w:t>
      </w:r>
      <w:r w:rsidR="005A6A1F" w:rsidRPr="007815F8">
        <w:rPr>
          <w:i/>
          <w:iCs/>
        </w:rPr>
        <w:tab/>
      </w:r>
      <w:r w:rsidR="00583063" w:rsidRPr="007815F8">
        <w:rPr>
          <w:i/>
          <w:iCs/>
        </w:rPr>
        <w:t>M</w:t>
      </w:r>
      <w:r w:rsidR="00154643" w:rsidRPr="007815F8">
        <w:rPr>
          <w:i/>
          <w:iCs/>
        </w:rPr>
        <w:t>ale</w:t>
      </w:r>
    </w:p>
    <w:p w:rsidR="0038597E" w:rsidRPr="007815F8" w:rsidRDefault="0038597E" w:rsidP="00BE495D">
      <w:pPr>
        <w:rPr>
          <w:i/>
          <w:iCs/>
        </w:rPr>
      </w:pPr>
    </w:p>
    <w:p w:rsidR="0038597E" w:rsidRPr="007815F8" w:rsidRDefault="00C910CB" w:rsidP="00BE495D">
      <w:pPr>
        <w:rPr>
          <w:i/>
          <w:iCs/>
        </w:rPr>
      </w:pPr>
      <w:r w:rsidRPr="007815F8">
        <w:rPr>
          <w:i/>
          <w:iCs/>
        </w:rPr>
        <w:t>Marital</w:t>
      </w:r>
      <w:r w:rsidR="0038597E" w:rsidRPr="007815F8">
        <w:rPr>
          <w:i/>
          <w:iCs/>
        </w:rPr>
        <w:t xml:space="preserve"> Stat</w:t>
      </w:r>
      <w:r w:rsidR="0077500F" w:rsidRPr="007815F8">
        <w:rPr>
          <w:i/>
          <w:iCs/>
        </w:rPr>
        <w:t xml:space="preserve">us     </w:t>
      </w:r>
      <w:r w:rsidRPr="007815F8">
        <w:rPr>
          <w:i/>
          <w:iCs/>
        </w:rPr>
        <w:t xml:space="preserve">  </w:t>
      </w:r>
      <w:r w:rsidR="005A6A1F" w:rsidRPr="007815F8">
        <w:rPr>
          <w:i/>
          <w:iCs/>
        </w:rPr>
        <w:tab/>
      </w:r>
      <w:r w:rsidRPr="007815F8">
        <w:rPr>
          <w:i/>
          <w:iCs/>
        </w:rPr>
        <w:t xml:space="preserve"> </w:t>
      </w:r>
      <w:r w:rsidR="0095079D" w:rsidRPr="007815F8">
        <w:rPr>
          <w:i/>
          <w:iCs/>
        </w:rPr>
        <w:t xml:space="preserve">:- </w:t>
      </w:r>
      <w:r w:rsidR="005A6A1F" w:rsidRPr="007815F8">
        <w:rPr>
          <w:i/>
          <w:iCs/>
        </w:rPr>
        <w:tab/>
      </w:r>
      <w:r w:rsidR="00583063" w:rsidRPr="007815F8">
        <w:rPr>
          <w:i/>
          <w:iCs/>
        </w:rPr>
        <w:t>Unm</w:t>
      </w:r>
      <w:r w:rsidR="0038597E" w:rsidRPr="007815F8">
        <w:rPr>
          <w:i/>
          <w:iCs/>
        </w:rPr>
        <w:t>arried</w:t>
      </w:r>
    </w:p>
    <w:p w:rsidR="00E43E0A" w:rsidRPr="007815F8" w:rsidRDefault="00E43E0A" w:rsidP="00BE495D">
      <w:pPr>
        <w:rPr>
          <w:i/>
          <w:iCs/>
        </w:rPr>
      </w:pPr>
    </w:p>
    <w:p w:rsidR="00BE495D" w:rsidRPr="007815F8" w:rsidRDefault="00C910CB" w:rsidP="00055CFE">
      <w:pPr>
        <w:rPr>
          <w:i/>
          <w:iCs/>
        </w:rPr>
      </w:pPr>
      <w:r w:rsidRPr="007815F8">
        <w:rPr>
          <w:i/>
          <w:iCs/>
        </w:rPr>
        <w:t>Hobbies</w:t>
      </w:r>
      <w:r w:rsidR="0077500F" w:rsidRPr="007815F8">
        <w:rPr>
          <w:i/>
          <w:iCs/>
        </w:rPr>
        <w:tab/>
        <w:t xml:space="preserve">       </w:t>
      </w:r>
      <w:r w:rsidR="005A6A1F" w:rsidRPr="007815F8">
        <w:rPr>
          <w:i/>
          <w:iCs/>
        </w:rPr>
        <w:tab/>
      </w:r>
      <w:r w:rsidR="0077500F" w:rsidRPr="007815F8">
        <w:rPr>
          <w:i/>
          <w:iCs/>
        </w:rPr>
        <w:t xml:space="preserve"> :-</w:t>
      </w:r>
      <w:r w:rsidR="005A6A1F" w:rsidRPr="007815F8">
        <w:rPr>
          <w:i/>
          <w:iCs/>
        </w:rPr>
        <w:tab/>
      </w:r>
      <w:r w:rsidR="0077500F" w:rsidRPr="007815F8">
        <w:rPr>
          <w:i/>
          <w:iCs/>
        </w:rPr>
        <w:t xml:space="preserve"> </w:t>
      </w:r>
      <w:r w:rsidR="00433585" w:rsidRPr="007815F8">
        <w:rPr>
          <w:i/>
          <w:iCs/>
        </w:rPr>
        <w:t>Music, Reading Books</w:t>
      </w:r>
      <w:r w:rsidR="00583063" w:rsidRPr="007815F8">
        <w:rPr>
          <w:i/>
          <w:iCs/>
        </w:rPr>
        <w:t>.</w:t>
      </w:r>
    </w:p>
    <w:p w:rsidR="00492037" w:rsidRPr="007815F8" w:rsidRDefault="00492037" w:rsidP="00055CFE">
      <w:pPr>
        <w:rPr>
          <w:i/>
          <w:iCs/>
        </w:rPr>
      </w:pPr>
    </w:p>
    <w:p w:rsidR="00492037" w:rsidRPr="007815F8" w:rsidRDefault="00492037" w:rsidP="00055CFE">
      <w:pPr>
        <w:rPr>
          <w:i/>
          <w:iCs/>
        </w:rPr>
      </w:pPr>
    </w:p>
    <w:p w:rsidR="00BE495D" w:rsidRPr="007815F8" w:rsidRDefault="00BE495D" w:rsidP="00BE495D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before="40" w:after="40" w:line="240" w:lineRule="auto"/>
        <w:jc w:val="both"/>
        <w:rPr>
          <w:rFonts w:ascii="Palatino Linotype" w:hAnsi="Palatino Linotype"/>
          <w:i/>
          <w:iCs/>
          <w:caps w:val="0"/>
        </w:rPr>
      </w:pPr>
      <w:r w:rsidRPr="007815F8">
        <w:rPr>
          <w:rFonts w:ascii="Palatino Linotype" w:hAnsi="Palatino Linotype"/>
          <w:i/>
          <w:iCs/>
          <w:caps w:val="0"/>
        </w:rPr>
        <w:t xml:space="preserve">Declaration                                                                                        </w:t>
      </w:r>
    </w:p>
    <w:p w:rsidR="00BE495D" w:rsidRPr="007815F8" w:rsidRDefault="00BE495D" w:rsidP="00BE495D">
      <w:pPr>
        <w:tabs>
          <w:tab w:val="left" w:pos="90"/>
        </w:tabs>
        <w:rPr>
          <w:i/>
          <w:iCs/>
        </w:rPr>
      </w:pPr>
    </w:p>
    <w:p w:rsidR="001C7290" w:rsidRPr="007815F8" w:rsidRDefault="001C7290" w:rsidP="00BE495D">
      <w:pPr>
        <w:tabs>
          <w:tab w:val="left" w:pos="90"/>
        </w:tabs>
        <w:rPr>
          <w:i/>
          <w:iCs/>
        </w:rPr>
      </w:pPr>
    </w:p>
    <w:p w:rsidR="003F215E" w:rsidRPr="007815F8" w:rsidRDefault="00BE495D" w:rsidP="00BE495D">
      <w:pPr>
        <w:tabs>
          <w:tab w:val="left" w:pos="90"/>
        </w:tabs>
        <w:rPr>
          <w:i/>
          <w:iCs/>
        </w:rPr>
      </w:pPr>
      <w:r w:rsidRPr="007815F8">
        <w:rPr>
          <w:i/>
          <w:iCs/>
        </w:rPr>
        <w:t>I do hereby declare that all the information given above is true to the best of my knowledge and belief.</w:t>
      </w:r>
    </w:p>
    <w:p w:rsidR="00BE495D" w:rsidRPr="007815F8" w:rsidRDefault="00BE495D" w:rsidP="00BE495D">
      <w:pPr>
        <w:tabs>
          <w:tab w:val="center" w:pos="5040"/>
        </w:tabs>
        <w:rPr>
          <w:i/>
          <w:iCs/>
          <w:sz w:val="22"/>
          <w:szCs w:val="22"/>
        </w:rPr>
      </w:pPr>
    </w:p>
    <w:p w:rsidR="00BE495D" w:rsidRPr="007815F8" w:rsidRDefault="00BE495D" w:rsidP="00BE495D">
      <w:pPr>
        <w:tabs>
          <w:tab w:val="center" w:pos="5040"/>
        </w:tabs>
        <w:ind w:left="720"/>
        <w:rPr>
          <w:i/>
          <w:iCs/>
          <w:sz w:val="22"/>
          <w:szCs w:val="22"/>
        </w:rPr>
      </w:pPr>
    </w:p>
    <w:p w:rsidR="00F02B79" w:rsidRPr="007815F8" w:rsidRDefault="009934C9" w:rsidP="00BE495D">
      <w:pPr>
        <w:tabs>
          <w:tab w:val="center" w:pos="5040"/>
        </w:tabs>
        <w:rPr>
          <w:i/>
          <w:iCs/>
          <w:sz w:val="22"/>
          <w:szCs w:val="22"/>
        </w:rPr>
      </w:pPr>
      <w:r w:rsidRPr="007815F8">
        <w:rPr>
          <w:i/>
          <w:iCs/>
          <w:sz w:val="22"/>
          <w:szCs w:val="22"/>
        </w:rPr>
        <w:t xml:space="preserve">Place: </w:t>
      </w:r>
      <w:r w:rsidR="00583063" w:rsidRPr="007815F8">
        <w:rPr>
          <w:i/>
          <w:iCs/>
          <w:sz w:val="22"/>
          <w:szCs w:val="22"/>
        </w:rPr>
        <w:t xml:space="preserve">PAYARI </w:t>
      </w:r>
      <w:r w:rsidR="00055CFE" w:rsidRPr="007815F8">
        <w:rPr>
          <w:i/>
          <w:iCs/>
          <w:sz w:val="22"/>
          <w:szCs w:val="22"/>
        </w:rPr>
        <w:tab/>
      </w:r>
      <w:r w:rsidR="00055CFE" w:rsidRPr="007815F8">
        <w:rPr>
          <w:i/>
          <w:iCs/>
          <w:sz w:val="22"/>
          <w:szCs w:val="22"/>
        </w:rPr>
        <w:tab/>
      </w:r>
      <w:r w:rsidR="00055CFE" w:rsidRPr="007815F8">
        <w:rPr>
          <w:i/>
          <w:iCs/>
          <w:sz w:val="22"/>
          <w:szCs w:val="22"/>
        </w:rPr>
        <w:tab/>
      </w:r>
      <w:r w:rsidR="00583063" w:rsidRPr="007815F8">
        <w:rPr>
          <w:b/>
          <w:i/>
          <w:iCs/>
          <w:sz w:val="32"/>
          <w:szCs w:val="22"/>
        </w:rPr>
        <w:t xml:space="preserve">KAILASH SINGH </w:t>
      </w:r>
    </w:p>
    <w:p w:rsidR="00970898" w:rsidRPr="007815F8" w:rsidRDefault="00970898" w:rsidP="00BE495D">
      <w:pPr>
        <w:tabs>
          <w:tab w:val="center" w:pos="5040"/>
        </w:tabs>
        <w:rPr>
          <w:i/>
          <w:iCs/>
          <w:sz w:val="22"/>
          <w:szCs w:val="22"/>
        </w:rPr>
      </w:pPr>
    </w:p>
    <w:p w:rsidR="006A29AC" w:rsidRPr="007815F8" w:rsidRDefault="006A29AC" w:rsidP="00BE495D">
      <w:pPr>
        <w:tabs>
          <w:tab w:val="center" w:pos="5040"/>
        </w:tabs>
        <w:rPr>
          <w:i/>
          <w:iCs/>
          <w:sz w:val="22"/>
          <w:szCs w:val="22"/>
        </w:rPr>
      </w:pPr>
    </w:p>
    <w:p w:rsidR="00BE495D" w:rsidRPr="007815F8" w:rsidRDefault="00F02B79" w:rsidP="00BE495D">
      <w:pPr>
        <w:tabs>
          <w:tab w:val="center" w:pos="5040"/>
        </w:tabs>
        <w:rPr>
          <w:i/>
          <w:iCs/>
          <w:sz w:val="22"/>
          <w:szCs w:val="22"/>
        </w:rPr>
      </w:pPr>
      <w:r w:rsidRPr="007815F8">
        <w:rPr>
          <w:i/>
          <w:iCs/>
          <w:sz w:val="22"/>
          <w:szCs w:val="22"/>
        </w:rPr>
        <w:t>Date :………………</w:t>
      </w:r>
    </w:p>
    <w:p w:rsidR="00BE495D" w:rsidRPr="007815F8" w:rsidRDefault="00BE495D" w:rsidP="00BE495D">
      <w:pPr>
        <w:tabs>
          <w:tab w:val="center" w:pos="5040"/>
        </w:tabs>
        <w:rPr>
          <w:i/>
          <w:iCs/>
          <w:sz w:val="22"/>
          <w:szCs w:val="22"/>
        </w:rPr>
      </w:pPr>
    </w:p>
    <w:p w:rsidR="00BE495D" w:rsidRPr="007815F8" w:rsidRDefault="00BE495D" w:rsidP="00D70CEB">
      <w:pPr>
        <w:tabs>
          <w:tab w:val="center" w:pos="5040"/>
        </w:tabs>
        <w:ind w:left="720"/>
        <w:rPr>
          <w:i/>
          <w:iCs/>
          <w:sz w:val="22"/>
          <w:szCs w:val="22"/>
        </w:rPr>
      </w:pPr>
    </w:p>
    <w:sectPr w:rsidR="00BE495D" w:rsidRPr="007815F8" w:rsidSect="001C7290">
      <w:type w:val="continuous"/>
      <w:pgSz w:w="12240" w:h="15840"/>
      <w:pgMar w:top="810" w:right="1008" w:bottom="540" w:left="1008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13" w:rsidRDefault="00585213" w:rsidP="005C6989">
      <w:r>
        <w:separator/>
      </w:r>
    </w:p>
  </w:endnote>
  <w:endnote w:type="continuationSeparator" w:id="1">
    <w:p w:rsidR="00585213" w:rsidRDefault="00585213" w:rsidP="005C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13" w:rsidRDefault="00585213" w:rsidP="005C6989">
      <w:r>
        <w:separator/>
      </w:r>
    </w:p>
  </w:footnote>
  <w:footnote w:type="continuationSeparator" w:id="1">
    <w:p w:rsidR="00585213" w:rsidRDefault="00585213" w:rsidP="005C6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AA3"/>
    <w:multiLevelType w:val="hybridMultilevel"/>
    <w:tmpl w:val="2412220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color w:val="auto"/>
        <w:sz w:val="17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0A8602E"/>
    <w:multiLevelType w:val="hybridMultilevel"/>
    <w:tmpl w:val="3C68B5AE"/>
    <w:lvl w:ilvl="0" w:tplc="E6E09C2C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096138"/>
    <w:multiLevelType w:val="hybridMultilevel"/>
    <w:tmpl w:val="BCCED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00B0"/>
    <w:multiLevelType w:val="hybridMultilevel"/>
    <w:tmpl w:val="4202BA7C"/>
    <w:lvl w:ilvl="0" w:tplc="AFEC77A8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70373"/>
    <w:multiLevelType w:val="hybridMultilevel"/>
    <w:tmpl w:val="8844F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D3989"/>
    <w:multiLevelType w:val="hybridMultilevel"/>
    <w:tmpl w:val="CC3EE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0AA87D1E"/>
    <w:multiLevelType w:val="hybridMultilevel"/>
    <w:tmpl w:val="C11CCCB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  <w:sz w:val="17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0C4865DD"/>
    <w:multiLevelType w:val="hybridMultilevel"/>
    <w:tmpl w:val="8B84B1F6"/>
    <w:lvl w:ilvl="0" w:tplc="E6E09C2C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5C6157"/>
    <w:multiLevelType w:val="hybridMultilevel"/>
    <w:tmpl w:val="3D08C9A2"/>
    <w:lvl w:ilvl="0" w:tplc="A262361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3144DC"/>
    <w:multiLevelType w:val="hybridMultilevel"/>
    <w:tmpl w:val="F1E0AE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AC1020"/>
    <w:multiLevelType w:val="multilevel"/>
    <w:tmpl w:val="9DDEF0E4"/>
    <w:lvl w:ilvl="0">
      <w:start w:val="1"/>
      <w:numFmt w:val="bullet"/>
      <w:lvlText w:val="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  <w:color w:val="auto"/>
        <w:sz w:val="17"/>
      </w:rPr>
    </w:lvl>
    <w:lvl w:ilvl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5A92AE2"/>
    <w:multiLevelType w:val="multilevel"/>
    <w:tmpl w:val="9DDEF0E4"/>
    <w:lvl w:ilvl="0">
      <w:start w:val="1"/>
      <w:numFmt w:val="bullet"/>
      <w:lvlText w:val="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  <w:color w:val="auto"/>
        <w:sz w:val="17"/>
      </w:rPr>
    </w:lvl>
    <w:lvl w:ilvl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601709"/>
    <w:multiLevelType w:val="hybridMultilevel"/>
    <w:tmpl w:val="CFF69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B3527"/>
    <w:multiLevelType w:val="hybridMultilevel"/>
    <w:tmpl w:val="956E3A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63791E"/>
    <w:multiLevelType w:val="hybridMultilevel"/>
    <w:tmpl w:val="9744B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36272"/>
    <w:multiLevelType w:val="hybridMultilevel"/>
    <w:tmpl w:val="E77E5E28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CAC7808"/>
    <w:multiLevelType w:val="hybridMultilevel"/>
    <w:tmpl w:val="1C9CE8D8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2D234357"/>
    <w:multiLevelType w:val="hybridMultilevel"/>
    <w:tmpl w:val="552A9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9718E"/>
    <w:multiLevelType w:val="hybridMultilevel"/>
    <w:tmpl w:val="553EA302"/>
    <w:lvl w:ilvl="0" w:tplc="34AC06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DB3224"/>
    <w:multiLevelType w:val="hybridMultilevel"/>
    <w:tmpl w:val="8FAC5584"/>
    <w:lvl w:ilvl="0" w:tplc="CB5060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1524A"/>
    <w:multiLevelType w:val="hybridMultilevel"/>
    <w:tmpl w:val="5882E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95ECD"/>
    <w:multiLevelType w:val="hybridMultilevel"/>
    <w:tmpl w:val="769A7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A5562"/>
    <w:multiLevelType w:val="singleLevel"/>
    <w:tmpl w:val="76F89132"/>
    <w:lvl w:ilvl="0">
      <w:start w:val="1"/>
      <w:numFmt w:val="bullet"/>
      <w:lvlText w:val=""/>
      <w:lvlJc w:val="left"/>
      <w:pPr>
        <w:tabs>
          <w:tab w:val="left" w:pos="720"/>
        </w:tabs>
        <w:ind w:left="720" w:hanging="720"/>
      </w:pPr>
      <w:rPr>
        <w:rFonts w:ascii="Wingdings" w:hAnsi="Wingdings" w:hint="default"/>
        <w:b/>
        <w:sz w:val="22"/>
        <w:szCs w:val="22"/>
      </w:rPr>
    </w:lvl>
  </w:abstractNum>
  <w:abstractNum w:abstractNumId="23">
    <w:nsid w:val="49515A35"/>
    <w:multiLevelType w:val="hybridMultilevel"/>
    <w:tmpl w:val="E1144B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FA0F7D"/>
    <w:multiLevelType w:val="hybridMultilevel"/>
    <w:tmpl w:val="A620C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E0CAF"/>
    <w:multiLevelType w:val="hybridMultilevel"/>
    <w:tmpl w:val="75326A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6C7CDC"/>
    <w:multiLevelType w:val="hybridMultilevel"/>
    <w:tmpl w:val="ABCAF86E"/>
    <w:lvl w:ilvl="0" w:tplc="A262361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140297"/>
    <w:multiLevelType w:val="hybridMultilevel"/>
    <w:tmpl w:val="1DE2B18A"/>
    <w:lvl w:ilvl="0" w:tplc="92FC49D8">
      <w:start w:val="1"/>
      <w:numFmt w:val="bullet"/>
      <w:lvlText w:val=""/>
      <w:lvlJc w:val="right"/>
      <w:pPr>
        <w:ind w:left="1005" w:hanging="360"/>
      </w:pPr>
      <w:rPr>
        <w:rFonts w:ascii="Wingdings" w:hAnsi="Wingdings" w:hint="default"/>
        <w:color w:val="auto"/>
        <w:sz w:val="17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>
    <w:nsid w:val="5A5A6C91"/>
    <w:multiLevelType w:val="hybridMultilevel"/>
    <w:tmpl w:val="8D846D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D02D8E"/>
    <w:multiLevelType w:val="hybridMultilevel"/>
    <w:tmpl w:val="9B28C7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0511A"/>
    <w:multiLevelType w:val="hybridMultilevel"/>
    <w:tmpl w:val="80908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20477F"/>
    <w:multiLevelType w:val="hybridMultilevel"/>
    <w:tmpl w:val="3EE654E4"/>
    <w:lvl w:ilvl="0" w:tplc="003C73FE">
      <w:start w:val="1"/>
      <w:numFmt w:val="bullet"/>
      <w:lvlText w:val=""/>
      <w:lvlJc w:val="righ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7"/>
      </w:rPr>
    </w:lvl>
    <w:lvl w:ilvl="1" w:tplc="A262361E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B51D45"/>
    <w:multiLevelType w:val="hybridMultilevel"/>
    <w:tmpl w:val="266A2A5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>
    <w:nsid w:val="61C04AEF"/>
    <w:multiLevelType w:val="hybridMultilevel"/>
    <w:tmpl w:val="9DDEF0E4"/>
    <w:lvl w:ilvl="0" w:tplc="A262361E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262361E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27458C5"/>
    <w:multiLevelType w:val="hybridMultilevel"/>
    <w:tmpl w:val="922C3BA4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5">
    <w:nsid w:val="629C48D5"/>
    <w:multiLevelType w:val="hybridMultilevel"/>
    <w:tmpl w:val="9E861B6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7"/>
      </w:rPr>
    </w:lvl>
    <w:lvl w:ilvl="1" w:tplc="FFFFFFFF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36">
    <w:nsid w:val="653B520E"/>
    <w:multiLevelType w:val="hybridMultilevel"/>
    <w:tmpl w:val="C568E06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37">
    <w:nsid w:val="654974E5"/>
    <w:multiLevelType w:val="hybridMultilevel"/>
    <w:tmpl w:val="A78A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4F52F4"/>
    <w:multiLevelType w:val="hybridMultilevel"/>
    <w:tmpl w:val="32040A06"/>
    <w:lvl w:ilvl="0" w:tplc="92FC49D8">
      <w:start w:val="1"/>
      <w:numFmt w:val="bullet"/>
      <w:lvlText w:val=""/>
      <w:lvlJc w:val="right"/>
      <w:pPr>
        <w:ind w:left="862" w:hanging="360"/>
      </w:pPr>
      <w:rPr>
        <w:rFonts w:ascii="Wingdings" w:hAnsi="Wingdings" w:hint="default"/>
        <w:color w:val="auto"/>
        <w:sz w:val="17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9B629E0"/>
    <w:multiLevelType w:val="multilevel"/>
    <w:tmpl w:val="A35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E6482D"/>
    <w:multiLevelType w:val="hybridMultilevel"/>
    <w:tmpl w:val="74ECEF8A"/>
    <w:lvl w:ilvl="0" w:tplc="A262361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0965B4"/>
    <w:multiLevelType w:val="hybridMultilevel"/>
    <w:tmpl w:val="F2F6926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EB1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300AB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06CE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A064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EFA0B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CCCF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A0ECD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658B1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8424272"/>
    <w:multiLevelType w:val="hybridMultilevel"/>
    <w:tmpl w:val="8988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FA1419"/>
    <w:multiLevelType w:val="hybridMultilevel"/>
    <w:tmpl w:val="5324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C3339"/>
    <w:multiLevelType w:val="hybridMultilevel"/>
    <w:tmpl w:val="99E452C2"/>
    <w:lvl w:ilvl="0" w:tplc="A262361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8904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FD86889"/>
    <w:multiLevelType w:val="hybridMultilevel"/>
    <w:tmpl w:val="4A306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44"/>
  </w:num>
  <w:num w:numId="4">
    <w:abstractNumId w:val="8"/>
  </w:num>
  <w:num w:numId="5">
    <w:abstractNumId w:val="33"/>
  </w:num>
  <w:num w:numId="6">
    <w:abstractNumId w:val="31"/>
  </w:num>
  <w:num w:numId="7">
    <w:abstractNumId w:val="3"/>
  </w:num>
  <w:num w:numId="8">
    <w:abstractNumId w:val="29"/>
  </w:num>
  <w:num w:numId="9">
    <w:abstractNumId w:val="25"/>
  </w:num>
  <w:num w:numId="10">
    <w:abstractNumId w:val="19"/>
  </w:num>
  <w:num w:numId="11">
    <w:abstractNumId w:val="22"/>
  </w:num>
  <w:num w:numId="12">
    <w:abstractNumId w:val="45"/>
  </w:num>
  <w:num w:numId="13">
    <w:abstractNumId w:val="7"/>
  </w:num>
  <w:num w:numId="14">
    <w:abstractNumId w:val="41"/>
  </w:num>
  <w:num w:numId="15">
    <w:abstractNumId w:val="28"/>
  </w:num>
  <w:num w:numId="16">
    <w:abstractNumId w:val="13"/>
  </w:num>
  <w:num w:numId="17">
    <w:abstractNumId w:val="10"/>
  </w:num>
  <w:num w:numId="18">
    <w:abstractNumId w:val="11"/>
  </w:num>
  <w:num w:numId="19">
    <w:abstractNumId w:val="39"/>
  </w:num>
  <w:num w:numId="20">
    <w:abstractNumId w:val="16"/>
  </w:num>
  <w:num w:numId="21">
    <w:abstractNumId w:val="4"/>
  </w:num>
  <w:num w:numId="22">
    <w:abstractNumId w:val="46"/>
  </w:num>
  <w:num w:numId="23">
    <w:abstractNumId w:val="18"/>
  </w:num>
  <w:num w:numId="24">
    <w:abstractNumId w:val="1"/>
  </w:num>
  <w:num w:numId="25">
    <w:abstractNumId w:val="38"/>
  </w:num>
  <w:num w:numId="26">
    <w:abstractNumId w:val="36"/>
  </w:num>
  <w:num w:numId="27">
    <w:abstractNumId w:val="35"/>
  </w:num>
  <w:num w:numId="28">
    <w:abstractNumId w:val="27"/>
  </w:num>
  <w:num w:numId="29">
    <w:abstractNumId w:val="5"/>
  </w:num>
  <w:num w:numId="30">
    <w:abstractNumId w:val="17"/>
  </w:num>
  <w:num w:numId="31">
    <w:abstractNumId w:val="30"/>
  </w:num>
  <w:num w:numId="32">
    <w:abstractNumId w:val="20"/>
  </w:num>
  <w:num w:numId="33">
    <w:abstractNumId w:val="6"/>
  </w:num>
  <w:num w:numId="34">
    <w:abstractNumId w:val="43"/>
  </w:num>
  <w:num w:numId="35">
    <w:abstractNumId w:val="37"/>
  </w:num>
  <w:num w:numId="36">
    <w:abstractNumId w:val="15"/>
  </w:num>
  <w:num w:numId="37">
    <w:abstractNumId w:val="32"/>
  </w:num>
  <w:num w:numId="38">
    <w:abstractNumId w:val="34"/>
  </w:num>
  <w:num w:numId="39">
    <w:abstractNumId w:val="14"/>
  </w:num>
  <w:num w:numId="40">
    <w:abstractNumId w:val="0"/>
  </w:num>
  <w:num w:numId="41">
    <w:abstractNumId w:val="21"/>
  </w:num>
  <w:num w:numId="42">
    <w:abstractNumId w:val="12"/>
  </w:num>
  <w:num w:numId="43">
    <w:abstractNumId w:val="24"/>
  </w:num>
  <w:num w:numId="44">
    <w:abstractNumId w:val="9"/>
  </w:num>
  <w:num w:numId="45">
    <w:abstractNumId w:val="2"/>
  </w:num>
  <w:num w:numId="46">
    <w:abstractNumId w:val="23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68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3F8"/>
    <w:rsid w:val="00001944"/>
    <w:rsid w:val="00004A9C"/>
    <w:rsid w:val="0000707E"/>
    <w:rsid w:val="00011AAF"/>
    <w:rsid w:val="00016020"/>
    <w:rsid w:val="00033F01"/>
    <w:rsid w:val="00047A8F"/>
    <w:rsid w:val="00051592"/>
    <w:rsid w:val="00055CFE"/>
    <w:rsid w:val="00056288"/>
    <w:rsid w:val="00057089"/>
    <w:rsid w:val="00062A16"/>
    <w:rsid w:val="00065AE6"/>
    <w:rsid w:val="00066144"/>
    <w:rsid w:val="00070B56"/>
    <w:rsid w:val="00073A15"/>
    <w:rsid w:val="00073A8E"/>
    <w:rsid w:val="0007482A"/>
    <w:rsid w:val="00075308"/>
    <w:rsid w:val="00080C10"/>
    <w:rsid w:val="00080EA7"/>
    <w:rsid w:val="00084AE7"/>
    <w:rsid w:val="00087D89"/>
    <w:rsid w:val="0009075E"/>
    <w:rsid w:val="00090B78"/>
    <w:rsid w:val="000915BE"/>
    <w:rsid w:val="000938F5"/>
    <w:rsid w:val="00094FDA"/>
    <w:rsid w:val="000A3779"/>
    <w:rsid w:val="000A50FE"/>
    <w:rsid w:val="000A7D7C"/>
    <w:rsid w:val="000B04B8"/>
    <w:rsid w:val="000B223B"/>
    <w:rsid w:val="000B412E"/>
    <w:rsid w:val="000C6C75"/>
    <w:rsid w:val="000D15A9"/>
    <w:rsid w:val="000D2C23"/>
    <w:rsid w:val="000D43D3"/>
    <w:rsid w:val="000E46EC"/>
    <w:rsid w:val="000E615D"/>
    <w:rsid w:val="000F3339"/>
    <w:rsid w:val="000F3C6A"/>
    <w:rsid w:val="00106B33"/>
    <w:rsid w:val="00123268"/>
    <w:rsid w:val="00130362"/>
    <w:rsid w:val="00130CBE"/>
    <w:rsid w:val="001317CA"/>
    <w:rsid w:val="00136438"/>
    <w:rsid w:val="00140C36"/>
    <w:rsid w:val="00141C00"/>
    <w:rsid w:val="001474EF"/>
    <w:rsid w:val="00153620"/>
    <w:rsid w:val="00154643"/>
    <w:rsid w:val="00155C2A"/>
    <w:rsid w:val="0016008A"/>
    <w:rsid w:val="0016447B"/>
    <w:rsid w:val="00184915"/>
    <w:rsid w:val="001879A4"/>
    <w:rsid w:val="001B15A6"/>
    <w:rsid w:val="001C0C8F"/>
    <w:rsid w:val="001C7290"/>
    <w:rsid w:val="001D11ED"/>
    <w:rsid w:val="001D1FBF"/>
    <w:rsid w:val="001D323E"/>
    <w:rsid w:val="001D539A"/>
    <w:rsid w:val="001E1564"/>
    <w:rsid w:val="001E3C8E"/>
    <w:rsid w:val="001E7B1D"/>
    <w:rsid w:val="001F38D9"/>
    <w:rsid w:val="00204EB4"/>
    <w:rsid w:val="002145D5"/>
    <w:rsid w:val="00214FFB"/>
    <w:rsid w:val="00215094"/>
    <w:rsid w:val="00217982"/>
    <w:rsid w:val="00226AF8"/>
    <w:rsid w:val="00230D58"/>
    <w:rsid w:val="0023797F"/>
    <w:rsid w:val="00240132"/>
    <w:rsid w:val="00243B2C"/>
    <w:rsid w:val="002455CF"/>
    <w:rsid w:val="00250E91"/>
    <w:rsid w:val="00253087"/>
    <w:rsid w:val="002760E1"/>
    <w:rsid w:val="00281A90"/>
    <w:rsid w:val="00284239"/>
    <w:rsid w:val="002879B1"/>
    <w:rsid w:val="002A0C6F"/>
    <w:rsid w:val="002A3746"/>
    <w:rsid w:val="002B432B"/>
    <w:rsid w:val="002B43FF"/>
    <w:rsid w:val="002B4D41"/>
    <w:rsid w:val="002B56B8"/>
    <w:rsid w:val="002C402A"/>
    <w:rsid w:val="002C4FDE"/>
    <w:rsid w:val="002C6BB9"/>
    <w:rsid w:val="002C6C14"/>
    <w:rsid w:val="002D1F00"/>
    <w:rsid w:val="002D2474"/>
    <w:rsid w:val="002E4088"/>
    <w:rsid w:val="002F424C"/>
    <w:rsid w:val="002F6428"/>
    <w:rsid w:val="0030277E"/>
    <w:rsid w:val="00305ECF"/>
    <w:rsid w:val="00311A91"/>
    <w:rsid w:val="0031710C"/>
    <w:rsid w:val="0032337E"/>
    <w:rsid w:val="00324BE1"/>
    <w:rsid w:val="00327572"/>
    <w:rsid w:val="003275C3"/>
    <w:rsid w:val="00331E17"/>
    <w:rsid w:val="0033292F"/>
    <w:rsid w:val="00351291"/>
    <w:rsid w:val="003541A2"/>
    <w:rsid w:val="003658D9"/>
    <w:rsid w:val="00375660"/>
    <w:rsid w:val="00380376"/>
    <w:rsid w:val="00382463"/>
    <w:rsid w:val="00382888"/>
    <w:rsid w:val="00383AD3"/>
    <w:rsid w:val="0038597E"/>
    <w:rsid w:val="00386592"/>
    <w:rsid w:val="00386DDC"/>
    <w:rsid w:val="00393AAC"/>
    <w:rsid w:val="003A5177"/>
    <w:rsid w:val="003A7AD2"/>
    <w:rsid w:val="003A7F5F"/>
    <w:rsid w:val="003B0232"/>
    <w:rsid w:val="003B6545"/>
    <w:rsid w:val="003B7BE3"/>
    <w:rsid w:val="003F0ADF"/>
    <w:rsid w:val="003F0F69"/>
    <w:rsid w:val="003F215E"/>
    <w:rsid w:val="00401162"/>
    <w:rsid w:val="0040204B"/>
    <w:rsid w:val="00404F9B"/>
    <w:rsid w:val="00407BD9"/>
    <w:rsid w:val="00416396"/>
    <w:rsid w:val="00416E9B"/>
    <w:rsid w:val="004202FC"/>
    <w:rsid w:val="00421B6A"/>
    <w:rsid w:val="00424D45"/>
    <w:rsid w:val="00427C5D"/>
    <w:rsid w:val="00433585"/>
    <w:rsid w:val="00434BEC"/>
    <w:rsid w:val="00442E33"/>
    <w:rsid w:val="00450F97"/>
    <w:rsid w:val="00473749"/>
    <w:rsid w:val="00473A3B"/>
    <w:rsid w:val="00485B61"/>
    <w:rsid w:val="00487394"/>
    <w:rsid w:val="00492037"/>
    <w:rsid w:val="00497FBF"/>
    <w:rsid w:val="004A43CF"/>
    <w:rsid w:val="004A5886"/>
    <w:rsid w:val="004B54E5"/>
    <w:rsid w:val="004B64E5"/>
    <w:rsid w:val="004C4C3B"/>
    <w:rsid w:val="004C6671"/>
    <w:rsid w:val="004C6B7C"/>
    <w:rsid w:val="004D1DF5"/>
    <w:rsid w:val="004D683D"/>
    <w:rsid w:val="004D7387"/>
    <w:rsid w:val="004D7EC0"/>
    <w:rsid w:val="004E0A50"/>
    <w:rsid w:val="004E165C"/>
    <w:rsid w:val="004E269A"/>
    <w:rsid w:val="004E7ECF"/>
    <w:rsid w:val="004F1D96"/>
    <w:rsid w:val="004F6FFC"/>
    <w:rsid w:val="00503526"/>
    <w:rsid w:val="005112E2"/>
    <w:rsid w:val="00515CFC"/>
    <w:rsid w:val="005168DD"/>
    <w:rsid w:val="00520242"/>
    <w:rsid w:val="005265E4"/>
    <w:rsid w:val="00533B23"/>
    <w:rsid w:val="00533DBD"/>
    <w:rsid w:val="005408EF"/>
    <w:rsid w:val="00540B3D"/>
    <w:rsid w:val="0054139E"/>
    <w:rsid w:val="00541BC6"/>
    <w:rsid w:val="00542E80"/>
    <w:rsid w:val="0055008C"/>
    <w:rsid w:val="005501DE"/>
    <w:rsid w:val="00553DC5"/>
    <w:rsid w:val="0055764C"/>
    <w:rsid w:val="00563BF0"/>
    <w:rsid w:val="00566CC3"/>
    <w:rsid w:val="005671E0"/>
    <w:rsid w:val="00567F61"/>
    <w:rsid w:val="00583063"/>
    <w:rsid w:val="00585213"/>
    <w:rsid w:val="0059093F"/>
    <w:rsid w:val="00591B49"/>
    <w:rsid w:val="00591DFB"/>
    <w:rsid w:val="00594AFB"/>
    <w:rsid w:val="0059776C"/>
    <w:rsid w:val="005A4935"/>
    <w:rsid w:val="005A6A1F"/>
    <w:rsid w:val="005B1B83"/>
    <w:rsid w:val="005C6989"/>
    <w:rsid w:val="005C7C7F"/>
    <w:rsid w:val="005F099C"/>
    <w:rsid w:val="005F0AD6"/>
    <w:rsid w:val="005F1729"/>
    <w:rsid w:val="006026CA"/>
    <w:rsid w:val="006131D1"/>
    <w:rsid w:val="0061423E"/>
    <w:rsid w:val="0062071D"/>
    <w:rsid w:val="006227A2"/>
    <w:rsid w:val="00624551"/>
    <w:rsid w:val="00633306"/>
    <w:rsid w:val="00635CF2"/>
    <w:rsid w:val="00651C01"/>
    <w:rsid w:val="00657F7A"/>
    <w:rsid w:val="00664B70"/>
    <w:rsid w:val="00675BBF"/>
    <w:rsid w:val="00677166"/>
    <w:rsid w:val="00677254"/>
    <w:rsid w:val="0068108A"/>
    <w:rsid w:val="006819D3"/>
    <w:rsid w:val="00697C69"/>
    <w:rsid w:val="006A29AC"/>
    <w:rsid w:val="006A33E8"/>
    <w:rsid w:val="006D2E98"/>
    <w:rsid w:val="006D4883"/>
    <w:rsid w:val="006D4CCE"/>
    <w:rsid w:val="007005CA"/>
    <w:rsid w:val="00702E30"/>
    <w:rsid w:val="00705132"/>
    <w:rsid w:val="007068B6"/>
    <w:rsid w:val="00710888"/>
    <w:rsid w:val="0071332A"/>
    <w:rsid w:val="007155CC"/>
    <w:rsid w:val="00725170"/>
    <w:rsid w:val="00737B6E"/>
    <w:rsid w:val="00756D0D"/>
    <w:rsid w:val="00763F68"/>
    <w:rsid w:val="007645D6"/>
    <w:rsid w:val="00772451"/>
    <w:rsid w:val="00772611"/>
    <w:rsid w:val="0077500F"/>
    <w:rsid w:val="00780C17"/>
    <w:rsid w:val="007815F8"/>
    <w:rsid w:val="00781AD1"/>
    <w:rsid w:val="0079040E"/>
    <w:rsid w:val="007A3B80"/>
    <w:rsid w:val="007B106F"/>
    <w:rsid w:val="007B65AD"/>
    <w:rsid w:val="007C5282"/>
    <w:rsid w:val="007C79F5"/>
    <w:rsid w:val="007D2E25"/>
    <w:rsid w:val="007E4FA0"/>
    <w:rsid w:val="007E71F2"/>
    <w:rsid w:val="007F1699"/>
    <w:rsid w:val="007F6C0B"/>
    <w:rsid w:val="00800B7E"/>
    <w:rsid w:val="00802EA0"/>
    <w:rsid w:val="0080436B"/>
    <w:rsid w:val="0080499C"/>
    <w:rsid w:val="00804D84"/>
    <w:rsid w:val="0080672A"/>
    <w:rsid w:val="008123F0"/>
    <w:rsid w:val="00815CCA"/>
    <w:rsid w:val="00815DE2"/>
    <w:rsid w:val="00817F89"/>
    <w:rsid w:val="0082518F"/>
    <w:rsid w:val="0082677B"/>
    <w:rsid w:val="00827B24"/>
    <w:rsid w:val="00834D02"/>
    <w:rsid w:val="00836449"/>
    <w:rsid w:val="00843DF0"/>
    <w:rsid w:val="00845E73"/>
    <w:rsid w:val="00850BAE"/>
    <w:rsid w:val="00866B66"/>
    <w:rsid w:val="00866C7A"/>
    <w:rsid w:val="00877485"/>
    <w:rsid w:val="00880B38"/>
    <w:rsid w:val="00882CE4"/>
    <w:rsid w:val="0089322E"/>
    <w:rsid w:val="00896E9E"/>
    <w:rsid w:val="008B224C"/>
    <w:rsid w:val="008B3D30"/>
    <w:rsid w:val="008B53C8"/>
    <w:rsid w:val="008C5020"/>
    <w:rsid w:val="008C6803"/>
    <w:rsid w:val="008D55B3"/>
    <w:rsid w:val="008E5FB4"/>
    <w:rsid w:val="008E7EE9"/>
    <w:rsid w:val="008F34D2"/>
    <w:rsid w:val="008F65A7"/>
    <w:rsid w:val="00900482"/>
    <w:rsid w:val="009164A3"/>
    <w:rsid w:val="00932761"/>
    <w:rsid w:val="00937B15"/>
    <w:rsid w:val="00947830"/>
    <w:rsid w:val="0095079D"/>
    <w:rsid w:val="00950EB9"/>
    <w:rsid w:val="0095280B"/>
    <w:rsid w:val="00955A04"/>
    <w:rsid w:val="00961534"/>
    <w:rsid w:val="00970898"/>
    <w:rsid w:val="009713A4"/>
    <w:rsid w:val="009745CA"/>
    <w:rsid w:val="0099045B"/>
    <w:rsid w:val="00993134"/>
    <w:rsid w:val="009934C9"/>
    <w:rsid w:val="00996A81"/>
    <w:rsid w:val="00996D05"/>
    <w:rsid w:val="009A368D"/>
    <w:rsid w:val="009A38BA"/>
    <w:rsid w:val="009A4659"/>
    <w:rsid w:val="009A58F7"/>
    <w:rsid w:val="009A6192"/>
    <w:rsid w:val="009A7645"/>
    <w:rsid w:val="009A776C"/>
    <w:rsid w:val="009B3FBB"/>
    <w:rsid w:val="009C0367"/>
    <w:rsid w:val="009C7252"/>
    <w:rsid w:val="009D0E8E"/>
    <w:rsid w:val="00A10A14"/>
    <w:rsid w:val="00A13126"/>
    <w:rsid w:val="00A14012"/>
    <w:rsid w:val="00A5142F"/>
    <w:rsid w:val="00A51A2B"/>
    <w:rsid w:val="00A5303D"/>
    <w:rsid w:val="00A54728"/>
    <w:rsid w:val="00A54A43"/>
    <w:rsid w:val="00A6639B"/>
    <w:rsid w:val="00A81F97"/>
    <w:rsid w:val="00AA421C"/>
    <w:rsid w:val="00AD4063"/>
    <w:rsid w:val="00AE459C"/>
    <w:rsid w:val="00AE7CC0"/>
    <w:rsid w:val="00B0601B"/>
    <w:rsid w:val="00B13496"/>
    <w:rsid w:val="00B14A38"/>
    <w:rsid w:val="00B14E66"/>
    <w:rsid w:val="00B2010B"/>
    <w:rsid w:val="00B21EF5"/>
    <w:rsid w:val="00B27AC4"/>
    <w:rsid w:val="00B32E82"/>
    <w:rsid w:val="00B35EFB"/>
    <w:rsid w:val="00B42450"/>
    <w:rsid w:val="00B44B11"/>
    <w:rsid w:val="00B52F14"/>
    <w:rsid w:val="00B55C04"/>
    <w:rsid w:val="00B6008D"/>
    <w:rsid w:val="00B612DA"/>
    <w:rsid w:val="00B7255A"/>
    <w:rsid w:val="00B75278"/>
    <w:rsid w:val="00B80148"/>
    <w:rsid w:val="00B84502"/>
    <w:rsid w:val="00B849A8"/>
    <w:rsid w:val="00B90FB6"/>
    <w:rsid w:val="00B93764"/>
    <w:rsid w:val="00B95938"/>
    <w:rsid w:val="00BA05B4"/>
    <w:rsid w:val="00BA3C63"/>
    <w:rsid w:val="00BA71D6"/>
    <w:rsid w:val="00BB07FC"/>
    <w:rsid w:val="00BB651C"/>
    <w:rsid w:val="00BB741C"/>
    <w:rsid w:val="00BC089E"/>
    <w:rsid w:val="00BD0CED"/>
    <w:rsid w:val="00BD4B41"/>
    <w:rsid w:val="00BD7C9C"/>
    <w:rsid w:val="00BE495D"/>
    <w:rsid w:val="00BF2110"/>
    <w:rsid w:val="00BF6365"/>
    <w:rsid w:val="00C02AC6"/>
    <w:rsid w:val="00C031F5"/>
    <w:rsid w:val="00C133BA"/>
    <w:rsid w:val="00C16592"/>
    <w:rsid w:val="00C21057"/>
    <w:rsid w:val="00C247E2"/>
    <w:rsid w:val="00C33CDA"/>
    <w:rsid w:val="00C35124"/>
    <w:rsid w:val="00C406E3"/>
    <w:rsid w:val="00C419C0"/>
    <w:rsid w:val="00C4419A"/>
    <w:rsid w:val="00C523E2"/>
    <w:rsid w:val="00C53453"/>
    <w:rsid w:val="00C66BE5"/>
    <w:rsid w:val="00C71795"/>
    <w:rsid w:val="00C83E7D"/>
    <w:rsid w:val="00C843D6"/>
    <w:rsid w:val="00C910CB"/>
    <w:rsid w:val="00C95DC6"/>
    <w:rsid w:val="00C9601A"/>
    <w:rsid w:val="00CA231F"/>
    <w:rsid w:val="00CA2715"/>
    <w:rsid w:val="00CA68CF"/>
    <w:rsid w:val="00CB0C6D"/>
    <w:rsid w:val="00CB2239"/>
    <w:rsid w:val="00CB2F83"/>
    <w:rsid w:val="00CB4DD2"/>
    <w:rsid w:val="00CB5C38"/>
    <w:rsid w:val="00CB7132"/>
    <w:rsid w:val="00CC1991"/>
    <w:rsid w:val="00CC5807"/>
    <w:rsid w:val="00CE1C17"/>
    <w:rsid w:val="00CE56E3"/>
    <w:rsid w:val="00CE7460"/>
    <w:rsid w:val="00CF6590"/>
    <w:rsid w:val="00D031EE"/>
    <w:rsid w:val="00D05C7E"/>
    <w:rsid w:val="00D157E6"/>
    <w:rsid w:val="00D15A21"/>
    <w:rsid w:val="00D20595"/>
    <w:rsid w:val="00D20AD0"/>
    <w:rsid w:val="00D25A36"/>
    <w:rsid w:val="00D310DA"/>
    <w:rsid w:val="00D32F99"/>
    <w:rsid w:val="00D34BAD"/>
    <w:rsid w:val="00D55B37"/>
    <w:rsid w:val="00D626B4"/>
    <w:rsid w:val="00D63CD3"/>
    <w:rsid w:val="00D70CEB"/>
    <w:rsid w:val="00D7157D"/>
    <w:rsid w:val="00D72A1B"/>
    <w:rsid w:val="00D81F51"/>
    <w:rsid w:val="00D8786D"/>
    <w:rsid w:val="00D96D9F"/>
    <w:rsid w:val="00DA1249"/>
    <w:rsid w:val="00DA5367"/>
    <w:rsid w:val="00DA5BC0"/>
    <w:rsid w:val="00DB38B9"/>
    <w:rsid w:val="00DB543A"/>
    <w:rsid w:val="00DB5A61"/>
    <w:rsid w:val="00DB754F"/>
    <w:rsid w:val="00DD54A9"/>
    <w:rsid w:val="00DE119C"/>
    <w:rsid w:val="00DF5536"/>
    <w:rsid w:val="00DF694A"/>
    <w:rsid w:val="00DF7141"/>
    <w:rsid w:val="00E0484F"/>
    <w:rsid w:val="00E06B50"/>
    <w:rsid w:val="00E1703F"/>
    <w:rsid w:val="00E267C3"/>
    <w:rsid w:val="00E31076"/>
    <w:rsid w:val="00E37FA0"/>
    <w:rsid w:val="00E37FF0"/>
    <w:rsid w:val="00E424DF"/>
    <w:rsid w:val="00E43E0A"/>
    <w:rsid w:val="00E5368E"/>
    <w:rsid w:val="00E63F4E"/>
    <w:rsid w:val="00E71002"/>
    <w:rsid w:val="00E832D8"/>
    <w:rsid w:val="00E834CB"/>
    <w:rsid w:val="00E95139"/>
    <w:rsid w:val="00EB1558"/>
    <w:rsid w:val="00EB2596"/>
    <w:rsid w:val="00EC2826"/>
    <w:rsid w:val="00EC5694"/>
    <w:rsid w:val="00EE1F12"/>
    <w:rsid w:val="00EF521E"/>
    <w:rsid w:val="00EF782B"/>
    <w:rsid w:val="00F012DF"/>
    <w:rsid w:val="00F02B79"/>
    <w:rsid w:val="00F234C4"/>
    <w:rsid w:val="00F2520B"/>
    <w:rsid w:val="00F26D73"/>
    <w:rsid w:val="00F27E7F"/>
    <w:rsid w:val="00F31ECE"/>
    <w:rsid w:val="00F52474"/>
    <w:rsid w:val="00F6365A"/>
    <w:rsid w:val="00F66024"/>
    <w:rsid w:val="00F71B5E"/>
    <w:rsid w:val="00F72223"/>
    <w:rsid w:val="00F74D80"/>
    <w:rsid w:val="00F76F47"/>
    <w:rsid w:val="00F84759"/>
    <w:rsid w:val="00F90230"/>
    <w:rsid w:val="00F90729"/>
    <w:rsid w:val="00F92485"/>
    <w:rsid w:val="00F93F13"/>
    <w:rsid w:val="00F9799E"/>
    <w:rsid w:val="00FA26E8"/>
    <w:rsid w:val="00FA28A1"/>
    <w:rsid w:val="00FA3D9E"/>
    <w:rsid w:val="00FA639F"/>
    <w:rsid w:val="00FB0E44"/>
    <w:rsid w:val="00FB1A22"/>
    <w:rsid w:val="00FB33F8"/>
    <w:rsid w:val="00FD700A"/>
    <w:rsid w:val="00FE1E27"/>
    <w:rsid w:val="00FE4F78"/>
    <w:rsid w:val="00FE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C6BB9"/>
    <w:pPr>
      <w:keepNext/>
      <w:pBdr>
        <w:top w:val="single" w:sz="2" w:space="1" w:color="auto"/>
        <w:bottom w:val="single" w:sz="2" w:space="1" w:color="auto"/>
      </w:pBdr>
      <w:shd w:val="clear" w:color="auto" w:fill="E6E6E6"/>
      <w:spacing w:before="120" w:after="120" w:line="240" w:lineRule="exac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2C6BB9"/>
    <w:pPr>
      <w:keepNext/>
      <w:spacing w:before="40" w:after="40"/>
      <w:ind w:firstLine="360"/>
      <w:outlineLvl w:val="1"/>
    </w:pPr>
    <w:rPr>
      <w:rFonts w:ascii="Verdana" w:hAnsi="Verdana"/>
      <w:b/>
      <w:bCs/>
      <w:sz w:val="1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6BB9"/>
    <w:rPr>
      <w:color w:val="0000FF"/>
      <w:u w:val="single"/>
    </w:rPr>
  </w:style>
  <w:style w:type="paragraph" w:styleId="Title">
    <w:name w:val="Title"/>
    <w:basedOn w:val="Normal"/>
    <w:qFormat/>
    <w:rsid w:val="002C6BB9"/>
    <w:pPr>
      <w:jc w:val="center"/>
    </w:pPr>
    <w:rPr>
      <w:rFonts w:ascii="Tahoma" w:hAnsi="Tahoma" w:cs="Tahoma"/>
      <w:b/>
      <w:iCs/>
      <w:sz w:val="40"/>
      <w:szCs w:val="26"/>
    </w:rPr>
  </w:style>
  <w:style w:type="paragraph" w:styleId="BodyText">
    <w:name w:val="Body Text"/>
    <w:basedOn w:val="Normal"/>
    <w:rsid w:val="002C6BB9"/>
    <w:rPr>
      <w:rFonts w:ascii="Verdana" w:hAnsi="Verdana"/>
      <w:sz w:val="17"/>
      <w:szCs w:val="20"/>
    </w:rPr>
  </w:style>
  <w:style w:type="character" w:styleId="FollowedHyperlink">
    <w:name w:val="FollowedHyperlink"/>
    <w:basedOn w:val="DefaultParagraphFont"/>
    <w:rsid w:val="002C6BB9"/>
    <w:rPr>
      <w:color w:val="800080"/>
      <w:u w:val="single"/>
    </w:rPr>
  </w:style>
  <w:style w:type="paragraph" w:styleId="BodyTextIndent">
    <w:name w:val="Body Text Indent"/>
    <w:basedOn w:val="Normal"/>
    <w:rsid w:val="002C6BB9"/>
    <w:pPr>
      <w:spacing w:before="40" w:after="40"/>
      <w:ind w:left="75"/>
    </w:pPr>
    <w:rPr>
      <w:rFonts w:ascii="Verdana" w:hAnsi="Verdana"/>
      <w:sz w:val="17"/>
      <w:lang w:val="en-GB"/>
    </w:rPr>
  </w:style>
  <w:style w:type="paragraph" w:styleId="NormalWeb">
    <w:name w:val="Normal (Web)"/>
    <w:basedOn w:val="Normal"/>
    <w:uiPriority w:val="99"/>
    <w:unhideWhenUsed/>
    <w:rsid w:val="00DA5367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DA5367"/>
    <w:rPr>
      <w:b/>
      <w:bCs/>
    </w:rPr>
  </w:style>
  <w:style w:type="paragraph" w:styleId="BodyTextIndent2">
    <w:name w:val="Body Text Indent 2"/>
    <w:basedOn w:val="Normal"/>
    <w:link w:val="BodyTextIndent2Char"/>
    <w:rsid w:val="000D2C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2C23"/>
    <w:rPr>
      <w:sz w:val="24"/>
      <w:szCs w:val="24"/>
      <w:lang w:val="en-US" w:eastAsia="en-US"/>
    </w:rPr>
  </w:style>
  <w:style w:type="paragraph" w:customStyle="1" w:styleId="Default">
    <w:name w:val="Default"/>
    <w:rsid w:val="00047A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412E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A4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93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A4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935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CE7460"/>
    <w:rPr>
      <w:b/>
      <w:bCs/>
      <w:caps/>
      <w:sz w:val="24"/>
      <w:szCs w:val="24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1BFF-4573-2E4C-9C5A-DD321DF1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creator>http://bit.ly/infoworld</dc:creator>
  <cp:lastModifiedBy>OS</cp:lastModifiedBy>
  <cp:revision>9</cp:revision>
  <cp:lastPrinted>2022-03-30T06:06:00Z</cp:lastPrinted>
  <dcterms:created xsi:type="dcterms:W3CDTF">2022-03-30T06:10:00Z</dcterms:created>
  <dcterms:modified xsi:type="dcterms:W3CDTF">2022-04-08T11:35:00Z</dcterms:modified>
</cp:coreProperties>
</file>