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D34FF" w:rsidRDefault="00DC2238" w:rsidP="00DC223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:: RESUME </w:t>
      </w:r>
      <w:r w:rsidR="007D34FF" w:rsidRPr="000A3D06">
        <w:rPr>
          <w:b/>
          <w:sz w:val="28"/>
          <w:szCs w:val="28"/>
        </w:rPr>
        <w:t>::</w:t>
      </w:r>
    </w:p>
    <w:p w:rsidR="00A06C75" w:rsidRDefault="00462085" w:rsidP="00DC2238">
      <w:pPr>
        <w:ind w:left="5760" w:right="-360"/>
        <w:jc w:val="both"/>
        <w:rPr>
          <w:b/>
        </w:rPr>
      </w:pPr>
      <w:r>
        <w:rPr>
          <w:noProof/>
          <w:lang w:eastAsia="en-US" w:bidi="mr-IN"/>
        </w:rPr>
        <w:drawing>
          <wp:inline distT="0" distB="0" distL="0" distR="0">
            <wp:extent cx="2104731" cy="2239608"/>
            <wp:effectExtent l="19050" t="0" r="0" b="0"/>
            <wp:docPr id="1" name="Picture 1" descr="C:\Users\wandana\AppData\Local\Microsoft\Windows\Temporary Internet Files\Content.Word\20190110_18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dana\AppData\Local\Microsoft\Windows\Temporary Internet Files\Content.Word\20190110_1804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010" cy="224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proofErr w:type="spellStart"/>
      <w:r w:rsidR="00C96AA1">
        <w:rPr>
          <w:b/>
        </w:rPr>
        <w:t>Vandana</w:t>
      </w:r>
      <w:r w:rsidR="00BA03CB">
        <w:rPr>
          <w:b/>
        </w:rPr>
        <w:t>Chikate</w:t>
      </w:r>
      <w:proofErr w:type="spellEnd"/>
    </w:p>
    <w:p w:rsidR="00BA03CB" w:rsidRDefault="00BA03CB" w:rsidP="00BA03CB">
      <w:pPr>
        <w:ind w:left="5760" w:right="-360"/>
        <w:jc w:val="both"/>
      </w:pPr>
      <w:r>
        <w:t xml:space="preserve">a/4 Arjun </w:t>
      </w:r>
      <w:proofErr w:type="spellStart"/>
      <w:r>
        <w:t>Vihar,Heerapur</w:t>
      </w:r>
      <w:proofErr w:type="spellEnd"/>
      <w:r>
        <w:t xml:space="preserve"> Road,</w:t>
      </w:r>
    </w:p>
    <w:p w:rsidR="00BA03CB" w:rsidRDefault="00BA03CB" w:rsidP="00BA03CB">
      <w:pPr>
        <w:ind w:left="5760" w:right="-360"/>
        <w:jc w:val="both"/>
      </w:pPr>
      <w:proofErr w:type="spellStart"/>
      <w:r>
        <w:t>mohoba</w:t>
      </w:r>
      <w:proofErr w:type="spellEnd"/>
      <w:r w:rsidR="0049519E">
        <w:t xml:space="preserve"> </w:t>
      </w:r>
      <w:proofErr w:type="spellStart"/>
      <w:r>
        <w:t>Bazar</w:t>
      </w:r>
      <w:r w:rsidR="00F75916" w:rsidRPr="000A3D06">
        <w:t>.</w:t>
      </w:r>
      <w:r>
        <w:t>Raipur</w:t>
      </w:r>
      <w:proofErr w:type="spellEnd"/>
      <w:r>
        <w:t>(C.G.)</w:t>
      </w:r>
    </w:p>
    <w:p w:rsidR="007D34FF" w:rsidRDefault="0037746F" w:rsidP="00BA03CB">
      <w:pPr>
        <w:ind w:left="5760" w:right="-360"/>
        <w:jc w:val="both"/>
      </w:pPr>
      <w:r>
        <w:t>Pin-492099</w:t>
      </w:r>
    </w:p>
    <w:p w:rsidR="00BA03CB" w:rsidRPr="000A3D06" w:rsidRDefault="00BA03CB" w:rsidP="00BA03CB">
      <w:pPr>
        <w:ind w:left="5760" w:right="-360"/>
        <w:jc w:val="both"/>
      </w:pPr>
    </w:p>
    <w:p w:rsidR="007D34FF" w:rsidRPr="000A3D06" w:rsidRDefault="007D34FF" w:rsidP="00DC2238">
      <w:pPr>
        <w:ind w:right="-360"/>
        <w:jc w:val="both"/>
      </w:pPr>
      <w:r w:rsidRPr="000A3D06">
        <w:rPr>
          <w:b/>
        </w:rPr>
        <w:t>Contact No</w:t>
      </w:r>
      <w:r w:rsidR="006765D4">
        <w:t>.</w:t>
      </w:r>
      <w:r w:rsidR="006765D4">
        <w:tab/>
        <w:t>: 8975434362</w:t>
      </w:r>
      <w:r w:rsidRPr="000A3D06">
        <w:tab/>
      </w:r>
      <w:r w:rsidRPr="000A3D06">
        <w:tab/>
      </w:r>
      <w:r w:rsidRPr="000A3D06">
        <w:tab/>
      </w:r>
      <w:r w:rsidRPr="000A3D06">
        <w:tab/>
      </w:r>
    </w:p>
    <w:p w:rsidR="00A06C75" w:rsidRDefault="007D34FF" w:rsidP="00DC2238">
      <w:pPr>
        <w:ind w:right="-360"/>
        <w:jc w:val="both"/>
      </w:pPr>
      <w:r w:rsidRPr="000A3D06">
        <w:rPr>
          <w:b/>
        </w:rPr>
        <w:t>Email-id</w:t>
      </w:r>
      <w:r w:rsidRPr="000A3D06">
        <w:tab/>
        <w:t xml:space="preserve">: </w:t>
      </w:r>
      <w:r w:rsidR="00AF547A">
        <w:t>Vandanachikate80</w:t>
      </w:r>
      <w:r w:rsidR="004F7E66">
        <w:t>@gmail.com</w:t>
      </w:r>
    </w:p>
    <w:tbl>
      <w:tblPr>
        <w:tblpPr w:leftFromText="180" w:rightFromText="180" w:vertAnchor="text" w:tblpY="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8518"/>
      </w:tblGrid>
      <w:tr w:rsidR="00941A99" w:rsidRPr="000A3D06" w:rsidTr="00941A99">
        <w:trPr>
          <w:trHeight w:val="350"/>
        </w:trPr>
        <w:tc>
          <w:tcPr>
            <w:tcW w:w="8744" w:type="dxa"/>
            <w:shd w:val="clear" w:color="auto" w:fill="BFBFBF"/>
          </w:tcPr>
          <w:p w:rsidR="00941A99" w:rsidRPr="000A3D06" w:rsidRDefault="00941A99" w:rsidP="00941A99">
            <w:pPr>
              <w:jc w:val="both"/>
              <w:rPr>
                <w:b/>
              </w:rPr>
            </w:pPr>
            <w:r w:rsidRPr="000A3D06">
              <w:rPr>
                <w:b/>
              </w:rPr>
              <w:t>Personal Information -</w:t>
            </w:r>
          </w:p>
        </w:tc>
      </w:tr>
    </w:tbl>
    <w:p w:rsidR="00941A99" w:rsidRPr="000A3D06" w:rsidRDefault="0037746F" w:rsidP="00941A99">
      <w:pPr>
        <w:ind w:right="-367"/>
        <w:jc w:val="both"/>
      </w:pPr>
      <w:r>
        <w:t>Name</w:t>
      </w:r>
      <w:r>
        <w:tab/>
      </w:r>
      <w:r>
        <w:tab/>
      </w:r>
      <w:r>
        <w:tab/>
      </w:r>
      <w:r w:rsidR="0049519E">
        <w:t xml:space="preserve">           </w:t>
      </w:r>
      <w:r>
        <w:t>:</w:t>
      </w:r>
      <w:r w:rsidR="0049519E">
        <w:t xml:space="preserve">        </w:t>
      </w:r>
      <w:proofErr w:type="spellStart"/>
      <w:r w:rsidR="00941A99">
        <w:t>VandanaChikate</w:t>
      </w:r>
      <w:proofErr w:type="spellEnd"/>
    </w:p>
    <w:p w:rsidR="00941A99" w:rsidRPr="000A3D06" w:rsidRDefault="00941A99" w:rsidP="00941A99">
      <w:pPr>
        <w:ind w:right="-367"/>
        <w:jc w:val="both"/>
      </w:pPr>
      <w:r w:rsidRPr="000A3D06">
        <w:t xml:space="preserve"> Date of Birth </w:t>
      </w:r>
      <w:r w:rsidRPr="000A3D06">
        <w:tab/>
      </w:r>
      <w:r w:rsidRPr="000A3D06">
        <w:tab/>
        <w:t xml:space="preserve">           :</w:t>
      </w:r>
      <w:r w:rsidRPr="000A3D06">
        <w:tab/>
      </w:r>
      <w:r>
        <w:t xml:space="preserve">21Feb </w:t>
      </w:r>
      <w:r w:rsidR="00D61FA6">
        <w:t>19</w:t>
      </w:r>
      <w:r w:rsidR="00DD70EF">
        <w:t>80</w:t>
      </w:r>
    </w:p>
    <w:p w:rsidR="00941A99" w:rsidRPr="000A3D06" w:rsidRDefault="00941A99" w:rsidP="00941A99">
      <w:pPr>
        <w:ind w:right="-367"/>
        <w:jc w:val="both"/>
      </w:pPr>
      <w:r>
        <w:t xml:space="preserve"> Gender </w:t>
      </w:r>
      <w:r>
        <w:tab/>
      </w:r>
      <w:r>
        <w:tab/>
      </w:r>
      <w:r>
        <w:tab/>
        <w:t>:</w:t>
      </w:r>
      <w:r>
        <w:tab/>
        <w:t>Fem</w:t>
      </w:r>
      <w:r w:rsidRPr="000A3D06">
        <w:t>ale</w:t>
      </w:r>
    </w:p>
    <w:p w:rsidR="00941A99" w:rsidRPr="000A3D06" w:rsidRDefault="00941A99" w:rsidP="00941A99">
      <w:pPr>
        <w:ind w:right="-367"/>
        <w:jc w:val="both"/>
        <w:rPr>
          <w:b/>
        </w:rPr>
      </w:pPr>
      <w:r w:rsidRPr="000A3D06">
        <w:t xml:space="preserve"> Nationality </w:t>
      </w:r>
      <w:r w:rsidRPr="000A3D06">
        <w:tab/>
      </w:r>
      <w:r w:rsidRPr="000A3D06">
        <w:tab/>
      </w:r>
      <w:r w:rsidRPr="000A3D06">
        <w:tab/>
        <w:t>:</w:t>
      </w:r>
      <w:r w:rsidRPr="000A3D06">
        <w:tab/>
        <w:t xml:space="preserve">Indian </w:t>
      </w:r>
    </w:p>
    <w:p w:rsidR="00941A99" w:rsidRPr="000A3D06" w:rsidRDefault="00941A99" w:rsidP="004951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35"/>
        </w:tabs>
        <w:ind w:right="-367"/>
        <w:jc w:val="both"/>
      </w:pPr>
      <w:r w:rsidRPr="000A3D06">
        <w:t xml:space="preserve"> Marital Status</w:t>
      </w:r>
      <w:r w:rsidRPr="000A3D06">
        <w:tab/>
      </w:r>
      <w:r w:rsidRPr="000A3D06">
        <w:tab/>
      </w:r>
      <w:r w:rsidRPr="000A3D06">
        <w:tab/>
        <w:t xml:space="preserve">: </w:t>
      </w:r>
      <w:r w:rsidRPr="000A3D06">
        <w:tab/>
        <w:t>Single</w:t>
      </w:r>
      <w:r w:rsidR="0049519E">
        <w:tab/>
      </w:r>
    </w:p>
    <w:p w:rsidR="00941A99" w:rsidRDefault="00941A99" w:rsidP="00941A99">
      <w:pPr>
        <w:ind w:right="-360"/>
        <w:jc w:val="both"/>
      </w:pPr>
      <w:r w:rsidRPr="000A3D06">
        <w:t>Permanent Address</w:t>
      </w:r>
      <w:r w:rsidR="0049519E">
        <w:t xml:space="preserve">     </w:t>
      </w:r>
      <w:r w:rsidRPr="000A3D06">
        <w:tab/>
        <w:t xml:space="preserve">:    </w:t>
      </w:r>
      <w:r>
        <w:t xml:space="preserve">      a/4 Arjun </w:t>
      </w:r>
      <w:proofErr w:type="spellStart"/>
      <w:r>
        <w:t>Vihar,Heerapur</w:t>
      </w:r>
      <w:proofErr w:type="spellEnd"/>
      <w:r>
        <w:t xml:space="preserve"> Road,</w:t>
      </w:r>
    </w:p>
    <w:p w:rsidR="00941A99" w:rsidRDefault="0049519E" w:rsidP="00941A99">
      <w:pPr>
        <w:ind w:right="-360"/>
        <w:jc w:val="both"/>
      </w:pPr>
      <w:r>
        <w:t xml:space="preserve">                                                       </w:t>
      </w:r>
      <w:proofErr w:type="spellStart"/>
      <w:r w:rsidR="00941A99">
        <w:t>mohobaBazar</w:t>
      </w:r>
      <w:r w:rsidR="00941A99" w:rsidRPr="000A3D06">
        <w:t>.</w:t>
      </w:r>
      <w:r w:rsidR="00941A99">
        <w:t>Raipur</w:t>
      </w:r>
      <w:proofErr w:type="spellEnd"/>
      <w:r w:rsidR="00941A99">
        <w:t>(C.G.)</w:t>
      </w:r>
    </w:p>
    <w:p w:rsidR="00941A99" w:rsidRDefault="00941A99" w:rsidP="00941A99">
      <w:pPr>
        <w:ind w:right="-360"/>
        <w:jc w:val="both"/>
      </w:pPr>
      <w:r>
        <w:t xml:space="preserve">                                                           Pin-492099</w:t>
      </w:r>
    </w:p>
    <w:p w:rsidR="0049519E" w:rsidRDefault="0049519E" w:rsidP="00941A99">
      <w:pPr>
        <w:ind w:right="-367"/>
        <w:jc w:val="both"/>
      </w:pPr>
      <w:r>
        <w:t xml:space="preserve">Current </w:t>
      </w:r>
      <w:proofErr w:type="spellStart"/>
      <w:r>
        <w:t>Adderess</w:t>
      </w:r>
      <w:proofErr w:type="spellEnd"/>
      <w:r>
        <w:t xml:space="preserve">                 :           Near bus  stand </w:t>
      </w:r>
      <w:proofErr w:type="spellStart"/>
      <w:r>
        <w:t>bokardan</w:t>
      </w:r>
      <w:proofErr w:type="spellEnd"/>
      <w:r>
        <w:t xml:space="preserve"> (</w:t>
      </w:r>
      <w:proofErr w:type="spellStart"/>
      <w:r>
        <w:t>Jalna</w:t>
      </w:r>
      <w:proofErr w:type="spellEnd"/>
      <w:r>
        <w:t>)</w:t>
      </w:r>
    </w:p>
    <w:p w:rsidR="0009399D" w:rsidRDefault="0009399D" w:rsidP="00941A99">
      <w:pPr>
        <w:ind w:right="-367"/>
        <w:jc w:val="both"/>
      </w:pPr>
      <w:r>
        <w:t xml:space="preserve">        Cast</w:t>
      </w:r>
      <w:r>
        <w:rPr>
          <w:rFonts w:asciiTheme="minorBidi" w:hAnsiTheme="minorBidi" w:cstheme="minorBidi" w:hint="cs"/>
          <w:lang w:bidi="hi-IN"/>
        </w:rPr>
        <w:t xml:space="preserve">। </w:t>
      </w:r>
      <w:r>
        <w:t xml:space="preserve">                       </w:t>
      </w:r>
      <w:r w:rsidR="00156A8A">
        <w:t xml:space="preserve">   :</w:t>
      </w:r>
      <w:r w:rsidR="008E222A">
        <w:rPr>
          <w:rFonts w:asciiTheme="minorBidi" w:hAnsiTheme="minorBidi" w:cstheme="minorBidi"/>
          <w:lang w:bidi="hi-IN"/>
        </w:rPr>
        <w:t xml:space="preserve">  </w:t>
      </w:r>
      <w:r w:rsidR="00156A8A">
        <w:rPr>
          <w:rFonts w:asciiTheme="minorBidi" w:hAnsiTheme="minorBidi" w:cstheme="minorBidi"/>
          <w:lang w:bidi="hi-IN"/>
        </w:rPr>
        <w:t xml:space="preserve">    S.</w:t>
      </w:r>
      <w:r w:rsidR="008E222A">
        <w:rPr>
          <w:rFonts w:asciiTheme="minorBidi" w:hAnsiTheme="minorBidi" w:cstheme="minorBidi"/>
          <w:lang w:bidi="hi-IN"/>
        </w:rPr>
        <w:t>C.</w:t>
      </w:r>
    </w:p>
    <w:p w:rsidR="00941A99" w:rsidRDefault="00941A99" w:rsidP="00941A99">
      <w:pPr>
        <w:ind w:right="-367"/>
        <w:jc w:val="both"/>
      </w:pPr>
      <w:r w:rsidRPr="000A3D06">
        <w:t>Telephone No</w:t>
      </w:r>
      <w:r w:rsidRPr="000A3D06">
        <w:tab/>
        <w:t xml:space="preserve">. </w:t>
      </w:r>
      <w:r w:rsidRPr="000A3D06">
        <w:tab/>
      </w:r>
      <w:r w:rsidRPr="000A3D06">
        <w:tab/>
        <w:t>:</w:t>
      </w:r>
      <w:r w:rsidRPr="000A3D06">
        <w:tab/>
        <w:t>Mobile-</w:t>
      </w:r>
      <w:r w:rsidR="00DD70EF">
        <w:t>8975434362</w:t>
      </w:r>
    </w:p>
    <w:p w:rsidR="00941A99" w:rsidRPr="000A3D06" w:rsidRDefault="0049519E" w:rsidP="00941A99">
      <w:pPr>
        <w:ind w:right="-367"/>
        <w:jc w:val="both"/>
      </w:pPr>
      <w:r>
        <w:t xml:space="preserve">  </w:t>
      </w:r>
      <w:r w:rsidR="00D52CC2">
        <w:t xml:space="preserve">Email  </w:t>
      </w:r>
      <w:r w:rsidR="00D52CC2">
        <w:tab/>
      </w:r>
      <w:r w:rsidR="00D52CC2">
        <w:tab/>
      </w:r>
      <w:r w:rsidR="00D52CC2">
        <w:tab/>
        <w:t xml:space="preserve">:.         </w:t>
      </w:r>
      <w:r w:rsidR="0072651D">
        <w:t>va</w:t>
      </w:r>
      <w:r w:rsidR="00D52CC2">
        <w:t>ndanachikate80</w:t>
      </w:r>
      <w:r w:rsidR="0072651D">
        <w:t>@gmail.</w:t>
      </w:r>
      <w:r w:rsidR="00941A99">
        <w:t>com</w:t>
      </w:r>
    </w:p>
    <w:p w:rsidR="00941A99" w:rsidRPr="000A3D06" w:rsidRDefault="00941A99" w:rsidP="00941A99">
      <w:pPr>
        <w:ind w:right="-367"/>
        <w:jc w:val="both"/>
      </w:pPr>
      <w:r>
        <w:t xml:space="preserve"> Linguistic Ability</w:t>
      </w:r>
      <w:r>
        <w:tab/>
      </w:r>
      <w:r>
        <w:tab/>
        <w:t>:</w:t>
      </w:r>
      <w:r>
        <w:tab/>
      </w:r>
      <w:r w:rsidR="0049519E">
        <w:t xml:space="preserve"> </w:t>
      </w:r>
      <w:r>
        <w:t>Hindi</w:t>
      </w:r>
    </w:p>
    <w:p w:rsidR="00F36CF9" w:rsidRDefault="00941A99" w:rsidP="001C0671">
      <w:pPr>
        <w:ind w:right="-367"/>
        <w:jc w:val="both"/>
        <w:rPr>
          <w:b/>
        </w:rPr>
      </w:pPr>
      <w:r w:rsidRPr="000A3D06">
        <w:t xml:space="preserve"> Hobbies</w:t>
      </w:r>
      <w:r w:rsidRPr="000A3D06">
        <w:tab/>
      </w:r>
      <w:r w:rsidRPr="000A3D06">
        <w:tab/>
      </w:r>
      <w:r w:rsidRPr="000A3D06">
        <w:tab/>
        <w:t xml:space="preserve">:  </w:t>
      </w:r>
      <w:r>
        <w:t xml:space="preserve">         Listening Music</w:t>
      </w:r>
      <w:r w:rsidRPr="00BA03CB">
        <w:rPr>
          <w:b/>
        </w:rPr>
        <w:tab/>
      </w:r>
    </w:p>
    <w:p w:rsidR="00527FC1" w:rsidRPr="000A3D06" w:rsidRDefault="00AC0663" w:rsidP="001C0671">
      <w:pPr>
        <w:ind w:right="-367"/>
        <w:jc w:val="both"/>
      </w:pPr>
      <w:r>
        <w:rPr>
          <w:bCs/>
        </w:rPr>
        <w:t xml:space="preserve">Work </w:t>
      </w:r>
      <w:r w:rsidR="0049519E">
        <w:rPr>
          <w:bCs/>
        </w:rPr>
        <w:t xml:space="preserve">Experience      </w:t>
      </w:r>
      <w:r>
        <w:rPr>
          <w:bCs/>
        </w:rPr>
        <w:t xml:space="preserve">         </w:t>
      </w:r>
      <w:r w:rsidR="0049519E">
        <w:rPr>
          <w:bCs/>
        </w:rPr>
        <w:t xml:space="preserve">   :          </w:t>
      </w:r>
      <w:r>
        <w:rPr>
          <w:bCs/>
        </w:rPr>
        <w:t xml:space="preserve">Librarian in </w:t>
      </w:r>
      <w:proofErr w:type="spellStart"/>
      <w:r>
        <w:rPr>
          <w:bCs/>
        </w:rPr>
        <w:t>Rajkuwar</w:t>
      </w:r>
      <w:proofErr w:type="spellEnd"/>
      <w:r>
        <w:rPr>
          <w:bCs/>
        </w:rPr>
        <w:t xml:space="preserve"> Collage </w:t>
      </w:r>
      <w:proofErr w:type="spellStart"/>
      <w:r>
        <w:rPr>
          <w:bCs/>
        </w:rPr>
        <w:t>Bhokardan</w:t>
      </w:r>
      <w:proofErr w:type="spellEnd"/>
      <w:r>
        <w:rPr>
          <w:bCs/>
        </w:rPr>
        <w:t>(</w:t>
      </w:r>
      <w:proofErr w:type="spellStart"/>
      <w:r>
        <w:rPr>
          <w:bCs/>
        </w:rPr>
        <w:t>Jalna</w:t>
      </w:r>
      <w:proofErr w:type="spellEnd"/>
      <w:r>
        <w:rPr>
          <w:bCs/>
        </w:rPr>
        <w:t>)</w:t>
      </w:r>
      <w:r w:rsidR="006042B6">
        <w:rPr>
          <w:bCs/>
        </w:rPr>
        <w:t xml:space="preserve"> from </w:t>
      </w:r>
      <w:r w:rsidR="00945AEA">
        <w:rPr>
          <w:bCs/>
        </w:rPr>
        <w:t xml:space="preserve">                </w:t>
      </w:r>
    </w:p>
    <w:p w:rsidR="00A06C75" w:rsidRPr="000A3D06" w:rsidRDefault="00945AEA" w:rsidP="00A06C75">
      <w:pPr>
        <w:ind w:left="1440" w:right="-360" w:hanging="1440"/>
        <w:jc w:val="both"/>
      </w:pPr>
      <w:r>
        <w:t xml:space="preserve">                                                          1 year.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8518"/>
      </w:tblGrid>
      <w:tr w:rsidR="00527FC1" w:rsidRPr="000A3D06" w:rsidTr="00A613C2">
        <w:tc>
          <w:tcPr>
            <w:tcW w:w="8744" w:type="dxa"/>
            <w:shd w:val="clear" w:color="auto" w:fill="BFBFBF"/>
          </w:tcPr>
          <w:p w:rsidR="00527FC1" w:rsidRPr="000A3D06" w:rsidRDefault="00527FC1" w:rsidP="00DC2238">
            <w:pPr>
              <w:jc w:val="both"/>
              <w:rPr>
                <w:b/>
              </w:rPr>
            </w:pPr>
            <w:r w:rsidRPr="000A3D06">
              <w:rPr>
                <w:b/>
              </w:rPr>
              <w:t>Educational Qualifications -</w:t>
            </w:r>
          </w:p>
        </w:tc>
      </w:tr>
    </w:tbl>
    <w:p w:rsidR="007926B9" w:rsidRPr="000A3D06" w:rsidRDefault="007926B9" w:rsidP="00DC2238">
      <w:pPr>
        <w:jc w:val="both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89"/>
        <w:gridCol w:w="2098"/>
        <w:gridCol w:w="2185"/>
        <w:gridCol w:w="1686"/>
      </w:tblGrid>
      <w:tr w:rsidR="00950D1E" w:rsidRPr="000A3D06" w:rsidTr="00462085">
        <w:trPr>
          <w:trHeight w:val="819"/>
          <w:jc w:val="center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1E" w:rsidRPr="000A3D06" w:rsidRDefault="00950D1E" w:rsidP="00DC2238">
            <w:pPr>
              <w:snapToGrid w:val="0"/>
              <w:ind w:right="-367"/>
              <w:jc w:val="center"/>
              <w:rPr>
                <w:b/>
              </w:rPr>
            </w:pPr>
          </w:p>
          <w:p w:rsidR="00950D1E" w:rsidRPr="000A3D06" w:rsidRDefault="00950D1E" w:rsidP="00DC2238">
            <w:pPr>
              <w:snapToGrid w:val="0"/>
              <w:ind w:right="-367"/>
              <w:jc w:val="center"/>
              <w:rPr>
                <w:b/>
              </w:rPr>
            </w:pPr>
            <w:r w:rsidRPr="000A3D06">
              <w:rPr>
                <w:b/>
              </w:rPr>
              <w:t>Qualification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1E" w:rsidRPr="000A3D06" w:rsidRDefault="00950D1E" w:rsidP="00DC2238">
            <w:pPr>
              <w:snapToGrid w:val="0"/>
              <w:ind w:right="-367"/>
              <w:jc w:val="center"/>
              <w:rPr>
                <w:b/>
              </w:rPr>
            </w:pPr>
          </w:p>
          <w:p w:rsidR="00950D1E" w:rsidRPr="000A3D06" w:rsidRDefault="00950D1E" w:rsidP="00DC2238">
            <w:pPr>
              <w:snapToGrid w:val="0"/>
              <w:ind w:right="-367"/>
              <w:jc w:val="center"/>
              <w:rPr>
                <w:b/>
              </w:rPr>
            </w:pPr>
            <w:r w:rsidRPr="000A3D06">
              <w:rPr>
                <w:b/>
              </w:rPr>
              <w:t>Board/University</w:t>
            </w:r>
          </w:p>
          <w:p w:rsidR="00950D1E" w:rsidRPr="000A3D06" w:rsidRDefault="00950D1E" w:rsidP="00DC2238">
            <w:pPr>
              <w:snapToGrid w:val="0"/>
              <w:ind w:right="-367"/>
              <w:jc w:val="center"/>
              <w:rPr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1E" w:rsidRPr="000A3D06" w:rsidRDefault="00950D1E" w:rsidP="00DC2238">
            <w:pPr>
              <w:snapToGrid w:val="0"/>
              <w:ind w:right="-367"/>
              <w:jc w:val="center"/>
              <w:rPr>
                <w:b/>
              </w:rPr>
            </w:pPr>
          </w:p>
          <w:p w:rsidR="00950D1E" w:rsidRPr="000A3D06" w:rsidRDefault="00950D1E" w:rsidP="00DC2238">
            <w:pPr>
              <w:snapToGrid w:val="0"/>
              <w:ind w:right="-367"/>
              <w:jc w:val="center"/>
              <w:rPr>
                <w:b/>
              </w:rPr>
            </w:pPr>
            <w:r w:rsidRPr="000A3D06">
              <w:rPr>
                <w:b/>
              </w:rPr>
              <w:t>Year of Passing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1E" w:rsidRPr="000A3D06" w:rsidRDefault="00950D1E" w:rsidP="00DC2238">
            <w:pPr>
              <w:pStyle w:val="Heading1"/>
              <w:tabs>
                <w:tab w:val="left" w:pos="0"/>
              </w:tabs>
              <w:snapToGrid w:val="0"/>
              <w:jc w:val="center"/>
            </w:pPr>
          </w:p>
          <w:p w:rsidR="00950D1E" w:rsidRPr="000A3D06" w:rsidRDefault="00950D1E" w:rsidP="00DC2238">
            <w:pPr>
              <w:pStyle w:val="Heading1"/>
              <w:tabs>
                <w:tab w:val="left" w:pos="0"/>
              </w:tabs>
              <w:snapToGrid w:val="0"/>
              <w:jc w:val="center"/>
            </w:pPr>
            <w:r w:rsidRPr="000A3D06">
              <w:t>Percentage</w:t>
            </w:r>
          </w:p>
        </w:tc>
      </w:tr>
      <w:tr w:rsidR="0049519E" w:rsidRPr="000A3D06" w:rsidTr="00462085">
        <w:trPr>
          <w:trHeight w:val="819"/>
          <w:jc w:val="center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19E" w:rsidRDefault="0049519E" w:rsidP="00DC2238">
            <w:pPr>
              <w:snapToGrid w:val="0"/>
              <w:ind w:right="-367"/>
              <w:jc w:val="center"/>
              <w:rPr>
                <w:b/>
              </w:rPr>
            </w:pPr>
          </w:p>
          <w:p w:rsidR="0049519E" w:rsidRPr="0049519E" w:rsidRDefault="0049519E" w:rsidP="0049519E">
            <w:pPr>
              <w:ind w:firstLine="720"/>
            </w:pPr>
            <w:r>
              <w:t xml:space="preserve">M.LIB.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19E" w:rsidRPr="000A3D06" w:rsidRDefault="0049519E" w:rsidP="00DC2238">
            <w:pPr>
              <w:snapToGrid w:val="0"/>
              <w:ind w:right="-367"/>
              <w:jc w:val="center"/>
              <w:rPr>
                <w:b/>
              </w:rPr>
            </w:pPr>
            <w:r>
              <w:t xml:space="preserve"> Nagpur  university(Maharashtra)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19E" w:rsidRPr="0049519E" w:rsidRDefault="0049519E" w:rsidP="00DC2238">
            <w:pPr>
              <w:snapToGrid w:val="0"/>
              <w:ind w:right="-367"/>
              <w:jc w:val="center"/>
              <w:rPr>
                <w:bCs/>
              </w:rPr>
            </w:pPr>
            <w:r>
              <w:rPr>
                <w:bCs/>
              </w:rPr>
              <w:t xml:space="preserve">   2018-19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9E" w:rsidRPr="0049519E" w:rsidRDefault="0049519E" w:rsidP="00DC2238">
            <w:pPr>
              <w:pStyle w:val="Heading1"/>
              <w:tabs>
                <w:tab w:val="left" w:pos="0"/>
              </w:tabs>
              <w:snapToGrid w:val="0"/>
              <w:jc w:val="center"/>
              <w:rPr>
                <w:b w:val="0"/>
                <w:bCs/>
              </w:rPr>
            </w:pPr>
            <w:r w:rsidRPr="0049519E">
              <w:rPr>
                <w:b w:val="0"/>
                <w:bCs/>
              </w:rPr>
              <w:t>69%</w:t>
            </w:r>
          </w:p>
        </w:tc>
      </w:tr>
      <w:tr w:rsidR="00F272EA" w:rsidRPr="000A3D06" w:rsidTr="00462085">
        <w:trPr>
          <w:trHeight w:val="1205"/>
          <w:jc w:val="center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2EA" w:rsidRDefault="002F58B2" w:rsidP="002F58B2">
            <w:r>
              <w:t xml:space="preserve">Certificate in </w:t>
            </w:r>
            <w:r w:rsidR="00910E4B">
              <w:t>Nursing assistant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2EA" w:rsidRDefault="0002060E" w:rsidP="0002060E">
            <w:r>
              <w:t xml:space="preserve">    Nagpur </w:t>
            </w:r>
            <w:r w:rsidR="00993324">
              <w:t>university(Maharashtra)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2EA" w:rsidRDefault="00BE552D" w:rsidP="00BE552D">
            <w:pPr>
              <w:snapToGrid w:val="0"/>
              <w:ind w:right="-367"/>
            </w:pPr>
            <w:r>
              <w:t xml:space="preserve">            </w:t>
            </w:r>
            <w:r w:rsidR="0049519E">
              <w:t xml:space="preserve">   </w:t>
            </w:r>
            <w:r>
              <w:t>2017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EA" w:rsidRDefault="00BE552D" w:rsidP="00BE552D">
            <w:pPr>
              <w:snapToGrid w:val="0"/>
              <w:ind w:right="-367"/>
            </w:pPr>
            <w:r>
              <w:t xml:space="preserve">        78.</w:t>
            </w:r>
            <w:r w:rsidR="00065C9A">
              <w:t>75</w:t>
            </w:r>
            <w:r w:rsidR="00FD2063">
              <w:t>%</w:t>
            </w:r>
          </w:p>
        </w:tc>
      </w:tr>
      <w:tr w:rsidR="00950D1E" w:rsidRPr="000A3D06" w:rsidTr="00462085">
        <w:trPr>
          <w:trHeight w:val="498"/>
          <w:jc w:val="center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1E" w:rsidRPr="000A3D06" w:rsidRDefault="00950D1E" w:rsidP="003A0A29">
            <w:pPr>
              <w:jc w:val="center"/>
            </w:pPr>
            <w:r>
              <w:lastRenderedPageBreak/>
              <w:t>BLIB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1E" w:rsidRPr="000A3D06" w:rsidRDefault="0049519E" w:rsidP="0049519E">
            <w:pPr>
              <w:jc w:val="center"/>
            </w:pPr>
            <w:r>
              <w:t xml:space="preserve">Mahatma Gandhi Hindi </w:t>
            </w:r>
            <w:proofErr w:type="spellStart"/>
            <w:r>
              <w:t>Visav</w:t>
            </w:r>
            <w:proofErr w:type="spellEnd"/>
            <w:r>
              <w:t xml:space="preserve"> </w:t>
            </w:r>
            <w:proofErr w:type="spellStart"/>
            <w:r>
              <w:t>Vidhayalay</w:t>
            </w:r>
            <w:proofErr w:type="spellEnd"/>
            <w:r>
              <w:t xml:space="preserve"> </w:t>
            </w:r>
            <w:proofErr w:type="spellStart"/>
            <w:r w:rsidR="00950D1E">
              <w:t>Wardha</w:t>
            </w:r>
            <w:proofErr w:type="spellEnd"/>
            <w:r>
              <w:t>(Maharashtra)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1E" w:rsidRPr="000A3D06" w:rsidRDefault="00950D1E" w:rsidP="00DC2238">
            <w:pPr>
              <w:snapToGrid w:val="0"/>
              <w:ind w:right="-367"/>
              <w:jc w:val="center"/>
            </w:pPr>
            <w:r>
              <w:t>2013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1E" w:rsidRPr="000A3D06" w:rsidRDefault="00950D1E" w:rsidP="00DC2238">
            <w:pPr>
              <w:snapToGrid w:val="0"/>
              <w:ind w:right="-367"/>
              <w:jc w:val="center"/>
            </w:pPr>
            <w:r>
              <w:t>59.25</w:t>
            </w:r>
            <w:r w:rsidR="00FD2063">
              <w:t>%</w:t>
            </w:r>
          </w:p>
        </w:tc>
      </w:tr>
      <w:tr w:rsidR="00950D1E" w:rsidRPr="000A3D06" w:rsidTr="00462085">
        <w:trPr>
          <w:trHeight w:val="438"/>
          <w:jc w:val="center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1E" w:rsidRPr="000A3D06" w:rsidRDefault="00950D1E" w:rsidP="00DC2238">
            <w:pPr>
              <w:jc w:val="center"/>
            </w:pPr>
            <w:r>
              <w:t>MA(HINDI)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1E" w:rsidRPr="000A3D06" w:rsidRDefault="00950D1E" w:rsidP="0049519E">
            <w:pPr>
              <w:jc w:val="center"/>
            </w:pPr>
            <w:r>
              <w:t>Raipur</w:t>
            </w:r>
            <w:r w:rsidR="0049519E">
              <w:t xml:space="preserve"> university(C.G.)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1E" w:rsidRPr="000A3D06" w:rsidRDefault="00950D1E" w:rsidP="00DC2238">
            <w:pPr>
              <w:snapToGrid w:val="0"/>
              <w:ind w:right="-367"/>
              <w:jc w:val="center"/>
            </w:pPr>
            <w:r>
              <w:t>2008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1E" w:rsidRPr="000A3D06" w:rsidRDefault="00950D1E" w:rsidP="00DC2238">
            <w:pPr>
              <w:snapToGrid w:val="0"/>
              <w:ind w:right="-367"/>
              <w:jc w:val="center"/>
            </w:pPr>
            <w:r>
              <w:t>56.70</w:t>
            </w:r>
            <w:r w:rsidR="00FD2063">
              <w:t>%</w:t>
            </w:r>
          </w:p>
        </w:tc>
      </w:tr>
      <w:tr w:rsidR="00950D1E" w:rsidRPr="000A3D06" w:rsidTr="00462085">
        <w:trPr>
          <w:trHeight w:val="498"/>
          <w:jc w:val="center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1E" w:rsidRPr="000A3D06" w:rsidRDefault="00950D1E" w:rsidP="00DC2238">
            <w:pPr>
              <w:jc w:val="center"/>
            </w:pPr>
            <w:r>
              <w:t>BA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1E" w:rsidRPr="000A3D06" w:rsidRDefault="00950D1E" w:rsidP="00DC2238">
            <w:pPr>
              <w:jc w:val="center"/>
            </w:pPr>
            <w:r>
              <w:t>Raipur</w:t>
            </w:r>
            <w:r w:rsidR="0049519E">
              <w:t xml:space="preserve"> university(C.G.)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1E" w:rsidRPr="000A3D06" w:rsidRDefault="00950D1E" w:rsidP="00DC2238">
            <w:pPr>
              <w:snapToGrid w:val="0"/>
              <w:ind w:right="-367"/>
              <w:jc w:val="center"/>
            </w:pPr>
            <w:r>
              <w:t>2006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1E" w:rsidRPr="000A3D06" w:rsidRDefault="00950D1E" w:rsidP="00DC2238">
            <w:pPr>
              <w:snapToGrid w:val="0"/>
              <w:ind w:right="-367"/>
              <w:jc w:val="center"/>
            </w:pPr>
            <w:r>
              <w:t>44.16</w:t>
            </w:r>
            <w:r w:rsidR="00FD2063">
              <w:t>%</w:t>
            </w:r>
          </w:p>
        </w:tc>
      </w:tr>
      <w:tr w:rsidR="00950D1E" w:rsidRPr="000A3D06" w:rsidTr="00462085">
        <w:trPr>
          <w:trHeight w:val="498"/>
          <w:jc w:val="center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1E" w:rsidRPr="000A3D06" w:rsidRDefault="00950D1E" w:rsidP="00DC2238">
            <w:pPr>
              <w:jc w:val="center"/>
            </w:pPr>
            <w:r>
              <w:t>HSC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1E" w:rsidRDefault="00950D1E" w:rsidP="00DC2238">
            <w:pPr>
              <w:jc w:val="center"/>
            </w:pPr>
            <w:r>
              <w:t>Jabalpur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1E" w:rsidRDefault="00950D1E" w:rsidP="00DC2238">
            <w:pPr>
              <w:snapToGrid w:val="0"/>
              <w:ind w:right="-367"/>
              <w:jc w:val="center"/>
            </w:pPr>
            <w:r>
              <w:t>1998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1E" w:rsidRDefault="00950D1E" w:rsidP="00DC2238">
            <w:pPr>
              <w:snapToGrid w:val="0"/>
              <w:ind w:right="-367"/>
              <w:jc w:val="center"/>
            </w:pPr>
            <w:r>
              <w:t>45.1</w:t>
            </w:r>
            <w:r w:rsidR="00FD2063">
              <w:t>%</w:t>
            </w:r>
          </w:p>
        </w:tc>
      </w:tr>
      <w:tr w:rsidR="00950D1E" w:rsidRPr="000A3D06" w:rsidTr="00462085">
        <w:trPr>
          <w:trHeight w:val="498"/>
          <w:jc w:val="center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1E" w:rsidRPr="000A3D06" w:rsidRDefault="00950D1E" w:rsidP="00851476">
            <w:pPr>
              <w:jc w:val="center"/>
            </w:pPr>
            <w:r>
              <w:t>SSC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1E" w:rsidRDefault="00950D1E" w:rsidP="00851476">
            <w:pPr>
              <w:jc w:val="center"/>
            </w:pPr>
            <w:r>
              <w:t>Jabalpur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1E" w:rsidRDefault="00950D1E" w:rsidP="00DC2238">
            <w:pPr>
              <w:snapToGrid w:val="0"/>
              <w:ind w:right="-367"/>
              <w:jc w:val="center"/>
            </w:pPr>
            <w:r>
              <w:t>1996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1E" w:rsidRDefault="00950D1E" w:rsidP="00DC2238">
            <w:pPr>
              <w:snapToGrid w:val="0"/>
              <w:ind w:right="-367"/>
              <w:jc w:val="center"/>
            </w:pPr>
            <w:r>
              <w:t>56.4</w:t>
            </w:r>
            <w:r w:rsidR="0076345A">
              <w:t>%</w:t>
            </w:r>
          </w:p>
        </w:tc>
      </w:tr>
    </w:tbl>
    <w:p w:rsidR="00DC2238" w:rsidRDefault="007D34FF" w:rsidP="008B21BD">
      <w:r w:rsidRPr="000A3D06">
        <w:t>I hereby declare that the above written particulars are to the best of my knowledge and belief.</w:t>
      </w:r>
    </w:p>
    <w:p w:rsidR="008D558A" w:rsidRPr="000A3D06" w:rsidRDefault="008D558A" w:rsidP="00DC2238">
      <w:pPr>
        <w:jc w:val="both"/>
      </w:pPr>
    </w:p>
    <w:p w:rsidR="0049519E" w:rsidRDefault="00C817B3" w:rsidP="00DC2238">
      <w:pPr>
        <w:jc w:val="both"/>
        <w:rPr>
          <w:b/>
          <w:bCs/>
        </w:rPr>
      </w:pPr>
      <w:r>
        <w:rPr>
          <w:b/>
          <w:bCs/>
        </w:rPr>
        <w:t>Dat</w:t>
      </w:r>
      <w:r w:rsidR="009F7C61">
        <w:rPr>
          <w:b/>
          <w:bCs/>
        </w:rPr>
        <w:t>e:</w:t>
      </w:r>
      <w:r w:rsidR="00393722">
        <w:rPr>
          <w:b/>
          <w:bCs/>
        </w:rPr>
        <w:t>16</w:t>
      </w:r>
      <w:r w:rsidR="0049519E">
        <w:rPr>
          <w:b/>
          <w:bCs/>
        </w:rPr>
        <w:t xml:space="preserve"> </w:t>
      </w:r>
      <w:r w:rsidR="00153BC2">
        <w:rPr>
          <w:b/>
          <w:bCs/>
        </w:rPr>
        <w:t>/</w:t>
      </w:r>
      <w:r w:rsidR="00662FDC">
        <w:rPr>
          <w:b/>
          <w:bCs/>
        </w:rPr>
        <w:t>0</w:t>
      </w:r>
      <w:r w:rsidR="002E0E80">
        <w:rPr>
          <w:b/>
          <w:bCs/>
        </w:rPr>
        <w:t>8</w:t>
      </w:r>
      <w:r w:rsidR="00E93FF8">
        <w:rPr>
          <w:b/>
          <w:bCs/>
        </w:rPr>
        <w:t>/20</w:t>
      </w:r>
      <w:r w:rsidR="005E4BB9">
        <w:rPr>
          <w:b/>
          <w:bCs/>
        </w:rPr>
        <w:t>20</w:t>
      </w:r>
    </w:p>
    <w:p w:rsidR="0044248D" w:rsidRDefault="002917E9" w:rsidP="00DC2238">
      <w:pPr>
        <w:jc w:val="both"/>
        <w:rPr>
          <w:b/>
        </w:rPr>
      </w:pPr>
      <w:proofErr w:type="spellStart"/>
      <w:r>
        <w:rPr>
          <w:b/>
        </w:rPr>
        <w:t>Place:</w:t>
      </w:r>
      <w:r w:rsidR="00E17B0D">
        <w:rPr>
          <w:b/>
        </w:rPr>
        <w:t>Bhokardan</w:t>
      </w:r>
      <w:proofErr w:type="spellEnd"/>
      <w:r w:rsidR="00E17B0D">
        <w:rPr>
          <w:b/>
        </w:rPr>
        <w:t xml:space="preserve"> </w:t>
      </w:r>
      <w:r w:rsidR="00923CF7">
        <w:rPr>
          <w:b/>
        </w:rPr>
        <w:t>,</w:t>
      </w:r>
      <w:proofErr w:type="spellStart"/>
      <w:r w:rsidR="001A0C32">
        <w:rPr>
          <w:b/>
        </w:rPr>
        <w:t>Jalna</w:t>
      </w:r>
      <w:proofErr w:type="spellEnd"/>
      <w:r w:rsidR="00923CF7">
        <w:rPr>
          <w:b/>
        </w:rPr>
        <w:t>(</w:t>
      </w:r>
      <w:r w:rsidR="002E0E80">
        <w:rPr>
          <w:b/>
        </w:rPr>
        <w:t>Maharashtra)</w:t>
      </w:r>
    </w:p>
    <w:p w:rsidR="007D34FF" w:rsidRPr="000A3D06" w:rsidRDefault="0049519E" w:rsidP="00DC2238">
      <w:pPr>
        <w:shd w:val="clear" w:color="auto" w:fill="FFFFFF"/>
        <w:ind w:left="5760" w:firstLine="720"/>
        <w:jc w:val="both"/>
      </w:pPr>
      <w:r>
        <w:rPr>
          <w:b/>
        </w:rPr>
        <w:t>(</w:t>
      </w:r>
      <w:proofErr w:type="spellStart"/>
      <w:r w:rsidR="00851476">
        <w:rPr>
          <w:b/>
        </w:rPr>
        <w:t>Vandana</w:t>
      </w:r>
      <w:r w:rsidR="00BA03CB">
        <w:rPr>
          <w:b/>
        </w:rPr>
        <w:t>Chikate</w:t>
      </w:r>
      <w:proofErr w:type="spellEnd"/>
      <w:r w:rsidR="007D34FF" w:rsidRPr="000A3D06">
        <w:rPr>
          <w:b/>
        </w:rPr>
        <w:t>)</w:t>
      </w:r>
    </w:p>
    <w:sectPr w:rsidR="007D34FF" w:rsidRPr="000A3D06" w:rsidSect="00527F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40" w:right="1649" w:bottom="1440" w:left="1728" w:header="720" w:footer="720" w:gutter="0"/>
      <w:pgBorders w:offsetFrom="page">
        <w:top w:val="single" w:sz="4" w:space="24" w:color="000000" w:shadow="1"/>
        <w:left w:val="single" w:sz="4" w:space="24" w:color="000000" w:shadow="1"/>
        <w:bottom w:val="single" w:sz="4" w:space="24" w:color="000000" w:shadow="1"/>
        <w:right w:val="single" w:sz="4" w:space="24" w:color="0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FA9" w:rsidRDefault="00110FA9" w:rsidP="00B94A85">
      <w:r>
        <w:separator/>
      </w:r>
    </w:p>
  </w:endnote>
  <w:endnote w:type="continuationSeparator" w:id="0">
    <w:p w:rsidR="00110FA9" w:rsidRDefault="00110FA9" w:rsidP="00B9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78C" w:rsidRDefault="00884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78C" w:rsidRDefault="008847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78C" w:rsidRDefault="00884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FA9" w:rsidRDefault="00110FA9" w:rsidP="00B94A85">
      <w:r>
        <w:separator/>
      </w:r>
    </w:p>
  </w:footnote>
  <w:footnote w:type="continuationSeparator" w:id="0">
    <w:p w:rsidR="00110FA9" w:rsidRDefault="00110FA9" w:rsidP="00B9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78C" w:rsidRDefault="00884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78C" w:rsidRDefault="008847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78C" w:rsidRDefault="00884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180"/>
        </w:tabs>
        <w:ind w:left="18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900"/>
        </w:tabs>
        <w:ind w:left="90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340"/>
        </w:tabs>
        <w:ind w:left="23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060"/>
        </w:tabs>
        <w:ind w:left="30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780"/>
        </w:tabs>
        <w:ind w:left="37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500"/>
        </w:tabs>
        <w:ind w:left="450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220"/>
        </w:tabs>
        <w:ind w:left="522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5940"/>
        </w:tabs>
        <w:ind w:left="594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25F2769"/>
    <w:multiLevelType w:val="hybridMultilevel"/>
    <w:tmpl w:val="1E74C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8409B0"/>
    <w:multiLevelType w:val="hybridMultilevel"/>
    <w:tmpl w:val="8BC8F80C"/>
    <w:lvl w:ilvl="0" w:tplc="2E0A9E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96C9C"/>
    <w:multiLevelType w:val="hybridMultilevel"/>
    <w:tmpl w:val="DE04E1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8A3B9F"/>
    <w:multiLevelType w:val="hybridMultilevel"/>
    <w:tmpl w:val="E390C0FA"/>
    <w:lvl w:ilvl="0" w:tplc="2E0A9E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61880"/>
    <w:multiLevelType w:val="hybridMultilevel"/>
    <w:tmpl w:val="4DF6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80F18"/>
    <w:multiLevelType w:val="hybridMultilevel"/>
    <w:tmpl w:val="9B487EFC"/>
    <w:lvl w:ilvl="0" w:tplc="2E0A9E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CC4FFA"/>
    <w:multiLevelType w:val="hybridMultilevel"/>
    <w:tmpl w:val="6A34B136"/>
    <w:lvl w:ilvl="0" w:tplc="AC12C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AE6909"/>
    <w:multiLevelType w:val="hybridMultilevel"/>
    <w:tmpl w:val="8862C2E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72810115"/>
    <w:multiLevelType w:val="hybridMultilevel"/>
    <w:tmpl w:val="D90E6BAC"/>
    <w:lvl w:ilvl="0" w:tplc="2E0A9E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63820EE"/>
    <w:multiLevelType w:val="hybridMultilevel"/>
    <w:tmpl w:val="E44E28A6"/>
    <w:lvl w:ilvl="0" w:tplc="839A4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37"/>
    <w:rsid w:val="00006543"/>
    <w:rsid w:val="000126D8"/>
    <w:rsid w:val="0002060E"/>
    <w:rsid w:val="00047DFB"/>
    <w:rsid w:val="00065C9A"/>
    <w:rsid w:val="0009399D"/>
    <w:rsid w:val="000952E1"/>
    <w:rsid w:val="000A3D06"/>
    <w:rsid w:val="000D0248"/>
    <w:rsid w:val="000F1A88"/>
    <w:rsid w:val="00110FA9"/>
    <w:rsid w:val="00117910"/>
    <w:rsid w:val="00142701"/>
    <w:rsid w:val="00147160"/>
    <w:rsid w:val="00153BC2"/>
    <w:rsid w:val="00156A8A"/>
    <w:rsid w:val="00157B14"/>
    <w:rsid w:val="00172E12"/>
    <w:rsid w:val="00186D24"/>
    <w:rsid w:val="001A0C32"/>
    <w:rsid w:val="001C0671"/>
    <w:rsid w:val="001D3004"/>
    <w:rsid w:val="001E0FBD"/>
    <w:rsid w:val="001E42E0"/>
    <w:rsid w:val="0023403C"/>
    <w:rsid w:val="00251048"/>
    <w:rsid w:val="002670E3"/>
    <w:rsid w:val="0029037E"/>
    <w:rsid w:val="002917E9"/>
    <w:rsid w:val="002A0099"/>
    <w:rsid w:val="002E0E80"/>
    <w:rsid w:val="002F58B2"/>
    <w:rsid w:val="00312AE9"/>
    <w:rsid w:val="00313EFA"/>
    <w:rsid w:val="003303D7"/>
    <w:rsid w:val="00341AFD"/>
    <w:rsid w:val="00351E0D"/>
    <w:rsid w:val="0037746F"/>
    <w:rsid w:val="00380258"/>
    <w:rsid w:val="003925A2"/>
    <w:rsid w:val="00393722"/>
    <w:rsid w:val="003A0A29"/>
    <w:rsid w:val="003F621E"/>
    <w:rsid w:val="00402114"/>
    <w:rsid w:val="004026A2"/>
    <w:rsid w:val="00406FF1"/>
    <w:rsid w:val="00441E49"/>
    <w:rsid w:val="0044248D"/>
    <w:rsid w:val="00462085"/>
    <w:rsid w:val="00472201"/>
    <w:rsid w:val="00475CD3"/>
    <w:rsid w:val="00484B2E"/>
    <w:rsid w:val="0049519E"/>
    <w:rsid w:val="004A05A9"/>
    <w:rsid w:val="004B6044"/>
    <w:rsid w:val="004E7A54"/>
    <w:rsid w:val="004F6F4D"/>
    <w:rsid w:val="004F7717"/>
    <w:rsid w:val="004F7E66"/>
    <w:rsid w:val="00504057"/>
    <w:rsid w:val="00521CF9"/>
    <w:rsid w:val="00527FC1"/>
    <w:rsid w:val="00580566"/>
    <w:rsid w:val="005C406F"/>
    <w:rsid w:val="005E4BB9"/>
    <w:rsid w:val="005F72A5"/>
    <w:rsid w:val="006022B9"/>
    <w:rsid w:val="006042B6"/>
    <w:rsid w:val="00613ABA"/>
    <w:rsid w:val="00623DCC"/>
    <w:rsid w:val="00662FDC"/>
    <w:rsid w:val="00666056"/>
    <w:rsid w:val="006765D4"/>
    <w:rsid w:val="006C08FB"/>
    <w:rsid w:val="006F135A"/>
    <w:rsid w:val="006F37DF"/>
    <w:rsid w:val="0071478B"/>
    <w:rsid w:val="00717BEE"/>
    <w:rsid w:val="0072651D"/>
    <w:rsid w:val="00733F14"/>
    <w:rsid w:val="007359B6"/>
    <w:rsid w:val="0074185E"/>
    <w:rsid w:val="007418F8"/>
    <w:rsid w:val="00746123"/>
    <w:rsid w:val="0076345A"/>
    <w:rsid w:val="0076430F"/>
    <w:rsid w:val="007926B9"/>
    <w:rsid w:val="007B2D7D"/>
    <w:rsid w:val="007B606C"/>
    <w:rsid w:val="007D34FF"/>
    <w:rsid w:val="008162F1"/>
    <w:rsid w:val="00835808"/>
    <w:rsid w:val="00842C9A"/>
    <w:rsid w:val="00851476"/>
    <w:rsid w:val="00883524"/>
    <w:rsid w:val="0088478C"/>
    <w:rsid w:val="00885A0B"/>
    <w:rsid w:val="00896CD4"/>
    <w:rsid w:val="0089789D"/>
    <w:rsid w:val="00897DAA"/>
    <w:rsid w:val="008A489F"/>
    <w:rsid w:val="008B2133"/>
    <w:rsid w:val="008B21BD"/>
    <w:rsid w:val="008B69CA"/>
    <w:rsid w:val="008D558A"/>
    <w:rsid w:val="008D62FD"/>
    <w:rsid w:val="008E0D28"/>
    <w:rsid w:val="008E222A"/>
    <w:rsid w:val="00910E4B"/>
    <w:rsid w:val="00920A43"/>
    <w:rsid w:val="00923CF7"/>
    <w:rsid w:val="009365F6"/>
    <w:rsid w:val="00941A99"/>
    <w:rsid w:val="00945AEA"/>
    <w:rsid w:val="00950707"/>
    <w:rsid w:val="00950D1E"/>
    <w:rsid w:val="009610B5"/>
    <w:rsid w:val="00970A91"/>
    <w:rsid w:val="009776D9"/>
    <w:rsid w:val="00977784"/>
    <w:rsid w:val="00986F41"/>
    <w:rsid w:val="00987BE3"/>
    <w:rsid w:val="00993324"/>
    <w:rsid w:val="009971ED"/>
    <w:rsid w:val="009D3AEA"/>
    <w:rsid w:val="009E3EF3"/>
    <w:rsid w:val="009F6356"/>
    <w:rsid w:val="009F7C61"/>
    <w:rsid w:val="00A01DD3"/>
    <w:rsid w:val="00A06C75"/>
    <w:rsid w:val="00A20172"/>
    <w:rsid w:val="00A350AB"/>
    <w:rsid w:val="00A613C2"/>
    <w:rsid w:val="00A631CD"/>
    <w:rsid w:val="00A925C4"/>
    <w:rsid w:val="00AC0663"/>
    <w:rsid w:val="00AC2898"/>
    <w:rsid w:val="00AC6184"/>
    <w:rsid w:val="00AE0651"/>
    <w:rsid w:val="00AF547A"/>
    <w:rsid w:val="00B06E7E"/>
    <w:rsid w:val="00B103C0"/>
    <w:rsid w:val="00B40E8F"/>
    <w:rsid w:val="00B414F6"/>
    <w:rsid w:val="00B52A62"/>
    <w:rsid w:val="00B579C0"/>
    <w:rsid w:val="00B75968"/>
    <w:rsid w:val="00B94A85"/>
    <w:rsid w:val="00BA03CB"/>
    <w:rsid w:val="00BA0B1C"/>
    <w:rsid w:val="00BE21DB"/>
    <w:rsid w:val="00BE4ABE"/>
    <w:rsid w:val="00BE552D"/>
    <w:rsid w:val="00BF0283"/>
    <w:rsid w:val="00C32CB0"/>
    <w:rsid w:val="00C41C26"/>
    <w:rsid w:val="00C44CBB"/>
    <w:rsid w:val="00C460A3"/>
    <w:rsid w:val="00C67337"/>
    <w:rsid w:val="00C817B3"/>
    <w:rsid w:val="00C96AA1"/>
    <w:rsid w:val="00CB4489"/>
    <w:rsid w:val="00D15682"/>
    <w:rsid w:val="00D52CC2"/>
    <w:rsid w:val="00D61FA6"/>
    <w:rsid w:val="00DA1A2F"/>
    <w:rsid w:val="00DB475D"/>
    <w:rsid w:val="00DB69DB"/>
    <w:rsid w:val="00DC2238"/>
    <w:rsid w:val="00DD0134"/>
    <w:rsid w:val="00DD70EF"/>
    <w:rsid w:val="00E17B0D"/>
    <w:rsid w:val="00E44755"/>
    <w:rsid w:val="00E60646"/>
    <w:rsid w:val="00E60C06"/>
    <w:rsid w:val="00E637E3"/>
    <w:rsid w:val="00E93FF8"/>
    <w:rsid w:val="00EA093C"/>
    <w:rsid w:val="00EB5CD1"/>
    <w:rsid w:val="00EB63C5"/>
    <w:rsid w:val="00EB6D5B"/>
    <w:rsid w:val="00EF1B1F"/>
    <w:rsid w:val="00F049BF"/>
    <w:rsid w:val="00F20A8D"/>
    <w:rsid w:val="00F23F0F"/>
    <w:rsid w:val="00F272EA"/>
    <w:rsid w:val="00F36CF9"/>
    <w:rsid w:val="00F42ECD"/>
    <w:rsid w:val="00F50B81"/>
    <w:rsid w:val="00F6235E"/>
    <w:rsid w:val="00F7130E"/>
    <w:rsid w:val="00F75916"/>
    <w:rsid w:val="00F9180C"/>
    <w:rsid w:val="00F9549D"/>
    <w:rsid w:val="00FA4D60"/>
    <w:rsid w:val="00FA5331"/>
    <w:rsid w:val="00FB7F5C"/>
    <w:rsid w:val="00FC4B3E"/>
    <w:rsid w:val="00FC7DF2"/>
    <w:rsid w:val="00FD2063"/>
    <w:rsid w:val="00FE0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A5358D4-DB4A-3946-9731-2377C23F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04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B6044"/>
    <w:pPr>
      <w:keepNext/>
      <w:numPr>
        <w:numId w:val="1"/>
      </w:numPr>
      <w:ind w:right="-367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4B6044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4B6044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4B6044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4B6044"/>
  </w:style>
  <w:style w:type="character" w:customStyle="1" w:styleId="WW-Absatz-Standardschriftart">
    <w:name w:val="WW-Absatz-Standardschriftart"/>
    <w:rsid w:val="004B6044"/>
  </w:style>
  <w:style w:type="character" w:styleId="Hyperlink">
    <w:name w:val="Hyperlink"/>
    <w:basedOn w:val="DefaultParagraphFont"/>
    <w:semiHidden/>
    <w:rsid w:val="004B604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B6044"/>
    <w:rPr>
      <w:color w:val="800080"/>
      <w:u w:val="single"/>
    </w:rPr>
  </w:style>
  <w:style w:type="character" w:customStyle="1" w:styleId="Bullets">
    <w:name w:val="Bullets"/>
    <w:rsid w:val="004B6044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4B604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4B6044"/>
    <w:pPr>
      <w:spacing w:after="120"/>
    </w:pPr>
  </w:style>
  <w:style w:type="paragraph" w:styleId="List">
    <w:name w:val="List"/>
    <w:basedOn w:val="BodyText"/>
    <w:semiHidden/>
    <w:rsid w:val="004B6044"/>
    <w:rPr>
      <w:rFonts w:cs="Tahoma"/>
    </w:rPr>
  </w:style>
  <w:style w:type="paragraph" w:styleId="Caption">
    <w:name w:val="caption"/>
    <w:basedOn w:val="Normal"/>
    <w:qFormat/>
    <w:rsid w:val="004B604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B6044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4B60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B6044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4B60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ramecontents">
    <w:name w:val="Frame contents"/>
    <w:basedOn w:val="BodyText"/>
    <w:rsid w:val="004B6044"/>
  </w:style>
  <w:style w:type="paragraph" w:customStyle="1" w:styleId="TableContents">
    <w:name w:val="Table Contents"/>
    <w:basedOn w:val="Normal"/>
    <w:rsid w:val="004B6044"/>
    <w:pPr>
      <w:suppressLineNumbers/>
    </w:pPr>
  </w:style>
  <w:style w:type="paragraph" w:customStyle="1" w:styleId="TableHeading">
    <w:name w:val="Table Heading"/>
    <w:basedOn w:val="TableContents"/>
    <w:rsid w:val="004B6044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79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E60C06"/>
    <w:rPr>
      <w:b/>
      <w:color w:val="DA1F28"/>
    </w:rPr>
  </w:style>
  <w:style w:type="paragraph" w:styleId="NoSpacing">
    <w:name w:val="No Spacing"/>
    <w:uiPriority w:val="1"/>
    <w:qFormat/>
    <w:rsid w:val="00835808"/>
    <w:pPr>
      <w:suppressAutoHyphens/>
    </w:pPr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08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6012F-2E32-E242-AD53-15F519DFA11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SUBIN</dc:creator>
  <cp:lastModifiedBy>Guest User</cp:lastModifiedBy>
  <cp:revision>2</cp:revision>
  <cp:lastPrinted>1899-12-31T18:30:00Z</cp:lastPrinted>
  <dcterms:created xsi:type="dcterms:W3CDTF">2020-09-22T18:48:00Z</dcterms:created>
  <dcterms:modified xsi:type="dcterms:W3CDTF">2020-09-22T18:48:00Z</dcterms:modified>
</cp:coreProperties>
</file>