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71D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71DE" w:rsidRDefault="000971DE" w:rsidP="00A67CEB">
            <w:pPr>
              <w:tabs>
                <w:tab w:val="right" w:pos="0"/>
                <w:tab w:val="right" w:pos="735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Abhishek Srivastava</w:t>
            </w:r>
          </w:p>
          <w:p w:rsidR="000971DE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ID: abhi.ses123@gmail.com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70B1F">
              <w:rPr>
                <w:rFonts w:ascii="Times New Roman" w:hAnsi="Times New Roman"/>
                <w:sz w:val="24"/>
                <w:szCs w:val="24"/>
              </w:rPr>
              <w:t>Contact No.: +919517243296</w:t>
            </w:r>
          </w:p>
          <w:p w:rsidR="000971DE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1DE" w:rsidRDefault="000971DE">
            <w:pPr>
              <w:shd w:val="solid" w:color="D9D9D9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Career Objective</w:t>
            </w:r>
          </w:p>
          <w:p w:rsidR="000971DE" w:rsidRDefault="0009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1DE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obtain a challenging position where I can utilize my kno</w:t>
            </w:r>
            <w:r w:rsidR="00BF2366">
              <w:rPr>
                <w:rFonts w:ascii="Times New Roman" w:hAnsi="Times New Roman"/>
                <w:sz w:val="24"/>
                <w:szCs w:val="24"/>
              </w:rPr>
              <w:t xml:space="preserve">wledge </w:t>
            </w:r>
            <w:r w:rsidR="00EA4898">
              <w:rPr>
                <w:rFonts w:ascii="Times New Roman" w:hAnsi="Times New Roman"/>
                <w:sz w:val="24"/>
                <w:szCs w:val="24"/>
              </w:rPr>
              <w:t>of IT</w:t>
            </w:r>
            <w:r w:rsidR="00BF2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it should provide career growth.</w:t>
            </w:r>
          </w:p>
          <w:p w:rsidR="000971DE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1DE" w:rsidRDefault="000971DE">
            <w:pPr>
              <w:shd w:val="solid" w:color="BFBFBF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Career Summary</w:t>
            </w:r>
          </w:p>
          <w:p w:rsidR="000971DE" w:rsidRDefault="000971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skillful, dynamic and multitalented person having Diploma in Networking and hardware engineering.</w:t>
            </w:r>
          </w:p>
          <w:p w:rsidR="000971DE" w:rsidRDefault="00953C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1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1DE">
              <w:rPr>
                <w:rFonts w:ascii="Times New Roman" w:hAnsi="Times New Roman"/>
                <w:sz w:val="24"/>
                <w:szCs w:val="24"/>
              </w:rPr>
              <w:t>Yea</w:t>
            </w:r>
            <w:r w:rsidR="00E62BD8">
              <w:rPr>
                <w:rFonts w:ascii="Times New Roman" w:hAnsi="Times New Roman"/>
                <w:sz w:val="24"/>
                <w:szCs w:val="24"/>
              </w:rPr>
              <w:t>rs of Experience in Networking, Technical &amp; Software Support.</w:t>
            </w:r>
          </w:p>
          <w:p w:rsidR="000971DE" w:rsidRPr="00ED22B9" w:rsidRDefault="00ED22B9" w:rsidP="00ED22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Expert in trouble shooting and maintaining the existing network system.</w:t>
            </w:r>
          </w:p>
          <w:p w:rsidR="00ED22B9" w:rsidRDefault="00ED22B9" w:rsidP="00ED22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 in developing the new and smooth communication channel for a group of people.</w:t>
            </w:r>
          </w:p>
          <w:p w:rsidR="00ED22B9" w:rsidRDefault="00ED22B9" w:rsidP="00ED2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2B9" w:rsidRDefault="00ED22B9" w:rsidP="00ED2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C68" w:rsidRDefault="00A67CEB" w:rsidP="00FC489A">
            <w:pPr>
              <w:shd w:val="solid" w:color="BFBFBF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Employer</w:t>
            </w:r>
          </w:p>
          <w:p w:rsidR="00E04BE9" w:rsidRDefault="00E04BE9" w:rsidP="00A67C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in Ruchi I</w:t>
            </w:r>
            <w:r w:rsidR="00182F6F">
              <w:rPr>
                <w:rFonts w:ascii="Times New Roman" w:hAnsi="Times New Roman"/>
                <w:sz w:val="24"/>
                <w:szCs w:val="24"/>
              </w:rPr>
              <w:t>nfrastructure Ltd. As IT Support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January 2019 to Present.</w:t>
            </w:r>
          </w:p>
          <w:p w:rsidR="00E04BE9" w:rsidRDefault="00E04BE9" w:rsidP="00A67C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in Vayam Info Solution Pvt. Ltd. (Off role Wipro) as De</w:t>
            </w:r>
            <w:r w:rsidR="0088761B">
              <w:rPr>
                <w:rFonts w:ascii="Times New Roman" w:hAnsi="Times New Roman"/>
                <w:sz w:val="24"/>
                <w:szCs w:val="24"/>
              </w:rPr>
              <w:t>sktop Support (L3) from Aug 2018 to Dec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22B9" w:rsidRDefault="00FC489A" w:rsidP="00A67C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</w:t>
            </w:r>
            <w:r w:rsidR="00E04BE9">
              <w:rPr>
                <w:rFonts w:ascii="Times New Roman" w:hAnsi="Times New Roman"/>
                <w:sz w:val="24"/>
                <w:szCs w:val="24"/>
              </w:rPr>
              <w:t>ked</w:t>
            </w:r>
            <w:r w:rsidR="00811B6C">
              <w:rPr>
                <w:rFonts w:ascii="Times New Roman" w:hAnsi="Times New Roman"/>
                <w:sz w:val="24"/>
                <w:szCs w:val="24"/>
              </w:rPr>
              <w:t xml:space="preserve"> in Gajanan Oil Pvt.</w:t>
            </w:r>
            <w:r w:rsidR="00C364DE">
              <w:rPr>
                <w:rFonts w:ascii="Times New Roman" w:hAnsi="Times New Roman"/>
                <w:sz w:val="24"/>
                <w:szCs w:val="24"/>
              </w:rPr>
              <w:t xml:space="preserve"> Ltd. as IT Executive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="00E04BE9">
              <w:rPr>
                <w:rFonts w:ascii="Times New Roman" w:hAnsi="Times New Roman"/>
                <w:sz w:val="24"/>
                <w:szCs w:val="24"/>
              </w:rPr>
              <w:t xml:space="preserve">April </w:t>
            </w:r>
            <w:r>
              <w:rPr>
                <w:rFonts w:ascii="Times New Roman" w:hAnsi="Times New Roman"/>
                <w:sz w:val="24"/>
                <w:szCs w:val="24"/>
              </w:rPr>
              <w:t>2017 to</w:t>
            </w:r>
            <w:r w:rsidR="00E04BE9">
              <w:rPr>
                <w:rFonts w:ascii="Times New Roman" w:hAnsi="Times New Roman"/>
                <w:sz w:val="24"/>
                <w:szCs w:val="24"/>
              </w:rPr>
              <w:t xml:space="preserve"> July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75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67CEB" w:rsidRDefault="00A67CEB" w:rsidP="00A67C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</w:t>
            </w:r>
            <w:r w:rsidR="00151BE9">
              <w:rPr>
                <w:rFonts w:ascii="Times New Roman" w:hAnsi="Times New Roman"/>
                <w:sz w:val="24"/>
                <w:szCs w:val="24"/>
              </w:rPr>
              <w:t>ked in Ruchi Infotech Ltd. as Senior Hardware Engineer</w:t>
            </w:r>
            <w:r w:rsidR="00C85C0B"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 w:rsidR="00E04BE9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 w:rsidR="00C85C0B">
              <w:rPr>
                <w:rFonts w:ascii="Times New Roman" w:hAnsi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E04BE9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2017.</w:t>
            </w:r>
          </w:p>
          <w:p w:rsidR="00953C68" w:rsidRDefault="00953C68" w:rsidP="00953C6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971DE" w:rsidRDefault="000971DE">
            <w:pPr>
              <w:shd w:val="solid" w:color="D9D9D9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 Qualities</w:t>
            </w:r>
          </w:p>
          <w:p w:rsidR="000971DE" w:rsidRDefault="000971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Exceptional presentation and interpersonal skills.</w:t>
            </w:r>
          </w:p>
          <w:p w:rsidR="000971DE" w:rsidRDefault="000971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Able to handle the pressure situations.</w:t>
            </w:r>
          </w:p>
          <w:p w:rsidR="000971DE" w:rsidRDefault="000971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Able to work individual as well as in group.</w:t>
            </w:r>
          </w:p>
          <w:p w:rsidR="000971DE" w:rsidRDefault="000971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 communication skills in written and verbal both.</w:t>
            </w:r>
          </w:p>
          <w:p w:rsidR="000971DE" w:rsidRDefault="000971DE">
            <w:pPr>
              <w:shd w:val="solid" w:color="D9D9D9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Certifications</w:t>
            </w:r>
          </w:p>
          <w:p w:rsidR="000971DE" w:rsidRDefault="00A255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C.C.N.A</w:t>
            </w:r>
          </w:p>
          <w:p w:rsidR="00A25514" w:rsidRDefault="00A25514" w:rsidP="00A255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Completed JCHNP (Jetking Certified Hardware &amp; Networking Professional) Course from Jetking Infotrain Ltd. Indore.</w:t>
            </w:r>
          </w:p>
          <w:p w:rsidR="000971DE" w:rsidRDefault="009D0A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PGDCST from Basant Computer Varanasi.</w:t>
            </w:r>
          </w:p>
          <w:p w:rsidR="000971DE" w:rsidRPr="009D0A97" w:rsidRDefault="009D0A97" w:rsidP="00A2551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C.I.C from IGNOU.</w:t>
            </w:r>
          </w:p>
          <w:p w:rsidR="006F3AF5" w:rsidRDefault="006F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AF5" w:rsidRDefault="006F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AF5" w:rsidRDefault="006F3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1DE" w:rsidRPr="00937FD8" w:rsidRDefault="0009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FD8">
              <w:rPr>
                <w:rFonts w:ascii="Times New Roman" w:hAnsi="Times New Roman"/>
                <w:b/>
                <w:sz w:val="24"/>
                <w:szCs w:val="24"/>
              </w:rPr>
              <w:t>Technical Experience</w:t>
            </w:r>
          </w:p>
          <w:p w:rsidR="000971DE" w:rsidRPr="00937FD8" w:rsidRDefault="0009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0301" w:rsidRPr="00520301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Operating Systems:</w:t>
            </w:r>
            <w:r w:rsidR="000B00E1">
              <w:rPr>
                <w:rFonts w:ascii="Times New Roman" w:hAnsi="Times New Roman"/>
                <w:sz w:val="24"/>
                <w:szCs w:val="24"/>
              </w:rPr>
              <w:t xml:space="preserve"> Windows XP, Windows 7, UBUNTU, Server 2008, Server 2012</w:t>
            </w:r>
            <w:r w:rsidR="00520301">
              <w:rPr>
                <w:rFonts w:ascii="Times New Roman" w:hAnsi="Times New Roman"/>
                <w:sz w:val="24"/>
                <w:szCs w:val="24"/>
              </w:rPr>
              <w:t>R2, Server 2016</w:t>
            </w:r>
            <w:r w:rsidR="000B00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1DE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Networking: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Checking Reliance &amp; Tulip Connectivity at Client End.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Application software: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Installation &amp; Backup of Lotus 5, 7 &amp; IBM 9 &amp; Microsoft Outlook at </w:t>
            </w:r>
            <w:r w:rsidR="00463C6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Client PC, Configure Thunder</w:t>
            </w:r>
            <w:r w:rsidR="00520301">
              <w:rPr>
                <w:rFonts w:ascii="Times New Roman" w:hAnsi="Times New Roman"/>
                <w:sz w:val="24"/>
                <w:szCs w:val="24"/>
              </w:rPr>
              <w:t xml:space="preserve">bird in UBUNTU Operating </w:t>
            </w:r>
            <w:r w:rsidR="00B6603F">
              <w:rPr>
                <w:rFonts w:ascii="Times New Roman" w:hAnsi="Times New Roman"/>
                <w:sz w:val="24"/>
                <w:szCs w:val="24"/>
              </w:rPr>
              <w:t>System, MacBook</w:t>
            </w:r>
            <w:r w:rsidR="00520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Office Package: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Microsoft Word, Microsoft Excel, Microsoft PowerPoint, Microsoft Outlook</w:t>
            </w:r>
          </w:p>
          <w:p w:rsidR="00520301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SAP Support: </w:t>
            </w:r>
            <w:r>
              <w:rPr>
                <w:rFonts w:ascii="Times New Roman" w:hAnsi="Times New Roman"/>
                <w:sz w:val="24"/>
                <w:szCs w:val="24"/>
              </w:rPr>
              <w:t>Provide</w:t>
            </w:r>
            <w:r w:rsidR="00135A0A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Support in SAP at client end.</w:t>
            </w:r>
          </w:p>
          <w:p w:rsidR="00520301" w:rsidRPr="00520301" w:rsidRDefault="0052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01">
              <w:rPr>
                <w:rFonts w:ascii="Times New Roman" w:hAnsi="Times New Roman"/>
                <w:b/>
                <w:sz w:val="24"/>
                <w:szCs w:val="24"/>
              </w:rPr>
              <w:t>VMWARE: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0301">
              <w:rPr>
                <w:rFonts w:ascii="Times New Roman" w:hAnsi="Times New Roman"/>
                <w:sz w:val="24"/>
                <w:szCs w:val="24"/>
              </w:rPr>
              <w:t>Configure VMware</w:t>
            </w:r>
          </w:p>
          <w:p w:rsidR="000971DE" w:rsidRPr="00520301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1DE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</w:t>
            </w:r>
          </w:p>
          <w:p w:rsidR="00DF7C4A" w:rsidRDefault="0009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Name:</w:t>
            </w:r>
            <w:r w:rsidR="0019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FF8" w:rsidRPr="00A25514">
              <w:rPr>
                <w:rFonts w:ascii="Times New Roman" w:hAnsi="Times New Roman"/>
                <w:b/>
                <w:sz w:val="24"/>
                <w:szCs w:val="24"/>
              </w:rPr>
              <w:t>Perfect ERP</w:t>
            </w:r>
            <w:r w:rsidR="00F7768B">
              <w:rPr>
                <w:rFonts w:ascii="Times New Roman" w:hAnsi="Times New Roman"/>
                <w:b/>
                <w:sz w:val="24"/>
                <w:szCs w:val="24"/>
              </w:rPr>
              <w:t>,SAP</w:t>
            </w:r>
          </w:p>
          <w:p w:rsidR="000971DE" w:rsidRDefault="00DF7C4A" w:rsidP="0052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Name: NAS Server</w:t>
            </w:r>
          </w:p>
          <w:p w:rsidR="00520301" w:rsidRDefault="00520301" w:rsidP="0052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1DE" w:rsidRDefault="000971DE">
            <w:pPr>
              <w:shd w:val="solid" w:color="D9D9D9" w:fill="auto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Academia</w:t>
            </w:r>
          </w:p>
          <w:p w:rsidR="000971DE" w:rsidRDefault="00FD17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Graduate</w:t>
            </w:r>
            <w:r w:rsidR="000971DE"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 w:rsidR="00A25514">
              <w:rPr>
                <w:rFonts w:ascii="Times New Roman" w:hAnsi="Times New Roman"/>
                <w:sz w:val="24"/>
                <w:szCs w:val="24"/>
              </w:rPr>
              <w:t xml:space="preserve">Banaras Hindu University </w:t>
            </w:r>
          </w:p>
          <w:p w:rsidR="000971DE" w:rsidRDefault="000971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</w:t>
            </w:r>
            <w:r w:rsidR="00A25514">
              <w:rPr>
                <w:rFonts w:ascii="Times New Roman" w:hAnsi="Times New Roman"/>
                <w:sz w:val="24"/>
                <w:szCs w:val="24"/>
              </w:rPr>
              <w:t xml:space="preserve">diate from UP BOARD ALLAHABAD </w:t>
            </w:r>
          </w:p>
          <w:p w:rsidR="000971DE" w:rsidRDefault="000971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School</w:t>
            </w:r>
            <w:r w:rsidR="00A25514">
              <w:rPr>
                <w:rFonts w:ascii="Times New Roman" w:hAnsi="Times New Roman"/>
                <w:sz w:val="24"/>
                <w:szCs w:val="24"/>
              </w:rPr>
              <w:t xml:space="preserve"> from UP BOARD ALLAHABAD </w:t>
            </w:r>
          </w:p>
          <w:p w:rsidR="000971DE" w:rsidRDefault="0009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Personal Detail :</w:t>
            </w:r>
          </w:p>
        </w:tc>
      </w:tr>
      <w:tr w:rsidR="000971D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71DE" w:rsidRDefault="0009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1DE" w:rsidRDefault="000971DE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           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April, 1981</w:t>
      </w:r>
    </w:p>
    <w:p w:rsidR="0066728F" w:rsidRDefault="000971DE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Proficiency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English, Hind</w:t>
      </w:r>
      <w:r w:rsidR="0066728F">
        <w:rPr>
          <w:rFonts w:ascii="Times New Roman" w:hAnsi="Times New Roman"/>
          <w:sz w:val="24"/>
          <w:szCs w:val="24"/>
        </w:rPr>
        <w:t>i</w:t>
      </w:r>
    </w:p>
    <w:p w:rsidR="000971DE" w:rsidRDefault="000971DE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                Lane No.4a/c-19,</w:t>
      </w:r>
    </w:p>
    <w:p w:rsidR="000971DE" w:rsidRDefault="000971DE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Bhakti Nagar Colony</w:t>
      </w:r>
    </w:p>
    <w:p w:rsidR="000971DE" w:rsidRDefault="000971DE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Pandeypur Varanasi</w:t>
      </w:r>
    </w:p>
    <w:p w:rsidR="0066728F" w:rsidRDefault="0066728F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Pin Code </w:t>
      </w:r>
      <w:r w:rsidRPr="006672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221002</w:t>
      </w:r>
      <w:r>
        <w:rPr>
          <w:rFonts w:ascii="Times New Roman" w:hAnsi="Times New Roman"/>
          <w:sz w:val="24"/>
          <w:szCs w:val="24"/>
        </w:rPr>
        <w:tab/>
      </w:r>
    </w:p>
    <w:p w:rsidR="00207677" w:rsidRDefault="00207677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Location          :                     Indore (Madhya Pradesh)</w:t>
      </w:r>
    </w:p>
    <w:p w:rsidR="000971DE" w:rsidRDefault="0066728F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 w:rsidR="00735FDE">
        <w:rPr>
          <w:rFonts w:ascii="Times New Roman" w:hAnsi="Times New Roman"/>
          <w:sz w:val="24"/>
          <w:szCs w:val="24"/>
        </w:rPr>
        <w:t xml:space="preserve">  </w:t>
      </w:r>
      <w:r w:rsidR="00735FDE">
        <w:rPr>
          <w:rFonts w:ascii="Times New Roman" w:hAnsi="Times New Roman"/>
          <w:sz w:val="24"/>
          <w:szCs w:val="24"/>
        </w:rPr>
        <w:tab/>
      </w:r>
      <w:r w:rsidR="00735FDE">
        <w:rPr>
          <w:rFonts w:ascii="Times New Roman" w:hAnsi="Times New Roman"/>
          <w:sz w:val="24"/>
          <w:szCs w:val="24"/>
        </w:rPr>
        <w:tab/>
        <w:t xml:space="preserve">  :                   Indian</w:t>
      </w:r>
    </w:p>
    <w:p w:rsidR="004C521D" w:rsidRPr="005B2A2E" w:rsidRDefault="000971DE" w:rsidP="005B2A2E">
      <w:pPr>
        <w:spacing w:befor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               :                   Marri</w:t>
      </w:r>
      <w:r w:rsidR="001D05BB">
        <w:rPr>
          <w:rFonts w:ascii="Times New Roman" w:hAnsi="Times New Roman"/>
          <w:sz w:val="24"/>
          <w:szCs w:val="24"/>
        </w:rPr>
        <w:t>ed</w:t>
      </w:r>
    </w:p>
    <w:sectPr w:rsidR="004C521D" w:rsidRPr="005B2A2E" w:rsidSect="008B7A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925" w:rsidRDefault="00991925" w:rsidP="009C3CD2">
      <w:pPr>
        <w:spacing w:after="0" w:line="240" w:lineRule="auto"/>
      </w:pPr>
      <w:r>
        <w:separator/>
      </w:r>
    </w:p>
  </w:endnote>
  <w:endnote w:type="continuationSeparator" w:id="0">
    <w:p w:rsidR="00991925" w:rsidRDefault="00991925" w:rsidP="009C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925" w:rsidRDefault="00991925" w:rsidP="009C3CD2">
      <w:pPr>
        <w:spacing w:after="0" w:line="240" w:lineRule="auto"/>
      </w:pPr>
      <w:r>
        <w:separator/>
      </w:r>
    </w:p>
  </w:footnote>
  <w:footnote w:type="continuationSeparator" w:id="0">
    <w:p w:rsidR="00991925" w:rsidRDefault="00991925" w:rsidP="009C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01" w:rsidRDefault="00520301" w:rsidP="00520301">
    <w:pPr>
      <w:pStyle w:val="Header"/>
      <w:tabs>
        <w:tab w:val="clear" w:pos="4680"/>
        <w:tab w:val="clear" w:pos="9360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59CF"/>
    <w:multiLevelType w:val="hybridMultilevel"/>
    <w:tmpl w:val="6A7A4B8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85B2227"/>
    <w:multiLevelType w:val="multilevel"/>
    <w:tmpl w:val="185B222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855D2"/>
    <w:multiLevelType w:val="hybridMultilevel"/>
    <w:tmpl w:val="46EC17C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C07C39"/>
    <w:multiLevelType w:val="hybridMultilevel"/>
    <w:tmpl w:val="B3567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AE7A90"/>
    <w:multiLevelType w:val="multilevel"/>
    <w:tmpl w:val="4CA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7ACA"/>
    <w:multiLevelType w:val="multilevel"/>
    <w:tmpl w:val="6F6D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12B10"/>
    <w:multiLevelType w:val="multilevel"/>
    <w:tmpl w:val="7621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C1D96"/>
    <w:multiLevelType w:val="multilevel"/>
    <w:tmpl w:val="7F2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D"/>
    <w:rsid w:val="AEFE88B5"/>
    <w:rsid w:val="B1BDCC9E"/>
    <w:rsid w:val="EFDF179D"/>
    <w:rsid w:val="F75F2687"/>
    <w:rsid w:val="F7CDFD91"/>
    <w:rsid w:val="F7FBDB16"/>
    <w:rsid w:val="FAF6530A"/>
    <w:rsid w:val="FBFFFC12"/>
    <w:rsid w:val="FEB990F7"/>
    <w:rsid w:val="00007449"/>
    <w:rsid w:val="00034D76"/>
    <w:rsid w:val="00037366"/>
    <w:rsid w:val="00037F07"/>
    <w:rsid w:val="00042BCD"/>
    <w:rsid w:val="00070B1F"/>
    <w:rsid w:val="000971DE"/>
    <w:rsid w:val="000B00E1"/>
    <w:rsid w:val="000B44A4"/>
    <w:rsid w:val="000C4B23"/>
    <w:rsid w:val="000D17E2"/>
    <w:rsid w:val="000D2A72"/>
    <w:rsid w:val="000F2D16"/>
    <w:rsid w:val="000F7A24"/>
    <w:rsid w:val="00101B4C"/>
    <w:rsid w:val="00111BEA"/>
    <w:rsid w:val="00111EFD"/>
    <w:rsid w:val="001276B9"/>
    <w:rsid w:val="00135A0A"/>
    <w:rsid w:val="00145625"/>
    <w:rsid w:val="00151BE9"/>
    <w:rsid w:val="00170EF3"/>
    <w:rsid w:val="00182F6F"/>
    <w:rsid w:val="00191FF8"/>
    <w:rsid w:val="001C4B50"/>
    <w:rsid w:val="001D05BB"/>
    <w:rsid w:val="001F729A"/>
    <w:rsid w:val="00207677"/>
    <w:rsid w:val="0023609F"/>
    <w:rsid w:val="00286518"/>
    <w:rsid w:val="002F1BA5"/>
    <w:rsid w:val="002F575F"/>
    <w:rsid w:val="003139EA"/>
    <w:rsid w:val="0031600C"/>
    <w:rsid w:val="0036222D"/>
    <w:rsid w:val="003638C4"/>
    <w:rsid w:val="00390AC7"/>
    <w:rsid w:val="003B6DFE"/>
    <w:rsid w:val="003B6FF5"/>
    <w:rsid w:val="003B7799"/>
    <w:rsid w:val="003E77EB"/>
    <w:rsid w:val="003E7F9B"/>
    <w:rsid w:val="004173DA"/>
    <w:rsid w:val="00417DEF"/>
    <w:rsid w:val="00461D46"/>
    <w:rsid w:val="00463C6A"/>
    <w:rsid w:val="00467634"/>
    <w:rsid w:val="00475FD8"/>
    <w:rsid w:val="004C521D"/>
    <w:rsid w:val="004D1AD7"/>
    <w:rsid w:val="004D21FF"/>
    <w:rsid w:val="004E0C39"/>
    <w:rsid w:val="00520301"/>
    <w:rsid w:val="00574F3B"/>
    <w:rsid w:val="005753FD"/>
    <w:rsid w:val="00580093"/>
    <w:rsid w:val="00593830"/>
    <w:rsid w:val="005B26B6"/>
    <w:rsid w:val="005B2A2E"/>
    <w:rsid w:val="005C159C"/>
    <w:rsid w:val="005F1CDA"/>
    <w:rsid w:val="00602FD9"/>
    <w:rsid w:val="006128ED"/>
    <w:rsid w:val="00646DC2"/>
    <w:rsid w:val="00652A3C"/>
    <w:rsid w:val="0066728F"/>
    <w:rsid w:val="00675F7C"/>
    <w:rsid w:val="00687E5F"/>
    <w:rsid w:val="006A25AC"/>
    <w:rsid w:val="006A3FCA"/>
    <w:rsid w:val="006B0BCC"/>
    <w:rsid w:val="006F3AF5"/>
    <w:rsid w:val="006F521C"/>
    <w:rsid w:val="00710F14"/>
    <w:rsid w:val="00735FDE"/>
    <w:rsid w:val="007434B3"/>
    <w:rsid w:val="00770507"/>
    <w:rsid w:val="007C56F0"/>
    <w:rsid w:val="007D5DCD"/>
    <w:rsid w:val="00811B6C"/>
    <w:rsid w:val="00816FB7"/>
    <w:rsid w:val="00817DF1"/>
    <w:rsid w:val="00851750"/>
    <w:rsid w:val="0088607E"/>
    <w:rsid w:val="0088761B"/>
    <w:rsid w:val="008B7A5B"/>
    <w:rsid w:val="008C1164"/>
    <w:rsid w:val="008F0CD5"/>
    <w:rsid w:val="008F1776"/>
    <w:rsid w:val="008F58CE"/>
    <w:rsid w:val="00911558"/>
    <w:rsid w:val="009318DA"/>
    <w:rsid w:val="00937FD8"/>
    <w:rsid w:val="00953C68"/>
    <w:rsid w:val="00984E70"/>
    <w:rsid w:val="00991925"/>
    <w:rsid w:val="00995E8C"/>
    <w:rsid w:val="009A1CA0"/>
    <w:rsid w:val="009C3CD2"/>
    <w:rsid w:val="009D0A97"/>
    <w:rsid w:val="009D7720"/>
    <w:rsid w:val="009F41E7"/>
    <w:rsid w:val="00A00953"/>
    <w:rsid w:val="00A25514"/>
    <w:rsid w:val="00A44582"/>
    <w:rsid w:val="00A51DE0"/>
    <w:rsid w:val="00A62905"/>
    <w:rsid w:val="00A67CEB"/>
    <w:rsid w:val="00AE23E1"/>
    <w:rsid w:val="00AE5208"/>
    <w:rsid w:val="00B21A57"/>
    <w:rsid w:val="00B6603F"/>
    <w:rsid w:val="00B82ECB"/>
    <w:rsid w:val="00B84315"/>
    <w:rsid w:val="00BB74E7"/>
    <w:rsid w:val="00BB7E23"/>
    <w:rsid w:val="00BF2366"/>
    <w:rsid w:val="00C364DE"/>
    <w:rsid w:val="00C42DD4"/>
    <w:rsid w:val="00C50FD6"/>
    <w:rsid w:val="00C53435"/>
    <w:rsid w:val="00C70B5D"/>
    <w:rsid w:val="00C71922"/>
    <w:rsid w:val="00C85C0B"/>
    <w:rsid w:val="00D061E1"/>
    <w:rsid w:val="00D2466B"/>
    <w:rsid w:val="00D400D7"/>
    <w:rsid w:val="00D41DF7"/>
    <w:rsid w:val="00D8483D"/>
    <w:rsid w:val="00D95C3D"/>
    <w:rsid w:val="00DC2F5B"/>
    <w:rsid w:val="00DC5B5B"/>
    <w:rsid w:val="00DF22A6"/>
    <w:rsid w:val="00DF25BD"/>
    <w:rsid w:val="00DF46AC"/>
    <w:rsid w:val="00DF7C4A"/>
    <w:rsid w:val="00E04BE9"/>
    <w:rsid w:val="00E57058"/>
    <w:rsid w:val="00E62BD8"/>
    <w:rsid w:val="00E73FAD"/>
    <w:rsid w:val="00E874B2"/>
    <w:rsid w:val="00EA4898"/>
    <w:rsid w:val="00EB26D2"/>
    <w:rsid w:val="00EC604C"/>
    <w:rsid w:val="00ED22B9"/>
    <w:rsid w:val="00EE5A6D"/>
    <w:rsid w:val="00EF4C41"/>
    <w:rsid w:val="00F11E0D"/>
    <w:rsid w:val="00F271A9"/>
    <w:rsid w:val="00F327D3"/>
    <w:rsid w:val="00F7768B"/>
    <w:rsid w:val="00F917CB"/>
    <w:rsid w:val="00F94541"/>
    <w:rsid w:val="00F97E7F"/>
    <w:rsid w:val="00FB6A5C"/>
    <w:rsid w:val="00FC02C4"/>
    <w:rsid w:val="00FC41B3"/>
    <w:rsid w:val="00FC489A"/>
    <w:rsid w:val="00FD17BA"/>
    <w:rsid w:val="14FBB113"/>
    <w:rsid w:val="368FF9F5"/>
    <w:rsid w:val="6CCEBFD2"/>
    <w:rsid w:val="7EBADE3A"/>
    <w:rsid w:val="7F5EB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647405-8CE1-2740-A96D-CA64B4F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7A5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B7A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8B7A5B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9C3C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9C3CD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C3C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9C3CD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2020-01-14T11:03:00Z</dcterms:created>
  <dcterms:modified xsi:type="dcterms:W3CDTF">2020-01-14T11:03:00Z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16393࢏-10.1.0.5503</vt:lpwstr>
  </property>
</Properties>
</file>