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6652E" w14:textId="77777777" w:rsidR="00A3116F" w:rsidRDefault="005F5066">
      <w:pPr>
        <w:spacing w:after="0" w:line="259" w:lineRule="auto"/>
        <w:ind w:left="15" w:firstLine="0"/>
      </w:pPr>
      <w:r>
        <w:rPr>
          <w:sz w:val="34"/>
        </w:rPr>
        <w:t>Naser bin Ahmed</w:t>
      </w:r>
      <w:r>
        <w:t xml:space="preserve"> </w:t>
      </w:r>
    </w:p>
    <w:p w14:paraId="6BB48FEB" w14:textId="77777777" w:rsidR="00A3116F" w:rsidRDefault="005F5066">
      <w:pPr>
        <w:pStyle w:val="Heading1"/>
        <w:spacing w:after="40"/>
      </w:pPr>
      <w:r>
        <w:rPr>
          <w:b/>
          <w:color w:val="000000"/>
          <w:sz w:val="18"/>
        </w:rPr>
        <w:t>JOB SEEKER</w:t>
      </w:r>
      <w:r>
        <w:rPr>
          <w:color w:val="000000"/>
          <w:sz w:val="18"/>
        </w:rPr>
        <w:t xml:space="preserve"> </w:t>
      </w:r>
    </w:p>
    <w:p w14:paraId="09020E1B" w14:textId="77777777" w:rsidR="00A3116F" w:rsidRDefault="005F5066">
      <w:r>
        <w:t xml:space="preserve">Hyderabad, Telangana </w:t>
      </w:r>
    </w:p>
    <w:p w14:paraId="2EE3CC4B" w14:textId="77777777" w:rsidR="00A3116F" w:rsidRDefault="005F5066">
      <w:pPr>
        <w:spacing w:after="34" w:line="259" w:lineRule="auto"/>
        <w:ind w:left="15" w:firstLine="0"/>
      </w:pPr>
      <w:r>
        <w:rPr>
          <w:color w:val="0000CC"/>
        </w:rPr>
        <w:t>Naserbamasdoos97@gmail.com</w:t>
      </w:r>
      <w:r>
        <w:t xml:space="preserve"> </w:t>
      </w:r>
    </w:p>
    <w:p w14:paraId="742132B5" w14:textId="77777777" w:rsidR="00A3116F" w:rsidRDefault="005F5066">
      <w:pPr>
        <w:spacing w:after="215"/>
      </w:pPr>
      <w:r>
        <w:t xml:space="preserve">9704938643 </w:t>
      </w:r>
    </w:p>
    <w:p w14:paraId="38A34550" w14:textId="77777777" w:rsidR="00A3116F" w:rsidRDefault="005F5066">
      <w:r>
        <w:t xml:space="preserve">Looking for a long association with people oriented organization where individual skills, talent and hard work are acknowledged and conductive work environment is provided.  </w:t>
      </w:r>
    </w:p>
    <w:p w14:paraId="6AA6D5C4" w14:textId="77777777" w:rsidR="00A3116F" w:rsidRDefault="005F5066">
      <w:pPr>
        <w:spacing w:after="39" w:line="259" w:lineRule="auto"/>
        <w:ind w:left="15" w:firstLine="0"/>
      </w:pPr>
      <w:r>
        <w:t xml:space="preserve">  </w:t>
      </w:r>
    </w:p>
    <w:p w14:paraId="1D63B9E4" w14:textId="77777777" w:rsidR="00A3116F" w:rsidRDefault="005F5066">
      <w:pPr>
        <w:spacing w:after="215"/>
      </w:pPr>
      <w:r>
        <w:t xml:space="preserve">#readytowork </w:t>
      </w:r>
    </w:p>
    <w:p w14:paraId="15DF12B5" w14:textId="77777777" w:rsidR="00A3116F" w:rsidRDefault="005F5066">
      <w:pPr>
        <w:spacing w:after="545"/>
      </w:pPr>
      <w:r>
        <w:t xml:space="preserve">Willing to relocate to: Telangana </w:t>
      </w:r>
    </w:p>
    <w:p w14:paraId="29DD6A0B" w14:textId="77777777" w:rsidR="00A3116F" w:rsidRDefault="005F5066">
      <w:pPr>
        <w:pStyle w:val="Heading1"/>
        <w:ind w:left="-5"/>
      </w:pPr>
      <w:r>
        <w:t xml:space="preserve">Work Experience </w:t>
      </w:r>
    </w:p>
    <w:p w14:paraId="2E39FBFE" w14:textId="77777777" w:rsidR="00A3116F" w:rsidRDefault="005F5066">
      <w:pPr>
        <w:spacing w:after="191" w:line="259" w:lineRule="auto"/>
        <w:ind w:lef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219AA00" wp14:editId="6D9B9B9D">
                <wp:extent cx="5943600" cy="12700"/>
                <wp:effectExtent l="0" t="0" r="0" b="0"/>
                <wp:docPr id="1366" name="Group 13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2700"/>
                          <a:chOff x="0" y="0"/>
                          <a:chExt cx="5943600" cy="12700"/>
                        </a:xfrm>
                      </wpg:grpSpPr>
                      <wps:wsp>
                        <wps:cNvPr id="227" name="Shape 227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66" style="width:468pt;height:1pt;mso-position-horizontal-relative:char;mso-position-vertical-relative:line" coordsize="59436,127">
                <v:shape id="Shape 227" style="position:absolute;width:59436;height:0;left:0;top:0;" coordsize="5943600,0" path="m5943600,0l0,0">
                  <v:stroke weight="1pt" endcap="flat" joinstyle="miter" miterlimit="10" on="true" color="#cccccc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p w14:paraId="01850A81" w14:textId="77777777" w:rsidR="00A3116F" w:rsidRDefault="005F5066">
      <w:pPr>
        <w:spacing w:after="123" w:line="274" w:lineRule="auto"/>
        <w:ind w:left="0" w:right="2138" w:firstLine="0"/>
        <w:jc w:val="both"/>
      </w:pPr>
      <w:r>
        <w:rPr>
          <w:b/>
          <w:sz w:val="21"/>
        </w:rPr>
        <w:t>I am fres</w:t>
      </w:r>
      <w:r>
        <w:rPr>
          <w:b/>
          <w:sz w:val="21"/>
        </w:rPr>
        <w:t>her</w:t>
      </w:r>
      <w:r>
        <w:t xml:space="preserve"> work for experienced </w:t>
      </w:r>
      <w:r>
        <w:rPr>
          <w:b/>
          <w:sz w:val="21"/>
        </w:rPr>
        <w:t>looking for job</w:t>
      </w:r>
      <w:r>
        <w:t xml:space="preserve"> </w:t>
      </w:r>
      <w:r>
        <w:rPr>
          <w:color w:val="666666"/>
        </w:rPr>
        <w:t>any company which motivate people to boost in there life</w:t>
      </w:r>
      <w:r>
        <w:t xml:space="preserve"> - </w:t>
      </w:r>
      <w:r>
        <w:rPr>
          <w:color w:val="666666"/>
        </w:rPr>
        <w:t>Telangana</w:t>
      </w:r>
      <w:r>
        <w:t xml:space="preserve"> Proactive nature.  </w:t>
      </w:r>
    </w:p>
    <w:p w14:paraId="67F0B86C" w14:textId="77777777" w:rsidR="00A3116F" w:rsidRDefault="005F5066">
      <w:pPr>
        <w:numPr>
          <w:ilvl w:val="0"/>
          <w:numId w:val="1"/>
        </w:numPr>
        <w:spacing w:after="89"/>
        <w:ind w:hanging="210"/>
      </w:pPr>
      <w:r>
        <w:t xml:space="preserve">Self motivated and a passion to succeed.  </w:t>
      </w:r>
    </w:p>
    <w:p w14:paraId="18E004F8" w14:textId="77777777" w:rsidR="00A3116F" w:rsidRDefault="005F5066">
      <w:pPr>
        <w:numPr>
          <w:ilvl w:val="0"/>
          <w:numId w:val="1"/>
        </w:numPr>
        <w:spacing w:after="93"/>
        <w:ind w:hanging="210"/>
      </w:pPr>
      <w:r>
        <w:t xml:space="preserve">Commitment to work and timely response.  </w:t>
      </w:r>
    </w:p>
    <w:p w14:paraId="652B5517" w14:textId="77777777" w:rsidR="00A3116F" w:rsidRDefault="005F5066">
      <w:pPr>
        <w:numPr>
          <w:ilvl w:val="0"/>
          <w:numId w:val="1"/>
        </w:numPr>
        <w:spacing w:after="0"/>
        <w:ind w:hanging="210"/>
      </w:pPr>
      <w:r>
        <w:t xml:space="preserve">Ready to take up new challenges.  </w:t>
      </w:r>
    </w:p>
    <w:p w14:paraId="4A6C39A2" w14:textId="77777777" w:rsidR="00A3116F" w:rsidRDefault="005F5066">
      <w:pPr>
        <w:spacing w:after="39" w:line="259" w:lineRule="auto"/>
        <w:ind w:left="15" w:firstLine="0"/>
      </w:pPr>
      <w:r>
        <w:t xml:space="preserve">  </w:t>
      </w:r>
    </w:p>
    <w:p w14:paraId="34EBD35E" w14:textId="77777777" w:rsidR="00A3116F" w:rsidRDefault="005F5066">
      <w:r>
        <w:t xml:space="preserve">PERSONAL VITAE:  </w:t>
      </w:r>
    </w:p>
    <w:p w14:paraId="56189CFB" w14:textId="77777777" w:rsidR="00A3116F" w:rsidRDefault="005F5066">
      <w:r>
        <w:t xml:space="preserve">Name : NASER BIN AHMED  </w:t>
      </w:r>
    </w:p>
    <w:p w14:paraId="094B2F3D" w14:textId="77777777" w:rsidR="00A3116F" w:rsidRDefault="005F5066">
      <w:r>
        <w:t xml:space="preserve">NATIONALITY : INDIAN  </w:t>
      </w:r>
    </w:p>
    <w:p w14:paraId="245FF9C6" w14:textId="77777777" w:rsidR="00A3116F" w:rsidRDefault="005F5066">
      <w:r>
        <w:t xml:space="preserve">DATE OF BIRTH :31/3/1997  </w:t>
      </w:r>
    </w:p>
    <w:p w14:paraId="10FDE6C4" w14:textId="77777777" w:rsidR="00A3116F" w:rsidRDefault="005F5066">
      <w:r>
        <w:t xml:space="preserve">GENDER :MALE  </w:t>
      </w:r>
    </w:p>
    <w:p w14:paraId="587A5D21" w14:textId="77777777" w:rsidR="00637A65" w:rsidRDefault="005F5066" w:rsidP="00637A65">
      <w:pPr>
        <w:spacing w:after="545"/>
        <w:ind w:right="3119"/>
      </w:pPr>
      <w:r>
        <w:t>LANGUAGES KNOWN : HINDI,URDU,ENGLISH</w:t>
      </w:r>
    </w:p>
    <w:p w14:paraId="778AABC4" w14:textId="5BF81CEB" w:rsidR="00A3116F" w:rsidRDefault="005F5066" w:rsidP="00637A65">
      <w:pPr>
        <w:spacing w:after="545"/>
        <w:ind w:right="3119"/>
      </w:pPr>
      <w:r>
        <w:t xml:space="preserve">MARITAL STATUS:SINGLE. </w:t>
      </w:r>
    </w:p>
    <w:p w14:paraId="1DEC71BF" w14:textId="77777777" w:rsidR="00A3116F" w:rsidRDefault="005F5066">
      <w:pPr>
        <w:pStyle w:val="Heading1"/>
        <w:ind w:left="-5"/>
      </w:pPr>
      <w:r>
        <w:t xml:space="preserve">Education </w:t>
      </w:r>
    </w:p>
    <w:p w14:paraId="12D46376" w14:textId="77777777" w:rsidR="00A3116F" w:rsidRDefault="005F5066">
      <w:pPr>
        <w:spacing w:after="190" w:line="259" w:lineRule="auto"/>
        <w:ind w:lef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5ADB92B" wp14:editId="74A56615">
                <wp:extent cx="5943600" cy="12700"/>
                <wp:effectExtent l="0" t="0" r="0" b="0"/>
                <wp:docPr id="1367" name="Group 13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2700"/>
                          <a:chOff x="0" y="0"/>
                          <a:chExt cx="5943600" cy="12700"/>
                        </a:xfrm>
                      </wpg:grpSpPr>
                      <wps:wsp>
                        <wps:cNvPr id="228" name="Shape 228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67" style="width:468pt;height:1pt;mso-position-horizontal-relative:char;mso-position-vertical-relative:line" coordsize="59436,127">
                <v:shape id="Shape 228" style="position:absolute;width:59436;height:0;left:0;top:0;" coordsize="5943600,0" path="m5943600,0l0,0">
                  <v:stroke weight="1pt" endcap="flat" joinstyle="miter" miterlimit="10" on="true" color="#cccccc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p w14:paraId="78F86CBF" w14:textId="77777777" w:rsidR="00A3116F" w:rsidRDefault="005F5066">
      <w:pPr>
        <w:spacing w:after="230" w:line="259" w:lineRule="auto"/>
        <w:ind w:left="-5"/>
      </w:pPr>
      <w:r>
        <w:rPr>
          <w:b/>
          <w:sz w:val="21"/>
        </w:rPr>
        <w:t xml:space="preserve">mechanical engineering (pursuing) </w:t>
      </w:r>
      <w:r>
        <w:t xml:space="preserve"> </w:t>
      </w:r>
    </w:p>
    <w:p w14:paraId="6D70D525" w14:textId="77777777" w:rsidR="00A3116F" w:rsidRDefault="005F5066">
      <w:pPr>
        <w:spacing w:after="0" w:line="259" w:lineRule="auto"/>
        <w:ind w:left="-5"/>
      </w:pPr>
      <w:r>
        <w:rPr>
          <w:b/>
          <w:sz w:val="21"/>
        </w:rPr>
        <w:t>ENGINEERING</w:t>
      </w:r>
      <w:r>
        <w:t xml:space="preserve"> </w:t>
      </w:r>
    </w:p>
    <w:p w14:paraId="1CADCCBA" w14:textId="77777777" w:rsidR="00A3116F" w:rsidRDefault="005F5066">
      <w:r>
        <w:t xml:space="preserve">NAWAB SHAH ALAM KHAN COLLEGE OF ENGINEERING AND TECHNOLOGY - Hyderabad, Telangana </w:t>
      </w:r>
    </w:p>
    <w:p w14:paraId="5293BEC8" w14:textId="77777777" w:rsidR="00A3116F" w:rsidRDefault="005F5066">
      <w:pPr>
        <w:spacing w:after="40" w:line="259" w:lineRule="auto"/>
      </w:pPr>
      <w:r>
        <w:rPr>
          <w:b/>
        </w:rPr>
        <w:t xml:space="preserve">INTERMEDIATE </w:t>
      </w:r>
    </w:p>
    <w:p w14:paraId="090AD5E0" w14:textId="77777777" w:rsidR="00A3116F" w:rsidRDefault="005F5066">
      <w:r>
        <w:t xml:space="preserve">MS JUNIOR COLLEGE </w:t>
      </w:r>
    </w:p>
    <w:p w14:paraId="7FBBB655" w14:textId="77777777" w:rsidR="00A3116F" w:rsidRDefault="005F5066">
      <w:pPr>
        <w:spacing w:after="40" w:line="259" w:lineRule="auto"/>
      </w:pPr>
      <w:r>
        <w:rPr>
          <w:b/>
        </w:rPr>
        <w:lastRenderedPageBreak/>
        <w:t xml:space="preserve">SCHOOLING (SSC) </w:t>
      </w:r>
    </w:p>
    <w:p w14:paraId="5F4ED16A" w14:textId="77777777" w:rsidR="00A3116F" w:rsidRDefault="005F5066">
      <w:r>
        <w:t xml:space="preserve">OYSTER ACADEMY THE SCHOOL OF EXCELLENCE </w:t>
      </w:r>
    </w:p>
    <w:p w14:paraId="6DC4B722" w14:textId="77777777" w:rsidR="00A3116F" w:rsidRDefault="005F5066">
      <w:pPr>
        <w:pStyle w:val="Heading1"/>
        <w:ind w:left="-5"/>
      </w:pPr>
      <w:r>
        <w:t xml:space="preserve">Additional Information </w:t>
      </w:r>
    </w:p>
    <w:p w14:paraId="2EB27536" w14:textId="77777777" w:rsidR="00A3116F" w:rsidRDefault="005F5066">
      <w:pPr>
        <w:spacing w:after="180" w:line="259" w:lineRule="auto"/>
        <w:ind w:lef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84A2E11" wp14:editId="20D5EE29">
                <wp:extent cx="5943600" cy="12700"/>
                <wp:effectExtent l="0" t="0" r="0" b="0"/>
                <wp:docPr id="1301" name="Group 1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2700"/>
                          <a:chOff x="0" y="0"/>
                          <a:chExt cx="5943600" cy="12700"/>
                        </a:xfrm>
                      </wpg:grpSpPr>
                      <wps:wsp>
                        <wps:cNvPr id="287" name="Shape 287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01" style="width:468pt;height:1pt;mso-position-horizontal-relative:char;mso-position-vertical-relative:line" coordsize="59436,127">
                <v:shape id="Shape 287" style="position:absolute;width:59436;height:0;left:0;top:0;" coordsize="5943600,0" path="m5943600,0l0,0">
                  <v:stroke weight="1pt" endcap="flat" joinstyle="miter" miterlimit="10" on="true" color="#cccccc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p w14:paraId="0F4754CA" w14:textId="77777777" w:rsidR="00A3116F" w:rsidRDefault="005F5066">
      <w:pPr>
        <w:spacing w:after="81"/>
      </w:pPr>
      <w:r>
        <w:t xml:space="preserve">SOFTWARE PROFICIENCY:  </w:t>
      </w:r>
    </w:p>
    <w:p w14:paraId="3E8C7764" w14:textId="77777777" w:rsidR="00A3116F" w:rsidRDefault="005F5066">
      <w:pPr>
        <w:numPr>
          <w:ilvl w:val="0"/>
          <w:numId w:val="2"/>
        </w:numPr>
        <w:ind w:hanging="566"/>
      </w:pPr>
      <w:r>
        <w:t xml:space="preserve">UNIGRAPHICS NX11 </w:t>
      </w:r>
    </w:p>
    <w:p w14:paraId="2DCCFF09" w14:textId="77777777" w:rsidR="00A3116F" w:rsidRDefault="005F5066">
      <w:pPr>
        <w:numPr>
          <w:ilvl w:val="0"/>
          <w:numId w:val="2"/>
        </w:numPr>
        <w:ind w:hanging="566"/>
      </w:pPr>
      <w:r>
        <w:t xml:space="preserve">Packages: Basic knowledge Microsoft Office.  </w:t>
      </w:r>
    </w:p>
    <w:p w14:paraId="2C60CF97" w14:textId="77777777" w:rsidR="00A3116F" w:rsidRDefault="005F5066">
      <w:pPr>
        <w:numPr>
          <w:ilvl w:val="0"/>
          <w:numId w:val="2"/>
        </w:numPr>
        <w:ind w:hanging="566"/>
      </w:pPr>
      <w:r>
        <w:t xml:space="preserve">Operating systems: WINDOWS 7/2K/XP.  </w:t>
      </w:r>
    </w:p>
    <w:p w14:paraId="1908AD19" w14:textId="77777777" w:rsidR="00A3116F" w:rsidRDefault="005F5066">
      <w:r>
        <w:t xml:space="preserve">PROFESSIONAL TRAITS:  </w:t>
      </w:r>
    </w:p>
    <w:p w14:paraId="7CE5585E" w14:textId="77777777" w:rsidR="00A3116F" w:rsidRDefault="005F5066">
      <w:pPr>
        <w:spacing w:after="87" w:line="259" w:lineRule="auto"/>
        <w:ind w:left="15" w:firstLine="0"/>
      </w:pPr>
      <w:r>
        <w:t xml:space="preserve">  </w:t>
      </w:r>
    </w:p>
    <w:p w14:paraId="057C0883" w14:textId="77777777" w:rsidR="00A3116F" w:rsidRDefault="005F5066">
      <w:pPr>
        <w:numPr>
          <w:ilvl w:val="0"/>
          <w:numId w:val="2"/>
        </w:numPr>
        <w:spacing w:after="84"/>
        <w:ind w:hanging="566"/>
      </w:pPr>
      <w:r>
        <w:t xml:space="preserve">Willingness to work in team and hardworking.  </w:t>
      </w:r>
    </w:p>
    <w:p w14:paraId="025F2E89" w14:textId="77777777" w:rsidR="00A3116F" w:rsidRDefault="005F5066">
      <w:pPr>
        <w:numPr>
          <w:ilvl w:val="0"/>
          <w:numId w:val="2"/>
        </w:numPr>
        <w:spacing w:after="84"/>
        <w:ind w:hanging="566"/>
      </w:pPr>
      <w:r>
        <w:t xml:space="preserve">Disciplined and good etiquette.  </w:t>
      </w:r>
    </w:p>
    <w:p w14:paraId="1888DFF1" w14:textId="77777777" w:rsidR="00A3116F" w:rsidRDefault="005F5066">
      <w:pPr>
        <w:numPr>
          <w:ilvl w:val="0"/>
          <w:numId w:val="2"/>
        </w:numPr>
        <w:spacing w:after="79"/>
        <w:ind w:hanging="566"/>
      </w:pPr>
      <w:r>
        <w:t>Good communication skil</w:t>
      </w:r>
      <w:r>
        <w:t xml:space="preserve">ls.  </w:t>
      </w:r>
    </w:p>
    <w:p w14:paraId="5603CD6F" w14:textId="77777777" w:rsidR="00A3116F" w:rsidRDefault="005F5066">
      <w:pPr>
        <w:numPr>
          <w:ilvl w:val="0"/>
          <w:numId w:val="2"/>
        </w:numPr>
        <w:ind w:hanging="566"/>
      </w:pPr>
      <w:r>
        <w:t xml:space="preserve">Excellent presentation and organizational skills.    </w:t>
      </w:r>
    </w:p>
    <w:p w14:paraId="6AED0499" w14:textId="77777777" w:rsidR="00A3116F" w:rsidRDefault="005F5066">
      <w:r>
        <w:t xml:space="preserve">AREA OF INTEREST:  </w:t>
      </w:r>
    </w:p>
    <w:p w14:paraId="21D6434A" w14:textId="77777777" w:rsidR="00A3116F" w:rsidRDefault="005F5066">
      <w:pPr>
        <w:spacing w:after="91" w:line="259" w:lineRule="auto"/>
        <w:ind w:left="15" w:firstLine="0"/>
      </w:pPr>
      <w:r>
        <w:t xml:space="preserve">  </w:t>
      </w:r>
    </w:p>
    <w:p w14:paraId="33E04254" w14:textId="77777777" w:rsidR="00A3116F" w:rsidRDefault="005F5066">
      <w:pPr>
        <w:numPr>
          <w:ilvl w:val="0"/>
          <w:numId w:val="2"/>
        </w:numPr>
        <w:ind w:hanging="566"/>
      </w:pPr>
      <w:r>
        <w:t xml:space="preserve">work on site, i.e:- factories, industries  </w:t>
      </w:r>
    </w:p>
    <w:p w14:paraId="3D5D5F31" w14:textId="77777777" w:rsidR="00A3116F" w:rsidRDefault="005F5066">
      <w:pPr>
        <w:spacing w:after="0" w:line="259" w:lineRule="auto"/>
        <w:ind w:left="180" w:firstLine="0"/>
      </w:pPr>
      <w:r>
        <w:t xml:space="preserve"> </w:t>
      </w:r>
    </w:p>
    <w:sectPr w:rsidR="00A3116F">
      <w:pgSz w:w="12240" w:h="15840"/>
      <w:pgMar w:top="1609" w:right="1327" w:bottom="2312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575DD"/>
    <w:multiLevelType w:val="hybridMultilevel"/>
    <w:tmpl w:val="FFFFFFFF"/>
    <w:lvl w:ilvl="0" w:tplc="041C263A">
      <w:start w:val="1"/>
      <w:numFmt w:val="bullet"/>
      <w:lvlText w:val="•"/>
      <w:lvlJc w:val="left"/>
      <w:pPr>
        <w:ind w:left="5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F6006C0">
      <w:start w:val="1"/>
      <w:numFmt w:val="bullet"/>
      <w:lvlText w:val="o"/>
      <w:lvlJc w:val="left"/>
      <w:pPr>
        <w:ind w:left="11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1749640">
      <w:start w:val="1"/>
      <w:numFmt w:val="bullet"/>
      <w:lvlText w:val="▪"/>
      <w:lvlJc w:val="left"/>
      <w:pPr>
        <w:ind w:left="187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AAEC204">
      <w:start w:val="1"/>
      <w:numFmt w:val="bullet"/>
      <w:lvlText w:val="•"/>
      <w:lvlJc w:val="left"/>
      <w:pPr>
        <w:ind w:left="259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F8ED6E4">
      <w:start w:val="1"/>
      <w:numFmt w:val="bullet"/>
      <w:lvlText w:val="o"/>
      <w:lvlJc w:val="left"/>
      <w:pPr>
        <w:ind w:left="331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9FE739A">
      <w:start w:val="1"/>
      <w:numFmt w:val="bullet"/>
      <w:lvlText w:val="▪"/>
      <w:lvlJc w:val="left"/>
      <w:pPr>
        <w:ind w:left="40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C20A126">
      <w:start w:val="1"/>
      <w:numFmt w:val="bullet"/>
      <w:lvlText w:val="•"/>
      <w:lvlJc w:val="left"/>
      <w:pPr>
        <w:ind w:left="47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93448B8">
      <w:start w:val="1"/>
      <w:numFmt w:val="bullet"/>
      <w:lvlText w:val="o"/>
      <w:lvlJc w:val="left"/>
      <w:pPr>
        <w:ind w:left="547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698106A">
      <w:start w:val="1"/>
      <w:numFmt w:val="bullet"/>
      <w:lvlText w:val="▪"/>
      <w:lvlJc w:val="left"/>
      <w:pPr>
        <w:ind w:left="619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B2483F"/>
    <w:multiLevelType w:val="hybridMultilevel"/>
    <w:tmpl w:val="FFFFFFFF"/>
    <w:lvl w:ilvl="0" w:tplc="DD824B04">
      <w:start w:val="1"/>
      <w:numFmt w:val="bullet"/>
      <w:lvlText w:val="➢"/>
      <w:lvlJc w:val="left"/>
      <w:pPr>
        <w:ind w:left="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088B48">
      <w:start w:val="1"/>
      <w:numFmt w:val="bullet"/>
      <w:lvlText w:val="o"/>
      <w:lvlJc w:val="left"/>
      <w:pPr>
        <w:ind w:left="10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CE83712">
      <w:start w:val="1"/>
      <w:numFmt w:val="bullet"/>
      <w:lvlText w:val="▪"/>
      <w:lvlJc w:val="left"/>
      <w:pPr>
        <w:ind w:left="18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9D86C62">
      <w:start w:val="1"/>
      <w:numFmt w:val="bullet"/>
      <w:lvlText w:val="•"/>
      <w:lvlJc w:val="left"/>
      <w:pPr>
        <w:ind w:left="2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734C248">
      <w:start w:val="1"/>
      <w:numFmt w:val="bullet"/>
      <w:lvlText w:val="o"/>
      <w:lvlJc w:val="left"/>
      <w:pPr>
        <w:ind w:left="32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48C5132">
      <w:start w:val="1"/>
      <w:numFmt w:val="bullet"/>
      <w:lvlText w:val="▪"/>
      <w:lvlJc w:val="left"/>
      <w:pPr>
        <w:ind w:left="39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964BE2A">
      <w:start w:val="1"/>
      <w:numFmt w:val="bullet"/>
      <w:lvlText w:val="•"/>
      <w:lvlJc w:val="left"/>
      <w:pPr>
        <w:ind w:left="4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D7AED24">
      <w:start w:val="1"/>
      <w:numFmt w:val="bullet"/>
      <w:lvlText w:val="o"/>
      <w:lvlJc w:val="left"/>
      <w:pPr>
        <w:ind w:left="54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366522E">
      <w:start w:val="1"/>
      <w:numFmt w:val="bullet"/>
      <w:lvlText w:val="▪"/>
      <w:lvlJc w:val="left"/>
      <w:pPr>
        <w:ind w:left="61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16F"/>
    <w:rsid w:val="00584714"/>
    <w:rsid w:val="005F5066"/>
    <w:rsid w:val="00637A65"/>
    <w:rsid w:val="00637F92"/>
    <w:rsid w:val="00A3116F"/>
    <w:rsid w:val="00A318EC"/>
    <w:rsid w:val="00B004E9"/>
    <w:rsid w:val="00EF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1B2B96"/>
  <w15:docId w15:val="{A2645169-16B9-0E4D-8EEA-335B65B1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3" w:line="265" w:lineRule="auto"/>
      <w:ind w:left="10" w:hanging="10"/>
    </w:pPr>
    <w:rPr>
      <w:rFonts w:ascii="Courier New" w:eastAsia="Courier New" w:hAnsi="Courier New" w:cs="Courier New"/>
      <w:color w:val="000000"/>
      <w:sz w:val="18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64"/>
      <w:ind w:left="10" w:hanging="10"/>
      <w:outlineLvl w:val="0"/>
    </w:pPr>
    <w:rPr>
      <w:rFonts w:ascii="Courier New" w:eastAsia="Courier New" w:hAnsi="Courier New" w:cs="Courier New"/>
      <w:color w:val="666666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ourier New" w:eastAsia="Courier New" w:hAnsi="Courier New" w:cs="Courier New"/>
      <w:color w:val="66666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Indeed Resume</dc:title>
  <dc:subject/>
  <dc:creator>Indeed</dc:creator>
  <cp:keywords>Indeed Resume</cp:keywords>
  <cp:lastModifiedBy>naser bin ahmed</cp:lastModifiedBy>
  <cp:revision>5</cp:revision>
  <dcterms:created xsi:type="dcterms:W3CDTF">2020-08-14T12:03:00Z</dcterms:created>
  <dcterms:modified xsi:type="dcterms:W3CDTF">2020-08-14T12:05:00Z</dcterms:modified>
</cp:coreProperties>
</file>