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CE" w:rsidRPr="00282F31" w:rsidRDefault="00314FE9" w:rsidP="005C7CCE">
      <w:pPr>
        <w:pStyle w:val="NoSpacing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Team Leader</w:t>
      </w:r>
      <w:r w:rsidR="00AC0F40">
        <w:rPr>
          <w:rFonts w:asciiTheme="minorHAnsi" w:hAnsiTheme="minorHAnsi" w:cs="Arial"/>
          <w:b/>
          <w:color w:val="000000" w:themeColor="text1"/>
          <w:sz w:val="22"/>
          <w:szCs w:val="22"/>
        </w:rPr>
        <w:t>-</w:t>
      </w:r>
      <w:r w:rsidR="00AC0F40" w:rsidRPr="00AC0F40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AC0F40" w:rsidRPr="00282F31">
        <w:rPr>
          <w:rFonts w:asciiTheme="minorHAnsi" w:hAnsiTheme="minorHAnsi" w:cs="Arial"/>
          <w:b/>
          <w:color w:val="000000" w:themeColor="text1"/>
          <w:sz w:val="22"/>
          <w:szCs w:val="22"/>
        </w:rPr>
        <w:t>Quality</w:t>
      </w:r>
    </w:p>
    <w:p w:rsidR="005C7CCE" w:rsidRPr="00282F31" w:rsidRDefault="005C7CCE" w:rsidP="005C7CCE">
      <w:pPr>
        <w:pStyle w:val="NoSpacing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7CCE" w:rsidRPr="00282F31" w:rsidRDefault="005C7CCE" w:rsidP="00305C7E">
      <w:pPr>
        <w:pStyle w:val="NoSpacing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MOHD FARHAN SAIFI </w:t>
      </w:r>
    </w:p>
    <w:p w:rsidR="005C7CCE" w:rsidRPr="00282F31" w:rsidRDefault="005C7CCE" w:rsidP="005C7CCE">
      <w:pPr>
        <w:pStyle w:val="NoSpacing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Mob: </w:t>
      </w: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>8126785670</w:t>
      </w:r>
      <w:bookmarkStart w:id="0" w:name="_GoBack"/>
      <w:bookmarkEnd w:id="0"/>
    </w:p>
    <w:p w:rsidR="005C7CCE" w:rsidRPr="00282F31" w:rsidRDefault="005C7CCE" w:rsidP="005C7CCE">
      <w:pPr>
        <w:pStyle w:val="NoSpacing"/>
        <w:pBdr>
          <w:bottom w:val="single" w:sz="12" w:space="1" w:color="auto"/>
        </w:pBd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E-mail: </w:t>
      </w:r>
      <w:hyperlink r:id="rId7" w:history="1">
        <w:r w:rsidRPr="00282F31">
          <w:rPr>
            <w:rStyle w:val="Hyperlink"/>
            <w:rFonts w:asciiTheme="minorHAnsi" w:hAnsiTheme="minorHAnsi" w:cs="Arial"/>
            <w:color w:val="000000" w:themeColor="text1"/>
            <w:sz w:val="22"/>
            <w:szCs w:val="22"/>
          </w:rPr>
          <w:t>farhansaifi04@gmail.com</w:t>
        </w:r>
      </w:hyperlink>
    </w:p>
    <w:p w:rsidR="005C7CCE" w:rsidRPr="00282F31" w:rsidRDefault="005C7CCE" w:rsidP="005C7CCE">
      <w:pPr>
        <w:pStyle w:val="NoSpacing"/>
        <w:pBdr>
          <w:bottom w:val="single" w:sz="12" w:space="1" w:color="auto"/>
        </w:pBd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5C7CCE" w:rsidRPr="00282F31" w:rsidRDefault="005C7CCE" w:rsidP="005C7CCE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7CCE" w:rsidRPr="00282F31" w:rsidRDefault="005C7CCE" w:rsidP="005C7CCE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>To contribute to the growth of any organization by bringing all my ability and potentials as in coherence to the organization objective.</w:t>
      </w:r>
    </w:p>
    <w:p w:rsidR="005C7CCE" w:rsidRPr="00282F31" w:rsidRDefault="005C7CCE" w:rsidP="005C7CCE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7CCE" w:rsidRPr="00282F31" w:rsidRDefault="005C7CCE" w:rsidP="005C7CCE">
      <w:pPr>
        <w:pStyle w:val="NoSpacing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282F3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EXPERIENCE</w:t>
      </w:r>
    </w:p>
    <w:p w:rsidR="005C7CCE" w:rsidRPr="00282F31" w:rsidRDefault="005C7CCE" w:rsidP="005C7CCE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7CCE" w:rsidRPr="00282F31" w:rsidRDefault="00A2391A" w:rsidP="005C7CCE">
      <w:pPr>
        <w:pStyle w:val="NoSpacing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b/>
          <w:color w:val="000000" w:themeColor="text1"/>
          <w:sz w:val="22"/>
          <w:szCs w:val="22"/>
        </w:rPr>
        <w:t>MattsenKumar</w:t>
      </w:r>
      <w:r w:rsidR="005C7CCE" w:rsidRPr="00282F3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India Pvt. Ltd.                                     </w:t>
      </w:r>
      <w:r w:rsidR="00314FE9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                             </w:t>
      </w:r>
      <w:r w:rsidR="005C7CCE" w:rsidRPr="00282F31">
        <w:rPr>
          <w:rFonts w:asciiTheme="minorHAnsi" w:hAnsiTheme="minorHAnsi" w:cs="Arial"/>
          <w:b/>
          <w:color w:val="000000" w:themeColor="text1"/>
          <w:sz w:val="22"/>
          <w:szCs w:val="22"/>
        </w:rPr>
        <w:t>Gurgaon, Haryana</w:t>
      </w:r>
    </w:p>
    <w:p w:rsidR="00957B34" w:rsidRPr="00282F31" w:rsidRDefault="00957B34" w:rsidP="00957B34">
      <w:pPr>
        <w:pStyle w:val="NoSpacing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282F3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Team </w:t>
      </w:r>
      <w:r w:rsidR="00314FE9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Leader</w:t>
      </w:r>
      <w:r w:rsidRPr="00282F3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Quality</w:t>
      </w:r>
      <w:r w:rsidR="00AF6696" w:rsidRPr="00894E14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                                                       </w:t>
      </w:r>
      <w:r w:rsidR="00314FE9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                          </w:t>
      </w:r>
      <w:r w:rsidR="00696D31">
        <w:rPr>
          <w:rFonts w:asciiTheme="minorHAnsi" w:hAnsiTheme="minorHAnsi" w:cs="Arial"/>
          <w:b/>
          <w:color w:val="000000" w:themeColor="text1"/>
          <w:sz w:val="22"/>
          <w:szCs w:val="22"/>
        </w:rPr>
        <w:t>September 2014</w:t>
      </w:r>
      <w:r w:rsidR="00894E14">
        <w:rPr>
          <w:rFonts w:asciiTheme="minorHAnsi" w:hAnsiTheme="minorHAnsi" w:cs="Arial"/>
          <w:b/>
          <w:color w:val="000000" w:themeColor="text1"/>
          <w:sz w:val="22"/>
          <w:szCs w:val="22"/>
        </w:rPr>
        <w:t>-Present</w:t>
      </w:r>
    </w:p>
    <w:p w:rsidR="00957B34" w:rsidRPr="00282F31" w:rsidRDefault="00957B34" w:rsidP="00957B34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957B34" w:rsidRPr="00282F31" w:rsidRDefault="001E06F7" w:rsidP="003E4309">
      <w:pPr>
        <w:pStyle w:val="NoSpacing"/>
        <w:numPr>
          <w:ilvl w:val="0"/>
          <w:numId w:val="18"/>
        </w:num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282F3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Team</w:t>
      </w:r>
      <w:r w:rsidR="003E4309" w:rsidRPr="00282F3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82F3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Strength – 15 QAs</w:t>
      </w:r>
    </w:p>
    <w:p w:rsidR="001E06F7" w:rsidRPr="00282F31" w:rsidRDefault="003856F4" w:rsidP="003E4309">
      <w:pPr>
        <w:pStyle w:val="NoSpacing"/>
        <w:numPr>
          <w:ilvl w:val="0"/>
          <w:numId w:val="18"/>
        </w:num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282F3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Ensure to complete daily, weekly &amp; monthly audit target</w:t>
      </w:r>
    </w:p>
    <w:p w:rsidR="003856F4" w:rsidRPr="00282F31" w:rsidRDefault="003856F4" w:rsidP="003856F4">
      <w:pPr>
        <w:pStyle w:val="NoSpacing"/>
        <w:numPr>
          <w:ilvl w:val="0"/>
          <w:numId w:val="18"/>
        </w:num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282F3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Providing quality assurance expertise to internal workgroups teams, and committees focused on enhancing procedures and creating efficiencies</w:t>
      </w:r>
    </w:p>
    <w:p w:rsidR="00636827" w:rsidRPr="00282F31" w:rsidRDefault="00636827" w:rsidP="00282F31">
      <w:pPr>
        <w:pStyle w:val="NoSpacing"/>
        <w:numPr>
          <w:ilvl w:val="0"/>
          <w:numId w:val="18"/>
        </w:num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282F3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Manage and monitor existing title error reporting programs to facilitate a reduction in error frequency and improve performance</w:t>
      </w:r>
    </w:p>
    <w:p w:rsidR="00636827" w:rsidRPr="00282F31" w:rsidRDefault="00636827" w:rsidP="00282F31">
      <w:pPr>
        <w:pStyle w:val="NoSpacing"/>
        <w:numPr>
          <w:ilvl w:val="0"/>
          <w:numId w:val="18"/>
        </w:num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282F3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Performs mock calls with agents to improve performance</w:t>
      </w:r>
    </w:p>
    <w:p w:rsidR="00636827" w:rsidRPr="00282F31" w:rsidRDefault="00636827" w:rsidP="00282F31">
      <w:pPr>
        <w:pStyle w:val="NoSpacing"/>
        <w:numPr>
          <w:ilvl w:val="0"/>
          <w:numId w:val="18"/>
        </w:num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282F3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P</w:t>
      </w:r>
      <w:r w:rsidR="00B97613" w:rsidRPr="00282F3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rovide periodic feedback to </w:t>
      </w:r>
      <w:r w:rsidRPr="00282F3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QAs regarding improvement areas</w:t>
      </w:r>
    </w:p>
    <w:p w:rsidR="00636827" w:rsidRPr="00282F31" w:rsidRDefault="00636827" w:rsidP="00282F31">
      <w:pPr>
        <w:pStyle w:val="NoSpacing"/>
        <w:numPr>
          <w:ilvl w:val="0"/>
          <w:numId w:val="18"/>
        </w:num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282F3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Communicate with Service delivery team in order to avoid any understanding gap between ops &amp; quality team.</w:t>
      </w:r>
    </w:p>
    <w:p w:rsidR="00B97613" w:rsidRPr="00282F31" w:rsidRDefault="00636827" w:rsidP="003856F4">
      <w:pPr>
        <w:pStyle w:val="NoSpacing"/>
        <w:numPr>
          <w:ilvl w:val="0"/>
          <w:numId w:val="18"/>
        </w:num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282F3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Conduct Bi-Weekly external calibration with client</w:t>
      </w:r>
      <w:r w:rsidR="00CE5A5A" w:rsidRPr="00282F3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and ensure less variance</w:t>
      </w:r>
    </w:p>
    <w:p w:rsidR="003856F4" w:rsidRPr="00282F31" w:rsidRDefault="00B97613" w:rsidP="003856F4">
      <w:pPr>
        <w:pStyle w:val="NoSpacing"/>
        <w:numPr>
          <w:ilvl w:val="0"/>
          <w:numId w:val="18"/>
        </w:num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282F3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Facilitating discussion between QA and Ops management to highlight strengths, address potential areas for improvement </w:t>
      </w:r>
    </w:p>
    <w:p w:rsidR="00B97613" w:rsidRPr="00282F31" w:rsidRDefault="00B97613" w:rsidP="00282F31">
      <w:pPr>
        <w:pStyle w:val="NoSpacing"/>
        <w:numPr>
          <w:ilvl w:val="0"/>
          <w:numId w:val="18"/>
        </w:num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282F3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Responsible for performance management, coaching and supporting training</w:t>
      </w:r>
    </w:p>
    <w:p w:rsidR="00335894" w:rsidRPr="00282F31" w:rsidRDefault="00335894" w:rsidP="00335894">
      <w:pPr>
        <w:pStyle w:val="NoSpacing"/>
        <w:numPr>
          <w:ilvl w:val="0"/>
          <w:numId w:val="18"/>
        </w:num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282F3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Gather QA metrics on all projects including defect rates and root cause analysis; develop action plans and PowerPoint presentation for monthly department communication</w:t>
      </w:r>
    </w:p>
    <w:p w:rsidR="00335894" w:rsidRPr="00282F31" w:rsidRDefault="00335894" w:rsidP="00335894">
      <w:pPr>
        <w:numPr>
          <w:ilvl w:val="0"/>
          <w:numId w:val="18"/>
        </w:numPr>
        <w:shd w:val="clear" w:color="auto" w:fill="FFFFFF"/>
        <w:spacing w:before="105" w:after="105"/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282F3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Effectively manage multiple priorities</w:t>
      </w:r>
    </w:p>
    <w:p w:rsidR="00335894" w:rsidRPr="00282F31" w:rsidRDefault="00335894" w:rsidP="00335894">
      <w:pPr>
        <w:numPr>
          <w:ilvl w:val="0"/>
          <w:numId w:val="18"/>
        </w:numPr>
        <w:shd w:val="clear" w:color="auto" w:fill="FFFFFF"/>
        <w:spacing w:before="105" w:after="105"/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282F3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Analyze QA process and procedure to ensure it meets business growth and customer needs</w:t>
      </w:r>
    </w:p>
    <w:p w:rsidR="00335894" w:rsidRPr="00282F31" w:rsidRDefault="00335894" w:rsidP="00335894">
      <w:pPr>
        <w:numPr>
          <w:ilvl w:val="0"/>
          <w:numId w:val="18"/>
        </w:numPr>
        <w:shd w:val="clear" w:color="auto" w:fill="FFFFFF"/>
        <w:spacing w:before="105" w:after="105"/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282F3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Report, track an</w:t>
      </w:r>
      <w:r w:rsidR="0018051B" w:rsidRPr="00282F3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d determine priorities, defects</w:t>
      </w:r>
      <w:r w:rsidRPr="00282F3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8051B" w:rsidRPr="00282F3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etc.</w:t>
      </w:r>
    </w:p>
    <w:p w:rsidR="00335894" w:rsidRPr="00282F31" w:rsidRDefault="00335894" w:rsidP="00335894">
      <w:pPr>
        <w:numPr>
          <w:ilvl w:val="0"/>
          <w:numId w:val="18"/>
        </w:numPr>
        <w:shd w:val="clear" w:color="auto" w:fill="FFFFFF"/>
        <w:spacing w:before="105" w:after="105"/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282F3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Lead the QA Associates and assist with directing QA associates and activities</w:t>
      </w:r>
    </w:p>
    <w:p w:rsidR="00335894" w:rsidRPr="00282F31" w:rsidRDefault="00335894" w:rsidP="00335894">
      <w:pPr>
        <w:numPr>
          <w:ilvl w:val="0"/>
          <w:numId w:val="18"/>
        </w:numPr>
        <w:shd w:val="clear" w:color="auto" w:fill="FFFFFF"/>
        <w:spacing w:before="105" w:after="105"/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282F3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Provide periodic QA reports to direct supervisor</w:t>
      </w:r>
    </w:p>
    <w:p w:rsidR="00305C7E" w:rsidRDefault="00335894" w:rsidP="00305C7E">
      <w:pPr>
        <w:numPr>
          <w:ilvl w:val="0"/>
          <w:numId w:val="18"/>
        </w:numPr>
        <w:shd w:val="clear" w:color="auto" w:fill="FFFFFF"/>
        <w:spacing w:before="105" w:after="105"/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282F3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Schedule monthly staff meetings and individual one on one session</w:t>
      </w:r>
    </w:p>
    <w:p w:rsidR="00894E14" w:rsidRDefault="00894E14" w:rsidP="00894E14">
      <w:pPr>
        <w:shd w:val="clear" w:color="auto" w:fill="FFFFFF"/>
        <w:spacing w:before="105" w:after="105"/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</w:p>
    <w:p w:rsidR="00894E14" w:rsidRPr="00282F31" w:rsidRDefault="00894E14" w:rsidP="00894E14">
      <w:pPr>
        <w:pStyle w:val="NoSpacing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Quality Assurance Executive                                       </w:t>
      </w:r>
      <w:r w:rsidR="00314FE9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                            </w:t>
      </w:r>
    </w:p>
    <w:p w:rsidR="00894E14" w:rsidRPr="00282F31" w:rsidRDefault="00894E14" w:rsidP="00894E14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94E14" w:rsidRPr="00282F31" w:rsidRDefault="00894E14" w:rsidP="00894E14">
      <w:pPr>
        <w:pStyle w:val="NoSpacing"/>
        <w:numPr>
          <w:ilvl w:val="0"/>
          <w:numId w:val="12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 xml:space="preserve">Audit </w:t>
      </w:r>
      <w:r w:rsidR="0070477A">
        <w:rPr>
          <w:rFonts w:asciiTheme="minorHAnsi" w:hAnsiTheme="minorHAnsi" w:cs="Arial"/>
          <w:color w:val="000000" w:themeColor="text1"/>
          <w:sz w:val="22"/>
          <w:szCs w:val="22"/>
        </w:rPr>
        <w:t>pre-recorded calls &amp; live calls</w:t>
      </w:r>
    </w:p>
    <w:p w:rsidR="00894E14" w:rsidRPr="00282F31" w:rsidRDefault="00894E14" w:rsidP="00894E14">
      <w:pPr>
        <w:pStyle w:val="NoSpacing"/>
        <w:numPr>
          <w:ilvl w:val="0"/>
          <w:numId w:val="12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>Co</w:t>
      </w:r>
      <w:r w:rsidR="0070477A">
        <w:rPr>
          <w:rFonts w:asciiTheme="minorHAnsi" w:hAnsiTheme="minorHAnsi" w:cs="Arial"/>
          <w:color w:val="000000" w:themeColor="text1"/>
          <w:sz w:val="22"/>
          <w:szCs w:val="22"/>
        </w:rPr>
        <w:t>mplete daily and Monthly target</w:t>
      </w:r>
    </w:p>
    <w:p w:rsidR="00894E14" w:rsidRPr="00282F31" w:rsidRDefault="00894E14" w:rsidP="00894E14">
      <w:pPr>
        <w:pStyle w:val="NoSpacing"/>
        <w:numPr>
          <w:ilvl w:val="0"/>
          <w:numId w:val="12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>Ensure to achieve daily target of 20 calls</w:t>
      </w:r>
    </w:p>
    <w:p w:rsidR="00894E14" w:rsidRPr="00282F31" w:rsidRDefault="00894E14" w:rsidP="00894E14">
      <w:pPr>
        <w:pStyle w:val="NoSpacing"/>
        <w:numPr>
          <w:ilvl w:val="0"/>
          <w:numId w:val="12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>Handle team of 11 agents</w:t>
      </w:r>
    </w:p>
    <w:p w:rsidR="00894E14" w:rsidRPr="00282F31" w:rsidRDefault="00894E14" w:rsidP="00894E14">
      <w:pPr>
        <w:pStyle w:val="NoSpacing"/>
        <w:numPr>
          <w:ilvl w:val="0"/>
          <w:numId w:val="12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>Provide feedback via emails or in 1*1 sessions</w:t>
      </w:r>
    </w:p>
    <w:p w:rsidR="00894E14" w:rsidRPr="00282F31" w:rsidRDefault="00894E14" w:rsidP="00894E14">
      <w:pPr>
        <w:pStyle w:val="NoSpacing"/>
        <w:numPr>
          <w:ilvl w:val="0"/>
          <w:numId w:val="12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>Conduct external calibration sessions Bi-weekl</w:t>
      </w:r>
      <w:r w:rsidR="0070477A">
        <w:rPr>
          <w:rFonts w:asciiTheme="minorHAnsi" w:hAnsiTheme="minorHAnsi" w:cs="Arial"/>
          <w:color w:val="000000" w:themeColor="text1"/>
          <w:sz w:val="22"/>
          <w:szCs w:val="22"/>
        </w:rPr>
        <w:t>y</w:t>
      </w:r>
    </w:p>
    <w:p w:rsidR="00894E14" w:rsidRPr="00282F31" w:rsidRDefault="0070477A" w:rsidP="00894E14">
      <w:pPr>
        <w:pStyle w:val="NoSpacing"/>
        <w:numPr>
          <w:ilvl w:val="0"/>
          <w:numId w:val="12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Handle UK &amp; US LOBS</w:t>
      </w:r>
    </w:p>
    <w:p w:rsidR="00894E14" w:rsidRPr="00282F31" w:rsidRDefault="00894E14" w:rsidP="00894E14">
      <w:pPr>
        <w:pStyle w:val="NoSpacing"/>
        <w:numPr>
          <w:ilvl w:val="0"/>
          <w:numId w:val="12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>Co</w:t>
      </w:r>
      <w:r w:rsidR="0070477A">
        <w:rPr>
          <w:rFonts w:asciiTheme="minorHAnsi" w:hAnsiTheme="minorHAnsi" w:cs="Arial"/>
          <w:color w:val="000000" w:themeColor="text1"/>
          <w:sz w:val="22"/>
          <w:szCs w:val="22"/>
        </w:rPr>
        <w:t>nduct update sessions with team</w:t>
      </w:r>
    </w:p>
    <w:p w:rsidR="00894E14" w:rsidRPr="00282F31" w:rsidRDefault="00894E14" w:rsidP="00894E14">
      <w:pPr>
        <w:pStyle w:val="NoSpacing"/>
        <w:numPr>
          <w:ilvl w:val="0"/>
          <w:numId w:val="12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>Conduct internal c</w:t>
      </w:r>
      <w:r w:rsidR="0070477A">
        <w:rPr>
          <w:rFonts w:asciiTheme="minorHAnsi" w:hAnsiTheme="minorHAnsi" w:cs="Arial"/>
          <w:color w:val="000000" w:themeColor="text1"/>
          <w:sz w:val="22"/>
          <w:szCs w:val="22"/>
        </w:rPr>
        <w:t>alibration</w:t>
      </w:r>
    </w:p>
    <w:p w:rsidR="00894E14" w:rsidRPr="00282F31" w:rsidRDefault="00894E14" w:rsidP="00894E14">
      <w:pPr>
        <w:pStyle w:val="NoSpacing"/>
        <w:numPr>
          <w:ilvl w:val="0"/>
          <w:numId w:val="12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>Update MOM’s post every c</w:t>
      </w:r>
      <w:r w:rsidR="0070477A">
        <w:rPr>
          <w:rFonts w:asciiTheme="minorHAnsi" w:hAnsiTheme="minorHAnsi" w:cs="Arial"/>
          <w:color w:val="000000" w:themeColor="text1"/>
          <w:sz w:val="22"/>
          <w:szCs w:val="22"/>
        </w:rPr>
        <w:t>alibration</w:t>
      </w:r>
    </w:p>
    <w:p w:rsidR="00894E14" w:rsidRDefault="00894E14" w:rsidP="005C7CCE">
      <w:pPr>
        <w:pStyle w:val="NoSpacing"/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</w:p>
    <w:p w:rsidR="00894E14" w:rsidRDefault="00894E14" w:rsidP="005C7CCE">
      <w:pPr>
        <w:pStyle w:val="NoSpacing"/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</w:p>
    <w:p w:rsidR="005C7CCE" w:rsidRPr="00282F31" w:rsidRDefault="005C7CCE" w:rsidP="005C7CCE">
      <w:pPr>
        <w:pStyle w:val="NoSpacing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Cyquator Media Services Pvt. Ltd. (Dish TV)            </w:t>
      </w:r>
      <w:r w:rsidR="00314FE9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                             </w:t>
      </w:r>
      <w:r w:rsidRPr="00282F31">
        <w:rPr>
          <w:rFonts w:asciiTheme="minorHAnsi" w:hAnsiTheme="minorHAnsi" w:cs="Arial"/>
          <w:b/>
          <w:color w:val="000000" w:themeColor="text1"/>
          <w:sz w:val="22"/>
          <w:szCs w:val="22"/>
        </w:rPr>
        <w:t>Film City Noida</w:t>
      </w:r>
    </w:p>
    <w:p w:rsidR="005C7CCE" w:rsidRPr="00282F31" w:rsidRDefault="005C7CCE" w:rsidP="005C7CCE">
      <w:pPr>
        <w:pStyle w:val="NoSpacing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Customer Service Associate                                                                     </w:t>
      </w:r>
      <w:r w:rsidR="00314FE9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 </w:t>
      </w:r>
      <w:r w:rsidRPr="00282F3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Dec 2013 - Sep 2014 </w:t>
      </w:r>
    </w:p>
    <w:p w:rsidR="005C7CCE" w:rsidRPr="00282F31" w:rsidRDefault="005C7CCE" w:rsidP="005C7CCE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7CCE" w:rsidRPr="00282F31" w:rsidRDefault="005C7CCE" w:rsidP="005C7CCE">
      <w:pPr>
        <w:pStyle w:val="NoSpacing"/>
        <w:numPr>
          <w:ilvl w:val="0"/>
          <w:numId w:val="13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>Answer customer’s co</w:t>
      </w:r>
      <w:r w:rsidR="0070477A">
        <w:rPr>
          <w:rFonts w:asciiTheme="minorHAnsi" w:hAnsiTheme="minorHAnsi" w:cs="Arial"/>
          <w:color w:val="000000" w:themeColor="text1"/>
          <w:sz w:val="22"/>
          <w:szCs w:val="22"/>
        </w:rPr>
        <w:t>ncern and quires over the phone</w:t>
      </w:r>
    </w:p>
    <w:p w:rsidR="005C7CCE" w:rsidRPr="00282F31" w:rsidRDefault="005C7CCE" w:rsidP="005C7CCE">
      <w:pPr>
        <w:pStyle w:val="NoSpacing"/>
        <w:numPr>
          <w:ilvl w:val="0"/>
          <w:numId w:val="13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 xml:space="preserve">Give 7.30 </w:t>
      </w:r>
      <w:r w:rsidR="001E06F7" w:rsidRPr="00282F31">
        <w:rPr>
          <w:rFonts w:asciiTheme="minorHAnsi" w:hAnsiTheme="minorHAnsi" w:cs="Arial"/>
          <w:color w:val="000000" w:themeColor="text1"/>
          <w:sz w:val="22"/>
          <w:szCs w:val="22"/>
        </w:rPr>
        <w:t>hrs.</w:t>
      </w: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70477A" w:rsidRPr="00282F31">
        <w:rPr>
          <w:rFonts w:asciiTheme="minorHAnsi" w:hAnsiTheme="minorHAnsi" w:cs="Arial"/>
          <w:color w:val="000000" w:themeColor="text1"/>
          <w:sz w:val="22"/>
          <w:szCs w:val="22"/>
        </w:rPr>
        <w:t>Login</w:t>
      </w:r>
      <w:r w:rsidR="0070477A">
        <w:rPr>
          <w:rFonts w:asciiTheme="minorHAnsi" w:hAnsiTheme="minorHAnsi" w:cs="Arial"/>
          <w:color w:val="000000" w:themeColor="text1"/>
          <w:sz w:val="22"/>
          <w:szCs w:val="22"/>
        </w:rPr>
        <w:t xml:space="preserve"> on daily basics</w:t>
      </w: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5C7CCE" w:rsidRPr="00282F31" w:rsidRDefault="0070477A" w:rsidP="005C7CCE">
      <w:pPr>
        <w:pStyle w:val="NoSpacing"/>
        <w:numPr>
          <w:ilvl w:val="0"/>
          <w:numId w:val="13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Handle English LOB</w:t>
      </w:r>
    </w:p>
    <w:p w:rsidR="0070477A" w:rsidRDefault="005C7CCE" w:rsidP="0070477A">
      <w:pPr>
        <w:pStyle w:val="NoSpacing"/>
        <w:numPr>
          <w:ilvl w:val="0"/>
          <w:numId w:val="13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>Receives calls from all</w:t>
      </w:r>
      <w:r w:rsidR="0070477A">
        <w:rPr>
          <w:rFonts w:asciiTheme="minorHAnsi" w:hAnsiTheme="minorHAnsi" w:cs="Arial"/>
          <w:color w:val="000000" w:themeColor="text1"/>
          <w:sz w:val="22"/>
          <w:szCs w:val="22"/>
        </w:rPr>
        <w:t xml:space="preserve"> over India</w:t>
      </w:r>
    </w:p>
    <w:p w:rsidR="0070477A" w:rsidRPr="0070477A" w:rsidRDefault="0070477A" w:rsidP="0070477A">
      <w:pPr>
        <w:pStyle w:val="NoSpacing"/>
        <w:ind w:left="72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7CCE" w:rsidRPr="00282F31" w:rsidRDefault="005C7CCE" w:rsidP="005C7CCE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ab/>
      </w:r>
    </w:p>
    <w:p w:rsidR="005C7CCE" w:rsidRPr="00282F31" w:rsidRDefault="005C7CCE" w:rsidP="005C7CCE">
      <w:pPr>
        <w:pStyle w:val="NoSpacing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Cogent E- Services Pvt. Ltd.                                                           </w:t>
      </w:r>
      <w:r w:rsidR="00957B34" w:rsidRPr="00282F3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         </w:t>
      </w:r>
      <w:r w:rsidR="00282F3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  </w:t>
      </w:r>
      <w:r w:rsidRPr="00282F31">
        <w:rPr>
          <w:rFonts w:asciiTheme="minorHAnsi" w:hAnsiTheme="minorHAnsi" w:cs="Arial"/>
          <w:b/>
          <w:color w:val="000000" w:themeColor="text1"/>
          <w:sz w:val="22"/>
          <w:szCs w:val="22"/>
        </w:rPr>
        <w:t>Meerut (U.P)</w:t>
      </w:r>
    </w:p>
    <w:p w:rsidR="005C7CCE" w:rsidRPr="00282F31" w:rsidRDefault="005C7CCE" w:rsidP="005C7CCE">
      <w:pPr>
        <w:pStyle w:val="NoSpacing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Customer Service Representative                                                 </w:t>
      </w:r>
      <w:r w:rsidR="00305C7E" w:rsidRPr="00282F3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        </w:t>
      </w:r>
      <w:r w:rsidR="00282F3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 </w:t>
      </w:r>
      <w:r w:rsidRPr="00282F31">
        <w:rPr>
          <w:rFonts w:asciiTheme="minorHAnsi" w:hAnsiTheme="minorHAnsi" w:cs="Arial"/>
          <w:b/>
          <w:color w:val="000000" w:themeColor="text1"/>
          <w:sz w:val="22"/>
          <w:szCs w:val="22"/>
        </w:rPr>
        <w:t>Aug 2011 to Oct 2012</w:t>
      </w:r>
    </w:p>
    <w:p w:rsidR="005C7CCE" w:rsidRPr="00282F31" w:rsidRDefault="005C7CCE" w:rsidP="005C7CCE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7CCE" w:rsidRPr="00282F31" w:rsidRDefault="005C7CCE" w:rsidP="005C7CCE">
      <w:pPr>
        <w:pStyle w:val="NoSpacing"/>
        <w:numPr>
          <w:ilvl w:val="0"/>
          <w:numId w:val="14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>Provide solution to customer</w:t>
      </w:r>
      <w:r w:rsidR="001E06F7" w:rsidRPr="00282F31">
        <w:rPr>
          <w:rFonts w:asciiTheme="minorHAnsi" w:hAnsiTheme="minorHAnsi" w:cs="Arial"/>
          <w:color w:val="000000" w:themeColor="text1"/>
          <w:sz w:val="22"/>
          <w:szCs w:val="22"/>
        </w:rPr>
        <w:t>s</w:t>
      </w:r>
    </w:p>
    <w:p w:rsidR="005C7CCE" w:rsidRPr="00282F31" w:rsidRDefault="00894E14" w:rsidP="005C7CCE">
      <w:pPr>
        <w:pStyle w:val="NoSpacing"/>
        <w:numPr>
          <w:ilvl w:val="0"/>
          <w:numId w:val="14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Give 8 </w:t>
      </w:r>
      <w:r w:rsidR="0070477A">
        <w:rPr>
          <w:rFonts w:asciiTheme="minorHAnsi" w:hAnsiTheme="minorHAnsi" w:cs="Arial"/>
          <w:color w:val="000000" w:themeColor="text1"/>
          <w:sz w:val="22"/>
          <w:szCs w:val="22"/>
        </w:rPr>
        <w:t>hrs.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login daily</w:t>
      </w:r>
    </w:p>
    <w:p w:rsidR="005C7CCE" w:rsidRPr="00282F31" w:rsidRDefault="00894E14" w:rsidP="005C7CCE">
      <w:pPr>
        <w:pStyle w:val="NoSpacing"/>
        <w:numPr>
          <w:ilvl w:val="0"/>
          <w:numId w:val="14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Handle Escalation calls</w:t>
      </w:r>
    </w:p>
    <w:p w:rsidR="005C7CCE" w:rsidRPr="00282F31" w:rsidRDefault="005C7CCE" w:rsidP="005C7CCE">
      <w:pPr>
        <w:pStyle w:val="NoSpacing"/>
        <w:numPr>
          <w:ilvl w:val="0"/>
          <w:numId w:val="14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>Resolve complains r</w:t>
      </w:r>
      <w:r w:rsidR="001E06F7" w:rsidRPr="00282F31">
        <w:rPr>
          <w:rFonts w:asciiTheme="minorHAnsi" w:hAnsiTheme="minorHAnsi" w:cs="Arial"/>
          <w:color w:val="000000" w:themeColor="text1"/>
          <w:sz w:val="22"/>
          <w:szCs w:val="22"/>
        </w:rPr>
        <w:t>elated to the product</w:t>
      </w:r>
    </w:p>
    <w:p w:rsidR="005C7CCE" w:rsidRPr="00282F31" w:rsidRDefault="005C7CCE" w:rsidP="005C7CCE">
      <w:pPr>
        <w:pStyle w:val="NoSpacing"/>
        <w:numPr>
          <w:ilvl w:val="0"/>
          <w:numId w:val="14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 xml:space="preserve">Worked in </w:t>
      </w:r>
      <w:r w:rsidR="00696D31">
        <w:rPr>
          <w:rFonts w:asciiTheme="minorHAnsi" w:hAnsiTheme="minorHAnsi" w:cs="Arial"/>
          <w:color w:val="000000" w:themeColor="text1"/>
          <w:sz w:val="22"/>
          <w:szCs w:val="22"/>
        </w:rPr>
        <w:t>Escalations T</w:t>
      </w:r>
      <w:r w:rsidR="0070477A">
        <w:rPr>
          <w:rFonts w:asciiTheme="minorHAnsi" w:hAnsiTheme="minorHAnsi" w:cs="Arial"/>
          <w:color w:val="000000" w:themeColor="text1"/>
          <w:sz w:val="22"/>
          <w:szCs w:val="22"/>
        </w:rPr>
        <w:t xml:space="preserve">eam </w:t>
      </w: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 xml:space="preserve">as Sr. </w:t>
      </w:r>
      <w:r w:rsidR="00696D31">
        <w:rPr>
          <w:rFonts w:asciiTheme="minorHAnsi" w:hAnsiTheme="minorHAnsi" w:cs="Arial"/>
          <w:color w:val="000000" w:themeColor="text1"/>
          <w:sz w:val="22"/>
          <w:szCs w:val="22"/>
        </w:rPr>
        <w:t xml:space="preserve"> Escalation E</w:t>
      </w:r>
      <w:r w:rsidR="0070477A">
        <w:rPr>
          <w:rFonts w:asciiTheme="minorHAnsi" w:hAnsiTheme="minorHAnsi" w:cs="Arial"/>
          <w:color w:val="000000" w:themeColor="text1"/>
          <w:sz w:val="22"/>
          <w:szCs w:val="22"/>
        </w:rPr>
        <w:t>xpert</w:t>
      </w:r>
    </w:p>
    <w:p w:rsidR="005C7CCE" w:rsidRPr="00282F31" w:rsidRDefault="005C7CCE" w:rsidP="005C7CCE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305C7E" w:rsidRPr="00282F31" w:rsidRDefault="00305C7E" w:rsidP="005C7CCE">
      <w:pPr>
        <w:pStyle w:val="NoSpacing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</w:p>
    <w:p w:rsidR="005C7CCE" w:rsidRPr="00282F31" w:rsidRDefault="005C7CCE" w:rsidP="005C7CCE">
      <w:pPr>
        <w:pStyle w:val="NoSpacing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282F3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EDUCATION</w:t>
      </w:r>
    </w:p>
    <w:p w:rsidR="00305C7E" w:rsidRPr="00282F31" w:rsidRDefault="00305C7E" w:rsidP="005C7CCE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94E14" w:rsidRDefault="005C7CCE" w:rsidP="005C7CCE">
      <w:pPr>
        <w:pStyle w:val="NoSpacing"/>
        <w:numPr>
          <w:ilvl w:val="0"/>
          <w:numId w:val="32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>Passed High School from U.P. Board in 2009 With 1st Division (60.16%).</w:t>
      </w:r>
    </w:p>
    <w:p w:rsidR="00894E14" w:rsidRDefault="005C7CCE" w:rsidP="005C7CCE">
      <w:pPr>
        <w:pStyle w:val="NoSpacing"/>
        <w:numPr>
          <w:ilvl w:val="0"/>
          <w:numId w:val="32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894E14">
        <w:rPr>
          <w:rFonts w:asciiTheme="minorHAnsi" w:hAnsiTheme="minorHAnsi" w:cs="Arial"/>
          <w:color w:val="000000" w:themeColor="text1"/>
          <w:sz w:val="22"/>
          <w:szCs w:val="22"/>
        </w:rPr>
        <w:t xml:space="preserve">Intermediate Passed from U.P. Board in 2011 with 1st Division (62.20%). </w:t>
      </w:r>
    </w:p>
    <w:p w:rsidR="005C7CCE" w:rsidRPr="00894E14" w:rsidRDefault="005C7CCE" w:rsidP="005C7CCE">
      <w:pPr>
        <w:pStyle w:val="NoSpacing"/>
        <w:numPr>
          <w:ilvl w:val="0"/>
          <w:numId w:val="32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894E14">
        <w:rPr>
          <w:rFonts w:asciiTheme="minorHAnsi" w:hAnsiTheme="minorHAnsi" w:cs="Arial"/>
          <w:color w:val="000000" w:themeColor="text1"/>
          <w:sz w:val="22"/>
          <w:szCs w:val="22"/>
        </w:rPr>
        <w:t xml:space="preserve">Completed Graduation from CCS University in 2015 with 2nd Division (43.71%) </w:t>
      </w:r>
    </w:p>
    <w:p w:rsidR="00305C7E" w:rsidRPr="00282F31" w:rsidRDefault="00305C7E" w:rsidP="005C7CCE">
      <w:pPr>
        <w:pStyle w:val="NoSpacing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</w:p>
    <w:p w:rsidR="00894E14" w:rsidRDefault="00894E14" w:rsidP="005C7CCE">
      <w:pPr>
        <w:pStyle w:val="NoSpacing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</w:p>
    <w:p w:rsidR="005C7CCE" w:rsidRPr="00282F31" w:rsidRDefault="005C7CCE" w:rsidP="005C7CCE">
      <w:pPr>
        <w:pStyle w:val="NoSpacing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282F3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TECHNICAL SKILLS</w:t>
      </w:r>
    </w:p>
    <w:p w:rsidR="005C7CCE" w:rsidRPr="00282F31" w:rsidRDefault="005C7CCE" w:rsidP="005C7CCE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94E14" w:rsidRPr="00894E14" w:rsidRDefault="00894E14" w:rsidP="00894E14">
      <w:pPr>
        <w:pStyle w:val="NoSpacing"/>
        <w:numPr>
          <w:ilvl w:val="0"/>
          <w:numId w:val="15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Basic knowledge of Computer</w:t>
      </w:r>
    </w:p>
    <w:p w:rsidR="005C7CCE" w:rsidRPr="00282F31" w:rsidRDefault="005C7CCE" w:rsidP="005C7CCE">
      <w:pPr>
        <w:pStyle w:val="NoSpacing"/>
        <w:numPr>
          <w:ilvl w:val="0"/>
          <w:numId w:val="15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>Certified</w:t>
      </w:r>
      <w:r w:rsidR="00894E14">
        <w:rPr>
          <w:rFonts w:asciiTheme="minorHAnsi" w:hAnsiTheme="minorHAnsi" w:cs="Arial"/>
          <w:color w:val="000000" w:themeColor="text1"/>
          <w:sz w:val="22"/>
          <w:szCs w:val="22"/>
        </w:rPr>
        <w:t xml:space="preserve"> in DTP (Desktop Publishing)</w:t>
      </w:r>
    </w:p>
    <w:p w:rsidR="005C7CCE" w:rsidRPr="00282F31" w:rsidRDefault="005C7CCE" w:rsidP="005C7CCE">
      <w:pPr>
        <w:pStyle w:val="NoSpacing"/>
        <w:numPr>
          <w:ilvl w:val="0"/>
          <w:numId w:val="15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 xml:space="preserve">Have Basic </w:t>
      </w:r>
      <w:r w:rsidR="00894E14">
        <w:rPr>
          <w:rFonts w:asciiTheme="minorHAnsi" w:hAnsiTheme="minorHAnsi" w:cs="Arial"/>
          <w:color w:val="000000" w:themeColor="text1"/>
          <w:sz w:val="22"/>
          <w:szCs w:val="22"/>
        </w:rPr>
        <w:t>Knowledge of Computer Hardware</w:t>
      </w:r>
    </w:p>
    <w:p w:rsidR="005C7CCE" w:rsidRPr="00282F31" w:rsidRDefault="005C7CCE" w:rsidP="005C7CCE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305C7E" w:rsidRPr="00282F31" w:rsidRDefault="00305C7E" w:rsidP="005C7CCE">
      <w:pPr>
        <w:pStyle w:val="NoSpacing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</w:p>
    <w:p w:rsidR="005C7CCE" w:rsidRPr="00282F31" w:rsidRDefault="005C7CCE" w:rsidP="005C7CCE">
      <w:pPr>
        <w:pStyle w:val="NoSpacing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282F3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PROFESSIONAL SKILLS</w:t>
      </w:r>
    </w:p>
    <w:p w:rsidR="005C7CCE" w:rsidRPr="00282F31" w:rsidRDefault="005C7CCE" w:rsidP="005C7CCE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7CCE" w:rsidRDefault="005C7CCE" w:rsidP="005C7CCE">
      <w:pPr>
        <w:pStyle w:val="NoSpacing"/>
        <w:numPr>
          <w:ilvl w:val="0"/>
          <w:numId w:val="15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 xml:space="preserve">Pursuing Six Sigma Green </w:t>
      </w:r>
      <w:r w:rsidR="00894E14">
        <w:rPr>
          <w:rFonts w:asciiTheme="minorHAnsi" w:hAnsiTheme="minorHAnsi" w:cs="Arial"/>
          <w:color w:val="000000" w:themeColor="text1"/>
          <w:sz w:val="22"/>
          <w:szCs w:val="22"/>
        </w:rPr>
        <w:t>Belt from Advance Innovation Group</w:t>
      </w:r>
    </w:p>
    <w:p w:rsidR="00894E14" w:rsidRPr="00282F31" w:rsidRDefault="00894E14" w:rsidP="005C7CCE">
      <w:pPr>
        <w:pStyle w:val="NoSpacing"/>
        <w:numPr>
          <w:ilvl w:val="0"/>
          <w:numId w:val="15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Good knowledge of salesforce, Nice, Intercom &amp; Variant</w:t>
      </w:r>
    </w:p>
    <w:p w:rsidR="005C7CCE" w:rsidRPr="00282F31" w:rsidRDefault="00894E14" w:rsidP="005C7CCE">
      <w:pPr>
        <w:pStyle w:val="NoSpacing"/>
        <w:numPr>
          <w:ilvl w:val="0"/>
          <w:numId w:val="15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Good knowledge of MS office</w:t>
      </w:r>
    </w:p>
    <w:p w:rsidR="00C97E46" w:rsidRPr="00282F31" w:rsidRDefault="00C97E46" w:rsidP="005C7CCE">
      <w:pPr>
        <w:pStyle w:val="NoSpacing"/>
        <w:numPr>
          <w:ilvl w:val="0"/>
          <w:numId w:val="15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>Have goo</w:t>
      </w:r>
      <w:r w:rsidR="00894E14">
        <w:rPr>
          <w:rFonts w:asciiTheme="minorHAnsi" w:hAnsiTheme="minorHAnsi" w:cs="Arial"/>
          <w:color w:val="000000" w:themeColor="text1"/>
          <w:sz w:val="22"/>
          <w:szCs w:val="22"/>
        </w:rPr>
        <w:t>d understanding of Quality Tools</w:t>
      </w:r>
    </w:p>
    <w:p w:rsidR="005C7CCE" w:rsidRPr="00282F31" w:rsidRDefault="005C7CCE" w:rsidP="005C7CCE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305C7E" w:rsidRPr="00282F31" w:rsidRDefault="00305C7E" w:rsidP="005C7CCE">
      <w:pPr>
        <w:pStyle w:val="NoSpacing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</w:p>
    <w:p w:rsidR="005C7CCE" w:rsidRPr="00282F31" w:rsidRDefault="005C7CCE" w:rsidP="005C7CCE">
      <w:pPr>
        <w:pStyle w:val="NoSpacing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282F3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ACHIEVEMENTS</w:t>
      </w:r>
    </w:p>
    <w:p w:rsidR="00E20817" w:rsidRPr="00282F31" w:rsidRDefault="00E20817" w:rsidP="005C7CCE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E20817" w:rsidRPr="00282F31" w:rsidRDefault="00C97E46" w:rsidP="00E20817">
      <w:pPr>
        <w:pStyle w:val="NoSpacing"/>
        <w:numPr>
          <w:ilvl w:val="0"/>
          <w:numId w:val="16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>Awarded as Key C</w:t>
      </w:r>
      <w:r w:rsidR="00E20817" w:rsidRPr="00282F31">
        <w:rPr>
          <w:rFonts w:asciiTheme="minorHAnsi" w:hAnsiTheme="minorHAnsi" w:cs="Arial"/>
          <w:color w:val="000000" w:themeColor="text1"/>
          <w:sz w:val="22"/>
          <w:szCs w:val="22"/>
        </w:rPr>
        <w:t>ontributor in Quality Assurance Jan’1</w:t>
      </w:r>
      <w:r w:rsidR="00894E14">
        <w:rPr>
          <w:rFonts w:asciiTheme="minorHAnsi" w:hAnsiTheme="minorHAnsi" w:cs="Arial"/>
          <w:color w:val="000000" w:themeColor="text1"/>
          <w:sz w:val="22"/>
          <w:szCs w:val="22"/>
        </w:rPr>
        <w:t>5</w:t>
      </w:r>
    </w:p>
    <w:p w:rsidR="00E20817" w:rsidRPr="00282F31" w:rsidRDefault="00C97E46" w:rsidP="00E20817">
      <w:pPr>
        <w:pStyle w:val="NoSpacing"/>
        <w:numPr>
          <w:ilvl w:val="0"/>
          <w:numId w:val="16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>Awarded as B</w:t>
      </w:r>
      <w:r w:rsidR="005C7CCE" w:rsidRPr="00282F31">
        <w:rPr>
          <w:rFonts w:asciiTheme="minorHAnsi" w:hAnsiTheme="minorHAnsi" w:cs="Arial"/>
          <w:color w:val="000000" w:themeColor="text1"/>
          <w:sz w:val="22"/>
          <w:szCs w:val="22"/>
        </w:rPr>
        <w:t xml:space="preserve">est </w:t>
      </w: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>P</w:t>
      </w:r>
      <w:r w:rsidR="00E20817" w:rsidRPr="00282F31">
        <w:rPr>
          <w:rFonts w:asciiTheme="minorHAnsi" w:hAnsiTheme="minorHAnsi" w:cs="Arial"/>
          <w:color w:val="000000" w:themeColor="text1"/>
          <w:sz w:val="22"/>
          <w:szCs w:val="22"/>
        </w:rPr>
        <w:t xml:space="preserve">erformer Jan, </w:t>
      </w:r>
      <w:r w:rsidR="005C7CCE" w:rsidRPr="00282F31">
        <w:rPr>
          <w:rFonts w:asciiTheme="minorHAnsi" w:hAnsiTheme="minorHAnsi" w:cs="Arial"/>
          <w:color w:val="000000" w:themeColor="text1"/>
          <w:sz w:val="22"/>
          <w:szCs w:val="22"/>
        </w:rPr>
        <w:t>March</w:t>
      </w:r>
      <w:r w:rsidR="00E20817" w:rsidRPr="00282F31">
        <w:rPr>
          <w:rFonts w:asciiTheme="minorHAnsi" w:hAnsiTheme="minorHAnsi" w:cs="Arial"/>
          <w:color w:val="000000" w:themeColor="text1"/>
          <w:sz w:val="22"/>
          <w:szCs w:val="22"/>
        </w:rPr>
        <w:t xml:space="preserve"> &amp; July’</w:t>
      </w:r>
      <w:r w:rsidR="00894E14">
        <w:rPr>
          <w:rFonts w:asciiTheme="minorHAnsi" w:hAnsiTheme="minorHAnsi" w:cs="Arial"/>
          <w:color w:val="000000" w:themeColor="text1"/>
          <w:sz w:val="22"/>
          <w:szCs w:val="22"/>
        </w:rPr>
        <w:t>16</w:t>
      </w:r>
    </w:p>
    <w:p w:rsidR="00957B34" w:rsidRPr="00282F31" w:rsidRDefault="00C97E46" w:rsidP="005C7CCE">
      <w:pPr>
        <w:pStyle w:val="NoSpacing"/>
        <w:numPr>
          <w:ilvl w:val="0"/>
          <w:numId w:val="16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>Awarded as Exceptional C</w:t>
      </w:r>
      <w:r w:rsidR="00957B34" w:rsidRPr="00282F31">
        <w:rPr>
          <w:rFonts w:asciiTheme="minorHAnsi" w:hAnsiTheme="minorHAnsi" w:cs="Arial"/>
          <w:color w:val="000000" w:themeColor="text1"/>
          <w:sz w:val="22"/>
          <w:szCs w:val="22"/>
        </w:rPr>
        <w:t xml:space="preserve">ontributor in process </w:t>
      </w:r>
      <w:r w:rsidR="00E20817" w:rsidRPr="00282F31">
        <w:rPr>
          <w:rFonts w:asciiTheme="minorHAnsi" w:hAnsiTheme="minorHAnsi" w:cs="Arial"/>
          <w:color w:val="000000" w:themeColor="text1"/>
          <w:sz w:val="22"/>
          <w:szCs w:val="22"/>
        </w:rPr>
        <w:t>im</w:t>
      </w:r>
      <w:r w:rsidR="00894E14">
        <w:rPr>
          <w:rFonts w:asciiTheme="minorHAnsi" w:hAnsiTheme="minorHAnsi" w:cs="Arial"/>
          <w:color w:val="000000" w:themeColor="text1"/>
          <w:sz w:val="22"/>
          <w:szCs w:val="22"/>
        </w:rPr>
        <w:t>provement March, April &amp; May’17</w:t>
      </w:r>
    </w:p>
    <w:p w:rsidR="00E20817" w:rsidRPr="00282F31" w:rsidRDefault="00E20817" w:rsidP="005C7CCE">
      <w:pPr>
        <w:pStyle w:val="NoSpacing"/>
        <w:numPr>
          <w:ilvl w:val="0"/>
          <w:numId w:val="16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>Servic</w:t>
      </w:r>
      <w:r w:rsidR="00894E14">
        <w:rPr>
          <w:rFonts w:asciiTheme="minorHAnsi" w:hAnsiTheme="minorHAnsi" w:cs="Arial"/>
          <w:color w:val="000000" w:themeColor="text1"/>
          <w:sz w:val="22"/>
          <w:szCs w:val="22"/>
        </w:rPr>
        <w:t>e Excellence Diamond Award 2018</w:t>
      </w:r>
    </w:p>
    <w:p w:rsidR="00305C7E" w:rsidRDefault="00305C7E" w:rsidP="00314FE9">
      <w:pPr>
        <w:pStyle w:val="NoSpacing"/>
        <w:ind w:left="36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0477A" w:rsidRPr="0070477A" w:rsidRDefault="0070477A" w:rsidP="0070477A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7CCE" w:rsidRPr="00282F31" w:rsidRDefault="005C7CCE" w:rsidP="005C7CCE">
      <w:pPr>
        <w:pStyle w:val="NoSpacing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282F3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Hobbies</w:t>
      </w:r>
    </w:p>
    <w:p w:rsidR="005C7CCE" w:rsidRPr="00282F31" w:rsidRDefault="005C7CCE" w:rsidP="005C7CCE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7CCE" w:rsidRPr="00282F31" w:rsidRDefault="005C7CCE" w:rsidP="005C7CCE">
      <w:pPr>
        <w:pStyle w:val="NoSpacing"/>
        <w:numPr>
          <w:ilvl w:val="0"/>
          <w:numId w:val="16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>Listening</w:t>
      </w:r>
      <w:r w:rsidR="00894E14">
        <w:rPr>
          <w:rFonts w:asciiTheme="minorHAnsi" w:hAnsiTheme="minorHAnsi" w:cs="Arial"/>
          <w:color w:val="000000" w:themeColor="text1"/>
          <w:sz w:val="22"/>
          <w:szCs w:val="22"/>
        </w:rPr>
        <w:t xml:space="preserve"> to m</w:t>
      </w: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>usic</w:t>
      </w:r>
      <w:r w:rsidR="0070477A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894E14">
        <w:rPr>
          <w:rFonts w:asciiTheme="minorHAnsi" w:hAnsiTheme="minorHAnsi" w:cs="Arial"/>
          <w:color w:val="000000" w:themeColor="text1"/>
          <w:sz w:val="22"/>
          <w:szCs w:val="22"/>
        </w:rPr>
        <w:t>especially Sufi songs</w:t>
      </w:r>
    </w:p>
    <w:p w:rsidR="005C7CCE" w:rsidRPr="00282F31" w:rsidRDefault="00894E14" w:rsidP="005C7CCE">
      <w:pPr>
        <w:pStyle w:val="NoSpacing"/>
        <w:numPr>
          <w:ilvl w:val="0"/>
          <w:numId w:val="16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Playing and Watching Cricket</w:t>
      </w:r>
    </w:p>
    <w:p w:rsidR="005C7CCE" w:rsidRPr="00282F31" w:rsidRDefault="005C7CCE" w:rsidP="005C7CCE">
      <w:pPr>
        <w:pStyle w:val="NoSpacing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282F3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lastRenderedPageBreak/>
        <w:t>PERSONAL INFORMATIONS:</w:t>
      </w:r>
    </w:p>
    <w:p w:rsidR="005C7CCE" w:rsidRPr="00282F31" w:rsidRDefault="005C7CCE" w:rsidP="005C7CCE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7CCE" w:rsidRPr="00282F31" w:rsidRDefault="0070477A" w:rsidP="005C7CCE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Date of Birth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: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  <w:t>05th April</w:t>
      </w:r>
      <w:r w:rsidR="005C7CCE" w:rsidRPr="00282F31">
        <w:rPr>
          <w:rFonts w:asciiTheme="minorHAnsi" w:hAnsiTheme="minorHAnsi" w:cs="Arial"/>
          <w:color w:val="000000" w:themeColor="text1"/>
          <w:sz w:val="22"/>
          <w:szCs w:val="22"/>
        </w:rPr>
        <w:t xml:space="preserve"> 1993</w:t>
      </w:r>
    </w:p>
    <w:p w:rsidR="005C7CCE" w:rsidRPr="00282F31" w:rsidRDefault="005C7CCE" w:rsidP="005C7CCE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Father's </w:t>
      </w:r>
      <w:r w:rsidR="00305C7E" w:rsidRPr="00282F31">
        <w:rPr>
          <w:rFonts w:asciiTheme="minorHAnsi" w:hAnsiTheme="minorHAnsi" w:cs="Arial"/>
          <w:color w:val="000000" w:themeColor="text1"/>
          <w:sz w:val="22"/>
          <w:szCs w:val="22"/>
        </w:rPr>
        <w:t>Name   :</w:t>
      </w: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ab/>
        <w:t>Mr. Mohd. Farooq Saifi</w:t>
      </w:r>
    </w:p>
    <w:p w:rsidR="005C7CCE" w:rsidRPr="00282F31" w:rsidRDefault="005C7CCE" w:rsidP="005C7CCE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Gender </w:t>
      </w:r>
      <w:r w:rsidR="00305C7E" w:rsidRPr="00282F31">
        <w:rPr>
          <w:rFonts w:asciiTheme="minorHAnsi" w:hAnsiTheme="minorHAnsi" w:cs="Arial"/>
          <w:color w:val="000000" w:themeColor="text1"/>
          <w:sz w:val="22"/>
          <w:szCs w:val="22"/>
        </w:rPr>
        <w:t xml:space="preserve">  </w:t>
      </w: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: </w:t>
      </w: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ab/>
        <w:t>Male</w:t>
      </w:r>
    </w:p>
    <w:p w:rsidR="005C7CCE" w:rsidRPr="00282F31" w:rsidRDefault="005C7CCE" w:rsidP="005C7CCE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Marital Status </w:t>
      </w: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: </w:t>
      </w: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ab/>
        <w:t>Single</w:t>
      </w:r>
    </w:p>
    <w:p w:rsidR="005C7CCE" w:rsidRPr="00282F31" w:rsidRDefault="005C7CCE" w:rsidP="005C7CCE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Nationality </w:t>
      </w: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: </w:t>
      </w: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ab/>
        <w:t>Indian</w:t>
      </w:r>
    </w:p>
    <w:p w:rsidR="005C7CCE" w:rsidRPr="00282F31" w:rsidRDefault="00305C7E" w:rsidP="005C7CCE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ab/>
        <w:t>Language Known:</w:t>
      </w:r>
      <w:r w:rsidR="005C7CCE" w:rsidRPr="00282F31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5C7CCE" w:rsidRPr="00282F31">
        <w:rPr>
          <w:rFonts w:asciiTheme="minorHAnsi" w:hAnsiTheme="minorHAnsi" w:cs="Arial"/>
          <w:color w:val="000000" w:themeColor="text1"/>
          <w:sz w:val="22"/>
          <w:szCs w:val="22"/>
        </w:rPr>
        <w:tab/>
        <w:t>Hindi &amp; English</w:t>
      </w:r>
    </w:p>
    <w:p w:rsidR="005C7CCE" w:rsidRPr="00282F31" w:rsidRDefault="005C7CCE" w:rsidP="005C7CCE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7CCE" w:rsidRPr="00282F31" w:rsidRDefault="005C7CCE" w:rsidP="005C7CCE">
      <w:pPr>
        <w:pStyle w:val="NoSpacing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282F3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DECLARATION:</w:t>
      </w:r>
    </w:p>
    <w:p w:rsidR="005C7CCE" w:rsidRPr="00282F31" w:rsidRDefault="005C7CCE" w:rsidP="005C7CCE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7CCE" w:rsidRPr="00282F31" w:rsidRDefault="005C7CCE" w:rsidP="005C7CCE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>I hereby declare that the above given information is true to the best of my knowledge.</w:t>
      </w:r>
    </w:p>
    <w:p w:rsidR="00A2391A" w:rsidRPr="00282F31" w:rsidRDefault="00A2391A" w:rsidP="005C7CCE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7CCE" w:rsidRPr="00282F31" w:rsidRDefault="005C7CCE" w:rsidP="005C7CCE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>Date: ..............................</w:t>
      </w:r>
    </w:p>
    <w:p w:rsidR="00F91459" w:rsidRPr="00282F31" w:rsidRDefault="005C7CCE" w:rsidP="005C7CCE">
      <w:pPr>
        <w:pStyle w:val="NoSpacing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>Place: .............................</w:t>
      </w: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282F31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 (Mohd. Farhan Saifi)</w:t>
      </w:r>
    </w:p>
    <w:sectPr w:rsidR="00F91459" w:rsidRPr="00282F31" w:rsidSect="00C67377"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8AB"/>
    <w:multiLevelType w:val="hybridMultilevel"/>
    <w:tmpl w:val="85BC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322F9"/>
    <w:multiLevelType w:val="hybridMultilevel"/>
    <w:tmpl w:val="B32AEA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7089F"/>
    <w:multiLevelType w:val="hybridMultilevel"/>
    <w:tmpl w:val="BFBE5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F1186"/>
    <w:multiLevelType w:val="multilevel"/>
    <w:tmpl w:val="00F2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AE37F7"/>
    <w:multiLevelType w:val="hybridMultilevel"/>
    <w:tmpl w:val="5F12B1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1020F1"/>
    <w:multiLevelType w:val="multilevel"/>
    <w:tmpl w:val="0DE4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727CE4"/>
    <w:multiLevelType w:val="multilevel"/>
    <w:tmpl w:val="2244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EA1212"/>
    <w:multiLevelType w:val="multilevel"/>
    <w:tmpl w:val="E5BE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3656B4"/>
    <w:multiLevelType w:val="multilevel"/>
    <w:tmpl w:val="133A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8F0371"/>
    <w:multiLevelType w:val="hybridMultilevel"/>
    <w:tmpl w:val="82BE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96BC1"/>
    <w:multiLevelType w:val="hybridMultilevel"/>
    <w:tmpl w:val="3ECA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440E3"/>
    <w:multiLevelType w:val="hybridMultilevel"/>
    <w:tmpl w:val="F564A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77BB0"/>
    <w:multiLevelType w:val="multilevel"/>
    <w:tmpl w:val="BCE0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4320FC9"/>
    <w:multiLevelType w:val="multilevel"/>
    <w:tmpl w:val="9438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8AB4A66"/>
    <w:multiLevelType w:val="hybridMultilevel"/>
    <w:tmpl w:val="00AA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55B98"/>
    <w:multiLevelType w:val="multilevel"/>
    <w:tmpl w:val="3F02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2965FE"/>
    <w:multiLevelType w:val="hybridMultilevel"/>
    <w:tmpl w:val="F9A4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B37E4"/>
    <w:multiLevelType w:val="multilevel"/>
    <w:tmpl w:val="CA26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3E1543D"/>
    <w:multiLevelType w:val="multilevel"/>
    <w:tmpl w:val="DE76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B2344F9"/>
    <w:multiLevelType w:val="hybridMultilevel"/>
    <w:tmpl w:val="A7A0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14A7B"/>
    <w:multiLevelType w:val="hybridMultilevel"/>
    <w:tmpl w:val="AD12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137903"/>
    <w:multiLevelType w:val="hybridMultilevel"/>
    <w:tmpl w:val="67629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F13061"/>
    <w:multiLevelType w:val="hybridMultilevel"/>
    <w:tmpl w:val="269CA0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512C1D"/>
    <w:multiLevelType w:val="multilevel"/>
    <w:tmpl w:val="1EA4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FC95C65"/>
    <w:multiLevelType w:val="multilevel"/>
    <w:tmpl w:val="986E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52C20D8"/>
    <w:multiLevelType w:val="hybridMultilevel"/>
    <w:tmpl w:val="15F01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2E4E28"/>
    <w:multiLevelType w:val="hybridMultilevel"/>
    <w:tmpl w:val="1F3A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DA25E7"/>
    <w:multiLevelType w:val="hybridMultilevel"/>
    <w:tmpl w:val="AF26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5F04FF"/>
    <w:multiLevelType w:val="hybridMultilevel"/>
    <w:tmpl w:val="A044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F1640A"/>
    <w:multiLevelType w:val="hybridMultilevel"/>
    <w:tmpl w:val="21AAE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6E17E0"/>
    <w:multiLevelType w:val="hybridMultilevel"/>
    <w:tmpl w:val="3EDE4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E670D6"/>
    <w:multiLevelType w:val="multilevel"/>
    <w:tmpl w:val="4730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2"/>
  </w:num>
  <w:num w:numId="3">
    <w:abstractNumId w:val="4"/>
  </w:num>
  <w:num w:numId="4">
    <w:abstractNumId w:val="9"/>
  </w:num>
  <w:num w:numId="5">
    <w:abstractNumId w:val="27"/>
  </w:num>
  <w:num w:numId="6">
    <w:abstractNumId w:val="2"/>
  </w:num>
  <w:num w:numId="7">
    <w:abstractNumId w:val="0"/>
  </w:num>
  <w:num w:numId="8">
    <w:abstractNumId w:val="29"/>
  </w:num>
  <w:num w:numId="9">
    <w:abstractNumId w:val="25"/>
  </w:num>
  <w:num w:numId="10">
    <w:abstractNumId w:val="21"/>
  </w:num>
  <w:num w:numId="11">
    <w:abstractNumId w:val="19"/>
  </w:num>
  <w:num w:numId="12">
    <w:abstractNumId w:val="28"/>
  </w:num>
  <w:num w:numId="13">
    <w:abstractNumId w:val="14"/>
  </w:num>
  <w:num w:numId="14">
    <w:abstractNumId w:val="11"/>
  </w:num>
  <w:num w:numId="15">
    <w:abstractNumId w:val="30"/>
  </w:num>
  <w:num w:numId="16">
    <w:abstractNumId w:val="20"/>
  </w:num>
  <w:num w:numId="17">
    <w:abstractNumId w:val="26"/>
  </w:num>
  <w:num w:numId="18">
    <w:abstractNumId w:val="16"/>
  </w:num>
  <w:num w:numId="19">
    <w:abstractNumId w:val="17"/>
  </w:num>
  <w:num w:numId="20">
    <w:abstractNumId w:val="6"/>
  </w:num>
  <w:num w:numId="21">
    <w:abstractNumId w:val="13"/>
  </w:num>
  <w:num w:numId="22">
    <w:abstractNumId w:val="7"/>
  </w:num>
  <w:num w:numId="23">
    <w:abstractNumId w:val="31"/>
  </w:num>
  <w:num w:numId="24">
    <w:abstractNumId w:val="5"/>
  </w:num>
  <w:num w:numId="25">
    <w:abstractNumId w:val="18"/>
  </w:num>
  <w:num w:numId="26">
    <w:abstractNumId w:val="15"/>
  </w:num>
  <w:num w:numId="27">
    <w:abstractNumId w:val="23"/>
  </w:num>
  <w:num w:numId="28">
    <w:abstractNumId w:val="12"/>
  </w:num>
  <w:num w:numId="29">
    <w:abstractNumId w:val="8"/>
  </w:num>
  <w:num w:numId="30">
    <w:abstractNumId w:val="3"/>
  </w:num>
  <w:num w:numId="31">
    <w:abstractNumId w:val="2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4B"/>
    <w:rsid w:val="000112E9"/>
    <w:rsid w:val="000271F3"/>
    <w:rsid w:val="00035776"/>
    <w:rsid w:val="00066B26"/>
    <w:rsid w:val="0008056B"/>
    <w:rsid w:val="000D56DF"/>
    <w:rsid w:val="000F56F7"/>
    <w:rsid w:val="001336F0"/>
    <w:rsid w:val="0018051B"/>
    <w:rsid w:val="00192628"/>
    <w:rsid w:val="001A1672"/>
    <w:rsid w:val="001A3253"/>
    <w:rsid w:val="001B2B6D"/>
    <w:rsid w:val="001E06F7"/>
    <w:rsid w:val="001F6870"/>
    <w:rsid w:val="002052AF"/>
    <w:rsid w:val="00227B7E"/>
    <w:rsid w:val="00245127"/>
    <w:rsid w:val="002572A5"/>
    <w:rsid w:val="0027453A"/>
    <w:rsid w:val="00282F31"/>
    <w:rsid w:val="00286613"/>
    <w:rsid w:val="002E58C0"/>
    <w:rsid w:val="002F3E97"/>
    <w:rsid w:val="00305C7E"/>
    <w:rsid w:val="00314FE9"/>
    <w:rsid w:val="00320605"/>
    <w:rsid w:val="00335894"/>
    <w:rsid w:val="00336D1A"/>
    <w:rsid w:val="003418AE"/>
    <w:rsid w:val="003856F4"/>
    <w:rsid w:val="003E4309"/>
    <w:rsid w:val="00404089"/>
    <w:rsid w:val="00405B59"/>
    <w:rsid w:val="004253A7"/>
    <w:rsid w:val="00473047"/>
    <w:rsid w:val="004863FB"/>
    <w:rsid w:val="004B54E8"/>
    <w:rsid w:val="004F48E3"/>
    <w:rsid w:val="005210F5"/>
    <w:rsid w:val="00521AFF"/>
    <w:rsid w:val="005378D3"/>
    <w:rsid w:val="0055668F"/>
    <w:rsid w:val="0056657B"/>
    <w:rsid w:val="00582AFF"/>
    <w:rsid w:val="005B6148"/>
    <w:rsid w:val="005C26D5"/>
    <w:rsid w:val="005C6D1E"/>
    <w:rsid w:val="005C7671"/>
    <w:rsid w:val="005C7CCE"/>
    <w:rsid w:val="005D40E6"/>
    <w:rsid w:val="005E41DB"/>
    <w:rsid w:val="005E4E48"/>
    <w:rsid w:val="00601ABA"/>
    <w:rsid w:val="0061734D"/>
    <w:rsid w:val="00623253"/>
    <w:rsid w:val="00636827"/>
    <w:rsid w:val="00660A8C"/>
    <w:rsid w:val="00670D08"/>
    <w:rsid w:val="00671976"/>
    <w:rsid w:val="00680389"/>
    <w:rsid w:val="00696D31"/>
    <w:rsid w:val="006C7190"/>
    <w:rsid w:val="006D1D18"/>
    <w:rsid w:val="006E2CC8"/>
    <w:rsid w:val="00701306"/>
    <w:rsid w:val="0070477A"/>
    <w:rsid w:val="007207C9"/>
    <w:rsid w:val="007343F8"/>
    <w:rsid w:val="00744C37"/>
    <w:rsid w:val="00756EEE"/>
    <w:rsid w:val="007A3CD7"/>
    <w:rsid w:val="007D414C"/>
    <w:rsid w:val="008166A0"/>
    <w:rsid w:val="00840DAD"/>
    <w:rsid w:val="00894E14"/>
    <w:rsid w:val="008A0E1F"/>
    <w:rsid w:val="008A27F4"/>
    <w:rsid w:val="008E2F9D"/>
    <w:rsid w:val="00916164"/>
    <w:rsid w:val="0095074B"/>
    <w:rsid w:val="00957B34"/>
    <w:rsid w:val="009C1E98"/>
    <w:rsid w:val="00A12016"/>
    <w:rsid w:val="00A205A2"/>
    <w:rsid w:val="00A2391A"/>
    <w:rsid w:val="00A31E35"/>
    <w:rsid w:val="00A4421A"/>
    <w:rsid w:val="00A446C1"/>
    <w:rsid w:val="00A551FE"/>
    <w:rsid w:val="00A6160D"/>
    <w:rsid w:val="00A661DA"/>
    <w:rsid w:val="00A67E97"/>
    <w:rsid w:val="00A81722"/>
    <w:rsid w:val="00AA50B5"/>
    <w:rsid w:val="00AC0F40"/>
    <w:rsid w:val="00AD5AE9"/>
    <w:rsid w:val="00AD72F7"/>
    <w:rsid w:val="00AF283A"/>
    <w:rsid w:val="00AF6696"/>
    <w:rsid w:val="00B33925"/>
    <w:rsid w:val="00B3433D"/>
    <w:rsid w:val="00B92525"/>
    <w:rsid w:val="00B97613"/>
    <w:rsid w:val="00BA21B3"/>
    <w:rsid w:val="00C101B5"/>
    <w:rsid w:val="00C67377"/>
    <w:rsid w:val="00C938F0"/>
    <w:rsid w:val="00C97E46"/>
    <w:rsid w:val="00CD0104"/>
    <w:rsid w:val="00CD5201"/>
    <w:rsid w:val="00CE5A5A"/>
    <w:rsid w:val="00CF0817"/>
    <w:rsid w:val="00D111ED"/>
    <w:rsid w:val="00D64E41"/>
    <w:rsid w:val="00D801D9"/>
    <w:rsid w:val="00D86FA2"/>
    <w:rsid w:val="00DC4592"/>
    <w:rsid w:val="00DD3BF5"/>
    <w:rsid w:val="00DE158B"/>
    <w:rsid w:val="00DE4376"/>
    <w:rsid w:val="00DE62C4"/>
    <w:rsid w:val="00DE6FB7"/>
    <w:rsid w:val="00E2049A"/>
    <w:rsid w:val="00E20817"/>
    <w:rsid w:val="00E23267"/>
    <w:rsid w:val="00E27EF3"/>
    <w:rsid w:val="00E31A31"/>
    <w:rsid w:val="00E37389"/>
    <w:rsid w:val="00E53AE7"/>
    <w:rsid w:val="00E6274C"/>
    <w:rsid w:val="00E66B1E"/>
    <w:rsid w:val="00E67FD0"/>
    <w:rsid w:val="00E71BD5"/>
    <w:rsid w:val="00E934A3"/>
    <w:rsid w:val="00E97C69"/>
    <w:rsid w:val="00EF58DA"/>
    <w:rsid w:val="00F26034"/>
    <w:rsid w:val="00F35544"/>
    <w:rsid w:val="00F37174"/>
    <w:rsid w:val="00F42206"/>
    <w:rsid w:val="00F84767"/>
    <w:rsid w:val="00F91459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43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27F4"/>
    <w:rPr>
      <w:color w:val="0000FF"/>
      <w:u w:val="single"/>
    </w:rPr>
  </w:style>
  <w:style w:type="character" w:customStyle="1" w:styleId="Heading1Char">
    <w:name w:val="Heading 1 Char"/>
    <w:link w:val="Heading1"/>
    <w:rsid w:val="00B343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5C7C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43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27F4"/>
    <w:rPr>
      <w:color w:val="0000FF"/>
      <w:u w:val="single"/>
    </w:rPr>
  </w:style>
  <w:style w:type="character" w:customStyle="1" w:styleId="Heading1Char">
    <w:name w:val="Heading 1 Char"/>
    <w:link w:val="Heading1"/>
    <w:rsid w:val="00B343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5C7C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rhansaifi0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2F33E-54DC-4701-99E8-1DA6D9CE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Hewlett-Packard</Company>
  <LinksUpToDate>false</LinksUpToDate>
  <CharactersWithSpaces>4414</CharactersWithSpaces>
  <SharedDoc>false</SharedDoc>
  <HLinks>
    <vt:vector size="6" baseType="variant">
      <vt:variant>
        <vt:i4>3407903</vt:i4>
      </vt:variant>
      <vt:variant>
        <vt:i4>0</vt:i4>
      </vt:variant>
      <vt:variant>
        <vt:i4>0</vt:i4>
      </vt:variant>
      <vt:variant>
        <vt:i4>5</vt:i4>
      </vt:variant>
      <vt:variant>
        <vt:lpwstr>mailto:farhansaifi04@gmail.com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NICE</dc:creator>
  <cp:lastModifiedBy>Mohd Farhan</cp:lastModifiedBy>
  <cp:revision>19</cp:revision>
  <cp:lastPrinted>2012-09-23T14:26:00Z</cp:lastPrinted>
  <dcterms:created xsi:type="dcterms:W3CDTF">2018-07-08T09:17:00Z</dcterms:created>
  <dcterms:modified xsi:type="dcterms:W3CDTF">2019-03-26T06:06:00Z</dcterms:modified>
</cp:coreProperties>
</file>