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2235A" w14:textId="67374EB8" w:rsidR="005112BF" w:rsidRPr="00377ECA" w:rsidRDefault="002B7F4F" w:rsidP="00E83318">
      <w:pPr>
        <w:jc w:val="both"/>
        <w:rPr>
          <w:rFonts w:ascii="Cambria" w:hAnsi="Cambria"/>
          <w:b/>
          <w:sz w:val="28"/>
          <w:szCs w:val="20"/>
        </w:rPr>
      </w:pPr>
      <w:r>
        <w:rPr>
          <w:rFonts w:ascii="Cambria" w:hAnsi="Cambria"/>
          <w:b/>
          <w:sz w:val="28"/>
          <w:szCs w:val="20"/>
        </w:rPr>
        <w:t>Basavalingappa Shirasangi</w:t>
      </w:r>
    </w:p>
    <w:p w14:paraId="398316AD" w14:textId="34B8DB06" w:rsidR="005112BF" w:rsidRPr="00377ECA" w:rsidRDefault="0002609D" w:rsidP="00E83318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="Cambria" w:hAnsi="Cambria"/>
          <w:spacing w:val="0"/>
        </w:rPr>
      </w:pPr>
      <w:r w:rsidRPr="00377ECA">
        <w:rPr>
          <w:rFonts w:ascii="Cambria" w:hAnsi="Cambria"/>
          <w:spacing w:val="0"/>
        </w:rPr>
        <w:t>Phone: +91-</w:t>
      </w:r>
      <w:r w:rsidR="002B7F4F">
        <w:rPr>
          <w:rFonts w:ascii="Cambria" w:hAnsi="Cambria"/>
          <w:spacing w:val="0"/>
        </w:rPr>
        <w:t>9900614807</w:t>
      </w:r>
    </w:p>
    <w:p w14:paraId="7509C2A9" w14:textId="43331BAE" w:rsidR="006A75F8" w:rsidRPr="00377ECA" w:rsidRDefault="005112BF" w:rsidP="00E83318">
      <w:pPr>
        <w:pBdr>
          <w:bottom w:val="single" w:sz="4" w:space="1" w:color="auto"/>
        </w:pBdr>
        <w:jc w:val="both"/>
        <w:rPr>
          <w:rFonts w:ascii="Cambria" w:hAnsi="Cambria"/>
          <w:sz w:val="20"/>
          <w:szCs w:val="20"/>
        </w:rPr>
      </w:pPr>
      <w:r w:rsidRPr="00377ECA">
        <w:rPr>
          <w:rFonts w:ascii="Cambria" w:hAnsi="Cambria"/>
          <w:sz w:val="20"/>
          <w:szCs w:val="20"/>
        </w:rPr>
        <w:t>E</w:t>
      </w:r>
      <w:r w:rsidR="00E83318" w:rsidRPr="00377ECA">
        <w:rPr>
          <w:rFonts w:ascii="Cambria" w:hAnsi="Cambria"/>
          <w:sz w:val="20"/>
          <w:szCs w:val="20"/>
        </w:rPr>
        <w:t>-</w:t>
      </w:r>
      <w:r w:rsidRPr="00377ECA">
        <w:rPr>
          <w:rFonts w:ascii="Cambria" w:hAnsi="Cambria"/>
          <w:sz w:val="20"/>
          <w:szCs w:val="20"/>
        </w:rPr>
        <w:t xml:space="preserve">mail: </w:t>
      </w:r>
      <w:r w:rsidR="002B7F4F">
        <w:rPr>
          <w:rFonts w:ascii="Cambria" w:hAnsi="Cambria"/>
          <w:sz w:val="20"/>
          <w:szCs w:val="20"/>
        </w:rPr>
        <w:t>basavags31</w:t>
      </w:r>
      <w:r w:rsidRPr="00377ECA">
        <w:rPr>
          <w:rFonts w:ascii="Cambria" w:hAnsi="Cambria"/>
          <w:sz w:val="20"/>
          <w:szCs w:val="20"/>
        </w:rPr>
        <w:t>@gmail.com</w:t>
      </w:r>
    </w:p>
    <w:p w14:paraId="127DC91B" w14:textId="77777777" w:rsidR="005112BF" w:rsidRPr="00377ECA" w:rsidRDefault="005112BF" w:rsidP="00E83318">
      <w:pPr>
        <w:jc w:val="both"/>
        <w:rPr>
          <w:rFonts w:ascii="Cambria" w:hAnsi="Cambria"/>
          <w:sz w:val="20"/>
          <w:szCs w:val="20"/>
        </w:rPr>
      </w:pPr>
    </w:p>
    <w:p w14:paraId="7E98C016" w14:textId="77777777" w:rsidR="00B1274B" w:rsidRPr="00377ECA" w:rsidRDefault="00923671" w:rsidP="00E83318">
      <w:pPr>
        <w:jc w:val="center"/>
        <w:rPr>
          <w:rFonts w:ascii="Cambria" w:hAnsi="Cambria"/>
          <w:b/>
          <w:sz w:val="20"/>
          <w:szCs w:val="20"/>
        </w:rPr>
      </w:pPr>
      <w:r w:rsidRPr="00377ECA">
        <w:rPr>
          <w:rFonts w:ascii="Cambria" w:hAnsi="Cambria"/>
          <w:b/>
          <w:sz w:val="20"/>
          <w:szCs w:val="20"/>
        </w:rPr>
        <w:t xml:space="preserve">Seeking assignments in </w:t>
      </w:r>
      <w:r>
        <w:rPr>
          <w:rFonts w:ascii="Cambria" w:hAnsi="Cambria"/>
          <w:b/>
          <w:sz w:val="20"/>
          <w:szCs w:val="20"/>
        </w:rPr>
        <w:t>Design Engineering</w:t>
      </w:r>
      <w:r w:rsidR="004F0B52">
        <w:rPr>
          <w:rFonts w:ascii="Cambria" w:hAnsi="Cambria"/>
          <w:b/>
          <w:sz w:val="20"/>
          <w:szCs w:val="20"/>
        </w:rPr>
        <w:t>/</w:t>
      </w:r>
      <w:r w:rsidR="00FB49EA" w:rsidRPr="00FB49EA">
        <w:rPr>
          <w:rFonts w:ascii="Cambria" w:hAnsi="Cambria"/>
          <w:b/>
          <w:sz w:val="20"/>
          <w:szCs w:val="20"/>
        </w:rPr>
        <w:t xml:space="preserve">testing </w:t>
      </w:r>
      <w:r w:rsidR="008C5699">
        <w:rPr>
          <w:rFonts w:ascii="Cambria" w:hAnsi="Cambria"/>
          <w:b/>
          <w:sz w:val="20"/>
          <w:szCs w:val="20"/>
        </w:rPr>
        <w:t>from</w:t>
      </w:r>
      <w:r w:rsidR="00FB49EA" w:rsidRPr="00FB49EA">
        <w:rPr>
          <w:rFonts w:ascii="Cambria" w:hAnsi="Cambria"/>
          <w:b/>
          <w:sz w:val="20"/>
          <w:szCs w:val="20"/>
        </w:rPr>
        <w:t xml:space="preserve"> an organi</w:t>
      </w:r>
      <w:r w:rsidR="00AC0D74">
        <w:rPr>
          <w:rFonts w:ascii="Cambria" w:hAnsi="Cambria"/>
          <w:b/>
          <w:sz w:val="20"/>
          <w:szCs w:val="20"/>
        </w:rPr>
        <w:t>sation of repute in</w:t>
      </w:r>
      <w:r w:rsidR="000B728A">
        <w:rPr>
          <w:rFonts w:ascii="Cambria" w:hAnsi="Cambria"/>
          <w:b/>
          <w:sz w:val="20"/>
          <w:szCs w:val="20"/>
        </w:rPr>
        <w:t xml:space="preserve"> </w:t>
      </w:r>
      <w:r w:rsidR="004F0B52">
        <w:rPr>
          <w:rFonts w:ascii="Cambria" w:hAnsi="Cambria"/>
          <w:b/>
          <w:sz w:val="20"/>
          <w:szCs w:val="20"/>
        </w:rPr>
        <w:t>Engineering Technology</w:t>
      </w:r>
    </w:p>
    <w:p w14:paraId="450DFD6F" w14:textId="77777777" w:rsidR="006A75F8" w:rsidRPr="00377ECA" w:rsidRDefault="006A75F8" w:rsidP="00E83318">
      <w:pPr>
        <w:jc w:val="both"/>
        <w:rPr>
          <w:rFonts w:ascii="Cambria" w:hAnsi="Cambria"/>
          <w:sz w:val="20"/>
          <w:szCs w:val="20"/>
        </w:rPr>
      </w:pPr>
    </w:p>
    <w:p w14:paraId="44C06577" w14:textId="77777777" w:rsidR="00B1274B" w:rsidRPr="00377ECA" w:rsidRDefault="00E83318" w:rsidP="00E83318">
      <w:pPr>
        <w:shd w:val="clear" w:color="auto" w:fill="000000"/>
        <w:jc w:val="both"/>
        <w:rPr>
          <w:rFonts w:ascii="Cambria" w:hAnsi="Cambria"/>
          <w:b/>
          <w:sz w:val="20"/>
          <w:szCs w:val="20"/>
          <w:bdr w:val="single" w:sz="4" w:space="0" w:color="auto"/>
        </w:rPr>
      </w:pPr>
      <w:r w:rsidRPr="00377ECA">
        <w:rPr>
          <w:rFonts w:ascii="Cambria" w:hAnsi="Cambria"/>
          <w:b/>
          <w:sz w:val="20"/>
          <w:szCs w:val="20"/>
          <w:bdr w:val="single" w:sz="4" w:space="0" w:color="auto"/>
        </w:rPr>
        <w:t xml:space="preserve">PROFILE SUMMARY </w:t>
      </w:r>
    </w:p>
    <w:p w14:paraId="24014D6A" w14:textId="77777777" w:rsidR="009C7F08" w:rsidRPr="00377ECA" w:rsidRDefault="009C7F08" w:rsidP="00E83318">
      <w:pPr>
        <w:jc w:val="both"/>
        <w:rPr>
          <w:rFonts w:ascii="Cambria" w:hAnsi="Cambria"/>
          <w:sz w:val="20"/>
          <w:szCs w:val="20"/>
        </w:rPr>
      </w:pPr>
    </w:p>
    <w:p w14:paraId="6103A469" w14:textId="4A9B101C" w:rsidR="00B1274B" w:rsidRPr="00377ECA" w:rsidRDefault="00A51A87" w:rsidP="00E83318">
      <w:pPr>
        <w:numPr>
          <w:ilvl w:val="0"/>
          <w:numId w:val="5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377ECA">
        <w:rPr>
          <w:rFonts w:ascii="Cambria" w:hAnsi="Cambria"/>
          <w:sz w:val="20"/>
          <w:szCs w:val="20"/>
        </w:rPr>
        <w:t>Offering</w:t>
      </w:r>
      <w:r w:rsidR="00BB5452" w:rsidRPr="00377ECA">
        <w:rPr>
          <w:rFonts w:ascii="Cambria" w:hAnsi="Cambria"/>
          <w:sz w:val="20"/>
          <w:szCs w:val="20"/>
        </w:rPr>
        <w:t xml:space="preserve"> </w:t>
      </w:r>
      <w:r w:rsidR="00C57D1D">
        <w:rPr>
          <w:rFonts w:ascii="Cambria" w:hAnsi="Cambria"/>
          <w:sz w:val="20"/>
          <w:szCs w:val="20"/>
        </w:rPr>
        <w:t xml:space="preserve">over </w:t>
      </w:r>
      <w:r w:rsidR="00BE09BF">
        <w:rPr>
          <w:rFonts w:ascii="Cambria" w:hAnsi="Cambria"/>
          <w:sz w:val="20"/>
          <w:szCs w:val="20"/>
        </w:rPr>
        <w:t>5.</w:t>
      </w:r>
      <w:r w:rsidR="004407E0">
        <w:rPr>
          <w:rFonts w:ascii="Cambria" w:hAnsi="Cambria"/>
          <w:sz w:val="20"/>
          <w:szCs w:val="20"/>
        </w:rPr>
        <w:t>5</w:t>
      </w:r>
      <w:r w:rsidR="004E6A89">
        <w:rPr>
          <w:rFonts w:ascii="Cambria" w:hAnsi="Cambria"/>
          <w:sz w:val="20"/>
          <w:szCs w:val="20"/>
        </w:rPr>
        <w:t xml:space="preserve"> </w:t>
      </w:r>
      <w:r w:rsidR="007068E2" w:rsidRPr="00377ECA">
        <w:rPr>
          <w:rFonts w:ascii="Cambria" w:hAnsi="Cambria"/>
          <w:sz w:val="20"/>
          <w:szCs w:val="20"/>
        </w:rPr>
        <w:t>years</w:t>
      </w:r>
      <w:r w:rsidR="00BB5452" w:rsidRPr="00377ECA">
        <w:rPr>
          <w:rFonts w:ascii="Cambria" w:hAnsi="Cambria"/>
          <w:sz w:val="20"/>
          <w:szCs w:val="20"/>
        </w:rPr>
        <w:t xml:space="preserve"> of experience in </w:t>
      </w:r>
      <w:r w:rsidR="00B1274B" w:rsidRPr="00377ECA">
        <w:rPr>
          <w:rFonts w:ascii="Cambria" w:hAnsi="Cambria"/>
          <w:sz w:val="20"/>
          <w:szCs w:val="20"/>
        </w:rPr>
        <w:t>product design</w:t>
      </w:r>
      <w:r w:rsidR="0073177B">
        <w:rPr>
          <w:rFonts w:ascii="Cambria" w:hAnsi="Cambria"/>
          <w:sz w:val="20"/>
          <w:szCs w:val="20"/>
        </w:rPr>
        <w:t xml:space="preserve"> from scratch, Concept creation, design implementations</w:t>
      </w:r>
      <w:r w:rsidR="00AC0D74">
        <w:rPr>
          <w:rFonts w:ascii="Cambria" w:hAnsi="Cambria"/>
          <w:sz w:val="20"/>
          <w:szCs w:val="20"/>
        </w:rPr>
        <w:t xml:space="preserve"> and </w:t>
      </w:r>
      <w:r w:rsidR="00614A09">
        <w:rPr>
          <w:rFonts w:ascii="Cambria" w:hAnsi="Cambria"/>
          <w:sz w:val="20"/>
          <w:szCs w:val="20"/>
        </w:rPr>
        <w:t xml:space="preserve">making </w:t>
      </w:r>
      <w:r w:rsidR="00AC0D74">
        <w:rPr>
          <w:rFonts w:ascii="Cambria" w:hAnsi="Cambria"/>
          <w:sz w:val="20"/>
          <w:szCs w:val="20"/>
        </w:rPr>
        <w:t>production drawings</w:t>
      </w:r>
      <w:r w:rsidRPr="00377ECA">
        <w:rPr>
          <w:rFonts w:ascii="Cambria" w:hAnsi="Cambria"/>
          <w:sz w:val="20"/>
          <w:szCs w:val="20"/>
        </w:rPr>
        <w:t xml:space="preserve"> </w:t>
      </w:r>
      <w:r w:rsidR="009C7F08" w:rsidRPr="00377ECA">
        <w:rPr>
          <w:rFonts w:ascii="Cambria" w:hAnsi="Cambria"/>
          <w:sz w:val="20"/>
          <w:szCs w:val="20"/>
        </w:rPr>
        <w:t xml:space="preserve">for </w:t>
      </w:r>
      <w:r w:rsidR="00BE09BF">
        <w:rPr>
          <w:rFonts w:ascii="Cambria" w:hAnsi="Cambria"/>
          <w:sz w:val="20"/>
          <w:szCs w:val="20"/>
        </w:rPr>
        <w:t xml:space="preserve">WIND energy domain. </w:t>
      </w:r>
    </w:p>
    <w:p w14:paraId="63C7463B" w14:textId="47BCBF07" w:rsidR="00A51A87" w:rsidRPr="00377ECA" w:rsidRDefault="00A51A87" w:rsidP="00E83318">
      <w:pPr>
        <w:numPr>
          <w:ilvl w:val="0"/>
          <w:numId w:val="5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377ECA">
        <w:rPr>
          <w:rFonts w:ascii="Cambria" w:hAnsi="Cambria"/>
          <w:sz w:val="20"/>
          <w:szCs w:val="20"/>
        </w:rPr>
        <w:t xml:space="preserve">Currently associated with </w:t>
      </w:r>
      <w:r w:rsidR="00BE09BF">
        <w:rPr>
          <w:rFonts w:ascii="Cambria" w:hAnsi="Cambria"/>
          <w:sz w:val="20"/>
          <w:szCs w:val="20"/>
        </w:rPr>
        <w:t>AXISCADES engineering technologies limited</w:t>
      </w:r>
      <w:r w:rsidRPr="00377ECA">
        <w:rPr>
          <w:rFonts w:ascii="Cambria" w:hAnsi="Cambria"/>
          <w:sz w:val="20"/>
          <w:szCs w:val="20"/>
        </w:rPr>
        <w:t xml:space="preserve">, </w:t>
      </w:r>
      <w:r w:rsidR="005D5D4B">
        <w:rPr>
          <w:rFonts w:ascii="Cambria" w:hAnsi="Cambria"/>
          <w:sz w:val="20"/>
          <w:szCs w:val="20"/>
        </w:rPr>
        <w:t>Bangalore</w:t>
      </w:r>
      <w:r w:rsidRPr="00377ECA">
        <w:rPr>
          <w:rFonts w:ascii="Cambria" w:hAnsi="Cambria"/>
          <w:sz w:val="20"/>
          <w:szCs w:val="20"/>
        </w:rPr>
        <w:t>.</w:t>
      </w:r>
    </w:p>
    <w:p w14:paraId="6EDE2976" w14:textId="1887F11A" w:rsidR="00A51A87" w:rsidRPr="00377ECA" w:rsidRDefault="00A51A87" w:rsidP="00E83318">
      <w:pPr>
        <w:numPr>
          <w:ilvl w:val="0"/>
          <w:numId w:val="5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377ECA">
        <w:rPr>
          <w:rFonts w:ascii="Cambria" w:hAnsi="Cambria"/>
          <w:sz w:val="20"/>
          <w:szCs w:val="20"/>
        </w:rPr>
        <w:t xml:space="preserve">Completed </w:t>
      </w:r>
      <w:r w:rsidR="00BE09BF">
        <w:rPr>
          <w:rFonts w:ascii="Cambria" w:hAnsi="Cambria"/>
          <w:sz w:val="20"/>
          <w:szCs w:val="20"/>
        </w:rPr>
        <w:t>Bachelor</w:t>
      </w:r>
      <w:r w:rsidRPr="00377ECA">
        <w:rPr>
          <w:rFonts w:ascii="Cambria" w:hAnsi="Cambria"/>
          <w:sz w:val="20"/>
          <w:szCs w:val="20"/>
        </w:rPr>
        <w:t xml:space="preserve"> of </w:t>
      </w:r>
      <w:r w:rsidR="00BE09BF">
        <w:rPr>
          <w:rFonts w:ascii="Cambria" w:hAnsi="Cambria"/>
          <w:sz w:val="20"/>
          <w:szCs w:val="20"/>
        </w:rPr>
        <w:t>engineering</w:t>
      </w:r>
      <w:r w:rsidRPr="00377ECA">
        <w:rPr>
          <w:rFonts w:ascii="Cambria" w:hAnsi="Cambria"/>
          <w:sz w:val="20"/>
          <w:szCs w:val="20"/>
        </w:rPr>
        <w:t xml:space="preserve"> in </w:t>
      </w:r>
      <w:r w:rsidR="00BE09BF">
        <w:rPr>
          <w:rFonts w:ascii="Cambria" w:hAnsi="Cambria"/>
          <w:sz w:val="20"/>
          <w:szCs w:val="20"/>
        </w:rPr>
        <w:t>Mechanical</w:t>
      </w:r>
      <w:r w:rsidRPr="00377ECA">
        <w:rPr>
          <w:rFonts w:ascii="Cambria" w:hAnsi="Cambria"/>
          <w:sz w:val="20"/>
          <w:szCs w:val="20"/>
        </w:rPr>
        <w:t xml:space="preserve"> from </w:t>
      </w:r>
      <w:r w:rsidR="00BE09BF">
        <w:rPr>
          <w:rFonts w:ascii="Cambria" w:hAnsi="Cambria"/>
          <w:sz w:val="20"/>
          <w:szCs w:val="20"/>
        </w:rPr>
        <w:t>VTU Belgaum</w:t>
      </w:r>
      <w:r w:rsidRPr="00377ECA">
        <w:rPr>
          <w:rFonts w:ascii="Cambria" w:hAnsi="Cambria"/>
          <w:sz w:val="20"/>
          <w:szCs w:val="20"/>
        </w:rPr>
        <w:t xml:space="preserve"> in 2</w:t>
      </w:r>
      <w:r w:rsidR="00BE09BF">
        <w:rPr>
          <w:rFonts w:ascii="Cambria" w:hAnsi="Cambria"/>
          <w:sz w:val="20"/>
          <w:szCs w:val="20"/>
        </w:rPr>
        <w:t>013</w:t>
      </w:r>
      <w:r w:rsidRPr="00377ECA">
        <w:rPr>
          <w:rFonts w:ascii="Cambria" w:hAnsi="Cambria"/>
          <w:sz w:val="20"/>
          <w:szCs w:val="20"/>
        </w:rPr>
        <w:t>.</w:t>
      </w:r>
    </w:p>
    <w:p w14:paraId="5BE98083" w14:textId="601E95E0" w:rsidR="009C7F08" w:rsidRDefault="00A0348B" w:rsidP="00E83318">
      <w:pPr>
        <w:numPr>
          <w:ilvl w:val="0"/>
          <w:numId w:val="5"/>
        </w:numPr>
        <w:ind w:left="357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</w:t>
      </w:r>
      <w:r w:rsidR="00B1274B" w:rsidRPr="00377ECA">
        <w:rPr>
          <w:rFonts w:ascii="Cambria" w:hAnsi="Cambria"/>
          <w:sz w:val="20"/>
          <w:szCs w:val="20"/>
        </w:rPr>
        <w:t>xper</w:t>
      </w:r>
      <w:r>
        <w:rPr>
          <w:rFonts w:ascii="Cambria" w:hAnsi="Cambria"/>
          <w:sz w:val="20"/>
          <w:szCs w:val="20"/>
        </w:rPr>
        <w:t>tise</w:t>
      </w:r>
      <w:r w:rsidR="00B1274B" w:rsidRPr="00377ECA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in Design </w:t>
      </w:r>
      <w:r w:rsidR="009D1177">
        <w:rPr>
          <w:rFonts w:ascii="Cambria" w:hAnsi="Cambria"/>
          <w:sz w:val="20"/>
          <w:szCs w:val="20"/>
        </w:rPr>
        <w:t>from scratch, developments and implementations</w:t>
      </w:r>
      <w:r>
        <w:rPr>
          <w:rFonts w:ascii="Cambria" w:hAnsi="Cambria"/>
          <w:sz w:val="20"/>
          <w:szCs w:val="20"/>
        </w:rPr>
        <w:t>, Feasibility studies and concept presentation as per the customer requirements.</w:t>
      </w:r>
    </w:p>
    <w:p w14:paraId="27F40A1E" w14:textId="1B665568" w:rsidR="002A6AE3" w:rsidRPr="002A6AE3" w:rsidRDefault="002A6AE3" w:rsidP="002A6AE3">
      <w:pPr>
        <w:numPr>
          <w:ilvl w:val="0"/>
          <w:numId w:val="5"/>
        </w:numPr>
        <w:ind w:left="357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</w:t>
      </w:r>
      <w:r w:rsidRPr="002A6AE3">
        <w:rPr>
          <w:rFonts w:ascii="Cambria" w:hAnsi="Cambria"/>
          <w:sz w:val="20"/>
          <w:szCs w:val="20"/>
        </w:rPr>
        <w:t>xpert knowledge o</w:t>
      </w:r>
      <w:r>
        <w:rPr>
          <w:rFonts w:ascii="Cambria" w:hAnsi="Cambria"/>
          <w:sz w:val="20"/>
          <w:szCs w:val="20"/>
        </w:rPr>
        <w:t xml:space="preserve">n </w:t>
      </w:r>
      <w:r w:rsidR="0073177B">
        <w:rPr>
          <w:rFonts w:ascii="Cambria" w:hAnsi="Cambria"/>
          <w:sz w:val="20"/>
          <w:szCs w:val="20"/>
        </w:rPr>
        <w:t xml:space="preserve">Tower internals and </w:t>
      </w:r>
      <w:r w:rsidR="00E50020">
        <w:rPr>
          <w:rFonts w:ascii="Cambria" w:hAnsi="Cambria"/>
          <w:sz w:val="20"/>
          <w:szCs w:val="20"/>
        </w:rPr>
        <w:t xml:space="preserve">external’s </w:t>
      </w:r>
      <w:r w:rsidR="004F59B7">
        <w:rPr>
          <w:rFonts w:ascii="Cambria" w:hAnsi="Cambria"/>
          <w:sz w:val="20"/>
          <w:szCs w:val="20"/>
        </w:rPr>
        <w:t xml:space="preserve">and Transition piece internal </w:t>
      </w:r>
      <w:r w:rsidR="00E50020">
        <w:rPr>
          <w:rFonts w:ascii="Cambria" w:hAnsi="Cambria"/>
          <w:sz w:val="20"/>
          <w:szCs w:val="20"/>
        </w:rPr>
        <w:t>components, library part creation</w:t>
      </w:r>
      <w:r w:rsidR="00CD407A">
        <w:rPr>
          <w:rFonts w:ascii="Cambria" w:hAnsi="Cambria"/>
          <w:sz w:val="20"/>
          <w:szCs w:val="20"/>
        </w:rPr>
        <w:t>.</w:t>
      </w:r>
    </w:p>
    <w:p w14:paraId="5834E349" w14:textId="77777777" w:rsidR="0073258F" w:rsidRPr="00377ECA" w:rsidRDefault="0073258F" w:rsidP="004B1130">
      <w:pPr>
        <w:jc w:val="both"/>
        <w:rPr>
          <w:rFonts w:ascii="Cambria" w:hAnsi="Cambria"/>
          <w:sz w:val="20"/>
          <w:szCs w:val="20"/>
        </w:rPr>
      </w:pPr>
    </w:p>
    <w:p w14:paraId="00003ED1" w14:textId="77777777" w:rsidR="009C7F08" w:rsidRPr="00377ECA" w:rsidRDefault="006B7C0A" w:rsidP="00E83318">
      <w:pPr>
        <w:shd w:val="clear" w:color="auto" w:fill="000000"/>
        <w:jc w:val="both"/>
        <w:rPr>
          <w:rFonts w:ascii="Cambria" w:hAnsi="Cambria"/>
          <w:b/>
          <w:bCs/>
          <w:sz w:val="20"/>
          <w:szCs w:val="20"/>
        </w:rPr>
      </w:pPr>
      <w:r w:rsidRPr="00377ECA">
        <w:rPr>
          <w:rFonts w:ascii="Cambria" w:hAnsi="Cambria"/>
          <w:b/>
          <w:bCs/>
          <w:sz w:val="20"/>
          <w:szCs w:val="20"/>
          <w:bdr w:val="single" w:sz="4" w:space="0" w:color="auto"/>
        </w:rPr>
        <w:t>CORE SKILLS</w:t>
      </w:r>
    </w:p>
    <w:p w14:paraId="13399CBA" w14:textId="6B431B55" w:rsidR="005C6C75" w:rsidRPr="005C6C75" w:rsidRDefault="005C6C75" w:rsidP="005C6C75">
      <w:pPr>
        <w:ind w:left="360"/>
        <w:jc w:val="both"/>
        <w:rPr>
          <w:rFonts w:ascii="Cambria" w:hAnsi="Cambria"/>
          <w:sz w:val="20"/>
          <w:szCs w:val="20"/>
          <w:lang w:val="en-US"/>
        </w:rPr>
      </w:pPr>
      <w:r w:rsidRPr="005C6C75">
        <w:rPr>
          <w:rFonts w:ascii="Cambria" w:hAnsi="Cambria"/>
          <w:sz w:val="20"/>
          <w:szCs w:val="20"/>
        </w:rPr>
        <w:t xml:space="preserve">Mechanical engineering               </w:t>
      </w:r>
      <w:r>
        <w:rPr>
          <w:rFonts w:ascii="Cambria" w:hAnsi="Cambria"/>
          <w:sz w:val="20"/>
          <w:szCs w:val="20"/>
        </w:rPr>
        <w:t xml:space="preserve">      </w:t>
      </w:r>
      <w:r w:rsidRPr="005C6C75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        </w:t>
      </w:r>
      <w:r w:rsidRPr="005C6C75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Design decision log</w:t>
      </w:r>
      <w:r w:rsidRPr="005C6C75">
        <w:rPr>
          <w:rFonts w:ascii="Cambria" w:hAnsi="Cambria"/>
          <w:sz w:val="20"/>
          <w:szCs w:val="20"/>
        </w:rPr>
        <w:t xml:space="preserve">              </w:t>
      </w:r>
      <w:r>
        <w:rPr>
          <w:rFonts w:ascii="Cambria" w:hAnsi="Cambria"/>
          <w:sz w:val="20"/>
          <w:szCs w:val="20"/>
        </w:rPr>
        <w:t xml:space="preserve">    Assemblies, Drawing               </w:t>
      </w:r>
    </w:p>
    <w:p w14:paraId="243E5168" w14:textId="31AC7127" w:rsidR="005C6C75" w:rsidRPr="005C6C75" w:rsidRDefault="005C6C75" w:rsidP="005C6C75">
      <w:pPr>
        <w:ind w:left="360"/>
        <w:jc w:val="both"/>
        <w:rPr>
          <w:rFonts w:ascii="Cambria" w:hAnsi="Cambria"/>
          <w:sz w:val="20"/>
          <w:szCs w:val="20"/>
          <w:lang w:val="en-US"/>
        </w:rPr>
      </w:pPr>
      <w:r w:rsidRPr="005C6C75">
        <w:rPr>
          <w:rFonts w:ascii="Cambria" w:hAnsi="Cambria"/>
          <w:sz w:val="20"/>
          <w:szCs w:val="20"/>
        </w:rPr>
        <w:t>New product development</w:t>
      </w:r>
      <w:r>
        <w:rPr>
          <w:rFonts w:ascii="Cambria" w:hAnsi="Cambria"/>
          <w:sz w:val="20"/>
          <w:szCs w:val="20"/>
        </w:rPr>
        <w:t xml:space="preserve">                           FMEA                                        </w:t>
      </w:r>
      <w:r w:rsidR="00D755AB">
        <w:rPr>
          <w:rFonts w:ascii="Cambria" w:hAnsi="Cambria"/>
          <w:sz w:val="20"/>
          <w:szCs w:val="20"/>
        </w:rPr>
        <w:t xml:space="preserve">   </w:t>
      </w:r>
      <w:r>
        <w:rPr>
          <w:rFonts w:ascii="Cambria" w:hAnsi="Cambria"/>
          <w:sz w:val="20"/>
          <w:szCs w:val="20"/>
        </w:rPr>
        <w:t>Library part creation</w:t>
      </w:r>
    </w:p>
    <w:p w14:paraId="05C5C15A" w14:textId="10AD3641" w:rsidR="005C6C75" w:rsidRPr="005C6C75" w:rsidRDefault="005C6C75" w:rsidP="005C6C75">
      <w:pPr>
        <w:ind w:left="360"/>
        <w:jc w:val="both"/>
        <w:rPr>
          <w:rFonts w:ascii="Cambria" w:hAnsi="Cambria"/>
          <w:sz w:val="20"/>
          <w:szCs w:val="20"/>
          <w:lang w:val="en-US"/>
        </w:rPr>
      </w:pPr>
      <w:r w:rsidRPr="005C6C75">
        <w:rPr>
          <w:rFonts w:ascii="Cambria" w:hAnsi="Cambria"/>
          <w:sz w:val="20"/>
          <w:szCs w:val="20"/>
        </w:rPr>
        <w:t>Design changes and implementations</w:t>
      </w:r>
      <w:r>
        <w:rPr>
          <w:rFonts w:ascii="Cambria" w:hAnsi="Cambria"/>
          <w:sz w:val="20"/>
          <w:szCs w:val="20"/>
        </w:rPr>
        <w:t xml:space="preserve">       Mechanical routing                 GD&amp;T</w:t>
      </w:r>
    </w:p>
    <w:p w14:paraId="0B5BE5B4" w14:textId="3F7DB4E4" w:rsidR="005C6C75" w:rsidRDefault="005C6C75" w:rsidP="00E8331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Concept creation and presentations           Sheet metal,</w:t>
      </w:r>
      <w:r w:rsidR="00E7527A">
        <w:rPr>
          <w:rFonts w:ascii="Cambria" w:hAnsi="Cambria"/>
          <w:sz w:val="20"/>
          <w:szCs w:val="20"/>
        </w:rPr>
        <w:t xml:space="preserve"> Modelling </w:t>
      </w:r>
      <w:r>
        <w:rPr>
          <w:rFonts w:ascii="Cambria" w:hAnsi="Cambria"/>
          <w:sz w:val="20"/>
          <w:szCs w:val="20"/>
        </w:rPr>
        <w:t xml:space="preserve">      </w:t>
      </w:r>
      <w:r w:rsidR="0079216F">
        <w:rPr>
          <w:rFonts w:ascii="Cambria" w:hAnsi="Cambria"/>
          <w:sz w:val="20"/>
          <w:szCs w:val="20"/>
        </w:rPr>
        <w:t xml:space="preserve"> </w:t>
      </w:r>
      <w:r w:rsidR="00D755AB">
        <w:rPr>
          <w:rFonts w:ascii="Cambria" w:hAnsi="Cambria"/>
          <w:sz w:val="20"/>
          <w:szCs w:val="20"/>
        </w:rPr>
        <w:t xml:space="preserve"> </w:t>
      </w:r>
      <w:r w:rsidR="0079216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EDP and Knowledge on GPD</w:t>
      </w:r>
    </w:p>
    <w:p w14:paraId="7B2CFFFA" w14:textId="60EF89DF" w:rsidR="00ED7547" w:rsidRDefault="005C6C75" w:rsidP="00E8331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&amp;Surfacing</w:t>
      </w:r>
    </w:p>
    <w:p w14:paraId="2F58CF5A" w14:textId="77777777" w:rsidR="005C6C75" w:rsidRPr="00377ECA" w:rsidRDefault="005C6C75" w:rsidP="00E83318">
      <w:pPr>
        <w:jc w:val="both"/>
        <w:rPr>
          <w:rFonts w:ascii="Cambria" w:hAnsi="Cambria"/>
          <w:sz w:val="20"/>
          <w:szCs w:val="20"/>
        </w:rPr>
      </w:pPr>
    </w:p>
    <w:p w14:paraId="08651E13" w14:textId="77777777" w:rsidR="009C7F08" w:rsidRPr="00377ECA" w:rsidRDefault="009C7F08" w:rsidP="00E83318">
      <w:pPr>
        <w:shd w:val="clear" w:color="auto" w:fill="000000"/>
        <w:jc w:val="both"/>
        <w:rPr>
          <w:rFonts w:ascii="Cambria" w:hAnsi="Cambria"/>
          <w:b/>
          <w:sz w:val="20"/>
          <w:szCs w:val="20"/>
          <w:bdr w:val="single" w:sz="4" w:space="0" w:color="auto"/>
        </w:rPr>
      </w:pPr>
      <w:r w:rsidRPr="00377ECA">
        <w:rPr>
          <w:rFonts w:ascii="Cambria" w:hAnsi="Cambria"/>
          <w:b/>
          <w:sz w:val="20"/>
          <w:szCs w:val="20"/>
          <w:bdr w:val="single" w:sz="4" w:space="0" w:color="auto"/>
        </w:rPr>
        <w:t>EMPLOYMENT HISTORY</w:t>
      </w:r>
    </w:p>
    <w:p w14:paraId="2A3F62F2" w14:textId="77777777" w:rsidR="009C7F08" w:rsidRPr="00377ECA" w:rsidRDefault="009C7F08" w:rsidP="00E83318">
      <w:pPr>
        <w:jc w:val="both"/>
        <w:rPr>
          <w:rFonts w:ascii="Cambria" w:hAnsi="Cambria"/>
          <w:sz w:val="20"/>
          <w:szCs w:val="20"/>
        </w:rPr>
      </w:pPr>
    </w:p>
    <w:p w14:paraId="5CC39F8D" w14:textId="27A907AC" w:rsidR="00871EEB" w:rsidRDefault="00986018" w:rsidP="00E83318">
      <w:pPr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Over </w:t>
      </w:r>
      <w:r w:rsidR="00CA33B0">
        <w:rPr>
          <w:rFonts w:ascii="Cambria" w:hAnsi="Cambria"/>
          <w:b/>
          <w:sz w:val="20"/>
          <w:szCs w:val="20"/>
        </w:rPr>
        <w:t>5</w:t>
      </w:r>
      <w:r w:rsidR="00AC0D74">
        <w:rPr>
          <w:rFonts w:ascii="Cambria" w:hAnsi="Cambria"/>
          <w:b/>
          <w:sz w:val="20"/>
          <w:szCs w:val="20"/>
        </w:rPr>
        <w:t xml:space="preserve"> Year</w:t>
      </w:r>
      <w:r w:rsidR="00614A09">
        <w:rPr>
          <w:rFonts w:ascii="Cambria" w:hAnsi="Cambria"/>
          <w:b/>
          <w:sz w:val="20"/>
          <w:szCs w:val="20"/>
        </w:rPr>
        <w:t>s</w:t>
      </w:r>
      <w:r w:rsidR="00871EEB" w:rsidRPr="00871EEB">
        <w:rPr>
          <w:rFonts w:ascii="Cambria" w:hAnsi="Cambria"/>
          <w:b/>
          <w:sz w:val="20"/>
          <w:szCs w:val="20"/>
        </w:rPr>
        <w:t xml:space="preserve"> with </w:t>
      </w:r>
      <w:r w:rsidR="00CA33B0">
        <w:rPr>
          <w:rFonts w:ascii="Cambria" w:hAnsi="Cambria"/>
          <w:b/>
          <w:sz w:val="20"/>
          <w:szCs w:val="20"/>
        </w:rPr>
        <w:t>AXISCADES</w:t>
      </w:r>
      <w:r w:rsidR="00871EEB" w:rsidRPr="00871EEB">
        <w:rPr>
          <w:rFonts w:ascii="Cambria" w:hAnsi="Cambria"/>
          <w:b/>
          <w:sz w:val="20"/>
          <w:szCs w:val="20"/>
        </w:rPr>
        <w:t>, Bangalore</w:t>
      </w:r>
    </w:p>
    <w:p w14:paraId="57CCC28E" w14:textId="77777777" w:rsidR="00871EEB" w:rsidRDefault="00871EEB" w:rsidP="00E83318">
      <w:pPr>
        <w:jc w:val="both"/>
        <w:rPr>
          <w:rFonts w:ascii="Cambria" w:hAnsi="Cambria"/>
          <w:bCs/>
          <w:sz w:val="20"/>
          <w:szCs w:val="20"/>
        </w:rPr>
      </w:pPr>
    </w:p>
    <w:p w14:paraId="6550B5B9" w14:textId="62526967" w:rsidR="00871EEB" w:rsidRDefault="00CA33B0" w:rsidP="00E83318">
      <w:pPr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July</w:t>
      </w:r>
      <w:r w:rsidR="00871EEB">
        <w:rPr>
          <w:rFonts w:ascii="Cambria" w:hAnsi="Cambria"/>
          <w:bCs/>
          <w:sz w:val="20"/>
          <w:szCs w:val="20"/>
        </w:rPr>
        <w:t xml:space="preserve"> </w:t>
      </w:r>
      <w:r w:rsidR="0002055A">
        <w:rPr>
          <w:rFonts w:ascii="Cambria" w:hAnsi="Cambria"/>
          <w:bCs/>
          <w:sz w:val="20"/>
          <w:szCs w:val="20"/>
        </w:rPr>
        <w:t>20</w:t>
      </w:r>
      <w:r w:rsidR="00871EEB">
        <w:rPr>
          <w:rFonts w:ascii="Cambria" w:hAnsi="Cambria"/>
          <w:bCs/>
          <w:sz w:val="20"/>
          <w:szCs w:val="20"/>
        </w:rPr>
        <w:t>1</w:t>
      </w:r>
      <w:r>
        <w:rPr>
          <w:rFonts w:ascii="Cambria" w:hAnsi="Cambria"/>
          <w:bCs/>
          <w:sz w:val="20"/>
          <w:szCs w:val="20"/>
        </w:rPr>
        <w:t>4</w:t>
      </w:r>
      <w:r w:rsidR="00871EEB">
        <w:rPr>
          <w:rFonts w:ascii="Cambria" w:hAnsi="Cambria"/>
          <w:bCs/>
          <w:sz w:val="20"/>
          <w:szCs w:val="20"/>
        </w:rPr>
        <w:t>-Till date</w:t>
      </w:r>
      <w:r w:rsidR="00871EEB">
        <w:rPr>
          <w:rFonts w:ascii="Cambria" w:hAnsi="Cambria"/>
          <w:bCs/>
          <w:sz w:val="20"/>
          <w:szCs w:val="20"/>
        </w:rPr>
        <w:tab/>
      </w:r>
      <w:r w:rsidR="00871EEB">
        <w:rPr>
          <w:rFonts w:ascii="Cambria" w:hAnsi="Cambria"/>
          <w:bCs/>
          <w:sz w:val="20"/>
          <w:szCs w:val="20"/>
        </w:rPr>
        <w:tab/>
      </w:r>
      <w:r w:rsidR="00871EEB">
        <w:rPr>
          <w:rFonts w:ascii="Cambria" w:hAnsi="Cambria"/>
          <w:bCs/>
          <w:sz w:val="20"/>
          <w:szCs w:val="20"/>
        </w:rPr>
        <w:tab/>
      </w:r>
      <w:r>
        <w:rPr>
          <w:rFonts w:ascii="Cambria" w:hAnsi="Cambria"/>
          <w:bCs/>
          <w:sz w:val="20"/>
          <w:szCs w:val="20"/>
        </w:rPr>
        <w:t>Design</w:t>
      </w:r>
      <w:r w:rsidR="00871EEB">
        <w:rPr>
          <w:rFonts w:ascii="Cambria" w:hAnsi="Cambria"/>
          <w:bCs/>
          <w:sz w:val="20"/>
          <w:szCs w:val="20"/>
        </w:rPr>
        <w:t xml:space="preserve"> Engineer </w:t>
      </w:r>
    </w:p>
    <w:p w14:paraId="645868E0" w14:textId="77777777" w:rsidR="00986018" w:rsidRPr="00871EEB" w:rsidRDefault="00986018" w:rsidP="00E83318">
      <w:pPr>
        <w:jc w:val="both"/>
        <w:rPr>
          <w:rFonts w:ascii="Cambria" w:hAnsi="Cambria"/>
          <w:bCs/>
          <w:sz w:val="20"/>
          <w:szCs w:val="20"/>
        </w:rPr>
      </w:pPr>
    </w:p>
    <w:p w14:paraId="2EBC3E14" w14:textId="1EF597F8" w:rsidR="00986018" w:rsidRDefault="00986018" w:rsidP="00986018">
      <w:pPr>
        <w:jc w:val="both"/>
        <w:rPr>
          <w:rFonts w:ascii="Cambria" w:hAnsi="Cambria"/>
          <w:b/>
          <w:bCs/>
          <w:sz w:val="20"/>
          <w:szCs w:val="20"/>
        </w:rPr>
      </w:pPr>
      <w:r w:rsidRPr="000E6942">
        <w:rPr>
          <w:rFonts w:ascii="Cambria" w:hAnsi="Cambria"/>
          <w:b/>
          <w:bCs/>
          <w:sz w:val="20"/>
          <w:szCs w:val="20"/>
        </w:rPr>
        <w:t xml:space="preserve">Role in </w:t>
      </w:r>
      <w:r w:rsidR="00CA33B0">
        <w:rPr>
          <w:rFonts w:ascii="Cambria" w:hAnsi="Cambria"/>
          <w:b/>
          <w:bCs/>
          <w:sz w:val="20"/>
          <w:szCs w:val="20"/>
        </w:rPr>
        <w:t>AXISCADES</w:t>
      </w:r>
      <w:r>
        <w:rPr>
          <w:rFonts w:ascii="Cambria" w:hAnsi="Cambria"/>
          <w:b/>
          <w:bCs/>
          <w:sz w:val="20"/>
          <w:szCs w:val="20"/>
        </w:rPr>
        <w:t xml:space="preserve"> for Siemens client</w:t>
      </w:r>
      <w:r w:rsidR="00137574">
        <w:rPr>
          <w:rFonts w:ascii="Cambria" w:hAnsi="Cambria"/>
          <w:b/>
          <w:bCs/>
          <w:sz w:val="20"/>
          <w:szCs w:val="20"/>
        </w:rPr>
        <w:t xml:space="preserve"> </w:t>
      </w:r>
      <w:r w:rsidR="008C25FA">
        <w:rPr>
          <w:rFonts w:ascii="Cambria" w:hAnsi="Cambria"/>
          <w:b/>
          <w:bCs/>
          <w:sz w:val="20"/>
          <w:szCs w:val="20"/>
        </w:rPr>
        <w:t xml:space="preserve">Bangalore </w:t>
      </w:r>
      <w:r w:rsidR="00137574">
        <w:rPr>
          <w:rFonts w:ascii="Cambria" w:hAnsi="Cambria"/>
          <w:b/>
          <w:bCs/>
          <w:sz w:val="20"/>
          <w:szCs w:val="20"/>
        </w:rPr>
        <w:t xml:space="preserve">(from </w:t>
      </w:r>
      <w:r w:rsidR="007D706A">
        <w:rPr>
          <w:rFonts w:ascii="Cambria" w:hAnsi="Cambria"/>
          <w:b/>
          <w:bCs/>
          <w:sz w:val="20"/>
          <w:szCs w:val="20"/>
        </w:rPr>
        <w:t>July 2014</w:t>
      </w:r>
      <w:r w:rsidR="00137574">
        <w:rPr>
          <w:rFonts w:ascii="Cambria" w:hAnsi="Cambria"/>
          <w:b/>
          <w:bCs/>
          <w:sz w:val="20"/>
          <w:szCs w:val="20"/>
        </w:rPr>
        <w:t xml:space="preserve"> to till date)</w:t>
      </w:r>
      <w:r w:rsidRPr="000E6942">
        <w:rPr>
          <w:rFonts w:ascii="Cambria" w:hAnsi="Cambria"/>
          <w:b/>
          <w:bCs/>
          <w:sz w:val="20"/>
          <w:szCs w:val="20"/>
        </w:rPr>
        <w:t>:</w:t>
      </w:r>
    </w:p>
    <w:p w14:paraId="31EAFCEB" w14:textId="2FFE49D9" w:rsidR="008C25FA" w:rsidRDefault="008C25FA" w:rsidP="00986018">
      <w:pPr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And 1 year worked in Siemens Renewable energy, DENMARK (From Aug 2016 to Sep 2017)</w:t>
      </w:r>
    </w:p>
    <w:p w14:paraId="4963E252" w14:textId="77777777" w:rsidR="001C6D41" w:rsidRDefault="001C6D41" w:rsidP="00986018">
      <w:pPr>
        <w:jc w:val="both"/>
        <w:rPr>
          <w:rFonts w:ascii="Cambria" w:hAnsi="Cambria"/>
          <w:b/>
          <w:bCs/>
          <w:sz w:val="20"/>
          <w:szCs w:val="20"/>
        </w:rPr>
      </w:pPr>
    </w:p>
    <w:p w14:paraId="06A663E7" w14:textId="77777777" w:rsidR="00986018" w:rsidRPr="00986018" w:rsidRDefault="00986018" w:rsidP="00986018">
      <w:pPr>
        <w:pStyle w:val="ListParagraph"/>
        <w:numPr>
          <w:ilvl w:val="0"/>
          <w:numId w:val="25"/>
        </w:numPr>
        <w:ind w:left="426" w:hanging="426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Working on Wind Turbine tower internals team.</w:t>
      </w:r>
    </w:p>
    <w:p w14:paraId="38535834" w14:textId="15333005" w:rsidR="00986018" w:rsidRPr="004F59B7" w:rsidRDefault="00986018" w:rsidP="00986018">
      <w:pPr>
        <w:pStyle w:val="ListParagraph"/>
        <w:numPr>
          <w:ilvl w:val="0"/>
          <w:numId w:val="25"/>
        </w:numPr>
        <w:ind w:left="426" w:hanging="426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Making Master sketches</w:t>
      </w:r>
      <w:r w:rsidR="00137574">
        <w:rPr>
          <w:rFonts w:ascii="Cambria" w:hAnsi="Cambria"/>
          <w:sz w:val="20"/>
          <w:szCs w:val="20"/>
        </w:rPr>
        <w:t xml:space="preserve"> and 3D sheet metal modelling for Tower/section platforms, </w:t>
      </w:r>
      <w:r w:rsidR="004F59B7">
        <w:rPr>
          <w:rFonts w:ascii="Cambria" w:hAnsi="Cambria"/>
          <w:sz w:val="20"/>
          <w:szCs w:val="20"/>
        </w:rPr>
        <w:t>Bolt platform, switch gear footbridge, Switch gear platform, hang-off Platform, LV platform design.</w:t>
      </w:r>
    </w:p>
    <w:p w14:paraId="67C5EC82" w14:textId="627E539E" w:rsidR="004F59B7" w:rsidRPr="00986018" w:rsidRDefault="009B2C73" w:rsidP="00986018">
      <w:pPr>
        <w:pStyle w:val="ListParagraph"/>
        <w:numPr>
          <w:ilvl w:val="0"/>
          <w:numId w:val="25"/>
        </w:numPr>
        <w:ind w:left="426" w:hanging="426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Involved in the concept design for tower internal mechanical routing.</w:t>
      </w:r>
    </w:p>
    <w:p w14:paraId="706BA113" w14:textId="69B173DD" w:rsidR="00986018" w:rsidRPr="00014D8C" w:rsidRDefault="00986018" w:rsidP="00986018">
      <w:pPr>
        <w:pStyle w:val="ListParagraph"/>
        <w:numPr>
          <w:ilvl w:val="0"/>
          <w:numId w:val="25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Making</w:t>
      </w:r>
      <w:r w:rsidR="00137574">
        <w:rPr>
          <w:rFonts w:ascii="Cambria" w:hAnsi="Cambria"/>
          <w:sz w:val="20"/>
          <w:szCs w:val="20"/>
        </w:rPr>
        <w:t xml:space="preserve"> sheet metal</w:t>
      </w:r>
      <w:r w:rsidRPr="00014D8C">
        <w:rPr>
          <w:rFonts w:ascii="Cambria" w:hAnsi="Cambria"/>
          <w:sz w:val="20"/>
          <w:szCs w:val="20"/>
        </w:rPr>
        <w:t xml:space="preserve"> </w:t>
      </w:r>
      <w:r w:rsidR="00F259FD">
        <w:rPr>
          <w:rFonts w:ascii="Cambria" w:hAnsi="Cambria"/>
          <w:sz w:val="20"/>
          <w:szCs w:val="20"/>
        </w:rPr>
        <w:t xml:space="preserve">assemblies and </w:t>
      </w:r>
      <w:r w:rsidRPr="00014D8C">
        <w:rPr>
          <w:rFonts w:ascii="Cambria" w:hAnsi="Cambria"/>
          <w:sz w:val="20"/>
          <w:szCs w:val="20"/>
        </w:rPr>
        <w:t>drawing</w:t>
      </w:r>
      <w:r>
        <w:rPr>
          <w:rFonts w:ascii="Cambria" w:hAnsi="Cambria"/>
          <w:sz w:val="20"/>
          <w:szCs w:val="20"/>
        </w:rPr>
        <w:t>s</w:t>
      </w:r>
      <w:r w:rsidRPr="00014D8C">
        <w:rPr>
          <w:rFonts w:ascii="Cambria" w:hAnsi="Cambria"/>
          <w:sz w:val="20"/>
          <w:szCs w:val="20"/>
        </w:rPr>
        <w:t xml:space="preserve"> with GD&amp;T</w:t>
      </w:r>
      <w:r>
        <w:rPr>
          <w:rFonts w:ascii="Cambria" w:hAnsi="Cambria"/>
          <w:sz w:val="20"/>
          <w:szCs w:val="20"/>
        </w:rPr>
        <w:t xml:space="preserve"> and BOM.</w:t>
      </w:r>
    </w:p>
    <w:p w14:paraId="6C0F3C1A" w14:textId="77777777" w:rsidR="00986018" w:rsidRDefault="00986018" w:rsidP="00986018">
      <w:pPr>
        <w:pStyle w:val="ListParagraph"/>
        <w:numPr>
          <w:ilvl w:val="0"/>
          <w:numId w:val="25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Making Design Assemblies</w:t>
      </w:r>
      <w:r w:rsidRPr="00014D8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and </w:t>
      </w:r>
      <w:r w:rsidRPr="00014D8C">
        <w:rPr>
          <w:rFonts w:ascii="Cambria" w:hAnsi="Cambria"/>
          <w:sz w:val="20"/>
          <w:szCs w:val="20"/>
        </w:rPr>
        <w:t>clash check.</w:t>
      </w:r>
    </w:p>
    <w:p w14:paraId="1F81A85C" w14:textId="3C10098B" w:rsidR="00986018" w:rsidRDefault="00986018" w:rsidP="00137574">
      <w:pPr>
        <w:pStyle w:val="ListParagraph"/>
        <w:numPr>
          <w:ilvl w:val="0"/>
          <w:numId w:val="25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Involving in FMECA analysis and making list of open points, design definition logs.</w:t>
      </w:r>
    </w:p>
    <w:p w14:paraId="27DE4BDE" w14:textId="3250A0B0" w:rsidR="00CA33B0" w:rsidRPr="00377ECA" w:rsidRDefault="00CA33B0" w:rsidP="00CA33B0">
      <w:pPr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Concept presentation, Detail design reviews, finalising the concept by concurrent feedback all the stack holders.</w:t>
      </w:r>
      <w:r w:rsidRPr="00CA33B0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Design of components/system from scratch and existing design modification for performance improvement</w:t>
      </w:r>
      <w:r w:rsidRPr="00377ECA">
        <w:rPr>
          <w:rFonts w:ascii="Cambria" w:hAnsi="Cambria"/>
          <w:sz w:val="20"/>
          <w:szCs w:val="20"/>
        </w:rPr>
        <w:t>.</w:t>
      </w:r>
    </w:p>
    <w:p w14:paraId="16115759" w14:textId="3123066A" w:rsidR="00CA33B0" w:rsidRPr="0058788E" w:rsidRDefault="00CA33B0" w:rsidP="00CA33B0">
      <w:pPr>
        <w:numPr>
          <w:ilvl w:val="0"/>
          <w:numId w:val="5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58788E">
        <w:rPr>
          <w:rFonts w:ascii="Cambria" w:hAnsi="Cambria"/>
          <w:sz w:val="20"/>
          <w:szCs w:val="20"/>
        </w:rPr>
        <w:t>Participating in design</w:t>
      </w:r>
      <w:r>
        <w:rPr>
          <w:rFonts w:ascii="Cambria" w:hAnsi="Cambria"/>
          <w:sz w:val="20"/>
          <w:szCs w:val="20"/>
        </w:rPr>
        <w:t xml:space="preserve">, </w:t>
      </w:r>
      <w:r w:rsidRPr="0058788E">
        <w:rPr>
          <w:rFonts w:ascii="Cambria" w:hAnsi="Cambria"/>
          <w:sz w:val="20"/>
          <w:szCs w:val="20"/>
        </w:rPr>
        <w:t>assembly support</w:t>
      </w:r>
      <w:r>
        <w:rPr>
          <w:rFonts w:ascii="Cambria" w:hAnsi="Cambria"/>
          <w:sz w:val="20"/>
          <w:szCs w:val="20"/>
        </w:rPr>
        <w:t xml:space="preserve"> activities</w:t>
      </w:r>
      <w:r w:rsidRPr="0058788E">
        <w:rPr>
          <w:rFonts w:ascii="Cambria" w:hAnsi="Cambria"/>
          <w:sz w:val="20"/>
          <w:szCs w:val="20"/>
        </w:rPr>
        <w:t>, proto</w:t>
      </w:r>
      <w:r>
        <w:rPr>
          <w:rFonts w:ascii="Cambria" w:hAnsi="Cambria"/>
          <w:sz w:val="20"/>
          <w:szCs w:val="20"/>
        </w:rPr>
        <w:t>-</w:t>
      </w:r>
      <w:r w:rsidRPr="0058788E">
        <w:rPr>
          <w:rFonts w:ascii="Cambria" w:hAnsi="Cambria"/>
          <w:sz w:val="20"/>
          <w:szCs w:val="20"/>
        </w:rPr>
        <w:t>type testing</w:t>
      </w:r>
      <w:r>
        <w:rPr>
          <w:rFonts w:ascii="Cambria" w:hAnsi="Cambria"/>
          <w:sz w:val="20"/>
          <w:szCs w:val="20"/>
        </w:rPr>
        <w:t>, freezing the design concept</w:t>
      </w:r>
      <w:r w:rsidRPr="0058788E">
        <w:rPr>
          <w:rFonts w:ascii="Cambria" w:hAnsi="Cambria"/>
          <w:sz w:val="20"/>
          <w:szCs w:val="20"/>
        </w:rPr>
        <w:t xml:space="preserve">. </w:t>
      </w:r>
    </w:p>
    <w:p w14:paraId="4E4AE792" w14:textId="647941D7" w:rsidR="00CA33B0" w:rsidRPr="00161AC0" w:rsidRDefault="00CA33B0" w:rsidP="00190585">
      <w:pPr>
        <w:numPr>
          <w:ilvl w:val="0"/>
          <w:numId w:val="25"/>
        </w:numPr>
        <w:ind w:left="426" w:hanging="426"/>
        <w:jc w:val="both"/>
        <w:rPr>
          <w:rFonts w:ascii="Cambria" w:hAnsi="Cambria"/>
          <w:b/>
          <w:bCs/>
          <w:sz w:val="20"/>
          <w:szCs w:val="20"/>
        </w:rPr>
      </w:pPr>
      <w:r w:rsidRPr="00C95867">
        <w:rPr>
          <w:rFonts w:ascii="Cambria" w:hAnsi="Cambria"/>
          <w:sz w:val="20"/>
          <w:szCs w:val="20"/>
        </w:rPr>
        <w:t>Looking after technical activities like conceptual design, providing alternate design solutions &amp; detailing</w:t>
      </w:r>
      <w:r w:rsidR="00C95867">
        <w:rPr>
          <w:rFonts w:ascii="Cambria" w:hAnsi="Cambria"/>
          <w:sz w:val="20"/>
          <w:szCs w:val="20"/>
        </w:rPr>
        <w:t>.</w:t>
      </w:r>
    </w:p>
    <w:p w14:paraId="1ADFC427" w14:textId="4E6BDC96" w:rsidR="00161AC0" w:rsidRPr="00C95867" w:rsidRDefault="00161AC0" w:rsidP="00190585">
      <w:pPr>
        <w:numPr>
          <w:ilvl w:val="0"/>
          <w:numId w:val="25"/>
        </w:numPr>
        <w:ind w:left="426" w:hanging="426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Couple of months worked for Siemens reuse library team.</w:t>
      </w:r>
    </w:p>
    <w:p w14:paraId="76AB0C63" w14:textId="77777777" w:rsidR="00137574" w:rsidRPr="004B1130" w:rsidRDefault="00137574" w:rsidP="009B6782">
      <w:pPr>
        <w:jc w:val="both"/>
        <w:rPr>
          <w:rFonts w:ascii="Cambria" w:hAnsi="Cambria"/>
          <w:b/>
          <w:sz w:val="20"/>
          <w:szCs w:val="20"/>
        </w:rPr>
      </w:pPr>
    </w:p>
    <w:p w14:paraId="1B072B80" w14:textId="77777777" w:rsidR="00FD5E22" w:rsidRPr="004B1130" w:rsidRDefault="00FD5E22" w:rsidP="004B1130">
      <w:pPr>
        <w:ind w:left="360"/>
        <w:jc w:val="both"/>
        <w:rPr>
          <w:rFonts w:ascii="Cambria" w:hAnsi="Cambria"/>
          <w:b/>
          <w:sz w:val="20"/>
          <w:szCs w:val="20"/>
        </w:rPr>
      </w:pPr>
      <w:r w:rsidRPr="004B1130">
        <w:rPr>
          <w:rFonts w:ascii="Cambria" w:hAnsi="Cambria"/>
          <w:b/>
          <w:sz w:val="20"/>
          <w:szCs w:val="20"/>
        </w:rPr>
        <w:t>Highlights:</w:t>
      </w:r>
    </w:p>
    <w:p w14:paraId="7D1C98F3" w14:textId="2E4C8875" w:rsidR="00E72397" w:rsidRDefault="00B9742F" w:rsidP="00E83318">
      <w:pPr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Complete HV cable routing in TP internals </w:t>
      </w:r>
      <w:r w:rsidR="00F259FD">
        <w:rPr>
          <w:rFonts w:ascii="Cambria" w:hAnsi="Cambria"/>
          <w:sz w:val="20"/>
          <w:szCs w:val="20"/>
        </w:rPr>
        <w:t xml:space="preserve">and Compact CAN structure </w:t>
      </w:r>
      <w:r>
        <w:rPr>
          <w:rFonts w:ascii="Cambria" w:hAnsi="Cambria"/>
          <w:sz w:val="20"/>
          <w:szCs w:val="20"/>
        </w:rPr>
        <w:t>for offshore turbine and made extra cable storage in TP.</w:t>
      </w:r>
    </w:p>
    <w:p w14:paraId="4D249F1B" w14:textId="279A10E6" w:rsidR="00E72397" w:rsidRDefault="00B9742F" w:rsidP="00E83318">
      <w:pPr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HV cable lowering concept presentation with pictorial details. </w:t>
      </w:r>
    </w:p>
    <w:p w14:paraId="5C871C13" w14:textId="37A2BA98" w:rsidR="00566515" w:rsidRDefault="00566515" w:rsidP="00E83318">
      <w:pPr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Ladder arrangement for tower and TP internals</w:t>
      </w:r>
      <w:r w:rsidR="001D6EB4">
        <w:rPr>
          <w:rFonts w:ascii="Cambria" w:hAnsi="Cambria"/>
          <w:sz w:val="20"/>
          <w:szCs w:val="20"/>
        </w:rPr>
        <w:t>.</w:t>
      </w:r>
    </w:p>
    <w:p w14:paraId="31F7111C" w14:textId="1B885744" w:rsidR="00A51A87" w:rsidRDefault="00BE0DF0" w:rsidP="00E83318">
      <w:pPr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 w:rsidRPr="00377ECA">
        <w:rPr>
          <w:rFonts w:ascii="Cambria" w:hAnsi="Cambria"/>
          <w:sz w:val="20"/>
          <w:szCs w:val="20"/>
        </w:rPr>
        <w:lastRenderedPageBreak/>
        <w:t xml:space="preserve">Played a vital role in completing </w:t>
      </w:r>
      <w:r w:rsidR="00F65AEE">
        <w:rPr>
          <w:rFonts w:ascii="Cambria" w:hAnsi="Cambria"/>
          <w:sz w:val="20"/>
          <w:szCs w:val="20"/>
        </w:rPr>
        <w:t>TP for offshore turbine.</w:t>
      </w:r>
    </w:p>
    <w:p w14:paraId="58889369" w14:textId="3F688793" w:rsidR="00E16078" w:rsidRDefault="00E16078" w:rsidP="00E83318">
      <w:pPr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Bolt platform, SWG platform, hang off platform concept creation from scratch to detail design.</w:t>
      </w:r>
    </w:p>
    <w:p w14:paraId="2825EAF8" w14:textId="7C61BCEA" w:rsidR="00E16078" w:rsidRDefault="00E16078" w:rsidP="00E83318">
      <w:pPr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Door modification and design implementations as per project requirement.</w:t>
      </w:r>
    </w:p>
    <w:p w14:paraId="4C9960CE" w14:textId="745CD868" w:rsidR="00E16078" w:rsidRDefault="00E16078" w:rsidP="00E83318">
      <w:pPr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Welding frame </w:t>
      </w:r>
      <w:r w:rsidR="00E347C3">
        <w:rPr>
          <w:rFonts w:ascii="Cambria" w:hAnsi="Cambria"/>
          <w:sz w:val="20"/>
          <w:szCs w:val="20"/>
        </w:rPr>
        <w:t xml:space="preserve">concept </w:t>
      </w:r>
      <w:r>
        <w:rPr>
          <w:rFonts w:ascii="Cambria" w:hAnsi="Cambria"/>
          <w:sz w:val="20"/>
          <w:szCs w:val="20"/>
        </w:rPr>
        <w:t>creation for the platforms from scratch to the detail design.</w:t>
      </w:r>
    </w:p>
    <w:p w14:paraId="28E6F4A9" w14:textId="2D0229E7" w:rsidR="00CD281F" w:rsidRDefault="00CD281F" w:rsidP="00E83318">
      <w:pPr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Lift landing and tensioner bracket concept creation.</w:t>
      </w:r>
    </w:p>
    <w:p w14:paraId="6E583AA8" w14:textId="77777777" w:rsidR="00E72397" w:rsidRPr="00E72397" w:rsidRDefault="00E72397" w:rsidP="00E72397">
      <w:pPr>
        <w:ind w:left="360"/>
        <w:jc w:val="both"/>
        <w:rPr>
          <w:rFonts w:ascii="Cambria" w:hAnsi="Cambria"/>
          <w:sz w:val="20"/>
          <w:szCs w:val="20"/>
        </w:rPr>
      </w:pPr>
    </w:p>
    <w:p w14:paraId="49CF36EB" w14:textId="77777777" w:rsidR="00D278E7" w:rsidRPr="00377ECA" w:rsidRDefault="00D278E7" w:rsidP="00E83318">
      <w:pPr>
        <w:shd w:val="clear" w:color="auto" w:fill="000000"/>
        <w:jc w:val="both"/>
        <w:rPr>
          <w:rFonts w:ascii="Cambria" w:hAnsi="Cambria"/>
          <w:b/>
          <w:sz w:val="20"/>
          <w:szCs w:val="20"/>
          <w:bdr w:val="single" w:sz="4" w:space="0" w:color="auto"/>
        </w:rPr>
      </w:pPr>
      <w:r w:rsidRPr="00377ECA">
        <w:rPr>
          <w:rFonts w:ascii="Cambria" w:hAnsi="Cambria"/>
          <w:b/>
          <w:sz w:val="20"/>
          <w:szCs w:val="20"/>
          <w:bdr w:val="single" w:sz="4" w:space="0" w:color="auto"/>
        </w:rPr>
        <w:t>EDUCATION</w:t>
      </w:r>
    </w:p>
    <w:p w14:paraId="634A2F53" w14:textId="300681C8" w:rsidR="009377EB" w:rsidRDefault="009377EB" w:rsidP="00E83318">
      <w:pPr>
        <w:ind w:left="1440" w:hanging="1440"/>
        <w:jc w:val="both"/>
        <w:rPr>
          <w:rFonts w:ascii="Cambria" w:hAnsi="Cambria"/>
          <w:sz w:val="20"/>
          <w:szCs w:val="20"/>
        </w:rPr>
      </w:pPr>
    </w:p>
    <w:tbl>
      <w:tblPr>
        <w:tblW w:w="9330" w:type="dxa"/>
        <w:tblInd w:w="97" w:type="dxa"/>
        <w:tblLook w:val="04A0" w:firstRow="1" w:lastRow="0" w:firstColumn="1" w:lastColumn="0" w:noHBand="0" w:noVBand="1"/>
      </w:tblPr>
      <w:tblGrid>
        <w:gridCol w:w="1393"/>
        <w:gridCol w:w="2587"/>
        <w:gridCol w:w="3118"/>
        <w:gridCol w:w="894"/>
        <w:gridCol w:w="1338"/>
      </w:tblGrid>
      <w:tr w:rsidR="009377EB" w:rsidRPr="00547FEE" w14:paraId="241ACDBD" w14:textId="77777777" w:rsidTr="007C1AA1">
        <w:trPr>
          <w:trHeight w:val="30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14AA" w14:textId="77777777" w:rsidR="009377EB" w:rsidRPr="00547FEE" w:rsidRDefault="009377EB" w:rsidP="007C1A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47FE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Qualification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8CA8" w14:textId="77777777" w:rsidR="009377EB" w:rsidRPr="00547FEE" w:rsidRDefault="009377EB" w:rsidP="007C1A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47FE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University/ Board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ED22" w14:textId="77777777" w:rsidR="009377EB" w:rsidRPr="00547FEE" w:rsidRDefault="009377EB" w:rsidP="007C1A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47FE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Institute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24F7" w14:textId="77777777" w:rsidR="009377EB" w:rsidRPr="00547FEE" w:rsidRDefault="009377EB" w:rsidP="007C1A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47FE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Year of Passing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FBFC" w14:textId="77777777" w:rsidR="009377EB" w:rsidRPr="00547FEE" w:rsidRDefault="009377EB" w:rsidP="007C1A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47FE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Percentage/ CGPA</w:t>
            </w:r>
          </w:p>
        </w:tc>
      </w:tr>
      <w:tr w:rsidR="009377EB" w:rsidRPr="00547FEE" w14:paraId="014BFF0D" w14:textId="77777777" w:rsidTr="007C1AA1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814F" w14:textId="77777777" w:rsidR="009377EB" w:rsidRPr="00547FEE" w:rsidRDefault="009377EB" w:rsidP="007C1A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BE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8FA3" w14:textId="77777777" w:rsidR="009377EB" w:rsidRPr="00547FEE" w:rsidRDefault="009377EB" w:rsidP="007C1AA1">
            <w:pP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146E1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Visvesvaraya Technological University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352F" w14:textId="77777777" w:rsidR="009377EB" w:rsidRPr="00146E17" w:rsidRDefault="009377EB" w:rsidP="007C1AA1">
            <w:pP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146E1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fldChar w:fldCharType="begin"/>
            </w:r>
            <w:r w:rsidRPr="00146E1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instrText xml:space="preserve"> HYPERLINK "https://siet.secab.org/" </w:instrText>
            </w:r>
            <w:r w:rsidRPr="00146E1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fldChar w:fldCharType="separate"/>
            </w:r>
          </w:p>
          <w:p w14:paraId="5FA0252A" w14:textId="77777777" w:rsidR="009377EB" w:rsidRPr="00146E17" w:rsidRDefault="009377EB" w:rsidP="007C1AA1">
            <w:pPr>
              <w:pStyle w:val="Heading3"/>
              <w:rPr>
                <w:rFonts w:ascii="Calibri" w:hAnsi="Calibri"/>
                <w:b w:val="0"/>
                <w:color w:val="000000"/>
                <w:sz w:val="22"/>
                <w:szCs w:val="22"/>
                <w:lang w:val="en-IN" w:eastAsia="en-IN"/>
              </w:rPr>
            </w:pPr>
            <w:r w:rsidRPr="00146E17">
              <w:rPr>
                <w:rFonts w:ascii="Calibri" w:hAnsi="Calibri"/>
                <w:b w:val="0"/>
                <w:color w:val="000000"/>
                <w:sz w:val="22"/>
                <w:szCs w:val="22"/>
                <w:lang w:val="en-IN" w:eastAsia="en-IN"/>
              </w:rPr>
              <w:t>SECAB Institute of Engineering and Technology</w:t>
            </w:r>
          </w:p>
          <w:p w14:paraId="1DBE94FA" w14:textId="77777777" w:rsidR="009377EB" w:rsidRPr="00547FEE" w:rsidRDefault="009377EB" w:rsidP="007C1AA1">
            <w:pP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146E1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fldChar w:fldCharType="end"/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F0B2" w14:textId="77777777" w:rsidR="009377EB" w:rsidRPr="00547FEE" w:rsidRDefault="009377EB" w:rsidP="007C1A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547FEE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013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A724" w14:textId="77777777" w:rsidR="009377EB" w:rsidRPr="00547FEE" w:rsidRDefault="009377EB" w:rsidP="007C1A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69.2</w:t>
            </w:r>
            <w:r w:rsidRPr="00547FEE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%</w:t>
            </w:r>
          </w:p>
        </w:tc>
      </w:tr>
      <w:tr w:rsidR="009377EB" w:rsidRPr="00547FEE" w14:paraId="4120D4AA" w14:textId="77777777" w:rsidTr="007C1AA1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4992" w14:textId="77777777" w:rsidR="009377EB" w:rsidRPr="00547FEE" w:rsidRDefault="009377EB" w:rsidP="007C1A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PUC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5A8D" w14:textId="77777777" w:rsidR="009377EB" w:rsidRPr="00547FEE" w:rsidRDefault="009377EB" w:rsidP="007C1AA1">
            <w:pP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146E1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 xml:space="preserve">Department </w:t>
            </w:r>
            <w: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o</w:t>
            </w:r>
            <w:r w:rsidRPr="00146E1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f Pre-University Education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C9D6" w14:textId="0B062D50" w:rsidR="009377EB" w:rsidRPr="00547FEE" w:rsidRDefault="009377EB" w:rsidP="007C1AA1">
            <w:pP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 xml:space="preserve">KVSR collage,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Gadag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DEE6" w14:textId="77777777" w:rsidR="009377EB" w:rsidRPr="00547FEE" w:rsidRDefault="009377EB" w:rsidP="007C1A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2009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F453" w14:textId="77777777" w:rsidR="009377EB" w:rsidRPr="00547FEE" w:rsidRDefault="009377EB" w:rsidP="007C1A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58</w:t>
            </w:r>
            <w:r w:rsidRPr="00547FEE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%</w:t>
            </w:r>
          </w:p>
        </w:tc>
      </w:tr>
      <w:tr w:rsidR="009377EB" w:rsidRPr="00547FEE" w14:paraId="54F8F1D8" w14:textId="77777777" w:rsidTr="007C1AA1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66A9" w14:textId="77777777" w:rsidR="009377EB" w:rsidRPr="00547FEE" w:rsidRDefault="009377EB" w:rsidP="007C1A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SSLC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2043" w14:textId="77777777" w:rsidR="009377EB" w:rsidRPr="00547FEE" w:rsidRDefault="009377EB" w:rsidP="007C1AA1">
            <w:pP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547FEE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Board of Secondary Education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6D08" w14:textId="77777777" w:rsidR="009377EB" w:rsidRPr="00547FEE" w:rsidRDefault="009377EB" w:rsidP="007C1AA1">
            <w:pP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146E1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Karnataka Secondary Education Examination Board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7258" w14:textId="77777777" w:rsidR="009377EB" w:rsidRPr="00547FEE" w:rsidRDefault="009377EB" w:rsidP="007C1A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2007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7AC8" w14:textId="77777777" w:rsidR="009377EB" w:rsidRPr="00547FEE" w:rsidRDefault="009377EB" w:rsidP="007C1A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80.16</w:t>
            </w:r>
            <w:r w:rsidRPr="00547FEE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%</w:t>
            </w:r>
          </w:p>
        </w:tc>
      </w:tr>
    </w:tbl>
    <w:p w14:paraId="72C3ED8D" w14:textId="77777777" w:rsidR="009377EB" w:rsidRPr="00377ECA" w:rsidRDefault="009377EB" w:rsidP="009377EB">
      <w:pPr>
        <w:jc w:val="both"/>
        <w:rPr>
          <w:rFonts w:ascii="Cambria" w:hAnsi="Cambria"/>
          <w:sz w:val="20"/>
          <w:szCs w:val="20"/>
        </w:rPr>
      </w:pPr>
    </w:p>
    <w:p w14:paraId="0AA7E6DE" w14:textId="77777777" w:rsidR="00A900B7" w:rsidRPr="00377ECA" w:rsidRDefault="00A900B7" w:rsidP="00E83318">
      <w:pPr>
        <w:jc w:val="both"/>
        <w:rPr>
          <w:rFonts w:ascii="Cambria" w:hAnsi="Cambria"/>
          <w:sz w:val="20"/>
          <w:szCs w:val="20"/>
          <w:u w:val="single"/>
        </w:rPr>
      </w:pPr>
    </w:p>
    <w:p w14:paraId="66508599" w14:textId="77777777" w:rsidR="005112BF" w:rsidRPr="00377ECA" w:rsidRDefault="005112BF" w:rsidP="00E83318">
      <w:pPr>
        <w:shd w:val="clear" w:color="auto" w:fill="000000"/>
        <w:jc w:val="both"/>
        <w:rPr>
          <w:rFonts w:ascii="Cambria" w:hAnsi="Cambria"/>
          <w:b/>
          <w:sz w:val="20"/>
          <w:szCs w:val="20"/>
          <w:bdr w:val="single" w:sz="4" w:space="0" w:color="auto"/>
        </w:rPr>
      </w:pPr>
      <w:r w:rsidRPr="00377ECA">
        <w:rPr>
          <w:rFonts w:ascii="Cambria" w:hAnsi="Cambria"/>
          <w:b/>
          <w:sz w:val="20"/>
          <w:szCs w:val="20"/>
          <w:bdr w:val="single" w:sz="4" w:space="0" w:color="auto"/>
        </w:rPr>
        <w:t>TRAINING</w:t>
      </w:r>
      <w:r w:rsidR="00213286" w:rsidRPr="00377ECA">
        <w:rPr>
          <w:rFonts w:ascii="Cambria" w:hAnsi="Cambria"/>
          <w:b/>
          <w:sz w:val="20"/>
          <w:szCs w:val="20"/>
          <w:bdr w:val="single" w:sz="4" w:space="0" w:color="auto"/>
        </w:rPr>
        <w:t xml:space="preserve"> &amp; CERTIFICATION</w:t>
      </w:r>
    </w:p>
    <w:p w14:paraId="3A222C34" w14:textId="77777777" w:rsidR="005112BF" w:rsidRPr="00377ECA" w:rsidRDefault="005112BF" w:rsidP="00E83318">
      <w:pPr>
        <w:jc w:val="both"/>
        <w:rPr>
          <w:rFonts w:ascii="Cambria" w:hAnsi="Cambria"/>
          <w:sz w:val="20"/>
          <w:szCs w:val="20"/>
          <w:u w:val="single"/>
        </w:rPr>
      </w:pPr>
    </w:p>
    <w:p w14:paraId="4C0696C4" w14:textId="2BBCDE27" w:rsidR="005112BF" w:rsidRPr="00377ECA" w:rsidRDefault="005112BF" w:rsidP="00E83318">
      <w:pPr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 w:rsidRPr="00377ECA">
        <w:rPr>
          <w:rFonts w:ascii="Cambria" w:hAnsi="Cambria"/>
          <w:sz w:val="20"/>
          <w:szCs w:val="20"/>
        </w:rPr>
        <w:t xml:space="preserve">Attended </w:t>
      </w:r>
      <w:r w:rsidR="00A93C84">
        <w:rPr>
          <w:rFonts w:ascii="Cambria" w:hAnsi="Cambria"/>
          <w:sz w:val="20"/>
          <w:szCs w:val="20"/>
        </w:rPr>
        <w:t>EDP, GPD, mechanical routing, ECN creation training in Siemens</w:t>
      </w:r>
      <w:r w:rsidRPr="00377ECA">
        <w:rPr>
          <w:rFonts w:ascii="Cambria" w:hAnsi="Cambria"/>
          <w:sz w:val="20"/>
          <w:szCs w:val="20"/>
        </w:rPr>
        <w:t>.</w:t>
      </w:r>
    </w:p>
    <w:p w14:paraId="33A2CB3E" w14:textId="77777777" w:rsidR="005112BF" w:rsidRPr="00377ECA" w:rsidRDefault="005112BF" w:rsidP="00E83318">
      <w:pPr>
        <w:jc w:val="both"/>
        <w:rPr>
          <w:rFonts w:ascii="Cambria" w:hAnsi="Cambria"/>
          <w:sz w:val="20"/>
          <w:szCs w:val="20"/>
          <w:u w:val="single"/>
        </w:rPr>
      </w:pPr>
    </w:p>
    <w:p w14:paraId="075BCC4A" w14:textId="77777777" w:rsidR="006E0F3D" w:rsidRPr="00377ECA" w:rsidRDefault="00794A15" w:rsidP="00E83318">
      <w:pPr>
        <w:shd w:val="clear" w:color="auto" w:fill="000000"/>
        <w:jc w:val="both"/>
        <w:rPr>
          <w:rFonts w:ascii="Cambria" w:hAnsi="Cambria"/>
          <w:b/>
          <w:sz w:val="20"/>
          <w:szCs w:val="20"/>
          <w:bdr w:val="single" w:sz="4" w:space="0" w:color="auto"/>
        </w:rPr>
      </w:pPr>
      <w:r>
        <w:rPr>
          <w:rFonts w:ascii="Cambria" w:hAnsi="Cambria"/>
          <w:b/>
          <w:sz w:val="20"/>
          <w:szCs w:val="20"/>
          <w:bdr w:val="single" w:sz="4" w:space="0" w:color="auto"/>
        </w:rPr>
        <w:t>T</w:t>
      </w:r>
      <w:r w:rsidR="00C618F7">
        <w:rPr>
          <w:rFonts w:ascii="Cambria" w:hAnsi="Cambria"/>
          <w:b/>
          <w:sz w:val="20"/>
          <w:szCs w:val="20"/>
          <w:bdr w:val="single" w:sz="4" w:space="0" w:color="auto"/>
        </w:rPr>
        <w:t>OOL</w:t>
      </w:r>
      <w:r>
        <w:rPr>
          <w:rFonts w:ascii="Cambria" w:hAnsi="Cambria"/>
          <w:b/>
          <w:sz w:val="20"/>
          <w:szCs w:val="20"/>
          <w:bdr w:val="single" w:sz="4" w:space="0" w:color="auto"/>
        </w:rPr>
        <w:t xml:space="preserve"> E</w:t>
      </w:r>
      <w:r w:rsidR="00C618F7">
        <w:rPr>
          <w:rFonts w:ascii="Cambria" w:hAnsi="Cambria"/>
          <w:b/>
          <w:sz w:val="20"/>
          <w:szCs w:val="20"/>
          <w:bdr w:val="single" w:sz="4" w:space="0" w:color="auto"/>
        </w:rPr>
        <w:t>XPERIENCE</w:t>
      </w:r>
    </w:p>
    <w:p w14:paraId="67B8E04A" w14:textId="77777777" w:rsidR="002B10BB" w:rsidRDefault="002B10BB" w:rsidP="002B10BB">
      <w:pPr>
        <w:jc w:val="both"/>
        <w:rPr>
          <w:rFonts w:ascii="Cambria" w:hAnsi="Cambria"/>
          <w:sz w:val="20"/>
          <w:szCs w:val="20"/>
        </w:rPr>
      </w:pPr>
    </w:p>
    <w:p w14:paraId="3A815392" w14:textId="1DCFA34A" w:rsidR="00A0348B" w:rsidRPr="00137574" w:rsidRDefault="00187CA3" w:rsidP="00137574">
      <w:pPr>
        <w:numPr>
          <w:ilvl w:val="0"/>
          <w:numId w:val="21"/>
        </w:numPr>
        <w:ind w:left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Over </w:t>
      </w:r>
      <w:r w:rsidR="002B10BB">
        <w:rPr>
          <w:rFonts w:ascii="Cambria" w:hAnsi="Cambria"/>
          <w:sz w:val="20"/>
          <w:szCs w:val="20"/>
        </w:rPr>
        <w:t xml:space="preserve">Five </w:t>
      </w:r>
      <w:r w:rsidR="00C64538">
        <w:rPr>
          <w:rFonts w:ascii="Cambria" w:hAnsi="Cambria"/>
          <w:sz w:val="20"/>
          <w:szCs w:val="20"/>
        </w:rPr>
        <w:t>years’ Experience</w:t>
      </w:r>
      <w:r w:rsidR="002B10BB">
        <w:rPr>
          <w:rFonts w:ascii="Cambria" w:hAnsi="Cambria"/>
          <w:sz w:val="20"/>
          <w:szCs w:val="20"/>
        </w:rPr>
        <w:t xml:space="preserve"> in Unigraphics </w:t>
      </w:r>
      <w:r w:rsidR="00C64538">
        <w:rPr>
          <w:rFonts w:ascii="Cambria" w:hAnsi="Cambria"/>
          <w:sz w:val="20"/>
          <w:szCs w:val="20"/>
        </w:rPr>
        <w:t>NX9&amp;11,</w:t>
      </w:r>
      <w:r w:rsidR="005B03E6">
        <w:rPr>
          <w:rFonts w:ascii="Cambria" w:hAnsi="Cambria"/>
          <w:sz w:val="20"/>
          <w:szCs w:val="20"/>
        </w:rPr>
        <w:t xml:space="preserve"> SIEMENS Teamcenter</w:t>
      </w:r>
      <w:r w:rsidR="00C64538">
        <w:rPr>
          <w:rFonts w:ascii="Cambria" w:hAnsi="Cambria"/>
          <w:sz w:val="20"/>
          <w:szCs w:val="20"/>
        </w:rPr>
        <w:t xml:space="preserve"> </w:t>
      </w:r>
      <w:r w:rsidR="00C13D72">
        <w:rPr>
          <w:rFonts w:ascii="Cambria" w:hAnsi="Cambria"/>
          <w:sz w:val="20"/>
          <w:szCs w:val="20"/>
        </w:rPr>
        <w:t>(Modell</w:t>
      </w:r>
      <w:r w:rsidR="00CB59F0">
        <w:rPr>
          <w:rFonts w:ascii="Cambria" w:hAnsi="Cambria"/>
          <w:sz w:val="20"/>
          <w:szCs w:val="20"/>
        </w:rPr>
        <w:t xml:space="preserve">ing, </w:t>
      </w:r>
      <w:r w:rsidR="00137574">
        <w:rPr>
          <w:rFonts w:ascii="Cambria" w:hAnsi="Cambria"/>
          <w:sz w:val="20"/>
          <w:szCs w:val="20"/>
        </w:rPr>
        <w:t xml:space="preserve">Sheet Metal, </w:t>
      </w:r>
      <w:r w:rsidR="005B03E6">
        <w:rPr>
          <w:rFonts w:ascii="Cambria" w:hAnsi="Cambria"/>
          <w:sz w:val="20"/>
          <w:szCs w:val="20"/>
        </w:rPr>
        <w:t>Mechanical</w:t>
      </w:r>
      <w:r w:rsidR="00137574">
        <w:rPr>
          <w:rFonts w:ascii="Cambria" w:hAnsi="Cambria"/>
          <w:sz w:val="20"/>
          <w:szCs w:val="20"/>
        </w:rPr>
        <w:t xml:space="preserve"> routing, D</w:t>
      </w:r>
      <w:r w:rsidR="00CB59F0">
        <w:rPr>
          <w:rFonts w:ascii="Cambria" w:hAnsi="Cambria"/>
          <w:sz w:val="20"/>
          <w:szCs w:val="20"/>
        </w:rPr>
        <w:t>rafting</w:t>
      </w:r>
      <w:r w:rsidR="00C13D72">
        <w:rPr>
          <w:rFonts w:ascii="Cambria" w:hAnsi="Cambria"/>
          <w:sz w:val="20"/>
          <w:szCs w:val="20"/>
        </w:rPr>
        <w:t xml:space="preserve"> and Assembly) </w:t>
      </w:r>
      <w:r w:rsidR="002B10BB">
        <w:rPr>
          <w:rFonts w:ascii="Cambria" w:hAnsi="Cambria"/>
          <w:sz w:val="20"/>
          <w:szCs w:val="20"/>
        </w:rPr>
        <w:t>tools</w:t>
      </w:r>
      <w:r w:rsidR="005B03E6">
        <w:rPr>
          <w:rFonts w:ascii="Cambria" w:hAnsi="Cambria"/>
          <w:sz w:val="20"/>
          <w:szCs w:val="20"/>
        </w:rPr>
        <w:t xml:space="preserve">. </w:t>
      </w:r>
    </w:p>
    <w:p w14:paraId="0E6FD5F8" w14:textId="67CB7EB9" w:rsidR="00CB59F0" w:rsidRDefault="00250A9B" w:rsidP="00A0348B">
      <w:pPr>
        <w:numPr>
          <w:ilvl w:val="0"/>
          <w:numId w:val="21"/>
        </w:numPr>
        <w:ind w:left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Known software’s</w:t>
      </w:r>
      <w:r w:rsidR="00CB59F0">
        <w:rPr>
          <w:rFonts w:ascii="Cambria" w:hAnsi="Cambria"/>
          <w:sz w:val="20"/>
          <w:szCs w:val="20"/>
        </w:rPr>
        <w:t xml:space="preserve"> </w:t>
      </w:r>
      <w:r w:rsidR="00137574">
        <w:rPr>
          <w:rFonts w:ascii="Cambria" w:hAnsi="Cambria"/>
          <w:sz w:val="20"/>
          <w:szCs w:val="20"/>
        </w:rPr>
        <w:t>CATIA</w:t>
      </w:r>
      <w:r w:rsidR="00847098">
        <w:rPr>
          <w:rFonts w:ascii="Cambria" w:hAnsi="Cambria"/>
          <w:sz w:val="20"/>
          <w:szCs w:val="20"/>
        </w:rPr>
        <w:t>, Solid works, and Creo basics</w:t>
      </w:r>
      <w:r w:rsidR="00CB59F0">
        <w:rPr>
          <w:rFonts w:ascii="Cambria" w:hAnsi="Cambria"/>
          <w:sz w:val="20"/>
          <w:szCs w:val="20"/>
        </w:rPr>
        <w:t>.</w:t>
      </w:r>
      <w:bookmarkStart w:id="0" w:name="_GoBack"/>
      <w:bookmarkEnd w:id="0"/>
    </w:p>
    <w:p w14:paraId="73703AF8" w14:textId="77777777" w:rsidR="00C618F7" w:rsidRDefault="00A0348B" w:rsidP="00A0348B">
      <w:pPr>
        <w:ind w:left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14:paraId="33933EEB" w14:textId="77777777" w:rsidR="00C618F7" w:rsidRPr="00377ECA" w:rsidRDefault="00C618F7" w:rsidP="00C618F7">
      <w:pPr>
        <w:shd w:val="clear" w:color="auto" w:fill="000000"/>
        <w:jc w:val="both"/>
        <w:rPr>
          <w:rFonts w:ascii="Cambria" w:hAnsi="Cambria"/>
          <w:b/>
          <w:sz w:val="20"/>
          <w:szCs w:val="20"/>
          <w:bdr w:val="single" w:sz="4" w:space="0" w:color="auto"/>
        </w:rPr>
      </w:pPr>
      <w:r>
        <w:rPr>
          <w:rFonts w:ascii="Cambria" w:hAnsi="Cambria"/>
          <w:b/>
          <w:sz w:val="20"/>
          <w:szCs w:val="20"/>
          <w:bdr w:val="single" w:sz="4" w:space="0" w:color="auto"/>
        </w:rPr>
        <w:t>IT SKILLS</w:t>
      </w:r>
    </w:p>
    <w:p w14:paraId="32E19CE8" w14:textId="77777777" w:rsidR="00C618F7" w:rsidRPr="00377ECA" w:rsidRDefault="00C618F7" w:rsidP="00C618F7">
      <w:pPr>
        <w:jc w:val="both"/>
        <w:rPr>
          <w:rFonts w:ascii="Cambria" w:hAnsi="Cambria"/>
          <w:sz w:val="20"/>
          <w:szCs w:val="20"/>
        </w:rPr>
      </w:pPr>
    </w:p>
    <w:p w14:paraId="144D3A77" w14:textId="4D9585F7" w:rsidR="00C618F7" w:rsidRPr="00624CC2" w:rsidRDefault="00BA1E0A" w:rsidP="00C618F7">
      <w:pPr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 w:rsidRPr="00624CC2">
        <w:rPr>
          <w:rFonts w:ascii="Cambria" w:hAnsi="Cambria"/>
          <w:sz w:val="20"/>
          <w:szCs w:val="20"/>
        </w:rPr>
        <w:t>Well versed</w:t>
      </w:r>
      <w:r w:rsidR="00C618F7" w:rsidRPr="00624CC2">
        <w:rPr>
          <w:rFonts w:ascii="Cambria" w:hAnsi="Cambria"/>
          <w:sz w:val="20"/>
          <w:szCs w:val="20"/>
        </w:rPr>
        <w:t xml:space="preserve"> </w:t>
      </w:r>
      <w:r w:rsidR="000F3A6E" w:rsidRPr="00624CC2">
        <w:rPr>
          <w:rFonts w:ascii="Cambria" w:hAnsi="Cambria"/>
          <w:sz w:val="20"/>
          <w:szCs w:val="20"/>
        </w:rPr>
        <w:t>with</w:t>
      </w:r>
      <w:r w:rsidR="00C618F7" w:rsidRPr="00624CC2">
        <w:rPr>
          <w:rFonts w:ascii="Cambria" w:hAnsi="Cambria"/>
          <w:sz w:val="20"/>
          <w:szCs w:val="20"/>
        </w:rPr>
        <w:t xml:space="preserve"> </w:t>
      </w:r>
      <w:r w:rsidR="00367BC4" w:rsidRPr="00624CC2">
        <w:rPr>
          <w:rFonts w:ascii="Cambria" w:hAnsi="Cambria"/>
          <w:sz w:val="20"/>
          <w:szCs w:val="20"/>
        </w:rPr>
        <w:t>MS Office</w:t>
      </w:r>
      <w:r w:rsidR="009A1006" w:rsidRPr="00624CC2">
        <w:rPr>
          <w:rFonts w:ascii="Cambria" w:hAnsi="Cambria"/>
          <w:sz w:val="20"/>
          <w:szCs w:val="20"/>
        </w:rPr>
        <w:t xml:space="preserve"> 2010</w:t>
      </w:r>
      <w:r w:rsidR="00137574">
        <w:rPr>
          <w:rFonts w:ascii="Cambria" w:hAnsi="Cambria"/>
          <w:sz w:val="20"/>
          <w:szCs w:val="20"/>
        </w:rPr>
        <w:t>, Office 365</w:t>
      </w:r>
      <w:r w:rsidR="00847098">
        <w:rPr>
          <w:rFonts w:ascii="Cambria" w:hAnsi="Cambria"/>
          <w:sz w:val="20"/>
          <w:szCs w:val="20"/>
        </w:rPr>
        <w:t>, adobe photoshop.</w:t>
      </w:r>
    </w:p>
    <w:p w14:paraId="71C893F6" w14:textId="77777777" w:rsidR="00DD4C70" w:rsidRPr="00377ECA" w:rsidRDefault="00DD4C70" w:rsidP="00E83318">
      <w:pPr>
        <w:ind w:left="360"/>
        <w:jc w:val="both"/>
        <w:rPr>
          <w:rFonts w:ascii="Cambria" w:hAnsi="Cambria"/>
          <w:sz w:val="20"/>
          <w:szCs w:val="20"/>
        </w:rPr>
      </w:pPr>
    </w:p>
    <w:p w14:paraId="36E12F11" w14:textId="77777777" w:rsidR="006E0F3D" w:rsidRPr="00377ECA" w:rsidRDefault="00D278E7" w:rsidP="00E83318">
      <w:pPr>
        <w:shd w:val="clear" w:color="auto" w:fill="000000"/>
        <w:jc w:val="both"/>
        <w:rPr>
          <w:rFonts w:ascii="Cambria" w:hAnsi="Cambria"/>
          <w:b/>
          <w:sz w:val="20"/>
          <w:szCs w:val="20"/>
          <w:bdr w:val="single" w:sz="4" w:space="0" w:color="auto"/>
        </w:rPr>
      </w:pPr>
      <w:r w:rsidRPr="00377ECA">
        <w:rPr>
          <w:rFonts w:ascii="Cambria" w:hAnsi="Cambria"/>
          <w:b/>
          <w:sz w:val="20"/>
          <w:szCs w:val="20"/>
          <w:bdr w:val="single" w:sz="4" w:space="0" w:color="auto"/>
        </w:rPr>
        <w:t>PERSONAL DETAILS</w:t>
      </w:r>
    </w:p>
    <w:p w14:paraId="77D76BD3" w14:textId="77777777" w:rsidR="005112BF" w:rsidRPr="00377ECA" w:rsidRDefault="005112BF" w:rsidP="00E83318">
      <w:pPr>
        <w:jc w:val="both"/>
        <w:rPr>
          <w:rFonts w:ascii="Cambria" w:hAnsi="Cambria"/>
          <w:sz w:val="20"/>
          <w:szCs w:val="20"/>
        </w:rPr>
      </w:pPr>
    </w:p>
    <w:p w14:paraId="4378B086" w14:textId="3CFFD327" w:rsidR="00534854" w:rsidRPr="00534854" w:rsidRDefault="00534854" w:rsidP="00534854">
      <w:pPr>
        <w:spacing w:line="276" w:lineRule="auto"/>
        <w:ind w:firstLine="180"/>
        <w:rPr>
          <w:rFonts w:ascii="Cambria" w:hAnsi="Cambria"/>
          <w:sz w:val="20"/>
          <w:szCs w:val="20"/>
        </w:rPr>
      </w:pPr>
      <w:r w:rsidRPr="00534854">
        <w:rPr>
          <w:rFonts w:ascii="Cambria" w:hAnsi="Cambria"/>
          <w:sz w:val="20"/>
          <w:szCs w:val="20"/>
        </w:rPr>
        <w:t xml:space="preserve">Father Name                  </w:t>
      </w:r>
      <w:r w:rsidRPr="00534854">
        <w:rPr>
          <w:rFonts w:ascii="Cambria" w:hAnsi="Cambria"/>
          <w:sz w:val="20"/>
          <w:szCs w:val="20"/>
        </w:rPr>
        <w:tab/>
        <w:t xml:space="preserve"> </w:t>
      </w:r>
      <w:r w:rsidRPr="00534854">
        <w:rPr>
          <w:rFonts w:ascii="Cambria" w:hAnsi="Cambria"/>
          <w:sz w:val="20"/>
          <w:szCs w:val="20"/>
        </w:rPr>
        <w:tab/>
        <w:t>: Shri Gangadhar</w:t>
      </w:r>
    </w:p>
    <w:p w14:paraId="0818D9E0" w14:textId="759089D8" w:rsidR="00534854" w:rsidRPr="00534854" w:rsidRDefault="00534854" w:rsidP="00534854">
      <w:pPr>
        <w:spacing w:line="276" w:lineRule="auto"/>
        <w:ind w:left="180"/>
        <w:jc w:val="both"/>
        <w:rPr>
          <w:rFonts w:ascii="Cambria" w:hAnsi="Cambria"/>
          <w:sz w:val="20"/>
          <w:szCs w:val="20"/>
        </w:rPr>
      </w:pPr>
      <w:r w:rsidRPr="00534854">
        <w:rPr>
          <w:rFonts w:ascii="Cambria" w:hAnsi="Cambria"/>
          <w:sz w:val="20"/>
          <w:szCs w:val="20"/>
        </w:rPr>
        <w:t>Sex</w:t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  <w:t>: Male.</w:t>
      </w:r>
    </w:p>
    <w:p w14:paraId="3C6B2E02" w14:textId="7824EB9B" w:rsidR="00534854" w:rsidRPr="00534854" w:rsidRDefault="00534854" w:rsidP="00534854">
      <w:pPr>
        <w:tabs>
          <w:tab w:val="left" w:pos="1710"/>
        </w:tabs>
        <w:spacing w:line="276" w:lineRule="auto"/>
        <w:ind w:left="180"/>
        <w:jc w:val="both"/>
        <w:rPr>
          <w:rFonts w:ascii="Cambria" w:hAnsi="Cambria"/>
          <w:sz w:val="20"/>
          <w:szCs w:val="20"/>
        </w:rPr>
      </w:pPr>
      <w:r w:rsidRPr="00534854">
        <w:rPr>
          <w:rFonts w:ascii="Cambria" w:hAnsi="Cambria"/>
          <w:sz w:val="20"/>
          <w:szCs w:val="20"/>
        </w:rPr>
        <w:t xml:space="preserve">Nationality                </w:t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  <w:t>: Indian.</w:t>
      </w:r>
    </w:p>
    <w:p w14:paraId="76D0CF13" w14:textId="6E45311D" w:rsidR="00534854" w:rsidRPr="00534854" w:rsidRDefault="00534854" w:rsidP="00534854">
      <w:pPr>
        <w:tabs>
          <w:tab w:val="left" w:pos="1710"/>
        </w:tabs>
        <w:spacing w:line="276" w:lineRule="auto"/>
        <w:ind w:left="180"/>
        <w:jc w:val="both"/>
        <w:rPr>
          <w:rFonts w:ascii="Cambria" w:hAnsi="Cambria"/>
          <w:sz w:val="20"/>
          <w:szCs w:val="20"/>
        </w:rPr>
      </w:pPr>
      <w:r w:rsidRPr="00534854">
        <w:rPr>
          <w:rFonts w:ascii="Cambria" w:hAnsi="Cambria"/>
          <w:sz w:val="20"/>
          <w:szCs w:val="20"/>
        </w:rPr>
        <w:t xml:space="preserve">Date of Birth             </w:t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  <w:t xml:space="preserve">   </w:t>
      </w:r>
      <w:r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>: 31-Dec-1990</w:t>
      </w:r>
    </w:p>
    <w:p w14:paraId="43A50FA0" w14:textId="6F7A0B6F" w:rsidR="00534854" w:rsidRPr="00534854" w:rsidRDefault="00534854" w:rsidP="00534854">
      <w:pPr>
        <w:tabs>
          <w:tab w:val="left" w:pos="1710"/>
        </w:tabs>
        <w:spacing w:line="276" w:lineRule="auto"/>
        <w:ind w:left="180"/>
        <w:jc w:val="both"/>
        <w:rPr>
          <w:rFonts w:ascii="Cambria" w:hAnsi="Cambria"/>
          <w:sz w:val="20"/>
          <w:szCs w:val="20"/>
        </w:rPr>
      </w:pPr>
      <w:r w:rsidRPr="00534854">
        <w:rPr>
          <w:rFonts w:ascii="Cambria" w:hAnsi="Cambria"/>
          <w:sz w:val="20"/>
          <w:szCs w:val="20"/>
        </w:rPr>
        <w:t>Pass port NO</w:t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  <w:t>: M6074904 valid up to October 2025.</w:t>
      </w:r>
    </w:p>
    <w:p w14:paraId="2E55538E" w14:textId="3815A2BA" w:rsidR="00534854" w:rsidRPr="00534854" w:rsidRDefault="00534854" w:rsidP="00534854">
      <w:pPr>
        <w:spacing w:line="276" w:lineRule="auto"/>
        <w:ind w:left="180"/>
        <w:rPr>
          <w:rFonts w:ascii="Cambria" w:hAnsi="Cambria"/>
          <w:sz w:val="20"/>
          <w:szCs w:val="20"/>
        </w:rPr>
      </w:pPr>
      <w:r w:rsidRPr="00534854">
        <w:rPr>
          <w:rFonts w:ascii="Cambria" w:hAnsi="Cambria"/>
          <w:sz w:val="20"/>
          <w:szCs w:val="20"/>
        </w:rPr>
        <w:t xml:space="preserve">Languages known </w:t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  <w:t>: English, Hindi, Kannada, Telugu.</w:t>
      </w:r>
    </w:p>
    <w:p w14:paraId="6E1B485F" w14:textId="77777777" w:rsidR="00534854" w:rsidRDefault="00534854" w:rsidP="00534854">
      <w:pPr>
        <w:spacing w:line="276" w:lineRule="auto"/>
        <w:ind w:firstLine="180"/>
        <w:rPr>
          <w:rFonts w:ascii="Cambria" w:hAnsi="Cambria"/>
          <w:sz w:val="20"/>
          <w:szCs w:val="20"/>
        </w:rPr>
      </w:pPr>
      <w:r w:rsidRPr="00534854">
        <w:rPr>
          <w:rFonts w:ascii="Cambria" w:hAnsi="Cambria"/>
          <w:sz w:val="20"/>
          <w:szCs w:val="20"/>
        </w:rPr>
        <w:t xml:space="preserve">Permanent Address  </w:t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  <w:t xml:space="preserve">: Basavalingappa Shirasangi, </w:t>
      </w:r>
    </w:p>
    <w:p w14:paraId="1A732DAE" w14:textId="623388FD" w:rsidR="00534854" w:rsidRPr="00534854" w:rsidRDefault="00534854" w:rsidP="00534854">
      <w:pPr>
        <w:spacing w:line="276" w:lineRule="auto"/>
        <w:ind w:left="2880" w:firstLine="288"/>
        <w:rPr>
          <w:rFonts w:ascii="Cambria" w:hAnsi="Cambria"/>
          <w:sz w:val="20"/>
          <w:szCs w:val="20"/>
        </w:rPr>
      </w:pPr>
      <w:r w:rsidRPr="00534854">
        <w:rPr>
          <w:rFonts w:ascii="Cambria" w:hAnsi="Cambria"/>
          <w:sz w:val="20"/>
          <w:szCs w:val="20"/>
        </w:rPr>
        <w:t>S/o. Gangadhar,</w:t>
      </w:r>
    </w:p>
    <w:p w14:paraId="4FAC1D70" w14:textId="63F26A57" w:rsidR="00534854" w:rsidRPr="00534854" w:rsidRDefault="00534854" w:rsidP="00534854">
      <w:pPr>
        <w:spacing w:line="276" w:lineRule="auto"/>
        <w:ind w:left="1440" w:firstLine="720"/>
        <w:rPr>
          <w:rFonts w:ascii="Cambria" w:hAnsi="Cambria"/>
          <w:sz w:val="20"/>
          <w:szCs w:val="20"/>
        </w:rPr>
      </w:pPr>
      <w:r w:rsidRPr="00534854">
        <w:rPr>
          <w:rFonts w:ascii="Cambria" w:hAnsi="Cambria"/>
          <w:sz w:val="20"/>
          <w:szCs w:val="20"/>
        </w:rPr>
        <w:t xml:space="preserve"> </w:t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  <w:t xml:space="preserve"> </w:t>
      </w:r>
      <w:r w:rsidRPr="00534854">
        <w:rPr>
          <w:rFonts w:ascii="Cambria" w:hAnsi="Cambria"/>
          <w:sz w:val="20"/>
          <w:szCs w:val="20"/>
        </w:rPr>
        <w:tab/>
        <w:t xml:space="preserve"> Indira nagar colony (Plot)</w:t>
      </w:r>
    </w:p>
    <w:p w14:paraId="18F2387E" w14:textId="65E6819E" w:rsidR="00534854" w:rsidRPr="00534854" w:rsidRDefault="00534854" w:rsidP="00534854">
      <w:pPr>
        <w:spacing w:line="276" w:lineRule="auto"/>
        <w:ind w:left="1872" w:firstLine="720"/>
        <w:rPr>
          <w:rFonts w:ascii="Cambria" w:hAnsi="Cambria"/>
          <w:sz w:val="20"/>
          <w:szCs w:val="20"/>
        </w:rPr>
      </w:pPr>
      <w:r w:rsidRPr="00534854">
        <w:rPr>
          <w:rFonts w:ascii="Cambria" w:hAnsi="Cambria"/>
          <w:sz w:val="20"/>
          <w:szCs w:val="20"/>
        </w:rPr>
        <w:t xml:space="preserve">  </w:t>
      </w:r>
      <w:r w:rsidRPr="00534854">
        <w:rPr>
          <w:rFonts w:ascii="Cambria" w:hAnsi="Cambria"/>
          <w:sz w:val="20"/>
          <w:szCs w:val="20"/>
        </w:rPr>
        <w:tab/>
        <w:t xml:space="preserve"> </w:t>
      </w:r>
      <w:r w:rsidRPr="00534854">
        <w:rPr>
          <w:rFonts w:ascii="Cambria" w:hAnsi="Cambria"/>
          <w:sz w:val="20"/>
          <w:szCs w:val="20"/>
        </w:rPr>
        <w:tab/>
        <w:t xml:space="preserve"> Yalavatti,</w:t>
      </w:r>
    </w:p>
    <w:p w14:paraId="1F6DF558" w14:textId="57076775" w:rsidR="00534854" w:rsidRPr="00534854" w:rsidRDefault="00534854" w:rsidP="00534854">
      <w:pPr>
        <w:spacing w:line="276" w:lineRule="auto"/>
        <w:ind w:left="720" w:firstLine="720"/>
        <w:rPr>
          <w:rFonts w:ascii="Cambria" w:hAnsi="Cambria"/>
          <w:sz w:val="20"/>
          <w:szCs w:val="20"/>
        </w:rPr>
      </w:pPr>
      <w:r w:rsidRPr="00534854">
        <w:rPr>
          <w:rFonts w:ascii="Cambria" w:hAnsi="Cambria"/>
          <w:sz w:val="20"/>
          <w:szCs w:val="20"/>
        </w:rPr>
        <w:t xml:space="preserve">  </w:t>
      </w:r>
      <w:r w:rsidRPr="00534854">
        <w:rPr>
          <w:rFonts w:ascii="Cambria" w:hAnsi="Cambria"/>
          <w:sz w:val="20"/>
          <w:szCs w:val="20"/>
        </w:rPr>
        <w:tab/>
        <w:t xml:space="preserve"> </w:t>
      </w:r>
      <w:r w:rsidRPr="00534854">
        <w:rPr>
          <w:rFonts w:ascii="Cambria" w:hAnsi="Cambria"/>
          <w:sz w:val="20"/>
          <w:szCs w:val="20"/>
        </w:rPr>
        <w:tab/>
        <w:t xml:space="preserve"> </w:t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  <w:t xml:space="preserve"> </w:t>
      </w:r>
      <w:r w:rsidRPr="00534854">
        <w:rPr>
          <w:rFonts w:ascii="Cambria" w:hAnsi="Cambria"/>
          <w:sz w:val="20"/>
          <w:szCs w:val="20"/>
        </w:rPr>
        <w:tab/>
        <w:t>Taluk: Shirahatti</w:t>
      </w:r>
    </w:p>
    <w:p w14:paraId="5869F3F4" w14:textId="5218E445" w:rsidR="00534854" w:rsidRPr="00534854" w:rsidRDefault="00534854" w:rsidP="00534854">
      <w:pPr>
        <w:spacing w:line="276" w:lineRule="auto"/>
        <w:ind w:firstLine="180"/>
        <w:rPr>
          <w:rFonts w:ascii="Cambria" w:hAnsi="Cambria"/>
          <w:sz w:val="20"/>
          <w:szCs w:val="20"/>
        </w:rPr>
      </w:pP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  <w:t xml:space="preserve">  </w:t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  <w:t>DIST: GADAG (Karnataka)</w:t>
      </w:r>
    </w:p>
    <w:p w14:paraId="73C0C050" w14:textId="1FFA1312" w:rsidR="00534854" w:rsidRPr="00534854" w:rsidRDefault="00534854" w:rsidP="00534854">
      <w:pPr>
        <w:spacing w:line="276" w:lineRule="auto"/>
        <w:ind w:firstLine="180"/>
        <w:rPr>
          <w:rFonts w:ascii="Cambria" w:hAnsi="Cambria"/>
          <w:sz w:val="20"/>
          <w:szCs w:val="20"/>
        </w:rPr>
      </w:pPr>
      <w:r w:rsidRPr="00534854">
        <w:rPr>
          <w:rFonts w:ascii="Cambria" w:hAnsi="Cambria"/>
          <w:sz w:val="20"/>
          <w:szCs w:val="20"/>
        </w:rPr>
        <w:t xml:space="preserve">Contact                     </w:t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</w:r>
      <w:r w:rsidRPr="00534854">
        <w:rPr>
          <w:rFonts w:ascii="Cambria" w:hAnsi="Cambria"/>
          <w:sz w:val="20"/>
          <w:szCs w:val="20"/>
        </w:rPr>
        <w:tab/>
        <w:t xml:space="preserve">: </w:t>
      </w:r>
      <w:r w:rsidRPr="00534854">
        <w:rPr>
          <w:rFonts w:ascii="Cambria" w:hAnsi="Cambria"/>
          <w:b/>
          <w:bCs/>
          <w:sz w:val="20"/>
          <w:szCs w:val="20"/>
        </w:rPr>
        <w:t>+91-9900614807</w:t>
      </w:r>
    </w:p>
    <w:p w14:paraId="0FEDB869" w14:textId="77777777" w:rsidR="000B053D" w:rsidRDefault="000B053D" w:rsidP="00365855">
      <w:pPr>
        <w:jc w:val="both"/>
        <w:rPr>
          <w:rFonts w:ascii="Cambria" w:hAnsi="Cambria"/>
          <w:sz w:val="20"/>
          <w:szCs w:val="20"/>
        </w:rPr>
      </w:pPr>
    </w:p>
    <w:p w14:paraId="12A1EFA5" w14:textId="69735219" w:rsidR="0073177B" w:rsidRDefault="0073177B" w:rsidP="00547FEE">
      <w:pPr>
        <w:jc w:val="both"/>
        <w:rPr>
          <w:rFonts w:ascii="Cambria" w:hAnsi="Cambria"/>
          <w:sz w:val="20"/>
          <w:szCs w:val="20"/>
        </w:rPr>
      </w:pPr>
    </w:p>
    <w:p w14:paraId="08217C07" w14:textId="77777777" w:rsidR="0073177B" w:rsidRDefault="0073177B" w:rsidP="00547FEE">
      <w:pPr>
        <w:jc w:val="both"/>
        <w:rPr>
          <w:rFonts w:ascii="Cambria" w:hAnsi="Cambria"/>
          <w:sz w:val="20"/>
          <w:szCs w:val="20"/>
        </w:rPr>
      </w:pPr>
    </w:p>
    <w:p w14:paraId="23F0CE2B" w14:textId="77777777" w:rsidR="00547FEE" w:rsidRPr="000B053D" w:rsidRDefault="00547FEE" w:rsidP="00547FEE">
      <w:pPr>
        <w:jc w:val="both"/>
        <w:rPr>
          <w:rFonts w:ascii="Cambria" w:hAnsi="Cambria"/>
          <w:sz w:val="20"/>
          <w:szCs w:val="20"/>
        </w:rPr>
      </w:pPr>
    </w:p>
    <w:sectPr w:rsidR="00547FEE" w:rsidRPr="000B053D" w:rsidSect="00E833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4" w:code="9"/>
      <w:pgMar w:top="1872" w:right="1584" w:bottom="1872" w:left="1584" w:header="0" w:footer="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076B9" w14:textId="77777777" w:rsidR="00E2374B" w:rsidRDefault="00E2374B" w:rsidP="002531C0">
      <w:r>
        <w:separator/>
      </w:r>
    </w:p>
  </w:endnote>
  <w:endnote w:type="continuationSeparator" w:id="0">
    <w:p w14:paraId="13F9F4A9" w14:textId="77777777" w:rsidR="00E2374B" w:rsidRDefault="00E2374B" w:rsidP="0025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GPOMP+BookAntiqu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ACED2" w14:textId="77777777" w:rsidR="004E6A89" w:rsidRDefault="004E6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CF486" w14:textId="5839B611" w:rsidR="004E6A89" w:rsidRDefault="006D4A61">
    <w:pPr>
      <w:pStyle w:val="Footer"/>
    </w:pPr>
    <w:fldSimple w:instr=" DOCPROPERTY sodocoClasLang \* MERGEFORMAT ">
      <w:r w:rsidR="006511DA">
        <w:t>Unrestricted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456F4" w14:textId="77777777" w:rsidR="004E6A89" w:rsidRDefault="004E6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0FF0C" w14:textId="77777777" w:rsidR="00E2374B" w:rsidRDefault="00E2374B" w:rsidP="002531C0">
      <w:r>
        <w:separator/>
      </w:r>
    </w:p>
  </w:footnote>
  <w:footnote w:type="continuationSeparator" w:id="0">
    <w:p w14:paraId="17DCD30F" w14:textId="77777777" w:rsidR="00E2374B" w:rsidRDefault="00E2374B" w:rsidP="0025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27A00" w14:textId="77777777" w:rsidR="004E6A89" w:rsidRDefault="004E6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4BE8F" w14:textId="77777777" w:rsidR="004E6A89" w:rsidRDefault="004E6A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2086F" w14:textId="77777777" w:rsidR="004E6A89" w:rsidRDefault="004E6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335"/>
    <w:multiLevelType w:val="hybridMultilevel"/>
    <w:tmpl w:val="A6B86574"/>
    <w:lvl w:ilvl="0" w:tplc="A66AA49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E98"/>
    <w:multiLevelType w:val="hybridMultilevel"/>
    <w:tmpl w:val="2D26518C"/>
    <w:lvl w:ilvl="0" w:tplc="84509936">
      <w:start w:val="1"/>
      <w:numFmt w:val="bullet"/>
      <w:lvlText w:val="o"/>
      <w:lvlJc w:val="left"/>
      <w:pPr>
        <w:tabs>
          <w:tab w:val="num" w:pos="576"/>
        </w:tabs>
        <w:ind w:left="576" w:firstLine="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1ABB"/>
    <w:multiLevelType w:val="hybridMultilevel"/>
    <w:tmpl w:val="6B5400E6"/>
    <w:lvl w:ilvl="0" w:tplc="F664F5E0">
      <w:start w:val="1"/>
      <w:numFmt w:val="bullet"/>
      <w:lvlText w:val="o"/>
      <w:lvlJc w:val="left"/>
      <w:pPr>
        <w:tabs>
          <w:tab w:val="num" w:pos="576"/>
        </w:tabs>
        <w:ind w:left="576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23DBA"/>
    <w:multiLevelType w:val="hybridMultilevel"/>
    <w:tmpl w:val="800A9A78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000000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24A59"/>
    <w:multiLevelType w:val="hybridMultilevel"/>
    <w:tmpl w:val="195A0A90"/>
    <w:lvl w:ilvl="0" w:tplc="B5D4FEEC">
      <w:start w:val="1"/>
      <w:numFmt w:val="bullet"/>
      <w:lvlText w:val="o"/>
      <w:lvlJc w:val="left"/>
      <w:pPr>
        <w:tabs>
          <w:tab w:val="num" w:pos="576"/>
        </w:tabs>
        <w:ind w:left="576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5143"/>
    <w:multiLevelType w:val="hybridMultilevel"/>
    <w:tmpl w:val="69DA6622"/>
    <w:lvl w:ilvl="0" w:tplc="A21CA17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54168"/>
    <w:multiLevelType w:val="hybridMultilevel"/>
    <w:tmpl w:val="D2B0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55989"/>
    <w:multiLevelType w:val="hybridMultilevel"/>
    <w:tmpl w:val="48927294"/>
    <w:lvl w:ilvl="0" w:tplc="A66AA49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2761C"/>
    <w:multiLevelType w:val="hybridMultilevel"/>
    <w:tmpl w:val="AC50F076"/>
    <w:lvl w:ilvl="0" w:tplc="E944867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B160C"/>
    <w:multiLevelType w:val="multilevel"/>
    <w:tmpl w:val="32925280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7098F"/>
    <w:multiLevelType w:val="hybridMultilevel"/>
    <w:tmpl w:val="B134A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C15F5"/>
    <w:multiLevelType w:val="hybridMultilevel"/>
    <w:tmpl w:val="F806C51A"/>
    <w:lvl w:ilvl="0" w:tplc="18B2A6EE">
      <w:numFmt w:val="bullet"/>
      <w:lvlText w:val="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000000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C6426"/>
    <w:multiLevelType w:val="hybridMultilevel"/>
    <w:tmpl w:val="9A40FE20"/>
    <w:lvl w:ilvl="0" w:tplc="A66AA49E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22882"/>
    <w:multiLevelType w:val="hybridMultilevel"/>
    <w:tmpl w:val="6FBE3D08"/>
    <w:lvl w:ilvl="0" w:tplc="18B2A6EE">
      <w:numFmt w:val="bullet"/>
      <w:lvlText w:val="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000000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B14F3"/>
    <w:multiLevelType w:val="hybridMultilevel"/>
    <w:tmpl w:val="DD12B13E"/>
    <w:lvl w:ilvl="0" w:tplc="41ACAFB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B3BD5"/>
    <w:multiLevelType w:val="hybridMultilevel"/>
    <w:tmpl w:val="4A3E792A"/>
    <w:lvl w:ilvl="0" w:tplc="D7FA3500">
      <w:start w:val="6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eastAsia="DGPOMP+BookAntiqua" w:hAnsi="Wingdings" w:cs="DGPOMP+Book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D6A46"/>
    <w:multiLevelType w:val="hybridMultilevel"/>
    <w:tmpl w:val="9480679C"/>
    <w:lvl w:ilvl="0" w:tplc="A66AA49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87785"/>
    <w:multiLevelType w:val="hybridMultilevel"/>
    <w:tmpl w:val="27402C4C"/>
    <w:lvl w:ilvl="0" w:tplc="7004D2BC">
      <w:start w:val="3"/>
      <w:numFmt w:val="bullet"/>
      <w:lvlText w:val=""/>
      <w:lvlJc w:val="left"/>
      <w:pPr>
        <w:tabs>
          <w:tab w:val="num" w:pos="840"/>
        </w:tabs>
        <w:ind w:left="840" w:hanging="480"/>
      </w:pPr>
      <w:rPr>
        <w:rFonts w:ascii="Wingdings" w:eastAsia="Times New Roman" w:hAnsi="Wingdings" w:cs="Times New Roman" w:hint="default"/>
        <w:color w:val="00008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9322FE"/>
    <w:multiLevelType w:val="multilevel"/>
    <w:tmpl w:val="37E4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723F07"/>
    <w:multiLevelType w:val="hybridMultilevel"/>
    <w:tmpl w:val="7A102DEA"/>
    <w:lvl w:ilvl="0" w:tplc="7004D2BC">
      <w:start w:val="3"/>
      <w:numFmt w:val="bullet"/>
      <w:lvlText w:val="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12F67"/>
    <w:multiLevelType w:val="hybridMultilevel"/>
    <w:tmpl w:val="5BF40066"/>
    <w:lvl w:ilvl="0" w:tplc="A66AA49E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664F5E0">
      <w:start w:val="1"/>
      <w:numFmt w:val="bullet"/>
      <w:lvlText w:val="o"/>
      <w:lvlJc w:val="left"/>
      <w:pPr>
        <w:tabs>
          <w:tab w:val="num" w:pos="1080"/>
        </w:tabs>
        <w:ind w:left="1080" w:firstLine="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A025C"/>
    <w:multiLevelType w:val="hybridMultilevel"/>
    <w:tmpl w:val="60400AC2"/>
    <w:lvl w:ilvl="0" w:tplc="366E9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8C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02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6D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A3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06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68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C1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94C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3" w15:restartNumberingAfterBreak="0">
    <w:nsid w:val="6D1467F4"/>
    <w:multiLevelType w:val="hybridMultilevel"/>
    <w:tmpl w:val="840AD9D2"/>
    <w:lvl w:ilvl="0" w:tplc="57BACF66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6336A"/>
    <w:multiLevelType w:val="hybridMultilevel"/>
    <w:tmpl w:val="32925280"/>
    <w:lvl w:ilvl="0" w:tplc="A66AA49E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F45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CAD518C"/>
    <w:multiLevelType w:val="hybridMultilevel"/>
    <w:tmpl w:val="4F34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2"/>
  </w:num>
  <w:num w:numId="5">
    <w:abstractNumId w:val="24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23"/>
  </w:num>
  <w:num w:numId="11">
    <w:abstractNumId w:val="14"/>
  </w:num>
  <w:num w:numId="12">
    <w:abstractNumId w:val="8"/>
  </w:num>
  <w:num w:numId="13">
    <w:abstractNumId w:val="25"/>
  </w:num>
  <w:num w:numId="14">
    <w:abstractNumId w:val="13"/>
  </w:num>
  <w:num w:numId="15">
    <w:abstractNumId w:val="11"/>
  </w:num>
  <w:num w:numId="16">
    <w:abstractNumId w:val="15"/>
  </w:num>
  <w:num w:numId="17">
    <w:abstractNumId w:val="10"/>
  </w:num>
  <w:num w:numId="18">
    <w:abstractNumId w:val="26"/>
  </w:num>
  <w:num w:numId="19">
    <w:abstractNumId w:val="22"/>
  </w:num>
  <w:num w:numId="20">
    <w:abstractNumId w:val="6"/>
  </w:num>
  <w:num w:numId="21">
    <w:abstractNumId w:val="0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6"/>
  </w:num>
  <w:num w:numId="25">
    <w:abstractNumId w:val="7"/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28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B6D"/>
    <w:rsid w:val="0000049B"/>
    <w:rsid w:val="000028B9"/>
    <w:rsid w:val="00003C1D"/>
    <w:rsid w:val="00006F21"/>
    <w:rsid w:val="000073FF"/>
    <w:rsid w:val="00014D8C"/>
    <w:rsid w:val="00015796"/>
    <w:rsid w:val="00015A6B"/>
    <w:rsid w:val="00017DBD"/>
    <w:rsid w:val="0002055A"/>
    <w:rsid w:val="00022E27"/>
    <w:rsid w:val="0002609D"/>
    <w:rsid w:val="000265B8"/>
    <w:rsid w:val="000266D6"/>
    <w:rsid w:val="00030757"/>
    <w:rsid w:val="000358C5"/>
    <w:rsid w:val="0003592E"/>
    <w:rsid w:val="00035F83"/>
    <w:rsid w:val="000370F7"/>
    <w:rsid w:val="00040CFE"/>
    <w:rsid w:val="0004337E"/>
    <w:rsid w:val="000442FE"/>
    <w:rsid w:val="00045793"/>
    <w:rsid w:val="000466A9"/>
    <w:rsid w:val="00046771"/>
    <w:rsid w:val="00047C75"/>
    <w:rsid w:val="00051CBC"/>
    <w:rsid w:val="0005243A"/>
    <w:rsid w:val="0005394E"/>
    <w:rsid w:val="0005784E"/>
    <w:rsid w:val="00062B80"/>
    <w:rsid w:val="00062CC4"/>
    <w:rsid w:val="00071EFB"/>
    <w:rsid w:val="00071FAC"/>
    <w:rsid w:val="000742EC"/>
    <w:rsid w:val="00074D9E"/>
    <w:rsid w:val="00075683"/>
    <w:rsid w:val="00075F37"/>
    <w:rsid w:val="00077E1D"/>
    <w:rsid w:val="000952BB"/>
    <w:rsid w:val="000A0C18"/>
    <w:rsid w:val="000A6014"/>
    <w:rsid w:val="000A68B6"/>
    <w:rsid w:val="000B053D"/>
    <w:rsid w:val="000B6133"/>
    <w:rsid w:val="000B728A"/>
    <w:rsid w:val="000C0D10"/>
    <w:rsid w:val="000D14C4"/>
    <w:rsid w:val="000D5B41"/>
    <w:rsid w:val="000E1D59"/>
    <w:rsid w:val="000E473D"/>
    <w:rsid w:val="000E6942"/>
    <w:rsid w:val="000F3A6E"/>
    <w:rsid w:val="000F6829"/>
    <w:rsid w:val="00113097"/>
    <w:rsid w:val="00114927"/>
    <w:rsid w:val="00116824"/>
    <w:rsid w:val="001230CF"/>
    <w:rsid w:val="00137574"/>
    <w:rsid w:val="001400E6"/>
    <w:rsid w:val="00146E17"/>
    <w:rsid w:val="00153812"/>
    <w:rsid w:val="001543B5"/>
    <w:rsid w:val="0015544E"/>
    <w:rsid w:val="00155A75"/>
    <w:rsid w:val="001574BB"/>
    <w:rsid w:val="00157637"/>
    <w:rsid w:val="00161AC0"/>
    <w:rsid w:val="0016215A"/>
    <w:rsid w:val="00163AAB"/>
    <w:rsid w:val="00164CBD"/>
    <w:rsid w:val="00171D88"/>
    <w:rsid w:val="00172BB6"/>
    <w:rsid w:val="00176299"/>
    <w:rsid w:val="001762C8"/>
    <w:rsid w:val="00176DF8"/>
    <w:rsid w:val="0018389E"/>
    <w:rsid w:val="00187CA3"/>
    <w:rsid w:val="00191724"/>
    <w:rsid w:val="001933EC"/>
    <w:rsid w:val="001A1FBA"/>
    <w:rsid w:val="001A3C85"/>
    <w:rsid w:val="001A6F2E"/>
    <w:rsid w:val="001C0F69"/>
    <w:rsid w:val="001C483A"/>
    <w:rsid w:val="001C5D21"/>
    <w:rsid w:val="001C6D41"/>
    <w:rsid w:val="001D3EFA"/>
    <w:rsid w:val="001D47D8"/>
    <w:rsid w:val="001D6EB4"/>
    <w:rsid w:val="001E1AA3"/>
    <w:rsid w:val="001E2398"/>
    <w:rsid w:val="001E5496"/>
    <w:rsid w:val="001E5A6E"/>
    <w:rsid w:val="001F171C"/>
    <w:rsid w:val="001F19EF"/>
    <w:rsid w:val="001F1F6F"/>
    <w:rsid w:val="001F34C0"/>
    <w:rsid w:val="001F5C3F"/>
    <w:rsid w:val="00201025"/>
    <w:rsid w:val="00201F41"/>
    <w:rsid w:val="0020425F"/>
    <w:rsid w:val="00204459"/>
    <w:rsid w:val="00210AC4"/>
    <w:rsid w:val="00213286"/>
    <w:rsid w:val="002202AE"/>
    <w:rsid w:val="00221C3C"/>
    <w:rsid w:val="00225A04"/>
    <w:rsid w:val="00226D91"/>
    <w:rsid w:val="00227FB6"/>
    <w:rsid w:val="0023333F"/>
    <w:rsid w:val="00235106"/>
    <w:rsid w:val="002411DC"/>
    <w:rsid w:val="002427D2"/>
    <w:rsid w:val="00250A9B"/>
    <w:rsid w:val="002531C0"/>
    <w:rsid w:val="00253AFB"/>
    <w:rsid w:val="00254DD8"/>
    <w:rsid w:val="00255804"/>
    <w:rsid w:val="00255BEC"/>
    <w:rsid w:val="0026181A"/>
    <w:rsid w:val="002664C2"/>
    <w:rsid w:val="002771C0"/>
    <w:rsid w:val="0027739D"/>
    <w:rsid w:val="00283FA2"/>
    <w:rsid w:val="002863B9"/>
    <w:rsid w:val="00287D18"/>
    <w:rsid w:val="00293B8B"/>
    <w:rsid w:val="00295076"/>
    <w:rsid w:val="00296854"/>
    <w:rsid w:val="002A35CA"/>
    <w:rsid w:val="002A42D4"/>
    <w:rsid w:val="002A5F71"/>
    <w:rsid w:val="002A6AE3"/>
    <w:rsid w:val="002B03FA"/>
    <w:rsid w:val="002B06E6"/>
    <w:rsid w:val="002B10BB"/>
    <w:rsid w:val="002B159A"/>
    <w:rsid w:val="002B304B"/>
    <w:rsid w:val="002B5139"/>
    <w:rsid w:val="002B7F4F"/>
    <w:rsid w:val="002C087B"/>
    <w:rsid w:val="002C0EDC"/>
    <w:rsid w:val="002C1900"/>
    <w:rsid w:val="002C3DF5"/>
    <w:rsid w:val="002C417C"/>
    <w:rsid w:val="002C47A1"/>
    <w:rsid w:val="002C5DF2"/>
    <w:rsid w:val="002D15F1"/>
    <w:rsid w:val="002D73DA"/>
    <w:rsid w:val="002E16B3"/>
    <w:rsid w:val="002F5A42"/>
    <w:rsid w:val="002F7F2E"/>
    <w:rsid w:val="00304AD7"/>
    <w:rsid w:val="00307944"/>
    <w:rsid w:val="00310251"/>
    <w:rsid w:val="00315BD6"/>
    <w:rsid w:val="00317D6C"/>
    <w:rsid w:val="00320EC1"/>
    <w:rsid w:val="00326175"/>
    <w:rsid w:val="0032644B"/>
    <w:rsid w:val="00330C91"/>
    <w:rsid w:val="00331439"/>
    <w:rsid w:val="00333E5E"/>
    <w:rsid w:val="00335F0A"/>
    <w:rsid w:val="00337054"/>
    <w:rsid w:val="0033719B"/>
    <w:rsid w:val="0034041B"/>
    <w:rsid w:val="003417D9"/>
    <w:rsid w:val="00342676"/>
    <w:rsid w:val="003426AC"/>
    <w:rsid w:val="00344A14"/>
    <w:rsid w:val="00345BFE"/>
    <w:rsid w:val="0034615D"/>
    <w:rsid w:val="00350129"/>
    <w:rsid w:val="00350D8C"/>
    <w:rsid w:val="00351E4D"/>
    <w:rsid w:val="00351F91"/>
    <w:rsid w:val="00364495"/>
    <w:rsid w:val="00365855"/>
    <w:rsid w:val="00367BC4"/>
    <w:rsid w:val="00370951"/>
    <w:rsid w:val="00370D64"/>
    <w:rsid w:val="00371ADE"/>
    <w:rsid w:val="00372F04"/>
    <w:rsid w:val="00373D5B"/>
    <w:rsid w:val="00377ECA"/>
    <w:rsid w:val="00380B47"/>
    <w:rsid w:val="0038172A"/>
    <w:rsid w:val="003818D6"/>
    <w:rsid w:val="00383CFA"/>
    <w:rsid w:val="00383F78"/>
    <w:rsid w:val="00384459"/>
    <w:rsid w:val="00386638"/>
    <w:rsid w:val="00391790"/>
    <w:rsid w:val="0039230C"/>
    <w:rsid w:val="003A56EF"/>
    <w:rsid w:val="003B0C97"/>
    <w:rsid w:val="003B6577"/>
    <w:rsid w:val="003B6914"/>
    <w:rsid w:val="003B730E"/>
    <w:rsid w:val="003C111E"/>
    <w:rsid w:val="003D6A08"/>
    <w:rsid w:val="003D7D44"/>
    <w:rsid w:val="003E2702"/>
    <w:rsid w:val="003E699D"/>
    <w:rsid w:val="003F185B"/>
    <w:rsid w:val="003F67A9"/>
    <w:rsid w:val="00402307"/>
    <w:rsid w:val="00415912"/>
    <w:rsid w:val="00417F31"/>
    <w:rsid w:val="00422CE6"/>
    <w:rsid w:val="00422F4E"/>
    <w:rsid w:val="00423567"/>
    <w:rsid w:val="00425B21"/>
    <w:rsid w:val="004306A1"/>
    <w:rsid w:val="0043132C"/>
    <w:rsid w:val="004323EB"/>
    <w:rsid w:val="00434B93"/>
    <w:rsid w:val="00435342"/>
    <w:rsid w:val="004407E0"/>
    <w:rsid w:val="0045326F"/>
    <w:rsid w:val="00455781"/>
    <w:rsid w:val="00460689"/>
    <w:rsid w:val="004613D1"/>
    <w:rsid w:val="00463F21"/>
    <w:rsid w:val="00465839"/>
    <w:rsid w:val="00466F27"/>
    <w:rsid w:val="004706BC"/>
    <w:rsid w:val="004769D3"/>
    <w:rsid w:val="0049274A"/>
    <w:rsid w:val="00497CC8"/>
    <w:rsid w:val="004A6D90"/>
    <w:rsid w:val="004B1130"/>
    <w:rsid w:val="004B3287"/>
    <w:rsid w:val="004B5B7F"/>
    <w:rsid w:val="004C1311"/>
    <w:rsid w:val="004C13C4"/>
    <w:rsid w:val="004C1EE1"/>
    <w:rsid w:val="004C45BF"/>
    <w:rsid w:val="004C4A65"/>
    <w:rsid w:val="004D433C"/>
    <w:rsid w:val="004D449E"/>
    <w:rsid w:val="004D5A43"/>
    <w:rsid w:val="004E3C9F"/>
    <w:rsid w:val="004E6292"/>
    <w:rsid w:val="004E6A89"/>
    <w:rsid w:val="004E7CE7"/>
    <w:rsid w:val="004F02D2"/>
    <w:rsid w:val="004F061D"/>
    <w:rsid w:val="004F0B52"/>
    <w:rsid w:val="004F1D68"/>
    <w:rsid w:val="004F2E17"/>
    <w:rsid w:val="004F3BA7"/>
    <w:rsid w:val="004F4CFB"/>
    <w:rsid w:val="004F59B7"/>
    <w:rsid w:val="004F5D74"/>
    <w:rsid w:val="00500B26"/>
    <w:rsid w:val="00501FFA"/>
    <w:rsid w:val="0050390C"/>
    <w:rsid w:val="005112BF"/>
    <w:rsid w:val="005130D3"/>
    <w:rsid w:val="00516FD0"/>
    <w:rsid w:val="00520BA3"/>
    <w:rsid w:val="0052309C"/>
    <w:rsid w:val="005244AB"/>
    <w:rsid w:val="00527AC5"/>
    <w:rsid w:val="0053033E"/>
    <w:rsid w:val="0053387D"/>
    <w:rsid w:val="00534854"/>
    <w:rsid w:val="00547E4C"/>
    <w:rsid w:val="00547FEE"/>
    <w:rsid w:val="005521D9"/>
    <w:rsid w:val="00554C28"/>
    <w:rsid w:val="00555F8F"/>
    <w:rsid w:val="005628CE"/>
    <w:rsid w:val="00565214"/>
    <w:rsid w:val="00566515"/>
    <w:rsid w:val="00571675"/>
    <w:rsid w:val="005716F9"/>
    <w:rsid w:val="005818FB"/>
    <w:rsid w:val="005821A7"/>
    <w:rsid w:val="00585E37"/>
    <w:rsid w:val="0058772E"/>
    <w:rsid w:val="0058788E"/>
    <w:rsid w:val="005947BA"/>
    <w:rsid w:val="005A1397"/>
    <w:rsid w:val="005A180E"/>
    <w:rsid w:val="005A1C99"/>
    <w:rsid w:val="005A773B"/>
    <w:rsid w:val="005B03E6"/>
    <w:rsid w:val="005B514A"/>
    <w:rsid w:val="005B59A7"/>
    <w:rsid w:val="005B79C3"/>
    <w:rsid w:val="005C0400"/>
    <w:rsid w:val="005C0EC9"/>
    <w:rsid w:val="005C3EB5"/>
    <w:rsid w:val="005C4383"/>
    <w:rsid w:val="005C6C75"/>
    <w:rsid w:val="005D1362"/>
    <w:rsid w:val="005D5D4B"/>
    <w:rsid w:val="005E1FCF"/>
    <w:rsid w:val="005E4761"/>
    <w:rsid w:val="005F310D"/>
    <w:rsid w:val="005F39CE"/>
    <w:rsid w:val="006004B6"/>
    <w:rsid w:val="006006F3"/>
    <w:rsid w:val="00602209"/>
    <w:rsid w:val="00606DF1"/>
    <w:rsid w:val="00611361"/>
    <w:rsid w:val="006134B0"/>
    <w:rsid w:val="00613DFF"/>
    <w:rsid w:val="00614428"/>
    <w:rsid w:val="00614A09"/>
    <w:rsid w:val="00615315"/>
    <w:rsid w:val="0061608A"/>
    <w:rsid w:val="00623393"/>
    <w:rsid w:val="00624CC2"/>
    <w:rsid w:val="00626048"/>
    <w:rsid w:val="006301E0"/>
    <w:rsid w:val="006331C3"/>
    <w:rsid w:val="006340C6"/>
    <w:rsid w:val="00635DD3"/>
    <w:rsid w:val="00640EBA"/>
    <w:rsid w:val="0064472B"/>
    <w:rsid w:val="006511DA"/>
    <w:rsid w:val="00653864"/>
    <w:rsid w:val="00653A03"/>
    <w:rsid w:val="006545C6"/>
    <w:rsid w:val="00656F23"/>
    <w:rsid w:val="00664D35"/>
    <w:rsid w:val="00671AF6"/>
    <w:rsid w:val="0067215C"/>
    <w:rsid w:val="0067284F"/>
    <w:rsid w:val="006775D9"/>
    <w:rsid w:val="006849F2"/>
    <w:rsid w:val="00691852"/>
    <w:rsid w:val="00695464"/>
    <w:rsid w:val="006A4FB4"/>
    <w:rsid w:val="006A75F8"/>
    <w:rsid w:val="006B3C74"/>
    <w:rsid w:val="006B4173"/>
    <w:rsid w:val="006B6229"/>
    <w:rsid w:val="006B6FD0"/>
    <w:rsid w:val="006B7B27"/>
    <w:rsid w:val="006B7C0A"/>
    <w:rsid w:val="006D032C"/>
    <w:rsid w:val="006D09FD"/>
    <w:rsid w:val="006D16FF"/>
    <w:rsid w:val="006D272E"/>
    <w:rsid w:val="006D4A61"/>
    <w:rsid w:val="006E0F3D"/>
    <w:rsid w:val="006E0FF4"/>
    <w:rsid w:val="006E1821"/>
    <w:rsid w:val="006E39EE"/>
    <w:rsid w:val="006E4FB6"/>
    <w:rsid w:val="006F213D"/>
    <w:rsid w:val="006F6EDC"/>
    <w:rsid w:val="006F6F8A"/>
    <w:rsid w:val="00701170"/>
    <w:rsid w:val="007031DC"/>
    <w:rsid w:val="00704437"/>
    <w:rsid w:val="00704E1B"/>
    <w:rsid w:val="00705AE4"/>
    <w:rsid w:val="007068E2"/>
    <w:rsid w:val="00707CEC"/>
    <w:rsid w:val="007108B3"/>
    <w:rsid w:val="00714EFE"/>
    <w:rsid w:val="00717604"/>
    <w:rsid w:val="00717FE5"/>
    <w:rsid w:val="007200CF"/>
    <w:rsid w:val="00720719"/>
    <w:rsid w:val="007309A1"/>
    <w:rsid w:val="0073105F"/>
    <w:rsid w:val="00731695"/>
    <w:rsid w:val="0073177B"/>
    <w:rsid w:val="0073258F"/>
    <w:rsid w:val="0073565A"/>
    <w:rsid w:val="007374FB"/>
    <w:rsid w:val="00737E42"/>
    <w:rsid w:val="00744890"/>
    <w:rsid w:val="00745B70"/>
    <w:rsid w:val="007460A1"/>
    <w:rsid w:val="0074766F"/>
    <w:rsid w:val="0075467E"/>
    <w:rsid w:val="00760A99"/>
    <w:rsid w:val="00763C38"/>
    <w:rsid w:val="00763E78"/>
    <w:rsid w:val="00764E9D"/>
    <w:rsid w:val="0076737D"/>
    <w:rsid w:val="00772F74"/>
    <w:rsid w:val="00773006"/>
    <w:rsid w:val="00773C45"/>
    <w:rsid w:val="00776727"/>
    <w:rsid w:val="00777A02"/>
    <w:rsid w:val="00781169"/>
    <w:rsid w:val="00782BD8"/>
    <w:rsid w:val="0079216F"/>
    <w:rsid w:val="007927CA"/>
    <w:rsid w:val="00794A15"/>
    <w:rsid w:val="00794D31"/>
    <w:rsid w:val="0079582F"/>
    <w:rsid w:val="0079753F"/>
    <w:rsid w:val="007A228A"/>
    <w:rsid w:val="007B5418"/>
    <w:rsid w:val="007B571B"/>
    <w:rsid w:val="007B68DE"/>
    <w:rsid w:val="007B7DC1"/>
    <w:rsid w:val="007C1A1B"/>
    <w:rsid w:val="007C2D76"/>
    <w:rsid w:val="007C450B"/>
    <w:rsid w:val="007D590F"/>
    <w:rsid w:val="007D706A"/>
    <w:rsid w:val="007E15FF"/>
    <w:rsid w:val="007E1C4A"/>
    <w:rsid w:val="007E3BC4"/>
    <w:rsid w:val="007E7B37"/>
    <w:rsid w:val="007F1E77"/>
    <w:rsid w:val="007F2E26"/>
    <w:rsid w:val="007F360B"/>
    <w:rsid w:val="007F44A7"/>
    <w:rsid w:val="00802B8A"/>
    <w:rsid w:val="00810025"/>
    <w:rsid w:val="008112FB"/>
    <w:rsid w:val="00811ECA"/>
    <w:rsid w:val="00814BE5"/>
    <w:rsid w:val="00815E48"/>
    <w:rsid w:val="00823380"/>
    <w:rsid w:val="00824D5E"/>
    <w:rsid w:val="0082617B"/>
    <w:rsid w:val="00847098"/>
    <w:rsid w:val="008470F3"/>
    <w:rsid w:val="00847EB5"/>
    <w:rsid w:val="008516A3"/>
    <w:rsid w:val="00852CC8"/>
    <w:rsid w:val="00855F04"/>
    <w:rsid w:val="00857797"/>
    <w:rsid w:val="00862230"/>
    <w:rsid w:val="00862689"/>
    <w:rsid w:val="0086605D"/>
    <w:rsid w:val="00866711"/>
    <w:rsid w:val="00871EEB"/>
    <w:rsid w:val="00873572"/>
    <w:rsid w:val="00875E66"/>
    <w:rsid w:val="0088061D"/>
    <w:rsid w:val="0088253B"/>
    <w:rsid w:val="00882C58"/>
    <w:rsid w:val="008865CF"/>
    <w:rsid w:val="008920FA"/>
    <w:rsid w:val="00894E3D"/>
    <w:rsid w:val="00895BDC"/>
    <w:rsid w:val="008A0E72"/>
    <w:rsid w:val="008A1798"/>
    <w:rsid w:val="008A3709"/>
    <w:rsid w:val="008A42D9"/>
    <w:rsid w:val="008A6B70"/>
    <w:rsid w:val="008A7FB2"/>
    <w:rsid w:val="008B22C3"/>
    <w:rsid w:val="008B3048"/>
    <w:rsid w:val="008B71CE"/>
    <w:rsid w:val="008C1654"/>
    <w:rsid w:val="008C23B1"/>
    <w:rsid w:val="008C25FA"/>
    <w:rsid w:val="008C5699"/>
    <w:rsid w:val="008D0F68"/>
    <w:rsid w:val="008D7049"/>
    <w:rsid w:val="008E0EA8"/>
    <w:rsid w:val="008E498F"/>
    <w:rsid w:val="008E4D71"/>
    <w:rsid w:val="00901D14"/>
    <w:rsid w:val="00903FA9"/>
    <w:rsid w:val="009046C4"/>
    <w:rsid w:val="00905C4C"/>
    <w:rsid w:val="00916D61"/>
    <w:rsid w:val="00923671"/>
    <w:rsid w:val="00924FB3"/>
    <w:rsid w:val="00931078"/>
    <w:rsid w:val="009337CF"/>
    <w:rsid w:val="00934955"/>
    <w:rsid w:val="009352EA"/>
    <w:rsid w:val="009377EB"/>
    <w:rsid w:val="00940E08"/>
    <w:rsid w:val="0094677D"/>
    <w:rsid w:val="0095379E"/>
    <w:rsid w:val="00953E81"/>
    <w:rsid w:val="00961707"/>
    <w:rsid w:val="009633D4"/>
    <w:rsid w:val="009638D2"/>
    <w:rsid w:val="00967BF5"/>
    <w:rsid w:val="009711CD"/>
    <w:rsid w:val="00977A44"/>
    <w:rsid w:val="0098261A"/>
    <w:rsid w:val="00986018"/>
    <w:rsid w:val="00986D27"/>
    <w:rsid w:val="00987929"/>
    <w:rsid w:val="0099020F"/>
    <w:rsid w:val="00993F8F"/>
    <w:rsid w:val="0099488F"/>
    <w:rsid w:val="00994A47"/>
    <w:rsid w:val="0099566C"/>
    <w:rsid w:val="009A1006"/>
    <w:rsid w:val="009A302C"/>
    <w:rsid w:val="009A529E"/>
    <w:rsid w:val="009A5E24"/>
    <w:rsid w:val="009A6063"/>
    <w:rsid w:val="009A623B"/>
    <w:rsid w:val="009B192A"/>
    <w:rsid w:val="009B241E"/>
    <w:rsid w:val="009B2C73"/>
    <w:rsid w:val="009B6782"/>
    <w:rsid w:val="009B7BB4"/>
    <w:rsid w:val="009C1893"/>
    <w:rsid w:val="009C3862"/>
    <w:rsid w:val="009C3975"/>
    <w:rsid w:val="009C48F5"/>
    <w:rsid w:val="009C52C5"/>
    <w:rsid w:val="009C6EBC"/>
    <w:rsid w:val="009C7442"/>
    <w:rsid w:val="009C7F08"/>
    <w:rsid w:val="009D1177"/>
    <w:rsid w:val="009D1FF8"/>
    <w:rsid w:val="009D42FC"/>
    <w:rsid w:val="009D7180"/>
    <w:rsid w:val="009E279A"/>
    <w:rsid w:val="009E3ECE"/>
    <w:rsid w:val="009E5597"/>
    <w:rsid w:val="009E68A2"/>
    <w:rsid w:val="009E7ACB"/>
    <w:rsid w:val="009F1BAD"/>
    <w:rsid w:val="00A01488"/>
    <w:rsid w:val="00A0348B"/>
    <w:rsid w:val="00A069D6"/>
    <w:rsid w:val="00A073A9"/>
    <w:rsid w:val="00A110FA"/>
    <w:rsid w:val="00A166F0"/>
    <w:rsid w:val="00A2184B"/>
    <w:rsid w:val="00A218D9"/>
    <w:rsid w:val="00A228C3"/>
    <w:rsid w:val="00A2367F"/>
    <w:rsid w:val="00A3015E"/>
    <w:rsid w:val="00A31996"/>
    <w:rsid w:val="00A34714"/>
    <w:rsid w:val="00A35BEA"/>
    <w:rsid w:val="00A4257E"/>
    <w:rsid w:val="00A51A87"/>
    <w:rsid w:val="00A53EFE"/>
    <w:rsid w:val="00A57F3B"/>
    <w:rsid w:val="00A62672"/>
    <w:rsid w:val="00A67DD9"/>
    <w:rsid w:val="00A739C5"/>
    <w:rsid w:val="00A80A7B"/>
    <w:rsid w:val="00A8179A"/>
    <w:rsid w:val="00A829DA"/>
    <w:rsid w:val="00A84D4A"/>
    <w:rsid w:val="00A84FFF"/>
    <w:rsid w:val="00A900B7"/>
    <w:rsid w:val="00A93C84"/>
    <w:rsid w:val="00A9407B"/>
    <w:rsid w:val="00A95ADB"/>
    <w:rsid w:val="00AA2986"/>
    <w:rsid w:val="00AB0603"/>
    <w:rsid w:val="00AB0CE0"/>
    <w:rsid w:val="00AB2ACF"/>
    <w:rsid w:val="00AC0D74"/>
    <w:rsid w:val="00AC10F6"/>
    <w:rsid w:val="00AC43CD"/>
    <w:rsid w:val="00AC4882"/>
    <w:rsid w:val="00AD2A15"/>
    <w:rsid w:val="00AD2AC5"/>
    <w:rsid w:val="00AD67BC"/>
    <w:rsid w:val="00AE06D4"/>
    <w:rsid w:val="00AE10E0"/>
    <w:rsid w:val="00AE61E3"/>
    <w:rsid w:val="00B02C72"/>
    <w:rsid w:val="00B06132"/>
    <w:rsid w:val="00B11823"/>
    <w:rsid w:val="00B1274B"/>
    <w:rsid w:val="00B16EEC"/>
    <w:rsid w:val="00B21510"/>
    <w:rsid w:val="00B22AEF"/>
    <w:rsid w:val="00B23624"/>
    <w:rsid w:val="00B25191"/>
    <w:rsid w:val="00B2546B"/>
    <w:rsid w:val="00B25C6A"/>
    <w:rsid w:val="00B31DF4"/>
    <w:rsid w:val="00B367A0"/>
    <w:rsid w:val="00B405E2"/>
    <w:rsid w:val="00B42B5D"/>
    <w:rsid w:val="00B4478B"/>
    <w:rsid w:val="00B54A14"/>
    <w:rsid w:val="00B54B99"/>
    <w:rsid w:val="00B55BDA"/>
    <w:rsid w:val="00B6722A"/>
    <w:rsid w:val="00B675A2"/>
    <w:rsid w:val="00B71213"/>
    <w:rsid w:val="00B7450F"/>
    <w:rsid w:val="00B749CB"/>
    <w:rsid w:val="00B76960"/>
    <w:rsid w:val="00B77BA4"/>
    <w:rsid w:val="00B81039"/>
    <w:rsid w:val="00B8647E"/>
    <w:rsid w:val="00B915A7"/>
    <w:rsid w:val="00B9460E"/>
    <w:rsid w:val="00B9742F"/>
    <w:rsid w:val="00BA1E0A"/>
    <w:rsid w:val="00BA2648"/>
    <w:rsid w:val="00BA7047"/>
    <w:rsid w:val="00BB3C37"/>
    <w:rsid w:val="00BB5452"/>
    <w:rsid w:val="00BB6973"/>
    <w:rsid w:val="00BC06F7"/>
    <w:rsid w:val="00BC178E"/>
    <w:rsid w:val="00BC344A"/>
    <w:rsid w:val="00BC4133"/>
    <w:rsid w:val="00BD07F3"/>
    <w:rsid w:val="00BD1848"/>
    <w:rsid w:val="00BD1891"/>
    <w:rsid w:val="00BD3111"/>
    <w:rsid w:val="00BE09BF"/>
    <w:rsid w:val="00BE0DF0"/>
    <w:rsid w:val="00BE3D4F"/>
    <w:rsid w:val="00BF01D8"/>
    <w:rsid w:val="00C039D7"/>
    <w:rsid w:val="00C03A20"/>
    <w:rsid w:val="00C06580"/>
    <w:rsid w:val="00C13D72"/>
    <w:rsid w:val="00C149F1"/>
    <w:rsid w:val="00C14DD2"/>
    <w:rsid w:val="00C21ADC"/>
    <w:rsid w:val="00C2278D"/>
    <w:rsid w:val="00C2601C"/>
    <w:rsid w:val="00C26CAC"/>
    <w:rsid w:val="00C302A7"/>
    <w:rsid w:val="00C311CE"/>
    <w:rsid w:val="00C31BAB"/>
    <w:rsid w:val="00C33E29"/>
    <w:rsid w:val="00C35B07"/>
    <w:rsid w:val="00C35C8E"/>
    <w:rsid w:val="00C44A2C"/>
    <w:rsid w:val="00C44AF0"/>
    <w:rsid w:val="00C52DE0"/>
    <w:rsid w:val="00C57D1D"/>
    <w:rsid w:val="00C618F7"/>
    <w:rsid w:val="00C64538"/>
    <w:rsid w:val="00C64F20"/>
    <w:rsid w:val="00C65FAD"/>
    <w:rsid w:val="00C76F2E"/>
    <w:rsid w:val="00C77BF7"/>
    <w:rsid w:val="00C83014"/>
    <w:rsid w:val="00C83BD8"/>
    <w:rsid w:val="00C83EBB"/>
    <w:rsid w:val="00C853D9"/>
    <w:rsid w:val="00C901BB"/>
    <w:rsid w:val="00C934B8"/>
    <w:rsid w:val="00C93DBF"/>
    <w:rsid w:val="00C95867"/>
    <w:rsid w:val="00C97A8A"/>
    <w:rsid w:val="00CA33B0"/>
    <w:rsid w:val="00CA5D80"/>
    <w:rsid w:val="00CB05F2"/>
    <w:rsid w:val="00CB2DBE"/>
    <w:rsid w:val="00CB59F0"/>
    <w:rsid w:val="00CC5A10"/>
    <w:rsid w:val="00CC66CD"/>
    <w:rsid w:val="00CC7E75"/>
    <w:rsid w:val="00CD26D4"/>
    <w:rsid w:val="00CD281F"/>
    <w:rsid w:val="00CD407A"/>
    <w:rsid w:val="00CD549D"/>
    <w:rsid w:val="00CD6B1F"/>
    <w:rsid w:val="00CE2EBA"/>
    <w:rsid w:val="00CE4CA0"/>
    <w:rsid w:val="00CF06F6"/>
    <w:rsid w:val="00CF2850"/>
    <w:rsid w:val="00CF53FD"/>
    <w:rsid w:val="00CF7E64"/>
    <w:rsid w:val="00D02316"/>
    <w:rsid w:val="00D03450"/>
    <w:rsid w:val="00D106EA"/>
    <w:rsid w:val="00D12FA2"/>
    <w:rsid w:val="00D1584E"/>
    <w:rsid w:val="00D15C9C"/>
    <w:rsid w:val="00D222F6"/>
    <w:rsid w:val="00D278E7"/>
    <w:rsid w:val="00D314BE"/>
    <w:rsid w:val="00D34069"/>
    <w:rsid w:val="00D36B58"/>
    <w:rsid w:val="00D403BA"/>
    <w:rsid w:val="00D43998"/>
    <w:rsid w:val="00D44E11"/>
    <w:rsid w:val="00D44E81"/>
    <w:rsid w:val="00D478B6"/>
    <w:rsid w:val="00D50B01"/>
    <w:rsid w:val="00D515C7"/>
    <w:rsid w:val="00D517A0"/>
    <w:rsid w:val="00D53A3D"/>
    <w:rsid w:val="00D553DE"/>
    <w:rsid w:val="00D5763B"/>
    <w:rsid w:val="00D610A1"/>
    <w:rsid w:val="00D6252F"/>
    <w:rsid w:val="00D632D6"/>
    <w:rsid w:val="00D6534D"/>
    <w:rsid w:val="00D662AD"/>
    <w:rsid w:val="00D754D5"/>
    <w:rsid w:val="00D755AB"/>
    <w:rsid w:val="00D7654E"/>
    <w:rsid w:val="00D772B5"/>
    <w:rsid w:val="00D82353"/>
    <w:rsid w:val="00D90C97"/>
    <w:rsid w:val="00D94D44"/>
    <w:rsid w:val="00D9605A"/>
    <w:rsid w:val="00DA0141"/>
    <w:rsid w:val="00DA0A4A"/>
    <w:rsid w:val="00DA1266"/>
    <w:rsid w:val="00DA1D3C"/>
    <w:rsid w:val="00DB08AF"/>
    <w:rsid w:val="00DB6055"/>
    <w:rsid w:val="00DB7A6D"/>
    <w:rsid w:val="00DD199C"/>
    <w:rsid w:val="00DD4C70"/>
    <w:rsid w:val="00DD7E94"/>
    <w:rsid w:val="00DE127D"/>
    <w:rsid w:val="00DE17A3"/>
    <w:rsid w:val="00DE1C77"/>
    <w:rsid w:val="00DE7E60"/>
    <w:rsid w:val="00DF53F9"/>
    <w:rsid w:val="00DF66EC"/>
    <w:rsid w:val="00DF6E26"/>
    <w:rsid w:val="00E003FB"/>
    <w:rsid w:val="00E042B7"/>
    <w:rsid w:val="00E04882"/>
    <w:rsid w:val="00E04F0F"/>
    <w:rsid w:val="00E16078"/>
    <w:rsid w:val="00E16C1F"/>
    <w:rsid w:val="00E2130E"/>
    <w:rsid w:val="00E21CA7"/>
    <w:rsid w:val="00E2374B"/>
    <w:rsid w:val="00E347C3"/>
    <w:rsid w:val="00E37D7A"/>
    <w:rsid w:val="00E40930"/>
    <w:rsid w:val="00E40BDF"/>
    <w:rsid w:val="00E42786"/>
    <w:rsid w:val="00E43AD5"/>
    <w:rsid w:val="00E50020"/>
    <w:rsid w:val="00E5647E"/>
    <w:rsid w:val="00E6020D"/>
    <w:rsid w:val="00E6028B"/>
    <w:rsid w:val="00E6329B"/>
    <w:rsid w:val="00E640B2"/>
    <w:rsid w:val="00E71441"/>
    <w:rsid w:val="00E72397"/>
    <w:rsid w:val="00E75175"/>
    <w:rsid w:val="00E7527A"/>
    <w:rsid w:val="00E76BA2"/>
    <w:rsid w:val="00E80138"/>
    <w:rsid w:val="00E83318"/>
    <w:rsid w:val="00E86521"/>
    <w:rsid w:val="00E93EA7"/>
    <w:rsid w:val="00E94DE9"/>
    <w:rsid w:val="00E97145"/>
    <w:rsid w:val="00EA088C"/>
    <w:rsid w:val="00EA2380"/>
    <w:rsid w:val="00EA434B"/>
    <w:rsid w:val="00EB1C07"/>
    <w:rsid w:val="00EB3E9E"/>
    <w:rsid w:val="00EB408C"/>
    <w:rsid w:val="00EB7B6D"/>
    <w:rsid w:val="00EC5F88"/>
    <w:rsid w:val="00EC668D"/>
    <w:rsid w:val="00ED1A1B"/>
    <w:rsid w:val="00ED1B71"/>
    <w:rsid w:val="00ED1E63"/>
    <w:rsid w:val="00ED1F22"/>
    <w:rsid w:val="00ED30E7"/>
    <w:rsid w:val="00ED50CA"/>
    <w:rsid w:val="00ED7547"/>
    <w:rsid w:val="00EE28F0"/>
    <w:rsid w:val="00EF619E"/>
    <w:rsid w:val="00EF68DA"/>
    <w:rsid w:val="00F00A1E"/>
    <w:rsid w:val="00F05608"/>
    <w:rsid w:val="00F05715"/>
    <w:rsid w:val="00F066EA"/>
    <w:rsid w:val="00F14EF1"/>
    <w:rsid w:val="00F1533B"/>
    <w:rsid w:val="00F1645E"/>
    <w:rsid w:val="00F17481"/>
    <w:rsid w:val="00F22223"/>
    <w:rsid w:val="00F239D1"/>
    <w:rsid w:val="00F259FD"/>
    <w:rsid w:val="00F438FF"/>
    <w:rsid w:val="00F463E2"/>
    <w:rsid w:val="00F46936"/>
    <w:rsid w:val="00F50EFD"/>
    <w:rsid w:val="00F52B79"/>
    <w:rsid w:val="00F5466B"/>
    <w:rsid w:val="00F553BD"/>
    <w:rsid w:val="00F5601A"/>
    <w:rsid w:val="00F60139"/>
    <w:rsid w:val="00F63744"/>
    <w:rsid w:val="00F65AEE"/>
    <w:rsid w:val="00F735DF"/>
    <w:rsid w:val="00F814B7"/>
    <w:rsid w:val="00F82826"/>
    <w:rsid w:val="00F842DB"/>
    <w:rsid w:val="00F9656E"/>
    <w:rsid w:val="00FA1162"/>
    <w:rsid w:val="00FA236D"/>
    <w:rsid w:val="00FA23B1"/>
    <w:rsid w:val="00FB1414"/>
    <w:rsid w:val="00FB167D"/>
    <w:rsid w:val="00FB49EA"/>
    <w:rsid w:val="00FC0EE2"/>
    <w:rsid w:val="00FC3E09"/>
    <w:rsid w:val="00FD33BF"/>
    <w:rsid w:val="00FD35A0"/>
    <w:rsid w:val="00FD45CB"/>
    <w:rsid w:val="00FD5E22"/>
    <w:rsid w:val="00FE0F29"/>
    <w:rsid w:val="00FE2352"/>
    <w:rsid w:val="00FE77E9"/>
    <w:rsid w:val="00FF064B"/>
    <w:rsid w:val="00FF0EA0"/>
    <w:rsid w:val="00FF0EB7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84B179"/>
  <w15:docId w15:val="{92D125A0-64C4-4758-BC54-47612320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3744"/>
    <w:rPr>
      <w:sz w:val="24"/>
      <w:szCs w:val="24"/>
      <w:lang w:val="en-GB" w:bidi="ar-SA"/>
    </w:rPr>
  </w:style>
  <w:style w:type="paragraph" w:styleId="Heading1">
    <w:name w:val="heading 1"/>
    <w:basedOn w:val="Normal"/>
    <w:next w:val="Normal"/>
    <w:qFormat/>
    <w:rsid w:val="00F63744"/>
    <w:pPr>
      <w:keepNext/>
      <w:tabs>
        <w:tab w:val="left" w:pos="720"/>
        <w:tab w:val="left" w:pos="3420"/>
        <w:tab w:val="left" w:pos="3780"/>
      </w:tabs>
      <w:ind w:left="4320" w:hanging="432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3744"/>
    <w:pPr>
      <w:keepNext/>
      <w:tabs>
        <w:tab w:val="left" w:pos="720"/>
        <w:tab w:val="left" w:pos="3420"/>
        <w:tab w:val="left" w:pos="3780"/>
      </w:tabs>
      <w:ind w:left="3780" w:hanging="3780"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F63744"/>
    <w:pPr>
      <w:keepNext/>
      <w:tabs>
        <w:tab w:val="left" w:pos="720"/>
        <w:tab w:val="left" w:pos="3420"/>
        <w:tab w:val="left" w:pos="3780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3744"/>
    <w:pPr>
      <w:keepNext/>
      <w:tabs>
        <w:tab w:val="left" w:pos="720"/>
        <w:tab w:val="left" w:pos="3420"/>
        <w:tab w:val="left" w:pos="3780"/>
      </w:tabs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F63744"/>
    <w:pPr>
      <w:keepNext/>
      <w:tabs>
        <w:tab w:val="left" w:pos="3420"/>
        <w:tab w:val="left" w:pos="3780"/>
      </w:tabs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3744"/>
    <w:pPr>
      <w:keepNext/>
      <w:tabs>
        <w:tab w:val="left" w:pos="3420"/>
        <w:tab w:val="left" w:pos="3780"/>
      </w:tabs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F63744"/>
    <w:pPr>
      <w:tabs>
        <w:tab w:val="left" w:pos="720"/>
        <w:tab w:val="left" w:pos="3420"/>
        <w:tab w:val="left" w:pos="3600"/>
      </w:tabs>
      <w:ind w:left="3780" w:hanging="3780"/>
    </w:pPr>
  </w:style>
  <w:style w:type="paragraph" w:styleId="BodyTextIndent2">
    <w:name w:val="Body Text Indent 2"/>
    <w:basedOn w:val="Normal"/>
    <w:semiHidden/>
    <w:rsid w:val="00F63744"/>
    <w:pPr>
      <w:tabs>
        <w:tab w:val="left" w:pos="720"/>
        <w:tab w:val="left" w:pos="3420"/>
        <w:tab w:val="left" w:pos="3780"/>
      </w:tabs>
      <w:ind w:left="3780" w:hanging="3780"/>
      <w:jc w:val="center"/>
    </w:pPr>
  </w:style>
  <w:style w:type="paragraph" w:styleId="BodyTextIndent3">
    <w:name w:val="Body Text Indent 3"/>
    <w:basedOn w:val="Normal"/>
    <w:semiHidden/>
    <w:rsid w:val="00F63744"/>
    <w:pPr>
      <w:tabs>
        <w:tab w:val="left" w:pos="720"/>
        <w:tab w:val="left" w:pos="3420"/>
        <w:tab w:val="left" w:pos="3600"/>
      </w:tabs>
      <w:ind w:left="3600" w:hanging="3780"/>
      <w:jc w:val="both"/>
    </w:pPr>
  </w:style>
  <w:style w:type="paragraph" w:styleId="BodyText">
    <w:name w:val="Body Text"/>
    <w:basedOn w:val="Normal"/>
    <w:semiHidden/>
    <w:rsid w:val="00F63744"/>
    <w:rPr>
      <w:sz w:val="28"/>
    </w:rPr>
  </w:style>
  <w:style w:type="paragraph" w:styleId="BodyText2">
    <w:name w:val="Body Text 2"/>
    <w:basedOn w:val="Normal"/>
    <w:semiHidden/>
    <w:rsid w:val="00F63744"/>
    <w:pPr>
      <w:jc w:val="both"/>
    </w:pPr>
  </w:style>
  <w:style w:type="paragraph" w:styleId="Subtitle">
    <w:name w:val="Subtitle"/>
    <w:basedOn w:val="Normal"/>
    <w:qFormat/>
    <w:rsid w:val="00F63744"/>
    <w:pPr>
      <w:jc w:val="center"/>
    </w:pPr>
    <w:rPr>
      <w:rFonts w:ascii="Garamond" w:hAnsi="Garamond"/>
      <w:b/>
      <w:sz w:val="36"/>
    </w:rPr>
  </w:style>
  <w:style w:type="paragraph" w:styleId="Header">
    <w:name w:val="header"/>
    <w:basedOn w:val="Normal"/>
    <w:semiHidden/>
    <w:rsid w:val="00F63744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lockText">
    <w:name w:val="Block Text"/>
    <w:basedOn w:val="Normal"/>
    <w:semiHidden/>
    <w:rsid w:val="00F63744"/>
    <w:pPr>
      <w:ind w:left="-198" w:right="-108" w:firstLine="90"/>
    </w:pPr>
    <w:rPr>
      <w:rFonts w:ascii="Arial" w:hAnsi="Arial"/>
      <w:snapToGrid w:val="0"/>
      <w:sz w:val="22"/>
    </w:rPr>
  </w:style>
  <w:style w:type="paragraph" w:styleId="PlainText">
    <w:name w:val="Plain Text"/>
    <w:basedOn w:val="Normal"/>
    <w:semiHidden/>
    <w:rsid w:val="00F63744"/>
    <w:rPr>
      <w:rFonts w:ascii="Courier New" w:hAnsi="Courier New"/>
      <w:sz w:val="20"/>
    </w:rPr>
  </w:style>
  <w:style w:type="character" w:styleId="Hyperlink">
    <w:name w:val="Hyperlink"/>
    <w:rsid w:val="00F63744"/>
    <w:rPr>
      <w:color w:val="0000FF"/>
      <w:u w:val="single"/>
    </w:rPr>
  </w:style>
  <w:style w:type="character" w:styleId="FollowedHyperlink">
    <w:name w:val="FollowedHyperlink"/>
    <w:semiHidden/>
    <w:rsid w:val="00F63744"/>
    <w:rPr>
      <w:color w:val="800080"/>
      <w:u w:val="single"/>
    </w:rPr>
  </w:style>
  <w:style w:type="paragraph" w:customStyle="1" w:styleId="WW-PlainText">
    <w:name w:val="WW-Plain Text"/>
    <w:basedOn w:val="Normal"/>
    <w:rsid w:val="00F63744"/>
    <w:pPr>
      <w:suppressAutoHyphens/>
    </w:pPr>
    <w:rPr>
      <w:rFonts w:ascii="Courier New" w:hAnsi="Courier New"/>
      <w:sz w:val="20"/>
      <w:szCs w:val="20"/>
    </w:rPr>
  </w:style>
  <w:style w:type="paragraph" w:styleId="BodyText3">
    <w:name w:val="Body Text 3"/>
    <w:basedOn w:val="Normal"/>
    <w:semiHidden/>
    <w:rsid w:val="00F63744"/>
    <w:pPr>
      <w:jc w:val="both"/>
    </w:pPr>
    <w:rPr>
      <w:rFonts w:ascii="Courier New" w:hAnsi="Courier New"/>
      <w:b/>
      <w:sz w:val="22"/>
    </w:rPr>
  </w:style>
  <w:style w:type="paragraph" w:styleId="ListParagraph">
    <w:name w:val="List Paragraph"/>
    <w:basedOn w:val="Normal"/>
    <w:uiPriority w:val="34"/>
    <w:qFormat/>
    <w:rsid w:val="00D90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2531C0"/>
    <w:pPr>
      <w:tabs>
        <w:tab w:val="center" w:pos="4680"/>
        <w:tab w:val="right" w:pos="9360"/>
      </w:tabs>
    </w:pPr>
    <w:rPr>
      <w:rFonts w:cs="Gautami"/>
      <w:lang w:bidi="te-IN"/>
    </w:rPr>
  </w:style>
  <w:style w:type="character" w:customStyle="1" w:styleId="FooterChar">
    <w:name w:val="Footer Char"/>
    <w:link w:val="Footer"/>
    <w:uiPriority w:val="99"/>
    <w:rsid w:val="002531C0"/>
    <w:rPr>
      <w:sz w:val="24"/>
      <w:szCs w:val="24"/>
    </w:rPr>
  </w:style>
  <w:style w:type="paragraph" w:customStyle="1" w:styleId="Char">
    <w:name w:val="Char"/>
    <w:basedOn w:val="Normal"/>
    <w:rsid w:val="00B1274B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customStyle="1" w:styleId="pagecontent">
    <w:name w:val="page_content"/>
    <w:basedOn w:val="DefaultParagraphFont"/>
    <w:rsid w:val="00434B93"/>
  </w:style>
  <w:style w:type="character" w:styleId="CommentReference">
    <w:name w:val="annotation reference"/>
    <w:semiHidden/>
    <w:rsid w:val="009352EA"/>
    <w:rPr>
      <w:sz w:val="16"/>
      <w:szCs w:val="16"/>
    </w:rPr>
  </w:style>
  <w:style w:type="paragraph" w:styleId="CommentText">
    <w:name w:val="annotation text"/>
    <w:basedOn w:val="Normal"/>
    <w:semiHidden/>
    <w:rsid w:val="009352E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352EA"/>
    <w:rPr>
      <w:b/>
      <w:bCs/>
    </w:rPr>
  </w:style>
  <w:style w:type="paragraph" w:styleId="BalloonText">
    <w:name w:val="Balloon Text"/>
    <w:basedOn w:val="Normal"/>
    <w:semiHidden/>
    <w:rsid w:val="009352E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D4C70"/>
    <w:pPr>
      <w:jc w:val="center"/>
    </w:pPr>
    <w:rPr>
      <w:b/>
      <w:sz w:val="28"/>
      <w:szCs w:val="20"/>
      <w:lang w:val="en-US"/>
    </w:rPr>
  </w:style>
  <w:style w:type="paragraph" w:customStyle="1" w:styleId="JobTitle">
    <w:name w:val="Job Title"/>
    <w:next w:val="Normal"/>
    <w:rsid w:val="00DD4C70"/>
    <w:pPr>
      <w:spacing w:after="60" w:line="220" w:lineRule="atLeast"/>
    </w:pPr>
    <w:rPr>
      <w:rFonts w:ascii="Arial Black" w:hAnsi="Arial Black"/>
      <w:spacing w:val="-10"/>
      <w:lang w:bidi="ar-SA"/>
    </w:rPr>
  </w:style>
  <w:style w:type="paragraph" w:customStyle="1" w:styleId="Achievement">
    <w:name w:val="Achievement"/>
    <w:basedOn w:val="BodyText"/>
    <w:rsid w:val="005112BF"/>
    <w:pPr>
      <w:numPr>
        <w:numId w:val="19"/>
      </w:numPr>
      <w:spacing w:after="60" w:line="220" w:lineRule="atLeast"/>
      <w:jc w:val="both"/>
    </w:pPr>
    <w:rPr>
      <w:rFonts w:ascii="Arial" w:hAnsi="Arial"/>
      <w:spacing w:val="-5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2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044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6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5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94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72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9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14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021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20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265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21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877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315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996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693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14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37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2260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0400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775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207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54820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8322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313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711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92708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61965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7048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9617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0164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19342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292584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487125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897258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948842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91399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239216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06489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498924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1364986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2537477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549802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549500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5571614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8568620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3313131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214037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920708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0047637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3347444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4469980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9510599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7933926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2789913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1494178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606447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8149582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139523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3668864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608475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30102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023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588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443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742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157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615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4786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4718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175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043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95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246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8832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271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402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02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70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841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548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422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649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880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080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507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671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975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66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698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178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216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312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142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1939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07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702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954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18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08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287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940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786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9089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3430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7635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74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584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603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0350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58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54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165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8297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636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660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7165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1792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144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828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334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913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744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696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617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26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919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54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190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283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4899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227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962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599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7464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703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698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351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821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894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93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886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711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691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692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496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311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533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7928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998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772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086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815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2969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4762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637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9198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558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836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334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100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210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93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291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915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52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223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7110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790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86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3062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7657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4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837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0253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5766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1203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853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02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578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201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859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82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467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800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821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77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342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347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821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4381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155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439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06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75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960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8385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6417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418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6059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9010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459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1469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1906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064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219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223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07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197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456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449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0131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622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626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87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37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51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597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447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62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380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4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696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8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2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2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6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48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6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1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3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6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7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0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F758601773B43BFE8BDD566FAC863" ma:contentTypeVersion="4" ma:contentTypeDescription="Create a new document." ma:contentTypeScope="" ma:versionID="ff09337ddfdaf9f3a40f6d57d7ace1ad">
  <xsd:schema xmlns:xsd="http://www.w3.org/2001/XMLSchema" xmlns:p="http://schemas.microsoft.com/office/2006/metadata/properties" xmlns:ns2="62540f85-1423-4101-9977-6f934f19375f" targetNamespace="http://schemas.microsoft.com/office/2006/metadata/properties" ma:root="true" ma:fieldsID="30ede8930980cecd3400d3799690767b" ns2:_="">
    <xsd:import namespace="62540f85-1423-4101-9977-6f934f19375f"/>
    <xsd:element name="properties">
      <xsd:complexType>
        <xsd:sequence>
          <xsd:element name="documentManagement">
            <xsd:complexType>
              <xsd:all>
                <xsd:element ref="ns2:AttachmentType" minOccurs="0"/>
                <xsd:element ref="ns2:CorrespondenceListID" minOccurs="0"/>
                <xsd:element ref="ns2:ResumeDevelopmentLis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540f85-1423-4101-9977-6f934f19375f" elementFormDefault="qualified">
    <xsd:import namespace="http://schemas.microsoft.com/office/2006/documentManagement/types"/>
    <xsd:element name="AttachmentType" ma:index="8" nillable="true" ma:displayName="AttachmentType" ma:description="AttachmentType" ma:internalName="AttachmentType">
      <xsd:simpleType>
        <xsd:restriction base="dms:Text">
          <xsd:maxLength value="50"/>
        </xsd:restriction>
      </xsd:simpleType>
    </xsd:element>
    <xsd:element name="CorrespondenceListID" ma:index="9" nillable="true" ma:displayName="CorrespondenceListID" ma:decimals="0" ma:description="CorrespondenceListID" ma:internalName="CorrespondenceListID" ma:percentage="FALSE">
      <xsd:simpleType>
        <xsd:restriction base="dms:Number">
          <xsd:maxLength value="255"/>
        </xsd:restriction>
      </xsd:simpleType>
    </xsd:element>
    <xsd:element name="ResumeDevelopmentListID" ma:index="10" nillable="true" ma:displayName="ResumeDevelopmentListID" ma:description="ResumeDevelopmentListID" ma:internalName="ResumeDevelopmentLi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725F-3D86-4B84-BF99-429E5958865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54B2077-30C6-407A-BD54-EDBC68DD3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99FEC-781C-4F44-AD92-456C33AE9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40f85-1423-4101-9977-6f934f19375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91D85A7-95C7-4396-A7B5-40947E72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3860</Characters>
  <Application>Microsoft Office Word</Application>
  <DocSecurity>0</DocSecurity>
  <Lines>142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 VITAE</vt:lpstr>
    </vt:vector>
  </TitlesOfParts>
  <Company>Homepc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 VITAE</dc:title>
  <dc:creator>Srikanth</dc:creator>
  <cp:keywords>C_Unrestricted</cp:keywords>
  <cp:lastModifiedBy>Shirasangi, Basavangilappa (EXT) (SGRE OF S&amp;PR EN SUS MMD)</cp:lastModifiedBy>
  <cp:revision>95</cp:revision>
  <cp:lastPrinted>2002-07-10T17:38:00Z</cp:lastPrinted>
  <dcterms:created xsi:type="dcterms:W3CDTF">2018-03-04T20:35:00Z</dcterms:created>
  <dcterms:modified xsi:type="dcterms:W3CDTF">2020-01-08T03:41:00Z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spondenceListID">
    <vt:lpwstr>954006.000000000</vt:lpwstr>
  </property>
  <property fmtid="{D5CDD505-2E9C-101B-9397-08002B2CF9AE}" pid="3" name="ResumeDevelopmentListID">
    <vt:lpwstr>374519.000000000</vt:lpwstr>
  </property>
  <property fmtid="{D5CDD505-2E9C-101B-9397-08002B2CF9AE}" pid="4" name="Document Confidentiality">
    <vt:lpwstr>Unrestricted</vt:lpwstr>
  </property>
  <property fmtid="{D5CDD505-2E9C-101B-9397-08002B2CF9AE}" pid="5" name="sodocoClasLang">
    <vt:lpwstr>Unrestricted</vt:lpwstr>
  </property>
  <property fmtid="{D5CDD505-2E9C-101B-9397-08002B2CF9AE}" pid="6" name="sodocoClasLangId">
    <vt:i4>0</vt:i4>
  </property>
  <property fmtid="{D5CDD505-2E9C-101B-9397-08002B2CF9AE}" pid="7" name="sodocoClasId">
    <vt:i4>0</vt:i4>
  </property>
  <property fmtid="{D5CDD505-2E9C-101B-9397-08002B2CF9AE}" pid="8" name="MSIP_Label_c2147165-08b0-49ad-abca-f7867e4aa812_Enabled">
    <vt:lpwstr>True</vt:lpwstr>
  </property>
  <property fmtid="{D5CDD505-2E9C-101B-9397-08002B2CF9AE}" pid="9" name="MSIP_Label_c2147165-08b0-49ad-abca-f7867e4aa812_SiteId">
    <vt:lpwstr>12f921d8-f30d-4596-a652-7045b338485a</vt:lpwstr>
  </property>
  <property fmtid="{D5CDD505-2E9C-101B-9397-08002B2CF9AE}" pid="10" name="MSIP_Label_c2147165-08b0-49ad-abca-f7867e4aa812_Owner">
    <vt:lpwstr>sethuvuppala.ram.ext@siemens.com</vt:lpwstr>
  </property>
  <property fmtid="{D5CDD505-2E9C-101B-9397-08002B2CF9AE}" pid="11" name="MSIP_Label_c2147165-08b0-49ad-abca-f7867e4aa812_SetDate">
    <vt:lpwstr>2019-08-10T00:11:10.9718084Z</vt:lpwstr>
  </property>
  <property fmtid="{D5CDD505-2E9C-101B-9397-08002B2CF9AE}" pid="12" name="MSIP_Label_c2147165-08b0-49ad-abca-f7867e4aa812_Name">
    <vt:lpwstr>Personal</vt:lpwstr>
  </property>
  <property fmtid="{D5CDD505-2E9C-101B-9397-08002B2CF9AE}" pid="13" name="MSIP_Label_c2147165-08b0-49ad-abca-f7867e4aa812_Application">
    <vt:lpwstr>Microsoft Azure Information Protection</vt:lpwstr>
  </property>
  <property fmtid="{D5CDD505-2E9C-101B-9397-08002B2CF9AE}" pid="14" name="MSIP_Label_c2147165-08b0-49ad-abca-f7867e4aa812_Extended_MSFT_Method">
    <vt:lpwstr>Manual</vt:lpwstr>
  </property>
  <property fmtid="{D5CDD505-2E9C-101B-9397-08002B2CF9AE}" pid="15" name="Sensitivity">
    <vt:lpwstr>Personal</vt:lpwstr>
  </property>
</Properties>
</file>