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2B0E" w14:textId="77777777" w:rsidR="00A547BC" w:rsidRDefault="002547A1">
      <w:pPr>
        <w:spacing w:before="480" w:after="0" w:line="240" w:lineRule="auto"/>
        <w:jc w:val="right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KanchanVaity</w:t>
      </w:r>
      <w:proofErr w:type="spellEnd"/>
    </w:p>
    <w:p w14:paraId="1F1FBE82" w14:textId="77777777" w:rsidR="00A547BC" w:rsidRDefault="002547A1">
      <w:pPr>
        <w:spacing w:after="0" w:line="240" w:lineRule="auto"/>
        <w:jc w:val="right"/>
        <w:rPr>
          <w:rFonts w:ascii="Arial" w:eastAsia="Arial" w:hAnsi="Arial" w:cs="Arial"/>
          <w:i/>
        </w:rPr>
      </w:pPr>
      <w:proofErr w:type="gramStart"/>
      <w:r>
        <w:rPr>
          <w:rFonts w:ascii="Arial" w:eastAsia="Arial" w:hAnsi="Arial" w:cs="Arial"/>
          <w:i/>
        </w:rPr>
        <w:t>18,B</w:t>
      </w:r>
      <w:proofErr w:type="gramEnd"/>
      <w:r>
        <w:rPr>
          <w:rFonts w:ascii="Arial" w:eastAsia="Arial" w:hAnsi="Arial" w:cs="Arial"/>
          <w:i/>
        </w:rPr>
        <w:t xml:space="preserve"> 876, Fishermen Colony,</w:t>
      </w:r>
    </w:p>
    <w:p w14:paraId="1FDC55F9" w14:textId="77777777" w:rsidR="00A547BC" w:rsidRDefault="002547A1">
      <w:pPr>
        <w:spacing w:after="0" w:line="240" w:lineRule="auto"/>
        <w:jc w:val="righ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Causeway Road,</w:t>
      </w:r>
    </w:p>
    <w:p w14:paraId="62DAF5A4" w14:textId="77777777" w:rsidR="00A547BC" w:rsidRDefault="002547A1">
      <w:pPr>
        <w:spacing w:after="0" w:line="240" w:lineRule="auto"/>
        <w:jc w:val="righ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Mahim,</w:t>
      </w:r>
    </w:p>
    <w:p w14:paraId="050E79A9" w14:textId="77777777" w:rsidR="00A547BC" w:rsidRDefault="002547A1">
      <w:pPr>
        <w:spacing w:after="0" w:line="240" w:lineRule="auto"/>
        <w:jc w:val="righ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Mumbai-400016</w:t>
      </w:r>
    </w:p>
    <w:p w14:paraId="175DFD26" w14:textId="77777777" w:rsidR="00A547BC" w:rsidRDefault="002547A1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i/>
        </w:rPr>
        <w:t>Contact no.9619168511</w:t>
      </w:r>
    </w:p>
    <w:p w14:paraId="0BC5497D" w14:textId="77777777" w:rsidR="00A547BC" w:rsidRDefault="002547A1">
      <w:pPr>
        <w:spacing w:after="120" w:line="240" w:lineRule="auto"/>
        <w:rPr>
          <w:rFonts w:ascii="Arial" w:eastAsia="Arial" w:hAnsi="Arial" w:cs="Arial"/>
          <w:b/>
          <w:u w:val="single"/>
          <w:shd w:val="clear" w:color="auto" w:fill="CCCCCC"/>
        </w:rPr>
      </w:pPr>
      <w:r>
        <w:rPr>
          <w:rFonts w:ascii="Arial" w:eastAsia="Arial" w:hAnsi="Arial" w:cs="Arial"/>
          <w:b/>
          <w:u w:val="single"/>
          <w:shd w:val="clear" w:color="auto" w:fill="CCCCCC"/>
        </w:rPr>
        <w:t>Objective:</w:t>
      </w:r>
    </w:p>
    <w:p w14:paraId="2AA0FA1B" w14:textId="77777777" w:rsidR="00A547BC" w:rsidRDefault="00A547BC">
      <w:pPr>
        <w:spacing w:after="0" w:line="240" w:lineRule="auto"/>
        <w:rPr>
          <w:rFonts w:ascii="Calibri" w:eastAsia="Calibri" w:hAnsi="Calibri" w:cs="Calibri"/>
        </w:rPr>
      </w:pPr>
    </w:p>
    <w:p w14:paraId="7CA7B266" w14:textId="77777777" w:rsidR="00A547BC" w:rsidRDefault="002547A1">
      <w:pPr>
        <w:spacing w:after="0" w:line="240" w:lineRule="auto"/>
        <w:rPr>
          <w:rFonts w:ascii="'Zurich BT', Arial" w:eastAsia="'Zurich BT', Arial" w:hAnsi="'Zurich BT', Arial" w:cs="'Zurich BT', Arial"/>
        </w:rPr>
      </w:pPr>
      <w:r>
        <w:rPr>
          <w:rFonts w:ascii="'Zurich BT', Arial" w:eastAsia="'Zurich BT', Arial" w:hAnsi="'Zurich BT', Arial" w:cs="'Zurich BT', Arial"/>
        </w:rPr>
        <w:t>To be a part of an organization that encourages constant learning and facilitates innovative thinking with an environment for professional achievements and personal growth.</w:t>
      </w:r>
    </w:p>
    <w:p w14:paraId="4873F607" w14:textId="77777777" w:rsidR="00A547BC" w:rsidRDefault="00A547BC">
      <w:pPr>
        <w:spacing w:after="0" w:line="240" w:lineRule="auto"/>
        <w:rPr>
          <w:rFonts w:ascii="Calibri" w:eastAsia="Calibri" w:hAnsi="Calibri" w:cs="Calibri"/>
        </w:rPr>
      </w:pPr>
    </w:p>
    <w:p w14:paraId="23B257DE" w14:textId="77777777" w:rsidR="00A547BC" w:rsidRDefault="00A547BC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14:paraId="0BE193A7" w14:textId="77777777" w:rsidR="00A547BC" w:rsidRDefault="002547A1">
      <w:pPr>
        <w:spacing w:after="120" w:line="240" w:lineRule="auto"/>
        <w:rPr>
          <w:rFonts w:ascii="Arial" w:eastAsia="Arial" w:hAnsi="Arial" w:cs="Arial"/>
          <w:b/>
          <w:u w:val="single"/>
          <w:shd w:val="clear" w:color="auto" w:fill="CCCCCC"/>
        </w:rPr>
      </w:pPr>
      <w:r>
        <w:rPr>
          <w:rFonts w:ascii="Arial" w:eastAsia="Arial" w:hAnsi="Arial" w:cs="Arial"/>
          <w:b/>
          <w:u w:val="single"/>
          <w:shd w:val="clear" w:color="auto" w:fill="CCCCCC"/>
        </w:rPr>
        <w:t>Experience:</w:t>
      </w:r>
    </w:p>
    <w:p w14:paraId="67EA2364" w14:textId="756EA982" w:rsidR="00A547BC" w:rsidRDefault="002547A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PERIOD:</w:t>
      </w:r>
      <w:r>
        <w:rPr>
          <w:rFonts w:ascii="Arial" w:eastAsia="Arial" w:hAnsi="Arial" w:cs="Arial"/>
        </w:rPr>
        <w:t xml:space="preserve"> Present from 16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June,2014 to </w:t>
      </w:r>
      <w:r w:rsidR="00C44DC7">
        <w:rPr>
          <w:rFonts w:ascii="Arial" w:eastAsia="Arial" w:hAnsi="Arial" w:cs="Arial"/>
        </w:rPr>
        <w:t>24</w:t>
      </w:r>
      <w:r w:rsidR="00C44DC7" w:rsidRPr="00C44DC7">
        <w:rPr>
          <w:rFonts w:ascii="Arial" w:eastAsia="Arial" w:hAnsi="Arial" w:cs="Arial"/>
          <w:vertAlign w:val="superscript"/>
        </w:rPr>
        <w:t>th</w:t>
      </w:r>
      <w:r w:rsidR="00C44DC7">
        <w:rPr>
          <w:rFonts w:ascii="Arial" w:eastAsia="Arial" w:hAnsi="Arial" w:cs="Arial"/>
        </w:rPr>
        <w:t xml:space="preserve"> Dec 2021</w:t>
      </w:r>
    </w:p>
    <w:p w14:paraId="1C5C963C" w14:textId="77777777" w:rsidR="00A547BC" w:rsidRDefault="002547A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COMPANY: </w:t>
      </w:r>
      <w:r>
        <w:rPr>
          <w:rFonts w:ascii="Arial" w:eastAsia="Arial" w:hAnsi="Arial" w:cs="Arial"/>
        </w:rPr>
        <w:t>Kotak Securities Ltd.</w:t>
      </w:r>
    </w:p>
    <w:p w14:paraId="26FC4CA5" w14:textId="77777777" w:rsidR="00A547BC" w:rsidRDefault="002547A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DESIGNATION: </w:t>
      </w:r>
      <w:r>
        <w:rPr>
          <w:rFonts w:ascii="Arial" w:eastAsia="Arial" w:hAnsi="Arial" w:cs="Arial"/>
        </w:rPr>
        <w:t>Deputy Manager</w:t>
      </w:r>
    </w:p>
    <w:p w14:paraId="38152F68" w14:textId="77777777" w:rsidR="00A547BC" w:rsidRDefault="00A547BC">
      <w:pPr>
        <w:spacing w:after="0" w:line="360" w:lineRule="auto"/>
        <w:jc w:val="both"/>
        <w:rPr>
          <w:rFonts w:ascii="Calibri" w:eastAsia="Calibri" w:hAnsi="Calibri" w:cs="Calibri"/>
        </w:rPr>
      </w:pPr>
    </w:p>
    <w:p w14:paraId="1FC87DFA" w14:textId="0BE0594B" w:rsidR="00A547BC" w:rsidRDefault="002547A1">
      <w:pPr>
        <w:tabs>
          <w:tab w:val="left" w:pos="2160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I)  Work</w:t>
      </w:r>
      <w:r w:rsidR="00BD6E36"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</w:rPr>
        <w:t xml:space="preserve"> with Kotak Securities Limited in (Operations) </w:t>
      </w:r>
    </w:p>
    <w:p w14:paraId="3C039DBF" w14:textId="07561AF8" w:rsidR="00674364" w:rsidRPr="00631EAA" w:rsidRDefault="00674364" w:rsidP="00631EAA">
      <w:pPr>
        <w:tabs>
          <w:tab w:val="left" w:pos="2160"/>
        </w:tabs>
        <w:spacing w:after="0" w:line="240" w:lineRule="auto"/>
        <w:rPr>
          <w:rFonts w:ascii="'Zurich BT', Arial" w:eastAsia="'Zurich BT', Arial" w:hAnsi="'Zurich BT', Arial" w:cs="'Zurich BT', Arial"/>
        </w:rPr>
      </w:pPr>
    </w:p>
    <w:p w14:paraId="2D45D97E" w14:textId="68AFAB08" w:rsidR="00A547BC" w:rsidRDefault="002547A1">
      <w:pPr>
        <w:numPr>
          <w:ilvl w:val="0"/>
          <w:numId w:val="1"/>
        </w:numPr>
        <w:tabs>
          <w:tab w:val="left" w:pos="2160"/>
        </w:tabs>
        <w:spacing w:after="0" w:line="240" w:lineRule="auto"/>
        <w:ind w:left="720" w:hanging="360"/>
        <w:rPr>
          <w:rFonts w:ascii="'Zurich BT', Arial" w:eastAsia="'Zurich BT', Arial" w:hAnsi="'Zurich BT', Arial" w:cs="'Zurich BT', Arial"/>
        </w:rPr>
      </w:pPr>
      <w:r>
        <w:rPr>
          <w:rFonts w:ascii="'Zurich BT', Arial" w:eastAsia="'Zurich BT', Arial" w:hAnsi="'Zurich BT', Arial" w:cs="'Zurich BT', Arial"/>
        </w:rPr>
        <w:t xml:space="preserve">Timely resolution </w:t>
      </w:r>
      <w:r w:rsidR="00B9650F">
        <w:rPr>
          <w:rFonts w:ascii="'Zurich BT', Arial" w:eastAsia="'Zurich BT', Arial" w:hAnsi="'Zurich BT', Arial" w:cs="'Zurich BT', Arial"/>
        </w:rPr>
        <w:t>to</w:t>
      </w:r>
      <w:r>
        <w:rPr>
          <w:rFonts w:ascii="'Zurich BT', Arial" w:eastAsia="'Zurich BT', Arial" w:hAnsi="'Zurich BT', Arial" w:cs="'Zurich BT', Arial"/>
        </w:rPr>
        <w:t xml:space="preserve"> queries of branch</w:t>
      </w:r>
      <w:r w:rsidR="00B9650F">
        <w:rPr>
          <w:rFonts w:ascii="'Zurich BT', Arial" w:eastAsia="'Zurich BT', Arial" w:hAnsi="'Zurich BT', Arial" w:cs="'Zurich BT', Arial"/>
        </w:rPr>
        <w:t xml:space="preserve"> RM’s</w:t>
      </w:r>
      <w:r>
        <w:rPr>
          <w:rFonts w:ascii="'Zurich BT', Arial" w:eastAsia="'Zurich BT', Arial" w:hAnsi="'Zurich BT', Arial" w:cs="'Zurich BT', Arial"/>
        </w:rPr>
        <w:t>/franchise/ clients on mails, CRM</w:t>
      </w:r>
      <w:r w:rsidR="00DD47F3">
        <w:rPr>
          <w:rFonts w:ascii="'Zurich BT', Arial" w:eastAsia="'Zurich BT', Arial" w:hAnsi="'Zurich BT', Arial" w:cs="'Zurich BT', Arial"/>
        </w:rPr>
        <w:t xml:space="preserve"> and calls.</w:t>
      </w:r>
    </w:p>
    <w:p w14:paraId="6BB59422" w14:textId="75B8A031" w:rsidR="00A547BC" w:rsidRDefault="00685288">
      <w:pPr>
        <w:numPr>
          <w:ilvl w:val="0"/>
          <w:numId w:val="1"/>
        </w:numPr>
        <w:tabs>
          <w:tab w:val="left" w:pos="2160"/>
        </w:tabs>
        <w:spacing w:after="0" w:line="240" w:lineRule="auto"/>
        <w:ind w:left="720" w:hanging="360"/>
        <w:rPr>
          <w:rFonts w:ascii="'Zurich BT', Arial" w:eastAsia="'Zurich BT', Arial" w:hAnsi="'Zurich BT', Arial" w:cs="'Zurich BT', Arial"/>
        </w:rPr>
      </w:pPr>
      <w:r>
        <w:rPr>
          <w:rFonts w:ascii="'Zurich BT', Arial" w:eastAsia="'Zurich BT', Arial" w:hAnsi="'Zurich BT', Arial" w:cs="'Zurich BT', Arial"/>
        </w:rPr>
        <w:t>Execution of</w:t>
      </w:r>
      <w:r w:rsidR="002547A1">
        <w:rPr>
          <w:rFonts w:ascii="'Zurich BT', Arial" w:eastAsia="'Zurich BT', Arial" w:hAnsi="'Zurich BT', Arial" w:cs="'Zurich BT', Arial"/>
        </w:rPr>
        <w:t xml:space="preserve"> </w:t>
      </w:r>
      <w:r w:rsidR="00B47E3F">
        <w:rPr>
          <w:rFonts w:ascii="'Zurich BT', Arial" w:eastAsia="'Zurich BT', Arial" w:hAnsi="'Zurich BT', Arial" w:cs="'Zurich BT', Arial"/>
        </w:rPr>
        <w:t xml:space="preserve">client’s </w:t>
      </w:r>
      <w:r w:rsidR="002547A1">
        <w:rPr>
          <w:rFonts w:ascii="'Zurich BT', Arial" w:eastAsia="'Zurich BT', Arial" w:hAnsi="'Zurich BT', Arial" w:cs="'Zurich BT', Arial"/>
        </w:rPr>
        <w:t xml:space="preserve">pay </w:t>
      </w:r>
      <w:r w:rsidR="00B47E3F">
        <w:rPr>
          <w:rFonts w:ascii="'Zurich BT', Arial" w:eastAsia="'Zurich BT', Arial" w:hAnsi="'Zurich BT', Arial" w:cs="'Zurich BT', Arial"/>
        </w:rPr>
        <w:t>-</w:t>
      </w:r>
      <w:r w:rsidR="002547A1">
        <w:rPr>
          <w:rFonts w:ascii="'Zurich BT', Arial" w:eastAsia="'Zurich BT', Arial" w:hAnsi="'Zurich BT', Arial" w:cs="'Zurich BT', Arial"/>
        </w:rPr>
        <w:t>in pay out shortage, off market shares transfer</w:t>
      </w:r>
      <w:r w:rsidR="009532FA">
        <w:rPr>
          <w:rFonts w:ascii="'Zurich BT', Arial" w:eastAsia="'Zurich BT', Arial" w:hAnsi="'Zurich BT', Arial" w:cs="'Zurich BT', Arial"/>
        </w:rPr>
        <w:t>, pledge request, Inter DP transfer etc.</w:t>
      </w:r>
    </w:p>
    <w:p w14:paraId="3000C2A1" w14:textId="6C61A07F" w:rsidR="00A547BC" w:rsidRDefault="002547A1">
      <w:pPr>
        <w:numPr>
          <w:ilvl w:val="0"/>
          <w:numId w:val="1"/>
        </w:numPr>
        <w:tabs>
          <w:tab w:val="left" w:pos="2160"/>
        </w:tabs>
        <w:spacing w:after="0" w:line="240" w:lineRule="auto"/>
        <w:ind w:left="720" w:hanging="360"/>
        <w:rPr>
          <w:rFonts w:ascii="'Zurich BT', Arial" w:eastAsia="'Zurich BT', Arial" w:hAnsi="'Zurich BT', Arial" w:cs="'Zurich BT', Arial"/>
        </w:rPr>
      </w:pPr>
      <w:r>
        <w:rPr>
          <w:rFonts w:ascii="'Zurich BT', Arial" w:eastAsia="'Zurich BT', Arial" w:hAnsi="'Zurich BT', Arial" w:cs="'Zurich BT', Arial"/>
        </w:rPr>
        <w:t>Processing</w:t>
      </w:r>
      <w:r w:rsidR="009532FA">
        <w:rPr>
          <w:rFonts w:ascii="'Zurich BT', Arial" w:eastAsia="'Zurich BT', Arial" w:hAnsi="'Zurich BT', Arial" w:cs="'Zurich BT', Arial"/>
        </w:rPr>
        <w:t xml:space="preserve"> of</w:t>
      </w:r>
      <w:r>
        <w:rPr>
          <w:rFonts w:ascii="'Zurich BT', Arial" w:eastAsia="'Zurich BT', Arial" w:hAnsi="'Zurich BT', Arial" w:cs="'Zurich BT', Arial"/>
        </w:rPr>
        <w:t xml:space="preserve"> physical share</w:t>
      </w:r>
      <w:r w:rsidR="009532FA">
        <w:rPr>
          <w:rFonts w:ascii="'Zurich BT', Arial" w:eastAsia="'Zurich BT', Arial" w:hAnsi="'Zurich BT', Arial" w:cs="'Zurich BT', Arial"/>
        </w:rPr>
        <w:t xml:space="preserve"> certificate</w:t>
      </w:r>
      <w:r>
        <w:rPr>
          <w:rFonts w:ascii="'Zurich BT', Arial" w:eastAsia="'Zurich BT', Arial" w:hAnsi="'Zurich BT', Arial" w:cs="'Zurich BT', Arial"/>
        </w:rPr>
        <w:t xml:space="preserve"> to </w:t>
      </w:r>
      <w:proofErr w:type="spellStart"/>
      <w:r>
        <w:rPr>
          <w:rFonts w:ascii="'Zurich BT', Arial" w:eastAsia="'Zurich BT', Arial" w:hAnsi="'Zurich BT', Arial" w:cs="'Zurich BT', Arial"/>
        </w:rPr>
        <w:t>Demat</w:t>
      </w:r>
      <w:proofErr w:type="spellEnd"/>
      <w:r>
        <w:rPr>
          <w:rFonts w:ascii="'Zurich BT', Arial" w:eastAsia="'Zurich BT', Arial" w:hAnsi="'Zurich BT', Arial" w:cs="'Zurich BT', Arial"/>
        </w:rPr>
        <w:t>.</w:t>
      </w:r>
    </w:p>
    <w:p w14:paraId="72205011" w14:textId="2B53503B" w:rsidR="00A547BC" w:rsidRPr="002F1302" w:rsidRDefault="002547A1" w:rsidP="002F1302">
      <w:pPr>
        <w:numPr>
          <w:ilvl w:val="0"/>
          <w:numId w:val="1"/>
        </w:numPr>
        <w:tabs>
          <w:tab w:val="left" w:pos="2160"/>
        </w:tabs>
        <w:spacing w:after="0" w:line="240" w:lineRule="auto"/>
        <w:ind w:left="720" w:hanging="360"/>
        <w:rPr>
          <w:rFonts w:ascii="'Zurich BT', Arial" w:eastAsia="'Zurich BT', Arial" w:hAnsi="'Zurich BT', Arial" w:cs="'Zurich BT', Arial"/>
        </w:rPr>
      </w:pPr>
      <w:r>
        <w:rPr>
          <w:rFonts w:ascii="'Zurich BT', Arial" w:eastAsia="'Zurich BT', Arial" w:hAnsi="'Zurich BT', Arial" w:cs="'Zurich BT', Arial"/>
        </w:rPr>
        <w:t xml:space="preserve">Handling </w:t>
      </w:r>
      <w:proofErr w:type="gramStart"/>
      <w:r w:rsidR="00B47E3F">
        <w:rPr>
          <w:rFonts w:ascii="'Zurich BT', Arial" w:eastAsia="'Zurich BT', Arial" w:hAnsi="'Zurich BT', Arial" w:cs="'Zurich BT', Arial"/>
        </w:rPr>
        <w:t>walk</w:t>
      </w:r>
      <w:proofErr w:type="gramEnd"/>
      <w:r>
        <w:rPr>
          <w:rFonts w:ascii="'Zurich BT', Arial" w:eastAsia="'Zurich BT', Arial" w:hAnsi="'Zurich BT', Arial" w:cs="'Zurich BT', Arial"/>
        </w:rPr>
        <w:t xml:space="preserve"> </w:t>
      </w:r>
      <w:r w:rsidR="00B47E3F">
        <w:rPr>
          <w:rFonts w:ascii="'Zurich BT', Arial" w:eastAsia="'Zurich BT', Arial" w:hAnsi="'Zurich BT', Arial" w:cs="'Zurich BT', Arial"/>
        </w:rPr>
        <w:t>-</w:t>
      </w:r>
      <w:r>
        <w:rPr>
          <w:rFonts w:ascii="'Zurich BT', Arial" w:eastAsia="'Zurich BT', Arial" w:hAnsi="'Zurich BT', Arial" w:cs="'Zurich BT', Arial"/>
        </w:rPr>
        <w:t>in customers</w:t>
      </w:r>
      <w:r w:rsidR="002F1302">
        <w:rPr>
          <w:rFonts w:ascii="'Zurich BT', Arial" w:eastAsia="'Zurich BT', Arial" w:hAnsi="'Zurich BT', Arial" w:cs="'Zurich BT', Arial"/>
        </w:rPr>
        <w:t xml:space="preserve"> in branch and providing proper resolution to their queries</w:t>
      </w:r>
      <w:r>
        <w:rPr>
          <w:rFonts w:ascii="'Zurich BT', Arial" w:eastAsia="'Zurich BT', Arial" w:hAnsi="'Zurich BT', Arial" w:cs="'Zurich BT', Arial"/>
        </w:rPr>
        <w:t>.</w:t>
      </w:r>
    </w:p>
    <w:p w14:paraId="5CAC7E1B" w14:textId="296B256C" w:rsidR="00A547BC" w:rsidRDefault="002547A1">
      <w:pPr>
        <w:numPr>
          <w:ilvl w:val="0"/>
          <w:numId w:val="1"/>
        </w:numPr>
        <w:tabs>
          <w:tab w:val="left" w:pos="2160"/>
        </w:tabs>
        <w:spacing w:after="0" w:line="240" w:lineRule="auto"/>
        <w:ind w:left="720" w:hanging="360"/>
        <w:rPr>
          <w:rFonts w:ascii="'Zurich BT', Arial" w:eastAsia="'Zurich BT', Arial" w:hAnsi="'Zurich BT', Arial" w:cs="'Zurich BT', Arial"/>
        </w:rPr>
      </w:pPr>
      <w:r>
        <w:rPr>
          <w:rFonts w:ascii="'Zurich BT', Arial" w:eastAsia="'Zurich BT', Arial" w:hAnsi="'Zurich BT', Arial" w:cs="'Zurich BT', Arial"/>
        </w:rPr>
        <w:t xml:space="preserve">Processing </w:t>
      </w:r>
      <w:r w:rsidR="00653D9C">
        <w:rPr>
          <w:rFonts w:ascii="'Zurich BT', Arial" w:eastAsia="'Zurich BT', Arial" w:hAnsi="'Zurich BT', Arial" w:cs="'Zurich BT', Arial"/>
        </w:rPr>
        <w:t xml:space="preserve">of </w:t>
      </w:r>
      <w:r>
        <w:rPr>
          <w:rFonts w:ascii="'Zurich BT', Arial" w:eastAsia="'Zurich BT', Arial" w:hAnsi="'Zurich BT', Arial" w:cs="'Zurich BT', Arial"/>
        </w:rPr>
        <w:t xml:space="preserve">KYC </w:t>
      </w:r>
      <w:proofErr w:type="spellStart"/>
      <w:r>
        <w:rPr>
          <w:rFonts w:ascii="'Zurich BT', Arial" w:eastAsia="'Zurich BT', Arial" w:hAnsi="'Zurich BT', Arial" w:cs="'Zurich BT', Arial"/>
        </w:rPr>
        <w:t>updation</w:t>
      </w:r>
      <w:proofErr w:type="spellEnd"/>
      <w:r w:rsidR="00653D9C">
        <w:rPr>
          <w:rFonts w:ascii="'Zurich BT', Arial" w:eastAsia="'Zurich BT', Arial" w:hAnsi="'Zurich BT', Arial" w:cs="'Zurich BT', Arial"/>
        </w:rPr>
        <w:t xml:space="preserve"> forms</w:t>
      </w:r>
      <w:r>
        <w:rPr>
          <w:rFonts w:ascii="'Zurich BT', Arial" w:eastAsia="'Zurich BT', Arial" w:hAnsi="'Zurich BT', Arial" w:cs="'Zurich BT', Arial"/>
        </w:rPr>
        <w:t>, modification</w:t>
      </w:r>
      <w:r w:rsidR="00653D9C">
        <w:rPr>
          <w:rFonts w:ascii="'Zurich BT', Arial" w:eastAsia="'Zurich BT', Arial" w:hAnsi="'Zurich BT', Arial" w:cs="'Zurich BT', Arial"/>
        </w:rPr>
        <w:t xml:space="preserve"> (name change,</w:t>
      </w:r>
      <w:r w:rsidR="00B47D10">
        <w:rPr>
          <w:rFonts w:ascii="'Zurich BT', Arial" w:eastAsia="'Zurich BT', Arial" w:hAnsi="'Zurich BT', Arial" w:cs="'Zurich BT', Arial"/>
        </w:rPr>
        <w:t xml:space="preserve"> </w:t>
      </w:r>
      <w:r w:rsidR="00A517E6">
        <w:rPr>
          <w:rFonts w:ascii="'Zurich BT', Arial" w:eastAsia="'Zurich BT', Arial" w:hAnsi="'Zurich BT', Arial" w:cs="'Zurich BT', Arial"/>
        </w:rPr>
        <w:t xml:space="preserve">closures, </w:t>
      </w:r>
      <w:r w:rsidR="00653D9C">
        <w:rPr>
          <w:rFonts w:ascii="'Zurich BT', Arial" w:eastAsia="'Zurich BT', Arial" w:hAnsi="'Zurich BT', Arial" w:cs="'Zurich BT', Arial"/>
        </w:rPr>
        <w:t>address</w:t>
      </w:r>
      <w:r w:rsidR="00B47D10">
        <w:rPr>
          <w:rFonts w:ascii="'Zurich BT', Arial" w:eastAsia="'Zurich BT', Arial" w:hAnsi="'Zurich BT', Arial" w:cs="'Zurich BT', Arial"/>
        </w:rPr>
        <w:t xml:space="preserve">, pan </w:t>
      </w:r>
      <w:proofErr w:type="spellStart"/>
      <w:r w:rsidR="00B47D10">
        <w:rPr>
          <w:rFonts w:ascii="'Zurich BT', Arial" w:eastAsia="'Zurich BT', Arial" w:hAnsi="'Zurich BT', Arial" w:cs="'Zurich BT', Arial"/>
        </w:rPr>
        <w:t>updation</w:t>
      </w:r>
      <w:proofErr w:type="spellEnd"/>
      <w:r>
        <w:rPr>
          <w:rFonts w:ascii="'Zurich BT', Arial" w:eastAsia="'Zurich BT', Arial" w:hAnsi="'Zurich BT', Arial" w:cs="'Zurich BT', Arial"/>
        </w:rPr>
        <w:t xml:space="preserve">, </w:t>
      </w:r>
      <w:proofErr w:type="gramStart"/>
      <w:r w:rsidR="00A0284B">
        <w:rPr>
          <w:rFonts w:ascii="'Zurich BT', Arial" w:eastAsia="'Zurich BT', Arial" w:hAnsi="'Zurich BT', Arial" w:cs="'Zurich BT', Arial"/>
        </w:rPr>
        <w:t>etc</w:t>
      </w:r>
      <w:r w:rsidR="00B47D10">
        <w:rPr>
          <w:rFonts w:ascii="'Zurich BT', Arial" w:eastAsia="'Zurich BT', Arial" w:hAnsi="'Zurich BT', Arial" w:cs="'Zurich BT', Arial"/>
        </w:rPr>
        <w:t xml:space="preserve"> )</w:t>
      </w:r>
      <w:proofErr w:type="gramEnd"/>
      <w:r w:rsidR="00B47D10">
        <w:rPr>
          <w:rFonts w:ascii="'Zurich BT', Arial" w:eastAsia="'Zurich BT', Arial" w:hAnsi="'Zurich BT', Arial" w:cs="'Zurich BT', Arial"/>
        </w:rPr>
        <w:t xml:space="preserve"> in client</w:t>
      </w:r>
      <w:r w:rsidR="00A0284B">
        <w:rPr>
          <w:rFonts w:ascii="'Zurich BT', Arial" w:eastAsia="'Zurich BT', Arial" w:hAnsi="'Zurich BT', Arial" w:cs="'Zurich BT', Arial"/>
        </w:rPr>
        <w:t xml:space="preserve">’s </w:t>
      </w:r>
      <w:proofErr w:type="spellStart"/>
      <w:r w:rsidR="00A0284B">
        <w:rPr>
          <w:rFonts w:ascii="'Zurich BT', Arial" w:eastAsia="'Zurich BT', Arial" w:hAnsi="'Zurich BT', Arial" w:cs="'Zurich BT', Arial"/>
        </w:rPr>
        <w:t>demat</w:t>
      </w:r>
      <w:proofErr w:type="spellEnd"/>
      <w:r w:rsidR="00A0284B">
        <w:rPr>
          <w:rFonts w:ascii="'Zurich BT', Arial" w:eastAsia="'Zurich BT', Arial" w:hAnsi="'Zurich BT', Arial" w:cs="'Zurich BT', Arial"/>
        </w:rPr>
        <w:t xml:space="preserve"> accounts. </w:t>
      </w:r>
    </w:p>
    <w:p w14:paraId="55E4EAFA" w14:textId="0EAC465B" w:rsidR="008340C7" w:rsidRPr="008340C7" w:rsidRDefault="00E6632A" w:rsidP="008340C7">
      <w:pPr>
        <w:numPr>
          <w:ilvl w:val="0"/>
          <w:numId w:val="1"/>
        </w:numPr>
        <w:tabs>
          <w:tab w:val="left" w:pos="2160"/>
        </w:tabs>
        <w:spacing w:after="0" w:line="240" w:lineRule="auto"/>
        <w:ind w:left="720" w:hanging="360"/>
        <w:rPr>
          <w:rFonts w:ascii="'Zurich BT', Arial" w:eastAsia="'Zurich BT', Arial" w:hAnsi="'Zurich BT', Arial" w:cs="'Zurich BT', Arial"/>
        </w:rPr>
      </w:pPr>
      <w:r>
        <w:rPr>
          <w:rFonts w:ascii="'Zurich BT', Arial" w:eastAsia="'Zurich BT', Arial" w:hAnsi="'Zurich BT', Arial" w:cs="'Zurich BT', Arial"/>
        </w:rPr>
        <w:t>Looking after branch admin activities</w:t>
      </w:r>
      <w:r w:rsidR="00486897">
        <w:rPr>
          <w:rFonts w:ascii="'Zurich BT', Arial" w:eastAsia="'Zurich BT', Arial" w:hAnsi="'Zurich BT', Arial" w:cs="'Zurich BT', Arial"/>
        </w:rPr>
        <w:t>, petty cash.</w:t>
      </w:r>
    </w:p>
    <w:p w14:paraId="682A9998" w14:textId="116904A0" w:rsidR="00BD6E36" w:rsidRDefault="00486897" w:rsidP="00BD6E36">
      <w:pPr>
        <w:numPr>
          <w:ilvl w:val="0"/>
          <w:numId w:val="1"/>
        </w:numPr>
        <w:tabs>
          <w:tab w:val="left" w:pos="2160"/>
        </w:tabs>
        <w:spacing w:after="0" w:line="240" w:lineRule="auto"/>
        <w:ind w:left="720" w:hanging="360"/>
        <w:rPr>
          <w:rFonts w:ascii="'Zurich BT', Arial" w:eastAsia="'Zurich BT', Arial" w:hAnsi="'Zurich BT', Arial" w:cs="'Zurich BT', Arial"/>
        </w:rPr>
      </w:pPr>
      <w:r>
        <w:rPr>
          <w:rFonts w:ascii="'Zurich BT', Arial" w:eastAsia="'Zurich BT', Arial" w:hAnsi="'Zurich BT', Arial" w:cs="'Zurich BT', Arial"/>
        </w:rPr>
        <w:t>Pro</w:t>
      </w:r>
      <w:r w:rsidR="008340C7">
        <w:rPr>
          <w:rFonts w:ascii="'Zurich BT', Arial" w:eastAsia="'Zurich BT', Arial" w:hAnsi="'Zurich BT', Arial" w:cs="'Zurich BT', Arial"/>
        </w:rPr>
        <w:t>viding training</w:t>
      </w:r>
      <w:r w:rsidR="00AC43D8">
        <w:rPr>
          <w:rFonts w:ascii="'Zurich BT', Arial" w:eastAsia="'Zurich BT', Arial" w:hAnsi="'Zurich BT', Arial" w:cs="'Zurich BT', Arial"/>
        </w:rPr>
        <w:t xml:space="preserve"> to dealers and relationship managers on different products </w:t>
      </w:r>
      <w:r w:rsidR="00BF7B8F">
        <w:rPr>
          <w:rFonts w:ascii="'Zurich BT', Arial" w:eastAsia="'Zurich BT', Arial" w:hAnsi="'Zurich BT', Arial" w:cs="'Zurich BT', Arial"/>
        </w:rPr>
        <w:t xml:space="preserve">and processes. </w:t>
      </w:r>
    </w:p>
    <w:p w14:paraId="32FDBA8A" w14:textId="77777777" w:rsidR="00BD6E36" w:rsidRDefault="00BD6E36" w:rsidP="00674364">
      <w:pPr>
        <w:tabs>
          <w:tab w:val="left" w:pos="2160"/>
        </w:tabs>
        <w:spacing w:after="0" w:line="240" w:lineRule="auto"/>
        <w:ind w:left="720"/>
        <w:rPr>
          <w:rFonts w:ascii="'Zurich BT', Arial" w:eastAsia="'Zurich BT', Arial" w:hAnsi="'Zurich BT', Arial" w:cs="'Zurich BT', Arial"/>
        </w:rPr>
      </w:pPr>
    </w:p>
    <w:p w14:paraId="28474157" w14:textId="77777777" w:rsidR="00BD6E36" w:rsidRDefault="00BD6E36" w:rsidP="00BD6E36">
      <w:pPr>
        <w:tabs>
          <w:tab w:val="left" w:pos="2160"/>
        </w:tabs>
        <w:spacing w:after="0" w:line="240" w:lineRule="auto"/>
        <w:ind w:left="720"/>
        <w:rPr>
          <w:rFonts w:ascii="'Zurich BT', Arial" w:eastAsia="'Zurich BT', Arial" w:hAnsi="'Zurich BT', Arial" w:cs="'Zurich BT', Arial"/>
        </w:rPr>
      </w:pPr>
    </w:p>
    <w:p w14:paraId="1E437005" w14:textId="669A4CE6" w:rsidR="00A547BC" w:rsidRPr="00BD6E36" w:rsidRDefault="00BD6E36" w:rsidP="00BD6E36">
      <w:pPr>
        <w:numPr>
          <w:ilvl w:val="0"/>
          <w:numId w:val="1"/>
        </w:numPr>
        <w:tabs>
          <w:tab w:val="left" w:pos="2160"/>
        </w:tabs>
        <w:spacing w:after="0" w:line="240" w:lineRule="auto"/>
        <w:ind w:left="720" w:hanging="360"/>
        <w:rPr>
          <w:rFonts w:ascii="'Zurich BT', Arial" w:eastAsia="'Zurich BT', Arial" w:hAnsi="'Zurich BT', Arial" w:cs="'Zurich BT', Arial"/>
        </w:rPr>
      </w:pPr>
      <w:r>
        <w:rPr>
          <w:rFonts w:ascii="Arial" w:eastAsia="Arial" w:hAnsi="Arial" w:cs="Arial"/>
          <w:b/>
        </w:rPr>
        <w:t xml:space="preserve">Prior Experience </w:t>
      </w:r>
      <w:r w:rsidR="002547A1" w:rsidRPr="00BD6E36">
        <w:rPr>
          <w:rFonts w:ascii="Arial" w:eastAsia="Arial" w:hAnsi="Arial" w:cs="Arial"/>
          <w:b/>
        </w:rPr>
        <w:t>with Kotak Securities Limited in (Treasury- Head Office) – (Back Office)</w:t>
      </w:r>
    </w:p>
    <w:p w14:paraId="1C2D37FA" w14:textId="77777777" w:rsidR="00A547BC" w:rsidRDefault="00A547BC">
      <w:pPr>
        <w:tabs>
          <w:tab w:val="left" w:pos="2160"/>
        </w:tabs>
        <w:spacing w:after="0" w:line="240" w:lineRule="auto"/>
        <w:rPr>
          <w:rFonts w:ascii="Arial" w:eastAsia="Arial" w:hAnsi="Arial" w:cs="Arial"/>
        </w:rPr>
      </w:pPr>
    </w:p>
    <w:p w14:paraId="0DC9223A" w14:textId="6ACBE3E3" w:rsidR="00A547BC" w:rsidRDefault="002547A1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'Zurich BT', Arial" w:eastAsia="'Zurich BT', Arial" w:hAnsi="'Zurich BT', Arial" w:cs="'Zurich BT', Arial"/>
        </w:rPr>
      </w:pPr>
      <w:r>
        <w:rPr>
          <w:rFonts w:ascii="'Zurich BT', Arial" w:eastAsia="'Zurich BT', Arial" w:hAnsi="'Zurich BT', Arial" w:cs="'Zurich BT', Arial"/>
        </w:rPr>
        <w:t xml:space="preserve">Processing client </w:t>
      </w:r>
      <w:proofErr w:type="spellStart"/>
      <w:r>
        <w:rPr>
          <w:rFonts w:ascii="'Zurich BT', Arial" w:eastAsia="'Zurich BT', Arial" w:hAnsi="'Zurich BT', Arial" w:cs="'Zurich BT', Arial"/>
        </w:rPr>
        <w:t>payouts</w:t>
      </w:r>
      <w:proofErr w:type="spellEnd"/>
      <w:r>
        <w:rPr>
          <w:rFonts w:ascii="'Zurich BT', Arial" w:eastAsia="'Zurich BT', Arial" w:hAnsi="'Zurich BT', Arial" w:cs="'Zurich BT', Arial"/>
        </w:rPr>
        <w:t xml:space="preserve"> thru RTGS/NEFT and transfer mode.</w:t>
      </w:r>
      <w:r w:rsidR="00D42645">
        <w:rPr>
          <w:rFonts w:ascii="'Zurich BT', Arial" w:eastAsia="'Zurich BT', Arial" w:hAnsi="'Zurich BT', Arial" w:cs="'Zurich BT', Arial"/>
        </w:rPr>
        <w:t xml:space="preserve"> </w:t>
      </w:r>
    </w:p>
    <w:p w14:paraId="7832CB95" w14:textId="77777777" w:rsidR="00A547BC" w:rsidRDefault="002547A1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'Zurich BT', Arial" w:eastAsia="'Zurich BT', Arial" w:hAnsi="'Zurich BT', Arial" w:cs="'Zurich BT', Arial"/>
        </w:rPr>
      </w:pPr>
      <w:r>
        <w:rPr>
          <w:rFonts w:ascii="'Zurich BT', Arial" w:eastAsia="'Zurich BT', Arial" w:hAnsi="'Zurich BT', Arial" w:cs="'Zurich BT', Arial"/>
        </w:rPr>
        <w:t xml:space="preserve">End to End query resolution related to cheque bounce, client RTGS/NEFT/ transfers payments. </w:t>
      </w:r>
    </w:p>
    <w:p w14:paraId="4FB8FC07" w14:textId="77777777" w:rsidR="00A547BC" w:rsidRDefault="002547A1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'Zurich BT', Arial" w:eastAsia="'Zurich BT', Arial" w:hAnsi="'Zurich BT', Arial" w:cs="'Zurich BT', Arial"/>
        </w:rPr>
      </w:pPr>
      <w:r>
        <w:rPr>
          <w:rFonts w:ascii="'Zurich BT', Arial" w:eastAsia="'Zurich BT', Arial" w:hAnsi="'Zurich BT', Arial" w:cs="'Zurich BT', Arial"/>
        </w:rPr>
        <w:t xml:space="preserve">Handling KYC desk and documentation such as account opening, closure, signature </w:t>
      </w:r>
      <w:proofErr w:type="spellStart"/>
      <w:r>
        <w:rPr>
          <w:rFonts w:ascii="'Zurich BT', Arial" w:eastAsia="'Zurich BT', Arial" w:hAnsi="'Zurich BT', Arial" w:cs="'Zurich BT', Arial"/>
        </w:rPr>
        <w:t>updation</w:t>
      </w:r>
      <w:proofErr w:type="spellEnd"/>
      <w:r>
        <w:rPr>
          <w:rFonts w:ascii="'Zurich BT', Arial" w:eastAsia="'Zurich BT', Arial" w:hAnsi="'Zurich BT', Arial" w:cs="'Zurich BT', Arial"/>
        </w:rPr>
        <w:t xml:space="preserve"> etc.</w:t>
      </w:r>
    </w:p>
    <w:p w14:paraId="06A97DC6" w14:textId="77777777" w:rsidR="00A547BC" w:rsidRDefault="002547A1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'Zurich BT', Arial" w:eastAsia="'Zurich BT', Arial" w:hAnsi="'Zurich BT', Arial" w:cs="'Zurich BT', Arial"/>
        </w:rPr>
      </w:pPr>
      <w:r>
        <w:rPr>
          <w:rFonts w:ascii="'Zurich BT', Arial" w:eastAsia="'Zurich BT', Arial" w:hAnsi="'Zurich BT', Arial" w:cs="'Zurich BT', Arial"/>
        </w:rPr>
        <w:t>Processing of proprietary payments and ETF funding.</w:t>
      </w:r>
    </w:p>
    <w:p w14:paraId="2F4AD79E" w14:textId="77777777" w:rsidR="00A547BC" w:rsidRDefault="002547A1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'Zurich BT', Arial" w:eastAsia="'Zurich BT', Arial" w:hAnsi="'Zurich BT', Arial" w:cs="'Zurich BT', Arial"/>
        </w:rPr>
      </w:pPr>
      <w:r>
        <w:rPr>
          <w:rFonts w:ascii="'Zurich BT', Arial" w:eastAsia="'Zurich BT', Arial" w:hAnsi="'Zurich BT', Arial" w:cs="'Zurich BT', Arial"/>
        </w:rPr>
        <w:t>Updating cash and FD movements in NSE and BSE sites.</w:t>
      </w:r>
    </w:p>
    <w:p w14:paraId="653E9533" w14:textId="77777777" w:rsidR="00A547BC" w:rsidRDefault="002547A1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'Zurich BT', Arial" w:eastAsia="'Zurich BT', Arial" w:hAnsi="'Zurich BT', Arial" w:cs="'Zurich BT', Arial"/>
        </w:rPr>
      </w:pPr>
      <w:r>
        <w:rPr>
          <w:rFonts w:ascii="'Zurich BT', Arial" w:eastAsia="'Zurich BT', Arial" w:hAnsi="'Zurich BT', Arial" w:cs="'Zurich BT', Arial"/>
        </w:rPr>
        <w:t>Processing and funding for Foreign Payments like vendor salary, reimbursements etc.</w:t>
      </w:r>
    </w:p>
    <w:p w14:paraId="2CEEA656" w14:textId="77777777" w:rsidR="00A547BC" w:rsidRDefault="002547A1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'Zurich BT', Arial" w:eastAsia="'Zurich BT', Arial" w:hAnsi="'Zurich BT', Arial" w:cs="'Zurich BT', Arial"/>
        </w:rPr>
      </w:pPr>
      <w:r>
        <w:rPr>
          <w:rFonts w:ascii="'Zurich BT', Arial" w:eastAsia="'Zurich BT', Arial" w:hAnsi="'Zurich BT', Arial" w:cs="'Zurich BT', Arial"/>
        </w:rPr>
        <w:t>Preparing monthly MIS related to FD workings and OD calculations.</w:t>
      </w:r>
    </w:p>
    <w:p w14:paraId="5A6FFECB" w14:textId="77777777" w:rsidR="00A547BC" w:rsidRDefault="002547A1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'Zurich BT', Arial" w:eastAsia="'Zurich BT', Arial" w:hAnsi="'Zurich BT', Arial" w:cs="'Zurich BT', Arial"/>
        </w:rPr>
      </w:pPr>
      <w:r>
        <w:rPr>
          <w:rFonts w:ascii="'Zurich BT', Arial" w:eastAsia="'Zurich BT', Arial" w:hAnsi="'Zurich BT', Arial" w:cs="'Zurich BT', Arial"/>
        </w:rPr>
        <w:t xml:space="preserve"> Resolving branches queries on daily basis.</w:t>
      </w:r>
    </w:p>
    <w:p w14:paraId="158E8B83" w14:textId="77777777" w:rsidR="00A547BC" w:rsidRDefault="00A547BC">
      <w:pPr>
        <w:tabs>
          <w:tab w:val="left" w:pos="2160"/>
        </w:tabs>
        <w:spacing w:after="0" w:line="240" w:lineRule="auto"/>
        <w:ind w:left="360"/>
        <w:rPr>
          <w:rFonts w:ascii="'Zurich BT', Arial" w:eastAsia="'Zurich BT', Arial" w:hAnsi="'Zurich BT', Arial" w:cs="'Zurich BT', Arial"/>
        </w:rPr>
      </w:pPr>
    </w:p>
    <w:p w14:paraId="188AEB4C" w14:textId="77777777" w:rsidR="00A547BC" w:rsidRDefault="00A547BC">
      <w:pPr>
        <w:tabs>
          <w:tab w:val="left" w:pos="2160"/>
        </w:tabs>
        <w:spacing w:after="0" w:line="240" w:lineRule="auto"/>
        <w:ind w:left="720"/>
        <w:rPr>
          <w:rFonts w:ascii="'Zurich BT', Arial" w:eastAsia="'Zurich BT', Arial" w:hAnsi="'Zurich BT', Arial" w:cs="'Zurich BT', Arial"/>
        </w:rPr>
      </w:pPr>
    </w:p>
    <w:p w14:paraId="247179C2" w14:textId="77777777" w:rsidR="00A547BC" w:rsidRDefault="00A547BC">
      <w:pPr>
        <w:tabs>
          <w:tab w:val="left" w:pos="2160"/>
        </w:tabs>
        <w:spacing w:after="0" w:line="240" w:lineRule="auto"/>
        <w:ind w:left="360"/>
        <w:rPr>
          <w:rFonts w:ascii="'Zurich BT', Arial" w:eastAsia="'Zurich BT', Arial" w:hAnsi="'Zurich BT', Arial" w:cs="'Zurich BT', Arial"/>
        </w:rPr>
      </w:pPr>
    </w:p>
    <w:p w14:paraId="3058D554" w14:textId="77777777" w:rsidR="00A547BC" w:rsidRDefault="00A547BC">
      <w:pPr>
        <w:spacing w:after="0" w:line="360" w:lineRule="auto"/>
        <w:jc w:val="both"/>
        <w:rPr>
          <w:rFonts w:ascii="Calibri" w:eastAsia="Calibri" w:hAnsi="Calibri" w:cs="Calibri"/>
        </w:rPr>
      </w:pPr>
    </w:p>
    <w:p w14:paraId="3C2ED542" w14:textId="77777777" w:rsidR="0073023F" w:rsidRDefault="0073023F" w:rsidP="0073023F">
      <w:pPr>
        <w:spacing w:after="0" w:line="360" w:lineRule="auto"/>
        <w:ind w:left="720"/>
        <w:jc w:val="both"/>
        <w:rPr>
          <w:rFonts w:ascii="Arial" w:eastAsia="Arial" w:hAnsi="Arial" w:cs="Arial"/>
          <w:b/>
        </w:rPr>
      </w:pPr>
    </w:p>
    <w:p w14:paraId="5AFCC6CA" w14:textId="1EDCD165" w:rsidR="00A547BC" w:rsidRDefault="002547A1" w:rsidP="0073023F">
      <w:pPr>
        <w:spacing w:after="0" w:line="360" w:lineRule="auto"/>
        <w:ind w:left="720"/>
        <w:jc w:val="both"/>
        <w:rPr>
          <w:rFonts w:ascii="Arial" w:eastAsia="Arial" w:hAnsi="Arial" w:cs="Arial"/>
          <w:b/>
        </w:rPr>
      </w:pPr>
      <w:r w:rsidRPr="00B20E8B">
        <w:rPr>
          <w:rFonts w:ascii="Arial" w:eastAsia="Arial" w:hAnsi="Arial" w:cs="Arial"/>
          <w:b/>
          <w:highlight w:val="yellow"/>
        </w:rPr>
        <w:t>PREVIOUS JOB EXPERIENCE</w:t>
      </w:r>
    </w:p>
    <w:p w14:paraId="2E6313F7" w14:textId="77777777" w:rsidR="00A547BC" w:rsidRDefault="00A547BC">
      <w:pPr>
        <w:spacing w:after="120" w:line="240" w:lineRule="auto"/>
        <w:rPr>
          <w:rFonts w:ascii="Arial" w:eastAsia="Arial" w:hAnsi="Arial" w:cs="Arial"/>
          <w:b/>
          <w:u w:val="single"/>
          <w:shd w:val="clear" w:color="auto" w:fill="CCCCCC"/>
        </w:rPr>
      </w:pPr>
    </w:p>
    <w:p w14:paraId="2A01C9BE" w14:textId="77777777" w:rsidR="00A547BC" w:rsidRDefault="002547A1">
      <w:pPr>
        <w:spacing w:after="120" w:line="240" w:lineRule="auto"/>
        <w:rPr>
          <w:rFonts w:ascii="Arial" w:eastAsia="Arial" w:hAnsi="Arial" w:cs="Arial"/>
          <w:b/>
          <w:u w:val="single"/>
          <w:shd w:val="clear" w:color="auto" w:fill="CCCCCC"/>
        </w:rPr>
      </w:pPr>
      <w:r>
        <w:rPr>
          <w:rFonts w:ascii="Arial" w:eastAsia="Arial" w:hAnsi="Arial" w:cs="Arial"/>
          <w:b/>
          <w:u w:val="single"/>
          <w:shd w:val="clear" w:color="auto" w:fill="CCCCCC"/>
        </w:rPr>
        <w:t>Experience:</w:t>
      </w:r>
    </w:p>
    <w:p w14:paraId="21A53DCA" w14:textId="450754CA" w:rsidR="00A547BC" w:rsidRDefault="002547A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PERIOD:</w:t>
      </w:r>
      <w:r>
        <w:rPr>
          <w:rFonts w:ascii="Arial" w:eastAsia="Arial" w:hAnsi="Arial" w:cs="Arial"/>
        </w:rPr>
        <w:t xml:space="preserve"> Present from 27th July,2011</w:t>
      </w:r>
      <w:r w:rsidR="00491523">
        <w:rPr>
          <w:rFonts w:ascii="Arial" w:eastAsia="Arial" w:hAnsi="Arial" w:cs="Arial"/>
        </w:rPr>
        <w:t xml:space="preserve"> to </w:t>
      </w:r>
      <w:r w:rsidR="00A9314F">
        <w:rPr>
          <w:rFonts w:ascii="Arial" w:eastAsia="Arial" w:hAnsi="Arial" w:cs="Arial"/>
        </w:rPr>
        <w:t>30</w:t>
      </w:r>
      <w:r w:rsidR="00A9314F" w:rsidRPr="00A9314F">
        <w:rPr>
          <w:rFonts w:ascii="Arial" w:eastAsia="Arial" w:hAnsi="Arial" w:cs="Arial"/>
          <w:vertAlign w:val="superscript"/>
        </w:rPr>
        <w:t>th</w:t>
      </w:r>
      <w:r w:rsidR="00A9314F">
        <w:rPr>
          <w:rFonts w:ascii="Arial" w:eastAsia="Arial" w:hAnsi="Arial" w:cs="Arial"/>
        </w:rPr>
        <w:t xml:space="preserve"> Nov 2013.</w:t>
      </w:r>
    </w:p>
    <w:p w14:paraId="5B4037F6" w14:textId="77777777" w:rsidR="00A547BC" w:rsidRDefault="002547A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COMPANY: </w:t>
      </w:r>
      <w:r>
        <w:rPr>
          <w:rFonts w:ascii="Arial" w:eastAsia="Arial" w:hAnsi="Arial" w:cs="Arial"/>
        </w:rPr>
        <w:t>ICICI BANK LTD</w:t>
      </w:r>
    </w:p>
    <w:p w14:paraId="49AFC071" w14:textId="77777777" w:rsidR="00A547BC" w:rsidRDefault="002547A1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</w:rPr>
        <w:t>DESIGNATION:</w:t>
      </w:r>
      <w:r>
        <w:rPr>
          <w:rFonts w:ascii="Arial" w:eastAsia="Arial" w:hAnsi="Arial" w:cs="Arial"/>
        </w:rPr>
        <w:t xml:space="preserve"> Junior Officer</w:t>
      </w:r>
    </w:p>
    <w:p w14:paraId="4D026CF8" w14:textId="77777777" w:rsidR="00A547BC" w:rsidRDefault="00A547BC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711B5582" w14:textId="77777777" w:rsidR="00A547BC" w:rsidRDefault="002547A1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III) Worked with ICICI Bank for Corporate Banking (Cash Management Services)</w:t>
      </w:r>
      <w:proofErr w:type="gramStart"/>
      <w:r>
        <w:rPr>
          <w:rFonts w:ascii="Arial" w:eastAsia="Arial" w:hAnsi="Arial" w:cs="Arial"/>
          <w:b/>
        </w:rPr>
        <w:t>-(</w:t>
      </w:r>
      <w:proofErr w:type="gramEnd"/>
      <w:r>
        <w:rPr>
          <w:rFonts w:ascii="Arial" w:eastAsia="Arial" w:hAnsi="Arial" w:cs="Arial"/>
          <w:b/>
        </w:rPr>
        <w:t>Back Office).</w:t>
      </w:r>
    </w:p>
    <w:p w14:paraId="40AC6040" w14:textId="77777777" w:rsidR="00A547BC" w:rsidRDefault="002547A1">
      <w:pPr>
        <w:tabs>
          <w:tab w:val="left" w:pos="2160"/>
        </w:tabs>
        <w:spacing w:after="0" w:line="480" w:lineRule="auto"/>
        <w:rPr>
          <w:rFonts w:ascii="'Zurich BT', Arial" w:eastAsia="'Zurich BT', Arial" w:hAnsi="'Zurich BT', Arial" w:cs="'Zurich BT', Arial"/>
        </w:rPr>
      </w:pPr>
      <w:r>
        <w:rPr>
          <w:rFonts w:ascii="'Zurich BT', Arial" w:eastAsia="'Zurich BT', Arial" w:hAnsi="'Zurich BT', Arial" w:cs="'Zurich BT', Arial"/>
        </w:rPr>
        <w:t>* Preparing the MIS reports for the Monthly Productivity of Individual Team Members and Team for Cash Management Services.</w:t>
      </w:r>
    </w:p>
    <w:p w14:paraId="2FF55330" w14:textId="77777777" w:rsidR="00A547BC" w:rsidRDefault="002547A1">
      <w:pPr>
        <w:tabs>
          <w:tab w:val="left" w:pos="2160"/>
        </w:tabs>
        <w:spacing w:after="0" w:line="480" w:lineRule="auto"/>
        <w:rPr>
          <w:rFonts w:ascii="'Zurich BT', Arial" w:eastAsia="'Zurich BT', Arial" w:hAnsi="'Zurich BT', Arial" w:cs="'Zurich BT', Arial"/>
        </w:rPr>
      </w:pPr>
      <w:r>
        <w:rPr>
          <w:rFonts w:ascii="'Zurich BT', Arial" w:eastAsia="'Zurich BT', Arial" w:hAnsi="'Zurich BT', Arial" w:cs="'Zurich BT', Arial"/>
        </w:rPr>
        <w:t>* Keeping a check on the Quality of Service of the Team by constant monitoring of the Calls and Mails.</w:t>
      </w:r>
    </w:p>
    <w:p w14:paraId="71852D67" w14:textId="77777777" w:rsidR="00A547BC" w:rsidRDefault="002547A1">
      <w:pPr>
        <w:tabs>
          <w:tab w:val="left" w:pos="2160"/>
        </w:tabs>
        <w:spacing w:after="0" w:line="480" w:lineRule="auto"/>
        <w:rPr>
          <w:rFonts w:ascii="'Zurich BT', Arial" w:eastAsia="'Zurich BT', Arial" w:hAnsi="'Zurich BT', Arial" w:cs="'Zurich BT', Arial"/>
        </w:rPr>
      </w:pPr>
      <w:r>
        <w:rPr>
          <w:rFonts w:ascii="'Zurich BT', Arial" w:eastAsia="'Zurich BT', Arial" w:hAnsi="'Zurich BT', Arial" w:cs="'Zurich BT', Arial"/>
        </w:rPr>
        <w:t>* Co-ordination with the Operations team for the faster resolution of Customer queries.</w:t>
      </w:r>
    </w:p>
    <w:p w14:paraId="1D2BC7E0" w14:textId="77777777" w:rsidR="00A547BC" w:rsidRDefault="002547A1">
      <w:pPr>
        <w:tabs>
          <w:tab w:val="left" w:pos="2160"/>
        </w:tabs>
        <w:spacing w:after="0" w:line="480" w:lineRule="auto"/>
        <w:rPr>
          <w:rFonts w:ascii="'Zurich BT', Arial" w:eastAsia="'Zurich BT', Arial" w:hAnsi="'Zurich BT', Arial" w:cs="'Zurich BT', Arial"/>
        </w:rPr>
      </w:pPr>
      <w:r>
        <w:rPr>
          <w:rFonts w:ascii="'Zurich BT', Arial" w:eastAsia="'Zurich BT', Arial" w:hAnsi="'Zurich BT', Arial" w:cs="'Zurich BT', Arial"/>
        </w:rPr>
        <w:t xml:space="preserve">* Providing Training and update with the current requirements to Team Members. </w:t>
      </w:r>
    </w:p>
    <w:p w14:paraId="339F8ECE" w14:textId="77777777" w:rsidR="00A547BC" w:rsidRDefault="002547A1">
      <w:pPr>
        <w:tabs>
          <w:tab w:val="left" w:pos="2160"/>
        </w:tabs>
        <w:spacing w:after="0" w:line="480" w:lineRule="auto"/>
        <w:rPr>
          <w:rFonts w:ascii="'Zurich BT', Arial" w:eastAsia="'Zurich BT', Arial" w:hAnsi="'Zurich BT', Arial" w:cs="'Zurich BT', Arial"/>
        </w:rPr>
      </w:pPr>
      <w:r>
        <w:rPr>
          <w:rFonts w:ascii="'Zurich BT', Arial" w:eastAsia="'Zurich BT', Arial" w:hAnsi="'Zurich BT', Arial" w:cs="'Zurich BT', Arial"/>
        </w:rPr>
        <w:t>* Resolving Client queries related to clearance of the Local and Upcountry cheques under Cash Management Services.</w:t>
      </w:r>
    </w:p>
    <w:p w14:paraId="0B3631AE" w14:textId="77777777" w:rsidR="00A547BC" w:rsidRDefault="002547A1">
      <w:pPr>
        <w:tabs>
          <w:tab w:val="left" w:pos="2160"/>
        </w:tabs>
        <w:spacing w:after="0" w:line="480" w:lineRule="auto"/>
        <w:rPr>
          <w:rFonts w:ascii="'Zurich BT', Arial" w:eastAsia="'Zurich BT', Arial" w:hAnsi="'Zurich BT', Arial" w:cs="'Zurich BT', Arial"/>
        </w:rPr>
      </w:pPr>
      <w:r>
        <w:rPr>
          <w:rFonts w:ascii="'Zurich BT', Arial" w:eastAsia="'Zurich BT', Arial" w:hAnsi="'Zurich BT', Arial" w:cs="'Zurich BT', Arial"/>
        </w:rPr>
        <w:t>* Query handling through FCRM.</w:t>
      </w:r>
    </w:p>
    <w:p w14:paraId="391CA692" w14:textId="77777777" w:rsidR="00A547BC" w:rsidRDefault="002547A1">
      <w:pPr>
        <w:tabs>
          <w:tab w:val="left" w:pos="2160"/>
        </w:tabs>
        <w:spacing w:after="0" w:line="480" w:lineRule="auto"/>
        <w:rPr>
          <w:rFonts w:ascii="'Zurich BT', Arial" w:eastAsia="'Zurich BT', Arial" w:hAnsi="'Zurich BT', Arial" w:cs="'Zurich BT', Arial"/>
        </w:rPr>
      </w:pPr>
      <w:r>
        <w:rPr>
          <w:rFonts w:ascii="'Zurich BT', Arial" w:eastAsia="'Zurich BT', Arial" w:hAnsi="'Zurich BT', Arial" w:cs="'Zurich BT', Arial"/>
        </w:rPr>
        <w:t>* Data maintenance in MS-Excel and MS-Office.</w:t>
      </w:r>
    </w:p>
    <w:p w14:paraId="1B2EF806" w14:textId="77777777" w:rsidR="00A547BC" w:rsidRDefault="002547A1">
      <w:pPr>
        <w:tabs>
          <w:tab w:val="left" w:pos="2160"/>
        </w:tabs>
        <w:spacing w:after="0" w:line="480" w:lineRule="auto"/>
        <w:rPr>
          <w:rFonts w:ascii="'Zurich BT', Arial" w:eastAsia="'Zurich BT', Arial" w:hAnsi="'Zurich BT', Arial" w:cs="'Zurich BT', Arial"/>
        </w:rPr>
      </w:pPr>
      <w:r>
        <w:rPr>
          <w:rFonts w:ascii="'Zurich BT', Arial" w:eastAsia="'Zurich BT', Arial" w:hAnsi="'Zurich BT', Arial" w:cs="'Zurich BT', Arial"/>
        </w:rPr>
        <w:t>* Having good knowledge about the KYC norms.</w:t>
      </w:r>
    </w:p>
    <w:p w14:paraId="73EDAE81" w14:textId="77777777" w:rsidR="00A547BC" w:rsidRDefault="00A547BC">
      <w:pPr>
        <w:spacing w:after="0" w:line="240" w:lineRule="auto"/>
        <w:rPr>
          <w:rFonts w:ascii="Calibri" w:eastAsia="Calibri" w:hAnsi="Calibri" w:cs="Calibri"/>
        </w:rPr>
      </w:pPr>
    </w:p>
    <w:p w14:paraId="004C9124" w14:textId="77777777" w:rsidR="00A547BC" w:rsidRDefault="00A547BC">
      <w:pPr>
        <w:spacing w:after="0" w:line="240" w:lineRule="auto"/>
        <w:rPr>
          <w:rFonts w:ascii="Calibri" w:eastAsia="Calibri" w:hAnsi="Calibri" w:cs="Calibri"/>
        </w:rPr>
      </w:pPr>
    </w:p>
    <w:p w14:paraId="1468B260" w14:textId="77777777" w:rsidR="00A547BC" w:rsidRDefault="00A547BC">
      <w:pPr>
        <w:spacing w:after="0" w:line="240" w:lineRule="auto"/>
        <w:rPr>
          <w:rFonts w:ascii="Calibri" w:eastAsia="Calibri" w:hAnsi="Calibri" w:cs="Calibri"/>
        </w:rPr>
      </w:pPr>
    </w:p>
    <w:p w14:paraId="0F8FCB5F" w14:textId="77777777" w:rsidR="00A547BC" w:rsidRDefault="002547A1">
      <w:pPr>
        <w:numPr>
          <w:ilvl w:val="0"/>
          <w:numId w:val="4"/>
        </w:numPr>
        <w:spacing w:after="0" w:line="240" w:lineRule="auto"/>
        <w:rPr>
          <w:rFonts w:ascii="'Zurich BT', Arial" w:eastAsia="'Zurich BT', Arial" w:hAnsi="'Zurich BT', Arial" w:cs="'Zurich BT', Arial"/>
          <w:b/>
          <w:u w:val="single"/>
        </w:rPr>
      </w:pPr>
      <w:r>
        <w:rPr>
          <w:rFonts w:ascii="'Zurich BT', Arial" w:eastAsia="'Zurich BT', Arial" w:hAnsi="'Zurich BT', Arial" w:cs="'Zurich BT', Arial"/>
          <w:b/>
          <w:u w:val="single"/>
        </w:rPr>
        <w:t xml:space="preserve">Key </w:t>
      </w:r>
      <w:proofErr w:type="gramStart"/>
      <w:r>
        <w:rPr>
          <w:rFonts w:ascii="'Zurich BT', Arial" w:eastAsia="'Zurich BT', Arial" w:hAnsi="'Zurich BT', Arial" w:cs="'Zurich BT', Arial"/>
          <w:b/>
          <w:u w:val="single"/>
        </w:rPr>
        <w:t>responsibility :</w:t>
      </w:r>
      <w:proofErr w:type="gramEnd"/>
      <w:r>
        <w:rPr>
          <w:rFonts w:ascii="'Zurich BT', Arial" w:eastAsia="'Zurich BT', Arial" w:hAnsi="'Zurich BT', Arial" w:cs="'Zurich BT', Arial"/>
          <w:b/>
          <w:u w:val="single"/>
        </w:rPr>
        <w:t xml:space="preserve">  </w:t>
      </w:r>
    </w:p>
    <w:p w14:paraId="1A79A9BA" w14:textId="77777777" w:rsidR="00A547BC" w:rsidRDefault="00A547BC">
      <w:pPr>
        <w:tabs>
          <w:tab w:val="left" w:pos="2160"/>
        </w:tabs>
        <w:spacing w:after="0" w:line="240" w:lineRule="auto"/>
        <w:rPr>
          <w:rFonts w:ascii="'Zurich BT', Arial" w:eastAsia="'Zurich BT', Arial" w:hAnsi="'Zurich BT', Arial" w:cs="'Zurich BT', Arial"/>
        </w:rPr>
      </w:pPr>
    </w:p>
    <w:p w14:paraId="487102AB" w14:textId="77777777" w:rsidR="00A547BC" w:rsidRDefault="00A547BC">
      <w:pPr>
        <w:tabs>
          <w:tab w:val="left" w:pos="2160"/>
        </w:tabs>
        <w:spacing w:after="0" w:line="240" w:lineRule="auto"/>
        <w:rPr>
          <w:rFonts w:ascii="'Zurich BT', Arial" w:eastAsia="'Zurich BT', Arial" w:hAnsi="'Zurich BT', Arial" w:cs="'Zurich BT', Arial"/>
        </w:rPr>
      </w:pPr>
    </w:p>
    <w:p w14:paraId="32802BB3" w14:textId="77777777" w:rsidR="00A547BC" w:rsidRDefault="002547A1">
      <w:pPr>
        <w:tabs>
          <w:tab w:val="left" w:pos="2160"/>
        </w:tabs>
        <w:spacing w:after="0" w:line="240" w:lineRule="auto"/>
        <w:rPr>
          <w:rFonts w:ascii="'Zurich BT', Arial" w:eastAsia="'Zurich BT', Arial" w:hAnsi="'Zurich BT', Arial" w:cs="'Zurich BT', Arial"/>
        </w:rPr>
      </w:pPr>
      <w:r>
        <w:rPr>
          <w:rFonts w:ascii="'Zurich BT', Arial" w:eastAsia="'Zurich BT', Arial" w:hAnsi="'Zurich BT', Arial" w:cs="'Zurich BT', Arial"/>
        </w:rPr>
        <w:t xml:space="preserve">* Strategic planning, implementation to achieve business objectives </w:t>
      </w:r>
    </w:p>
    <w:p w14:paraId="7A194C50" w14:textId="77777777" w:rsidR="00A547BC" w:rsidRDefault="002547A1">
      <w:pPr>
        <w:tabs>
          <w:tab w:val="left" w:pos="2160"/>
        </w:tabs>
        <w:spacing w:after="0" w:line="240" w:lineRule="auto"/>
        <w:rPr>
          <w:rFonts w:ascii="'Zurich BT', Arial" w:eastAsia="'Zurich BT', Arial" w:hAnsi="'Zurich BT', Arial" w:cs="'Zurich BT', Arial"/>
        </w:rPr>
      </w:pPr>
      <w:r>
        <w:rPr>
          <w:rFonts w:ascii="'Zurich BT', Arial" w:eastAsia="'Zurich BT', Arial" w:hAnsi="'Zurich BT', Arial" w:cs="'Zurich BT', Arial"/>
        </w:rPr>
        <w:t xml:space="preserve">* Process definition for Complaint handling for all channels </w:t>
      </w:r>
    </w:p>
    <w:p w14:paraId="3791948C" w14:textId="77777777" w:rsidR="00A547BC" w:rsidRDefault="002547A1">
      <w:pPr>
        <w:tabs>
          <w:tab w:val="left" w:pos="2160"/>
        </w:tabs>
        <w:spacing w:after="0" w:line="240" w:lineRule="auto"/>
        <w:rPr>
          <w:rFonts w:ascii="'Zurich BT', Arial" w:eastAsia="'Zurich BT', Arial" w:hAnsi="'Zurich BT', Arial" w:cs="'Zurich BT', Arial"/>
        </w:rPr>
      </w:pPr>
      <w:r>
        <w:rPr>
          <w:rFonts w:ascii="'Zurich BT', Arial" w:eastAsia="'Zurich BT', Arial" w:hAnsi="'Zurich BT', Arial" w:cs="'Zurich BT', Arial"/>
        </w:rPr>
        <w:t>* Service Quality scorecard for variance reduction.</w:t>
      </w:r>
    </w:p>
    <w:p w14:paraId="66FC7F85" w14:textId="77777777" w:rsidR="00A547BC" w:rsidRDefault="002547A1">
      <w:pPr>
        <w:tabs>
          <w:tab w:val="left" w:pos="216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 Internal Audits (error reduction, quality standards</w:t>
      </w:r>
      <w:proofErr w:type="gramStart"/>
      <w:r>
        <w:rPr>
          <w:rFonts w:ascii="Arial" w:eastAsia="Arial" w:hAnsi="Arial" w:cs="Arial"/>
        </w:rPr>
        <w:t>) .</w:t>
      </w:r>
      <w:proofErr w:type="gramEnd"/>
    </w:p>
    <w:p w14:paraId="7FB50826" w14:textId="77777777" w:rsidR="00A547BC" w:rsidRDefault="00A547BC">
      <w:pPr>
        <w:tabs>
          <w:tab w:val="left" w:pos="2160"/>
        </w:tabs>
        <w:spacing w:after="0" w:line="240" w:lineRule="auto"/>
        <w:rPr>
          <w:rFonts w:ascii="Arial" w:eastAsia="Arial" w:hAnsi="Arial" w:cs="Arial"/>
        </w:rPr>
      </w:pPr>
    </w:p>
    <w:p w14:paraId="5F069D27" w14:textId="77777777" w:rsidR="00A547BC" w:rsidRDefault="00A547BC">
      <w:pPr>
        <w:tabs>
          <w:tab w:val="left" w:pos="2160"/>
        </w:tabs>
        <w:spacing w:after="0" w:line="240" w:lineRule="auto"/>
        <w:rPr>
          <w:rFonts w:ascii="Arial" w:eastAsia="Arial" w:hAnsi="Arial" w:cs="Arial"/>
        </w:rPr>
      </w:pPr>
    </w:p>
    <w:p w14:paraId="1BC7CB0B" w14:textId="77777777" w:rsidR="00A547BC" w:rsidRDefault="00A547BC">
      <w:pPr>
        <w:tabs>
          <w:tab w:val="left" w:pos="2160"/>
        </w:tabs>
        <w:spacing w:after="0" w:line="240" w:lineRule="auto"/>
        <w:rPr>
          <w:rFonts w:ascii="Arial" w:eastAsia="Arial" w:hAnsi="Arial" w:cs="Arial"/>
        </w:rPr>
      </w:pPr>
    </w:p>
    <w:p w14:paraId="5AC531B9" w14:textId="77777777" w:rsidR="00A547BC" w:rsidRDefault="00A547BC">
      <w:pPr>
        <w:spacing w:after="0" w:line="360" w:lineRule="auto"/>
        <w:ind w:left="1080"/>
        <w:jc w:val="both"/>
        <w:rPr>
          <w:rFonts w:ascii="Calibri" w:eastAsia="Calibri" w:hAnsi="Calibri" w:cs="Calibri"/>
        </w:rPr>
      </w:pPr>
    </w:p>
    <w:p w14:paraId="5A11600B" w14:textId="77777777" w:rsidR="00A547BC" w:rsidRDefault="002547A1">
      <w:pPr>
        <w:spacing w:after="120" w:line="240" w:lineRule="auto"/>
        <w:rPr>
          <w:rFonts w:ascii="Arial" w:eastAsia="Arial" w:hAnsi="Arial" w:cs="Arial"/>
          <w:b/>
          <w:u w:val="single"/>
          <w:shd w:val="clear" w:color="auto" w:fill="CCCCCC"/>
        </w:rPr>
      </w:pPr>
      <w:r>
        <w:rPr>
          <w:rFonts w:ascii="Arial" w:eastAsia="Arial" w:hAnsi="Arial" w:cs="Arial"/>
          <w:b/>
          <w:u w:val="single"/>
          <w:shd w:val="clear" w:color="auto" w:fill="CCCCCC"/>
        </w:rPr>
        <w:t xml:space="preserve">Educational </w:t>
      </w:r>
      <w:proofErr w:type="gramStart"/>
      <w:r>
        <w:rPr>
          <w:rFonts w:ascii="Arial" w:eastAsia="Arial" w:hAnsi="Arial" w:cs="Arial"/>
          <w:b/>
          <w:u w:val="single"/>
          <w:shd w:val="clear" w:color="auto" w:fill="CCCCCC"/>
        </w:rPr>
        <w:t>Qualification :</w:t>
      </w:r>
      <w:proofErr w:type="gramEnd"/>
    </w:p>
    <w:p w14:paraId="679E7E07" w14:textId="77777777" w:rsidR="00A547BC" w:rsidRDefault="00A547BC">
      <w:pPr>
        <w:spacing w:after="0" w:line="360" w:lineRule="auto"/>
        <w:ind w:left="714" w:hanging="357"/>
        <w:rPr>
          <w:rFonts w:ascii="Calibri" w:eastAsia="Calibri" w:hAnsi="Calibri" w:cs="Calibri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1"/>
        <w:gridCol w:w="1591"/>
        <w:gridCol w:w="1530"/>
        <w:gridCol w:w="3739"/>
      </w:tblGrid>
      <w:tr w:rsidR="00A547BC" w14:paraId="6C15F223" w14:textId="77777777">
        <w:trPr>
          <w:trHeight w:val="1"/>
        </w:trPr>
        <w:tc>
          <w:tcPr>
            <w:tcW w:w="15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655D24C" w14:textId="77777777" w:rsidR="00A547BC" w:rsidRDefault="00A547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65717BD5" w14:textId="77777777" w:rsidR="00A547BC" w:rsidRDefault="002547A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B.A</w:t>
            </w:r>
          </w:p>
          <w:p w14:paraId="4DA88C7F" w14:textId="77777777" w:rsidR="00A547BC" w:rsidRDefault="00A547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622B01D" w14:textId="77777777" w:rsidR="00A547BC" w:rsidRDefault="00A547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0BCB296C" w14:textId="77777777" w:rsidR="00A547BC" w:rsidRDefault="002547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March 2011</w:t>
            </w:r>
          </w:p>
        </w:tc>
        <w:tc>
          <w:tcPr>
            <w:tcW w:w="1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C00C265" w14:textId="77777777" w:rsidR="00A547BC" w:rsidRDefault="00A547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142E4BF9" w14:textId="77777777" w:rsidR="00A547BC" w:rsidRDefault="002547A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Mumbai</w:t>
            </w:r>
          </w:p>
          <w:p w14:paraId="4F255A89" w14:textId="77777777" w:rsidR="00A547BC" w:rsidRDefault="00A547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70F13C2" w14:textId="77777777" w:rsidR="00A547BC" w:rsidRDefault="00A547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4875D916" w14:textId="77777777" w:rsidR="00A547BC" w:rsidRDefault="002547A1">
            <w:pPr>
              <w:spacing w:after="0" w:line="360" w:lineRule="auto"/>
              <w:ind w:left="714" w:hanging="357"/>
              <w:jc w:val="both"/>
            </w:pPr>
            <w:r>
              <w:rPr>
                <w:rFonts w:ascii="Arial" w:eastAsia="Arial" w:hAnsi="Arial" w:cs="Arial"/>
              </w:rPr>
              <w:t xml:space="preserve">S.N.D.T University, </w:t>
            </w:r>
          </w:p>
        </w:tc>
      </w:tr>
      <w:tr w:rsidR="00A547BC" w14:paraId="5A045348" w14:textId="77777777">
        <w:trPr>
          <w:trHeight w:val="1"/>
        </w:trPr>
        <w:tc>
          <w:tcPr>
            <w:tcW w:w="15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0F71E0E" w14:textId="77777777" w:rsidR="00A547BC" w:rsidRDefault="00A547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4348C3F2" w14:textId="77777777" w:rsidR="00A547BC" w:rsidRDefault="002547A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H S C </w:t>
            </w:r>
          </w:p>
          <w:p w14:paraId="5991F1FB" w14:textId="77777777" w:rsidR="00A547BC" w:rsidRDefault="00A547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EFD0692" w14:textId="77777777" w:rsidR="00A547BC" w:rsidRDefault="00A547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5BF1E774" w14:textId="77777777" w:rsidR="00A547BC" w:rsidRDefault="002547A1">
            <w:pPr>
              <w:spacing w:after="0" w:line="36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 Feb 2008</w:t>
            </w:r>
          </w:p>
        </w:tc>
        <w:tc>
          <w:tcPr>
            <w:tcW w:w="1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A4933DD" w14:textId="77777777" w:rsidR="00A547BC" w:rsidRDefault="00A547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1557A69D" w14:textId="77777777" w:rsidR="00A547BC" w:rsidRDefault="002547A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Mumbai</w:t>
            </w:r>
          </w:p>
          <w:p w14:paraId="5E9F9C24" w14:textId="77777777" w:rsidR="00A547BC" w:rsidRDefault="00A547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C35F961" w14:textId="77777777" w:rsidR="00A547BC" w:rsidRDefault="00A547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2DACD216" w14:textId="77777777" w:rsidR="00A547BC" w:rsidRDefault="002547A1">
            <w:pPr>
              <w:spacing w:after="0" w:line="360" w:lineRule="auto"/>
              <w:ind w:left="455" w:right="-10" w:hanging="345"/>
              <w:jc w:val="both"/>
            </w:pPr>
            <w:r>
              <w:rPr>
                <w:rFonts w:ascii="Arial" w:eastAsia="Arial" w:hAnsi="Arial" w:cs="Arial"/>
              </w:rPr>
              <w:t xml:space="preserve">     S.N.D.T University.</w:t>
            </w:r>
          </w:p>
        </w:tc>
      </w:tr>
      <w:tr w:rsidR="00A547BC" w14:paraId="56540A0A" w14:textId="77777777">
        <w:trPr>
          <w:trHeight w:val="1"/>
        </w:trPr>
        <w:tc>
          <w:tcPr>
            <w:tcW w:w="15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2FBE152" w14:textId="77777777" w:rsidR="00A547BC" w:rsidRDefault="00A547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440003C5" w14:textId="77777777" w:rsidR="00A547BC" w:rsidRDefault="002547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S.S.C</w:t>
            </w:r>
          </w:p>
        </w:tc>
        <w:tc>
          <w:tcPr>
            <w:tcW w:w="1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F9D7581" w14:textId="77777777" w:rsidR="00A547BC" w:rsidRDefault="00A547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6B1C701" w14:textId="77777777" w:rsidR="00A547BC" w:rsidRDefault="002547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March 2006</w:t>
            </w:r>
          </w:p>
        </w:tc>
        <w:tc>
          <w:tcPr>
            <w:tcW w:w="1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D2C55D7" w14:textId="77777777" w:rsidR="00A547BC" w:rsidRDefault="00A547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8E60933" w14:textId="77777777" w:rsidR="00A547BC" w:rsidRDefault="002547A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Mumbai</w:t>
            </w:r>
          </w:p>
          <w:p w14:paraId="6BFBB92C" w14:textId="77777777" w:rsidR="00A547BC" w:rsidRDefault="00A547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2FBD069" w14:textId="77777777" w:rsidR="00A547BC" w:rsidRDefault="00A547B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017716B4" w14:textId="77777777" w:rsidR="00A547BC" w:rsidRDefault="002547A1">
            <w:pPr>
              <w:spacing w:after="0" w:line="360" w:lineRule="auto"/>
              <w:ind w:left="714" w:hanging="357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Cannosa</w:t>
            </w:r>
            <w:proofErr w:type="spellEnd"/>
            <w:r>
              <w:rPr>
                <w:rFonts w:ascii="Arial" w:eastAsia="Arial" w:hAnsi="Arial" w:cs="Arial"/>
              </w:rPr>
              <w:t xml:space="preserve"> Convent High School</w:t>
            </w:r>
          </w:p>
          <w:p w14:paraId="50AEA09A" w14:textId="77777777" w:rsidR="00A547BC" w:rsidRDefault="00A547BC">
            <w:pPr>
              <w:spacing w:after="0" w:line="240" w:lineRule="auto"/>
              <w:jc w:val="both"/>
            </w:pPr>
          </w:p>
        </w:tc>
      </w:tr>
    </w:tbl>
    <w:p w14:paraId="7111FB9E" w14:textId="77777777" w:rsidR="00A547BC" w:rsidRDefault="00A547BC">
      <w:pPr>
        <w:spacing w:after="0" w:line="360" w:lineRule="auto"/>
        <w:ind w:left="714" w:hanging="357"/>
        <w:rPr>
          <w:rFonts w:ascii="Calibri" w:eastAsia="Calibri" w:hAnsi="Calibri" w:cs="Calibri"/>
        </w:rPr>
      </w:pPr>
    </w:p>
    <w:p w14:paraId="59EEE25E" w14:textId="77777777" w:rsidR="00A547BC" w:rsidRDefault="00A547BC">
      <w:pPr>
        <w:spacing w:after="0" w:line="240" w:lineRule="auto"/>
        <w:rPr>
          <w:rFonts w:ascii="Arial" w:eastAsia="Arial" w:hAnsi="Arial" w:cs="Arial"/>
          <w:sz w:val="24"/>
        </w:rPr>
      </w:pPr>
    </w:p>
    <w:p w14:paraId="3C6F27A9" w14:textId="77777777" w:rsidR="00A547BC" w:rsidRDefault="00A547BC">
      <w:pPr>
        <w:spacing w:after="0" w:line="240" w:lineRule="auto"/>
        <w:rPr>
          <w:rFonts w:ascii="Calibri" w:eastAsia="Calibri" w:hAnsi="Calibri" w:cs="Calibri"/>
        </w:rPr>
      </w:pPr>
    </w:p>
    <w:p w14:paraId="0F514D5F" w14:textId="77777777" w:rsidR="00A547BC" w:rsidRDefault="002547A1">
      <w:pPr>
        <w:spacing w:after="0" w:line="240" w:lineRule="auto"/>
        <w:rPr>
          <w:rFonts w:ascii="Arial" w:eastAsia="Arial" w:hAnsi="Arial" w:cs="Arial"/>
          <w:b/>
          <w:u w:val="single"/>
          <w:shd w:val="clear" w:color="auto" w:fill="CCCCCC"/>
        </w:rPr>
      </w:pPr>
      <w:r>
        <w:rPr>
          <w:rFonts w:ascii="Arial" w:eastAsia="Arial" w:hAnsi="Arial" w:cs="Arial"/>
          <w:b/>
          <w:u w:val="single"/>
          <w:shd w:val="clear" w:color="auto" w:fill="CCCCCC"/>
        </w:rPr>
        <w:t xml:space="preserve">Personal </w:t>
      </w:r>
      <w:proofErr w:type="gramStart"/>
      <w:r>
        <w:rPr>
          <w:rFonts w:ascii="Arial" w:eastAsia="Arial" w:hAnsi="Arial" w:cs="Arial"/>
          <w:b/>
          <w:u w:val="single"/>
          <w:shd w:val="clear" w:color="auto" w:fill="CCCCCC"/>
        </w:rPr>
        <w:t>Skill :</w:t>
      </w:r>
      <w:proofErr w:type="gramEnd"/>
    </w:p>
    <w:p w14:paraId="3D11FA39" w14:textId="77777777" w:rsidR="00A547BC" w:rsidRDefault="00A547BC">
      <w:pPr>
        <w:spacing w:after="120" w:line="240" w:lineRule="auto"/>
        <w:rPr>
          <w:rFonts w:ascii="Calibri" w:eastAsia="Calibri" w:hAnsi="Calibri" w:cs="Calibri"/>
        </w:rPr>
      </w:pPr>
    </w:p>
    <w:p w14:paraId="75B925D6" w14:textId="77777777" w:rsidR="00A547BC" w:rsidRDefault="002547A1">
      <w:pPr>
        <w:numPr>
          <w:ilvl w:val="0"/>
          <w:numId w:val="5"/>
        </w:numPr>
        <w:tabs>
          <w:tab w:val="left" w:pos="2880"/>
        </w:tabs>
        <w:spacing w:after="0" w:line="240" w:lineRule="auto"/>
        <w:ind w:left="720" w:hanging="360"/>
        <w:jc w:val="both"/>
        <w:rPr>
          <w:rFonts w:ascii="'Zurich BT', Arial" w:eastAsia="'Zurich BT', Arial" w:hAnsi="'Zurich BT', Arial" w:cs="'Zurich BT', Arial"/>
        </w:rPr>
      </w:pPr>
      <w:r>
        <w:rPr>
          <w:rFonts w:ascii="'Zurich BT', Arial" w:eastAsia="'Zurich BT', Arial" w:hAnsi="'Zurich BT', Arial" w:cs="'Zurich BT', Arial"/>
        </w:rPr>
        <w:t>Quick learner and adaptable.</w:t>
      </w:r>
    </w:p>
    <w:p w14:paraId="5AED675F" w14:textId="77777777" w:rsidR="00A547BC" w:rsidRDefault="002547A1">
      <w:pPr>
        <w:numPr>
          <w:ilvl w:val="0"/>
          <w:numId w:val="5"/>
        </w:numPr>
        <w:tabs>
          <w:tab w:val="left" w:pos="2880"/>
        </w:tabs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'Zurich BT', Arial" w:eastAsia="'Zurich BT', Arial" w:hAnsi="'Zurich BT', Arial" w:cs="'Zurich BT', Arial"/>
        </w:rPr>
        <w:t>Good communication and client interfacing skills.</w:t>
      </w:r>
    </w:p>
    <w:p w14:paraId="60A37F40" w14:textId="77777777" w:rsidR="00A547BC" w:rsidRDefault="002547A1">
      <w:pPr>
        <w:numPr>
          <w:ilvl w:val="0"/>
          <w:numId w:val="5"/>
        </w:numPr>
        <w:tabs>
          <w:tab w:val="left" w:pos="2880"/>
        </w:tabs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'Zurich BT', Arial" w:eastAsia="'Zurich BT', Arial" w:hAnsi="'Zurich BT', Arial" w:cs="'Zurich BT', Arial"/>
        </w:rPr>
        <w:t>Excellent team player and management.</w:t>
      </w:r>
    </w:p>
    <w:p w14:paraId="7B55AEFC" w14:textId="77777777" w:rsidR="00A547BC" w:rsidRDefault="00A547BC">
      <w:pPr>
        <w:tabs>
          <w:tab w:val="left" w:pos="2880"/>
        </w:tabs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14:paraId="2126F99A" w14:textId="77777777" w:rsidR="00A547BC" w:rsidRDefault="00A547BC">
      <w:pPr>
        <w:tabs>
          <w:tab w:val="left" w:pos="2880"/>
        </w:tabs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14:paraId="6F424CC1" w14:textId="77777777" w:rsidR="00A547BC" w:rsidRDefault="00A547BC">
      <w:pPr>
        <w:tabs>
          <w:tab w:val="left" w:pos="2880"/>
        </w:tabs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14:paraId="5D8770B6" w14:textId="77777777" w:rsidR="00A547BC" w:rsidRDefault="002547A1">
      <w:pPr>
        <w:tabs>
          <w:tab w:val="left" w:pos="2880"/>
        </w:tabs>
        <w:spacing w:after="0" w:line="240" w:lineRule="auto"/>
        <w:ind w:left="360"/>
        <w:jc w:val="both"/>
        <w:rPr>
          <w:rFonts w:ascii="Arial" w:eastAsia="Arial" w:hAnsi="Arial" w:cs="Arial"/>
          <w:b/>
          <w:u w:val="single"/>
        </w:rPr>
      </w:pPr>
      <w:proofErr w:type="gramStart"/>
      <w:r>
        <w:rPr>
          <w:rFonts w:ascii="Arial" w:eastAsia="Arial" w:hAnsi="Arial" w:cs="Arial"/>
          <w:b/>
          <w:u w:val="single"/>
        </w:rPr>
        <w:t>Certification:-</w:t>
      </w:r>
      <w:proofErr w:type="gramEnd"/>
      <w:r>
        <w:rPr>
          <w:rFonts w:ascii="Arial" w:eastAsia="Arial" w:hAnsi="Arial" w:cs="Arial"/>
          <w:b/>
          <w:u w:val="single"/>
        </w:rPr>
        <w:t xml:space="preserve"> </w:t>
      </w:r>
    </w:p>
    <w:p w14:paraId="2FFBE5D6" w14:textId="77777777" w:rsidR="00A547BC" w:rsidRDefault="00A547BC">
      <w:pPr>
        <w:tabs>
          <w:tab w:val="left" w:pos="2880"/>
        </w:tabs>
        <w:spacing w:after="0" w:line="240" w:lineRule="auto"/>
        <w:ind w:left="360"/>
        <w:jc w:val="both"/>
        <w:rPr>
          <w:rFonts w:ascii="Arial" w:eastAsia="Arial" w:hAnsi="Arial" w:cs="Arial"/>
          <w:b/>
          <w:u w:val="single"/>
        </w:rPr>
      </w:pPr>
    </w:p>
    <w:p w14:paraId="6DAD15E9" w14:textId="77777777" w:rsidR="00A547BC" w:rsidRDefault="002547A1">
      <w:pPr>
        <w:tabs>
          <w:tab w:val="left" w:pos="2880"/>
        </w:tabs>
        <w:spacing w:after="0" w:line="240" w:lineRule="auto"/>
        <w:ind w:left="36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</w:rPr>
        <w:t>NISM certificate course done in Depository Operations Module VI</w:t>
      </w:r>
    </w:p>
    <w:p w14:paraId="242E7D50" w14:textId="77777777" w:rsidR="00A547BC" w:rsidRDefault="00A547BC">
      <w:pPr>
        <w:tabs>
          <w:tab w:val="left" w:pos="2880"/>
        </w:tabs>
        <w:spacing w:after="0" w:line="240" w:lineRule="auto"/>
        <w:ind w:left="360"/>
        <w:jc w:val="both"/>
        <w:rPr>
          <w:rFonts w:ascii="Arial" w:eastAsia="Arial" w:hAnsi="Arial" w:cs="Arial"/>
          <w:b/>
          <w:u w:val="single"/>
        </w:rPr>
      </w:pPr>
    </w:p>
    <w:p w14:paraId="268A2EAB" w14:textId="77777777" w:rsidR="00A547BC" w:rsidRDefault="00A547BC">
      <w:pPr>
        <w:spacing w:after="0" w:line="240" w:lineRule="auto"/>
        <w:rPr>
          <w:rFonts w:ascii="Calibri" w:eastAsia="Calibri" w:hAnsi="Calibri" w:cs="Calibri"/>
        </w:rPr>
      </w:pPr>
    </w:p>
    <w:p w14:paraId="1E2D3056" w14:textId="77777777" w:rsidR="00A547BC" w:rsidRDefault="00A547BC">
      <w:pPr>
        <w:spacing w:after="0" w:line="240" w:lineRule="auto"/>
        <w:rPr>
          <w:rFonts w:ascii="Calibri" w:eastAsia="Calibri" w:hAnsi="Calibri" w:cs="Calibri"/>
        </w:rPr>
      </w:pPr>
    </w:p>
    <w:p w14:paraId="46A42164" w14:textId="77777777" w:rsidR="00A547BC" w:rsidRDefault="002547A1">
      <w:pPr>
        <w:spacing w:after="120" w:line="240" w:lineRule="auto"/>
        <w:rPr>
          <w:rFonts w:ascii="Arial" w:eastAsia="Arial" w:hAnsi="Arial" w:cs="Arial"/>
          <w:b/>
          <w:u w:val="single"/>
          <w:shd w:val="clear" w:color="auto" w:fill="CCCCCC"/>
        </w:rPr>
      </w:pPr>
      <w:r>
        <w:rPr>
          <w:rFonts w:ascii="Arial" w:eastAsia="Arial" w:hAnsi="Arial" w:cs="Arial"/>
          <w:b/>
          <w:u w:val="single"/>
          <w:shd w:val="clear" w:color="auto" w:fill="CCCCCC"/>
        </w:rPr>
        <w:t>Personal Details:</w:t>
      </w:r>
    </w:p>
    <w:p w14:paraId="21A1E47A" w14:textId="77777777" w:rsidR="00A547BC" w:rsidRDefault="00A547BC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5AC6EC6B" w14:textId="77777777" w:rsidR="00A547BC" w:rsidRDefault="002547A1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                          </w:t>
      </w:r>
      <w:r>
        <w:rPr>
          <w:rFonts w:ascii="Arial" w:eastAsia="Arial" w:hAnsi="Arial" w:cs="Arial"/>
        </w:rPr>
        <w:tab/>
        <w:t xml:space="preserve">         </w:t>
      </w:r>
      <w:proofErr w:type="gramStart"/>
      <w:r>
        <w:rPr>
          <w:rFonts w:ascii="Arial" w:eastAsia="Arial" w:hAnsi="Arial" w:cs="Arial"/>
        </w:rPr>
        <w:t xml:space="preserve">  :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</w:rPr>
        <w:t>Ms.Kanchan</w:t>
      </w:r>
      <w:proofErr w:type="spellEnd"/>
      <w:r>
        <w:rPr>
          <w:rFonts w:ascii="Arial" w:eastAsia="Arial" w:hAnsi="Arial" w:cs="Arial"/>
          <w:b/>
        </w:rPr>
        <w:t>. D. Vaity</w:t>
      </w:r>
    </w:p>
    <w:p w14:paraId="1C68A562" w14:textId="77777777" w:rsidR="00A547BC" w:rsidRDefault="002547A1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Birth Date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</w:t>
      </w:r>
      <w:proofErr w:type="gramStart"/>
      <w:r>
        <w:rPr>
          <w:rFonts w:ascii="Arial" w:eastAsia="Arial" w:hAnsi="Arial" w:cs="Arial"/>
        </w:rPr>
        <w:t xml:space="preserve">  :</w:t>
      </w:r>
      <w:proofErr w:type="gramEnd"/>
      <w:r>
        <w:rPr>
          <w:rFonts w:ascii="Arial" w:eastAsia="Arial" w:hAnsi="Arial" w:cs="Arial"/>
        </w:rPr>
        <w:t xml:space="preserve"> 18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August, 1990</w:t>
      </w:r>
      <w:r>
        <w:rPr>
          <w:rFonts w:ascii="Arial" w:eastAsia="Arial" w:hAnsi="Arial" w:cs="Arial"/>
        </w:rPr>
        <w:br/>
        <w:t>Gender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: Female</w:t>
      </w:r>
    </w:p>
    <w:p w14:paraId="759D5247" w14:textId="77777777" w:rsidR="00A547BC" w:rsidRDefault="002547A1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Languages Known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</w:t>
      </w:r>
      <w:proofErr w:type="gramStart"/>
      <w:r>
        <w:rPr>
          <w:rFonts w:ascii="Arial" w:eastAsia="Arial" w:hAnsi="Arial" w:cs="Arial"/>
        </w:rPr>
        <w:t xml:space="preserve">  :</w:t>
      </w:r>
      <w:proofErr w:type="gramEnd"/>
      <w:r>
        <w:rPr>
          <w:rFonts w:ascii="Arial" w:eastAsia="Arial" w:hAnsi="Arial" w:cs="Arial"/>
        </w:rPr>
        <w:t xml:space="preserve"> English, Hindi, Marathi</w:t>
      </w:r>
    </w:p>
    <w:p w14:paraId="2F6A580B" w14:textId="77777777" w:rsidR="00A547BC" w:rsidRDefault="002547A1">
      <w:pPr>
        <w:tabs>
          <w:tab w:val="left" w:pos="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MARITAL STATUS</w:t>
      </w:r>
      <w:r>
        <w:rPr>
          <w:rFonts w:ascii="Arial" w:eastAsia="Arial" w:hAnsi="Arial" w:cs="Arial"/>
        </w:rPr>
        <w:tab/>
        <w:t xml:space="preserve">                     </w:t>
      </w:r>
      <w:proofErr w:type="gramStart"/>
      <w:r>
        <w:rPr>
          <w:rFonts w:ascii="Arial" w:eastAsia="Arial" w:hAnsi="Arial" w:cs="Arial"/>
        </w:rPr>
        <w:t xml:space="preserve">  :</w:t>
      </w:r>
      <w:proofErr w:type="gramEnd"/>
      <w:r>
        <w:rPr>
          <w:rFonts w:ascii="Arial" w:eastAsia="Arial" w:hAnsi="Arial" w:cs="Arial"/>
        </w:rPr>
        <w:t xml:space="preserve"> Unmarried</w:t>
      </w:r>
    </w:p>
    <w:p w14:paraId="1DC0675A" w14:textId="77777777" w:rsidR="00A547BC" w:rsidRDefault="002547A1">
      <w:pPr>
        <w:tabs>
          <w:tab w:val="left" w:pos="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            HOBBIES                                         </w:t>
      </w:r>
      <w:proofErr w:type="gramStart"/>
      <w:r>
        <w:rPr>
          <w:rFonts w:ascii="Arial" w:eastAsia="Arial" w:hAnsi="Arial" w:cs="Arial"/>
        </w:rPr>
        <w:t xml:space="preserve">  :</w:t>
      </w:r>
      <w:proofErr w:type="gramEnd"/>
      <w:r>
        <w:rPr>
          <w:rFonts w:ascii="Arial" w:eastAsia="Arial" w:hAnsi="Arial" w:cs="Arial"/>
        </w:rPr>
        <w:t xml:space="preserve"> Travelling and Exploring</w:t>
      </w:r>
    </w:p>
    <w:p w14:paraId="7949BADD" w14:textId="77777777" w:rsidR="00A547BC" w:rsidRDefault="00A547BC">
      <w:pPr>
        <w:spacing w:after="120" w:line="240" w:lineRule="auto"/>
        <w:rPr>
          <w:rFonts w:ascii="Calibri" w:eastAsia="Calibri" w:hAnsi="Calibri" w:cs="Calibri"/>
        </w:rPr>
      </w:pPr>
    </w:p>
    <w:p w14:paraId="7BB66B6B" w14:textId="77777777" w:rsidR="00D55CC8" w:rsidRDefault="002547A1">
      <w:pPr>
        <w:tabs>
          <w:tab w:val="left" w:pos="0"/>
        </w:tabs>
        <w:spacing w:after="0" w:line="240" w:lineRule="auto"/>
        <w:rPr>
          <w:rFonts w:ascii="'Zurich BT', Arial" w:eastAsia="'Zurich BT', Arial" w:hAnsi="'Zurich BT', Arial" w:cs="'Zurich BT', Arial"/>
          <w:sz w:val="24"/>
        </w:rPr>
      </w:pPr>
      <w:r>
        <w:rPr>
          <w:rFonts w:ascii="'Zurich BT', Arial" w:eastAsia="'Zurich BT', Arial" w:hAnsi="'Zurich BT', Arial" w:cs="'Zurich BT', Arial"/>
        </w:rPr>
        <w:t>Place: Mumbai                                                                             Kanchan Dattatray Vaity</w:t>
      </w:r>
      <w:r w:rsidR="00A9314F">
        <w:rPr>
          <w:rFonts w:ascii="'Zurich BT', Arial" w:eastAsia="'Zurich BT', Arial" w:hAnsi="'Zurich BT', Arial" w:cs="'Zurich BT', Arial"/>
          <w:sz w:val="24"/>
        </w:rPr>
        <w:t xml:space="preserve">                                                                                  </w:t>
      </w:r>
    </w:p>
    <w:p w14:paraId="65B28F19" w14:textId="77777777" w:rsidR="00D55CC8" w:rsidRDefault="00D55CC8">
      <w:pPr>
        <w:tabs>
          <w:tab w:val="left" w:pos="0"/>
        </w:tabs>
        <w:spacing w:after="0" w:line="240" w:lineRule="auto"/>
        <w:rPr>
          <w:rFonts w:ascii="'Zurich BT', Arial" w:eastAsia="'Zurich BT', Arial" w:hAnsi="'Zurich BT', Arial" w:cs="'Zurich BT', Arial"/>
          <w:sz w:val="24"/>
        </w:rPr>
      </w:pPr>
    </w:p>
    <w:p w14:paraId="492A1941" w14:textId="77777777" w:rsidR="00D55CC8" w:rsidRDefault="00D55CC8">
      <w:pPr>
        <w:tabs>
          <w:tab w:val="left" w:pos="0"/>
        </w:tabs>
        <w:spacing w:after="0" w:line="240" w:lineRule="auto"/>
        <w:rPr>
          <w:rFonts w:ascii="'Zurich BT', Arial" w:eastAsia="'Zurich BT', Arial" w:hAnsi="'Zurich BT', Arial" w:cs="'Zurich BT', Arial"/>
          <w:sz w:val="24"/>
        </w:rPr>
      </w:pPr>
    </w:p>
    <w:p w14:paraId="4064F899" w14:textId="0E28AAB8" w:rsidR="00A547BC" w:rsidRPr="00D55CC8" w:rsidRDefault="00A9314F">
      <w:pPr>
        <w:tabs>
          <w:tab w:val="left" w:pos="0"/>
        </w:tabs>
        <w:spacing w:after="0" w:line="240" w:lineRule="auto"/>
        <w:rPr>
          <w:rFonts w:ascii="'Zurich BT', Arial" w:eastAsia="'Zurich BT', Arial" w:hAnsi="'Zurich BT', Arial" w:cs="'Zurich BT', Arial"/>
        </w:rPr>
      </w:pPr>
      <w:r>
        <w:rPr>
          <w:rFonts w:ascii="'Zurich BT', Arial" w:eastAsia="'Zurich BT', Arial" w:hAnsi="'Zurich BT', Arial" w:cs="'Zurich BT', Arial"/>
          <w:sz w:val="24"/>
        </w:rPr>
        <w:t xml:space="preserve">Email ID- </w:t>
      </w:r>
      <w:hyperlink r:id="rId5" w:history="1">
        <w:r w:rsidR="00201E33" w:rsidRPr="00171C60">
          <w:rPr>
            <w:rStyle w:val="Hyperlink"/>
            <w:rFonts w:ascii="'Zurich BT', Arial" w:eastAsia="'Zurich BT', Arial" w:hAnsi="'Zurich BT', Arial" w:cs="'Zurich BT', Arial"/>
            <w:sz w:val="24"/>
          </w:rPr>
          <w:t>kanchanv1990@gmail.com</w:t>
        </w:r>
      </w:hyperlink>
    </w:p>
    <w:p w14:paraId="60FA1CD0" w14:textId="77777777" w:rsidR="00201E33" w:rsidRDefault="00201E33">
      <w:pPr>
        <w:tabs>
          <w:tab w:val="left" w:pos="0"/>
        </w:tabs>
        <w:spacing w:after="0" w:line="240" w:lineRule="auto"/>
        <w:rPr>
          <w:rFonts w:ascii="'Zurich BT', Arial" w:eastAsia="'Zurich BT', Arial" w:hAnsi="'Zurich BT', Arial" w:cs="'Zurich BT', Arial"/>
          <w:sz w:val="24"/>
        </w:rPr>
      </w:pPr>
    </w:p>
    <w:p w14:paraId="7CA1CA5D" w14:textId="77777777" w:rsidR="00A547BC" w:rsidRDefault="00A547BC">
      <w:pPr>
        <w:spacing w:after="0" w:line="240" w:lineRule="auto"/>
        <w:rPr>
          <w:rFonts w:ascii="Calibri" w:eastAsia="Calibri" w:hAnsi="Calibri" w:cs="Calibri"/>
        </w:rPr>
      </w:pPr>
    </w:p>
    <w:sectPr w:rsidR="00A547B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'Zurich BT', Ari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4694"/>
    <w:multiLevelType w:val="multilevel"/>
    <w:tmpl w:val="AA888D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A369C3"/>
    <w:multiLevelType w:val="multilevel"/>
    <w:tmpl w:val="4FFCEA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6F7157"/>
    <w:multiLevelType w:val="multilevel"/>
    <w:tmpl w:val="EA2A11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9371E6"/>
    <w:multiLevelType w:val="multilevel"/>
    <w:tmpl w:val="AC3880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B13943"/>
    <w:multiLevelType w:val="multilevel"/>
    <w:tmpl w:val="DF0C67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BC"/>
    <w:rsid w:val="00040FED"/>
    <w:rsid w:val="001806C3"/>
    <w:rsid w:val="00201E33"/>
    <w:rsid w:val="002547A1"/>
    <w:rsid w:val="002F1302"/>
    <w:rsid w:val="00467697"/>
    <w:rsid w:val="00486897"/>
    <w:rsid w:val="00491523"/>
    <w:rsid w:val="00631EAA"/>
    <w:rsid w:val="00647E0A"/>
    <w:rsid w:val="00653D9C"/>
    <w:rsid w:val="00674364"/>
    <w:rsid w:val="00685288"/>
    <w:rsid w:val="007220B5"/>
    <w:rsid w:val="0073023F"/>
    <w:rsid w:val="008340C7"/>
    <w:rsid w:val="008C164E"/>
    <w:rsid w:val="009532FA"/>
    <w:rsid w:val="009B27DA"/>
    <w:rsid w:val="009D6D35"/>
    <w:rsid w:val="00A0284B"/>
    <w:rsid w:val="00A517E6"/>
    <w:rsid w:val="00A547BC"/>
    <w:rsid w:val="00A9314F"/>
    <w:rsid w:val="00AC43D8"/>
    <w:rsid w:val="00AF17E2"/>
    <w:rsid w:val="00B20E8B"/>
    <w:rsid w:val="00B47D10"/>
    <w:rsid w:val="00B47E3F"/>
    <w:rsid w:val="00B9650F"/>
    <w:rsid w:val="00BD6E36"/>
    <w:rsid w:val="00BF7B8F"/>
    <w:rsid w:val="00C44DC7"/>
    <w:rsid w:val="00D42645"/>
    <w:rsid w:val="00D55CC8"/>
    <w:rsid w:val="00DD47F3"/>
    <w:rsid w:val="00E0256B"/>
    <w:rsid w:val="00E6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97977"/>
  <w15:docId w15:val="{0BCAEFF1-F4DD-4997-8C80-654DD483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E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hanv199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Kanchan</dc:creator>
  <cp:lastModifiedBy>Kanchan Vaity</cp:lastModifiedBy>
  <cp:revision>40</cp:revision>
  <dcterms:created xsi:type="dcterms:W3CDTF">2021-09-13T09:18:00Z</dcterms:created>
  <dcterms:modified xsi:type="dcterms:W3CDTF">2021-12-28T05:05:00Z</dcterms:modified>
</cp:coreProperties>
</file>