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2E" w:rsidRPr="00EF1FB1" w:rsidRDefault="00503B96" w:rsidP="009230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:rsidR="00B57B58" w:rsidRPr="00EF1FB1" w:rsidRDefault="00B57B58" w:rsidP="009230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F1FB1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:rsidR="009230DA" w:rsidRPr="00B20D7A" w:rsidRDefault="002545BF" w:rsidP="00B20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B20D7A">
        <w:rPr>
          <w:rFonts w:ascii="Times New Roman" w:hAnsi="Times New Roman" w:cs="Times New Roman"/>
          <w:b/>
          <w:sz w:val="32"/>
          <w:szCs w:val="32"/>
          <w:u w:val="thick"/>
        </w:rPr>
        <w:t>NAGESH CHANDRASHEKHAR KESHATTI</w:t>
      </w:r>
    </w:p>
    <w:p w:rsidR="009230DA" w:rsidRPr="00EF1FB1" w:rsidRDefault="00C82F8B" w:rsidP="00B20D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FB1">
        <w:rPr>
          <w:rFonts w:ascii="Times New Roman" w:hAnsi="Times New Roman" w:cs="Times New Roman"/>
          <w:bCs/>
          <w:sz w:val="28"/>
          <w:szCs w:val="28"/>
        </w:rPr>
        <w:t xml:space="preserve">At Post </w:t>
      </w:r>
      <w:proofErr w:type="spellStart"/>
      <w:r w:rsidRPr="00EF1FB1">
        <w:rPr>
          <w:rFonts w:ascii="Times New Roman" w:hAnsi="Times New Roman" w:cs="Times New Roman"/>
          <w:bCs/>
          <w:sz w:val="28"/>
          <w:szCs w:val="28"/>
        </w:rPr>
        <w:t>Valsang</w:t>
      </w:r>
      <w:proofErr w:type="spellEnd"/>
      <w:r w:rsidRPr="00EF1F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1FB1">
        <w:rPr>
          <w:rFonts w:ascii="Times New Roman" w:hAnsi="Times New Roman" w:cs="Times New Roman"/>
          <w:bCs/>
          <w:sz w:val="28"/>
          <w:szCs w:val="28"/>
        </w:rPr>
        <w:t>Taluka</w:t>
      </w:r>
      <w:proofErr w:type="spellEnd"/>
      <w:r w:rsidRPr="00EF1FB1">
        <w:rPr>
          <w:rFonts w:ascii="Times New Roman" w:hAnsi="Times New Roman" w:cs="Times New Roman"/>
          <w:bCs/>
          <w:sz w:val="28"/>
          <w:szCs w:val="28"/>
        </w:rPr>
        <w:t xml:space="preserve"> South Solapur</w:t>
      </w:r>
      <w:r w:rsidR="00B20D7A">
        <w:rPr>
          <w:rFonts w:ascii="Times New Roman" w:hAnsi="Times New Roman" w:cs="Times New Roman"/>
          <w:bCs/>
          <w:sz w:val="28"/>
          <w:szCs w:val="28"/>
        </w:rPr>
        <w:t>,</w:t>
      </w:r>
    </w:p>
    <w:p w:rsidR="009230DA" w:rsidRPr="00EF1FB1" w:rsidRDefault="00C82F8B" w:rsidP="00B20D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FB1">
        <w:rPr>
          <w:rFonts w:ascii="Times New Roman" w:hAnsi="Times New Roman" w:cs="Times New Roman"/>
          <w:bCs/>
          <w:sz w:val="28"/>
          <w:szCs w:val="28"/>
        </w:rPr>
        <w:t>Solapur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1FB1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="009230DA" w:rsidRPr="00EF1F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F13CB" w:rsidRPr="00EF1FB1">
          <w:rPr>
            <w:rStyle w:val="Hyperlink"/>
            <w:rFonts w:ascii="Times New Roman" w:hAnsi="Times New Roman"/>
            <w:sz w:val="28"/>
            <w:szCs w:val="28"/>
          </w:rPr>
          <w:t>nageshkeshetti02@gmail.com</w:t>
        </w:r>
      </w:hyperlink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FB1">
        <w:rPr>
          <w:rFonts w:ascii="Times New Roman" w:hAnsi="Times New Roman" w:cs="Times New Roman"/>
          <w:sz w:val="28"/>
          <w:szCs w:val="28"/>
        </w:rPr>
        <w:t>Contact No.</w:t>
      </w:r>
      <w:r w:rsidR="00892544" w:rsidRPr="00EF1FB1">
        <w:rPr>
          <w:rFonts w:ascii="Times New Roman" w:hAnsi="Times New Roman" w:cs="Times New Roman"/>
          <w:sz w:val="28"/>
          <w:szCs w:val="28"/>
        </w:rPr>
        <w:t xml:space="preserve"> </w:t>
      </w:r>
      <w:r w:rsidR="00CF13CB" w:rsidRPr="00EF1FB1">
        <w:rPr>
          <w:rFonts w:ascii="Times New Roman" w:hAnsi="Times New Roman" w:cs="Times New Roman"/>
          <w:sz w:val="28"/>
          <w:szCs w:val="28"/>
        </w:rPr>
        <w:t>8408063968</w:t>
      </w:r>
      <w:r w:rsidR="00EF1FB1" w:rsidRPr="00EF1FB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EF1FB1">
        <w:rPr>
          <w:rFonts w:ascii="Times New Roman" w:hAnsi="Times New Roman" w:cs="Times New Roman"/>
          <w:sz w:val="28"/>
          <w:szCs w:val="28"/>
        </w:rPr>
        <w:t>9834459512</w:t>
      </w:r>
    </w:p>
    <w:p w:rsidR="00B57B58" w:rsidRPr="00EF1FB1" w:rsidRDefault="00B57B58" w:rsidP="00B20D7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D7A" w:rsidRDefault="00B20D7A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CAREER </w:t>
      </w:r>
      <w:proofErr w:type="gramStart"/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>OBJECTIVE</w:t>
      </w:r>
      <w:r w:rsidR="000258EF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</w:t>
      </w:r>
      <w:r w:rsidR="000258EF" w:rsidRPr="00EF1FB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:</w:t>
      </w:r>
      <w:proofErr w:type="gramEnd"/>
      <w:r w:rsidR="000258EF" w:rsidRPr="00EF1FB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                                                        </w:t>
      </w:r>
      <w:r w:rsidR="000258EF" w:rsidRPr="00EF1F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7B58" w:rsidRPr="00EF1FB1" w:rsidRDefault="00B57B58" w:rsidP="00D7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F1F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1FB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EF1FB1">
        <w:rPr>
          <w:rFonts w:ascii="Times New Roman" w:hAnsi="Times New Roman" w:cs="Times New Roman"/>
          <w:sz w:val="28"/>
          <w:szCs w:val="28"/>
        </w:rPr>
        <w:t>To prove my skills in the field of management and give my almost service to the company in a flexible way.</w:t>
      </w:r>
      <w:proofErr w:type="gramEnd"/>
      <w:r w:rsidR="00EF1FB1" w:rsidRPr="00EF1FB1">
        <w:rPr>
          <w:rFonts w:ascii="Times New Roman" w:hAnsi="Times New Roman" w:cs="Times New Roman"/>
          <w:sz w:val="28"/>
          <w:szCs w:val="28"/>
        </w:rPr>
        <w:t xml:space="preserve"> I am seeking employment with a company where I can grow professionally and personally.</w:t>
      </w:r>
    </w:p>
    <w:p w:rsidR="00B57B58" w:rsidRPr="00EF1FB1" w:rsidRDefault="00B57B58" w:rsidP="00D7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8750A4" w:rsidRDefault="000258EF" w:rsidP="00D7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EDUCATIONAL </w:t>
      </w:r>
      <w:proofErr w:type="gramStart"/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>QUALIFICATION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:</w:t>
      </w:r>
      <w:proofErr w:type="gramEnd"/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                                          </w:t>
      </w: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  <w:r w:rsidRPr="008750A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750A4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                                        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   </w:t>
      </w:r>
      <w:r w:rsidRPr="008750A4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 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</w:t>
      </w:r>
      <w:r w:rsidRPr="008750A4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    </w:t>
      </w: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18" w:type="dxa"/>
        <w:tblCellSpacing w:w="36" w:type="dxa"/>
        <w:tblCellMar>
          <w:left w:w="115" w:type="dxa"/>
          <w:right w:w="115" w:type="dxa"/>
        </w:tblCellMar>
        <w:tblLook w:val="0000"/>
      </w:tblPr>
      <w:tblGrid>
        <w:gridCol w:w="2552"/>
        <w:gridCol w:w="2207"/>
        <w:gridCol w:w="2458"/>
        <w:gridCol w:w="1801"/>
      </w:tblGrid>
      <w:tr w:rsidR="00B20D7A" w:rsidRPr="00EF1FB1" w:rsidTr="008750A4">
        <w:trPr>
          <w:trHeight w:val="494"/>
          <w:tblCellSpacing w:w="36" w:type="dxa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Qualification</w:t>
            </w: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Year of Passing</w:t>
            </w: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Board / University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Percentage</w:t>
            </w:r>
          </w:p>
        </w:tc>
      </w:tr>
      <w:tr w:rsidR="00B20D7A" w:rsidRPr="00EF1FB1" w:rsidTr="008750A4">
        <w:trPr>
          <w:trHeight w:val="726"/>
          <w:tblCellSpacing w:w="36" w:type="dxa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Mar-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Pune</w:t>
            </w:r>
            <w:proofErr w:type="spellEnd"/>
            <w:r w:rsidRPr="00EF1FB1">
              <w:rPr>
                <w:rFonts w:ascii="Times New Roman" w:hAnsi="Times New Roman" w:cs="Times New Roman"/>
                <w:sz w:val="28"/>
                <w:szCs w:val="28"/>
              </w:rPr>
              <w:t xml:space="preserve"> Board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4"/>
              </w:rPr>
              <w:t>59.20%</w:t>
            </w:r>
          </w:p>
        </w:tc>
      </w:tr>
      <w:tr w:rsidR="00B20D7A" w:rsidRPr="00EF1FB1" w:rsidTr="008750A4">
        <w:trPr>
          <w:trHeight w:val="726"/>
          <w:tblCellSpacing w:w="36" w:type="dxa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H.S.C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Feb-20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Pune</w:t>
            </w:r>
            <w:proofErr w:type="spellEnd"/>
            <w:r w:rsidRPr="00EF1FB1">
              <w:rPr>
                <w:rFonts w:ascii="Times New Roman" w:hAnsi="Times New Roman" w:cs="Times New Roman"/>
                <w:sz w:val="28"/>
                <w:szCs w:val="28"/>
              </w:rPr>
              <w:t xml:space="preserve"> Board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4"/>
              </w:rPr>
              <w:t>63.33%</w:t>
            </w:r>
          </w:p>
        </w:tc>
      </w:tr>
      <w:tr w:rsidR="00B20D7A" w:rsidRPr="00EF1FB1" w:rsidTr="008750A4">
        <w:trPr>
          <w:trHeight w:val="1089"/>
          <w:tblCellSpacing w:w="36" w:type="dxa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Solapur</w:t>
            </w: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55.17%</w:t>
            </w:r>
          </w:p>
        </w:tc>
      </w:tr>
      <w:tr w:rsidR="00B20D7A" w:rsidRPr="00EF1FB1" w:rsidTr="008750A4">
        <w:trPr>
          <w:trHeight w:val="1089"/>
          <w:tblCellSpacing w:w="36" w:type="dxa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M.com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Solapur</w:t>
            </w:r>
          </w:p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D7A" w:rsidRPr="00EF1FB1" w:rsidRDefault="00B20D7A" w:rsidP="00B2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FB1">
              <w:rPr>
                <w:rFonts w:ascii="Times New Roman" w:hAnsi="Times New Roman" w:cs="Times New Roman"/>
                <w:sz w:val="28"/>
                <w:szCs w:val="28"/>
              </w:rPr>
              <w:t>59.20%</w:t>
            </w:r>
          </w:p>
        </w:tc>
      </w:tr>
    </w:tbl>
    <w:p w:rsidR="009230DA" w:rsidRPr="00EF1FB1" w:rsidRDefault="009230DA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0A4" w:rsidRDefault="00875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lightGray"/>
          <w:u w:val="double"/>
        </w:rPr>
      </w:pPr>
    </w:p>
    <w:p w:rsidR="00B57B58" w:rsidRPr="008750A4" w:rsidRDefault="00A1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COMPUTER </w:t>
      </w:r>
      <w:proofErr w:type="gramStart"/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>KNOWLEDGE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:</w:t>
      </w:r>
      <w:proofErr w:type="gramEnd"/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                                                     </w:t>
      </w: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</w:t>
      </w:r>
    </w:p>
    <w:p w:rsidR="009230DA" w:rsidRPr="00EF1FB1" w:rsidRDefault="00923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2F8B" w:rsidRPr="00EF1FB1" w:rsidRDefault="00C82F8B" w:rsidP="00941F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>MS</w:t>
      </w:r>
      <w:r w:rsidR="00A15B7E" w:rsidRPr="00EF1FB1">
        <w:rPr>
          <w:rFonts w:ascii="Times New Roman" w:hAnsi="Times New Roman" w:cs="Times New Roman"/>
          <w:sz w:val="28"/>
          <w:szCs w:val="28"/>
        </w:rPr>
        <w:t>-CIT</w:t>
      </w:r>
    </w:p>
    <w:p w:rsidR="006B4A83" w:rsidRPr="00EF1FB1" w:rsidRDefault="006B4A83" w:rsidP="00D76A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>Tally ERP 9</w:t>
      </w:r>
    </w:p>
    <w:p w:rsidR="00A07B2E" w:rsidRPr="00EF1FB1" w:rsidRDefault="00A07B2E" w:rsidP="00D76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D7A" w:rsidRDefault="00B20D7A" w:rsidP="00B20D7A">
      <w:pPr>
        <w:widowControl w:val="0"/>
        <w:autoSpaceDE w:val="0"/>
        <w:autoSpaceDN w:val="0"/>
        <w:adjustRightInd w:val="0"/>
        <w:spacing w:after="0" w:line="240" w:lineRule="auto"/>
        <w:ind w:left="775"/>
        <w:rPr>
          <w:rFonts w:ascii="Times New Roman" w:hAnsi="Times New Roman" w:cs="Times New Roman"/>
          <w:sz w:val="28"/>
          <w:szCs w:val="28"/>
        </w:rPr>
      </w:pPr>
    </w:p>
    <w:p w:rsidR="008750A4" w:rsidRDefault="008750A4" w:rsidP="00B20D7A">
      <w:pPr>
        <w:widowControl w:val="0"/>
        <w:autoSpaceDE w:val="0"/>
        <w:autoSpaceDN w:val="0"/>
        <w:adjustRightInd w:val="0"/>
        <w:spacing w:after="0" w:line="240" w:lineRule="auto"/>
        <w:ind w:left="775"/>
        <w:rPr>
          <w:rFonts w:ascii="Times New Roman" w:hAnsi="Times New Roman" w:cs="Times New Roman"/>
          <w:sz w:val="28"/>
          <w:szCs w:val="28"/>
        </w:rPr>
      </w:pPr>
    </w:p>
    <w:p w:rsidR="008750A4" w:rsidRDefault="008750A4" w:rsidP="00B20D7A">
      <w:pPr>
        <w:widowControl w:val="0"/>
        <w:autoSpaceDE w:val="0"/>
        <w:autoSpaceDN w:val="0"/>
        <w:adjustRightInd w:val="0"/>
        <w:spacing w:after="0" w:line="240" w:lineRule="auto"/>
        <w:ind w:left="775"/>
        <w:rPr>
          <w:rFonts w:ascii="Times New Roman" w:hAnsi="Times New Roman" w:cs="Times New Roman"/>
          <w:sz w:val="28"/>
          <w:szCs w:val="28"/>
        </w:rPr>
      </w:pPr>
    </w:p>
    <w:p w:rsidR="00C24C47" w:rsidRDefault="00C24C47" w:rsidP="002B7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</w:pPr>
    </w:p>
    <w:p w:rsidR="00C24C47" w:rsidRDefault="00C24C47" w:rsidP="002B7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</w:pPr>
    </w:p>
    <w:p w:rsidR="008750A4" w:rsidRPr="002B75D2" w:rsidRDefault="002B75D2" w:rsidP="002B7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lightGray"/>
        </w:rPr>
      </w:pPr>
      <w:r w:rsidRPr="002B75D2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>EXPERIENCE</w:t>
      </w:r>
      <w:r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:</w:t>
      </w:r>
      <w:r w:rsidRPr="002B75D2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                                                  </w:t>
      </w:r>
      <w:r w:rsidRPr="002B75D2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</w:t>
      </w:r>
    </w:p>
    <w:p w:rsidR="00B20D7A" w:rsidRDefault="00B20D7A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D7A" w:rsidRDefault="002B75D2" w:rsidP="002B75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4 month experience for the Post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Entry Operator in </w:t>
      </w:r>
      <w:proofErr w:type="spellStart"/>
      <w:r>
        <w:rPr>
          <w:rFonts w:ascii="Times New Roman" w:hAnsi="Times New Roman" w:cs="Times New Roman"/>
          <w:sz w:val="28"/>
          <w:szCs w:val="28"/>
        </w:rPr>
        <w:t>Banctec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TPS Ltd </w:t>
      </w:r>
      <w:proofErr w:type="spellStart"/>
      <w:r>
        <w:rPr>
          <w:rFonts w:ascii="Times New Roman" w:hAnsi="Times New Roman" w:cs="Times New Roman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5D2" w:rsidRPr="002B75D2" w:rsidRDefault="002B75D2" w:rsidP="002B75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6 month Experience for the Post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Summary –Billing Executive in It Cube Solution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  </w:t>
      </w: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8750A4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7B58" w:rsidRPr="008750A4" w:rsidRDefault="007E5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PERSONAL PROFILE : </w:t>
      </w: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                                                        </w:t>
      </w: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       </w:t>
      </w: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0E9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 xml:space="preserve">Name 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  <w:t>: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="009230DA" w:rsidRPr="00EF1FB1">
        <w:rPr>
          <w:rFonts w:ascii="Times New Roman" w:hAnsi="Times New Roman" w:cs="Times New Roman"/>
          <w:sz w:val="28"/>
          <w:szCs w:val="28"/>
        </w:rPr>
        <w:tab/>
      </w:r>
      <w:r w:rsidR="00A15B7E" w:rsidRPr="00EF1FB1">
        <w:rPr>
          <w:rFonts w:ascii="Times New Roman" w:hAnsi="Times New Roman" w:cs="Times New Roman"/>
          <w:bCs/>
          <w:sz w:val="28"/>
          <w:szCs w:val="28"/>
        </w:rPr>
        <w:t>Nagesh Chandrashekhar Kesha</w:t>
      </w:r>
      <w:r w:rsidR="00C82F8B" w:rsidRPr="00EF1FB1">
        <w:rPr>
          <w:rFonts w:ascii="Times New Roman" w:hAnsi="Times New Roman" w:cs="Times New Roman"/>
          <w:bCs/>
          <w:sz w:val="28"/>
          <w:szCs w:val="28"/>
        </w:rPr>
        <w:t>tti</w:t>
      </w:r>
    </w:p>
    <w:p w:rsidR="00B57B58" w:rsidRPr="00EF1FB1" w:rsidRDefault="009230DA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ab/>
      </w:r>
    </w:p>
    <w:p w:rsidR="006A4161" w:rsidRPr="00EF1FB1" w:rsidRDefault="006A4161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ab/>
        <w:t>Date of Birth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  <w:t>: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="00A15B7E" w:rsidRPr="00EF1FB1">
        <w:rPr>
          <w:rFonts w:ascii="Times New Roman" w:hAnsi="Times New Roman" w:cs="Times New Roman"/>
          <w:sz w:val="28"/>
          <w:szCs w:val="28"/>
        </w:rPr>
        <w:t>02/02/1994</w:t>
      </w:r>
      <w:r w:rsidR="00C82F8B" w:rsidRPr="00EF1FB1">
        <w:rPr>
          <w:rFonts w:ascii="Times New Roman" w:hAnsi="Times New Roman" w:cs="Times New Roman"/>
          <w:sz w:val="28"/>
          <w:szCs w:val="28"/>
        </w:rPr>
        <w:tab/>
      </w:r>
      <w:r w:rsidR="009230DA" w:rsidRPr="00EF1FB1">
        <w:rPr>
          <w:rFonts w:ascii="Times New Roman" w:hAnsi="Times New Roman" w:cs="Times New Roman"/>
          <w:sz w:val="28"/>
          <w:szCs w:val="28"/>
        </w:rPr>
        <w:tab/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ab/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ab/>
        <w:t xml:space="preserve">Father’s Name 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  <w:t>: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="00C82F8B" w:rsidRPr="00EF1FB1">
        <w:rPr>
          <w:rFonts w:ascii="Times New Roman" w:hAnsi="Times New Roman" w:cs="Times New Roman"/>
          <w:bCs/>
          <w:sz w:val="28"/>
          <w:szCs w:val="28"/>
        </w:rPr>
        <w:t xml:space="preserve">Chandrashekhar 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ab/>
        <w:t xml:space="preserve">Gender 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  <w:t>: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="00CD297E" w:rsidRPr="00EF1FB1">
        <w:rPr>
          <w:rFonts w:ascii="Times New Roman" w:hAnsi="Times New Roman" w:cs="Times New Roman"/>
          <w:sz w:val="28"/>
          <w:szCs w:val="28"/>
        </w:rPr>
        <w:t>M</w:t>
      </w:r>
      <w:r w:rsidRPr="00EF1FB1">
        <w:rPr>
          <w:rFonts w:ascii="Times New Roman" w:hAnsi="Times New Roman" w:cs="Times New Roman"/>
          <w:sz w:val="28"/>
          <w:szCs w:val="28"/>
        </w:rPr>
        <w:t>ale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ab/>
        <w:t xml:space="preserve">Nationality 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>: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  <w:t>Indian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 xml:space="preserve">Hobbies </w:t>
      </w:r>
      <w:r w:rsidRPr="00EF1FB1">
        <w:rPr>
          <w:rFonts w:ascii="Times New Roman" w:hAnsi="Times New Roman" w:cs="Times New Roman"/>
          <w:sz w:val="28"/>
          <w:szCs w:val="28"/>
        </w:rPr>
        <w:tab/>
        <w:t>: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="00A15B7E" w:rsidRPr="00EF1FB1">
        <w:rPr>
          <w:rFonts w:ascii="Times New Roman" w:hAnsi="Times New Roman" w:cs="Times New Roman"/>
          <w:sz w:val="28"/>
          <w:szCs w:val="28"/>
        </w:rPr>
        <w:t>Pencil Drawing, Reading Book</w:t>
      </w:r>
      <w:r w:rsidR="00C82F8B" w:rsidRPr="00EF1FB1">
        <w:rPr>
          <w:rFonts w:ascii="Times New Roman" w:hAnsi="Times New Roman" w:cs="Times New Roman"/>
          <w:sz w:val="28"/>
          <w:szCs w:val="28"/>
        </w:rPr>
        <w:t xml:space="preserve"> </w:t>
      </w:r>
      <w:r w:rsidR="00B0130B" w:rsidRPr="00EF1FB1">
        <w:rPr>
          <w:rFonts w:ascii="Times New Roman" w:hAnsi="Times New Roman" w:cs="Times New Roman"/>
          <w:sz w:val="28"/>
          <w:szCs w:val="28"/>
        </w:rPr>
        <w:t xml:space="preserve"> </w:t>
      </w:r>
      <w:r w:rsidRPr="00EF1F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0130B" w:rsidRPr="00EF1F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</w:rPr>
      </w:pPr>
    </w:p>
    <w:p w:rsidR="006A4161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sz w:val="28"/>
          <w:szCs w:val="28"/>
        </w:rPr>
        <w:t>Langua</w:t>
      </w:r>
      <w:r w:rsidR="006A4161" w:rsidRPr="00EF1FB1">
        <w:rPr>
          <w:rFonts w:ascii="Times New Roman" w:hAnsi="Times New Roman" w:cs="Times New Roman"/>
          <w:sz w:val="28"/>
          <w:szCs w:val="28"/>
        </w:rPr>
        <w:t xml:space="preserve">ges Known </w:t>
      </w:r>
      <w:r w:rsidR="006A4161" w:rsidRPr="00EF1FB1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="006A4161" w:rsidRPr="00EF1FB1">
        <w:rPr>
          <w:rFonts w:ascii="Times New Roman" w:hAnsi="Times New Roman" w:cs="Times New Roman"/>
          <w:sz w:val="28"/>
          <w:szCs w:val="28"/>
        </w:rPr>
        <w:tab/>
      </w:r>
      <w:r w:rsidR="006A4161" w:rsidRPr="00EF1FB1">
        <w:rPr>
          <w:rFonts w:ascii="Times New Roman" w:hAnsi="Times New Roman" w:cs="Times New Roman"/>
          <w:sz w:val="28"/>
          <w:szCs w:val="28"/>
        </w:rPr>
        <w:tab/>
      </w:r>
      <w:r w:rsidR="00C82F8B" w:rsidRPr="00EF1FB1">
        <w:rPr>
          <w:rFonts w:ascii="Times New Roman" w:hAnsi="Times New Roman" w:cs="Times New Roman"/>
          <w:sz w:val="28"/>
          <w:szCs w:val="28"/>
        </w:rPr>
        <w:t xml:space="preserve">Marathi,Hindi,English </w:t>
      </w:r>
      <w:r w:rsidR="006A4161" w:rsidRPr="00EF1F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7B58" w:rsidRPr="00EF1FB1" w:rsidRDefault="006A4161" w:rsidP="00B20D7A">
      <w:pPr>
        <w:widowControl w:val="0"/>
        <w:autoSpaceDE w:val="0"/>
        <w:autoSpaceDN w:val="0"/>
        <w:adjustRightInd w:val="0"/>
        <w:spacing w:after="0" w:line="240" w:lineRule="auto"/>
        <w:ind w:left="3600" w:hanging="2880"/>
        <w:rPr>
          <w:rFonts w:ascii="Times New Roman" w:hAnsi="Times New Roman" w:cs="Times New Roman"/>
          <w:sz w:val="26"/>
          <w:szCs w:val="26"/>
        </w:rPr>
      </w:pPr>
      <w:r w:rsidRPr="00EF1F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57B58" w:rsidRPr="00EF1FB1" w:rsidRDefault="00B57B58" w:rsidP="00B20D7A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:rsidR="00B57B58" w:rsidRPr="008750A4" w:rsidRDefault="00A15B7E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>DECLARATION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 xml:space="preserve">:                                                                </w:t>
      </w:r>
      <w:r w:rsidR="007E5B5B"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 </w:t>
      </w:r>
      <w:r w:rsidRPr="008750A4">
        <w:rPr>
          <w:rFonts w:ascii="Times New Roman" w:hAnsi="Times New Roman" w:cs="Times New Roman"/>
          <w:b/>
          <w:bCs/>
          <w:sz w:val="32"/>
          <w:szCs w:val="32"/>
          <w:highlight w:val="lightGray"/>
          <w:u w:val="double"/>
        </w:rPr>
        <w:t xml:space="preserve"> </w:t>
      </w: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8"/>
          <w:szCs w:val="28"/>
        </w:rPr>
      </w:pP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F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1FB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EF1FB1">
        <w:rPr>
          <w:rFonts w:ascii="Times New Roman" w:hAnsi="Times New Roman" w:cs="Times New Roman"/>
          <w:sz w:val="28"/>
          <w:szCs w:val="28"/>
        </w:rPr>
        <w:t>I hereby declare that the above furnished information is true to the best of my knowledge.</w:t>
      </w: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EF1FB1" w:rsidRDefault="00B57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58" w:rsidRPr="00EF1FB1" w:rsidRDefault="009230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F1FB1">
        <w:rPr>
          <w:rFonts w:ascii="Times New Roman" w:hAnsi="Times New Roman" w:cs="Times New Roman"/>
          <w:sz w:val="28"/>
          <w:szCs w:val="28"/>
        </w:rPr>
        <w:t>Place :</w:t>
      </w:r>
      <w:proofErr w:type="gramEnd"/>
      <w:r w:rsidRPr="00EF1FB1">
        <w:rPr>
          <w:rFonts w:ascii="Times New Roman" w:hAnsi="Times New Roman" w:cs="Times New Roman"/>
          <w:sz w:val="28"/>
          <w:szCs w:val="28"/>
        </w:rPr>
        <w:t xml:space="preserve"> Solapur </w:t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</w:r>
      <w:r w:rsidRPr="00EF1F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57B58" w:rsidRPr="00EF1F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A4161" w:rsidRPr="00EF1FB1" w:rsidRDefault="007F0D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   /    </w:t>
      </w:r>
      <w:r w:rsidR="00CD297E" w:rsidRPr="00EF1F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2F8B" w:rsidRPr="00EF1F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297E" w:rsidRPr="00EF1FB1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EF1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15B7E" w:rsidRPr="00EF1FB1">
        <w:rPr>
          <w:rFonts w:ascii="Times New Roman" w:hAnsi="Times New Roman" w:cs="Times New Roman"/>
          <w:b/>
          <w:bCs/>
          <w:sz w:val="32"/>
          <w:szCs w:val="32"/>
        </w:rPr>
        <w:t>Nagesh</w:t>
      </w:r>
      <w:r w:rsidR="00C82F8B" w:rsidRPr="00EF1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C82F8B" w:rsidRPr="00EF1FB1">
        <w:rPr>
          <w:rFonts w:ascii="Times New Roman" w:hAnsi="Times New Roman" w:cs="Times New Roman"/>
          <w:b/>
          <w:bCs/>
          <w:sz w:val="32"/>
          <w:szCs w:val="32"/>
        </w:rPr>
        <w:t>C.Keshetti</w:t>
      </w:r>
      <w:proofErr w:type="spellEnd"/>
      <w:r w:rsidR="00EF1F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D297E" w:rsidRPr="00EF1FB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sectPr w:rsidR="006A4161" w:rsidRPr="00EF1FB1" w:rsidSect="00A07B2E">
      <w:pgSz w:w="12240" w:h="15840"/>
      <w:pgMar w:top="450" w:right="1440" w:bottom="9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466"/>
    <w:multiLevelType w:val="singleLevel"/>
    <w:tmpl w:val="2B34CD50"/>
    <w:lvl w:ilvl="0">
      <w:start w:val="1"/>
      <w:numFmt w:val="decimal"/>
      <w:lvlText w:val="%1"/>
      <w:legacy w:legacy="1" w:legacySpace="0" w:legacyIndent="360"/>
      <w:lvlJc w:val="left"/>
      <w:rPr>
        <w:rFonts w:ascii="Bodoni MT" w:hAnsi="Bodoni MT" w:cs="Times New Roman" w:hint="default"/>
      </w:rPr>
    </w:lvl>
  </w:abstractNum>
  <w:abstractNum w:abstractNumId="1">
    <w:nsid w:val="377F3780"/>
    <w:multiLevelType w:val="singleLevel"/>
    <w:tmpl w:val="2B34CD50"/>
    <w:lvl w:ilvl="0">
      <w:start w:val="1"/>
      <w:numFmt w:val="decimal"/>
      <w:lvlText w:val="%1"/>
      <w:legacy w:legacy="1" w:legacySpace="0" w:legacyIndent="360"/>
      <w:lvlJc w:val="left"/>
      <w:rPr>
        <w:rFonts w:ascii="Bodoni MT" w:hAnsi="Bodoni MT" w:cs="Times New Roman" w:hint="default"/>
      </w:rPr>
    </w:lvl>
  </w:abstractNum>
  <w:abstractNum w:abstractNumId="2">
    <w:nsid w:val="42630AE6"/>
    <w:multiLevelType w:val="hybridMultilevel"/>
    <w:tmpl w:val="8A681B9C"/>
    <w:lvl w:ilvl="0" w:tplc="6EFE752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5B131FDD"/>
    <w:multiLevelType w:val="singleLevel"/>
    <w:tmpl w:val="2B34CD50"/>
    <w:lvl w:ilvl="0">
      <w:start w:val="1"/>
      <w:numFmt w:val="decimal"/>
      <w:lvlText w:val="%1"/>
      <w:legacy w:legacy="1" w:legacySpace="0" w:legacyIndent="360"/>
      <w:lvlJc w:val="left"/>
      <w:rPr>
        <w:rFonts w:ascii="Bodoni MT" w:hAnsi="Bodoni MT" w:cs="Times New Roman" w:hint="default"/>
      </w:rPr>
    </w:lvl>
  </w:abstractNum>
  <w:abstractNum w:abstractNumId="4">
    <w:nsid w:val="6F154E87"/>
    <w:multiLevelType w:val="hybridMultilevel"/>
    <w:tmpl w:val="F7D2B510"/>
    <w:lvl w:ilvl="0" w:tplc="EDAA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doni MT" w:hAnsi="Bodoni MT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doni MT" w:hAnsi="Bodoni MT" w:cs="Times New Roman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doni MT" w:hAnsi="Bodoni MT" w:cs="Times New Roman" w:hint="default"/>
        </w:rPr>
      </w:lvl>
    </w:lvlOverride>
  </w:num>
  <w:num w:numId="6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Bodoni MT" w:hAnsi="Bodoni MT" w:cs="Times New Roman" w:hint="default"/>
        </w:rPr>
      </w:lvl>
    </w:lvlOverride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doni MT" w:hAnsi="Bodoni MT" w:cs="Times New Roman" w:hint="default"/>
        </w:rPr>
      </w:lvl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1F17"/>
    <w:rsid w:val="000258EF"/>
    <w:rsid w:val="000A6A65"/>
    <w:rsid w:val="00110E98"/>
    <w:rsid w:val="0016160B"/>
    <w:rsid w:val="001942A1"/>
    <w:rsid w:val="001A4C5C"/>
    <w:rsid w:val="002545BF"/>
    <w:rsid w:val="002B75D2"/>
    <w:rsid w:val="002D76DE"/>
    <w:rsid w:val="003303C7"/>
    <w:rsid w:val="00357A24"/>
    <w:rsid w:val="003F37C3"/>
    <w:rsid w:val="00411593"/>
    <w:rsid w:val="00466927"/>
    <w:rsid w:val="004F33FB"/>
    <w:rsid w:val="00503B96"/>
    <w:rsid w:val="00505571"/>
    <w:rsid w:val="00520039"/>
    <w:rsid w:val="00520EF0"/>
    <w:rsid w:val="00522D5F"/>
    <w:rsid w:val="005940D3"/>
    <w:rsid w:val="006674CE"/>
    <w:rsid w:val="006A3752"/>
    <w:rsid w:val="006A4161"/>
    <w:rsid w:val="006B4A83"/>
    <w:rsid w:val="006C620B"/>
    <w:rsid w:val="00760052"/>
    <w:rsid w:val="007A4294"/>
    <w:rsid w:val="007E5B5B"/>
    <w:rsid w:val="007F0D93"/>
    <w:rsid w:val="008334B3"/>
    <w:rsid w:val="008653B7"/>
    <w:rsid w:val="008750A4"/>
    <w:rsid w:val="00892544"/>
    <w:rsid w:val="009230DA"/>
    <w:rsid w:val="00941F17"/>
    <w:rsid w:val="00A07B2E"/>
    <w:rsid w:val="00A15B7E"/>
    <w:rsid w:val="00A46FC5"/>
    <w:rsid w:val="00A7301F"/>
    <w:rsid w:val="00B0130B"/>
    <w:rsid w:val="00B20D7A"/>
    <w:rsid w:val="00B55265"/>
    <w:rsid w:val="00B57B58"/>
    <w:rsid w:val="00BA1A9D"/>
    <w:rsid w:val="00C24C47"/>
    <w:rsid w:val="00C82F8B"/>
    <w:rsid w:val="00CD297E"/>
    <w:rsid w:val="00CF13CB"/>
    <w:rsid w:val="00D76A88"/>
    <w:rsid w:val="00E84643"/>
    <w:rsid w:val="00EF1FB1"/>
    <w:rsid w:val="00F50879"/>
    <w:rsid w:val="00F51E76"/>
    <w:rsid w:val="00F60C0D"/>
    <w:rsid w:val="00F958BF"/>
    <w:rsid w:val="00FD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79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F8B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0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B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geshkeshetti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EA97-7885-4E8D-B389-357E683C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2018-11-29T08:12:00Z</cp:lastPrinted>
  <dcterms:created xsi:type="dcterms:W3CDTF">2019-02-26T03:53:00Z</dcterms:created>
  <dcterms:modified xsi:type="dcterms:W3CDTF">2020-10-12T10:35:00Z</dcterms:modified>
</cp:coreProperties>
</file>