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8C1942F" w:rsidR="007360DD" w:rsidRDefault="00EE055C">
      <w:pPr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Name           </w:t>
      </w:r>
      <w:r w:rsidR="0081199D">
        <w:t xml:space="preserve">           </w:t>
      </w:r>
      <w:r w:rsidR="009F1C5C">
        <w:t xml:space="preserve"> </w:t>
      </w:r>
      <w:r>
        <w:t xml:space="preserve"> </w:t>
      </w:r>
      <w:r w:rsidR="0081199D">
        <w:rPr>
          <w:b/>
        </w:rPr>
        <w:t>SWARNAPRAVA SETHI</w:t>
      </w:r>
    </w:p>
    <w:p w14:paraId="00000002" w14:textId="40C7006E" w:rsidR="007360DD" w:rsidRPr="0081199D" w:rsidRDefault="00F11C74">
      <w:pPr>
        <w:rPr>
          <w:b/>
          <w:color w:val="1155CC"/>
        </w:rPr>
      </w:pPr>
      <w:r>
        <w:rPr>
          <w:rFonts w:ascii="Times New Roman" w:eastAsia="Times New Roman" w:hAnsi="Times New Roman" w:cs="Times New Roman"/>
          <w:b/>
        </w:rPr>
        <w:t>Email</w:t>
      </w:r>
      <w:r>
        <w:rPr>
          <w:b/>
        </w:rPr>
        <w:t xml:space="preserve">                 </w:t>
      </w:r>
      <w:r w:rsidR="0081199D">
        <w:rPr>
          <w:b/>
        </w:rPr>
        <w:t xml:space="preserve">    </w:t>
      </w:r>
      <w:r w:rsidR="0081199D">
        <w:rPr>
          <w:b/>
          <w:color w:val="1155CC"/>
        </w:rPr>
        <w:t xml:space="preserve">  swarnaprava.sethi@gmail.com</w:t>
      </w:r>
    </w:p>
    <w:p w14:paraId="00000003" w14:textId="46EA01CF" w:rsidR="007360DD" w:rsidRPr="009F1C5C" w:rsidRDefault="009F1C5C">
      <w:pPr>
        <w:rPr>
          <w:b/>
        </w:rPr>
      </w:pPr>
      <w:r>
        <w:rPr>
          <w:b/>
        </w:rPr>
        <w:t>Phone Number</w:t>
      </w:r>
      <w:r w:rsidR="00EE055C">
        <w:rPr>
          <w:b/>
        </w:rPr>
        <w:t xml:space="preserve"> </w:t>
      </w:r>
      <w:r>
        <w:rPr>
          <w:b/>
        </w:rPr>
        <w:t xml:space="preserve"> </w:t>
      </w:r>
      <w:r w:rsidR="00EE055C">
        <w:rPr>
          <w:b/>
        </w:rPr>
        <w:t xml:space="preserve"> </w:t>
      </w:r>
      <w:r w:rsidR="00F11C74">
        <w:rPr>
          <w:b/>
        </w:rPr>
        <w:t xml:space="preserve"> </w:t>
      </w:r>
      <w:r w:rsidR="0081199D">
        <w:rPr>
          <w:b/>
        </w:rPr>
        <w:t xml:space="preserve">  </w:t>
      </w:r>
      <w:r>
        <w:rPr>
          <w:b/>
        </w:rPr>
        <w:t>+91-7749891349</w:t>
      </w:r>
    </w:p>
    <w:p w14:paraId="00000004" w14:textId="77777777" w:rsidR="007360DD" w:rsidRDefault="007360DD"/>
    <w:p w14:paraId="00000005" w14:textId="7177ED40" w:rsidR="007360DD" w:rsidRDefault="00F11C74">
      <w:r>
        <w:rPr>
          <w:rFonts w:ascii="Courier New" w:eastAsia="Courier New" w:hAnsi="Courier New" w:cs="Courier New"/>
          <w:b/>
          <w:sz w:val="24"/>
          <w:szCs w:val="24"/>
          <w:u w:val="single"/>
        </w:rPr>
        <w:t>Professional Synopsis</w:t>
      </w:r>
      <w:r>
        <w:t xml:space="preserve">  </w:t>
      </w:r>
    </w:p>
    <w:p w14:paraId="00000006" w14:textId="1C872F4B" w:rsidR="007360DD" w:rsidRDefault="007873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Looking for the job opportunities to work for a leading company where in my knowledge and expertise is used and that will benefit the organization in the long and also help me in building my professional   career.</w:t>
      </w:r>
    </w:p>
    <w:p w14:paraId="00000007" w14:textId="77777777" w:rsidR="007360DD" w:rsidRDefault="007360DD"/>
    <w:p w14:paraId="00000008" w14:textId="3D754B34" w:rsidR="007360DD" w:rsidRDefault="00F11C74">
      <w:r>
        <w:rPr>
          <w:rFonts w:ascii="Courier New" w:eastAsia="Courier New" w:hAnsi="Courier New" w:cs="Courier New"/>
          <w:b/>
          <w:sz w:val="24"/>
          <w:szCs w:val="24"/>
          <w:u w:val="single"/>
        </w:rPr>
        <w:t>EMPLOYMENT</w:t>
      </w:r>
      <w:r w:rsidR="0081199D">
        <w:t xml:space="preserve"> </w:t>
      </w:r>
    </w:p>
    <w:p w14:paraId="00000009" w14:textId="1F85E53B" w:rsidR="007360DD" w:rsidRDefault="00F11C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Associate System Engineer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</w:rPr>
        <w:t>IBM</w:t>
      </w:r>
    </w:p>
    <w:p w14:paraId="0000000A" w14:textId="74589914" w:rsidR="007360DD" w:rsidRDefault="001B55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August </w:t>
      </w:r>
      <w:r w:rsidR="0081199D">
        <w:rPr>
          <w:rFonts w:ascii="Times New Roman" w:eastAsia="Times New Roman" w:hAnsi="Times New Roman" w:cs="Times New Roman"/>
        </w:rPr>
        <w:t>06</w:t>
      </w:r>
      <w:r w:rsidR="0081199D" w:rsidRPr="001B554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2018 – 30</w:t>
      </w:r>
      <w:r w:rsidRPr="001B554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August 2019</w:t>
      </w:r>
    </w:p>
    <w:p w14:paraId="0000000B" w14:textId="3814400B" w:rsidR="007360DD" w:rsidRDefault="00F11C74" w:rsidP="00EE0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Technical </w:t>
      </w:r>
      <w:r w:rsidR="00EE055C">
        <w:rPr>
          <w:rFonts w:ascii="Times New Roman" w:eastAsia="Times New Roman" w:hAnsi="Times New Roman" w:cs="Times New Roman"/>
        </w:rPr>
        <w:t xml:space="preserve">Competence - </w:t>
      </w:r>
      <w:r>
        <w:rPr>
          <w:rFonts w:ascii="Times New Roman" w:eastAsia="Times New Roman" w:hAnsi="Times New Roman" w:cs="Times New Roman"/>
        </w:rPr>
        <w:t>Database</w:t>
      </w:r>
    </w:p>
    <w:p w14:paraId="0000000E" w14:textId="65E8D385" w:rsidR="007360DD" w:rsidRDefault="00EE05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Projects:</w:t>
      </w:r>
      <w:r w:rsidR="00F11C74">
        <w:rPr>
          <w:rFonts w:ascii="Times New Roman" w:eastAsia="Times New Roman" w:hAnsi="Times New Roman" w:cs="Times New Roman"/>
        </w:rPr>
        <w:t xml:space="preserve"> Telefonica UK </w:t>
      </w:r>
    </w:p>
    <w:p w14:paraId="0000000F" w14:textId="77777777" w:rsidR="007360DD" w:rsidRDefault="007360DD"/>
    <w:p w14:paraId="00000010" w14:textId="3528E123" w:rsidR="007360DD" w:rsidRDefault="00F11C74">
      <w:r>
        <w:rPr>
          <w:rFonts w:ascii="Courier New" w:eastAsia="Courier New" w:hAnsi="Courier New" w:cs="Courier New"/>
          <w:b/>
          <w:sz w:val="24"/>
          <w:szCs w:val="24"/>
          <w:u w:val="single"/>
        </w:rPr>
        <w:t>EDUCATION</w:t>
      </w:r>
      <w:r w:rsidR="00EE055C">
        <w:rPr>
          <w:rFonts w:ascii="Courier New" w:eastAsia="Courier New" w:hAnsi="Courier New" w:cs="Courier New"/>
          <w:b/>
          <w:sz w:val="24"/>
          <w:szCs w:val="24"/>
          <w:u w:val="single"/>
        </w:rPr>
        <w:t xml:space="preserve"> </w:t>
      </w:r>
      <w:r w:rsidR="0081199D">
        <w:t xml:space="preserve"> </w:t>
      </w:r>
    </w:p>
    <w:p w14:paraId="00000011" w14:textId="1B5425E6" w:rsidR="007360DD" w:rsidRDefault="00F11C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Bachelor </w:t>
      </w:r>
      <w:proofErr w:type="gramStart"/>
      <w:r>
        <w:rPr>
          <w:rFonts w:ascii="Times New Roman" w:eastAsia="Times New Roman" w:hAnsi="Times New Roman" w:cs="Times New Roman"/>
          <w:b/>
        </w:rPr>
        <w:t>Of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Technology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</w:rPr>
        <w:t>IIIT Bhubaneswar</w:t>
      </w:r>
    </w:p>
    <w:p w14:paraId="00000012" w14:textId="77777777" w:rsidR="007360DD" w:rsidRDefault="00F11C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2014 - 2018</w:t>
      </w:r>
    </w:p>
    <w:p w14:paraId="00000013" w14:textId="0849DF84" w:rsidR="007360DD" w:rsidRPr="0081199D" w:rsidRDefault="0081199D">
      <w:r>
        <w:rPr>
          <w:b/>
        </w:rPr>
        <w:t xml:space="preserve">CGPA </w:t>
      </w:r>
    </w:p>
    <w:p w14:paraId="00000014" w14:textId="4BCE765D" w:rsidR="007360DD" w:rsidRDefault="009175B5">
      <w:r>
        <w:t>7.15</w:t>
      </w:r>
    </w:p>
    <w:p w14:paraId="45A4FC28" w14:textId="6E5BA31E" w:rsidR="00787322" w:rsidRDefault="00787322" w:rsidP="00787322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ACADEMIC ACHIEVEMENTS:</w:t>
      </w:r>
    </w:p>
    <w:p w14:paraId="0A527B9A" w14:textId="72EBF9A7" w:rsidR="00787322" w:rsidRPr="00787322" w:rsidRDefault="0081199D" w:rsidP="00787322">
      <w:pPr>
        <w:rPr>
          <w:rFonts w:ascii="Courier New" w:eastAsia="Courier New" w:hAnsi="Courier New" w:cs="Courier New"/>
          <w:b/>
          <w:sz w:val="24"/>
          <w:szCs w:val="24"/>
        </w:rPr>
      </w:pPr>
      <w:r>
        <w:t>(</w:t>
      </w:r>
      <w:proofErr w:type="spellStart"/>
      <w:r>
        <w:t>i</w:t>
      </w:r>
      <w:proofErr w:type="spellEnd"/>
      <w:r>
        <w:t>)</w:t>
      </w:r>
      <w:r w:rsidR="00787322">
        <w:t>Selected for Merit-cum-means scholarship for 4 consecutive years rom Govt. of Odisha.</w:t>
      </w:r>
    </w:p>
    <w:p w14:paraId="58446C43" w14:textId="1B0F801F" w:rsidR="00787322" w:rsidRDefault="0081199D" w:rsidP="00787322">
      <w:r>
        <w:t>(ii)</w:t>
      </w:r>
      <w:r w:rsidR="00152A54">
        <w:t>Secured Rank-3 in the school in 10</w:t>
      </w:r>
      <w:r w:rsidR="00152A54" w:rsidRPr="00152A54">
        <w:rPr>
          <w:vertAlign w:val="superscript"/>
        </w:rPr>
        <w:t>th</w:t>
      </w:r>
      <w:r w:rsidR="00152A54">
        <w:t xml:space="preserve"> class examination conducted by BSE, Odisha out of 80.</w:t>
      </w:r>
    </w:p>
    <w:p w14:paraId="3F877037" w14:textId="2B857860" w:rsidR="00152A54" w:rsidRDefault="0081199D" w:rsidP="00787322">
      <w:r>
        <w:t>(iii)</w:t>
      </w:r>
      <w:r w:rsidR="00152A54">
        <w:t>Secured Rank-2 in the school in 12</w:t>
      </w:r>
      <w:r w:rsidR="00152A54" w:rsidRPr="00152A54">
        <w:rPr>
          <w:vertAlign w:val="superscript"/>
        </w:rPr>
        <w:t>th</w:t>
      </w:r>
      <w:r w:rsidR="00152A54">
        <w:t xml:space="preserve"> class examination conducted by CHSE, Odisha out of 71</w:t>
      </w:r>
    </w:p>
    <w:p w14:paraId="0566F7FA" w14:textId="1B4BBBD9" w:rsidR="00152A54" w:rsidRDefault="0081199D" w:rsidP="00787322">
      <w:r>
        <w:t>(iv)</w:t>
      </w:r>
      <w:r w:rsidR="00152A54">
        <w:t xml:space="preserve">Selected as captain and goalkeeper of football team during intra-college tournament and led and inspired a team to win gold medal in football tournament among 6 teams.  </w:t>
      </w:r>
    </w:p>
    <w:p w14:paraId="74F55A6B" w14:textId="5049E462" w:rsidR="0081199D" w:rsidRDefault="0081199D" w:rsidP="00152A54">
      <w:r>
        <w:t>(v)</w:t>
      </w:r>
      <w:r w:rsidR="00152A54">
        <w:t>Selected as captain of cricket team during intra-college tournament and led and inspi</w:t>
      </w:r>
      <w:r>
        <w:t>red a team</w:t>
      </w:r>
      <w:r w:rsidR="00152A54">
        <w:t xml:space="preserve"> to win gold medal in</w:t>
      </w:r>
      <w:r>
        <w:t xml:space="preserve"> cricket</w:t>
      </w:r>
      <w:r w:rsidR="00152A54">
        <w:t xml:space="preserve"> tournament among 6 teams.</w:t>
      </w:r>
    </w:p>
    <w:p w14:paraId="72735E14" w14:textId="7706C28C" w:rsidR="00152A54" w:rsidRDefault="0081199D" w:rsidP="00152A54">
      <w:r>
        <w:t>(vi)Selected as class representative of the class for ten consecutive years among 80</w:t>
      </w:r>
      <w:r w:rsidR="00152A54">
        <w:t xml:space="preserve"> </w:t>
      </w:r>
      <w:r>
        <w:t>students</w:t>
      </w:r>
      <w:r w:rsidR="00152A54">
        <w:t xml:space="preserve"> </w:t>
      </w:r>
    </w:p>
    <w:p w14:paraId="140AA738" w14:textId="77777777" w:rsidR="0081199D" w:rsidRDefault="0081199D"/>
    <w:p w14:paraId="00000018" w14:textId="33385B13" w:rsidR="007360DD" w:rsidRDefault="00F11C74">
      <w:pPr>
        <w:rPr>
          <w:rFonts w:ascii="Roboto" w:eastAsia="Roboto" w:hAnsi="Roboto" w:cs="Roboto"/>
          <w:sz w:val="21"/>
          <w:szCs w:val="21"/>
          <w:shd w:val="clear" w:color="auto" w:fill="F3F6F8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  <w:shd w:val="clear" w:color="auto" w:fill="F3F6F8"/>
        </w:rPr>
        <w:t xml:space="preserve">TECHNICAL 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  <w:u w:val="single"/>
          <w:shd w:val="clear" w:color="auto" w:fill="F3F6F8"/>
        </w:rPr>
        <w:t>SKILLS</w:t>
      </w:r>
      <w:r>
        <w:rPr>
          <w:rFonts w:ascii="Roboto" w:eastAsia="Roboto" w:hAnsi="Roboto" w:cs="Roboto"/>
          <w:sz w:val="21"/>
          <w:szCs w:val="21"/>
          <w:shd w:val="clear" w:color="auto" w:fill="F3F6F8"/>
        </w:rPr>
        <w:t xml:space="preserve"> :</w:t>
      </w:r>
      <w:proofErr w:type="gramEnd"/>
      <w:r>
        <w:rPr>
          <w:rFonts w:ascii="Roboto" w:eastAsia="Roboto" w:hAnsi="Roboto" w:cs="Roboto"/>
          <w:sz w:val="21"/>
          <w:szCs w:val="21"/>
          <w:shd w:val="clear" w:color="auto" w:fill="F3F6F8"/>
        </w:rPr>
        <w:t xml:space="preserve"> </w:t>
      </w:r>
    </w:p>
    <w:p w14:paraId="0582D3A7" w14:textId="6CCA5D5B" w:rsidR="009175B5" w:rsidRDefault="00DF43D9">
      <w:pPr>
        <w:rPr>
          <w:rFonts w:ascii="Times New Roman" w:eastAsia="Times New Roman" w:hAnsi="Times New Roman" w:cs="Times New Roman"/>
          <w:shd w:val="clear" w:color="auto" w:fill="F3F6F8"/>
        </w:rPr>
      </w:pPr>
      <w:r>
        <w:rPr>
          <w:rFonts w:ascii="Times New Roman" w:eastAsia="Times New Roman" w:hAnsi="Times New Roman" w:cs="Times New Roman"/>
          <w:shd w:val="clear" w:color="auto" w:fill="F3F6F8"/>
        </w:rPr>
        <w:t>C,DS,</w:t>
      </w:r>
      <w:r w:rsidR="00F11C74">
        <w:rPr>
          <w:rFonts w:ascii="Times New Roman" w:eastAsia="Times New Roman" w:hAnsi="Times New Roman" w:cs="Times New Roman"/>
          <w:shd w:val="clear" w:color="auto" w:fill="F3F6F8"/>
        </w:rPr>
        <w:t xml:space="preserve">SQL </w:t>
      </w:r>
      <w:r w:rsidR="009175B5">
        <w:rPr>
          <w:rFonts w:ascii="Times New Roman" w:eastAsia="Times New Roman" w:hAnsi="Times New Roman" w:cs="Times New Roman"/>
          <w:shd w:val="clear" w:color="auto" w:fill="F3F6F8"/>
        </w:rPr>
        <w:t>UNIX,LINUX</w:t>
      </w:r>
      <w:r w:rsidR="00997095">
        <w:rPr>
          <w:rFonts w:ascii="Times New Roman" w:eastAsia="Times New Roman" w:hAnsi="Times New Roman" w:cs="Times New Roman"/>
          <w:shd w:val="clear" w:color="auto" w:fill="F3F6F8"/>
        </w:rPr>
        <w:t>.</w:t>
      </w:r>
      <w:bookmarkStart w:id="0" w:name="_GoBack"/>
      <w:bookmarkEnd w:id="0"/>
    </w:p>
    <w:p w14:paraId="0000001A" w14:textId="77777777" w:rsidR="007360DD" w:rsidRDefault="007360DD">
      <w:pPr>
        <w:rPr>
          <w:rFonts w:ascii="Roboto" w:eastAsia="Roboto" w:hAnsi="Roboto" w:cs="Roboto"/>
          <w:sz w:val="21"/>
          <w:szCs w:val="21"/>
          <w:shd w:val="clear" w:color="auto" w:fill="F3F6F8"/>
        </w:rPr>
      </w:pPr>
    </w:p>
    <w:p w14:paraId="0000001B" w14:textId="77777777" w:rsidR="007360DD" w:rsidRDefault="007360DD">
      <w:pPr>
        <w:rPr>
          <w:rFonts w:ascii="Roboto" w:eastAsia="Roboto" w:hAnsi="Roboto" w:cs="Roboto"/>
          <w:sz w:val="21"/>
          <w:szCs w:val="21"/>
          <w:shd w:val="clear" w:color="auto" w:fill="F3F6F8"/>
        </w:rPr>
      </w:pPr>
    </w:p>
    <w:p w14:paraId="0000001C" w14:textId="77777777" w:rsidR="007360DD" w:rsidRDefault="007360DD"/>
    <w:p w14:paraId="0000001D" w14:textId="77777777" w:rsidR="007360DD" w:rsidRDefault="007360DD"/>
    <w:sectPr w:rsidR="007360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DD"/>
    <w:rsid w:val="00152A54"/>
    <w:rsid w:val="001B554E"/>
    <w:rsid w:val="0067774B"/>
    <w:rsid w:val="007360DD"/>
    <w:rsid w:val="00787322"/>
    <w:rsid w:val="0081199D"/>
    <w:rsid w:val="009175B5"/>
    <w:rsid w:val="00997095"/>
    <w:rsid w:val="009F1C5C"/>
    <w:rsid w:val="00DF43D9"/>
    <w:rsid w:val="00EE055C"/>
    <w:rsid w:val="00EF2580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9AB5"/>
  <w15:docId w15:val="{1710108D-8079-46A3-8F25-80CFD994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2020-02-20T11:19:00Z</dcterms:created>
  <dcterms:modified xsi:type="dcterms:W3CDTF">2020-08-10T14:30:00Z</dcterms:modified>
</cp:coreProperties>
</file>