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500" w:tblpY="4315"/>
        <w:tblW w:w="6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46"/>
        <w:gridCol w:w="1209"/>
        <w:gridCol w:w="1880"/>
        <w:gridCol w:w="1081"/>
        <w:gridCol w:w="1204"/>
      </w:tblGrid>
      <w:tr w:rsidR="00245B80" w:rsidRPr="00E2615F" w:rsidTr="00EA05E2">
        <w:trPr>
          <w:trHeight w:val="541"/>
        </w:trPr>
        <w:tc>
          <w:tcPr>
            <w:tcW w:w="1446" w:type="dxa"/>
          </w:tcPr>
          <w:p w:rsidR="00245B80" w:rsidRPr="00E2615F" w:rsidRDefault="00245B80" w:rsidP="00245B80">
            <w:pPr>
              <w:rPr>
                <w:rFonts w:ascii="HP Simplified Light" w:hAnsi="HP Simplified Light"/>
                <w:b/>
                <w:color w:val="31849B" w:themeColor="accent5" w:themeShade="BF"/>
                <w:sz w:val="15"/>
                <w:szCs w:val="17"/>
              </w:rPr>
            </w:pPr>
            <w:r w:rsidRPr="00E2615F">
              <w:rPr>
                <w:rFonts w:ascii="HP Simplified Light" w:hAnsi="HP Simplified Light"/>
                <w:b/>
                <w:color w:val="31849B" w:themeColor="accent5" w:themeShade="BF"/>
                <w:sz w:val="15"/>
                <w:szCs w:val="17"/>
              </w:rPr>
              <w:t>EXAMINATION</w:t>
            </w:r>
          </w:p>
        </w:tc>
        <w:tc>
          <w:tcPr>
            <w:tcW w:w="1209" w:type="dxa"/>
          </w:tcPr>
          <w:p w:rsidR="00245B80" w:rsidRPr="00E2615F" w:rsidRDefault="00245B80" w:rsidP="00245B80">
            <w:pPr>
              <w:jc w:val="center"/>
              <w:rPr>
                <w:rFonts w:ascii="HP Simplified Light" w:hAnsi="HP Simplified Light"/>
                <w:b/>
                <w:color w:val="31849B" w:themeColor="accent5" w:themeShade="BF"/>
                <w:sz w:val="15"/>
                <w:szCs w:val="17"/>
              </w:rPr>
            </w:pPr>
            <w:r w:rsidRPr="00E2615F">
              <w:rPr>
                <w:rFonts w:ascii="HP Simplified Light" w:hAnsi="HP Simplified Light"/>
                <w:b/>
                <w:color w:val="31849B" w:themeColor="accent5" w:themeShade="BF"/>
                <w:sz w:val="15"/>
                <w:szCs w:val="17"/>
              </w:rPr>
              <w:t>UNIVERSITY</w:t>
            </w:r>
          </w:p>
        </w:tc>
        <w:tc>
          <w:tcPr>
            <w:tcW w:w="1880" w:type="dxa"/>
          </w:tcPr>
          <w:p w:rsidR="00245B80" w:rsidRPr="00E2615F" w:rsidRDefault="00245B80" w:rsidP="00245B80">
            <w:pPr>
              <w:rPr>
                <w:rFonts w:ascii="HP Simplified Light" w:hAnsi="HP Simplified Light"/>
                <w:b/>
                <w:color w:val="31849B" w:themeColor="accent5" w:themeShade="BF"/>
                <w:sz w:val="15"/>
                <w:szCs w:val="17"/>
              </w:rPr>
            </w:pPr>
            <w:r w:rsidRPr="00E2615F">
              <w:rPr>
                <w:rFonts w:ascii="HP Simplified Light" w:hAnsi="HP Simplified Light"/>
                <w:b/>
                <w:color w:val="31849B" w:themeColor="accent5" w:themeShade="BF"/>
                <w:sz w:val="15"/>
                <w:szCs w:val="17"/>
              </w:rPr>
              <w:t>INSTITUTE</w:t>
            </w:r>
          </w:p>
        </w:tc>
        <w:tc>
          <w:tcPr>
            <w:tcW w:w="1081" w:type="dxa"/>
          </w:tcPr>
          <w:p w:rsidR="00245B80" w:rsidRPr="00E2615F" w:rsidRDefault="00245B80" w:rsidP="00245B80">
            <w:pPr>
              <w:jc w:val="center"/>
              <w:rPr>
                <w:rFonts w:ascii="HP Simplified Light" w:hAnsi="HP Simplified Light"/>
                <w:b/>
                <w:color w:val="31849B" w:themeColor="accent5" w:themeShade="BF"/>
                <w:sz w:val="15"/>
                <w:szCs w:val="17"/>
              </w:rPr>
            </w:pPr>
            <w:r w:rsidRPr="00E2615F">
              <w:rPr>
                <w:rFonts w:ascii="HP Simplified Light" w:hAnsi="HP Simplified Light"/>
                <w:b/>
                <w:color w:val="31849B" w:themeColor="accent5" w:themeShade="BF"/>
                <w:sz w:val="15"/>
                <w:szCs w:val="17"/>
              </w:rPr>
              <w:t>PASSING YEAR</w:t>
            </w:r>
          </w:p>
        </w:tc>
        <w:tc>
          <w:tcPr>
            <w:tcW w:w="1204" w:type="dxa"/>
          </w:tcPr>
          <w:p w:rsidR="00245B80" w:rsidRPr="00E2615F" w:rsidRDefault="00245B80" w:rsidP="00245B80">
            <w:pPr>
              <w:jc w:val="center"/>
              <w:rPr>
                <w:rFonts w:ascii="HP Simplified Light" w:hAnsi="HP Simplified Light"/>
                <w:b/>
                <w:color w:val="31849B" w:themeColor="accent5" w:themeShade="BF"/>
                <w:sz w:val="15"/>
                <w:szCs w:val="17"/>
              </w:rPr>
            </w:pPr>
            <w:r w:rsidRPr="00E2615F">
              <w:rPr>
                <w:rFonts w:ascii="HP Simplified Light" w:hAnsi="HP Simplified Light"/>
                <w:b/>
                <w:color w:val="31849B" w:themeColor="accent5" w:themeShade="BF"/>
                <w:sz w:val="15"/>
                <w:szCs w:val="17"/>
              </w:rPr>
              <w:t>PERCENTAGE</w:t>
            </w:r>
          </w:p>
        </w:tc>
      </w:tr>
      <w:tr w:rsidR="00245B80" w:rsidRPr="00E2615F" w:rsidTr="00EA05E2">
        <w:trPr>
          <w:trHeight w:val="342"/>
        </w:trPr>
        <w:tc>
          <w:tcPr>
            <w:tcW w:w="1446" w:type="dxa"/>
          </w:tcPr>
          <w:p w:rsidR="00245B80" w:rsidRPr="001006F1" w:rsidRDefault="00245B80" w:rsidP="00245B80">
            <w:pPr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</w:pPr>
            <w:r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>B.Tech</w:t>
            </w:r>
          </w:p>
        </w:tc>
        <w:tc>
          <w:tcPr>
            <w:tcW w:w="1209" w:type="dxa"/>
          </w:tcPr>
          <w:p w:rsidR="00245B80" w:rsidRPr="001006F1" w:rsidRDefault="00245B80" w:rsidP="00245B80">
            <w:pPr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</w:pPr>
            <w:r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>Maulana Abul Kalam Azad University of Technology</w:t>
            </w:r>
          </w:p>
          <w:p w:rsidR="00245B80" w:rsidRPr="001006F1" w:rsidRDefault="00245B80" w:rsidP="00245B80">
            <w:pPr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1880" w:type="dxa"/>
          </w:tcPr>
          <w:p w:rsidR="00245B80" w:rsidRPr="001006F1" w:rsidRDefault="00146C02" w:rsidP="00245B80">
            <w:pPr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</w:pPr>
            <w:r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>Ideal Institute Of Engineering</w:t>
            </w:r>
          </w:p>
        </w:tc>
        <w:tc>
          <w:tcPr>
            <w:tcW w:w="1081" w:type="dxa"/>
          </w:tcPr>
          <w:p w:rsidR="00245B80" w:rsidRPr="001006F1" w:rsidRDefault="00245B80" w:rsidP="00245B80">
            <w:pPr>
              <w:jc w:val="center"/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</w:pPr>
            <w:r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>2019</w:t>
            </w:r>
          </w:p>
        </w:tc>
        <w:tc>
          <w:tcPr>
            <w:tcW w:w="1204" w:type="dxa"/>
          </w:tcPr>
          <w:p w:rsidR="00245B80" w:rsidRPr="001006F1" w:rsidRDefault="00486495" w:rsidP="00245B80">
            <w:pPr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</w:pPr>
            <w:r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>8.5</w:t>
            </w:r>
            <w:r w:rsidR="00A56795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>8</w:t>
            </w:r>
            <w:r w:rsidR="00E2615F"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 xml:space="preserve"> (CGPA)</w:t>
            </w:r>
            <w:r w:rsidR="00245B80"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 xml:space="preserve"> </w:t>
            </w:r>
            <w:r w:rsidR="00245B80"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br/>
              <w:t xml:space="preserve">(Up to </w:t>
            </w:r>
            <w:r w:rsidR="00A56795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>7</w:t>
            </w:r>
            <w:r w:rsidR="00245B80"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  <w:vertAlign w:val="superscript"/>
              </w:rPr>
              <w:t>TH</w:t>
            </w:r>
            <w:r w:rsidR="00245B80"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 xml:space="preserve"> Semester)</w:t>
            </w:r>
          </w:p>
        </w:tc>
      </w:tr>
      <w:tr w:rsidR="00245B80" w:rsidRPr="00E2615F" w:rsidTr="00EA05E2">
        <w:trPr>
          <w:trHeight w:val="353"/>
        </w:trPr>
        <w:tc>
          <w:tcPr>
            <w:tcW w:w="1446" w:type="dxa"/>
          </w:tcPr>
          <w:p w:rsidR="00245B80" w:rsidRPr="001006F1" w:rsidRDefault="00245B80" w:rsidP="00245B80">
            <w:pPr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</w:pPr>
            <w:r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>10+2</w:t>
            </w:r>
          </w:p>
        </w:tc>
        <w:tc>
          <w:tcPr>
            <w:tcW w:w="1209" w:type="dxa"/>
          </w:tcPr>
          <w:p w:rsidR="00245B80" w:rsidRPr="001006F1" w:rsidRDefault="00245B80" w:rsidP="00245B80">
            <w:pPr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</w:pPr>
            <w:r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  <w:lang w:val="en-US"/>
              </w:rPr>
              <w:t>WBCHSE</w:t>
            </w:r>
          </w:p>
        </w:tc>
        <w:tc>
          <w:tcPr>
            <w:tcW w:w="1880" w:type="dxa"/>
          </w:tcPr>
          <w:p w:rsidR="00245B80" w:rsidRPr="001006F1" w:rsidRDefault="006F4A5B" w:rsidP="00245B80">
            <w:pPr>
              <w:rPr>
                <w:rFonts w:ascii="HP Simplified Light" w:hAnsi="HP Simplified Light"/>
                <w:color w:val="404040" w:themeColor="text1" w:themeTint="BF"/>
                <w:sz w:val="18"/>
                <w:szCs w:val="16"/>
                <w:lang w:val="en-US"/>
              </w:rPr>
            </w:pPr>
            <w:r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  <w:lang w:val="en-US"/>
              </w:rPr>
              <w:t>Sodepur Chandrachur Vidyapith</w:t>
            </w:r>
            <w:r w:rsidR="00245B80"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  <w:lang w:val="en-US"/>
              </w:rPr>
              <w:t xml:space="preserve"> (H.S.)</w:t>
            </w:r>
          </w:p>
          <w:p w:rsidR="00245B80" w:rsidRPr="001006F1" w:rsidRDefault="00245B80" w:rsidP="00245B80">
            <w:pPr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1081" w:type="dxa"/>
          </w:tcPr>
          <w:p w:rsidR="00245B80" w:rsidRPr="001006F1" w:rsidRDefault="00245B80" w:rsidP="00245B80">
            <w:pPr>
              <w:jc w:val="center"/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</w:pPr>
            <w:r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>201</w:t>
            </w:r>
            <w:r w:rsidR="00486495"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>3</w:t>
            </w:r>
          </w:p>
        </w:tc>
        <w:tc>
          <w:tcPr>
            <w:tcW w:w="1204" w:type="dxa"/>
          </w:tcPr>
          <w:p w:rsidR="00245B80" w:rsidRPr="001006F1" w:rsidRDefault="00486495" w:rsidP="00245B80">
            <w:pPr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</w:pPr>
            <w:r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>78.4</w:t>
            </w:r>
            <w:r w:rsidR="00245B80"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>0 %</w:t>
            </w:r>
          </w:p>
        </w:tc>
      </w:tr>
      <w:tr w:rsidR="00245B80" w:rsidRPr="00E2615F" w:rsidTr="00EA05E2">
        <w:trPr>
          <w:trHeight w:val="353"/>
        </w:trPr>
        <w:tc>
          <w:tcPr>
            <w:tcW w:w="1446" w:type="dxa"/>
          </w:tcPr>
          <w:p w:rsidR="00245B80" w:rsidRPr="001006F1" w:rsidRDefault="00245B80" w:rsidP="00245B80">
            <w:pPr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</w:pPr>
            <w:r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>10</w:t>
            </w:r>
          </w:p>
        </w:tc>
        <w:tc>
          <w:tcPr>
            <w:tcW w:w="1209" w:type="dxa"/>
          </w:tcPr>
          <w:p w:rsidR="00245B80" w:rsidRPr="001006F1" w:rsidRDefault="00245B80" w:rsidP="00245B80">
            <w:pPr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</w:pPr>
            <w:r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  <w:lang w:val="en-US"/>
              </w:rPr>
              <w:t>WBBSE</w:t>
            </w:r>
          </w:p>
        </w:tc>
        <w:tc>
          <w:tcPr>
            <w:tcW w:w="1880" w:type="dxa"/>
          </w:tcPr>
          <w:p w:rsidR="00245B80" w:rsidRPr="001006F1" w:rsidRDefault="00245B80" w:rsidP="006F4A5B">
            <w:pPr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</w:pPr>
            <w:r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  <w:lang w:val="en-US"/>
              </w:rPr>
              <w:t xml:space="preserve"> </w:t>
            </w:r>
            <w:r w:rsidR="006F4A5B"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  <w:lang w:val="en-US"/>
              </w:rPr>
              <w:t>Ramakrishna V</w:t>
            </w:r>
            <w:r w:rsid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  <w:lang w:val="en-US"/>
              </w:rPr>
              <w:t xml:space="preserve">ivekananda </w:t>
            </w:r>
            <w:r w:rsidR="006F4A5B"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  <w:lang w:val="en-US"/>
              </w:rPr>
              <w:t>Mission Vidya Bhawan</w:t>
            </w:r>
          </w:p>
        </w:tc>
        <w:tc>
          <w:tcPr>
            <w:tcW w:w="1081" w:type="dxa"/>
          </w:tcPr>
          <w:p w:rsidR="00245B80" w:rsidRPr="001006F1" w:rsidRDefault="00245B80" w:rsidP="00245B80">
            <w:pPr>
              <w:jc w:val="center"/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</w:pPr>
            <w:r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>201</w:t>
            </w:r>
            <w:r w:rsidR="00486495"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>1</w:t>
            </w:r>
          </w:p>
        </w:tc>
        <w:tc>
          <w:tcPr>
            <w:tcW w:w="1204" w:type="dxa"/>
          </w:tcPr>
          <w:p w:rsidR="00245B80" w:rsidRPr="001006F1" w:rsidRDefault="00486495" w:rsidP="00245B80">
            <w:pPr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</w:pPr>
            <w:r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>82.63</w:t>
            </w:r>
            <w:r w:rsidR="00245B80" w:rsidRPr="001006F1">
              <w:rPr>
                <w:rFonts w:ascii="HP Simplified Light" w:hAnsi="HP Simplified Light"/>
                <w:color w:val="404040" w:themeColor="text1" w:themeTint="BF"/>
                <w:sz w:val="18"/>
                <w:szCs w:val="16"/>
              </w:rPr>
              <w:t xml:space="preserve"> %</w:t>
            </w:r>
          </w:p>
        </w:tc>
      </w:tr>
    </w:tbl>
    <w:p w:rsidR="00B90F56" w:rsidRPr="00B90F56" w:rsidRDefault="002143B8" w:rsidP="00B90F56">
      <w:pPr>
        <w:spacing w:line="240" w:lineRule="auto"/>
        <w:rPr>
          <w:rFonts w:ascii="HP Simplified Light" w:hAnsi="HP Simplified Light"/>
          <w:b/>
          <w:color w:val="17365D" w:themeColor="text2" w:themeShade="BF"/>
          <w:sz w:val="36"/>
        </w:rPr>
      </w:pP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margin-left:410.2pt;margin-top:150.45pt;width:142.5pt;height:151.2pt;z-index:251717632;mso-position-horizontal-relative:text;mso-position-vertical-relative:text" fillcolor="#dbe5f1 [660]" stroked="f" strokecolor="black [3213]">
            <v:textbox style="mso-next-textbox:#_x0000_s1107">
              <w:txbxContent>
                <w:p w:rsidR="00110668" w:rsidRPr="00110668" w:rsidRDefault="00110668" w:rsidP="00110668">
                  <w:pPr>
                    <w:rPr>
                      <w:rFonts w:ascii="Nirmala UI Semilight" w:hAnsi="Nirmala UI Semilight" w:cs="Nirmala UI Semilight"/>
                      <w:b/>
                      <w:color w:val="215868" w:themeColor="accent5" w:themeShade="80"/>
                      <w:sz w:val="18"/>
                      <w:szCs w:val="18"/>
                    </w:rPr>
                  </w:pPr>
                  <w:r>
                    <w:rPr>
                      <w:rFonts w:ascii="Nirmala UI Semilight" w:hAnsi="Nirmala UI Semilight" w:cs="Nirmala UI Semilight"/>
                      <w:b/>
                      <w:color w:val="215868" w:themeColor="accent5" w:themeShade="80"/>
                      <w:sz w:val="18"/>
                      <w:szCs w:val="18"/>
                    </w:rPr>
                    <w:t>Core Topics</w:t>
                  </w:r>
                  <w:r w:rsidRPr="001B2C45">
                    <w:rPr>
                      <w:rFonts w:ascii="HP Simplified Light" w:hAnsi="HP Simplified Light"/>
                      <w:b/>
                      <w:color w:val="000000" w:themeColor="text1"/>
                      <w:sz w:val="18"/>
                      <w:szCs w:val="18"/>
                    </w:rPr>
                    <w:br/>
                  </w:r>
                  <w:r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Machine, Transformer, Power System</w:t>
                  </w:r>
                </w:p>
                <w:p w:rsidR="001B2C45" w:rsidRPr="00110668" w:rsidRDefault="001B2C45" w:rsidP="001B2C45">
                  <w:pPr>
                    <w:rPr>
                      <w:rFonts w:ascii="Nirmala UI Semilight" w:hAnsi="Nirmala UI Semilight" w:cs="Nirmala UI Semilight"/>
                      <w:b/>
                      <w:color w:val="215868" w:themeColor="accent5" w:themeShade="80"/>
                      <w:sz w:val="18"/>
                      <w:szCs w:val="18"/>
                    </w:rPr>
                  </w:pPr>
                  <w:r w:rsidRPr="000E009D">
                    <w:rPr>
                      <w:rFonts w:ascii="Nirmala UI Semilight" w:hAnsi="Nirmala UI Semilight" w:cs="Nirmala UI Semilight"/>
                      <w:b/>
                      <w:color w:val="215868" w:themeColor="accent5" w:themeShade="80"/>
                      <w:sz w:val="18"/>
                      <w:szCs w:val="18"/>
                    </w:rPr>
                    <w:t>Programming Languages</w:t>
                  </w:r>
                  <w:r w:rsidRPr="001B2C45">
                    <w:rPr>
                      <w:rFonts w:ascii="HP Simplified Light" w:hAnsi="HP Simplified Light"/>
                      <w:b/>
                      <w:color w:val="000000" w:themeColor="text1"/>
                      <w:sz w:val="18"/>
                      <w:szCs w:val="18"/>
                    </w:rPr>
                    <w:br/>
                  </w:r>
                  <w:r w:rsidRPr="001B2C4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Core JAVA</w:t>
                  </w:r>
                </w:p>
                <w:p w:rsidR="001B2C45" w:rsidRPr="001B2C45" w:rsidRDefault="001B2C45" w:rsidP="001B2C45">
                  <w:pPr>
                    <w:rPr>
                      <w:rFonts w:ascii="HP Simplified Light" w:hAnsi="HP Simplified Light"/>
                      <w:color w:val="000000" w:themeColor="text1"/>
                      <w:sz w:val="18"/>
                      <w:szCs w:val="18"/>
                    </w:rPr>
                  </w:pPr>
                  <w:r w:rsidRPr="000E009D">
                    <w:rPr>
                      <w:rFonts w:ascii="Nirmala UI Semilight" w:hAnsi="Nirmala UI Semilight" w:cs="Nirmala UI Semilight"/>
                      <w:b/>
                      <w:color w:val="215868" w:themeColor="accent5" w:themeShade="80"/>
                      <w:sz w:val="18"/>
                      <w:szCs w:val="18"/>
                    </w:rPr>
                    <w:t>Tools</w:t>
                  </w:r>
                  <w:r w:rsidRPr="001B2C45">
                    <w:rPr>
                      <w:rFonts w:ascii="HP Simplified Light" w:hAnsi="HP Simplified Light"/>
                      <w:b/>
                      <w:color w:val="000000" w:themeColor="text1"/>
                      <w:sz w:val="18"/>
                      <w:szCs w:val="18"/>
                    </w:rPr>
                    <w:br/>
                  </w:r>
                  <w:r w:rsidRPr="001B2C4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 xml:space="preserve">MS Word, MS Excel, </w:t>
                  </w:r>
                  <w:r w:rsidR="00110668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MATLAB</w:t>
                  </w:r>
                  <w:r w:rsidR="00CB4EE4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CB4EE4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PSpice</w:t>
                  </w:r>
                  <w:proofErr w:type="spellEnd"/>
                  <w:r w:rsidR="00A5679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, AutoCAD</w:t>
                  </w:r>
                </w:p>
                <w:p w:rsidR="001B2C45" w:rsidRPr="001B2C45" w:rsidRDefault="001B2C45" w:rsidP="001B2C45">
                  <w:pPr>
                    <w:rPr>
                      <w:rFonts w:ascii="HP Simplified Light" w:hAnsi="HP Simplified Light"/>
                      <w:color w:val="000000" w:themeColor="text1"/>
                      <w:sz w:val="18"/>
                      <w:szCs w:val="18"/>
                    </w:rPr>
                  </w:pPr>
                  <w:r w:rsidRPr="000E009D">
                    <w:rPr>
                      <w:rFonts w:ascii="Nirmala UI Semilight" w:hAnsi="Nirmala UI Semilight" w:cs="Nirmala UI Semilight"/>
                      <w:b/>
                      <w:color w:val="215868" w:themeColor="accent5" w:themeShade="80"/>
                      <w:sz w:val="18"/>
                      <w:szCs w:val="18"/>
                    </w:rPr>
                    <w:t>Operating System</w:t>
                  </w:r>
                  <w:r w:rsidRPr="001B2C45">
                    <w:rPr>
                      <w:rFonts w:ascii="HP Simplified Light" w:hAnsi="HP Simplified Light"/>
                      <w:b/>
                      <w:color w:val="000000" w:themeColor="text1"/>
                      <w:sz w:val="18"/>
                      <w:szCs w:val="18"/>
                    </w:rPr>
                    <w:br/>
                  </w:r>
                  <w:r w:rsidR="00110668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Windows</w:t>
                  </w:r>
                </w:p>
                <w:p w:rsidR="001B2C45" w:rsidRPr="001B2C45" w:rsidRDefault="001B2C45" w:rsidP="001B2C45">
                  <w:pPr>
                    <w:rPr>
                      <w:rFonts w:ascii="HP Simplified Light" w:hAnsi="HP Simplified Light"/>
                      <w:color w:val="000000" w:themeColor="text1"/>
                    </w:rPr>
                  </w:pPr>
                </w:p>
                <w:p w:rsidR="001B2C45" w:rsidRPr="001B2C45" w:rsidRDefault="001B2C45" w:rsidP="001B2C45">
                  <w:pPr>
                    <w:rPr>
                      <w:rFonts w:ascii="HP Simplified Light" w:hAnsi="HP Simplified Light"/>
                      <w:b/>
                      <w:color w:val="000000" w:themeColor="text1"/>
                    </w:rPr>
                  </w:pPr>
                </w:p>
                <w:p w:rsidR="001B2C45" w:rsidRPr="001B2C45" w:rsidRDefault="001B2C45" w:rsidP="001B2C45">
                  <w:pPr>
                    <w:rPr>
                      <w:rFonts w:ascii="HP Simplified Light" w:hAnsi="HP Simplified Light"/>
                      <w:color w:val="000000" w:themeColor="text1"/>
                    </w:rPr>
                  </w:pPr>
                </w:p>
                <w:p w:rsidR="001B2C45" w:rsidRPr="001B2C45" w:rsidRDefault="001B2C45" w:rsidP="001B2C45"/>
              </w:txbxContent>
            </v:textbox>
            <w10:wrap type="topAndBottom"/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val="en-US"/>
        </w:rPr>
        <w:pict>
          <v:shape id="_x0000_s1115" type="#_x0000_t202" style="position:absolute;margin-left:13.15pt;margin-top:651.1pt;width:373.55pt;height:125.2pt;z-index:251723776;mso-position-horizontal-relative:text;mso-position-vertical-relative:text" stroked="f" strokecolor="black [3213]">
            <v:textbox style="mso-next-textbox:#_x0000_s1115">
              <w:txbxContent>
                <w:p w:rsidR="00D20364" w:rsidRPr="003B73EC" w:rsidRDefault="00D20364" w:rsidP="00D20364">
                  <w:pPr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</w:pPr>
                  <w:r w:rsidRPr="003B73EC"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  <w:t xml:space="preserve">Father’s Name: </w:t>
                  </w:r>
                  <w:proofErr w:type="spellStart"/>
                  <w:r w:rsidRPr="003B73EC"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  <w:t>Ranjit</w:t>
                  </w:r>
                  <w:proofErr w:type="spellEnd"/>
                  <w:r w:rsidRPr="003B73EC"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B73EC"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  <w:t>kumar</w:t>
                  </w:r>
                  <w:proofErr w:type="spellEnd"/>
                  <w:r w:rsidRPr="003B73EC"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B73EC"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  <w:t>Dhar</w:t>
                  </w:r>
                  <w:proofErr w:type="spellEnd"/>
                  <w:r w:rsidRPr="003B73EC"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  <w:t xml:space="preserve">                    </w:t>
                  </w:r>
                </w:p>
                <w:p w:rsidR="00D20364" w:rsidRPr="00FF24F7" w:rsidRDefault="00D20364" w:rsidP="00D20364">
                  <w:pPr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</w:pPr>
                  <w:r w:rsidRPr="003B73EC"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  <w:t xml:space="preserve">Mother’s Name: Rita </w:t>
                  </w:r>
                  <w:proofErr w:type="spellStart"/>
                  <w:r w:rsidRPr="003B73EC"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  <w:t>Dhar</w:t>
                  </w:r>
                  <w:proofErr w:type="spellEnd"/>
                </w:p>
                <w:p w:rsidR="00D20364" w:rsidRPr="00436CB9" w:rsidRDefault="00436CB9" w:rsidP="00D20364">
                  <w:pPr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</w:pPr>
                  <w:r w:rsidRPr="00436CB9"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  <w:t xml:space="preserve"> </w:t>
                  </w:r>
                  <w:r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  <w:t>INTERESTS</w:t>
                  </w:r>
                  <w:r w:rsidR="00D20364" w:rsidRPr="00437BD8">
                    <w:rPr>
                      <w:rFonts w:ascii="HP Simplified Light" w:hAnsi="HP Simplified Light"/>
                      <w:b/>
                      <w:sz w:val="18"/>
                      <w:szCs w:val="18"/>
                    </w:rPr>
                    <w:t>:</w:t>
                  </w:r>
                </w:p>
                <w:p w:rsidR="00D20364" w:rsidRPr="003B73EC" w:rsidRDefault="00D20364" w:rsidP="00D203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</w:pPr>
                  <w:r w:rsidRPr="003B73EC"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  <w:t xml:space="preserve">Playing Football </w:t>
                  </w:r>
                </w:p>
                <w:p w:rsidR="00D20364" w:rsidRPr="003B73EC" w:rsidRDefault="00D20364" w:rsidP="00D203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</w:pPr>
                  <w:r w:rsidRPr="003B73EC"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  <w:t>Playing Guitar</w:t>
                  </w:r>
                </w:p>
                <w:p w:rsidR="00D20364" w:rsidRPr="003B73EC" w:rsidRDefault="00D20364" w:rsidP="00D203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</w:pPr>
                  <w:r w:rsidRPr="003B73EC"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  <w:t>Painting</w:t>
                  </w:r>
                </w:p>
                <w:p w:rsidR="00D20364" w:rsidRPr="003B73EC" w:rsidRDefault="00D20364" w:rsidP="00D203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</w:pPr>
                  <w:r w:rsidRPr="003B73EC"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  <w:t>Creative Writing</w:t>
                  </w:r>
                </w:p>
                <w:p w:rsidR="00D20364" w:rsidRPr="00D20364" w:rsidRDefault="00D20364" w:rsidP="00D20364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val="en-US"/>
        </w:rPr>
        <w:pict>
          <v:shape id="_x0000_s1114" type="#_x0000_t202" style="position:absolute;margin-left:16.6pt;margin-top:629.45pt;width:378.1pt;height:21.75pt;z-index:251722752;mso-position-horizontal-relative:text;mso-position-vertical-relative:text" fillcolor="#dbe5f1 [660]">
            <v:textbox style="mso-next-textbox:#_x0000_s1114">
              <w:txbxContent>
                <w:p w:rsidR="00D20364" w:rsidRPr="00815129" w:rsidRDefault="00D20364" w:rsidP="00D20364">
                  <w:pPr>
                    <w:rPr>
                      <w:rFonts w:ascii="HP Simplified Light" w:hAnsi="HP Simplified Light"/>
                      <w:color w:val="0F243E" w:themeColor="text2" w:themeShade="80"/>
                    </w:rPr>
                  </w:pPr>
                  <w:r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  <w:t>PERSONAL INFORMATION</w:t>
                  </w:r>
                </w:p>
              </w:txbxContent>
            </v:textbox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079" type="#_x0000_t202" style="position:absolute;margin-left:16.85pt;margin-top:554.9pt;width:378.1pt;height:21.75pt;z-index:251697152;mso-position-horizontal-relative:text;mso-position-vertical-relative:text" fillcolor="#dbe5f1 [660]">
            <v:textbox style="mso-next-textbox:#_x0000_s1079">
              <w:txbxContent>
                <w:p w:rsidR="00B90F56" w:rsidRPr="00815129" w:rsidRDefault="00436CB9" w:rsidP="007D1B61">
                  <w:pPr>
                    <w:rPr>
                      <w:rFonts w:ascii="HP Simplified Light" w:hAnsi="HP Simplified Light"/>
                      <w:color w:val="0F243E" w:themeColor="text2" w:themeShade="80"/>
                    </w:rPr>
                  </w:pPr>
                  <w:r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  <w:t>NATIONAL PROGRAMME ON TECHNOLOGY ENHANCED LEARNING</w:t>
                  </w:r>
                  <w:r w:rsidR="00A25B90"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  <w:t xml:space="preserve"> (NPTEL)</w:t>
                  </w:r>
                </w:p>
              </w:txbxContent>
            </v:textbox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112" type="#_x0000_t202" style="position:absolute;margin-left:17pt;margin-top:446.65pt;width:378.1pt;height:21.75pt;z-index:251721728;mso-position-horizontal-relative:text;mso-position-vertical-relative:text" fillcolor="#dbe5f1 [660]">
            <v:textbox style="mso-next-textbox:#_x0000_s1112">
              <w:txbxContent>
                <w:p w:rsidR="00704EFE" w:rsidRPr="00815129" w:rsidRDefault="0045366A" w:rsidP="007D1B61">
                  <w:pPr>
                    <w:rPr>
                      <w:rFonts w:ascii="HP Simplified Light" w:hAnsi="HP Simplified Light"/>
                      <w:color w:val="0F243E" w:themeColor="text2" w:themeShade="80"/>
                    </w:rPr>
                  </w:pPr>
                  <w:r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  <w:t xml:space="preserve">TRAINING </w:t>
                  </w:r>
                </w:p>
              </w:txbxContent>
            </v:textbox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081" type="#_x0000_t202" style="position:absolute;margin-left:16.85pt;margin-top:578.75pt;width:373.55pt;height:48.1pt;z-index:251699200;mso-position-horizontal-relative:text;mso-position-vertical-relative:text" stroked="f" strokecolor="black [3213]">
            <v:textbox style="mso-next-textbox:#_x0000_s1081">
              <w:txbxContent>
                <w:p w:rsidR="00436CB9" w:rsidRDefault="00A25B90" w:rsidP="00436CB9">
                  <w:pPr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</w:pPr>
                  <w:r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  <w:t>ADVANCES IN UHV TRANSMISSION AND DISTRIBUTION</w:t>
                  </w:r>
                </w:p>
                <w:p w:rsidR="00436CB9" w:rsidRDefault="00A25B90" w:rsidP="00436CB9">
                  <w:pPr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</w:pPr>
                  <w:proofErr w:type="gramStart"/>
                  <w:r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  <w:t>Conducted by Indian Institute of Science Bangalore (Funded by the Ministry of HRD, Govt.</w:t>
                  </w:r>
                  <w:proofErr w:type="gramEnd"/>
                  <w:r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  <w:t xml:space="preserve"> Of India)</w:t>
                  </w:r>
                </w:p>
                <w:p w:rsidR="00437BD8" w:rsidRPr="00D20364" w:rsidRDefault="00437BD8" w:rsidP="00D20364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087" type="#_x0000_t202" style="position:absolute;margin-left:13.35pt;margin-top:506.9pt;width:373.35pt;height:46.45pt;z-index:251704320;mso-position-horizontal-relative:text;mso-position-vertical-relative:text" strokecolor="white [3212]">
            <v:textbox style="mso-next-textbox:#_x0000_s1087">
              <w:txbxContent>
                <w:p w:rsidR="00437BD8" w:rsidRDefault="00FD2345" w:rsidP="001B2C45">
                  <w:pPr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</w:pPr>
                  <w:r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  <w:t xml:space="preserve"> INDUSTRIAL TRAINING AT POWER </w:t>
                  </w:r>
                  <w:proofErr w:type="gramStart"/>
                  <w:r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  <w:t>PROOF  &amp;</w:t>
                  </w:r>
                  <w:proofErr w:type="gramEnd"/>
                  <w:r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  <w:t xml:space="preserve"> CO</w:t>
                  </w:r>
                  <w:r w:rsidR="003706FC"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  <w:t>, JALPAIGURI</w:t>
                  </w:r>
                </w:p>
                <w:p w:rsidR="00F732CD" w:rsidRPr="003B73EC" w:rsidRDefault="00F732CD" w:rsidP="001B2C45">
                  <w:pPr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</w:pPr>
                  <w:proofErr w:type="gramStart"/>
                  <w:r w:rsidRPr="003B73EC">
                    <w:rPr>
                      <w:rFonts w:ascii="HP Simplified Light" w:hAnsi="HP Simplified Light" w:cs="Nirmala UI Semilight"/>
                      <w:sz w:val="18"/>
                      <w:szCs w:val="18"/>
                    </w:rPr>
                    <w:t>A training of 1 month where the practical knowledge and exposure of transformers are provided.</w:t>
                  </w:r>
                  <w:proofErr w:type="gramEnd"/>
                </w:p>
                <w:p w:rsidR="001B2C45" w:rsidRPr="00C73351" w:rsidRDefault="001B2C45" w:rsidP="001B2C45">
                  <w:pPr>
                    <w:rPr>
                      <w:rFonts w:ascii="HP Simplified Light" w:hAnsi="HP Simplified Light"/>
                      <w:color w:val="404040" w:themeColor="text1" w:themeTint="BF"/>
                      <w:sz w:val="18"/>
                      <w:szCs w:val="17"/>
                    </w:rPr>
                  </w:pPr>
                </w:p>
                <w:p w:rsidR="001B2C45" w:rsidRPr="001B2C45" w:rsidRDefault="001B2C45" w:rsidP="001B2C45">
                  <w:pPr>
                    <w:rPr>
                      <w:rFonts w:ascii="HP Simplified Light" w:hAnsi="HP Simplified Light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086" type="#_x0000_t202" style="position:absolute;margin-left:17.05pt;margin-top:467.7pt;width:373.35pt;height:43.1pt;z-index:251703296;mso-position-horizontal-relative:text;mso-position-vertical-relative:text" strokecolor="white [3212]">
            <v:textbox style="mso-next-textbox:#_x0000_s1086">
              <w:txbxContent>
                <w:p w:rsidR="00F732CD" w:rsidRDefault="00FD2345" w:rsidP="001B2C45">
                  <w:pPr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</w:pPr>
                  <w:r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  <w:t>VOCATIONAL TRAINING AT MEJIA THERMAL POWER STATION</w:t>
                  </w:r>
                  <w:r w:rsidR="003706FC"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  <w:t>,</w:t>
                  </w:r>
                  <w:r w:rsidR="00F732CD"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  <w:t xml:space="preserve"> DVC,</w:t>
                  </w:r>
                  <w:r w:rsidR="003706FC"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  <w:t xml:space="preserve"> BANKURA</w:t>
                  </w:r>
                </w:p>
                <w:p w:rsidR="00F732CD" w:rsidRPr="00F732CD" w:rsidRDefault="00F732CD" w:rsidP="001B2C45">
                  <w:pPr>
                    <w:rPr>
                      <w:rFonts w:ascii="HP Simplified Light" w:hAnsi="HP Simplified Light" w:cs="Nirmala UI Semilight"/>
                      <w:sz w:val="20"/>
                      <w:szCs w:val="17"/>
                    </w:rPr>
                  </w:pPr>
                  <w:proofErr w:type="gramStart"/>
                  <w:r w:rsidRPr="00F732CD">
                    <w:rPr>
                      <w:rFonts w:ascii="HP Simplified Light" w:hAnsi="HP Simplified Light" w:cs="Nirmala UI Semilight"/>
                      <w:sz w:val="17"/>
                      <w:szCs w:val="15"/>
                    </w:rPr>
                    <w:t xml:space="preserve">A training of 21 days where practical exposure of the power </w:t>
                  </w:r>
                  <w:proofErr w:type="spellStart"/>
                  <w:r w:rsidRPr="00F732CD">
                    <w:rPr>
                      <w:rFonts w:ascii="HP Simplified Light" w:hAnsi="HP Simplified Light" w:cs="Nirmala UI Semilight"/>
                      <w:sz w:val="17"/>
                      <w:szCs w:val="15"/>
                    </w:rPr>
                    <w:t>staion</w:t>
                  </w:r>
                  <w:proofErr w:type="spellEnd"/>
                  <w:r w:rsidRPr="00F732CD">
                    <w:rPr>
                      <w:rFonts w:ascii="HP Simplified Light" w:hAnsi="HP Simplified Light" w:cs="Nirmala UI Semilight"/>
                      <w:sz w:val="17"/>
                      <w:szCs w:val="15"/>
                    </w:rPr>
                    <w:t xml:space="preserve"> and the switchyards are provided.</w:t>
                  </w:r>
                  <w:proofErr w:type="gramEnd"/>
                </w:p>
                <w:p w:rsidR="003706FC" w:rsidRDefault="003706FC" w:rsidP="001B2C45">
                  <w:pPr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</w:pPr>
                </w:p>
                <w:p w:rsidR="003706FC" w:rsidRDefault="003706FC" w:rsidP="001B2C45">
                  <w:pPr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</w:pPr>
                </w:p>
                <w:p w:rsidR="003706FC" w:rsidRPr="00C73351" w:rsidRDefault="003706FC" w:rsidP="001B2C45">
                  <w:pPr>
                    <w:rPr>
                      <w:rFonts w:ascii="HP Simplified Light" w:hAnsi="HP Simplified Light"/>
                      <w:sz w:val="18"/>
                      <w:szCs w:val="17"/>
                    </w:rPr>
                  </w:pPr>
                </w:p>
              </w:txbxContent>
            </v:textbox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084" type="#_x0000_t202" style="position:absolute;margin-left:16.15pt;margin-top:387.95pt;width:378pt;height:53.85pt;z-index:251702272;mso-position-horizontal-relative:text;mso-position-vertical-relative:text" strokecolor="white [3212]">
            <v:textbox style="mso-next-textbox:#_x0000_s1084">
              <w:txbxContent>
                <w:p w:rsidR="007D1B61" w:rsidRDefault="00437BD8" w:rsidP="007D1B61">
                  <w:pPr>
                    <w:rPr>
                      <w:rFonts w:ascii="HP Simplified Light" w:hAnsi="HP Simplified Light"/>
                      <w:color w:val="404040" w:themeColor="text1" w:themeTint="BF"/>
                      <w:sz w:val="18"/>
                      <w:szCs w:val="17"/>
                    </w:rPr>
                  </w:pPr>
                  <w:r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  <w:t>SOLAR CHARGE CONTROLLER</w:t>
                  </w:r>
                  <w:r w:rsidR="007D1B61" w:rsidRPr="00C73351">
                    <w:rPr>
                      <w:rFonts w:ascii="Nirmala UI Semilight" w:hAnsi="Nirmala UI Semilight" w:cs="Nirmala UI Semilight"/>
                      <w:b/>
                      <w:color w:val="31849B" w:themeColor="accent5" w:themeShade="BF"/>
                      <w:sz w:val="18"/>
                      <w:szCs w:val="17"/>
                    </w:rPr>
                    <w:t xml:space="preserve"> (B.TECH FINAL YEAR PROJECT)</w:t>
                  </w:r>
                </w:p>
                <w:p w:rsidR="00C20943" w:rsidRPr="00704EFE" w:rsidRDefault="00220432" w:rsidP="007D1B61">
                  <w:pPr>
                    <w:rPr>
                      <w:rFonts w:ascii="HP Simplified Light" w:hAnsi="HP Simplified Light"/>
                      <w:sz w:val="17"/>
                      <w:szCs w:val="17"/>
                    </w:rPr>
                  </w:pPr>
                  <w:r>
                    <w:rPr>
                      <w:rFonts w:ascii="HP Simplified Light" w:hAnsi="HP Simplified Light"/>
                      <w:color w:val="404040" w:themeColor="text1" w:themeTint="BF"/>
                      <w:sz w:val="18"/>
                      <w:szCs w:val="17"/>
                    </w:rPr>
                    <w:t>It ensures that the deep</w:t>
                  </w:r>
                  <w:r w:rsidR="003B73EC">
                    <w:rPr>
                      <w:rFonts w:ascii="HP Simplified Light" w:hAnsi="HP Simplified Light"/>
                      <w:color w:val="404040" w:themeColor="text1" w:themeTint="BF"/>
                      <w:sz w:val="18"/>
                      <w:szCs w:val="17"/>
                    </w:rPr>
                    <w:t xml:space="preserve"> </w:t>
                  </w:r>
                  <w:r>
                    <w:rPr>
                      <w:rFonts w:ascii="HP Simplified Light" w:hAnsi="HP Simplified Light"/>
                      <w:color w:val="404040" w:themeColor="text1" w:themeTint="BF"/>
                      <w:sz w:val="18"/>
                      <w:szCs w:val="17"/>
                    </w:rPr>
                    <w:t>cycle batteries are not overcharged during the day &amp; that power</w:t>
                  </w:r>
                  <w:r w:rsidR="003706FC">
                    <w:rPr>
                      <w:rFonts w:ascii="HP Simplified Light" w:hAnsi="HP Simplified Light"/>
                      <w:color w:val="404040" w:themeColor="text1" w:themeTint="BF"/>
                      <w:sz w:val="18"/>
                      <w:szCs w:val="17"/>
                    </w:rPr>
                    <w:t xml:space="preserve"> </w:t>
                  </w:r>
                  <w:r>
                    <w:rPr>
                      <w:rFonts w:ascii="HP Simplified Light" w:hAnsi="HP Simplified Light"/>
                      <w:color w:val="404040" w:themeColor="text1" w:themeTint="BF"/>
                      <w:sz w:val="18"/>
                      <w:szCs w:val="17"/>
                    </w:rPr>
                    <w:t>doesn’t run</w:t>
                  </w:r>
                  <w:r w:rsidR="003706FC">
                    <w:rPr>
                      <w:rFonts w:ascii="HP Simplified Light" w:hAnsi="HP Simplified Light"/>
                      <w:color w:val="404040" w:themeColor="text1" w:themeTint="BF"/>
                      <w:sz w:val="18"/>
                      <w:szCs w:val="17"/>
                    </w:rPr>
                    <w:t xml:space="preserve"> </w:t>
                  </w:r>
                  <w:r>
                    <w:rPr>
                      <w:rFonts w:ascii="HP Simplified Light" w:hAnsi="HP Simplified Light"/>
                      <w:color w:val="404040" w:themeColor="text1" w:themeTint="BF"/>
                      <w:sz w:val="18"/>
                      <w:szCs w:val="17"/>
                    </w:rPr>
                    <w:t>backwards to the solar panels overnight &amp;</w:t>
                  </w:r>
                  <w:r w:rsidR="003706FC">
                    <w:rPr>
                      <w:rFonts w:ascii="HP Simplified Light" w:hAnsi="HP Simplified Light"/>
                      <w:color w:val="404040" w:themeColor="text1" w:themeTint="BF"/>
                      <w:sz w:val="18"/>
                      <w:szCs w:val="17"/>
                    </w:rPr>
                    <w:t xml:space="preserve"> </w:t>
                  </w:r>
                  <w:r>
                    <w:rPr>
                      <w:rFonts w:ascii="HP Simplified Light" w:hAnsi="HP Simplified Light"/>
                      <w:color w:val="404040" w:themeColor="text1" w:themeTint="BF"/>
                      <w:sz w:val="18"/>
                      <w:szCs w:val="17"/>
                    </w:rPr>
                    <w:t>drain the batteries. Our designed one is much more economical.</w:t>
                  </w:r>
                </w:p>
              </w:txbxContent>
            </v:textbox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083" type="#_x0000_t202" style="position:absolute;margin-left:16.95pt;margin-top:365.55pt;width:378pt;height:21.75pt;z-index:251701248;mso-position-horizontal-relative:text;mso-position-vertical-relative:text" fillcolor="#dbe5f1 [660]">
            <v:textbox style="mso-next-textbox:#_x0000_s1083">
              <w:txbxContent>
                <w:p w:rsidR="007D1B61" w:rsidRPr="00815129" w:rsidRDefault="007D1B61" w:rsidP="007D1B61">
                  <w:pPr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</w:pPr>
                  <w:r w:rsidRPr="00815129"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  <w:t>PROJECTS</w:t>
                  </w:r>
                </w:p>
                <w:p w:rsidR="007D1B61" w:rsidRPr="00B90F56" w:rsidRDefault="007D1B61" w:rsidP="00B90F56">
                  <w:pPr>
                    <w:rPr>
                      <w:rFonts w:ascii="HP Simplified Light" w:hAnsi="HP Simplified Light"/>
                      <w:b/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110" type="#_x0000_t202" style="position:absolute;margin-left:408.3pt;margin-top:430.9pt;width:142.5pt;height:142.85pt;z-index:251720704;mso-position-horizontal-relative:text;mso-position-vertical-relative:text" fillcolor="#dbe5f1 [660]" stroked="f" strokecolor="black [3213]">
            <v:textbox style="mso-next-textbox:#_x0000_s1110">
              <w:txbxContent>
                <w:p w:rsidR="00EE18D5" w:rsidRDefault="00A56938" w:rsidP="001B2C45">
                  <w:pPr>
                    <w:spacing w:line="240" w:lineRule="auto"/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Department Topper</w:t>
                  </w:r>
                  <w:r w:rsidR="00EE18D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 xml:space="preserve"> in s</w:t>
                  </w:r>
                  <w:r w:rsidR="00EF58CA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even</w:t>
                  </w:r>
                  <w:r w:rsidR="001B2C45" w:rsidRPr="001B2C4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r w:rsidR="00EE18D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out of the s</w:t>
                  </w:r>
                  <w:r w:rsidR="00EF58CA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 xml:space="preserve">even </w:t>
                  </w:r>
                  <w:r w:rsidR="001B2C45" w:rsidRPr="001B2C4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semesters.</w:t>
                  </w:r>
                  <w:proofErr w:type="gramEnd"/>
                  <w:r w:rsidR="001B2C45" w:rsidRPr="001B2C4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br/>
                  </w:r>
                  <w:r w:rsidR="001B2C45" w:rsidRPr="001B2C4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br/>
                    <w:t>Secured 1</w:t>
                  </w:r>
                  <w:r w:rsidR="001B2C45" w:rsidRPr="001B2C4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  <w:vertAlign w:val="superscript"/>
                    </w:rPr>
                    <w:t>st</w:t>
                  </w:r>
                  <w:r w:rsidR="001B2C45" w:rsidRPr="001B2C4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 xml:space="preserve"> Prize in </w:t>
                  </w:r>
                  <w:proofErr w:type="spellStart"/>
                  <w:r w:rsidR="001B2C45" w:rsidRPr="001B2C4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Robo</w:t>
                  </w:r>
                  <w:proofErr w:type="spellEnd"/>
                  <w:r w:rsidR="001B2C45" w:rsidRPr="001B2C4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-Race in college Tech-fest (</w:t>
                  </w:r>
                  <w:proofErr w:type="spellStart"/>
                  <w:r w:rsidR="001B2C45" w:rsidRPr="001B2C4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Techgenia</w:t>
                  </w:r>
                  <w:proofErr w:type="spellEnd"/>
                  <w:r w:rsidR="001B2C45" w:rsidRPr="001B2C4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 xml:space="preserve"> 1.0)</w:t>
                  </w:r>
                  <w:r w:rsidR="00114462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, 2018</w:t>
                  </w:r>
                </w:p>
                <w:p w:rsidR="001B2C45" w:rsidRPr="001B2C45" w:rsidRDefault="00EE18D5" w:rsidP="001B2C45">
                  <w:pPr>
                    <w:spacing w:line="240" w:lineRule="auto"/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</w:pPr>
                  <w:r w:rsidRPr="001B2C4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Represente</w:t>
                  </w:r>
                  <w:r w:rsidR="00BE020E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d College in F</w:t>
                  </w:r>
                  <w:r w:rsidR="00DA5DD9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.</w:t>
                  </w:r>
                  <w:r w:rsidR="00BE020E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O</w:t>
                  </w:r>
                  <w:r w:rsidR="00DA5DD9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.</w:t>
                  </w:r>
                  <w:r w:rsidR="00BE020E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S</w:t>
                  </w:r>
                  <w:r w:rsidR="00DA5DD9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.</w:t>
                  </w:r>
                  <w:r w:rsidR="00BE020E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E</w:t>
                  </w:r>
                  <w:r w:rsidR="00DA5DD9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.</w:t>
                  </w:r>
                  <w:r w:rsidR="00BE020E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T</w:t>
                  </w:r>
                  <w:proofErr w:type="gramStart"/>
                  <w:r w:rsidR="00DA5DD9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.(</w:t>
                  </w:r>
                  <w:proofErr w:type="gramEnd"/>
                  <w:r w:rsidR="00114462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Forum of Scientists Engineers and Technologists</w:t>
                  </w:r>
                  <w:r w:rsidR="00DA5DD9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t>)</w:t>
                  </w:r>
                  <w:r w:rsidR="001B2C45" w:rsidRPr="001B2C4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br/>
                  </w:r>
                  <w:r w:rsidR="001B2C45" w:rsidRPr="001B2C4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br/>
                    <w:t>Represented College Football team in numerous occasions</w:t>
                  </w:r>
                  <w:r w:rsidR="001B2C45" w:rsidRPr="001B2C4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br/>
                  </w:r>
                  <w:r w:rsidR="001B2C45" w:rsidRPr="001B2C45">
                    <w:rPr>
                      <w:rFonts w:ascii="HP Simplified Light" w:hAnsi="HP Simplified Light"/>
                      <w:color w:val="262626" w:themeColor="text1" w:themeTint="D9"/>
                      <w:sz w:val="18"/>
                      <w:szCs w:val="18"/>
                    </w:rPr>
                    <w:br/>
                  </w:r>
                </w:p>
                <w:p w:rsidR="001B2C45" w:rsidRDefault="001B2C45" w:rsidP="001B2C45">
                  <w:pPr>
                    <w:rPr>
                      <w:rFonts w:ascii="HP Simplified Light" w:hAnsi="HP Simplified Light"/>
                      <w:b/>
                      <w:color w:val="548DD4" w:themeColor="text2" w:themeTint="99"/>
                      <w:sz w:val="18"/>
                      <w:szCs w:val="18"/>
                    </w:rPr>
                  </w:pPr>
                  <w:r>
                    <w:rPr>
                      <w:rFonts w:ascii="HP Simplified Light" w:hAnsi="HP Simplified Light"/>
                      <w:sz w:val="18"/>
                      <w:szCs w:val="18"/>
                    </w:rPr>
                    <w:br/>
                  </w:r>
                </w:p>
                <w:p w:rsidR="001B2C45" w:rsidRPr="001B2C45" w:rsidRDefault="001B2C45" w:rsidP="001B2C45">
                  <w:pPr>
                    <w:rPr>
                      <w:rFonts w:ascii="HP Simplified Light" w:hAnsi="HP Simplified Light"/>
                      <w:sz w:val="18"/>
                      <w:szCs w:val="18"/>
                    </w:rPr>
                  </w:pPr>
                  <w:r w:rsidRPr="001B2C45">
                    <w:rPr>
                      <w:rFonts w:ascii="HP Simplified Light" w:hAnsi="HP Simplified Light"/>
                      <w:b/>
                      <w:color w:val="548DD4" w:themeColor="text2" w:themeTint="99"/>
                      <w:sz w:val="18"/>
                      <w:szCs w:val="18"/>
                    </w:rPr>
                    <w:br/>
                  </w:r>
                </w:p>
                <w:p w:rsidR="001B2C45" w:rsidRDefault="001B2C45" w:rsidP="001B2C45">
                  <w:pPr>
                    <w:rPr>
                      <w:rFonts w:ascii="HP Simplified Light" w:hAnsi="HP Simplified Light"/>
                      <w:u w:val="single"/>
                    </w:rPr>
                  </w:pPr>
                </w:p>
                <w:p w:rsidR="001B2C45" w:rsidRPr="001B2C45" w:rsidRDefault="001B2C45" w:rsidP="001B2C45">
                  <w:pPr>
                    <w:rPr>
                      <w:rFonts w:ascii="HP Simplified Light" w:hAnsi="HP Simplified Light"/>
                      <w:b/>
                      <w:color w:val="548DD4" w:themeColor="text2" w:themeTint="99"/>
                    </w:rPr>
                  </w:pPr>
                </w:p>
              </w:txbxContent>
            </v:textbox>
            <w10:wrap type="topAndBottom"/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407.4pt;margin-top:426.65pt;width:142.5pt;height:0;z-index:251715584;mso-position-horizontal-relative:text;mso-position-vertical-relative:text" o:connectortype="straight" strokecolor="#365f91 [2404]" strokeweight="1.5pt"/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102" type="#_x0000_t202" style="position:absolute;margin-left:408.3pt;margin-top:406.45pt;width:98.5pt;height:24.45pt;z-index:251713536;mso-position-horizontal-relative:text;mso-position-vertical-relative:text" fillcolor="#dbe5f1 [660]" stroked="f" strokecolor="#dbe5f1 [660]">
            <v:textbox style="mso-next-textbox:#_x0000_s1102">
              <w:txbxContent>
                <w:p w:rsidR="001B2C45" w:rsidRPr="001B2C45" w:rsidRDefault="001B2C45">
                  <w:pPr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</w:pPr>
                  <w:r w:rsidRPr="001B2C45"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  <w:t>ACHIEVEMENTS</w:t>
                  </w:r>
                </w:p>
              </w:txbxContent>
            </v:textbox>
            <w10:wrap type="topAndBottom"/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108" type="#_x0000_t202" style="position:absolute;margin-left:406.9pt;margin-top:327.75pt;width:153.05pt;height:78.7pt;z-index:251718656;mso-position-horizontal-relative:text;mso-position-vertical-relative:text" fillcolor="#dbe5f1 [660]" stroked="f" strokecolor="black [3213]">
            <v:textbox style="mso-next-textbox:#_x0000_s1108">
              <w:txbxContent>
                <w:p w:rsidR="001B2C45" w:rsidRPr="001B2C45" w:rsidRDefault="001B2C45" w:rsidP="001B2C45">
                  <w:pPr>
                    <w:rPr>
                      <w:rFonts w:ascii="HP Simplified Light" w:hAnsi="HP Simplified Light"/>
                      <w:sz w:val="18"/>
                      <w:szCs w:val="18"/>
                      <w:u w:val="single"/>
                    </w:rPr>
                  </w:pPr>
                  <w:r w:rsidRPr="001B2C45">
                    <w:rPr>
                      <w:rFonts w:ascii="HP Simplified Light" w:hAnsi="HP Simplified Light"/>
                      <w:b/>
                      <w:color w:val="0D0D0D" w:themeColor="text1" w:themeTint="F2"/>
                      <w:sz w:val="18"/>
                      <w:szCs w:val="18"/>
                    </w:rPr>
                    <w:t xml:space="preserve">LinkedIn </w:t>
                  </w:r>
                  <w:hyperlink r:id="rId5" w:history="1">
                    <w:r w:rsidR="00C20943" w:rsidRPr="00C20943">
                      <w:rPr>
                        <w:rStyle w:val="Hyperlink"/>
                        <w:rFonts w:ascii="HP Simplified Light" w:hAnsi="HP Simplified Light"/>
                        <w:color w:val="365F91" w:themeColor="accent1" w:themeShade="BF"/>
                        <w:sz w:val="18"/>
                        <w:szCs w:val="18"/>
                      </w:rPr>
                      <w:t>https://www.linkedin.com/in/sourajeet-dhar-baaa5917a/</w:t>
                    </w:r>
                  </w:hyperlink>
                </w:p>
                <w:p w:rsidR="00C20943" w:rsidRPr="00C20943" w:rsidRDefault="00272CFF" w:rsidP="00C20943">
                  <w:pPr>
                    <w:rPr>
                      <w:rFonts w:ascii="HP Simplified Light" w:hAnsi="HP Simplified Light"/>
                      <w:b/>
                      <w:color w:val="365F91" w:themeColor="accent1" w:themeShade="BF"/>
                      <w:sz w:val="18"/>
                      <w:szCs w:val="18"/>
                      <w:u w:val="single"/>
                    </w:rPr>
                  </w:pPr>
                  <w:proofErr w:type="spellStart"/>
                  <w:r>
                    <w:rPr>
                      <w:rFonts w:ascii="HP Simplified Light" w:hAnsi="HP Simplified Light"/>
                      <w:b/>
                      <w:sz w:val="18"/>
                      <w:szCs w:val="18"/>
                      <w:u w:val="single"/>
                    </w:rPr>
                    <w:t>Facebook</w:t>
                  </w:r>
                  <w:proofErr w:type="spellEnd"/>
                  <w:r w:rsidR="001B2C45">
                    <w:rPr>
                      <w:rFonts w:ascii="HP Simplified Light" w:hAnsi="HP Simplified Light"/>
                      <w:b/>
                      <w:sz w:val="18"/>
                      <w:szCs w:val="18"/>
                      <w:u w:val="single"/>
                    </w:rPr>
                    <w:br/>
                  </w:r>
                  <w:r w:rsidR="00C20943" w:rsidRPr="00C20943">
                    <w:rPr>
                      <w:rFonts w:ascii="HP Simplified Light" w:hAnsi="HP Simplified Light"/>
                      <w:color w:val="365F91" w:themeColor="accent1" w:themeShade="BF"/>
                      <w:sz w:val="18"/>
                      <w:szCs w:val="18"/>
                      <w:u w:val="single"/>
                    </w:rPr>
                    <w:t>https://www.facebook.com/sourajeet.dhar</w:t>
                  </w:r>
                </w:p>
                <w:p w:rsidR="001B2C45" w:rsidRPr="001B2C45" w:rsidRDefault="001B2C45" w:rsidP="001B2C45">
                  <w:pPr>
                    <w:rPr>
                      <w:rFonts w:ascii="HP Simplified Light" w:hAnsi="HP Simplified Light"/>
                      <w:b/>
                      <w:sz w:val="18"/>
                      <w:szCs w:val="18"/>
                      <w:u w:val="single"/>
                    </w:rPr>
                  </w:pPr>
                </w:p>
                <w:p w:rsidR="001B2C45" w:rsidRDefault="001B2C45" w:rsidP="001B2C45">
                  <w:pPr>
                    <w:rPr>
                      <w:rFonts w:ascii="HP Simplified Light" w:hAnsi="HP Simplified Light"/>
                      <w:u w:val="single"/>
                    </w:rPr>
                  </w:pPr>
                </w:p>
                <w:p w:rsidR="001B2C45" w:rsidRPr="001B2C45" w:rsidRDefault="001B2C45" w:rsidP="001B2C45">
                  <w:pPr>
                    <w:rPr>
                      <w:rFonts w:ascii="HP Simplified Light" w:hAnsi="HP Simplified Light"/>
                      <w:b/>
                      <w:color w:val="548DD4" w:themeColor="text2" w:themeTint="99"/>
                    </w:rPr>
                  </w:pPr>
                </w:p>
              </w:txbxContent>
            </v:textbox>
            <w10:wrap type="topAndBottom"/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105" type="#_x0000_t32" style="position:absolute;margin-left:410.2pt;margin-top:600.8pt;width:142.5pt;height:0;z-index:251716608;mso-position-horizontal-relative:text;mso-position-vertical-relative:text" o:connectortype="straight" strokecolor="#365f91 [2404]" strokeweight="1.5pt"/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109" type="#_x0000_t202" style="position:absolute;margin-left:410.2pt;margin-top:604.3pt;width:142.5pt;height:125.15pt;z-index:251719680;mso-position-horizontal-relative:text;mso-position-vertical-relative:text" fillcolor="#dbe5f1 [660]" stroked="f" strokecolor="black [3213]">
            <v:textbox style="mso-next-textbox:#_x0000_s1109">
              <w:txbxContent>
                <w:p w:rsidR="001B2C45" w:rsidRDefault="0045366A" w:rsidP="001B2C45">
                  <w:pPr>
                    <w:rPr>
                      <w:rFonts w:ascii="HP Simplified Light" w:hAnsi="HP Simplified Light"/>
                      <w:b/>
                      <w:color w:val="548DD4" w:themeColor="text2" w:themeTint="99"/>
                      <w:sz w:val="18"/>
                      <w:szCs w:val="18"/>
                    </w:rPr>
                  </w:pPr>
                  <w:r>
                    <w:rPr>
                      <w:rFonts w:ascii="Nirmala UI Semilight" w:hAnsi="Nirmala UI Semilight" w:cs="Nirmala UI Semilight"/>
                      <w:b/>
                      <w:color w:val="215868" w:themeColor="accent5" w:themeShade="80"/>
                      <w:sz w:val="18"/>
                      <w:szCs w:val="18"/>
                    </w:rPr>
                    <w:t>AVIK GHOSH</w:t>
                  </w:r>
                  <w:r w:rsidR="001B2C45">
                    <w:rPr>
                      <w:rFonts w:ascii="Nirmala UI Semilight" w:hAnsi="Nirmala UI Semilight" w:cs="Nirmala UI Semilight"/>
                      <w:b/>
                      <w:color w:val="215868" w:themeColor="accent5" w:themeShade="80"/>
                      <w:sz w:val="18"/>
                      <w:szCs w:val="18"/>
                    </w:rPr>
                    <w:br/>
                  </w:r>
                  <w:r w:rsidR="001B2C45">
                    <w:rPr>
                      <w:rFonts w:ascii="HP Simplified Light" w:hAnsi="HP Simplified Light"/>
                      <w:b/>
                      <w:color w:val="548DD4" w:themeColor="text2" w:themeTint="99"/>
                      <w:sz w:val="18"/>
                      <w:szCs w:val="18"/>
                    </w:rPr>
                    <w:br/>
                  </w:r>
                  <w:r w:rsidR="001B2C45" w:rsidRPr="001B2C45">
                    <w:rPr>
                      <w:rFonts w:ascii="HP Simplified Light" w:hAnsi="HP Simplified Light"/>
                      <w:sz w:val="18"/>
                      <w:szCs w:val="18"/>
                    </w:rPr>
                    <w:t>Assistant Professor</w:t>
                  </w:r>
                  <w:r>
                    <w:rPr>
                      <w:rFonts w:ascii="HP Simplified Light" w:hAnsi="HP Simplified Light"/>
                      <w:sz w:val="18"/>
                      <w:szCs w:val="18"/>
                    </w:rPr>
                    <w:t>,</w:t>
                  </w:r>
                  <w:r>
                    <w:rPr>
                      <w:rFonts w:ascii="HP Simplified Light" w:hAnsi="HP Simplified Light"/>
                      <w:sz w:val="18"/>
                      <w:szCs w:val="18"/>
                    </w:rPr>
                    <w:br/>
                    <w:t>Department of Electrical Engineering</w:t>
                  </w:r>
                  <w:r w:rsidR="001B2C45" w:rsidRPr="001B2C45">
                    <w:rPr>
                      <w:rFonts w:ascii="HP Simplified Light" w:hAnsi="HP Simplified Light"/>
                      <w:sz w:val="18"/>
                      <w:szCs w:val="18"/>
                    </w:rPr>
                    <w:t>,</w:t>
                  </w:r>
                  <w:r w:rsidR="001B2C45" w:rsidRPr="001B2C45">
                    <w:rPr>
                      <w:rFonts w:ascii="HP Simplified Light" w:hAnsi="HP Simplified Light"/>
                      <w:sz w:val="18"/>
                      <w:szCs w:val="18"/>
                    </w:rPr>
                    <w:br/>
                    <w:t xml:space="preserve">IDEAL INSTITUTE OF ENGINEERING, </w:t>
                  </w:r>
                  <w:proofErr w:type="spellStart"/>
                  <w:r w:rsidR="001B2C45" w:rsidRPr="001B2C45">
                    <w:rPr>
                      <w:rFonts w:ascii="HP Simplified Light" w:hAnsi="HP Simplified Light"/>
                      <w:sz w:val="18"/>
                      <w:szCs w:val="18"/>
                    </w:rPr>
                    <w:t>Kalyani</w:t>
                  </w:r>
                  <w:proofErr w:type="spellEnd"/>
                  <w:r w:rsidR="001B2C45">
                    <w:rPr>
                      <w:rFonts w:ascii="HP Simplified Light" w:hAnsi="HP Simplified Light"/>
                      <w:sz w:val="18"/>
                      <w:szCs w:val="18"/>
                    </w:rPr>
                    <w:br/>
                  </w:r>
                  <w:proofErr w:type="spellStart"/>
                  <w:r w:rsidR="001B2C45" w:rsidRPr="001B2C45">
                    <w:rPr>
                      <w:rFonts w:ascii="HP Simplified Light" w:hAnsi="HP Simplified Light"/>
                      <w:b/>
                      <w:color w:val="17365D" w:themeColor="text2" w:themeShade="BF"/>
                      <w:sz w:val="18"/>
                      <w:szCs w:val="18"/>
                    </w:rPr>
                    <w:t>Ph.no</w:t>
                  </w:r>
                  <w:proofErr w:type="spellEnd"/>
                  <w:r w:rsidR="00C20943">
                    <w:rPr>
                      <w:rFonts w:ascii="HP Simplified Light" w:hAnsi="HP Simplified Light"/>
                      <w:sz w:val="18"/>
                      <w:szCs w:val="18"/>
                    </w:rPr>
                    <w:t xml:space="preserve"> - 8910752900</w:t>
                  </w:r>
                  <w:r w:rsidR="001B2C45">
                    <w:rPr>
                      <w:rFonts w:ascii="HP Simplified Light" w:hAnsi="HP Simplified Light"/>
                      <w:sz w:val="18"/>
                      <w:szCs w:val="18"/>
                    </w:rPr>
                    <w:br/>
                  </w:r>
                  <w:r w:rsidR="001B2C45" w:rsidRPr="001B2C45">
                    <w:rPr>
                      <w:rFonts w:ascii="HP Simplified Light" w:hAnsi="HP Simplified Light"/>
                      <w:b/>
                      <w:color w:val="17365D" w:themeColor="text2" w:themeShade="BF"/>
                      <w:sz w:val="18"/>
                      <w:szCs w:val="18"/>
                    </w:rPr>
                    <w:t>Email</w:t>
                  </w:r>
                  <w:r w:rsidR="00C20943">
                    <w:rPr>
                      <w:rFonts w:ascii="HP Simplified Light" w:hAnsi="HP Simplified Light"/>
                      <w:sz w:val="18"/>
                      <w:szCs w:val="18"/>
                    </w:rPr>
                    <w:t xml:space="preserve"> – avik_be@yahoo</w:t>
                  </w:r>
                  <w:r w:rsidR="001B2C45">
                    <w:rPr>
                      <w:rFonts w:ascii="HP Simplified Light" w:hAnsi="HP Simplified Light"/>
                      <w:sz w:val="18"/>
                      <w:szCs w:val="18"/>
                    </w:rPr>
                    <w:t>.com</w:t>
                  </w:r>
                  <w:r w:rsidR="001B2C45">
                    <w:rPr>
                      <w:rFonts w:ascii="HP Simplified Light" w:hAnsi="HP Simplified Light"/>
                      <w:sz w:val="18"/>
                      <w:szCs w:val="18"/>
                    </w:rPr>
                    <w:br/>
                  </w:r>
                </w:p>
                <w:p w:rsidR="001B2C45" w:rsidRPr="001B2C45" w:rsidRDefault="001B2C45" w:rsidP="001B2C45">
                  <w:pPr>
                    <w:rPr>
                      <w:rFonts w:ascii="HP Simplified Light" w:hAnsi="HP Simplified Light"/>
                      <w:sz w:val="18"/>
                      <w:szCs w:val="18"/>
                    </w:rPr>
                  </w:pPr>
                  <w:r w:rsidRPr="001B2C45">
                    <w:rPr>
                      <w:rFonts w:ascii="HP Simplified Light" w:hAnsi="HP Simplified Light"/>
                      <w:b/>
                      <w:color w:val="548DD4" w:themeColor="text2" w:themeTint="99"/>
                      <w:sz w:val="18"/>
                      <w:szCs w:val="18"/>
                    </w:rPr>
                    <w:br/>
                  </w:r>
                </w:p>
                <w:p w:rsidR="001B2C45" w:rsidRDefault="001B2C45" w:rsidP="001B2C45">
                  <w:pPr>
                    <w:rPr>
                      <w:rFonts w:ascii="HP Simplified Light" w:hAnsi="HP Simplified Light"/>
                      <w:u w:val="single"/>
                    </w:rPr>
                  </w:pPr>
                </w:p>
                <w:p w:rsidR="001B2C45" w:rsidRPr="001B2C45" w:rsidRDefault="001B2C45" w:rsidP="001B2C45">
                  <w:pPr>
                    <w:rPr>
                      <w:rFonts w:ascii="HP Simplified Light" w:hAnsi="HP Simplified Light"/>
                      <w:b/>
                      <w:color w:val="548DD4" w:themeColor="text2" w:themeTint="99"/>
                    </w:rPr>
                  </w:pPr>
                </w:p>
              </w:txbxContent>
            </v:textbox>
            <w10:wrap type="topAndBottom"/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101" type="#_x0000_t202" style="position:absolute;margin-left:406.9pt;margin-top:577.25pt;width:98.5pt;height:24.45pt;z-index:251712512;mso-position-horizontal-relative:text;mso-position-vertical-relative:text" fillcolor="#dbe5f1 [660]" stroked="f" strokecolor="#dbe5f1 [660]">
            <v:textbox style="mso-next-textbox:#_x0000_s1101">
              <w:txbxContent>
                <w:p w:rsidR="001B2C45" w:rsidRPr="001B2C45" w:rsidRDefault="001B2C45">
                  <w:pPr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</w:pPr>
                  <w:r w:rsidRPr="001B2C45"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  <w:t>REFERENCES</w:t>
                  </w:r>
                </w:p>
              </w:txbxContent>
            </v:textbox>
            <w10:wrap type="topAndBottom"/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078" type="#_x0000_t202" style="position:absolute;margin-left:16.15pt;margin-top:189.75pt;width:378.8pt;height:21.75pt;z-index:251696128;mso-position-horizontal-relative:text;mso-position-vertical-relative:text" fillcolor="#dbe5f1 [660]">
            <v:textbox style="mso-next-textbox:#_x0000_s1078">
              <w:txbxContent>
                <w:p w:rsidR="00B90F56" w:rsidRPr="00815129" w:rsidRDefault="00B90F56" w:rsidP="00B90F56">
                  <w:pPr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</w:pPr>
                  <w:r w:rsidRPr="00815129"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  <w:t>EDUCATION</w:t>
                  </w:r>
                </w:p>
              </w:txbxContent>
            </v:textbox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082" type="#_x0000_t202" style="position:absolute;margin-left:13.35pt;margin-top:144.35pt;width:361.15pt;height:43.05pt;z-index:251700224;mso-position-horizontal-relative:text;mso-position-vertical-relative:text" strokecolor="white [3212]">
            <v:textbox style="mso-next-textbox:#_x0000_s1082">
              <w:txbxContent>
                <w:p w:rsidR="0071398E" w:rsidRPr="00245B80" w:rsidRDefault="0071398E" w:rsidP="0071398E">
                  <w:pPr>
                    <w:rPr>
                      <w:rFonts w:ascii="HP Simplified Light" w:hAnsi="HP Simplified Light"/>
                      <w:color w:val="404040" w:themeColor="text1" w:themeTint="BF"/>
                      <w:sz w:val="18"/>
                      <w:szCs w:val="18"/>
                    </w:rPr>
                  </w:pPr>
                  <w:r w:rsidRPr="00245B80">
                    <w:rPr>
                      <w:rFonts w:ascii="HP Simplified Light" w:hAnsi="HP Simplified Light"/>
                      <w:color w:val="404040" w:themeColor="text1" w:themeTint="BF"/>
                      <w:sz w:val="18"/>
                      <w:szCs w:val="18"/>
                    </w:rPr>
                    <w:t xml:space="preserve">Self-motivated and hardworking fresher seeking </w:t>
                  </w:r>
                  <w:r w:rsidR="00854B48">
                    <w:rPr>
                      <w:rFonts w:ascii="HP Simplified Light" w:hAnsi="HP Simplified Light"/>
                      <w:color w:val="404040" w:themeColor="text1" w:themeTint="BF"/>
                      <w:sz w:val="18"/>
                      <w:szCs w:val="18"/>
                    </w:rPr>
                    <w:t>challenging career in Electrical Industry to get a position of responsibility, using professional skills and efficiency to communicate ideas and views and commit myself for achieving organizational objectives with the team effort and positive attitude.</w:t>
                  </w:r>
                </w:p>
                <w:p w:rsidR="0071398E" w:rsidRPr="0071398E" w:rsidRDefault="0071398E">
                  <w:pPr>
                    <w:rPr>
                      <w:rFonts w:ascii="HP Simplified Light" w:hAnsi="HP Simplified Light"/>
                    </w:rPr>
                  </w:pPr>
                </w:p>
              </w:txbxContent>
            </v:textbox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103" type="#_x0000_t32" style="position:absolute;margin-left:410.2pt;margin-top:321.3pt;width:142.5pt;height:0;z-index:251714560;mso-position-horizontal-relative:text;mso-position-vertical-relative:text" o:connectortype="straight" strokecolor="#365f91 [2404]" strokeweight="1.5pt"/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097" type="#_x0000_t202" style="position:absolute;margin-left:407.4pt;margin-top:301.65pt;width:98.5pt;height:24.45pt;z-index:251708416;mso-position-horizontal-relative:text;mso-position-vertical-relative:text" fillcolor="#dbe5f1 [660]" stroked="f" strokecolor="#dbe5f1 [660]">
            <v:textbox style="mso-next-textbox:#_x0000_s1097">
              <w:txbxContent>
                <w:p w:rsidR="001B2C45" w:rsidRPr="001B2C45" w:rsidRDefault="001B2C45">
                  <w:pPr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</w:pPr>
                  <w:r w:rsidRPr="001B2C45"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  <w:t>SOCIAL PROFILES</w:t>
                  </w:r>
                </w:p>
              </w:txbxContent>
            </v:textbox>
            <w10:wrap type="topAndBottom"/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rect id="_x0000_s1070" style="position:absolute;margin-left:398.35pt;margin-top:117pt;width:172.65pt;height:667.1pt;flip:x;z-index:251657215;mso-position-horizontal-relative:text;mso-position-vertical-relative:text" stroked="f">
            <v:textbox style="mso-next-textbox:#_x0000_s1070">
              <w:txbxContent>
                <w:p w:rsidR="00B90F56" w:rsidRPr="00B90F56" w:rsidRDefault="00B90F56" w:rsidP="001B2C45">
                  <w:pPr>
                    <w:shd w:val="clear" w:color="auto" w:fill="DBE5F1" w:themeFill="accent1" w:themeFillTint="33"/>
                  </w:pPr>
                </w:p>
              </w:txbxContent>
            </v:textbox>
          </v:rect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rect id="_x0000_s1028" style="position:absolute;margin-left:16.1pt;margin-top:54.75pt;width:259.5pt;height:20.2pt;z-index:251660288;mso-position-horizontal-relative:text;mso-position-vertical-relative:text" strokecolor="white [3212]">
            <v:textbox style="mso-next-textbox:#_x0000_s1028">
              <w:txbxContent>
                <w:p w:rsidR="00B90F56" w:rsidRPr="001B2C45" w:rsidRDefault="00B90F56">
                  <w:pPr>
                    <w:rPr>
                      <w:rFonts w:ascii="HP Simplified Light" w:hAnsi="HP Simplified Light"/>
                      <w:b/>
                      <w:sz w:val="20"/>
                    </w:rPr>
                  </w:pPr>
                  <w:r w:rsidRPr="001B2C45">
                    <w:rPr>
                      <w:rFonts w:ascii="HP Simplified Light" w:hAnsi="HP Simplified Light"/>
                      <w:b/>
                      <w:sz w:val="20"/>
                    </w:rPr>
                    <w:t>Phone:</w:t>
                  </w:r>
                  <w:r w:rsidR="001B2C45">
                    <w:rPr>
                      <w:rFonts w:ascii="HP Simplified Light" w:hAnsi="HP Simplified Light"/>
                      <w:b/>
                      <w:sz w:val="20"/>
                    </w:rPr>
                    <w:t xml:space="preserve"> </w:t>
                  </w:r>
                  <w:r w:rsidRPr="001B2C45">
                    <w:rPr>
                      <w:rFonts w:ascii="HP Simplified Light" w:hAnsi="HP Simplified Light"/>
                      <w:b/>
                      <w:sz w:val="20"/>
                    </w:rPr>
                    <w:t xml:space="preserve"> </w:t>
                  </w:r>
                  <w:r w:rsidR="00854B48" w:rsidRPr="00286954">
                    <w:rPr>
                      <w:rFonts w:ascii="HP Simplified Light" w:hAnsi="HP Simplified Light"/>
                      <w:sz w:val="20"/>
                    </w:rPr>
                    <w:t xml:space="preserve">+91 </w:t>
                  </w:r>
                  <w:r w:rsidR="00486495" w:rsidRPr="00286954">
                    <w:rPr>
                      <w:rFonts w:ascii="HP Simplified Light" w:hAnsi="HP Simplified Light"/>
                      <w:color w:val="404040" w:themeColor="text1" w:themeTint="BF"/>
                      <w:sz w:val="20"/>
                    </w:rPr>
                    <w:t>6290970036</w:t>
                  </w:r>
                </w:p>
              </w:txbxContent>
            </v:textbox>
          </v:rect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100" type="#_x0000_t202" style="position:absolute;margin-left:406.9pt;margin-top:122.7pt;width:98.5pt;height:24.45pt;z-index:251710464;mso-position-horizontal-relative:text;mso-position-vertical-relative:text" fillcolor="#dbe5f1 [660]" stroked="f" strokecolor="#dbe5f1 [660]">
            <v:textbox style="mso-next-textbox:#_x0000_s1100">
              <w:txbxContent>
                <w:p w:rsidR="001B2C45" w:rsidRPr="001B2C45" w:rsidRDefault="001B2C45">
                  <w:pPr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</w:pPr>
                  <w:r w:rsidRPr="001B2C45"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  <w:t>SKILLS</w:t>
                  </w:r>
                  <w:r w:rsidR="00704EFE"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  <w:t>ET</w:t>
                  </w:r>
                </w:p>
              </w:txbxContent>
            </v:textbox>
            <w10:wrap type="topAndBottom"/>
          </v:shape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072" type="#_x0000_t32" style="position:absolute;margin-left:410.2pt;margin-top:142.8pt;width:142.5pt;height:0;z-index:251711488;mso-position-horizontal-relative:text;mso-position-vertical-relative:text" o:connectortype="straight" strokecolor="#365f91 [2404]" strokeweight="1.5pt"/>
        </w:pict>
      </w:r>
      <w:r w:rsidRPr="002143B8">
        <w:rPr>
          <w:rFonts w:ascii="HP Simplified Light" w:hAnsi="HP Simplified Light"/>
          <w:b/>
          <w:noProof/>
          <w:color w:val="FF0000"/>
          <w:sz w:val="36"/>
          <w:lang w:eastAsia="en-IN"/>
        </w:rPr>
        <w:pict>
          <v:shape id="_x0000_s1077" type="#_x0000_t202" style="position:absolute;margin-left:14.75pt;margin-top:121.9pt;width:380.2pt;height:21.75pt;z-index:251695104;mso-position-horizontal-relative:text;mso-position-vertical-relative:text" fillcolor="#dbe5f1 [660]">
            <v:textbox style="mso-next-textbox:#_x0000_s1077">
              <w:txbxContent>
                <w:p w:rsidR="00B90F56" w:rsidRPr="00815129" w:rsidRDefault="00B90F56">
                  <w:pPr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</w:pPr>
                  <w:r w:rsidRPr="00815129">
                    <w:rPr>
                      <w:rFonts w:ascii="HP Simplified Light" w:hAnsi="HP Simplified Light"/>
                      <w:b/>
                      <w:color w:val="0F243E" w:themeColor="text2" w:themeShade="80"/>
                    </w:rPr>
                    <w:t>SUMMARY</w:t>
                  </w:r>
                </w:p>
              </w:txbxContent>
            </v:textbox>
          </v:shape>
        </w:pict>
      </w:r>
      <w:r w:rsidRPr="002143B8">
        <w:rPr>
          <w:rFonts w:ascii="HP Simplified Light" w:hAnsi="HP Simplified Light"/>
          <w:b/>
          <w:noProof/>
          <w:color w:val="17365D" w:themeColor="text2" w:themeShade="BF"/>
          <w:sz w:val="36"/>
          <w:lang w:eastAsia="en-IN"/>
        </w:rPr>
        <w:pict>
          <v:shape id="_x0000_s1031" type="#_x0000_t32" style="position:absolute;margin-left:14pt;margin-top:102.9pt;width:550.75pt;height:0;z-index:251663360;mso-position-horizontal-relative:text;mso-position-vertical-relative:text" o:connectortype="straight" strokecolor="#365f91 [2404]" strokeweight="2.25pt"/>
        </w:pict>
      </w:r>
      <w:r w:rsidRPr="002143B8">
        <w:rPr>
          <w:rFonts w:ascii="HP Simplified Light" w:hAnsi="HP Simplified Light"/>
          <w:b/>
          <w:noProof/>
          <w:color w:val="17365D" w:themeColor="text2" w:themeShade="BF"/>
          <w:sz w:val="36"/>
          <w:lang w:eastAsia="en-IN"/>
        </w:rPr>
        <w:pict>
          <v:rect id="_x0000_s1030" style="position:absolute;margin-left:306.65pt;margin-top:51.95pt;width:259.5pt;height:65.55pt;z-index:251662336;mso-position-horizontal-relative:text;mso-position-vertical-relative:text" stroked="f" strokecolor="white [3212]">
            <v:textbox style="mso-next-textbox:#_x0000_s1030">
              <w:txbxContent>
                <w:p w:rsidR="00B90F56" w:rsidRDefault="00B90F56">
                  <w:pPr>
                    <w:rPr>
                      <w:rFonts w:ascii="HP Simplified Light" w:hAnsi="HP Simplified Light"/>
                      <w:color w:val="404040" w:themeColor="text1" w:themeTint="BF"/>
                      <w:sz w:val="20"/>
                    </w:rPr>
                  </w:pPr>
                  <w:r w:rsidRPr="001B2C45">
                    <w:rPr>
                      <w:rFonts w:ascii="HP Simplified Light" w:hAnsi="HP Simplified Light"/>
                      <w:b/>
                      <w:sz w:val="20"/>
                    </w:rPr>
                    <w:t>Address:</w:t>
                  </w:r>
                  <w:r w:rsidR="001B2C45">
                    <w:rPr>
                      <w:rFonts w:ascii="HP Simplified Light" w:hAnsi="HP Simplified Light"/>
                      <w:b/>
                      <w:sz w:val="20"/>
                    </w:rPr>
                    <w:t xml:space="preserve"> </w:t>
                  </w:r>
                  <w:r w:rsidRPr="001B2C45">
                    <w:rPr>
                      <w:rFonts w:ascii="HP Simplified Light" w:hAnsi="HP Simplified Light"/>
                      <w:b/>
                      <w:sz w:val="20"/>
                    </w:rPr>
                    <w:t xml:space="preserve"> </w:t>
                  </w:r>
                  <w:r w:rsidR="00486495">
                    <w:rPr>
                      <w:rFonts w:ascii="HP Simplified Light" w:hAnsi="HP Simplified Light"/>
                      <w:color w:val="404040" w:themeColor="text1" w:themeTint="BF"/>
                      <w:sz w:val="20"/>
                    </w:rPr>
                    <w:t>47/9, Central Road, Anandaloke, Sodepur,</w:t>
                  </w:r>
                </w:p>
                <w:p w:rsidR="00486495" w:rsidRPr="001B2C45" w:rsidRDefault="00486495">
                  <w:pPr>
                    <w:rPr>
                      <w:rFonts w:ascii="HP Simplified Light" w:hAnsi="HP Simplified Light"/>
                      <w:sz w:val="20"/>
                    </w:rPr>
                  </w:pPr>
                  <w:r>
                    <w:rPr>
                      <w:rFonts w:ascii="HP Simplified Light" w:hAnsi="HP Simplified Light"/>
                      <w:color w:val="404040" w:themeColor="text1" w:themeTint="BF"/>
                      <w:sz w:val="20"/>
                    </w:rPr>
                    <w:t>Kolkata- 700110</w:t>
                  </w:r>
                </w:p>
              </w:txbxContent>
            </v:textbox>
          </v:rect>
        </w:pict>
      </w:r>
      <w:r w:rsidRPr="002143B8">
        <w:rPr>
          <w:rFonts w:ascii="HP Simplified Light" w:hAnsi="HP Simplified Light"/>
          <w:b/>
          <w:noProof/>
          <w:color w:val="17365D" w:themeColor="text2" w:themeShade="BF"/>
          <w:sz w:val="36"/>
          <w:lang w:eastAsia="en-IN"/>
        </w:rPr>
        <w:pict>
          <v:rect id="_x0000_s1075" style="position:absolute;margin-left:14.75pt;margin-top:74.95pt;width:259.5pt;height:23.5pt;z-index:251689984;mso-position-horizontal-relative:text;mso-position-vertical-relative:text" strokecolor="white [3212]">
            <v:textbox style="mso-next-textbox:#_x0000_s1075">
              <w:txbxContent>
                <w:p w:rsidR="00B90F56" w:rsidRPr="001B2C45" w:rsidRDefault="00B90F56">
                  <w:pPr>
                    <w:rPr>
                      <w:rFonts w:ascii="HP Simplified Light" w:hAnsi="HP Simplified Light"/>
                      <w:sz w:val="20"/>
                    </w:rPr>
                  </w:pPr>
                  <w:r w:rsidRPr="001B2C45">
                    <w:rPr>
                      <w:rFonts w:ascii="HP Simplified Light" w:hAnsi="HP Simplified Light"/>
                      <w:b/>
                      <w:sz w:val="20"/>
                    </w:rPr>
                    <w:t xml:space="preserve">Email: </w:t>
                  </w:r>
                  <w:r w:rsidR="001B2C45">
                    <w:rPr>
                      <w:rFonts w:ascii="HP Simplified Light" w:hAnsi="HP Simplified Light"/>
                      <w:b/>
                      <w:sz w:val="20"/>
                    </w:rPr>
                    <w:t xml:space="preserve"> </w:t>
                  </w:r>
                  <w:r w:rsidR="00486495">
                    <w:rPr>
                      <w:rFonts w:ascii="HP Simplified Light" w:hAnsi="HP Simplified Light"/>
                      <w:color w:val="404040" w:themeColor="text1" w:themeTint="BF"/>
                      <w:sz w:val="20"/>
                    </w:rPr>
                    <w:t>soura.dhar001</w:t>
                  </w:r>
                  <w:r w:rsidRPr="001B2C45">
                    <w:rPr>
                      <w:rFonts w:ascii="HP Simplified Light" w:hAnsi="HP Simplified Light"/>
                      <w:color w:val="404040" w:themeColor="text1" w:themeTint="BF"/>
                      <w:sz w:val="20"/>
                    </w:rPr>
                    <w:t>@gmail.com</w:t>
                  </w:r>
                </w:p>
              </w:txbxContent>
            </v:textbox>
          </v:rect>
        </w:pict>
      </w:r>
      <w:r w:rsidRPr="002143B8">
        <w:rPr>
          <w:rFonts w:ascii="HP Simplified Light" w:hAnsi="HP Simplified Light"/>
          <w:b/>
          <w:noProof/>
          <w:color w:val="17365D" w:themeColor="text2" w:themeShade="BF"/>
          <w:sz w:val="36"/>
          <w:lang w:eastAsia="en-IN"/>
        </w:rPr>
        <w:pict>
          <v:rect id="_x0000_s1029" style="position:absolute;margin-left:14.7pt;margin-top:19.45pt;width:550.75pt;height:40.25pt;z-index:251661312;mso-position-horizontal-relative:text;mso-position-vertical-relative:text" strokecolor="white [3212]">
            <v:textbox style="mso-next-textbox:#_x0000_s1029">
              <w:txbxContent>
                <w:p w:rsidR="00B90F56" w:rsidRPr="001B2C45" w:rsidRDefault="00486495" w:rsidP="001B2C45">
                  <w:pPr>
                    <w:rPr>
                      <w:rFonts w:ascii="Nirmala UI Semilight" w:hAnsi="Nirmala UI Semilight" w:cs="Nirmala UI Semilight"/>
                      <w:b/>
                      <w:color w:val="17365D" w:themeColor="text2" w:themeShade="BF"/>
                      <w:sz w:val="48"/>
                    </w:rPr>
                  </w:pPr>
                  <w:r>
                    <w:rPr>
                      <w:rFonts w:ascii="Nirmala UI Semilight" w:hAnsi="Nirmala UI Semilight" w:cs="Nirmala UI Semilight"/>
                      <w:b/>
                      <w:color w:val="17365D" w:themeColor="text2" w:themeShade="BF"/>
                      <w:sz w:val="48"/>
                    </w:rPr>
                    <w:t>SOURAJEET DHAR</w:t>
                  </w:r>
                </w:p>
              </w:txbxContent>
            </v:textbox>
          </v:rect>
        </w:pict>
      </w:r>
      <w:r>
        <w:rPr>
          <w:rFonts w:ascii="HP Simplified Light" w:hAnsi="HP Simplified Light"/>
          <w:b/>
          <w:color w:val="17365D" w:themeColor="text2" w:themeShade="BF"/>
          <w:sz w:val="36"/>
        </w:rPr>
        <w:fldChar w:fldCharType="begin"/>
      </w:r>
      <w:r w:rsidR="00B90F56">
        <w:rPr>
          <w:rFonts w:ascii="HP Simplified Light" w:hAnsi="HP Simplified Light"/>
          <w:b/>
          <w:color w:val="17365D" w:themeColor="text2" w:themeShade="BF"/>
          <w:sz w:val="36"/>
        </w:rPr>
        <w:instrText xml:space="preserve"> COMMENTS   \* MERGEFORMAT </w:instrText>
      </w:r>
      <w:r>
        <w:rPr>
          <w:rFonts w:ascii="HP Simplified Light" w:hAnsi="HP Simplified Light"/>
          <w:b/>
          <w:color w:val="17365D" w:themeColor="text2" w:themeShade="BF"/>
          <w:sz w:val="36"/>
        </w:rPr>
        <w:fldChar w:fldCharType="end"/>
      </w:r>
    </w:p>
    <w:sectPr w:rsidR="00B90F56" w:rsidRPr="00B90F56" w:rsidSect="00B90F56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 Simplified Light">
    <w:altName w:val="Arial Narrow"/>
    <w:charset w:val="00"/>
    <w:family w:val="swiss"/>
    <w:pitch w:val="variable"/>
    <w:sig w:usb0="00000001" w:usb1="5000205B" w:usb2="00000000" w:usb3="00000000" w:csb0="00000093" w:csb1="00000000"/>
  </w:font>
  <w:font w:name="Nirmala UI Semilight">
    <w:altName w:val="Iskoola Pota"/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B6831E2"/>
    <w:lvl w:ilvl="0" w:tplc="FFFFFFFF">
      <w:start w:val="1"/>
      <w:numFmt w:val="bullet"/>
      <w:lvlText w:val="Ø"/>
      <w:lvlJc w:val="left"/>
      <w:rPr>
        <w:sz w:val="1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8EA26DA"/>
    <w:multiLevelType w:val="hybridMultilevel"/>
    <w:tmpl w:val="4402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37F9F"/>
    <w:multiLevelType w:val="hybridMultilevel"/>
    <w:tmpl w:val="7A72D4D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66B25"/>
    <w:multiLevelType w:val="hybridMultilevel"/>
    <w:tmpl w:val="8CA2CBB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4689E"/>
    <w:multiLevelType w:val="hybridMultilevel"/>
    <w:tmpl w:val="A58A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90F56"/>
    <w:rsid w:val="00047B24"/>
    <w:rsid w:val="000A33B4"/>
    <w:rsid w:val="000B6FD3"/>
    <w:rsid w:val="000E009D"/>
    <w:rsid w:val="000F6CC6"/>
    <w:rsid w:val="001006F1"/>
    <w:rsid w:val="00110668"/>
    <w:rsid w:val="00114462"/>
    <w:rsid w:val="00124A7E"/>
    <w:rsid w:val="001426BA"/>
    <w:rsid w:val="00146C02"/>
    <w:rsid w:val="00155AF7"/>
    <w:rsid w:val="0015604E"/>
    <w:rsid w:val="00190218"/>
    <w:rsid w:val="001B2C45"/>
    <w:rsid w:val="002143B8"/>
    <w:rsid w:val="00220432"/>
    <w:rsid w:val="00245B80"/>
    <w:rsid w:val="00264893"/>
    <w:rsid w:val="00272CFF"/>
    <w:rsid w:val="00286954"/>
    <w:rsid w:val="00287800"/>
    <w:rsid w:val="003429DC"/>
    <w:rsid w:val="003706FC"/>
    <w:rsid w:val="003A14E2"/>
    <w:rsid w:val="003B73EC"/>
    <w:rsid w:val="003E633E"/>
    <w:rsid w:val="00436CB9"/>
    <w:rsid w:val="00437BD8"/>
    <w:rsid w:val="0045366A"/>
    <w:rsid w:val="00486495"/>
    <w:rsid w:val="004F2368"/>
    <w:rsid w:val="004F655D"/>
    <w:rsid w:val="00527BB0"/>
    <w:rsid w:val="005E7D56"/>
    <w:rsid w:val="006A1C87"/>
    <w:rsid w:val="006B3AE2"/>
    <w:rsid w:val="006F4A5B"/>
    <w:rsid w:val="00700783"/>
    <w:rsid w:val="00704EFE"/>
    <w:rsid w:val="00706135"/>
    <w:rsid w:val="00713972"/>
    <w:rsid w:val="0071398E"/>
    <w:rsid w:val="00775DC9"/>
    <w:rsid w:val="00782D8B"/>
    <w:rsid w:val="00793417"/>
    <w:rsid w:val="007D1B61"/>
    <w:rsid w:val="00801304"/>
    <w:rsid w:val="00815129"/>
    <w:rsid w:val="00832E33"/>
    <w:rsid w:val="00854B48"/>
    <w:rsid w:val="00911E49"/>
    <w:rsid w:val="00930F67"/>
    <w:rsid w:val="00937F2A"/>
    <w:rsid w:val="00947A35"/>
    <w:rsid w:val="00985EA8"/>
    <w:rsid w:val="00992794"/>
    <w:rsid w:val="009E126D"/>
    <w:rsid w:val="00A11AA5"/>
    <w:rsid w:val="00A25B90"/>
    <w:rsid w:val="00A56795"/>
    <w:rsid w:val="00A56938"/>
    <w:rsid w:val="00A8674D"/>
    <w:rsid w:val="00A86ACE"/>
    <w:rsid w:val="00AF0BD4"/>
    <w:rsid w:val="00B30FC5"/>
    <w:rsid w:val="00B36499"/>
    <w:rsid w:val="00B90F56"/>
    <w:rsid w:val="00BE020E"/>
    <w:rsid w:val="00C20943"/>
    <w:rsid w:val="00C61AC6"/>
    <w:rsid w:val="00C73351"/>
    <w:rsid w:val="00CB4EE4"/>
    <w:rsid w:val="00D20364"/>
    <w:rsid w:val="00D56A00"/>
    <w:rsid w:val="00D91402"/>
    <w:rsid w:val="00DA5DD9"/>
    <w:rsid w:val="00E2615F"/>
    <w:rsid w:val="00E84D93"/>
    <w:rsid w:val="00EA05E2"/>
    <w:rsid w:val="00EA1976"/>
    <w:rsid w:val="00ED78C7"/>
    <w:rsid w:val="00EE18D5"/>
    <w:rsid w:val="00EE45C2"/>
    <w:rsid w:val="00EF58CA"/>
    <w:rsid w:val="00F732CD"/>
    <w:rsid w:val="00FA6DE4"/>
    <w:rsid w:val="00FD2345"/>
    <w:rsid w:val="00FF24F7"/>
    <w:rsid w:val="00FF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660]" strokecolor="none"/>
    </o:shapedefaults>
    <o:shapelayout v:ext="edit">
      <o:idmap v:ext="edit" data="1"/>
      <o:rules v:ext="edit">
        <o:r id="V:Rule6" type="connector" idref="#_x0000_s1031"/>
        <o:r id="V:Rule7" type="connector" idref="#_x0000_s1105"/>
        <o:r id="V:Rule8" type="connector" idref="#_x0000_s1072"/>
        <o:r id="V:Rule9" type="connector" idref="#_x0000_s1103"/>
        <o:r id="V:Rule10" type="connector" idref="#_x0000_s110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0F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F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C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09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ourajeet-dhar-baaa5917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SUPRATIM NAG</vt:lpstr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SUPRATIM NAG</dc:title>
  <dc:subject>Phone: 8981640457</dc:subject>
  <dc:creator>Supratim Nag</dc:creator>
  <cp:keywords/>
  <dc:description/>
  <cp:lastModifiedBy>Sourajeet Dhar</cp:lastModifiedBy>
  <cp:revision>42</cp:revision>
  <cp:lastPrinted>2018-12-02T05:13:00Z</cp:lastPrinted>
  <dcterms:created xsi:type="dcterms:W3CDTF">2018-11-26T11:40:00Z</dcterms:created>
  <dcterms:modified xsi:type="dcterms:W3CDTF">2019-07-08T11:31:00Z</dcterms:modified>
</cp:coreProperties>
</file>