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1F47" w14:textId="77777777" w:rsidR="00A30E7C" w:rsidRPr="00036A7E" w:rsidRDefault="00A30E7C">
      <w:pPr>
        <w:pStyle w:val="BodyText"/>
        <w:rPr>
          <w:rFonts w:ascii="Georgia"/>
          <w:b/>
          <w:sz w:val="20"/>
        </w:rPr>
      </w:pPr>
    </w:p>
    <w:p w14:paraId="5111A62E" w14:textId="77777777" w:rsidR="00C74092" w:rsidRPr="00036A7E" w:rsidRDefault="00F1309B" w:rsidP="006472A1">
      <w:pPr>
        <w:pStyle w:val="Heading2"/>
        <w:rPr>
          <w:w w:val="95"/>
          <w:u w:val="single"/>
        </w:rPr>
      </w:pPr>
      <w:r w:rsidRPr="00036A7E">
        <w:rPr>
          <w:u w:val="single"/>
        </w:rPr>
        <w:t xml:space="preserve">Kawathi </w:t>
      </w:r>
      <w:r w:rsidRPr="00036A7E">
        <w:rPr>
          <w:w w:val="95"/>
          <w:u w:val="single"/>
        </w:rPr>
        <w:t>Lingaswami</w:t>
      </w:r>
      <w:r w:rsidR="00E511D6" w:rsidRPr="00036A7E">
        <w:rPr>
          <w:w w:val="95"/>
          <w:u w:val="single"/>
        </w:rPr>
        <w:t xml:space="preserve"> </w:t>
      </w:r>
      <w:proofErr w:type="spellStart"/>
      <w:r w:rsidR="00E511D6" w:rsidRPr="00036A7E">
        <w:rPr>
          <w:w w:val="95"/>
          <w:u w:val="single"/>
        </w:rPr>
        <w:t>Narsayya</w:t>
      </w:r>
      <w:proofErr w:type="spellEnd"/>
      <w:r w:rsidR="00E511D6" w:rsidRPr="00036A7E">
        <w:rPr>
          <w:w w:val="95"/>
          <w:u w:val="single"/>
        </w:rPr>
        <w:t xml:space="preserve"> </w:t>
      </w:r>
    </w:p>
    <w:p w14:paraId="2D21262D" w14:textId="77777777" w:rsidR="005B760C" w:rsidRPr="00036A7E" w:rsidRDefault="00467E88" w:rsidP="005B760C">
      <w:pPr>
        <w:pStyle w:val="BodyText"/>
        <w:spacing w:before="59" w:line="254" w:lineRule="auto"/>
        <w:ind w:left="300" w:right="156"/>
        <w:rPr>
          <w:w w:val="95"/>
          <w:sz w:val="20"/>
          <w:szCs w:val="20"/>
        </w:rPr>
      </w:pPr>
      <w:r w:rsidRPr="00036A7E">
        <w:rPr>
          <w:w w:val="95"/>
          <w:sz w:val="20"/>
          <w:szCs w:val="20"/>
        </w:rPr>
        <w:t xml:space="preserve">House No.:167, </w:t>
      </w:r>
      <w:proofErr w:type="spellStart"/>
      <w:r w:rsidRPr="00036A7E">
        <w:rPr>
          <w:w w:val="95"/>
          <w:sz w:val="20"/>
          <w:szCs w:val="20"/>
        </w:rPr>
        <w:t>Opp</w:t>
      </w:r>
      <w:proofErr w:type="spellEnd"/>
      <w:r w:rsidRPr="00036A7E">
        <w:rPr>
          <w:w w:val="95"/>
          <w:sz w:val="20"/>
          <w:szCs w:val="20"/>
        </w:rPr>
        <w:t xml:space="preserve"> Dr. C.M</w:t>
      </w:r>
      <w:r w:rsidR="00C529B4" w:rsidRPr="00036A7E">
        <w:rPr>
          <w:w w:val="95"/>
          <w:sz w:val="20"/>
          <w:szCs w:val="20"/>
        </w:rPr>
        <w:t xml:space="preserve"> Yadav Clinic, </w:t>
      </w:r>
      <w:r w:rsidR="00B87D8F" w:rsidRPr="00036A7E">
        <w:rPr>
          <w:w w:val="95"/>
          <w:sz w:val="20"/>
          <w:szCs w:val="20"/>
        </w:rPr>
        <w:t xml:space="preserve">                                              </w:t>
      </w:r>
      <w:r w:rsidR="00ED7E33" w:rsidRPr="00036A7E">
        <w:rPr>
          <w:w w:val="95"/>
          <w:sz w:val="20"/>
          <w:szCs w:val="20"/>
        </w:rPr>
        <w:t xml:space="preserve"> </w:t>
      </w:r>
      <w:r w:rsidR="00191995" w:rsidRPr="00036A7E">
        <w:rPr>
          <w:w w:val="95"/>
          <w:sz w:val="20"/>
          <w:szCs w:val="20"/>
        </w:rPr>
        <w:t xml:space="preserve">    </w:t>
      </w:r>
      <w:r w:rsidR="00BE5F43" w:rsidRPr="00036A7E">
        <w:rPr>
          <w:w w:val="90"/>
          <w:sz w:val="20"/>
          <w:szCs w:val="20"/>
        </w:rPr>
        <w:t>Mobile No: 9167618785</w:t>
      </w:r>
    </w:p>
    <w:p w14:paraId="6BC262AA" w14:textId="77777777" w:rsidR="00BE5F43" w:rsidRPr="00036A7E" w:rsidRDefault="00BE5F43" w:rsidP="00BE5F43">
      <w:pPr>
        <w:pStyle w:val="BodyText"/>
        <w:spacing w:before="59" w:line="254" w:lineRule="auto"/>
        <w:ind w:right="156"/>
        <w:rPr>
          <w:w w:val="90"/>
          <w:sz w:val="20"/>
          <w:szCs w:val="20"/>
        </w:rPr>
      </w:pPr>
      <w:r w:rsidRPr="00036A7E">
        <w:rPr>
          <w:w w:val="95"/>
          <w:sz w:val="20"/>
          <w:szCs w:val="20"/>
        </w:rPr>
        <w:t xml:space="preserve">     </w:t>
      </w:r>
      <w:proofErr w:type="spellStart"/>
      <w:r w:rsidR="00C529B4" w:rsidRPr="00036A7E">
        <w:rPr>
          <w:w w:val="95"/>
          <w:sz w:val="20"/>
          <w:szCs w:val="20"/>
        </w:rPr>
        <w:t>Jojeshwari</w:t>
      </w:r>
      <w:proofErr w:type="spellEnd"/>
      <w:r w:rsidR="00C529B4" w:rsidRPr="00036A7E">
        <w:rPr>
          <w:w w:val="95"/>
          <w:sz w:val="20"/>
          <w:szCs w:val="20"/>
        </w:rPr>
        <w:t xml:space="preserve"> west, Mumbai</w:t>
      </w:r>
      <w:r w:rsidR="00467E88" w:rsidRPr="00036A7E">
        <w:rPr>
          <w:w w:val="95"/>
          <w:sz w:val="20"/>
          <w:szCs w:val="20"/>
        </w:rPr>
        <w:t xml:space="preserve"> 400102</w:t>
      </w:r>
      <w:r w:rsidRPr="00036A7E">
        <w:rPr>
          <w:w w:val="90"/>
          <w:sz w:val="20"/>
          <w:szCs w:val="20"/>
        </w:rPr>
        <w:t xml:space="preserve">.                                           </w:t>
      </w:r>
      <w:r w:rsidR="00ED7E33" w:rsidRPr="00036A7E">
        <w:rPr>
          <w:w w:val="90"/>
          <w:sz w:val="20"/>
          <w:szCs w:val="20"/>
        </w:rPr>
        <w:t xml:space="preserve">                       </w:t>
      </w:r>
      <w:r w:rsidRPr="00036A7E">
        <w:rPr>
          <w:w w:val="90"/>
          <w:sz w:val="20"/>
          <w:szCs w:val="20"/>
        </w:rPr>
        <w:t xml:space="preserve">Email: </w:t>
      </w:r>
      <w:hyperlink r:id="rId5">
        <w:r w:rsidRPr="00036A7E">
          <w:rPr>
            <w:w w:val="90"/>
            <w:sz w:val="20"/>
            <w:szCs w:val="20"/>
          </w:rPr>
          <w:t>ellroylinga1@gmail.com</w:t>
        </w:r>
      </w:hyperlink>
      <w:r w:rsidRPr="00036A7E">
        <w:rPr>
          <w:w w:val="90"/>
          <w:sz w:val="20"/>
          <w:szCs w:val="20"/>
        </w:rPr>
        <w:t xml:space="preserve">      </w:t>
      </w:r>
    </w:p>
    <w:p w14:paraId="1B4FF731" w14:textId="77777777" w:rsidR="00C74092" w:rsidRPr="00036A7E" w:rsidRDefault="00A12BC3" w:rsidP="00467E88">
      <w:pPr>
        <w:pStyle w:val="BodyText"/>
        <w:spacing w:before="4"/>
        <w:rPr>
          <w:rFonts w:ascii="Georgia"/>
          <w:b/>
          <w:sz w:val="20"/>
        </w:rPr>
      </w:pPr>
      <w:r>
        <w:pict w14:anchorId="0AA217C3">
          <v:group id="_x0000_s1031" style="position:absolute;margin-left:65.8pt;margin-top:14.7pt;width:479.95pt;height:.5pt;z-index:-251658752;mso-wrap-distance-left:0;mso-wrap-distance-right:0;mso-position-horizontal-relative:page" coordorigin="1316,294" coordsize="9599,10">
            <v:line id="_x0000_s1034" style="position:absolute" from="1316,298" to="6458,298" strokecolor="#555345" strokeweight=".48pt"/>
            <v:rect id="_x0000_s1033" style="position:absolute;left:6444;top:293;width:10;height:10" fillcolor="#555345" stroked="f"/>
            <v:line id="_x0000_s1032" style="position:absolute" from="6454,298" to="10914,298" strokecolor="#555345" strokeweight=".48pt"/>
            <w10:wrap type="topAndBottom" anchorx="page"/>
          </v:group>
        </w:pict>
      </w:r>
    </w:p>
    <w:p w14:paraId="65CAC7C6" w14:textId="77777777" w:rsidR="00A22FA3" w:rsidRPr="00A30E7C" w:rsidRDefault="00A22FA3" w:rsidP="00A22FA3">
      <w:pPr>
        <w:pStyle w:val="BodyText"/>
        <w:spacing w:before="136"/>
        <w:ind w:left="300"/>
        <w:rPr>
          <w:rFonts w:ascii="Georgia"/>
          <w:b/>
          <w:sz w:val="26"/>
          <w:szCs w:val="26"/>
          <w:u w:val="single"/>
        </w:rPr>
      </w:pPr>
      <w:r w:rsidRPr="00A30E7C">
        <w:rPr>
          <w:rFonts w:ascii="Georgia"/>
          <w:b/>
          <w:sz w:val="26"/>
          <w:szCs w:val="26"/>
          <w:u w:val="single"/>
        </w:rPr>
        <w:t>Career Objective</w:t>
      </w:r>
    </w:p>
    <w:p w14:paraId="2F5EE0E1" w14:textId="3FAF7146" w:rsidR="00C74092" w:rsidRPr="00036A7E" w:rsidRDefault="000A039B" w:rsidP="00B14CD1">
      <w:pPr>
        <w:pStyle w:val="BodyText"/>
        <w:spacing w:before="59" w:line="254" w:lineRule="auto"/>
        <w:ind w:left="300" w:right="156"/>
        <w:rPr>
          <w:sz w:val="20"/>
        </w:rPr>
      </w:pPr>
      <w:r>
        <w:rPr>
          <w:color w:val="222222"/>
          <w:shd w:val="clear" w:color="auto" w:fill="FFFFFF"/>
        </w:rPr>
        <w:t>Seeking a challenging </w:t>
      </w:r>
      <w:r w:rsidRPr="009C6F1A">
        <w:rPr>
          <w:color w:val="222222"/>
          <w:shd w:val="clear" w:color="auto" w:fill="FFFFFF"/>
        </w:rPr>
        <w:t>position</w:t>
      </w:r>
      <w:r>
        <w:rPr>
          <w:color w:val="222222"/>
          <w:shd w:val="clear" w:color="auto" w:fill="FFFFFF"/>
        </w:rPr>
        <w:t> in Organization where my skills and knowledge can be best utilized and where I can turn my knowledge and skill into value in becoming an asset for the company</w:t>
      </w:r>
      <w:r>
        <w:rPr>
          <w:color w:val="222222"/>
          <w:shd w:val="clear" w:color="auto" w:fill="FFFFFF"/>
        </w:rPr>
        <w:t>.</w:t>
      </w:r>
    </w:p>
    <w:p w14:paraId="65E5EB6E" w14:textId="77777777" w:rsidR="00C74092" w:rsidRPr="00036A7E" w:rsidRDefault="00A12BC3" w:rsidP="004412C0">
      <w:pPr>
        <w:pStyle w:val="BodyText"/>
        <w:spacing w:before="3"/>
        <w:rPr>
          <w:sz w:val="18"/>
        </w:rPr>
      </w:pPr>
      <w:r>
        <w:pict w14:anchorId="07763F87">
          <v:line id="_x0000_s1030" style="position:absolute;z-index:-251657728;mso-wrap-distance-left:0;mso-wrap-distance-right:0;mso-position-horizontal-relative:page" from="70.6pt,12.7pt" to="541.65pt,12.7pt" strokecolor="#a6a6a6" strokeweight=".48pt">
            <w10:wrap type="topAndBottom" anchorx="page"/>
          </v:line>
        </w:pict>
      </w:r>
      <w:bookmarkStart w:id="0" w:name="Skills"/>
      <w:bookmarkEnd w:id="0"/>
    </w:p>
    <w:p w14:paraId="4085D70B" w14:textId="77777777" w:rsidR="004412C0" w:rsidRPr="00A30E7C" w:rsidRDefault="00733DDC" w:rsidP="004412C0">
      <w:pPr>
        <w:pStyle w:val="BodyText"/>
        <w:spacing w:before="136"/>
        <w:ind w:left="300"/>
        <w:rPr>
          <w:rFonts w:ascii="Georgia"/>
          <w:b/>
          <w:sz w:val="26"/>
          <w:szCs w:val="26"/>
          <w:u w:val="single"/>
        </w:rPr>
      </w:pPr>
      <w:r w:rsidRPr="00A30E7C">
        <w:rPr>
          <w:rFonts w:ascii="Georgia"/>
          <w:b/>
          <w:sz w:val="26"/>
          <w:szCs w:val="26"/>
          <w:u w:val="single"/>
        </w:rPr>
        <w:t>Career Summary</w:t>
      </w:r>
    </w:p>
    <w:p w14:paraId="6997930A" w14:textId="77777777" w:rsidR="00970803" w:rsidRPr="00036A7E" w:rsidRDefault="00970803" w:rsidP="004412C0">
      <w:pPr>
        <w:pStyle w:val="BodyText"/>
        <w:spacing w:before="136"/>
        <w:ind w:left="300"/>
        <w:rPr>
          <w:rFonts w:ascii="Georgia"/>
          <w:b/>
          <w:sz w:val="28"/>
          <w:szCs w:val="28"/>
          <w:u w:val="single"/>
        </w:rPr>
      </w:pPr>
    </w:p>
    <w:p w14:paraId="76F0E2DC" w14:textId="77777777" w:rsidR="004412C0" w:rsidRPr="00036A7E" w:rsidRDefault="00733DDC" w:rsidP="004412C0">
      <w:pPr>
        <w:pStyle w:val="Heading2"/>
        <w:rPr>
          <w:sz w:val="24"/>
          <w:szCs w:val="24"/>
          <w:u w:val="single"/>
        </w:rPr>
      </w:pPr>
      <w:r w:rsidRPr="00036A7E">
        <w:rPr>
          <w:sz w:val="24"/>
          <w:szCs w:val="24"/>
          <w:u w:val="single"/>
        </w:rPr>
        <w:t>IT Experience</w:t>
      </w:r>
    </w:p>
    <w:p w14:paraId="123C1845" w14:textId="77777777" w:rsidR="00B85246" w:rsidRPr="00036A7E" w:rsidRDefault="00B85246" w:rsidP="00B85246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</w:pPr>
      <w:r w:rsidRPr="00036A7E">
        <w:t>Total IT Experience are 2.3 Years.</w:t>
      </w:r>
    </w:p>
    <w:p w14:paraId="267BDCC5" w14:textId="77777777" w:rsidR="0088628A" w:rsidRPr="00036A7E" w:rsidRDefault="0088628A" w:rsidP="0088628A">
      <w:pPr>
        <w:pStyle w:val="ListParagraph"/>
        <w:tabs>
          <w:tab w:val="left" w:pos="1020"/>
          <w:tab w:val="left" w:pos="1021"/>
        </w:tabs>
        <w:ind w:left="1080" w:firstLine="0"/>
      </w:pPr>
    </w:p>
    <w:p w14:paraId="78D132E7" w14:textId="77777777" w:rsidR="0088628A" w:rsidRPr="00036A7E" w:rsidRDefault="0088628A" w:rsidP="0088628A">
      <w:pPr>
        <w:pStyle w:val="Heading2"/>
        <w:rPr>
          <w:sz w:val="24"/>
          <w:szCs w:val="24"/>
          <w:u w:val="single"/>
        </w:rPr>
      </w:pPr>
      <w:r w:rsidRPr="00036A7E">
        <w:rPr>
          <w:sz w:val="24"/>
          <w:szCs w:val="24"/>
          <w:u w:val="single"/>
        </w:rPr>
        <w:t>Technical Skills.</w:t>
      </w:r>
    </w:p>
    <w:p w14:paraId="257B475C" w14:textId="3C9BD188" w:rsidR="00DD199F" w:rsidRPr="00036A7E" w:rsidRDefault="00DD199F" w:rsidP="00CE645A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</w:pPr>
      <w:r w:rsidRPr="00036A7E">
        <w:t>HTML 5, CSS 3, Bootstrap</w:t>
      </w:r>
      <w:r w:rsidR="000B77BF">
        <w:t>, MS-Office</w:t>
      </w:r>
      <w:r w:rsidR="003E1B2A">
        <w:t>, MSSQL.</w:t>
      </w:r>
    </w:p>
    <w:p w14:paraId="505D06D5" w14:textId="0FBC3C11" w:rsidR="00DD199F" w:rsidRPr="00036A7E" w:rsidRDefault="00DD199F" w:rsidP="003E1B2A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</w:pPr>
      <w:r w:rsidRPr="00036A7E">
        <w:t>Operating Systems: Windows</w:t>
      </w:r>
      <w:r w:rsidR="003E1B2A">
        <w:t xml:space="preserve"> 7,8,8.1,10</w:t>
      </w:r>
      <w:r w:rsidRPr="00036A7E">
        <w:t>.</w:t>
      </w:r>
    </w:p>
    <w:p w14:paraId="1BDBFE16" w14:textId="6A01B1A4" w:rsidR="00DD199F" w:rsidRPr="00036A7E" w:rsidRDefault="00DD199F" w:rsidP="00DD199F">
      <w:pPr>
        <w:pStyle w:val="ListParagraph"/>
        <w:numPr>
          <w:ilvl w:val="0"/>
          <w:numId w:val="12"/>
        </w:numPr>
        <w:tabs>
          <w:tab w:val="left" w:pos="1020"/>
          <w:tab w:val="left" w:pos="1021"/>
        </w:tabs>
      </w:pPr>
      <w:r w:rsidRPr="00036A7E">
        <w:t>Tools:</w:t>
      </w:r>
      <w:r w:rsidR="00315440" w:rsidRPr="00036A7E">
        <w:t xml:space="preserve"> Visual Studio IDE</w:t>
      </w:r>
      <w:r w:rsidRPr="00036A7E">
        <w:t>, SQL server management studio.</w:t>
      </w:r>
    </w:p>
    <w:p w14:paraId="61AF4A43" w14:textId="77777777" w:rsidR="00C74092" w:rsidRPr="00036A7E" w:rsidRDefault="00A12BC3">
      <w:pPr>
        <w:pStyle w:val="BodyText"/>
        <w:rPr>
          <w:rFonts w:ascii="Georgia"/>
          <w:b/>
          <w:sz w:val="19"/>
        </w:rPr>
      </w:pPr>
      <w:r>
        <w:pict w14:anchorId="5E6FCD8C">
          <v:line id="_x0000_s1029" style="position:absolute;z-index:-251656704;mso-wrap-distance-left:0;mso-wrap-distance-right:0;mso-position-horizontal-relative:page" from="70.6pt,13pt" to="541.65pt,13pt" strokecolor="#a6a6a6" strokeweight=".48pt">
            <w10:wrap type="topAndBottom" anchorx="page"/>
          </v:line>
        </w:pict>
      </w:r>
    </w:p>
    <w:p w14:paraId="1CC0D5FE" w14:textId="77777777" w:rsidR="00C74092" w:rsidRPr="00A30E7C" w:rsidRDefault="00F1309B">
      <w:pPr>
        <w:spacing w:before="28"/>
        <w:ind w:left="300"/>
        <w:rPr>
          <w:rFonts w:ascii="Georgia"/>
          <w:b/>
          <w:sz w:val="26"/>
          <w:szCs w:val="26"/>
          <w:u w:val="single"/>
        </w:rPr>
      </w:pPr>
      <w:bookmarkStart w:id="1" w:name="Experience"/>
      <w:bookmarkEnd w:id="1"/>
      <w:r w:rsidRPr="00A30E7C">
        <w:rPr>
          <w:rFonts w:ascii="Georgia"/>
          <w:b/>
          <w:sz w:val="26"/>
          <w:szCs w:val="26"/>
          <w:u w:val="single"/>
        </w:rPr>
        <w:t>Experience</w:t>
      </w:r>
    </w:p>
    <w:p w14:paraId="00749A01" w14:textId="77777777" w:rsidR="00C74092" w:rsidRPr="00036A7E" w:rsidRDefault="00F1309B">
      <w:pPr>
        <w:pStyle w:val="BodyText"/>
        <w:spacing w:before="215"/>
        <w:ind w:left="300"/>
        <w:rPr>
          <w:sz w:val="20"/>
          <w:szCs w:val="20"/>
        </w:rPr>
      </w:pPr>
      <w:r w:rsidRPr="00036A7E">
        <w:rPr>
          <w:w w:val="95"/>
          <w:sz w:val="20"/>
          <w:szCs w:val="20"/>
        </w:rPr>
        <w:t xml:space="preserve">DECEMBER 2016 – </w:t>
      </w:r>
      <w:r w:rsidR="00BB60BD" w:rsidRPr="00036A7E">
        <w:rPr>
          <w:w w:val="95"/>
          <w:sz w:val="20"/>
          <w:szCs w:val="20"/>
        </w:rPr>
        <w:t>Present</w:t>
      </w:r>
    </w:p>
    <w:p w14:paraId="2DB74F81" w14:textId="25A1A165" w:rsidR="00C74092" w:rsidRDefault="00887B6E" w:rsidP="00C674CF">
      <w:pPr>
        <w:pStyle w:val="Heading2"/>
        <w:rPr>
          <w:sz w:val="24"/>
          <w:szCs w:val="24"/>
          <w:u w:val="single"/>
        </w:rPr>
      </w:pPr>
      <w:bookmarkStart w:id="2" w:name="Web_Developer_/_Global_Technical_Service"/>
      <w:bookmarkEnd w:id="2"/>
      <w:r>
        <w:rPr>
          <w:sz w:val="24"/>
          <w:szCs w:val="24"/>
          <w:u w:val="single"/>
        </w:rPr>
        <w:t>Role: Back Office Executive</w:t>
      </w:r>
    </w:p>
    <w:p w14:paraId="657B349E" w14:textId="77777777" w:rsidR="00887B6E" w:rsidRPr="00C674CF" w:rsidRDefault="00887B6E" w:rsidP="00887B6E">
      <w:pPr>
        <w:pStyle w:val="Heading2"/>
        <w:rPr>
          <w:sz w:val="24"/>
          <w:szCs w:val="24"/>
          <w:u w:val="single"/>
        </w:rPr>
      </w:pPr>
      <w:r w:rsidRPr="00036A7E">
        <w:rPr>
          <w:sz w:val="24"/>
          <w:szCs w:val="24"/>
          <w:u w:val="single"/>
        </w:rPr>
        <w:t>Global Technical Services, Mumbai.</w:t>
      </w:r>
    </w:p>
    <w:p w14:paraId="37A06D6D" w14:textId="33107E17" w:rsidR="00C674CF" w:rsidRPr="00651974" w:rsidRDefault="00C674CF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54"/>
      </w:pPr>
      <w:r>
        <w:rPr>
          <w:color w:val="181717"/>
          <w:shd w:val="clear" w:color="auto" w:fill="FFFFFF"/>
        </w:rPr>
        <w:t>Administrative support for all data entry on daily basis with MS Excel.</w:t>
      </w:r>
    </w:p>
    <w:p w14:paraId="1FFF13D5" w14:textId="77777777" w:rsidR="00651974" w:rsidRPr="00036A7E" w:rsidRDefault="00651974" w:rsidP="00651974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9"/>
      </w:pPr>
      <w:r w:rsidRPr="00036A7E">
        <w:t>Controlling/tracking</w:t>
      </w:r>
      <w:r w:rsidRPr="00036A7E">
        <w:rPr>
          <w:spacing w:val="-18"/>
        </w:rPr>
        <w:t xml:space="preserve"> </w:t>
      </w:r>
      <w:r w:rsidRPr="00036A7E">
        <w:t>all</w:t>
      </w:r>
      <w:r w:rsidRPr="00036A7E">
        <w:rPr>
          <w:spacing w:val="-17"/>
        </w:rPr>
        <w:t xml:space="preserve"> </w:t>
      </w:r>
      <w:r w:rsidRPr="00036A7E">
        <w:t>documents</w:t>
      </w:r>
      <w:r w:rsidRPr="00036A7E">
        <w:rPr>
          <w:spacing w:val="-19"/>
        </w:rPr>
        <w:t xml:space="preserve"> </w:t>
      </w:r>
      <w:r w:rsidRPr="00036A7E">
        <w:t>and</w:t>
      </w:r>
      <w:r w:rsidRPr="00036A7E">
        <w:rPr>
          <w:spacing w:val="-19"/>
        </w:rPr>
        <w:t xml:space="preserve"> </w:t>
      </w:r>
      <w:r w:rsidRPr="00036A7E">
        <w:t>keeping</w:t>
      </w:r>
      <w:r w:rsidRPr="00036A7E">
        <w:rPr>
          <w:spacing w:val="-17"/>
        </w:rPr>
        <w:t xml:space="preserve"> </w:t>
      </w:r>
      <w:r w:rsidRPr="00036A7E">
        <w:t>logs</w:t>
      </w:r>
      <w:r w:rsidRPr="00036A7E">
        <w:rPr>
          <w:spacing w:val="-19"/>
        </w:rPr>
        <w:t xml:space="preserve"> </w:t>
      </w:r>
      <w:r w:rsidRPr="00036A7E">
        <w:t>of</w:t>
      </w:r>
      <w:r w:rsidRPr="00036A7E">
        <w:rPr>
          <w:spacing w:val="-24"/>
        </w:rPr>
        <w:t xml:space="preserve"> </w:t>
      </w:r>
      <w:r w:rsidRPr="00036A7E">
        <w:t>all</w:t>
      </w:r>
      <w:r w:rsidRPr="00036A7E">
        <w:rPr>
          <w:spacing w:val="-17"/>
        </w:rPr>
        <w:t xml:space="preserve"> </w:t>
      </w:r>
      <w:r w:rsidRPr="00036A7E">
        <w:t>data.</w:t>
      </w:r>
    </w:p>
    <w:p w14:paraId="67332067" w14:textId="079FCE63" w:rsidR="00303553" w:rsidRPr="00036A7E" w:rsidRDefault="00C674CF" w:rsidP="007F62B8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54"/>
      </w:pPr>
      <w:r w:rsidRPr="00C674CF">
        <w:rPr>
          <w:color w:val="181717"/>
          <w:shd w:val="clear" w:color="auto" w:fill="FFFFFF"/>
        </w:rPr>
        <w:t xml:space="preserve">Generated reports from </w:t>
      </w:r>
      <w:r w:rsidR="00275077" w:rsidRPr="00036A7E">
        <w:t>SQL server management studio</w:t>
      </w:r>
      <w:r w:rsidR="00303553" w:rsidRPr="00036A7E">
        <w:t>.</w:t>
      </w:r>
    </w:p>
    <w:p w14:paraId="2F6EF94B" w14:textId="77777777" w:rsidR="00C74092" w:rsidRPr="00036A7E" w:rsidRDefault="00F1309B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8"/>
      </w:pPr>
      <w:r w:rsidRPr="00036A7E">
        <w:t>Involved</w:t>
      </w:r>
      <w:r w:rsidRPr="00036A7E">
        <w:rPr>
          <w:spacing w:val="-28"/>
        </w:rPr>
        <w:t xml:space="preserve"> </w:t>
      </w:r>
      <w:r w:rsidRPr="00036A7E">
        <w:t>in</w:t>
      </w:r>
      <w:r w:rsidRPr="00036A7E">
        <w:rPr>
          <w:spacing w:val="-23"/>
        </w:rPr>
        <w:t xml:space="preserve"> </w:t>
      </w:r>
      <w:r w:rsidRPr="00036A7E">
        <w:t>front-end</w:t>
      </w:r>
      <w:r w:rsidRPr="00036A7E">
        <w:rPr>
          <w:spacing w:val="-25"/>
        </w:rPr>
        <w:t xml:space="preserve"> </w:t>
      </w:r>
      <w:r w:rsidRPr="00036A7E">
        <w:t>design,</w:t>
      </w:r>
      <w:r w:rsidRPr="00036A7E">
        <w:rPr>
          <w:spacing w:val="-25"/>
        </w:rPr>
        <w:t xml:space="preserve"> </w:t>
      </w:r>
      <w:r w:rsidRPr="00036A7E">
        <w:t>site</w:t>
      </w:r>
      <w:r w:rsidRPr="00036A7E">
        <w:rPr>
          <w:spacing w:val="-22"/>
        </w:rPr>
        <w:t xml:space="preserve"> </w:t>
      </w:r>
      <w:r w:rsidRPr="00036A7E">
        <w:t>maintenance</w:t>
      </w:r>
      <w:r w:rsidRPr="00036A7E">
        <w:rPr>
          <w:spacing w:val="-23"/>
        </w:rPr>
        <w:t xml:space="preserve"> </w:t>
      </w:r>
      <w:r w:rsidRPr="00036A7E">
        <w:t>&amp;</w:t>
      </w:r>
      <w:r w:rsidRPr="00036A7E">
        <w:rPr>
          <w:spacing w:val="-24"/>
        </w:rPr>
        <w:t xml:space="preserve"> </w:t>
      </w:r>
      <w:r w:rsidRPr="00036A7E">
        <w:t>email</w:t>
      </w:r>
      <w:r w:rsidRPr="00036A7E">
        <w:rPr>
          <w:spacing w:val="-25"/>
        </w:rPr>
        <w:t xml:space="preserve"> </w:t>
      </w:r>
      <w:r w:rsidRPr="00036A7E">
        <w:t>marketing</w:t>
      </w:r>
      <w:r w:rsidRPr="00036A7E">
        <w:rPr>
          <w:spacing w:val="-22"/>
        </w:rPr>
        <w:t xml:space="preserve"> </w:t>
      </w:r>
      <w:r w:rsidRPr="00036A7E">
        <w:t>campaigns.</w:t>
      </w:r>
    </w:p>
    <w:p w14:paraId="4F5E7EF9" w14:textId="77777777" w:rsidR="00C74092" w:rsidRPr="00036A7E" w:rsidRDefault="00F1309B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9"/>
      </w:pPr>
      <w:r w:rsidRPr="00036A7E">
        <w:t>Testing</w:t>
      </w:r>
      <w:r w:rsidRPr="00036A7E">
        <w:rPr>
          <w:spacing w:val="-19"/>
        </w:rPr>
        <w:t xml:space="preserve"> </w:t>
      </w:r>
      <w:r w:rsidRPr="00036A7E">
        <w:t>site</w:t>
      </w:r>
      <w:r w:rsidRPr="00036A7E">
        <w:rPr>
          <w:spacing w:val="-20"/>
        </w:rPr>
        <w:t xml:space="preserve"> </w:t>
      </w:r>
      <w:r w:rsidRPr="00036A7E">
        <w:t>functionality,</w:t>
      </w:r>
      <w:r w:rsidRPr="00036A7E">
        <w:rPr>
          <w:spacing w:val="-23"/>
        </w:rPr>
        <w:t xml:space="preserve"> </w:t>
      </w:r>
      <w:r w:rsidRPr="00036A7E">
        <w:t>identifying</w:t>
      </w:r>
      <w:r w:rsidRPr="00036A7E">
        <w:rPr>
          <w:spacing w:val="-19"/>
        </w:rPr>
        <w:t xml:space="preserve"> </w:t>
      </w:r>
      <w:r w:rsidRPr="00036A7E">
        <w:t>problems</w:t>
      </w:r>
      <w:r w:rsidRPr="00036A7E">
        <w:rPr>
          <w:spacing w:val="-20"/>
        </w:rPr>
        <w:t xml:space="preserve"> </w:t>
      </w:r>
      <w:r w:rsidRPr="00036A7E">
        <w:t>or</w:t>
      </w:r>
      <w:r w:rsidRPr="00036A7E">
        <w:rPr>
          <w:spacing w:val="-21"/>
        </w:rPr>
        <w:t xml:space="preserve"> </w:t>
      </w:r>
      <w:r w:rsidRPr="00036A7E">
        <w:t>bugs</w:t>
      </w:r>
      <w:r w:rsidRPr="00036A7E">
        <w:rPr>
          <w:spacing w:val="-20"/>
        </w:rPr>
        <w:t xml:space="preserve"> </w:t>
      </w:r>
      <w:r w:rsidRPr="00036A7E">
        <w:t>and</w:t>
      </w:r>
      <w:r w:rsidRPr="00036A7E">
        <w:rPr>
          <w:spacing w:val="-21"/>
        </w:rPr>
        <w:t xml:space="preserve"> </w:t>
      </w:r>
      <w:r w:rsidRPr="00036A7E">
        <w:t>fixing</w:t>
      </w:r>
      <w:r w:rsidRPr="00036A7E">
        <w:rPr>
          <w:spacing w:val="-19"/>
        </w:rPr>
        <w:t xml:space="preserve"> </w:t>
      </w:r>
      <w:r w:rsidRPr="00036A7E">
        <w:t>errors.</w:t>
      </w:r>
    </w:p>
    <w:p w14:paraId="7739F04B" w14:textId="77777777" w:rsidR="00C74092" w:rsidRPr="00036A7E" w:rsidRDefault="00F1309B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 w:rsidRPr="00036A7E">
        <w:t>Ensure</w:t>
      </w:r>
      <w:r w:rsidRPr="00036A7E">
        <w:rPr>
          <w:spacing w:val="-25"/>
        </w:rPr>
        <w:t xml:space="preserve"> </w:t>
      </w:r>
      <w:r w:rsidRPr="00036A7E">
        <w:t>site</w:t>
      </w:r>
      <w:r w:rsidRPr="00036A7E">
        <w:rPr>
          <w:spacing w:val="-24"/>
        </w:rPr>
        <w:t xml:space="preserve"> </w:t>
      </w:r>
      <w:r w:rsidRPr="00036A7E">
        <w:t>usability,</w:t>
      </w:r>
      <w:r w:rsidRPr="00036A7E">
        <w:rPr>
          <w:spacing w:val="-26"/>
        </w:rPr>
        <w:t xml:space="preserve"> </w:t>
      </w:r>
      <w:r w:rsidRPr="00036A7E">
        <w:t>SEO,</w:t>
      </w:r>
      <w:r w:rsidRPr="00036A7E">
        <w:rPr>
          <w:spacing w:val="-23"/>
        </w:rPr>
        <w:t xml:space="preserve"> </w:t>
      </w:r>
      <w:r w:rsidRPr="00036A7E">
        <w:t>web</w:t>
      </w:r>
      <w:r w:rsidRPr="00036A7E">
        <w:rPr>
          <w:spacing w:val="-25"/>
        </w:rPr>
        <w:t xml:space="preserve"> </w:t>
      </w:r>
      <w:r w:rsidRPr="00036A7E">
        <w:t>standards</w:t>
      </w:r>
      <w:r w:rsidRPr="00036A7E">
        <w:rPr>
          <w:spacing w:val="-24"/>
        </w:rPr>
        <w:t xml:space="preserve"> </w:t>
      </w:r>
      <w:r w:rsidRPr="00036A7E">
        <w:t>(W3C)</w:t>
      </w:r>
      <w:r w:rsidRPr="00036A7E">
        <w:rPr>
          <w:spacing w:val="-25"/>
        </w:rPr>
        <w:t xml:space="preserve"> </w:t>
      </w:r>
      <w:r w:rsidRPr="00036A7E">
        <w:t>and</w:t>
      </w:r>
      <w:r w:rsidRPr="00036A7E">
        <w:rPr>
          <w:spacing w:val="-24"/>
        </w:rPr>
        <w:t xml:space="preserve"> </w:t>
      </w:r>
      <w:r w:rsidRPr="00036A7E">
        <w:t>browser</w:t>
      </w:r>
      <w:r w:rsidRPr="00036A7E">
        <w:rPr>
          <w:spacing w:val="-25"/>
        </w:rPr>
        <w:t xml:space="preserve"> </w:t>
      </w:r>
      <w:r w:rsidRPr="00036A7E">
        <w:t>compatibility.</w:t>
      </w:r>
    </w:p>
    <w:p w14:paraId="7D6E54B1" w14:textId="3AAE1F53" w:rsidR="00315440" w:rsidRPr="00036A7E" w:rsidRDefault="000D37AF" w:rsidP="00285F49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 xml:space="preserve">IOT Sensor Data Visualization project on web links i.e. </w:t>
      </w:r>
      <w:hyperlink r:id="rId6" w:history="1">
        <w:r w:rsidR="00A12BC3" w:rsidRPr="00CA44A4">
          <w:rPr>
            <w:rStyle w:val="Hyperlink"/>
          </w:rPr>
          <w:t>www.urjaenterprises.com/skfiot1/home.aspx</w:t>
        </w:r>
      </w:hyperlink>
    </w:p>
    <w:p w14:paraId="3503C256" w14:textId="77777777" w:rsidR="008720F6" w:rsidRPr="00036A7E" w:rsidRDefault="008720F6" w:rsidP="00A91850">
      <w:pPr>
        <w:tabs>
          <w:tab w:val="left" w:pos="1020"/>
          <w:tab w:val="left" w:pos="1021"/>
        </w:tabs>
        <w:spacing w:before="54"/>
      </w:pPr>
    </w:p>
    <w:p w14:paraId="2A2FB271" w14:textId="77777777" w:rsidR="00236037" w:rsidRPr="00036A7E" w:rsidRDefault="006C0DF1" w:rsidP="00236037">
      <w:pPr>
        <w:pStyle w:val="Heading3"/>
        <w:jc w:val="center"/>
        <w:rPr>
          <w:u w:val="single"/>
        </w:rPr>
      </w:pPr>
      <w:r w:rsidRPr="00036A7E">
        <w:rPr>
          <w:u w:val="single"/>
        </w:rPr>
        <w:t>Project</w:t>
      </w:r>
    </w:p>
    <w:p w14:paraId="02DD5D51" w14:textId="77777777" w:rsidR="00236037" w:rsidRPr="00036A7E" w:rsidRDefault="00236037" w:rsidP="00236037">
      <w:pPr>
        <w:tabs>
          <w:tab w:val="left" w:pos="1020"/>
          <w:tab w:val="left" w:pos="1021"/>
        </w:tabs>
        <w:spacing w:before="18"/>
        <w:rPr>
          <w:rStyle w:val="Hyperlink"/>
          <w:color w:val="auto"/>
          <w:u w:val="none"/>
        </w:rPr>
      </w:pPr>
    </w:p>
    <w:p w14:paraId="01518BC0" w14:textId="77777777" w:rsidR="00946995" w:rsidRPr="00036A7E" w:rsidRDefault="00946995" w:rsidP="00946995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>Application developed using server side framework (ASP.NET WEBFORM).</w:t>
      </w:r>
    </w:p>
    <w:p w14:paraId="306AF562" w14:textId="77777777" w:rsidR="00946995" w:rsidRPr="00036A7E" w:rsidRDefault="00946995" w:rsidP="00946995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>Database on SQL server.</w:t>
      </w:r>
    </w:p>
    <w:p w14:paraId="125476A8" w14:textId="77777777" w:rsidR="00946995" w:rsidRPr="00036A7E" w:rsidRDefault="00946995" w:rsidP="00946995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 xml:space="preserve">Use client side validation using </w:t>
      </w:r>
      <w:proofErr w:type="spellStart"/>
      <w:r w:rsidRPr="00036A7E">
        <w:t>javascript</w:t>
      </w:r>
      <w:proofErr w:type="spellEnd"/>
      <w:r w:rsidRPr="00036A7E">
        <w:t xml:space="preserve"> and </w:t>
      </w:r>
      <w:proofErr w:type="spellStart"/>
      <w:r w:rsidRPr="00036A7E">
        <w:t>jquery</w:t>
      </w:r>
      <w:proofErr w:type="spellEnd"/>
      <w:r w:rsidRPr="00036A7E">
        <w:t>.</w:t>
      </w:r>
    </w:p>
    <w:p w14:paraId="4D58CB5B" w14:textId="77777777" w:rsidR="00236037" w:rsidRPr="00036A7E" w:rsidRDefault="00946995" w:rsidP="00EA7D4F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>Use bootstrap CSS framework for rich and responsive UI.</w:t>
      </w:r>
    </w:p>
    <w:p w14:paraId="627E4CB8" w14:textId="77777777" w:rsidR="00236037" w:rsidRPr="00036A7E" w:rsidRDefault="00236037" w:rsidP="00236037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 xml:space="preserve">Global Technical Services company official website see links  </w:t>
      </w:r>
      <w:hyperlink r:id="rId7" w:history="1">
        <w:r w:rsidRPr="00036A7E">
          <w:rPr>
            <w:rStyle w:val="Hyperlink"/>
            <w:color w:val="auto"/>
          </w:rPr>
          <w:t>www.gtsindia.com</w:t>
        </w:r>
      </w:hyperlink>
      <w:r w:rsidRPr="00036A7E">
        <w:t xml:space="preserve">, </w:t>
      </w:r>
    </w:p>
    <w:p w14:paraId="22520B28" w14:textId="77777777" w:rsidR="00236037" w:rsidRPr="00036A7E" w:rsidRDefault="00236037" w:rsidP="00236037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 xml:space="preserve">Enterprises and Product Equipment Sold see links </w:t>
      </w:r>
      <w:hyperlink r:id="rId8" w:history="1">
        <w:r w:rsidRPr="00036A7E">
          <w:rPr>
            <w:rStyle w:val="Hyperlink"/>
            <w:color w:val="auto"/>
          </w:rPr>
          <w:t>www.urjenterprises.com</w:t>
        </w:r>
      </w:hyperlink>
      <w:r w:rsidRPr="00036A7E">
        <w:t>,</w:t>
      </w:r>
    </w:p>
    <w:p w14:paraId="4082CEFB" w14:textId="77777777" w:rsidR="00236037" w:rsidRPr="00036A7E" w:rsidRDefault="00236037" w:rsidP="00236037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18"/>
      </w:pPr>
      <w:r w:rsidRPr="00036A7E">
        <w:t xml:space="preserve">Build and Operate Laboratories see links </w:t>
      </w:r>
      <w:hyperlink r:id="rId9" w:history="1">
        <w:r w:rsidRPr="00036A7E">
          <w:rPr>
            <w:rStyle w:val="Hyperlink"/>
            <w:color w:val="auto"/>
          </w:rPr>
          <w:t>www.triboindia.com</w:t>
        </w:r>
      </w:hyperlink>
      <w:r w:rsidRPr="00036A7E">
        <w:t>.</w:t>
      </w:r>
    </w:p>
    <w:p w14:paraId="754B37AA" w14:textId="77777777" w:rsidR="00236037" w:rsidRPr="00036A7E" w:rsidRDefault="00236037" w:rsidP="00236037">
      <w:pPr>
        <w:pStyle w:val="ListParagraph"/>
        <w:tabs>
          <w:tab w:val="left" w:pos="1020"/>
          <w:tab w:val="left" w:pos="1021"/>
        </w:tabs>
        <w:spacing w:before="18"/>
        <w:ind w:firstLine="0"/>
        <w:rPr>
          <w:rStyle w:val="Hyperlink"/>
          <w:color w:val="auto"/>
          <w:u w:val="none"/>
        </w:rPr>
      </w:pPr>
    </w:p>
    <w:p w14:paraId="61A375B5" w14:textId="77777777" w:rsidR="00236037" w:rsidRPr="00036A7E" w:rsidRDefault="00236037" w:rsidP="00236037">
      <w:pPr>
        <w:pStyle w:val="ListParagraph"/>
        <w:tabs>
          <w:tab w:val="left" w:pos="1020"/>
          <w:tab w:val="left" w:pos="1021"/>
        </w:tabs>
        <w:spacing w:before="18"/>
        <w:ind w:firstLine="0"/>
      </w:pPr>
      <w:r w:rsidRPr="00036A7E">
        <w:rPr>
          <w:b/>
        </w:rPr>
        <w:t>Programming Languages</w:t>
      </w:r>
      <w:r w:rsidRPr="00036A7E">
        <w:t xml:space="preserve">: C#, ASP.NET WEBFORM, </w:t>
      </w:r>
      <w:proofErr w:type="spellStart"/>
      <w:r w:rsidRPr="00036A7E">
        <w:t>Javascript</w:t>
      </w:r>
      <w:proofErr w:type="spellEnd"/>
      <w:r w:rsidRPr="00036A7E">
        <w:t xml:space="preserve">, SQL server, </w:t>
      </w:r>
      <w:proofErr w:type="spellStart"/>
      <w:r w:rsidRPr="00036A7E">
        <w:t>Jquery</w:t>
      </w:r>
      <w:proofErr w:type="spellEnd"/>
      <w:r w:rsidRPr="00036A7E">
        <w:t>,</w:t>
      </w:r>
    </w:p>
    <w:p w14:paraId="56E791D2" w14:textId="77777777" w:rsidR="00236037" w:rsidRPr="00036A7E" w:rsidRDefault="00236037" w:rsidP="001D1C73">
      <w:pPr>
        <w:pStyle w:val="ListParagraph"/>
        <w:tabs>
          <w:tab w:val="left" w:pos="1020"/>
          <w:tab w:val="left" w:pos="1021"/>
        </w:tabs>
        <w:spacing w:before="18"/>
        <w:ind w:firstLine="0"/>
      </w:pPr>
      <w:r w:rsidRPr="00036A7E">
        <w:t>HTML 5, CSS 3, Bootstrap</w:t>
      </w:r>
      <w:r w:rsidR="003A0C58" w:rsidRPr="00036A7E">
        <w:t xml:space="preserve"> 3</w:t>
      </w:r>
      <w:r w:rsidRPr="00036A7E">
        <w:t>.</w:t>
      </w:r>
    </w:p>
    <w:p w14:paraId="0CD202CE" w14:textId="77777777" w:rsidR="00FB6F04" w:rsidRPr="00036A7E" w:rsidRDefault="00FB6F04" w:rsidP="001D1C73">
      <w:pPr>
        <w:pStyle w:val="ListParagraph"/>
        <w:tabs>
          <w:tab w:val="left" w:pos="1020"/>
          <w:tab w:val="left" w:pos="1021"/>
        </w:tabs>
        <w:spacing w:before="18"/>
        <w:ind w:firstLine="0"/>
      </w:pPr>
      <w:r w:rsidRPr="00036A7E">
        <w:rPr>
          <w:b/>
        </w:rPr>
        <w:t>Role</w:t>
      </w:r>
      <w:r w:rsidRPr="00036A7E">
        <w:t>: Developer.</w:t>
      </w:r>
    </w:p>
    <w:p w14:paraId="6FC24052" w14:textId="6AC5B2B4" w:rsidR="00236037" w:rsidRPr="00036A7E" w:rsidRDefault="00236037" w:rsidP="00236037">
      <w:pPr>
        <w:tabs>
          <w:tab w:val="left" w:pos="1020"/>
          <w:tab w:val="left" w:pos="1021"/>
        </w:tabs>
        <w:spacing w:before="18"/>
      </w:pPr>
      <w:r w:rsidRPr="00036A7E">
        <w:t xml:space="preserve">                 </w:t>
      </w:r>
      <w:r w:rsidRPr="00036A7E">
        <w:rPr>
          <w:b/>
        </w:rPr>
        <w:t>Duration</w:t>
      </w:r>
      <w:r w:rsidRPr="00036A7E">
        <w:t xml:space="preserve">:  </w:t>
      </w:r>
      <w:r w:rsidR="007C3D48">
        <w:t>2 years</w:t>
      </w:r>
      <w:r w:rsidRPr="00036A7E">
        <w:t>.</w:t>
      </w:r>
    </w:p>
    <w:p w14:paraId="0A2A7F6E" w14:textId="77777777" w:rsidR="00B21E95" w:rsidRPr="00036A7E" w:rsidRDefault="001D29B8" w:rsidP="001D29B8">
      <w:pPr>
        <w:tabs>
          <w:tab w:val="left" w:pos="1020"/>
          <w:tab w:val="left" w:pos="1021"/>
        </w:tabs>
        <w:spacing w:before="18"/>
        <w:rPr>
          <w:b/>
        </w:rPr>
      </w:pPr>
      <w:r w:rsidRPr="00036A7E">
        <w:rPr>
          <w:b/>
        </w:rPr>
        <w:t xml:space="preserve">             </w:t>
      </w:r>
    </w:p>
    <w:p w14:paraId="1B675955" w14:textId="77777777" w:rsidR="00C74092" w:rsidRPr="00036A7E" w:rsidRDefault="00A12BC3">
      <w:pPr>
        <w:pStyle w:val="BodyText"/>
        <w:spacing w:line="20" w:lineRule="exact"/>
        <w:ind w:left="266"/>
        <w:rPr>
          <w:sz w:val="2"/>
        </w:rPr>
      </w:pPr>
      <w:r>
        <w:rPr>
          <w:sz w:val="2"/>
        </w:rPr>
      </w:r>
      <w:r>
        <w:rPr>
          <w:sz w:val="2"/>
        </w:rPr>
        <w:pict w14:anchorId="1FF65319">
          <v:group id="_x0000_s1027" style="width:471.05pt;height:.5pt;mso-position-horizontal-relative:char;mso-position-vertical-relative:line" coordsize="9421,10">
            <v:line id="_x0000_s1028" style="position:absolute" from="0,5" to="9421,5" strokecolor="#a6a6a6" strokeweight=".48pt"/>
            <w10:anchorlock/>
          </v:group>
        </w:pict>
      </w:r>
    </w:p>
    <w:p w14:paraId="15EEB75B" w14:textId="77777777" w:rsidR="003272FE" w:rsidRDefault="003272FE">
      <w:pPr>
        <w:pStyle w:val="Heading1"/>
        <w:spacing w:before="47"/>
        <w:rPr>
          <w:sz w:val="26"/>
          <w:szCs w:val="26"/>
          <w:u w:val="single"/>
        </w:rPr>
      </w:pPr>
    </w:p>
    <w:p w14:paraId="66DAD876" w14:textId="5F853FD5" w:rsidR="00C74092" w:rsidRPr="00A30E7C" w:rsidRDefault="00F1309B">
      <w:pPr>
        <w:pStyle w:val="Heading1"/>
        <w:spacing w:before="47"/>
        <w:rPr>
          <w:sz w:val="26"/>
          <w:szCs w:val="26"/>
          <w:u w:val="single"/>
        </w:rPr>
      </w:pPr>
      <w:r w:rsidRPr="00A30E7C">
        <w:rPr>
          <w:sz w:val="26"/>
          <w:szCs w:val="26"/>
          <w:u w:val="single"/>
        </w:rPr>
        <w:lastRenderedPageBreak/>
        <w:t>Education</w:t>
      </w:r>
      <w:r w:rsidR="00F96A66" w:rsidRPr="00A30E7C">
        <w:rPr>
          <w:sz w:val="26"/>
          <w:szCs w:val="26"/>
          <w:u w:val="single"/>
        </w:rPr>
        <w:t xml:space="preserve"> a</w:t>
      </w:r>
      <w:bookmarkStart w:id="3" w:name="_GoBack"/>
      <w:bookmarkEnd w:id="3"/>
      <w:r w:rsidR="00F96A66" w:rsidRPr="00A30E7C">
        <w:rPr>
          <w:sz w:val="26"/>
          <w:szCs w:val="26"/>
          <w:u w:val="single"/>
        </w:rPr>
        <w:t>nd Qualification</w:t>
      </w:r>
    </w:p>
    <w:p w14:paraId="74AF04C0" w14:textId="77777777" w:rsidR="00C74092" w:rsidRPr="00036A7E" w:rsidRDefault="00BE7BEA" w:rsidP="00BE7BEA">
      <w:pPr>
        <w:pStyle w:val="Heading3"/>
        <w:tabs>
          <w:tab w:val="left" w:pos="714"/>
        </w:tabs>
        <w:spacing w:before="132" w:line="249" w:lineRule="auto"/>
        <w:ind w:right="699"/>
        <w:rPr>
          <w:b w:val="0"/>
          <w:sz w:val="22"/>
          <w:szCs w:val="22"/>
        </w:rPr>
      </w:pPr>
      <w:r w:rsidRPr="00036A7E">
        <w:rPr>
          <w:b w:val="0"/>
          <w:w w:val="95"/>
          <w:sz w:val="22"/>
          <w:szCs w:val="22"/>
        </w:rPr>
        <w:t xml:space="preserve">B-Tech, Computer Science &amp; Engineering, Jawaharlal Nehru Technological </w:t>
      </w:r>
      <w:r w:rsidRPr="00036A7E">
        <w:rPr>
          <w:b w:val="0"/>
          <w:sz w:val="22"/>
          <w:szCs w:val="22"/>
        </w:rPr>
        <w:t>University</w:t>
      </w:r>
      <w:r w:rsidRPr="00036A7E">
        <w:rPr>
          <w:b w:val="0"/>
          <w:spacing w:val="-15"/>
          <w:sz w:val="22"/>
          <w:szCs w:val="22"/>
        </w:rPr>
        <w:t xml:space="preserve"> </w:t>
      </w:r>
      <w:r w:rsidRPr="00036A7E">
        <w:rPr>
          <w:b w:val="0"/>
          <w:sz w:val="22"/>
          <w:szCs w:val="22"/>
        </w:rPr>
        <w:t>Hyderabad/</w:t>
      </w:r>
      <w:r w:rsidRPr="00036A7E">
        <w:rPr>
          <w:b w:val="0"/>
          <w:spacing w:val="-14"/>
          <w:sz w:val="22"/>
          <w:szCs w:val="22"/>
        </w:rPr>
        <w:t xml:space="preserve"> </w:t>
      </w:r>
      <w:r w:rsidRPr="00036A7E">
        <w:rPr>
          <w:b w:val="0"/>
          <w:sz w:val="22"/>
          <w:szCs w:val="22"/>
        </w:rPr>
        <w:t>Sagar</w:t>
      </w:r>
      <w:r w:rsidRPr="00036A7E">
        <w:rPr>
          <w:b w:val="0"/>
          <w:spacing w:val="-13"/>
          <w:sz w:val="22"/>
          <w:szCs w:val="22"/>
        </w:rPr>
        <w:t xml:space="preserve"> </w:t>
      </w:r>
      <w:r w:rsidRPr="00036A7E">
        <w:rPr>
          <w:b w:val="0"/>
          <w:sz w:val="22"/>
          <w:szCs w:val="22"/>
        </w:rPr>
        <w:t>Institute</w:t>
      </w:r>
      <w:r w:rsidRPr="00036A7E">
        <w:rPr>
          <w:b w:val="0"/>
          <w:spacing w:val="-14"/>
          <w:sz w:val="22"/>
          <w:szCs w:val="22"/>
        </w:rPr>
        <w:t xml:space="preserve"> </w:t>
      </w:r>
      <w:r w:rsidRPr="00036A7E">
        <w:rPr>
          <w:b w:val="0"/>
          <w:sz w:val="22"/>
          <w:szCs w:val="22"/>
        </w:rPr>
        <w:t>of</w:t>
      </w:r>
      <w:r w:rsidRPr="00036A7E">
        <w:rPr>
          <w:b w:val="0"/>
          <w:spacing w:val="-18"/>
          <w:sz w:val="22"/>
          <w:szCs w:val="22"/>
        </w:rPr>
        <w:t xml:space="preserve"> </w:t>
      </w:r>
      <w:r w:rsidRPr="00036A7E">
        <w:rPr>
          <w:b w:val="0"/>
          <w:sz w:val="22"/>
          <w:szCs w:val="22"/>
        </w:rPr>
        <w:t>Technology-(College).</w:t>
      </w:r>
      <w:bookmarkStart w:id="4" w:name="B-Tech,_Computer_Science_&amp;_Engineering,_"/>
      <w:bookmarkStart w:id="5" w:name="_2011-2015_year_passout"/>
      <w:bookmarkEnd w:id="4"/>
      <w:bookmarkEnd w:id="5"/>
    </w:p>
    <w:p w14:paraId="79562A70" w14:textId="77777777" w:rsidR="00F96A66" w:rsidRPr="00036A7E" w:rsidRDefault="00F96A66" w:rsidP="00F96A66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before="40"/>
        <w:rPr>
          <w:sz w:val="20"/>
          <w:szCs w:val="20"/>
        </w:rPr>
      </w:pPr>
      <w:r w:rsidRPr="00036A7E">
        <w:rPr>
          <w:w w:val="95"/>
          <w:sz w:val="20"/>
          <w:szCs w:val="20"/>
        </w:rPr>
        <w:t>Passed with First Class</w:t>
      </w:r>
      <w:r w:rsidR="00BE7BEA" w:rsidRPr="00036A7E">
        <w:rPr>
          <w:w w:val="95"/>
          <w:sz w:val="20"/>
          <w:szCs w:val="20"/>
        </w:rPr>
        <w:t xml:space="preserve"> (2011-2015)</w:t>
      </w:r>
    </w:p>
    <w:p w14:paraId="79A71214" w14:textId="77777777" w:rsidR="00C74092" w:rsidRPr="00036A7E" w:rsidRDefault="00F1309B" w:rsidP="00BE7BEA">
      <w:pPr>
        <w:ind w:left="300"/>
        <w:rPr>
          <w:rFonts w:ascii="Georgia"/>
        </w:rPr>
      </w:pPr>
      <w:bookmarkStart w:id="6" w:name="HSC_12_Th_JAC/_Karim_City_College_of_Sci"/>
      <w:bookmarkEnd w:id="6"/>
      <w:r w:rsidRPr="00036A7E">
        <w:rPr>
          <w:rFonts w:ascii="Georgia"/>
        </w:rPr>
        <w:t>HSC 12 Th JAC/ Karim City College of Science.</w:t>
      </w:r>
      <w:bookmarkStart w:id="7" w:name="_2010-2011_year_passout"/>
      <w:bookmarkEnd w:id="7"/>
    </w:p>
    <w:p w14:paraId="196D922A" w14:textId="77777777" w:rsidR="00F96A66" w:rsidRPr="00036A7E" w:rsidRDefault="00F96A66" w:rsidP="00F96A66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before="57"/>
        <w:rPr>
          <w:sz w:val="20"/>
          <w:szCs w:val="20"/>
        </w:rPr>
      </w:pPr>
      <w:r w:rsidRPr="00036A7E">
        <w:rPr>
          <w:w w:val="95"/>
          <w:sz w:val="20"/>
          <w:szCs w:val="20"/>
        </w:rPr>
        <w:t>Passed with First Class</w:t>
      </w:r>
      <w:r w:rsidR="00122BF3" w:rsidRPr="00036A7E">
        <w:rPr>
          <w:w w:val="95"/>
          <w:sz w:val="20"/>
          <w:szCs w:val="20"/>
        </w:rPr>
        <w:t>.</w:t>
      </w:r>
    </w:p>
    <w:p w14:paraId="1B8D0357" w14:textId="77777777" w:rsidR="00C74092" w:rsidRPr="00036A7E" w:rsidRDefault="00F1309B" w:rsidP="00BE7BEA">
      <w:pPr>
        <w:ind w:left="300"/>
        <w:rPr>
          <w:rFonts w:ascii="Georgia"/>
        </w:rPr>
      </w:pPr>
      <w:bookmarkStart w:id="8" w:name="SSC_10_Th_Maharashtra_Board/_K.K_Raj_Pop"/>
      <w:bookmarkEnd w:id="8"/>
      <w:r w:rsidRPr="00036A7E">
        <w:rPr>
          <w:rFonts w:ascii="Georgia"/>
        </w:rPr>
        <w:t xml:space="preserve">SSC 10 Th Maharashtra Board/ K.K Raj </w:t>
      </w:r>
      <w:proofErr w:type="spellStart"/>
      <w:r w:rsidRPr="00036A7E">
        <w:rPr>
          <w:rFonts w:ascii="Georgia"/>
        </w:rPr>
        <w:t>Popat</w:t>
      </w:r>
      <w:proofErr w:type="spellEnd"/>
      <w:r w:rsidRPr="00036A7E">
        <w:rPr>
          <w:rFonts w:ascii="Georgia"/>
        </w:rPr>
        <w:t xml:space="preserve"> High School.</w:t>
      </w:r>
      <w:bookmarkStart w:id="9" w:name="_2007-2008_year_passout"/>
      <w:bookmarkEnd w:id="9"/>
    </w:p>
    <w:p w14:paraId="0BC5EF49" w14:textId="77777777" w:rsidR="00F96A66" w:rsidRPr="00036A7E" w:rsidRDefault="00F96A66" w:rsidP="00F96A66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before="57"/>
        <w:rPr>
          <w:sz w:val="20"/>
          <w:szCs w:val="20"/>
        </w:rPr>
      </w:pPr>
      <w:r w:rsidRPr="00036A7E">
        <w:rPr>
          <w:w w:val="95"/>
          <w:sz w:val="20"/>
          <w:szCs w:val="20"/>
        </w:rPr>
        <w:t>Passed with Second Class</w:t>
      </w:r>
      <w:r w:rsidR="00122BF3" w:rsidRPr="00036A7E">
        <w:rPr>
          <w:w w:val="95"/>
          <w:sz w:val="20"/>
          <w:szCs w:val="20"/>
        </w:rPr>
        <w:t>.</w:t>
      </w:r>
    </w:p>
    <w:p w14:paraId="43796C5B" w14:textId="77777777" w:rsidR="00C74092" w:rsidRPr="00036A7E" w:rsidRDefault="00A12BC3">
      <w:pPr>
        <w:pStyle w:val="BodyText"/>
        <w:spacing w:before="2"/>
        <w:rPr>
          <w:sz w:val="19"/>
        </w:rPr>
      </w:pPr>
      <w:r>
        <w:pict w14:anchorId="47DEA074">
          <v:line id="_x0000_s1026" style="position:absolute;z-index:-251655680;mso-wrap-distance-left:0;mso-wrap-distance-right:0;mso-position-horizontal-relative:page" from="70.6pt,13.25pt" to="541.65pt,13.25pt" strokecolor="#a6a6a6" strokeweight=".48pt">
            <w10:wrap type="topAndBottom" anchorx="page"/>
          </v:line>
        </w:pict>
      </w:r>
    </w:p>
    <w:p w14:paraId="243EB8AD" w14:textId="77777777" w:rsidR="00C74092" w:rsidRPr="00A30E7C" w:rsidRDefault="00F1309B">
      <w:pPr>
        <w:spacing w:before="27"/>
        <w:ind w:left="300"/>
        <w:rPr>
          <w:rFonts w:ascii="Georgia"/>
          <w:b/>
          <w:sz w:val="26"/>
          <w:szCs w:val="26"/>
          <w:u w:val="single"/>
        </w:rPr>
      </w:pPr>
      <w:bookmarkStart w:id="10" w:name="Activities"/>
      <w:bookmarkEnd w:id="10"/>
      <w:r w:rsidRPr="00A30E7C">
        <w:rPr>
          <w:rFonts w:ascii="Georgia"/>
          <w:b/>
          <w:sz w:val="26"/>
          <w:szCs w:val="26"/>
          <w:u w:val="single"/>
        </w:rPr>
        <w:t>Activities</w:t>
      </w:r>
      <w:r w:rsidR="00F96A66" w:rsidRPr="00A30E7C">
        <w:rPr>
          <w:rFonts w:ascii="Georgia"/>
          <w:b/>
          <w:sz w:val="26"/>
          <w:szCs w:val="26"/>
          <w:u w:val="single"/>
        </w:rPr>
        <w:t xml:space="preserve"> and Hobbies</w:t>
      </w:r>
    </w:p>
    <w:p w14:paraId="153F819E" w14:textId="77777777" w:rsidR="00C74092" w:rsidRPr="00036A7E" w:rsidRDefault="00F1759D">
      <w:pPr>
        <w:pStyle w:val="BodyText"/>
        <w:spacing w:before="142"/>
        <w:ind w:left="300"/>
      </w:pPr>
      <w:r w:rsidRPr="00036A7E">
        <w:t>Reading Tutorials, Listening to m</w:t>
      </w:r>
      <w:r w:rsidR="00F1309B" w:rsidRPr="00036A7E">
        <w:t>usic and songs, Play</w:t>
      </w:r>
      <w:r w:rsidRPr="00036A7E">
        <w:t>ing cricket and indoor games</w:t>
      </w:r>
      <w:r w:rsidR="00F1309B" w:rsidRPr="00036A7E">
        <w:t>.</w:t>
      </w:r>
    </w:p>
    <w:p w14:paraId="405C49CA" w14:textId="77777777" w:rsidR="00275077" w:rsidRPr="00036A7E" w:rsidRDefault="00275077" w:rsidP="00F1759D">
      <w:pPr>
        <w:spacing w:before="27"/>
        <w:ind w:left="300"/>
        <w:rPr>
          <w:rFonts w:ascii="Georgia"/>
          <w:b/>
          <w:sz w:val="28"/>
          <w:szCs w:val="28"/>
          <w:u w:val="single"/>
        </w:rPr>
      </w:pPr>
    </w:p>
    <w:p w14:paraId="2F87977C" w14:textId="77777777" w:rsidR="00F1759D" w:rsidRPr="00A30E7C" w:rsidRDefault="00F1759D" w:rsidP="00F1759D">
      <w:pPr>
        <w:spacing w:before="27"/>
        <w:ind w:left="300"/>
        <w:rPr>
          <w:rFonts w:ascii="Georgia"/>
          <w:b/>
          <w:sz w:val="26"/>
          <w:szCs w:val="26"/>
          <w:u w:val="single"/>
        </w:rPr>
      </w:pPr>
      <w:r w:rsidRPr="00A30E7C">
        <w:rPr>
          <w:rFonts w:ascii="Georgia"/>
          <w:b/>
          <w:sz w:val="26"/>
          <w:szCs w:val="26"/>
          <w:u w:val="single"/>
        </w:rPr>
        <w:t>Language Knowns</w:t>
      </w:r>
    </w:p>
    <w:p w14:paraId="7FCB465C" w14:textId="77777777" w:rsidR="00F1759D" w:rsidRPr="00036A7E" w:rsidRDefault="00F1759D" w:rsidP="00F1759D">
      <w:pPr>
        <w:spacing w:before="27"/>
        <w:ind w:left="300"/>
        <w:rPr>
          <w:rFonts w:ascii="Georgia"/>
          <w:b/>
          <w:sz w:val="4"/>
          <w:szCs w:val="4"/>
        </w:rPr>
      </w:pPr>
    </w:p>
    <w:p w14:paraId="34574137" w14:textId="77777777" w:rsidR="00F1759D" w:rsidRPr="00036A7E" w:rsidRDefault="00F1759D" w:rsidP="00F1759D">
      <w:pPr>
        <w:pStyle w:val="BodyText"/>
      </w:pPr>
      <w:r w:rsidRPr="00036A7E">
        <w:t xml:space="preserve">     English, Hindi and Telugu.</w:t>
      </w:r>
    </w:p>
    <w:p w14:paraId="126DB652" w14:textId="77777777" w:rsidR="00C74092" w:rsidRPr="00036A7E" w:rsidRDefault="00C74092">
      <w:pPr>
        <w:pStyle w:val="BodyText"/>
        <w:spacing w:before="10"/>
        <w:rPr>
          <w:sz w:val="25"/>
        </w:rPr>
      </w:pPr>
    </w:p>
    <w:p w14:paraId="15F82B61" w14:textId="4B5FA813" w:rsidR="00C74092" w:rsidRPr="00036A7E" w:rsidRDefault="00F1309B">
      <w:pPr>
        <w:pStyle w:val="BodyText"/>
        <w:ind w:left="300"/>
        <w:rPr>
          <w:w w:val="110"/>
        </w:rPr>
      </w:pPr>
      <w:r w:rsidRPr="00036A7E">
        <w:rPr>
          <w:w w:val="110"/>
        </w:rPr>
        <w:t xml:space="preserve">Date: </w:t>
      </w:r>
      <w:r w:rsidR="00EA1205">
        <w:rPr>
          <w:w w:val="110"/>
        </w:rPr>
        <w:t>08</w:t>
      </w:r>
      <w:r w:rsidRPr="00036A7E">
        <w:rPr>
          <w:w w:val="110"/>
        </w:rPr>
        <w:t>/</w:t>
      </w:r>
      <w:r w:rsidR="00EA1205">
        <w:rPr>
          <w:spacing w:val="66"/>
          <w:w w:val="110"/>
        </w:rPr>
        <w:t>11</w:t>
      </w:r>
      <w:r w:rsidRPr="00036A7E">
        <w:rPr>
          <w:w w:val="110"/>
        </w:rPr>
        <w:t>/2019.</w:t>
      </w:r>
    </w:p>
    <w:p w14:paraId="6CA4D591" w14:textId="77777777" w:rsidR="00F96A66" w:rsidRPr="00036A7E" w:rsidRDefault="00F96A66">
      <w:pPr>
        <w:pStyle w:val="BodyText"/>
        <w:ind w:left="300"/>
      </w:pPr>
      <w:r w:rsidRPr="00036A7E">
        <w:rPr>
          <w:w w:val="110"/>
        </w:rPr>
        <w:t>Place: Mumbai</w:t>
      </w:r>
      <w:r w:rsidR="00275077" w:rsidRPr="00036A7E">
        <w:rPr>
          <w:w w:val="110"/>
        </w:rPr>
        <w:t>.</w:t>
      </w:r>
    </w:p>
    <w:sectPr w:rsidR="00F96A66" w:rsidRPr="00036A7E">
      <w:pgSz w:w="12240" w:h="15840"/>
      <w:pgMar w:top="88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45C"/>
    <w:multiLevelType w:val="hybridMultilevel"/>
    <w:tmpl w:val="47A4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8E"/>
    <w:multiLevelType w:val="hybridMultilevel"/>
    <w:tmpl w:val="101AF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737C1"/>
    <w:multiLevelType w:val="hybridMultilevel"/>
    <w:tmpl w:val="6EA88E8C"/>
    <w:lvl w:ilvl="0" w:tplc="26167D9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color w:val="007EAB"/>
        <w:w w:val="100"/>
        <w:sz w:val="24"/>
        <w:szCs w:val="24"/>
        <w:lang w:val="en-US" w:eastAsia="en-US" w:bidi="en-US"/>
      </w:rPr>
    </w:lvl>
    <w:lvl w:ilvl="1" w:tplc="2C6EBED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en-US"/>
      </w:rPr>
    </w:lvl>
    <w:lvl w:ilvl="2" w:tplc="B35203B4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en-US"/>
      </w:rPr>
    </w:lvl>
    <w:lvl w:ilvl="3" w:tplc="515815A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4" w:tplc="EAC886F6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5" w:tplc="09CEA50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6" w:tplc="7B3880F6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7" w:tplc="FF782BD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8" w:tplc="268C3D4A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FF24DE"/>
    <w:multiLevelType w:val="multilevel"/>
    <w:tmpl w:val="323A50C4"/>
    <w:lvl w:ilvl="0">
      <w:start w:val="2"/>
      <w:numFmt w:val="upperLetter"/>
      <w:lvlText w:val="%1"/>
      <w:lvlJc w:val="left"/>
      <w:pPr>
        <w:ind w:left="300" w:hanging="414"/>
      </w:pPr>
      <w:rPr>
        <w:rFonts w:hint="default"/>
        <w:lang w:val="en-US" w:eastAsia="en-US" w:bidi="en-US"/>
      </w:rPr>
    </w:lvl>
    <w:lvl w:ilvl="1">
      <w:start w:val="20"/>
      <w:numFmt w:val="upperLetter"/>
      <w:lvlText w:val="%1-%2"/>
      <w:lvlJc w:val="left"/>
      <w:pPr>
        <w:ind w:left="300" w:hanging="414"/>
      </w:pPr>
      <w:rPr>
        <w:rFonts w:ascii="Georgia" w:eastAsia="Georgia" w:hAnsi="Georgia" w:cs="Georgia" w:hint="default"/>
        <w:b/>
        <w:bCs/>
        <w:color w:val="007EAB"/>
        <w:spacing w:val="-2"/>
        <w:w w:val="9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color w:val="58585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26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11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48B7825"/>
    <w:multiLevelType w:val="hybridMultilevel"/>
    <w:tmpl w:val="F810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B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E769F"/>
    <w:multiLevelType w:val="hybridMultilevel"/>
    <w:tmpl w:val="E97CFA22"/>
    <w:lvl w:ilvl="0" w:tplc="B65C6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7EAB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0DE6"/>
    <w:multiLevelType w:val="hybridMultilevel"/>
    <w:tmpl w:val="F48642BC"/>
    <w:lvl w:ilvl="0" w:tplc="F97CB78C">
      <w:numFmt w:val="bullet"/>
      <w:lvlText w:val="•"/>
      <w:lvlJc w:val="left"/>
      <w:pPr>
        <w:ind w:left="97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588102D7"/>
    <w:multiLevelType w:val="hybridMultilevel"/>
    <w:tmpl w:val="558EBE2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5DDF78CC"/>
    <w:multiLevelType w:val="hybridMultilevel"/>
    <w:tmpl w:val="DD14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192B"/>
    <w:multiLevelType w:val="hybridMultilevel"/>
    <w:tmpl w:val="6F5A3738"/>
    <w:lvl w:ilvl="0" w:tplc="B9742F8C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1" w:tplc="6D4EE7AA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en-US"/>
      </w:rPr>
    </w:lvl>
    <w:lvl w:ilvl="2" w:tplc="FEA81B62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en-US"/>
      </w:rPr>
    </w:lvl>
    <w:lvl w:ilvl="3" w:tplc="FBF459D6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en-US"/>
      </w:rPr>
    </w:lvl>
    <w:lvl w:ilvl="4" w:tplc="EC262A4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en-US"/>
      </w:rPr>
    </w:lvl>
    <w:lvl w:ilvl="5" w:tplc="02EEB06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EBD26F52">
      <w:numFmt w:val="bullet"/>
      <w:lvlText w:val="•"/>
      <w:lvlJc w:val="left"/>
      <w:pPr>
        <w:ind w:left="6336" w:hanging="361"/>
      </w:pPr>
      <w:rPr>
        <w:rFonts w:hint="default"/>
        <w:lang w:val="en-US" w:eastAsia="en-US" w:bidi="en-US"/>
      </w:rPr>
    </w:lvl>
    <w:lvl w:ilvl="7" w:tplc="F90AA996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en-US"/>
      </w:rPr>
    </w:lvl>
    <w:lvl w:ilvl="8" w:tplc="86AC1A72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E1B4A9F"/>
    <w:multiLevelType w:val="hybridMultilevel"/>
    <w:tmpl w:val="E4CAC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7B7743"/>
    <w:multiLevelType w:val="hybridMultilevel"/>
    <w:tmpl w:val="450EAE78"/>
    <w:lvl w:ilvl="0" w:tplc="B65C6046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color w:val="007EAB"/>
        <w:w w:val="100"/>
        <w:sz w:val="24"/>
        <w:szCs w:val="24"/>
        <w:lang w:val="en-US" w:eastAsia="en-US" w:bidi="en-US"/>
      </w:rPr>
    </w:lvl>
    <w:lvl w:ilvl="1" w:tplc="EEC49D8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en-US"/>
      </w:rPr>
    </w:lvl>
    <w:lvl w:ilvl="2" w:tplc="D548BE4A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en-US"/>
      </w:rPr>
    </w:lvl>
    <w:lvl w:ilvl="3" w:tplc="C69A8396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4" w:tplc="A07E7842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5" w:tplc="03B0D170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en-US"/>
      </w:rPr>
    </w:lvl>
    <w:lvl w:ilvl="6" w:tplc="75A46F1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en-US"/>
      </w:rPr>
    </w:lvl>
    <w:lvl w:ilvl="7" w:tplc="30DE43C0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8" w:tplc="89FC24FA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92"/>
    <w:rsid w:val="00000F6C"/>
    <w:rsid w:val="0000242E"/>
    <w:rsid w:val="00036A7E"/>
    <w:rsid w:val="00037ACB"/>
    <w:rsid w:val="00094DF9"/>
    <w:rsid w:val="000A039B"/>
    <w:rsid w:val="000A0FF1"/>
    <w:rsid w:val="000B77BF"/>
    <w:rsid w:val="000C5BA6"/>
    <w:rsid w:val="000D37AF"/>
    <w:rsid w:val="000D6014"/>
    <w:rsid w:val="000E0FF9"/>
    <w:rsid w:val="000E6BC9"/>
    <w:rsid w:val="000F2125"/>
    <w:rsid w:val="00101AA4"/>
    <w:rsid w:val="00102DEC"/>
    <w:rsid w:val="00111FA3"/>
    <w:rsid w:val="00122BF3"/>
    <w:rsid w:val="00151EC7"/>
    <w:rsid w:val="00162003"/>
    <w:rsid w:val="00190C1C"/>
    <w:rsid w:val="00191995"/>
    <w:rsid w:val="001B1ABB"/>
    <w:rsid w:val="001B433F"/>
    <w:rsid w:val="001C6D72"/>
    <w:rsid w:val="001D1C73"/>
    <w:rsid w:val="001D29B8"/>
    <w:rsid w:val="001D2E84"/>
    <w:rsid w:val="001F0229"/>
    <w:rsid w:val="001F0DAA"/>
    <w:rsid w:val="001F441C"/>
    <w:rsid w:val="00201D10"/>
    <w:rsid w:val="0020300F"/>
    <w:rsid w:val="00204C3D"/>
    <w:rsid w:val="002148D5"/>
    <w:rsid w:val="00220792"/>
    <w:rsid w:val="00220B8D"/>
    <w:rsid w:val="00222E88"/>
    <w:rsid w:val="002230A8"/>
    <w:rsid w:val="00234724"/>
    <w:rsid w:val="00236037"/>
    <w:rsid w:val="002369E6"/>
    <w:rsid w:val="002464AF"/>
    <w:rsid w:val="00251F70"/>
    <w:rsid w:val="00261DC0"/>
    <w:rsid w:val="002730D4"/>
    <w:rsid w:val="00275077"/>
    <w:rsid w:val="00285F49"/>
    <w:rsid w:val="00286FCF"/>
    <w:rsid w:val="00293C00"/>
    <w:rsid w:val="002A0EFE"/>
    <w:rsid w:val="002A7695"/>
    <w:rsid w:val="002B2A21"/>
    <w:rsid w:val="002B3C43"/>
    <w:rsid w:val="002B4671"/>
    <w:rsid w:val="002C1F9E"/>
    <w:rsid w:val="002C2C64"/>
    <w:rsid w:val="002C3F53"/>
    <w:rsid w:val="002E1F5D"/>
    <w:rsid w:val="002E6715"/>
    <w:rsid w:val="00303553"/>
    <w:rsid w:val="00315440"/>
    <w:rsid w:val="00327065"/>
    <w:rsid w:val="003272FE"/>
    <w:rsid w:val="0034497F"/>
    <w:rsid w:val="003519E7"/>
    <w:rsid w:val="00367AA9"/>
    <w:rsid w:val="00372700"/>
    <w:rsid w:val="00383CAF"/>
    <w:rsid w:val="0039243D"/>
    <w:rsid w:val="003949A7"/>
    <w:rsid w:val="003A0C58"/>
    <w:rsid w:val="003A5817"/>
    <w:rsid w:val="003D023D"/>
    <w:rsid w:val="003E1B2A"/>
    <w:rsid w:val="003E3B2E"/>
    <w:rsid w:val="003F451F"/>
    <w:rsid w:val="003F70B0"/>
    <w:rsid w:val="00414514"/>
    <w:rsid w:val="0043703A"/>
    <w:rsid w:val="004412C0"/>
    <w:rsid w:val="00450CBC"/>
    <w:rsid w:val="00451D4D"/>
    <w:rsid w:val="00457C44"/>
    <w:rsid w:val="00460521"/>
    <w:rsid w:val="004662B1"/>
    <w:rsid w:val="00467E88"/>
    <w:rsid w:val="0047366E"/>
    <w:rsid w:val="0048168E"/>
    <w:rsid w:val="0049322F"/>
    <w:rsid w:val="004E19A6"/>
    <w:rsid w:val="004E30C4"/>
    <w:rsid w:val="004E3A50"/>
    <w:rsid w:val="005033FB"/>
    <w:rsid w:val="00511D2F"/>
    <w:rsid w:val="00513433"/>
    <w:rsid w:val="0055319F"/>
    <w:rsid w:val="005578DF"/>
    <w:rsid w:val="00565DE7"/>
    <w:rsid w:val="005856AC"/>
    <w:rsid w:val="005A2B33"/>
    <w:rsid w:val="005A743D"/>
    <w:rsid w:val="005B760C"/>
    <w:rsid w:val="005C0FF6"/>
    <w:rsid w:val="005C794D"/>
    <w:rsid w:val="005C7A6C"/>
    <w:rsid w:val="005D1A74"/>
    <w:rsid w:val="005E6862"/>
    <w:rsid w:val="005F4083"/>
    <w:rsid w:val="006017DE"/>
    <w:rsid w:val="00617ACF"/>
    <w:rsid w:val="00636B4F"/>
    <w:rsid w:val="006472A1"/>
    <w:rsid w:val="00651974"/>
    <w:rsid w:val="0065302B"/>
    <w:rsid w:val="00664452"/>
    <w:rsid w:val="00664DA9"/>
    <w:rsid w:val="0067464D"/>
    <w:rsid w:val="006C0DF1"/>
    <w:rsid w:val="006C7BAE"/>
    <w:rsid w:val="006D1861"/>
    <w:rsid w:val="006F4ED9"/>
    <w:rsid w:val="006F5A38"/>
    <w:rsid w:val="00700C50"/>
    <w:rsid w:val="00711BEB"/>
    <w:rsid w:val="00712620"/>
    <w:rsid w:val="00717443"/>
    <w:rsid w:val="00721664"/>
    <w:rsid w:val="00733DDC"/>
    <w:rsid w:val="0074583B"/>
    <w:rsid w:val="00786B5D"/>
    <w:rsid w:val="00793918"/>
    <w:rsid w:val="007A60B4"/>
    <w:rsid w:val="007B4167"/>
    <w:rsid w:val="007C3D48"/>
    <w:rsid w:val="007E3794"/>
    <w:rsid w:val="007E60AF"/>
    <w:rsid w:val="008002A2"/>
    <w:rsid w:val="008072A6"/>
    <w:rsid w:val="008131E7"/>
    <w:rsid w:val="00815897"/>
    <w:rsid w:val="0081713E"/>
    <w:rsid w:val="00817F61"/>
    <w:rsid w:val="00822C6B"/>
    <w:rsid w:val="008321D8"/>
    <w:rsid w:val="00832469"/>
    <w:rsid w:val="00834CF9"/>
    <w:rsid w:val="008540AE"/>
    <w:rsid w:val="008720F6"/>
    <w:rsid w:val="0087485C"/>
    <w:rsid w:val="00877BEC"/>
    <w:rsid w:val="0088628A"/>
    <w:rsid w:val="00887B6E"/>
    <w:rsid w:val="00895012"/>
    <w:rsid w:val="00896AD1"/>
    <w:rsid w:val="008B0DC8"/>
    <w:rsid w:val="008B53CA"/>
    <w:rsid w:val="008C2A0B"/>
    <w:rsid w:val="008C3F12"/>
    <w:rsid w:val="008C721A"/>
    <w:rsid w:val="008E5A1D"/>
    <w:rsid w:val="008F4C3D"/>
    <w:rsid w:val="00906EFA"/>
    <w:rsid w:val="0092719B"/>
    <w:rsid w:val="0093458D"/>
    <w:rsid w:val="00944E92"/>
    <w:rsid w:val="00946995"/>
    <w:rsid w:val="0095589D"/>
    <w:rsid w:val="0096147A"/>
    <w:rsid w:val="0096235C"/>
    <w:rsid w:val="009654EE"/>
    <w:rsid w:val="00970803"/>
    <w:rsid w:val="00976637"/>
    <w:rsid w:val="00992D58"/>
    <w:rsid w:val="009947B4"/>
    <w:rsid w:val="009B24E5"/>
    <w:rsid w:val="009C6722"/>
    <w:rsid w:val="009C6F1A"/>
    <w:rsid w:val="009E3EA2"/>
    <w:rsid w:val="009E7145"/>
    <w:rsid w:val="00A004CC"/>
    <w:rsid w:val="00A04E4B"/>
    <w:rsid w:val="00A0645D"/>
    <w:rsid w:val="00A12BC3"/>
    <w:rsid w:val="00A219E3"/>
    <w:rsid w:val="00A22FA3"/>
    <w:rsid w:val="00A30E7C"/>
    <w:rsid w:val="00A3408E"/>
    <w:rsid w:val="00A44C97"/>
    <w:rsid w:val="00A46075"/>
    <w:rsid w:val="00A60728"/>
    <w:rsid w:val="00A66A85"/>
    <w:rsid w:val="00A8052C"/>
    <w:rsid w:val="00A84A30"/>
    <w:rsid w:val="00A91850"/>
    <w:rsid w:val="00A94D33"/>
    <w:rsid w:val="00AA1ADE"/>
    <w:rsid w:val="00AA605C"/>
    <w:rsid w:val="00AC554C"/>
    <w:rsid w:val="00AC5953"/>
    <w:rsid w:val="00AD6535"/>
    <w:rsid w:val="00AF14D8"/>
    <w:rsid w:val="00AF2178"/>
    <w:rsid w:val="00B01A08"/>
    <w:rsid w:val="00B12C92"/>
    <w:rsid w:val="00B14CD1"/>
    <w:rsid w:val="00B21E95"/>
    <w:rsid w:val="00B35AB1"/>
    <w:rsid w:val="00B5422F"/>
    <w:rsid w:val="00B62C7E"/>
    <w:rsid w:val="00B64DFC"/>
    <w:rsid w:val="00B64F26"/>
    <w:rsid w:val="00B67892"/>
    <w:rsid w:val="00B8371A"/>
    <w:rsid w:val="00B85246"/>
    <w:rsid w:val="00B87D8F"/>
    <w:rsid w:val="00B959F0"/>
    <w:rsid w:val="00B95BD8"/>
    <w:rsid w:val="00BA6427"/>
    <w:rsid w:val="00BB60BD"/>
    <w:rsid w:val="00BC3B03"/>
    <w:rsid w:val="00BD46A1"/>
    <w:rsid w:val="00BE5F43"/>
    <w:rsid w:val="00BE7BEA"/>
    <w:rsid w:val="00C05FBE"/>
    <w:rsid w:val="00C14C70"/>
    <w:rsid w:val="00C41490"/>
    <w:rsid w:val="00C529B4"/>
    <w:rsid w:val="00C64A48"/>
    <w:rsid w:val="00C65197"/>
    <w:rsid w:val="00C674CF"/>
    <w:rsid w:val="00C74092"/>
    <w:rsid w:val="00C8377C"/>
    <w:rsid w:val="00C96CE3"/>
    <w:rsid w:val="00C97F31"/>
    <w:rsid w:val="00CA1B62"/>
    <w:rsid w:val="00CA387C"/>
    <w:rsid w:val="00CA7DE1"/>
    <w:rsid w:val="00CC250D"/>
    <w:rsid w:val="00CE3830"/>
    <w:rsid w:val="00CE7C0B"/>
    <w:rsid w:val="00D01309"/>
    <w:rsid w:val="00D13E16"/>
    <w:rsid w:val="00D21163"/>
    <w:rsid w:val="00D21D81"/>
    <w:rsid w:val="00D26D3A"/>
    <w:rsid w:val="00D2719B"/>
    <w:rsid w:val="00D52386"/>
    <w:rsid w:val="00D54A51"/>
    <w:rsid w:val="00D66BD6"/>
    <w:rsid w:val="00D71BD0"/>
    <w:rsid w:val="00D72E57"/>
    <w:rsid w:val="00D82E5F"/>
    <w:rsid w:val="00D87DD4"/>
    <w:rsid w:val="00DB2C17"/>
    <w:rsid w:val="00DB65CF"/>
    <w:rsid w:val="00DC65A5"/>
    <w:rsid w:val="00DD199F"/>
    <w:rsid w:val="00DD7C12"/>
    <w:rsid w:val="00E16E49"/>
    <w:rsid w:val="00E33EF3"/>
    <w:rsid w:val="00E41B55"/>
    <w:rsid w:val="00E41C8D"/>
    <w:rsid w:val="00E511D6"/>
    <w:rsid w:val="00E81CB0"/>
    <w:rsid w:val="00E90B97"/>
    <w:rsid w:val="00EA1205"/>
    <w:rsid w:val="00EA4CC3"/>
    <w:rsid w:val="00EA7D4F"/>
    <w:rsid w:val="00EB1E97"/>
    <w:rsid w:val="00ED56E4"/>
    <w:rsid w:val="00ED7E33"/>
    <w:rsid w:val="00EF721B"/>
    <w:rsid w:val="00F1309B"/>
    <w:rsid w:val="00F14818"/>
    <w:rsid w:val="00F14A1B"/>
    <w:rsid w:val="00F1759D"/>
    <w:rsid w:val="00F27181"/>
    <w:rsid w:val="00F30823"/>
    <w:rsid w:val="00F4519F"/>
    <w:rsid w:val="00F5230E"/>
    <w:rsid w:val="00F63F7B"/>
    <w:rsid w:val="00F64227"/>
    <w:rsid w:val="00F74E2F"/>
    <w:rsid w:val="00F84290"/>
    <w:rsid w:val="00F85CE4"/>
    <w:rsid w:val="00F90217"/>
    <w:rsid w:val="00F90AC4"/>
    <w:rsid w:val="00F94CB2"/>
    <w:rsid w:val="00F96A66"/>
    <w:rsid w:val="00FA6C44"/>
    <w:rsid w:val="00FB069B"/>
    <w:rsid w:val="00FB6F04"/>
    <w:rsid w:val="00FC25F4"/>
    <w:rsid w:val="00FD664D"/>
    <w:rsid w:val="00FE489A"/>
    <w:rsid w:val="00FF1521"/>
    <w:rsid w:val="00FF3D4B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489C9A5"/>
  <w15:docId w15:val="{116E7F4F-29D0-4BB6-B9F7-5658D6E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7"/>
      <w:ind w:left="300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"/>
      <w:ind w:left="300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00"/>
      <w:outlineLvl w:val="2"/>
    </w:pPr>
    <w:rPr>
      <w:rFonts w:ascii="Georgia" w:eastAsia="Georgia" w:hAnsi="Georgia" w:cs="Georg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2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A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0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"/>
      <w:ind w:left="10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372700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8E5A1D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styleId="Hyperlink">
    <w:name w:val="Hyperlink"/>
    <w:basedOn w:val="DefaultParagraphFont"/>
    <w:uiPriority w:val="99"/>
    <w:unhideWhenUsed/>
    <w:rsid w:val="001F0229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0AE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2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enterpris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s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jaenterprises.com/skfiot1/home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lroylinga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bo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https://www.linkedin.com/in/kawathi-lingaswami-919415102/</cp:keywords>
  <cp:lastModifiedBy>lingaswami kawathi</cp:lastModifiedBy>
  <cp:revision>888</cp:revision>
  <dcterms:created xsi:type="dcterms:W3CDTF">2019-04-20T16:20:00Z</dcterms:created>
  <dcterms:modified xsi:type="dcterms:W3CDTF">2019-11-08T17:29:00Z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2019-04-20T00:00:00Z</vt:filetime>
  </property>
</Properties>
</file>