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A8B61" w14:textId="77777777" w:rsidR="00850967" w:rsidRPr="000649F4" w:rsidRDefault="00850967" w:rsidP="00291CF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CF200F2" w14:textId="77777777" w:rsidR="00B02FE0" w:rsidRPr="000649F4" w:rsidRDefault="00B02FE0" w:rsidP="00E52B5C">
      <w:pPr>
        <w:ind w:left="2160" w:firstLine="720"/>
        <w:rPr>
          <w:rFonts w:ascii="Arial" w:hAnsi="Arial" w:cs="Arial"/>
          <w:b/>
          <w:sz w:val="20"/>
          <w:szCs w:val="20"/>
          <w:u w:val="single"/>
        </w:rPr>
      </w:pPr>
      <w:r w:rsidRPr="000649F4">
        <w:rPr>
          <w:rFonts w:ascii="Arial" w:hAnsi="Arial" w:cs="Arial"/>
          <w:b/>
          <w:sz w:val="20"/>
          <w:szCs w:val="20"/>
          <w:u w:val="single"/>
        </w:rPr>
        <w:t>CURRICULUM VITAE</w:t>
      </w:r>
    </w:p>
    <w:p w14:paraId="6B1B35BA" w14:textId="77777777" w:rsidR="004048B4" w:rsidRPr="000649F4" w:rsidRDefault="004048B4" w:rsidP="00291CF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DE91D7B" w14:textId="77777777" w:rsidR="00A45AB8" w:rsidRPr="000649F4" w:rsidRDefault="00A45AB8" w:rsidP="00291CF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31CA35E" w14:textId="77777777" w:rsidR="00BC19AB" w:rsidRPr="000649F4" w:rsidRDefault="00BC19AB" w:rsidP="00291CF3">
      <w:pPr>
        <w:rPr>
          <w:rFonts w:ascii="Arial" w:hAnsi="Arial" w:cs="Arial"/>
          <w:b/>
          <w:sz w:val="20"/>
          <w:szCs w:val="20"/>
          <w:u w:val="single"/>
        </w:rPr>
      </w:pPr>
      <w:r w:rsidRPr="000649F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</w:t>
      </w:r>
      <w:r w:rsidR="0004001A" w:rsidRPr="000649F4">
        <w:rPr>
          <w:rFonts w:ascii="Arial" w:hAnsi="Arial" w:cs="Arial"/>
          <w:b/>
          <w:sz w:val="20"/>
          <w:szCs w:val="20"/>
        </w:rPr>
        <w:t xml:space="preserve">     </w:t>
      </w:r>
      <w:r w:rsidR="001E7D90" w:rsidRPr="000649F4">
        <w:rPr>
          <w:rFonts w:ascii="Arial" w:hAnsi="Arial" w:cs="Arial"/>
          <w:b/>
          <w:sz w:val="20"/>
          <w:szCs w:val="20"/>
        </w:rPr>
        <w:t>Mobile</w:t>
      </w:r>
      <w:r w:rsidR="00E770C0" w:rsidRPr="000649F4">
        <w:rPr>
          <w:rFonts w:ascii="Arial" w:hAnsi="Arial" w:cs="Arial"/>
          <w:b/>
          <w:sz w:val="20"/>
          <w:szCs w:val="20"/>
        </w:rPr>
        <w:t>:</w:t>
      </w:r>
      <w:r w:rsidRPr="000649F4">
        <w:rPr>
          <w:rFonts w:ascii="Arial" w:hAnsi="Arial" w:cs="Arial"/>
          <w:sz w:val="20"/>
          <w:szCs w:val="20"/>
        </w:rPr>
        <w:t xml:space="preserve"> </w:t>
      </w:r>
      <w:r w:rsidR="00E912CB" w:rsidRPr="000649F4">
        <w:rPr>
          <w:rFonts w:ascii="Arial" w:hAnsi="Arial" w:cs="Arial"/>
          <w:b/>
          <w:sz w:val="20"/>
          <w:szCs w:val="20"/>
        </w:rPr>
        <w:t>8971594353</w:t>
      </w:r>
    </w:p>
    <w:p w14:paraId="3CB42304" w14:textId="77777777" w:rsidR="00BC19AB" w:rsidRPr="000649F4" w:rsidRDefault="00E912CB" w:rsidP="00291CF3">
      <w:pPr>
        <w:rPr>
          <w:rFonts w:ascii="Arial" w:hAnsi="Arial" w:cs="Arial"/>
          <w:b/>
          <w:sz w:val="20"/>
          <w:szCs w:val="20"/>
        </w:rPr>
      </w:pPr>
      <w:r w:rsidRPr="000649F4">
        <w:rPr>
          <w:rFonts w:ascii="Arial" w:hAnsi="Arial" w:cs="Arial"/>
          <w:b/>
          <w:i/>
          <w:sz w:val="20"/>
          <w:szCs w:val="20"/>
        </w:rPr>
        <w:t>Sangam Muthappa K</w:t>
      </w:r>
      <w:r w:rsidR="005538A0" w:rsidRPr="000649F4">
        <w:rPr>
          <w:rFonts w:ascii="Arial" w:hAnsi="Arial" w:cs="Arial"/>
          <w:sz w:val="20"/>
          <w:szCs w:val="20"/>
        </w:rPr>
        <w:t xml:space="preserve">        </w:t>
      </w:r>
      <w:r w:rsidR="00BC19AB" w:rsidRPr="000649F4">
        <w:rPr>
          <w:rFonts w:ascii="Arial" w:hAnsi="Arial" w:cs="Arial"/>
          <w:sz w:val="20"/>
          <w:szCs w:val="20"/>
        </w:rPr>
        <w:t xml:space="preserve">         </w:t>
      </w:r>
      <w:r w:rsidR="0026299A" w:rsidRPr="000649F4">
        <w:rPr>
          <w:rFonts w:ascii="Arial" w:hAnsi="Arial" w:cs="Arial"/>
          <w:b/>
          <w:sz w:val="20"/>
          <w:szCs w:val="20"/>
        </w:rPr>
        <w:t xml:space="preserve">     </w:t>
      </w:r>
      <w:r w:rsidR="00100CC8" w:rsidRPr="000649F4">
        <w:rPr>
          <w:rFonts w:ascii="Arial" w:hAnsi="Arial" w:cs="Arial"/>
          <w:b/>
          <w:sz w:val="20"/>
          <w:szCs w:val="20"/>
        </w:rPr>
        <w:t xml:space="preserve">      </w:t>
      </w:r>
      <w:r w:rsidR="0004001A" w:rsidRPr="000649F4">
        <w:rPr>
          <w:rFonts w:ascii="Arial" w:hAnsi="Arial" w:cs="Arial"/>
          <w:b/>
          <w:sz w:val="20"/>
          <w:szCs w:val="20"/>
        </w:rPr>
        <w:t xml:space="preserve">    </w:t>
      </w:r>
      <w:r w:rsidR="008570A1" w:rsidRPr="000649F4">
        <w:rPr>
          <w:rFonts w:ascii="Arial" w:hAnsi="Arial" w:cs="Arial"/>
          <w:b/>
          <w:sz w:val="20"/>
          <w:szCs w:val="20"/>
        </w:rPr>
        <w:t xml:space="preserve">     </w:t>
      </w:r>
      <w:r w:rsidR="0004001A" w:rsidRPr="000649F4">
        <w:rPr>
          <w:rFonts w:ascii="Arial" w:hAnsi="Arial" w:cs="Arial"/>
          <w:b/>
          <w:sz w:val="20"/>
          <w:szCs w:val="20"/>
        </w:rPr>
        <w:t xml:space="preserve"> </w:t>
      </w:r>
      <w:r w:rsidR="008570A1" w:rsidRPr="000649F4">
        <w:rPr>
          <w:rFonts w:ascii="Arial" w:hAnsi="Arial" w:cs="Arial"/>
          <w:b/>
          <w:sz w:val="20"/>
          <w:szCs w:val="20"/>
        </w:rPr>
        <w:t xml:space="preserve">  </w:t>
      </w:r>
      <w:r w:rsidR="0004001A" w:rsidRPr="000649F4">
        <w:rPr>
          <w:rFonts w:ascii="Arial" w:hAnsi="Arial" w:cs="Arial"/>
          <w:b/>
          <w:sz w:val="20"/>
          <w:szCs w:val="20"/>
        </w:rPr>
        <w:t xml:space="preserve">     </w:t>
      </w:r>
      <w:r w:rsidRPr="000649F4">
        <w:rPr>
          <w:rFonts w:ascii="Arial" w:hAnsi="Arial" w:cs="Arial"/>
          <w:b/>
          <w:sz w:val="20"/>
          <w:szCs w:val="20"/>
        </w:rPr>
        <w:t xml:space="preserve">   </w:t>
      </w:r>
      <w:r w:rsidR="00A626A0" w:rsidRPr="000649F4">
        <w:rPr>
          <w:rFonts w:ascii="Arial" w:hAnsi="Arial" w:cs="Arial"/>
          <w:b/>
          <w:sz w:val="20"/>
          <w:szCs w:val="20"/>
        </w:rPr>
        <w:t xml:space="preserve"> </w:t>
      </w:r>
      <w:r w:rsidR="00D26E78" w:rsidRPr="000649F4">
        <w:rPr>
          <w:rFonts w:ascii="Arial" w:hAnsi="Arial" w:cs="Arial"/>
          <w:b/>
          <w:sz w:val="20"/>
          <w:szCs w:val="20"/>
        </w:rPr>
        <w:t>e</w:t>
      </w:r>
      <w:r w:rsidR="00BC19AB" w:rsidRPr="000649F4">
        <w:rPr>
          <w:rFonts w:ascii="Arial" w:hAnsi="Arial" w:cs="Arial"/>
          <w:b/>
          <w:sz w:val="20"/>
          <w:szCs w:val="20"/>
        </w:rPr>
        <w:t>-</w:t>
      </w:r>
      <w:r w:rsidR="00D26E78" w:rsidRPr="000649F4">
        <w:rPr>
          <w:rFonts w:ascii="Arial" w:hAnsi="Arial" w:cs="Arial"/>
          <w:b/>
          <w:sz w:val="20"/>
          <w:szCs w:val="20"/>
        </w:rPr>
        <w:t>mail:</w:t>
      </w:r>
      <w:hyperlink r:id="rId8" w:history="1">
        <w:r w:rsidRPr="000649F4">
          <w:rPr>
            <w:rStyle w:val="Hyperlink"/>
            <w:rFonts w:ascii="Arial" w:hAnsi="Arial" w:cs="Arial"/>
            <w:b/>
            <w:sz w:val="20"/>
            <w:szCs w:val="20"/>
          </w:rPr>
          <w:t>sangammuthappa23@gmail.com</w:t>
        </w:r>
      </w:hyperlink>
    </w:p>
    <w:p w14:paraId="65B0306F" w14:textId="77777777" w:rsidR="00AF408E" w:rsidRPr="000649F4" w:rsidRDefault="00E06E0E" w:rsidP="00291CF3">
      <w:pPr>
        <w:rPr>
          <w:rFonts w:ascii="Arial" w:hAnsi="Arial" w:cs="Arial"/>
          <w:sz w:val="20"/>
          <w:szCs w:val="20"/>
        </w:rPr>
      </w:pPr>
      <w:r w:rsidRPr="000649F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26CF541" wp14:editId="29096714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943600" cy="0"/>
                <wp:effectExtent l="28575" t="25400" r="28575" b="222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C73B0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6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" o:allowincell="f" strokeweight="3.5pt">
                <v:stroke linestyle="thickThin"/>
              </v:line>
            </w:pict>
          </mc:Fallback>
        </mc:AlternateContent>
      </w:r>
    </w:p>
    <w:p w14:paraId="333F0650" w14:textId="77777777" w:rsidR="00ED57A4" w:rsidRPr="000649F4" w:rsidRDefault="00ED57A4" w:rsidP="00291CF3">
      <w:pPr>
        <w:rPr>
          <w:rFonts w:ascii="Arial" w:hAnsi="Arial" w:cs="Arial"/>
          <w:sz w:val="20"/>
          <w:szCs w:val="20"/>
        </w:rPr>
      </w:pPr>
    </w:p>
    <w:p w14:paraId="13E20BCC" w14:textId="77777777" w:rsidR="00ED57A4" w:rsidRPr="000649F4" w:rsidRDefault="00ED57A4" w:rsidP="00291CF3">
      <w:pPr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06060"/>
        <w:tblLook w:val="0000" w:firstRow="0" w:lastRow="0" w:firstColumn="0" w:lastColumn="0" w:noHBand="0" w:noVBand="0"/>
      </w:tblPr>
      <w:tblGrid>
        <w:gridCol w:w="9242"/>
      </w:tblGrid>
      <w:tr w:rsidR="00BC19AB" w:rsidRPr="000649F4" w14:paraId="1C8FFF30" w14:textId="77777777" w:rsidTr="00A626A0">
        <w:trPr>
          <w:trHeight w:val="180"/>
        </w:trPr>
        <w:tc>
          <w:tcPr>
            <w:tcW w:w="9242" w:type="dxa"/>
            <w:shd w:val="clear" w:color="auto" w:fill="606060"/>
          </w:tcPr>
          <w:p w14:paraId="61EB57B1" w14:textId="77777777" w:rsidR="00BC19AB" w:rsidRPr="000649F4" w:rsidRDefault="009D3407" w:rsidP="00291CF3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00649F4">
              <w:rPr>
                <w:rFonts w:ascii="Arial" w:hAnsi="Arial" w:cs="Arial"/>
                <w:sz w:val="20"/>
                <w:szCs w:val="20"/>
              </w:rPr>
              <w:t>CAREER OBJECTIVE</w:t>
            </w:r>
          </w:p>
        </w:tc>
      </w:tr>
    </w:tbl>
    <w:p w14:paraId="5B3D9EC4" w14:textId="77777777" w:rsidR="00BC19AB" w:rsidRPr="000649F4" w:rsidRDefault="00BC19AB" w:rsidP="00291CF3">
      <w:pPr>
        <w:rPr>
          <w:rFonts w:ascii="Arial" w:hAnsi="Arial" w:cs="Arial"/>
          <w:sz w:val="20"/>
          <w:szCs w:val="20"/>
        </w:rPr>
      </w:pPr>
    </w:p>
    <w:p w14:paraId="6600A63C" w14:textId="77777777" w:rsidR="00562256" w:rsidRPr="000649F4" w:rsidRDefault="00551F99" w:rsidP="00E912CB">
      <w:pPr>
        <w:pStyle w:val="BodyTextIndent"/>
        <w:ind w:firstLine="0"/>
        <w:rPr>
          <w:rFonts w:ascii="Arial" w:hAnsi="Arial" w:cs="Arial"/>
          <w:sz w:val="20"/>
          <w:szCs w:val="20"/>
        </w:rPr>
      </w:pPr>
      <w:bookmarkStart w:id="0" w:name="_Hlk40817551"/>
      <w:r w:rsidRPr="000649F4">
        <w:rPr>
          <w:rFonts w:ascii="Arial" w:hAnsi="Arial" w:cs="Arial"/>
          <w:sz w:val="20"/>
          <w:szCs w:val="20"/>
        </w:rPr>
        <w:t xml:space="preserve">An accomplished, result-driven Human Resources professional with 4.5 years of experience. A highly approachable and pleasant individual who has exceptional skills in contributing to the development of HR department goals and objectives. </w:t>
      </w:r>
      <w:r w:rsidR="0073446D" w:rsidRPr="000649F4">
        <w:rPr>
          <w:rFonts w:ascii="Arial" w:hAnsi="Arial" w:cs="Arial"/>
          <w:sz w:val="20"/>
          <w:szCs w:val="20"/>
        </w:rPr>
        <w:t xml:space="preserve">Aiming to work in a progressive organization that gives me scope to update my knowledge, skills </w:t>
      </w:r>
      <w:r w:rsidR="00A626A0" w:rsidRPr="000649F4">
        <w:rPr>
          <w:rFonts w:ascii="Arial" w:hAnsi="Arial" w:cs="Arial"/>
          <w:sz w:val="20"/>
          <w:szCs w:val="20"/>
        </w:rPr>
        <w:t xml:space="preserve">  </w:t>
      </w:r>
      <w:r w:rsidR="0073446D" w:rsidRPr="000649F4">
        <w:rPr>
          <w:rFonts w:ascii="Arial" w:hAnsi="Arial" w:cs="Arial"/>
          <w:sz w:val="20"/>
          <w:szCs w:val="20"/>
        </w:rPr>
        <w:t xml:space="preserve">in accordance with the </w:t>
      </w:r>
      <w:r w:rsidR="00B02FE0" w:rsidRPr="000649F4">
        <w:rPr>
          <w:rFonts w:ascii="Arial" w:hAnsi="Arial" w:cs="Arial"/>
          <w:sz w:val="20"/>
          <w:szCs w:val="20"/>
        </w:rPr>
        <w:t>latest</w:t>
      </w:r>
      <w:r w:rsidR="0073446D" w:rsidRPr="000649F4">
        <w:rPr>
          <w:rFonts w:ascii="Arial" w:hAnsi="Arial" w:cs="Arial"/>
          <w:sz w:val="20"/>
          <w:szCs w:val="20"/>
        </w:rPr>
        <w:t xml:space="preserve"> t</w:t>
      </w:r>
      <w:r w:rsidR="00E52B5C" w:rsidRPr="000649F4">
        <w:rPr>
          <w:rFonts w:ascii="Arial" w:hAnsi="Arial" w:cs="Arial"/>
          <w:sz w:val="20"/>
          <w:szCs w:val="20"/>
        </w:rPr>
        <w:t>r</w:t>
      </w:r>
      <w:r w:rsidR="0073446D" w:rsidRPr="000649F4">
        <w:rPr>
          <w:rFonts w:ascii="Arial" w:hAnsi="Arial" w:cs="Arial"/>
          <w:sz w:val="20"/>
          <w:szCs w:val="20"/>
        </w:rPr>
        <w:t>ends and be part of a Team that dynamically works towards the growth of the organization.</w:t>
      </w:r>
    </w:p>
    <w:bookmarkEnd w:id="0"/>
    <w:p w14:paraId="41F62E41" w14:textId="77777777" w:rsidR="00AF408E" w:rsidRPr="000649F4" w:rsidRDefault="00AF408E" w:rsidP="00291CF3">
      <w:pPr>
        <w:tabs>
          <w:tab w:val="left" w:pos="1114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06060"/>
        <w:tblLook w:val="0000" w:firstRow="0" w:lastRow="0" w:firstColumn="0" w:lastColumn="0" w:noHBand="0" w:noVBand="0"/>
      </w:tblPr>
      <w:tblGrid>
        <w:gridCol w:w="9332"/>
      </w:tblGrid>
      <w:tr w:rsidR="009D3407" w:rsidRPr="000649F4" w14:paraId="27200248" w14:textId="77777777" w:rsidTr="0046478E">
        <w:trPr>
          <w:trHeight w:val="180"/>
        </w:trPr>
        <w:tc>
          <w:tcPr>
            <w:tcW w:w="9360" w:type="dxa"/>
            <w:shd w:val="clear" w:color="auto" w:fill="606060"/>
          </w:tcPr>
          <w:p w14:paraId="1C594104" w14:textId="5D3DD7AD" w:rsidR="009D3407" w:rsidRPr="000649F4" w:rsidRDefault="000649F4" w:rsidP="0046478E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00649F4">
              <w:rPr>
                <w:rFonts w:ascii="Arial" w:hAnsi="Arial" w:cs="Arial"/>
                <w:sz w:val="20"/>
                <w:szCs w:val="20"/>
              </w:rPr>
              <w:t>Tools used:</w:t>
            </w:r>
          </w:p>
        </w:tc>
      </w:tr>
    </w:tbl>
    <w:p w14:paraId="1204571B" w14:textId="77777777" w:rsidR="009D3407" w:rsidRPr="000649F4" w:rsidRDefault="009D3407" w:rsidP="009D3407">
      <w:pPr>
        <w:pStyle w:val="ListParagraph"/>
        <w:ind w:left="0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B8E5D35" w14:textId="04EE9925" w:rsidR="00AF408E" w:rsidRPr="000649F4" w:rsidRDefault="00F23AAB" w:rsidP="00E06E0E">
      <w:pPr>
        <w:contextualSpacing/>
        <w:jc w:val="both"/>
        <w:rPr>
          <w:rStyle w:val="blackres1"/>
          <w:bCs/>
          <w:color w:val="auto"/>
        </w:rPr>
      </w:pPr>
      <w:r w:rsidRPr="000649F4">
        <w:rPr>
          <w:rFonts w:ascii="Arial" w:hAnsi="Arial" w:cs="Arial"/>
          <w:bCs/>
          <w:sz w:val="20"/>
          <w:szCs w:val="20"/>
        </w:rPr>
        <w:t xml:space="preserve">  </w:t>
      </w:r>
      <w:r w:rsidR="009D3407" w:rsidRPr="000649F4">
        <w:rPr>
          <w:rFonts w:ascii="Arial" w:hAnsi="Arial" w:cs="Arial"/>
          <w:bCs/>
          <w:sz w:val="20"/>
          <w:szCs w:val="20"/>
        </w:rPr>
        <w:t xml:space="preserve">Workday, </w:t>
      </w:r>
      <w:proofErr w:type="spellStart"/>
      <w:r w:rsidR="005B5FBB" w:rsidRPr="000649F4">
        <w:rPr>
          <w:rFonts w:ascii="Arial" w:hAnsi="Arial" w:cs="Arial"/>
          <w:bCs/>
          <w:sz w:val="20"/>
          <w:szCs w:val="20"/>
        </w:rPr>
        <w:t>dotCMS</w:t>
      </w:r>
      <w:proofErr w:type="spellEnd"/>
      <w:r w:rsidR="00E06E0E" w:rsidRPr="000649F4">
        <w:rPr>
          <w:rFonts w:ascii="Arial" w:hAnsi="Arial" w:cs="Arial"/>
          <w:bCs/>
          <w:sz w:val="20"/>
          <w:szCs w:val="20"/>
        </w:rPr>
        <w:t>, Service</w:t>
      </w:r>
      <w:r w:rsidR="009D3407" w:rsidRPr="000649F4">
        <w:rPr>
          <w:rFonts w:ascii="Arial" w:hAnsi="Arial" w:cs="Arial"/>
          <w:bCs/>
          <w:sz w:val="20"/>
          <w:szCs w:val="20"/>
        </w:rPr>
        <w:t xml:space="preserve"> Now, People Soft</w:t>
      </w:r>
      <w:r w:rsidR="00D30CB1">
        <w:rPr>
          <w:rFonts w:ascii="Arial" w:hAnsi="Arial" w:cs="Arial"/>
          <w:bCs/>
          <w:sz w:val="20"/>
          <w:szCs w:val="20"/>
        </w:rPr>
        <w:t>,</w:t>
      </w:r>
      <w:r w:rsidR="00D30CB1" w:rsidRPr="00D30CB1">
        <w:t xml:space="preserve"> </w:t>
      </w:r>
      <w:r w:rsidR="00D30CB1" w:rsidRPr="00D30CB1">
        <w:rPr>
          <w:rFonts w:ascii="Arial" w:hAnsi="Arial" w:cs="Arial"/>
          <w:bCs/>
          <w:sz w:val="20"/>
          <w:szCs w:val="20"/>
        </w:rPr>
        <w:t>HR Help Desk</w:t>
      </w:r>
    </w:p>
    <w:p w14:paraId="2F9A8F26" w14:textId="77777777" w:rsidR="00136EF4" w:rsidRPr="000649F4" w:rsidRDefault="00136EF4" w:rsidP="00291CF3">
      <w:pPr>
        <w:pStyle w:val="BodyTextIndent"/>
        <w:numPr>
          <w:ilvl w:val="0"/>
          <w:numId w:val="16"/>
        </w:numPr>
        <w:rPr>
          <w:rFonts w:ascii="Arial" w:hAnsi="Arial" w:cs="Arial"/>
          <w:b/>
          <w:bCs/>
          <w:color w:val="FFFFFF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06060"/>
        <w:tblLook w:val="0000" w:firstRow="0" w:lastRow="0" w:firstColumn="0" w:lastColumn="0" w:noHBand="0" w:noVBand="0"/>
      </w:tblPr>
      <w:tblGrid>
        <w:gridCol w:w="9332"/>
      </w:tblGrid>
      <w:tr w:rsidR="00BC19AB" w:rsidRPr="000649F4" w14:paraId="5D493EEF" w14:textId="77777777">
        <w:trPr>
          <w:trHeight w:val="180"/>
        </w:trPr>
        <w:tc>
          <w:tcPr>
            <w:tcW w:w="9360" w:type="dxa"/>
            <w:shd w:val="clear" w:color="auto" w:fill="606060"/>
          </w:tcPr>
          <w:p w14:paraId="577276ED" w14:textId="77777777" w:rsidR="00BC19AB" w:rsidRPr="000649F4" w:rsidRDefault="005E3520" w:rsidP="00291CF3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00649F4">
              <w:rPr>
                <w:rFonts w:ascii="Arial" w:hAnsi="Arial" w:cs="Arial"/>
                <w:sz w:val="20"/>
                <w:szCs w:val="20"/>
              </w:rPr>
              <w:t>WORK EXPERIENCE</w:t>
            </w:r>
          </w:p>
        </w:tc>
      </w:tr>
    </w:tbl>
    <w:p w14:paraId="5E0032AF" w14:textId="77777777" w:rsidR="00136EF4" w:rsidRPr="000649F4" w:rsidRDefault="00AF408E" w:rsidP="00AE4782">
      <w:pPr>
        <w:pStyle w:val="BodyTextIndent"/>
        <w:ind w:firstLine="0"/>
        <w:rPr>
          <w:rFonts w:ascii="Arial" w:hAnsi="Arial" w:cs="Arial"/>
          <w:sz w:val="20"/>
          <w:szCs w:val="20"/>
        </w:rPr>
      </w:pPr>
      <w:r w:rsidRPr="000649F4">
        <w:rPr>
          <w:rFonts w:ascii="Arial" w:hAnsi="Arial" w:cs="Arial"/>
          <w:sz w:val="20"/>
          <w:szCs w:val="20"/>
        </w:rPr>
        <w:t xml:space="preserve">                   </w:t>
      </w:r>
    </w:p>
    <w:p w14:paraId="48A557F0" w14:textId="4FF54420" w:rsidR="00794930" w:rsidRPr="000649F4" w:rsidRDefault="00794930" w:rsidP="009D3407">
      <w:pPr>
        <w:pStyle w:val="BodyTextIndent"/>
        <w:ind w:left="630" w:firstLine="0"/>
        <w:rPr>
          <w:rFonts w:ascii="Arial" w:hAnsi="Arial" w:cs="Arial"/>
          <w:b/>
          <w:sz w:val="20"/>
          <w:szCs w:val="20"/>
        </w:rPr>
      </w:pPr>
      <w:r w:rsidRPr="000649F4">
        <w:rPr>
          <w:rFonts w:ascii="Arial" w:hAnsi="Arial" w:cs="Arial"/>
          <w:b/>
          <w:sz w:val="20"/>
          <w:szCs w:val="20"/>
        </w:rPr>
        <w:t>Work</w:t>
      </w:r>
      <w:r w:rsidR="0044521D">
        <w:rPr>
          <w:rFonts w:ascii="Arial" w:hAnsi="Arial" w:cs="Arial"/>
          <w:b/>
          <w:sz w:val="20"/>
          <w:szCs w:val="20"/>
        </w:rPr>
        <w:t>ed</w:t>
      </w:r>
      <w:r w:rsidRPr="000649F4">
        <w:rPr>
          <w:rFonts w:ascii="Arial" w:hAnsi="Arial" w:cs="Arial"/>
          <w:b/>
          <w:sz w:val="20"/>
          <w:szCs w:val="20"/>
        </w:rPr>
        <w:t xml:space="preserve"> as </w:t>
      </w:r>
      <w:r w:rsidR="003630BC" w:rsidRPr="000649F4">
        <w:rPr>
          <w:rFonts w:ascii="Arial" w:hAnsi="Arial" w:cs="Arial"/>
          <w:b/>
          <w:sz w:val="20"/>
          <w:szCs w:val="20"/>
        </w:rPr>
        <w:t xml:space="preserve">Senior </w:t>
      </w:r>
      <w:r w:rsidRPr="000649F4">
        <w:rPr>
          <w:rFonts w:ascii="Arial" w:hAnsi="Arial" w:cs="Arial"/>
          <w:b/>
          <w:sz w:val="20"/>
          <w:szCs w:val="20"/>
        </w:rPr>
        <w:t xml:space="preserve">Analyst </w:t>
      </w:r>
      <w:r w:rsidR="00F23BDF" w:rsidRPr="000649F4">
        <w:rPr>
          <w:rFonts w:ascii="Arial" w:hAnsi="Arial" w:cs="Arial"/>
          <w:b/>
          <w:sz w:val="20"/>
          <w:szCs w:val="20"/>
        </w:rPr>
        <w:t>with Deutsche Bank</w:t>
      </w:r>
      <w:r w:rsidR="00B16341" w:rsidRPr="000649F4">
        <w:rPr>
          <w:rFonts w:ascii="Arial" w:hAnsi="Arial" w:cs="Arial"/>
          <w:b/>
          <w:sz w:val="20"/>
          <w:szCs w:val="20"/>
        </w:rPr>
        <w:t xml:space="preserve"> Operation International</w:t>
      </w:r>
      <w:r w:rsidR="00F23BDF" w:rsidRPr="000649F4">
        <w:rPr>
          <w:rFonts w:ascii="Arial" w:hAnsi="Arial" w:cs="Arial"/>
          <w:b/>
          <w:sz w:val="20"/>
          <w:szCs w:val="20"/>
        </w:rPr>
        <w:t xml:space="preserve"> Pvt. Ltd.</w:t>
      </w:r>
      <w:r w:rsidR="001B4349" w:rsidRPr="000649F4">
        <w:rPr>
          <w:rFonts w:ascii="Arial" w:hAnsi="Arial" w:cs="Arial"/>
          <w:b/>
          <w:sz w:val="20"/>
          <w:szCs w:val="20"/>
        </w:rPr>
        <w:t xml:space="preserve"> (DBOI) </w:t>
      </w:r>
      <w:r w:rsidR="00C3286B" w:rsidRPr="000649F4">
        <w:rPr>
          <w:rFonts w:ascii="Arial" w:hAnsi="Arial" w:cs="Arial"/>
          <w:b/>
          <w:sz w:val="20"/>
          <w:szCs w:val="20"/>
        </w:rPr>
        <w:t>since</w:t>
      </w:r>
      <w:r w:rsidR="00424466" w:rsidRPr="000649F4">
        <w:rPr>
          <w:rFonts w:ascii="Arial" w:hAnsi="Arial" w:cs="Arial"/>
          <w:b/>
          <w:sz w:val="20"/>
          <w:szCs w:val="20"/>
        </w:rPr>
        <w:t xml:space="preserve"> November 2015</w:t>
      </w:r>
      <w:r w:rsidR="00754F52">
        <w:rPr>
          <w:rFonts w:ascii="Arial" w:hAnsi="Arial" w:cs="Arial"/>
          <w:b/>
          <w:sz w:val="20"/>
          <w:szCs w:val="20"/>
        </w:rPr>
        <w:t xml:space="preserve"> to October 2020</w:t>
      </w:r>
    </w:p>
    <w:p w14:paraId="0A2B6F67" w14:textId="77777777" w:rsidR="00AE4782" w:rsidRPr="000649F4" w:rsidRDefault="00AE4782" w:rsidP="00AE4782">
      <w:pPr>
        <w:pStyle w:val="BodyTextIndent"/>
        <w:ind w:left="630" w:firstLine="0"/>
        <w:rPr>
          <w:rFonts w:ascii="Arial" w:hAnsi="Arial" w:cs="Arial"/>
          <w:b/>
          <w:sz w:val="20"/>
          <w:szCs w:val="20"/>
        </w:rPr>
      </w:pPr>
    </w:p>
    <w:p w14:paraId="1C269AEB" w14:textId="77777777" w:rsidR="006322EA" w:rsidRPr="000649F4" w:rsidRDefault="006322EA" w:rsidP="00A626A0">
      <w:pPr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19F30FC1" w14:textId="0F7EE75E" w:rsidR="006322EA" w:rsidRPr="006D28F8" w:rsidRDefault="006322EA" w:rsidP="00A626A0">
      <w:pPr>
        <w:contextualSpacing/>
        <w:jc w:val="both"/>
        <w:rPr>
          <w:rFonts w:ascii="Arial" w:hAnsi="Arial" w:cs="Arial"/>
          <w:b/>
          <w:bCs/>
          <w:u w:val="single"/>
        </w:rPr>
      </w:pPr>
      <w:r w:rsidRPr="006D28F8">
        <w:rPr>
          <w:rFonts w:ascii="Arial" w:hAnsi="Arial" w:cs="Arial"/>
          <w:b/>
          <w:bCs/>
          <w:u w:val="single"/>
        </w:rPr>
        <w:t>AREAS OF EXPERTISE</w:t>
      </w:r>
    </w:p>
    <w:p w14:paraId="0FBD3AE8" w14:textId="6989984A" w:rsidR="00577926" w:rsidRPr="000649F4" w:rsidRDefault="00577926" w:rsidP="00A626A0">
      <w:pPr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5EA4500F" w14:textId="570EA28A" w:rsidR="00577926" w:rsidRPr="000649F4" w:rsidRDefault="00577926" w:rsidP="00A626A0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649F4">
        <w:rPr>
          <w:rFonts w:ascii="Arial" w:hAnsi="Arial" w:cs="Arial"/>
          <w:b/>
          <w:bCs/>
          <w:sz w:val="20"/>
          <w:szCs w:val="20"/>
        </w:rPr>
        <w:t>Onboarding:</w:t>
      </w:r>
    </w:p>
    <w:p w14:paraId="7F472672" w14:textId="63A443AE" w:rsidR="006D6676" w:rsidRPr="000649F4" w:rsidRDefault="006D6676" w:rsidP="006D6676">
      <w:pPr>
        <w:pStyle w:val="ListParagraph"/>
        <w:ind w:left="0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45BE1E5C" w14:textId="77777777" w:rsidR="000F5BC5" w:rsidRPr="000649F4" w:rsidRDefault="000F5BC5" w:rsidP="000F5BC5">
      <w:pPr>
        <w:pStyle w:val="ListParagraph"/>
        <w:contextualSpacing/>
        <w:jc w:val="both"/>
        <w:rPr>
          <w:rFonts w:ascii="Arial" w:hAnsi="Arial" w:cs="Arial"/>
          <w:sz w:val="20"/>
          <w:szCs w:val="20"/>
        </w:rPr>
      </w:pPr>
      <w:r w:rsidRPr="000649F4">
        <w:rPr>
          <w:rFonts w:ascii="Arial" w:hAnsi="Arial" w:cs="Arial"/>
          <w:sz w:val="20"/>
          <w:szCs w:val="20"/>
        </w:rPr>
        <w:t>•</w:t>
      </w:r>
      <w:r w:rsidRPr="000649F4">
        <w:rPr>
          <w:rFonts w:ascii="Arial" w:hAnsi="Arial" w:cs="Arial"/>
          <w:sz w:val="20"/>
          <w:szCs w:val="20"/>
        </w:rPr>
        <w:tab/>
        <w:t>Collecting the new joiners list from Talent Acquisition team</w:t>
      </w:r>
    </w:p>
    <w:p w14:paraId="299F9254" w14:textId="77777777" w:rsidR="000F5BC5" w:rsidRPr="000649F4" w:rsidRDefault="000F5BC5" w:rsidP="000F5BC5">
      <w:pPr>
        <w:pStyle w:val="ListParagraph"/>
        <w:contextualSpacing/>
        <w:jc w:val="both"/>
        <w:rPr>
          <w:rFonts w:ascii="Arial" w:hAnsi="Arial" w:cs="Arial"/>
          <w:sz w:val="20"/>
          <w:szCs w:val="20"/>
        </w:rPr>
      </w:pPr>
      <w:r w:rsidRPr="000649F4">
        <w:rPr>
          <w:rFonts w:ascii="Arial" w:hAnsi="Arial" w:cs="Arial"/>
          <w:sz w:val="20"/>
          <w:szCs w:val="20"/>
        </w:rPr>
        <w:t>•</w:t>
      </w:r>
      <w:r w:rsidRPr="000649F4">
        <w:rPr>
          <w:rFonts w:ascii="Arial" w:hAnsi="Arial" w:cs="Arial"/>
          <w:sz w:val="20"/>
          <w:szCs w:val="20"/>
        </w:rPr>
        <w:tab/>
        <w:t>Issuing the offer letters for new joiners</w:t>
      </w:r>
    </w:p>
    <w:p w14:paraId="69BD715C" w14:textId="77777777" w:rsidR="000F5BC5" w:rsidRPr="000649F4" w:rsidRDefault="000F5BC5" w:rsidP="000F5BC5">
      <w:pPr>
        <w:pStyle w:val="ListParagraph"/>
        <w:contextualSpacing/>
        <w:jc w:val="both"/>
        <w:rPr>
          <w:rFonts w:ascii="Arial" w:hAnsi="Arial" w:cs="Arial"/>
          <w:sz w:val="20"/>
          <w:szCs w:val="20"/>
        </w:rPr>
      </w:pPr>
      <w:r w:rsidRPr="000649F4">
        <w:rPr>
          <w:rFonts w:ascii="Arial" w:hAnsi="Arial" w:cs="Arial"/>
          <w:sz w:val="20"/>
          <w:szCs w:val="20"/>
        </w:rPr>
        <w:t>•</w:t>
      </w:r>
      <w:r w:rsidRPr="000649F4">
        <w:rPr>
          <w:rFonts w:ascii="Arial" w:hAnsi="Arial" w:cs="Arial"/>
          <w:sz w:val="20"/>
          <w:szCs w:val="20"/>
        </w:rPr>
        <w:tab/>
        <w:t>Background verification after receipt of signed offer letters</w:t>
      </w:r>
    </w:p>
    <w:p w14:paraId="23B2D640" w14:textId="77777777" w:rsidR="000F5BC5" w:rsidRPr="000649F4" w:rsidRDefault="000F5BC5" w:rsidP="000F5BC5">
      <w:pPr>
        <w:pStyle w:val="ListParagraph"/>
        <w:contextualSpacing/>
        <w:jc w:val="both"/>
        <w:rPr>
          <w:rFonts w:ascii="Arial" w:hAnsi="Arial" w:cs="Arial"/>
          <w:sz w:val="20"/>
          <w:szCs w:val="20"/>
        </w:rPr>
      </w:pPr>
      <w:r w:rsidRPr="000649F4">
        <w:rPr>
          <w:rFonts w:ascii="Arial" w:hAnsi="Arial" w:cs="Arial"/>
          <w:sz w:val="20"/>
          <w:szCs w:val="20"/>
        </w:rPr>
        <w:t>•</w:t>
      </w:r>
      <w:r w:rsidRPr="000649F4">
        <w:rPr>
          <w:rFonts w:ascii="Arial" w:hAnsi="Arial" w:cs="Arial"/>
          <w:sz w:val="20"/>
          <w:szCs w:val="20"/>
        </w:rPr>
        <w:tab/>
        <w:t>Sending welcome email post accepting the offer</w:t>
      </w:r>
    </w:p>
    <w:p w14:paraId="1ED22A72" w14:textId="77777777" w:rsidR="000F5BC5" w:rsidRPr="000649F4" w:rsidRDefault="000F5BC5" w:rsidP="000F5BC5">
      <w:pPr>
        <w:pStyle w:val="ListParagraph"/>
        <w:contextualSpacing/>
        <w:jc w:val="both"/>
        <w:rPr>
          <w:rFonts w:ascii="Arial" w:hAnsi="Arial" w:cs="Arial"/>
          <w:sz w:val="20"/>
          <w:szCs w:val="20"/>
        </w:rPr>
      </w:pPr>
      <w:r w:rsidRPr="000649F4">
        <w:rPr>
          <w:rFonts w:ascii="Arial" w:hAnsi="Arial" w:cs="Arial"/>
          <w:sz w:val="20"/>
          <w:szCs w:val="20"/>
        </w:rPr>
        <w:t>•</w:t>
      </w:r>
      <w:r w:rsidRPr="000649F4">
        <w:rPr>
          <w:rFonts w:ascii="Arial" w:hAnsi="Arial" w:cs="Arial"/>
          <w:sz w:val="20"/>
          <w:szCs w:val="20"/>
        </w:rPr>
        <w:tab/>
        <w:t>Supervision of the fore-mentioned responsibilities by the team</w:t>
      </w:r>
    </w:p>
    <w:p w14:paraId="7FB31F0B" w14:textId="0F248F6C" w:rsidR="000F5BC5" w:rsidRPr="000649F4" w:rsidRDefault="000F5BC5" w:rsidP="000F5BC5">
      <w:pPr>
        <w:pStyle w:val="ListParagraph"/>
        <w:contextualSpacing/>
        <w:jc w:val="both"/>
        <w:rPr>
          <w:rFonts w:ascii="Arial" w:hAnsi="Arial" w:cs="Arial"/>
          <w:sz w:val="20"/>
          <w:szCs w:val="20"/>
        </w:rPr>
      </w:pPr>
      <w:r w:rsidRPr="000649F4">
        <w:rPr>
          <w:rFonts w:ascii="Arial" w:hAnsi="Arial" w:cs="Arial"/>
          <w:sz w:val="20"/>
          <w:szCs w:val="20"/>
        </w:rPr>
        <w:t>•</w:t>
      </w:r>
      <w:r w:rsidRPr="000649F4">
        <w:rPr>
          <w:rFonts w:ascii="Arial" w:hAnsi="Arial" w:cs="Arial"/>
          <w:sz w:val="20"/>
          <w:szCs w:val="20"/>
        </w:rPr>
        <w:tab/>
        <w:t>Vendor Management- FADV Vendor</w:t>
      </w:r>
      <w:r w:rsidR="000649F4" w:rsidRPr="000649F4">
        <w:rPr>
          <w:rFonts w:ascii="Arial" w:hAnsi="Arial" w:cs="Arial"/>
          <w:sz w:val="20"/>
          <w:szCs w:val="20"/>
        </w:rPr>
        <w:t xml:space="preserve"> </w:t>
      </w:r>
      <w:r w:rsidRPr="000649F4">
        <w:rPr>
          <w:rFonts w:ascii="Arial" w:hAnsi="Arial" w:cs="Arial"/>
          <w:sz w:val="20"/>
          <w:szCs w:val="20"/>
        </w:rPr>
        <w:t>(BGV Reports)</w:t>
      </w:r>
    </w:p>
    <w:p w14:paraId="15BADBB7" w14:textId="52456419" w:rsidR="000F5BC5" w:rsidRPr="000649F4" w:rsidRDefault="000F5BC5" w:rsidP="000F5BC5">
      <w:pPr>
        <w:pStyle w:val="ListParagraph"/>
        <w:contextualSpacing/>
        <w:jc w:val="both"/>
        <w:rPr>
          <w:rFonts w:ascii="Arial" w:hAnsi="Arial" w:cs="Arial"/>
          <w:sz w:val="20"/>
          <w:szCs w:val="20"/>
        </w:rPr>
      </w:pPr>
      <w:r w:rsidRPr="000649F4">
        <w:rPr>
          <w:rFonts w:ascii="Arial" w:hAnsi="Arial" w:cs="Arial"/>
          <w:sz w:val="20"/>
          <w:szCs w:val="20"/>
        </w:rPr>
        <w:t>•</w:t>
      </w:r>
      <w:r w:rsidRPr="000649F4">
        <w:rPr>
          <w:rFonts w:ascii="Arial" w:hAnsi="Arial" w:cs="Arial"/>
          <w:sz w:val="20"/>
          <w:szCs w:val="20"/>
        </w:rPr>
        <w:tab/>
        <w:t>Invoice processing – New joiners</w:t>
      </w:r>
      <w:r w:rsidR="000649F4" w:rsidRPr="000649F4">
        <w:rPr>
          <w:rFonts w:ascii="Arial" w:hAnsi="Arial" w:cs="Arial"/>
          <w:sz w:val="20"/>
          <w:szCs w:val="20"/>
        </w:rPr>
        <w:t xml:space="preserve"> </w:t>
      </w:r>
      <w:r w:rsidRPr="000649F4">
        <w:rPr>
          <w:rFonts w:ascii="Arial" w:hAnsi="Arial" w:cs="Arial"/>
          <w:sz w:val="20"/>
          <w:szCs w:val="20"/>
        </w:rPr>
        <w:t>data monthly activity</w:t>
      </w:r>
    </w:p>
    <w:p w14:paraId="3C8BB28E" w14:textId="77777777" w:rsidR="000F5BC5" w:rsidRPr="000649F4" w:rsidRDefault="000F5BC5" w:rsidP="000F5BC5">
      <w:pPr>
        <w:pStyle w:val="ListParagraph"/>
        <w:contextualSpacing/>
        <w:jc w:val="both"/>
        <w:rPr>
          <w:rFonts w:ascii="Arial" w:hAnsi="Arial" w:cs="Arial"/>
          <w:sz w:val="20"/>
          <w:szCs w:val="20"/>
        </w:rPr>
      </w:pPr>
      <w:r w:rsidRPr="000649F4">
        <w:rPr>
          <w:rFonts w:ascii="Arial" w:hAnsi="Arial" w:cs="Arial"/>
          <w:sz w:val="20"/>
          <w:szCs w:val="20"/>
        </w:rPr>
        <w:t>•</w:t>
      </w:r>
      <w:r w:rsidRPr="000649F4">
        <w:rPr>
          <w:rFonts w:ascii="Arial" w:hAnsi="Arial" w:cs="Arial"/>
          <w:sz w:val="20"/>
          <w:szCs w:val="20"/>
        </w:rPr>
        <w:tab/>
        <w:t>Creation of ID card and employee id for new joiners</w:t>
      </w:r>
    </w:p>
    <w:p w14:paraId="564DB878" w14:textId="77777777" w:rsidR="000F5BC5" w:rsidRPr="000649F4" w:rsidRDefault="000F5BC5" w:rsidP="000F5BC5">
      <w:pPr>
        <w:pStyle w:val="ListParagraph"/>
        <w:contextualSpacing/>
        <w:jc w:val="both"/>
        <w:rPr>
          <w:rFonts w:ascii="Arial" w:hAnsi="Arial" w:cs="Arial"/>
          <w:sz w:val="20"/>
          <w:szCs w:val="20"/>
        </w:rPr>
      </w:pPr>
      <w:r w:rsidRPr="000649F4">
        <w:rPr>
          <w:rFonts w:ascii="Arial" w:hAnsi="Arial" w:cs="Arial"/>
          <w:sz w:val="20"/>
          <w:szCs w:val="20"/>
        </w:rPr>
        <w:t>•</w:t>
      </w:r>
      <w:r w:rsidRPr="000649F4">
        <w:rPr>
          <w:rFonts w:ascii="Arial" w:hAnsi="Arial" w:cs="Arial"/>
          <w:sz w:val="20"/>
          <w:szCs w:val="20"/>
        </w:rPr>
        <w:tab/>
        <w:t>Issuing the contract letters</w:t>
      </w:r>
    </w:p>
    <w:p w14:paraId="7EAAA6FC" w14:textId="77777777" w:rsidR="000F5BC5" w:rsidRPr="000649F4" w:rsidRDefault="000F5BC5" w:rsidP="000F5BC5">
      <w:pPr>
        <w:pStyle w:val="ListParagraph"/>
        <w:contextualSpacing/>
        <w:jc w:val="both"/>
        <w:rPr>
          <w:rFonts w:ascii="Arial" w:hAnsi="Arial" w:cs="Arial"/>
          <w:sz w:val="20"/>
          <w:szCs w:val="20"/>
        </w:rPr>
      </w:pPr>
      <w:r w:rsidRPr="000649F4">
        <w:rPr>
          <w:rFonts w:ascii="Arial" w:hAnsi="Arial" w:cs="Arial"/>
          <w:sz w:val="20"/>
          <w:szCs w:val="20"/>
        </w:rPr>
        <w:t>•</w:t>
      </w:r>
      <w:r w:rsidRPr="000649F4">
        <w:rPr>
          <w:rFonts w:ascii="Arial" w:hAnsi="Arial" w:cs="Arial"/>
          <w:sz w:val="20"/>
          <w:szCs w:val="20"/>
        </w:rPr>
        <w:tab/>
        <w:t>Work force capabilities administration</w:t>
      </w:r>
    </w:p>
    <w:p w14:paraId="5291719C" w14:textId="77777777" w:rsidR="000F5BC5" w:rsidRPr="000649F4" w:rsidRDefault="000F5BC5" w:rsidP="000F5BC5">
      <w:pPr>
        <w:pStyle w:val="ListParagraph"/>
        <w:numPr>
          <w:ilvl w:val="0"/>
          <w:numId w:val="42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0649F4">
        <w:rPr>
          <w:rFonts w:ascii="Arial" w:hAnsi="Arial" w:cs="Arial"/>
          <w:sz w:val="20"/>
          <w:szCs w:val="20"/>
        </w:rPr>
        <w:t>Handling People soft and HR help tools</w:t>
      </w:r>
    </w:p>
    <w:p w14:paraId="2FC559DB" w14:textId="74A2E6BE" w:rsidR="000F5BC5" w:rsidRPr="000649F4" w:rsidRDefault="000F5BC5" w:rsidP="000F5BC5">
      <w:pPr>
        <w:pStyle w:val="ListParagraph"/>
        <w:numPr>
          <w:ilvl w:val="0"/>
          <w:numId w:val="42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0649F4">
        <w:rPr>
          <w:rFonts w:ascii="Arial" w:hAnsi="Arial" w:cs="Arial"/>
          <w:sz w:val="20"/>
          <w:szCs w:val="20"/>
        </w:rPr>
        <w:t>Sending weekly and monthly status updates to management</w:t>
      </w:r>
    </w:p>
    <w:p w14:paraId="287AEB5B" w14:textId="77777777" w:rsidR="00577926" w:rsidRPr="000649F4" w:rsidRDefault="00577926" w:rsidP="00577926">
      <w:pPr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2D5D8914" w14:textId="0280E5FD" w:rsidR="00577926" w:rsidRPr="000649F4" w:rsidRDefault="00577926" w:rsidP="00577926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649F4">
        <w:rPr>
          <w:rFonts w:ascii="Arial" w:hAnsi="Arial" w:cs="Arial"/>
          <w:b/>
          <w:bCs/>
          <w:sz w:val="20"/>
          <w:szCs w:val="20"/>
        </w:rPr>
        <w:t>HR Connect – Content Management</w:t>
      </w:r>
    </w:p>
    <w:p w14:paraId="679AE8DC" w14:textId="4B1DE547" w:rsidR="006D6676" w:rsidRPr="000649F4" w:rsidRDefault="006D6676" w:rsidP="000649F4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8A2BE26" w14:textId="0F9150FB" w:rsidR="00BF0B46" w:rsidRPr="000649F4" w:rsidRDefault="000649F4" w:rsidP="000F5BC5">
      <w:pPr>
        <w:pStyle w:val="ListParagraph"/>
        <w:numPr>
          <w:ilvl w:val="0"/>
          <w:numId w:val="42"/>
        </w:numPr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0649F4">
        <w:rPr>
          <w:rFonts w:ascii="Arial" w:hAnsi="Arial" w:cs="Arial"/>
          <w:sz w:val="20"/>
          <w:szCs w:val="20"/>
        </w:rPr>
        <w:t>DOTcms</w:t>
      </w:r>
      <w:proofErr w:type="spellEnd"/>
      <w:r w:rsidR="00755400">
        <w:rPr>
          <w:rFonts w:ascii="Arial" w:hAnsi="Arial" w:cs="Arial"/>
          <w:sz w:val="20"/>
          <w:szCs w:val="20"/>
        </w:rPr>
        <w:t xml:space="preserve">, </w:t>
      </w:r>
      <w:r w:rsidR="00BF0B46" w:rsidRPr="000649F4">
        <w:rPr>
          <w:rFonts w:ascii="Arial" w:hAnsi="Arial" w:cs="Arial"/>
          <w:sz w:val="20"/>
          <w:szCs w:val="20"/>
        </w:rPr>
        <w:t>tool</w:t>
      </w:r>
      <w:r w:rsidRPr="000649F4">
        <w:rPr>
          <w:rFonts w:ascii="Arial" w:hAnsi="Arial" w:cs="Arial"/>
          <w:sz w:val="20"/>
          <w:szCs w:val="20"/>
        </w:rPr>
        <w:t xml:space="preserve"> used</w:t>
      </w:r>
      <w:r w:rsidR="00BF0B46" w:rsidRPr="000649F4">
        <w:rPr>
          <w:rFonts w:ascii="Arial" w:hAnsi="Arial" w:cs="Arial"/>
          <w:sz w:val="20"/>
          <w:szCs w:val="20"/>
        </w:rPr>
        <w:t xml:space="preserve"> to update HR policies, employee handbook etc. (related to all HR and Bank Policy) available to all</w:t>
      </w:r>
      <w:r w:rsidR="00F24717" w:rsidRPr="000649F4">
        <w:rPr>
          <w:rFonts w:ascii="Arial" w:hAnsi="Arial" w:cs="Arial"/>
          <w:sz w:val="20"/>
          <w:szCs w:val="20"/>
        </w:rPr>
        <w:t xml:space="preserve"> employee’s </w:t>
      </w:r>
      <w:r w:rsidR="00BF0B46" w:rsidRPr="000649F4">
        <w:rPr>
          <w:rFonts w:ascii="Arial" w:hAnsi="Arial" w:cs="Arial"/>
          <w:sz w:val="20"/>
          <w:szCs w:val="20"/>
        </w:rPr>
        <w:t>globally.</w:t>
      </w:r>
    </w:p>
    <w:p w14:paraId="366575C5" w14:textId="67F1B541" w:rsidR="006D6676" w:rsidRPr="000649F4" w:rsidRDefault="00FE602F" w:rsidP="000F5BC5">
      <w:pPr>
        <w:pStyle w:val="ListParagraph"/>
        <w:numPr>
          <w:ilvl w:val="0"/>
          <w:numId w:val="42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0649F4">
        <w:rPr>
          <w:rFonts w:ascii="Arial" w:hAnsi="Arial" w:cs="Arial"/>
          <w:sz w:val="20"/>
          <w:szCs w:val="20"/>
        </w:rPr>
        <w:t>Assisting HR Business partners</w:t>
      </w:r>
      <w:r w:rsidR="009A7593" w:rsidRPr="000649F4">
        <w:rPr>
          <w:rFonts w:ascii="Arial" w:hAnsi="Arial" w:cs="Arial"/>
          <w:sz w:val="20"/>
          <w:szCs w:val="20"/>
        </w:rPr>
        <w:t xml:space="preserve"> and Content Owners</w:t>
      </w:r>
      <w:r w:rsidRPr="000649F4">
        <w:rPr>
          <w:rFonts w:ascii="Arial" w:hAnsi="Arial" w:cs="Arial"/>
          <w:sz w:val="20"/>
          <w:szCs w:val="20"/>
        </w:rPr>
        <w:t xml:space="preserve"> on updating any new policies available for employee’s in HR connect portal.</w:t>
      </w:r>
    </w:p>
    <w:p w14:paraId="3EC36647" w14:textId="794D267C" w:rsidR="00577926" w:rsidRPr="000649F4" w:rsidRDefault="00577926" w:rsidP="00577926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FCA650D" w14:textId="6EDB2B02" w:rsidR="00577926" w:rsidRPr="000649F4" w:rsidRDefault="00577926" w:rsidP="00577926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649F4">
        <w:rPr>
          <w:rFonts w:ascii="Arial" w:hAnsi="Arial" w:cs="Arial"/>
          <w:b/>
          <w:bCs/>
          <w:sz w:val="20"/>
          <w:szCs w:val="20"/>
        </w:rPr>
        <w:t>HR Generalist/Letters</w:t>
      </w:r>
    </w:p>
    <w:p w14:paraId="690DD78C" w14:textId="77777777" w:rsidR="00577926" w:rsidRPr="000649F4" w:rsidRDefault="00577926" w:rsidP="00577926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AB5DE5B" w14:textId="70A5CEC8" w:rsidR="00577926" w:rsidRPr="000649F4" w:rsidRDefault="00577926" w:rsidP="00577926">
      <w:pPr>
        <w:pStyle w:val="ListParagraph"/>
        <w:numPr>
          <w:ilvl w:val="0"/>
          <w:numId w:val="43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0649F4">
        <w:rPr>
          <w:rFonts w:ascii="Arial" w:hAnsi="Arial" w:cs="Arial"/>
          <w:sz w:val="20"/>
          <w:szCs w:val="20"/>
        </w:rPr>
        <w:t>Responsible for creating correspondence which includes Employment certification letter, Visa Letter</w:t>
      </w:r>
      <w:r w:rsidR="000649F4" w:rsidRPr="000649F4">
        <w:rPr>
          <w:rFonts w:ascii="Arial" w:hAnsi="Arial" w:cs="Arial"/>
          <w:sz w:val="20"/>
          <w:szCs w:val="20"/>
        </w:rPr>
        <w:t>, forex letter</w:t>
      </w:r>
      <w:r w:rsidRPr="000649F4">
        <w:rPr>
          <w:rFonts w:ascii="Arial" w:hAnsi="Arial" w:cs="Arial"/>
          <w:sz w:val="20"/>
          <w:szCs w:val="20"/>
        </w:rPr>
        <w:t xml:space="preserve"> and Relieving letters.</w:t>
      </w:r>
    </w:p>
    <w:p w14:paraId="6DBFA7EF" w14:textId="5ADFAEEE" w:rsidR="00577926" w:rsidRPr="000649F4" w:rsidRDefault="00577926" w:rsidP="00577926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0649F4">
        <w:rPr>
          <w:rFonts w:ascii="Arial" w:hAnsi="Arial" w:cs="Arial"/>
          <w:sz w:val="20"/>
          <w:szCs w:val="20"/>
        </w:rPr>
        <w:t>Doing 4-eye / verify the letters before deliver to employees</w:t>
      </w:r>
    </w:p>
    <w:p w14:paraId="34A09567" w14:textId="320C9AC8" w:rsidR="00577926" w:rsidRPr="000649F4" w:rsidRDefault="000649F4" w:rsidP="006322EA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0649F4">
        <w:rPr>
          <w:rFonts w:ascii="Arial" w:hAnsi="Arial" w:cs="Arial"/>
          <w:sz w:val="20"/>
          <w:szCs w:val="20"/>
        </w:rPr>
        <w:t>Preparing</w:t>
      </w:r>
      <w:r w:rsidR="00577926" w:rsidRPr="000649F4">
        <w:rPr>
          <w:rFonts w:ascii="Arial" w:hAnsi="Arial" w:cs="Arial"/>
          <w:sz w:val="20"/>
          <w:szCs w:val="20"/>
        </w:rPr>
        <w:t xml:space="preserve"> work experience letter for UK employee referred candidate for internship</w:t>
      </w:r>
    </w:p>
    <w:p w14:paraId="40552A26" w14:textId="756DC4D1" w:rsidR="00577926" w:rsidRPr="000649F4" w:rsidRDefault="00577926" w:rsidP="00577926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0649F4">
        <w:rPr>
          <w:rFonts w:ascii="Arial" w:hAnsi="Arial" w:cs="Arial"/>
          <w:sz w:val="20"/>
          <w:szCs w:val="20"/>
        </w:rPr>
        <w:lastRenderedPageBreak/>
        <w:t>Preparing holiday visa letters, invite letters, salary certificate, sabbatical letter, Flexi work arrangement letter, surveillance letter and all other type of letter to APAC countries</w:t>
      </w:r>
    </w:p>
    <w:p w14:paraId="3C744E92" w14:textId="0819BD5F" w:rsidR="006322EA" w:rsidRPr="000649F4" w:rsidRDefault="006322EA" w:rsidP="006322EA">
      <w:pPr>
        <w:rPr>
          <w:rFonts w:ascii="Arial" w:hAnsi="Arial" w:cs="Arial"/>
          <w:sz w:val="20"/>
          <w:szCs w:val="20"/>
        </w:rPr>
      </w:pPr>
    </w:p>
    <w:p w14:paraId="5E82A559" w14:textId="55A7D0B4" w:rsidR="006322EA" w:rsidRPr="000649F4" w:rsidRDefault="006322EA" w:rsidP="006322EA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649F4">
        <w:rPr>
          <w:rFonts w:ascii="Arial" w:hAnsi="Arial" w:cs="Arial"/>
          <w:b/>
          <w:bCs/>
          <w:sz w:val="20"/>
          <w:szCs w:val="20"/>
          <w:u w:val="single"/>
        </w:rPr>
        <w:t>HR Direct</w:t>
      </w:r>
    </w:p>
    <w:p w14:paraId="21FE5E5D" w14:textId="3676C883" w:rsidR="006322EA" w:rsidRPr="000649F4" w:rsidRDefault="006322EA" w:rsidP="006322EA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24F37D2" w14:textId="5DBCECA6" w:rsidR="006322EA" w:rsidRPr="000649F4" w:rsidRDefault="006322EA" w:rsidP="006322EA">
      <w:pPr>
        <w:pStyle w:val="ListParagraph"/>
        <w:numPr>
          <w:ilvl w:val="0"/>
          <w:numId w:val="44"/>
        </w:numPr>
        <w:contextualSpacing/>
        <w:jc w:val="both"/>
        <w:rPr>
          <w:rFonts w:ascii="Arial" w:hAnsi="Arial" w:cs="Arial"/>
          <w:sz w:val="20"/>
          <w:szCs w:val="20"/>
          <w:lang w:eastAsia="x-none"/>
        </w:rPr>
      </w:pPr>
      <w:r w:rsidRPr="000649F4">
        <w:rPr>
          <w:rFonts w:ascii="Arial" w:hAnsi="Arial" w:cs="Arial"/>
          <w:sz w:val="20"/>
          <w:szCs w:val="20"/>
        </w:rPr>
        <w:t>Suggesting employee’s on various bank policy like family care leave, medical leave, child care, Mandatory time away for all APAC countries</w:t>
      </w:r>
    </w:p>
    <w:p w14:paraId="5D977595" w14:textId="7220D6AD" w:rsidR="006322EA" w:rsidRPr="000649F4" w:rsidRDefault="006322EA" w:rsidP="006322EA">
      <w:pPr>
        <w:pStyle w:val="ListParagraph"/>
        <w:numPr>
          <w:ilvl w:val="0"/>
          <w:numId w:val="44"/>
        </w:numPr>
        <w:contextualSpacing/>
        <w:jc w:val="both"/>
        <w:rPr>
          <w:rFonts w:ascii="Arial" w:hAnsi="Arial" w:cs="Arial"/>
          <w:sz w:val="20"/>
          <w:szCs w:val="20"/>
          <w:lang w:eastAsia="x-none"/>
        </w:rPr>
      </w:pPr>
      <w:r w:rsidRPr="000649F4">
        <w:rPr>
          <w:rFonts w:ascii="Arial" w:hAnsi="Arial" w:cs="Arial"/>
          <w:sz w:val="20"/>
          <w:szCs w:val="20"/>
        </w:rPr>
        <w:t>DB staff loan entitlement letter processing (Home, Vehicle, Personal)</w:t>
      </w:r>
    </w:p>
    <w:p w14:paraId="4CD416E8" w14:textId="67CE585D" w:rsidR="006322EA" w:rsidRPr="000649F4" w:rsidRDefault="006322EA" w:rsidP="006322EA">
      <w:pPr>
        <w:pStyle w:val="ListParagraph"/>
        <w:numPr>
          <w:ilvl w:val="0"/>
          <w:numId w:val="44"/>
        </w:numPr>
        <w:contextualSpacing/>
        <w:jc w:val="both"/>
        <w:rPr>
          <w:rFonts w:ascii="Arial" w:hAnsi="Arial" w:cs="Arial"/>
          <w:sz w:val="20"/>
          <w:szCs w:val="20"/>
          <w:lang w:eastAsia="x-none"/>
        </w:rPr>
      </w:pPr>
      <w:r w:rsidRPr="000649F4">
        <w:rPr>
          <w:rFonts w:ascii="Arial" w:hAnsi="Arial" w:cs="Arial"/>
          <w:sz w:val="20"/>
          <w:szCs w:val="20"/>
        </w:rPr>
        <w:t>Coordinating and assisting internal team for first level query</w:t>
      </w:r>
    </w:p>
    <w:p w14:paraId="22063D24" w14:textId="70D8A474" w:rsidR="006322EA" w:rsidRPr="000649F4" w:rsidRDefault="006322EA" w:rsidP="006322EA">
      <w:pPr>
        <w:pStyle w:val="ListParagraph"/>
        <w:numPr>
          <w:ilvl w:val="0"/>
          <w:numId w:val="44"/>
        </w:numPr>
        <w:contextualSpacing/>
        <w:jc w:val="both"/>
        <w:rPr>
          <w:rFonts w:ascii="Arial" w:hAnsi="Arial" w:cs="Arial"/>
          <w:sz w:val="20"/>
          <w:szCs w:val="20"/>
          <w:lang w:eastAsia="x-none"/>
        </w:rPr>
      </w:pPr>
      <w:r w:rsidRPr="000649F4">
        <w:rPr>
          <w:rFonts w:ascii="Arial" w:hAnsi="Arial" w:cs="Arial"/>
          <w:sz w:val="20"/>
          <w:szCs w:val="20"/>
        </w:rPr>
        <w:t>Assisting ex-employees related to PF queries emails, personally visiting</w:t>
      </w:r>
    </w:p>
    <w:p w14:paraId="05F7224F" w14:textId="77777777" w:rsidR="006322EA" w:rsidRPr="000649F4" w:rsidRDefault="006322EA" w:rsidP="006322EA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55C33F92" w14:textId="77777777" w:rsidR="00577926" w:rsidRPr="000649F4" w:rsidRDefault="00577926" w:rsidP="00577926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7D16E65B" w14:textId="47025A76" w:rsidR="00577926" w:rsidRPr="000649F4" w:rsidRDefault="00577926" w:rsidP="00577926">
      <w:pPr>
        <w:rPr>
          <w:rFonts w:ascii="Arial" w:hAnsi="Arial" w:cs="Arial"/>
          <w:sz w:val="20"/>
          <w:szCs w:val="20"/>
        </w:rPr>
      </w:pPr>
      <w:r w:rsidRPr="000649F4">
        <w:rPr>
          <w:rFonts w:ascii="Arial" w:hAnsi="Arial" w:cs="Arial"/>
          <w:b/>
          <w:bCs/>
          <w:sz w:val="20"/>
          <w:szCs w:val="20"/>
          <w:u w:val="single"/>
        </w:rPr>
        <w:t>Additional Responsibility</w:t>
      </w:r>
    </w:p>
    <w:p w14:paraId="580F437A" w14:textId="77777777" w:rsidR="00577926" w:rsidRPr="000649F4" w:rsidRDefault="00577926" w:rsidP="00577926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CE3D919" w14:textId="2A2C03D9" w:rsidR="00F23AAB" w:rsidRPr="000649F4" w:rsidRDefault="00F23AAB" w:rsidP="000F5BC5">
      <w:pPr>
        <w:pStyle w:val="ListParagraph"/>
        <w:numPr>
          <w:ilvl w:val="0"/>
          <w:numId w:val="42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0649F4">
        <w:rPr>
          <w:rFonts w:ascii="Arial" w:hAnsi="Arial" w:cs="Arial"/>
          <w:sz w:val="20"/>
          <w:szCs w:val="20"/>
        </w:rPr>
        <w:t>Report and monitor team performance KPIs on TAT, Accuracy and Customer Satisfaction</w:t>
      </w:r>
    </w:p>
    <w:p w14:paraId="3C0C7078" w14:textId="3872E0EF" w:rsidR="00BF0B46" w:rsidRPr="000649F4" w:rsidRDefault="00F24717" w:rsidP="000F5BC5">
      <w:pPr>
        <w:pStyle w:val="ListParagraph"/>
        <w:numPr>
          <w:ilvl w:val="0"/>
          <w:numId w:val="42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0649F4">
        <w:rPr>
          <w:rFonts w:ascii="Arial" w:hAnsi="Arial" w:cs="Arial"/>
          <w:sz w:val="20"/>
          <w:szCs w:val="20"/>
        </w:rPr>
        <w:t xml:space="preserve">Responsible for </w:t>
      </w:r>
      <w:r w:rsidR="00C368E7" w:rsidRPr="000649F4">
        <w:rPr>
          <w:rFonts w:ascii="Arial" w:hAnsi="Arial" w:cs="Arial"/>
          <w:sz w:val="20"/>
          <w:szCs w:val="20"/>
        </w:rPr>
        <w:t xml:space="preserve">doing 4eye </w:t>
      </w:r>
      <w:r w:rsidR="009A7593" w:rsidRPr="000649F4">
        <w:rPr>
          <w:rFonts w:ascii="Arial" w:hAnsi="Arial" w:cs="Arial"/>
          <w:sz w:val="20"/>
          <w:szCs w:val="20"/>
        </w:rPr>
        <w:t xml:space="preserve">checks </w:t>
      </w:r>
      <w:r w:rsidR="00C368E7" w:rsidRPr="000649F4">
        <w:rPr>
          <w:rFonts w:ascii="Arial" w:hAnsi="Arial" w:cs="Arial"/>
          <w:sz w:val="20"/>
          <w:szCs w:val="20"/>
        </w:rPr>
        <w:t>for the process and ensuring flawless service delivery</w:t>
      </w:r>
    </w:p>
    <w:p w14:paraId="20BAC9DB" w14:textId="33CF72C6" w:rsidR="00577926" w:rsidRPr="000649F4" w:rsidRDefault="00577926" w:rsidP="00577926">
      <w:pPr>
        <w:pStyle w:val="ListParagraph"/>
        <w:numPr>
          <w:ilvl w:val="0"/>
          <w:numId w:val="42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0649F4">
        <w:rPr>
          <w:rFonts w:ascii="Arial" w:hAnsi="Arial" w:cs="Arial"/>
          <w:sz w:val="20"/>
          <w:szCs w:val="20"/>
        </w:rPr>
        <w:t>Cross training and facilitating training for new joiners and conducting refresher training for existing team members</w:t>
      </w:r>
    </w:p>
    <w:p w14:paraId="44438402" w14:textId="77777777" w:rsidR="00F23AAB" w:rsidRPr="000649F4" w:rsidRDefault="00F23AAB" w:rsidP="00F23AAB">
      <w:pPr>
        <w:pStyle w:val="ListParagraph"/>
        <w:ind w:left="1440"/>
        <w:contextualSpacing/>
        <w:jc w:val="both"/>
        <w:rPr>
          <w:rFonts w:ascii="Arial" w:hAnsi="Arial" w:cs="Arial"/>
          <w:sz w:val="20"/>
          <w:szCs w:val="20"/>
        </w:rPr>
      </w:pPr>
    </w:p>
    <w:p w14:paraId="5B909B10" w14:textId="77777777" w:rsidR="00807E2A" w:rsidRPr="000649F4" w:rsidRDefault="00807E2A" w:rsidP="00577926">
      <w:pPr>
        <w:pStyle w:val="BodyTextIndent"/>
        <w:ind w:firstLine="0"/>
        <w:rPr>
          <w:rFonts w:ascii="Arial" w:hAnsi="Arial" w:cs="Arial"/>
          <w:b/>
          <w:bCs/>
          <w:sz w:val="20"/>
          <w:szCs w:val="20"/>
          <w:u w:val="single"/>
        </w:rPr>
      </w:pPr>
      <w:r w:rsidRPr="000649F4">
        <w:rPr>
          <w:rFonts w:ascii="Arial" w:hAnsi="Arial" w:cs="Arial"/>
          <w:b/>
          <w:bCs/>
          <w:sz w:val="20"/>
          <w:szCs w:val="20"/>
          <w:u w:val="single"/>
        </w:rPr>
        <w:t>Achievements:</w:t>
      </w:r>
    </w:p>
    <w:p w14:paraId="5599AB0C" w14:textId="77777777" w:rsidR="00807E2A" w:rsidRPr="000649F4" w:rsidRDefault="00807E2A" w:rsidP="00807E2A">
      <w:pPr>
        <w:pStyle w:val="ListParagraph"/>
        <w:ind w:left="90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343DD54" w14:textId="275BBE9F" w:rsidR="00C368E7" w:rsidRPr="000649F4" w:rsidRDefault="00F300F6" w:rsidP="00F300F6">
      <w:pPr>
        <w:pStyle w:val="ListParagraph"/>
        <w:numPr>
          <w:ilvl w:val="0"/>
          <w:numId w:val="38"/>
        </w:num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0649F4">
        <w:rPr>
          <w:rFonts w:ascii="Arial" w:hAnsi="Arial" w:cs="Arial"/>
          <w:bCs/>
          <w:sz w:val="20"/>
          <w:szCs w:val="20"/>
        </w:rPr>
        <w:t xml:space="preserve">Spot Excellence Award’ </w:t>
      </w:r>
      <w:r w:rsidR="00C368E7" w:rsidRPr="000649F4">
        <w:rPr>
          <w:rFonts w:ascii="Arial" w:hAnsi="Arial" w:cs="Arial"/>
          <w:bCs/>
          <w:sz w:val="20"/>
          <w:szCs w:val="20"/>
          <w:lang w:val="en-GB"/>
        </w:rPr>
        <w:t>in recognition of outstanding performance</w:t>
      </w:r>
    </w:p>
    <w:p w14:paraId="082B6318" w14:textId="0A16CA4E" w:rsidR="00A626A0" w:rsidRPr="000649F4" w:rsidRDefault="0038691F" w:rsidP="000649F4">
      <w:pPr>
        <w:pStyle w:val="ListParagraph"/>
        <w:numPr>
          <w:ilvl w:val="0"/>
          <w:numId w:val="38"/>
        </w:num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0649F4">
        <w:rPr>
          <w:rFonts w:ascii="Arial" w:hAnsi="Arial" w:cs="Arial"/>
          <w:bCs/>
          <w:sz w:val="20"/>
          <w:szCs w:val="20"/>
        </w:rPr>
        <w:t>Recognit</w:t>
      </w:r>
      <w:r w:rsidR="00AE5AA0" w:rsidRPr="000649F4">
        <w:rPr>
          <w:rFonts w:ascii="Arial" w:hAnsi="Arial" w:cs="Arial"/>
          <w:bCs/>
          <w:sz w:val="20"/>
          <w:szCs w:val="20"/>
        </w:rPr>
        <w:t>ion award</w:t>
      </w:r>
      <w:r w:rsidR="00E1356A" w:rsidRPr="000649F4">
        <w:rPr>
          <w:rFonts w:ascii="Arial" w:hAnsi="Arial" w:cs="Arial"/>
          <w:bCs/>
          <w:sz w:val="20"/>
          <w:szCs w:val="20"/>
        </w:rPr>
        <w:t xml:space="preserve"> </w:t>
      </w:r>
      <w:r w:rsidR="00C368E7" w:rsidRPr="000649F4">
        <w:rPr>
          <w:rFonts w:ascii="Arial" w:hAnsi="Arial" w:cs="Arial"/>
          <w:bCs/>
          <w:sz w:val="20"/>
          <w:szCs w:val="20"/>
        </w:rPr>
        <w:t>for significant contribution in Operations</w:t>
      </w:r>
    </w:p>
    <w:p w14:paraId="03854EE3" w14:textId="77777777" w:rsidR="00A626A0" w:rsidRPr="000649F4" w:rsidRDefault="00A626A0" w:rsidP="00F300F6">
      <w:pPr>
        <w:pStyle w:val="ListParagraph"/>
        <w:ind w:left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2C3012AA" w14:textId="77777777" w:rsidR="0038691F" w:rsidRPr="000649F4" w:rsidRDefault="0038691F" w:rsidP="0038691F">
      <w:pPr>
        <w:pStyle w:val="BodyTextIndent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06060"/>
        <w:tblLook w:val="0000" w:firstRow="0" w:lastRow="0" w:firstColumn="0" w:lastColumn="0" w:noHBand="0" w:noVBand="0"/>
      </w:tblPr>
      <w:tblGrid>
        <w:gridCol w:w="9332"/>
      </w:tblGrid>
      <w:tr w:rsidR="00BC19AB" w:rsidRPr="000649F4" w14:paraId="40FD7B35" w14:textId="77777777">
        <w:trPr>
          <w:trHeight w:val="180"/>
        </w:trPr>
        <w:tc>
          <w:tcPr>
            <w:tcW w:w="9360" w:type="dxa"/>
            <w:shd w:val="clear" w:color="auto" w:fill="606060"/>
          </w:tcPr>
          <w:p w14:paraId="4B48C013" w14:textId="77777777" w:rsidR="00BC19AB" w:rsidRPr="000649F4" w:rsidRDefault="001F4740" w:rsidP="00291CF3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649F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Personal Details</w:t>
            </w:r>
          </w:p>
        </w:tc>
      </w:tr>
    </w:tbl>
    <w:p w14:paraId="576C8615" w14:textId="77777777" w:rsidR="00FE4B70" w:rsidRPr="000649F4" w:rsidRDefault="00FE4B70" w:rsidP="00291CF3">
      <w:pPr>
        <w:rPr>
          <w:rFonts w:ascii="Arial" w:hAnsi="Arial" w:cs="Arial"/>
          <w:sz w:val="20"/>
          <w:szCs w:val="20"/>
        </w:rPr>
      </w:pPr>
    </w:p>
    <w:p w14:paraId="7960A7B2" w14:textId="77777777" w:rsidR="00A34863" w:rsidRPr="000649F4" w:rsidRDefault="00AC676D" w:rsidP="00562256">
      <w:pPr>
        <w:pStyle w:val="BodyTextIndent"/>
        <w:rPr>
          <w:rFonts w:ascii="Arial" w:hAnsi="Arial" w:cs="Arial"/>
          <w:sz w:val="20"/>
          <w:szCs w:val="20"/>
        </w:rPr>
      </w:pPr>
      <w:r w:rsidRPr="000649F4">
        <w:rPr>
          <w:rFonts w:ascii="Arial" w:hAnsi="Arial" w:cs="Arial"/>
          <w:sz w:val="20"/>
          <w:szCs w:val="20"/>
        </w:rPr>
        <w:t xml:space="preserve"> </w:t>
      </w:r>
    </w:p>
    <w:p w14:paraId="0C0E503A" w14:textId="4F9DBF8C" w:rsidR="00FE4B70" w:rsidRPr="000649F4" w:rsidRDefault="00A34863" w:rsidP="007D3C58">
      <w:pPr>
        <w:pStyle w:val="BodyTextIndent"/>
        <w:ind w:firstLine="0"/>
        <w:rPr>
          <w:rFonts w:ascii="Arial" w:hAnsi="Arial" w:cs="Arial"/>
          <w:sz w:val="20"/>
          <w:szCs w:val="20"/>
        </w:rPr>
      </w:pPr>
      <w:r w:rsidRPr="000649F4">
        <w:rPr>
          <w:rFonts w:ascii="Arial" w:hAnsi="Arial" w:cs="Arial"/>
          <w:sz w:val="20"/>
          <w:szCs w:val="20"/>
        </w:rPr>
        <w:t xml:space="preserve">               </w:t>
      </w:r>
      <w:r w:rsidR="00AC676D" w:rsidRPr="000649F4">
        <w:rPr>
          <w:rFonts w:ascii="Arial" w:hAnsi="Arial" w:cs="Arial"/>
          <w:sz w:val="20"/>
          <w:szCs w:val="20"/>
        </w:rPr>
        <w:t xml:space="preserve">Date of Birth </w:t>
      </w:r>
      <w:r w:rsidR="00AC676D" w:rsidRPr="000649F4">
        <w:rPr>
          <w:rFonts w:ascii="Arial" w:hAnsi="Arial" w:cs="Arial"/>
          <w:sz w:val="20"/>
          <w:szCs w:val="20"/>
        </w:rPr>
        <w:tab/>
        <w:t xml:space="preserve"> </w:t>
      </w:r>
      <w:r w:rsidR="003854EB" w:rsidRPr="000649F4">
        <w:rPr>
          <w:rFonts w:ascii="Arial" w:hAnsi="Arial" w:cs="Arial"/>
          <w:sz w:val="20"/>
          <w:szCs w:val="20"/>
        </w:rPr>
        <w:t xml:space="preserve"> </w:t>
      </w:r>
      <w:r w:rsidR="000649F4">
        <w:rPr>
          <w:rFonts w:ascii="Arial" w:hAnsi="Arial" w:cs="Arial"/>
          <w:sz w:val="20"/>
          <w:szCs w:val="20"/>
        </w:rPr>
        <w:t>:</w:t>
      </w:r>
      <w:r w:rsidR="00AC676D" w:rsidRPr="000649F4">
        <w:rPr>
          <w:rFonts w:ascii="Arial" w:hAnsi="Arial" w:cs="Arial"/>
          <w:sz w:val="20"/>
          <w:szCs w:val="20"/>
        </w:rPr>
        <w:t xml:space="preserve"> </w:t>
      </w:r>
      <w:r w:rsidR="0038691F" w:rsidRPr="000649F4">
        <w:rPr>
          <w:rFonts w:ascii="Arial" w:hAnsi="Arial" w:cs="Arial"/>
          <w:sz w:val="20"/>
          <w:szCs w:val="20"/>
        </w:rPr>
        <w:t>March 04, 1992</w:t>
      </w:r>
    </w:p>
    <w:p w14:paraId="1C287E97" w14:textId="70237FA5" w:rsidR="00502AA1" w:rsidRPr="000649F4" w:rsidRDefault="00AF50C3" w:rsidP="007D3C58">
      <w:pPr>
        <w:pStyle w:val="BodyTextIndent"/>
        <w:ind w:firstLine="0"/>
        <w:rPr>
          <w:rFonts w:ascii="Arial" w:hAnsi="Arial" w:cs="Arial"/>
          <w:sz w:val="20"/>
          <w:szCs w:val="20"/>
        </w:rPr>
      </w:pPr>
      <w:r w:rsidRPr="000649F4">
        <w:rPr>
          <w:rFonts w:ascii="Arial" w:hAnsi="Arial" w:cs="Arial"/>
          <w:sz w:val="20"/>
          <w:szCs w:val="20"/>
        </w:rPr>
        <w:t xml:space="preserve">               Address</w:t>
      </w:r>
      <w:r w:rsidR="00502AA1" w:rsidRPr="000649F4">
        <w:rPr>
          <w:rFonts w:ascii="Arial" w:hAnsi="Arial" w:cs="Arial"/>
          <w:sz w:val="20"/>
          <w:szCs w:val="20"/>
        </w:rPr>
        <w:t xml:space="preserve">             </w:t>
      </w:r>
      <w:r w:rsidRPr="000649F4">
        <w:rPr>
          <w:rFonts w:ascii="Arial" w:hAnsi="Arial" w:cs="Arial"/>
          <w:sz w:val="20"/>
          <w:szCs w:val="20"/>
        </w:rPr>
        <w:t xml:space="preserve">: </w:t>
      </w:r>
      <w:r w:rsidR="00502AA1" w:rsidRPr="000649F4">
        <w:rPr>
          <w:rFonts w:ascii="Arial" w:hAnsi="Arial" w:cs="Arial"/>
          <w:sz w:val="20"/>
          <w:szCs w:val="20"/>
        </w:rPr>
        <w:t xml:space="preserve">#536, 2nd cross, 26th main, Behind </w:t>
      </w:r>
      <w:proofErr w:type="spellStart"/>
      <w:r w:rsidR="00502AA1" w:rsidRPr="000649F4">
        <w:rPr>
          <w:rFonts w:ascii="Arial" w:hAnsi="Arial" w:cs="Arial"/>
          <w:sz w:val="20"/>
          <w:szCs w:val="20"/>
        </w:rPr>
        <w:t>Gangothri</w:t>
      </w:r>
      <w:proofErr w:type="spellEnd"/>
      <w:r w:rsidR="00502AA1" w:rsidRPr="000649F4">
        <w:rPr>
          <w:rFonts w:ascii="Arial" w:hAnsi="Arial" w:cs="Arial"/>
          <w:sz w:val="20"/>
          <w:szCs w:val="20"/>
        </w:rPr>
        <w:t xml:space="preserve"> hospital, </w:t>
      </w:r>
    </w:p>
    <w:p w14:paraId="588D1F33" w14:textId="77777777" w:rsidR="00AF50C3" w:rsidRPr="000649F4" w:rsidRDefault="00502AA1" w:rsidP="007D3C58">
      <w:pPr>
        <w:pStyle w:val="BodyTextIndent"/>
        <w:ind w:firstLine="0"/>
        <w:rPr>
          <w:rFonts w:ascii="Arial" w:hAnsi="Arial" w:cs="Arial"/>
          <w:sz w:val="20"/>
          <w:szCs w:val="20"/>
        </w:rPr>
      </w:pPr>
      <w:r w:rsidRPr="000649F4">
        <w:rPr>
          <w:rFonts w:ascii="Arial" w:hAnsi="Arial" w:cs="Arial"/>
          <w:sz w:val="20"/>
          <w:szCs w:val="20"/>
        </w:rPr>
        <w:t xml:space="preserve">                                            BTM 2nd stage, Bangalore - 560076</w:t>
      </w:r>
    </w:p>
    <w:p w14:paraId="38F2D825" w14:textId="77777777" w:rsidR="00C3346C" w:rsidRPr="000649F4" w:rsidRDefault="00C3346C" w:rsidP="00291CF3">
      <w:pPr>
        <w:pStyle w:val="BodyTextIndent"/>
        <w:ind w:left="1080" w:firstLine="0"/>
        <w:rPr>
          <w:rFonts w:ascii="Arial" w:hAnsi="Arial" w:cs="Arial"/>
          <w:sz w:val="20"/>
          <w:szCs w:val="20"/>
        </w:rPr>
      </w:pPr>
    </w:p>
    <w:p w14:paraId="575ADD81" w14:textId="77777777" w:rsidR="009D3407" w:rsidRPr="000649F4" w:rsidRDefault="009D3407" w:rsidP="00E06E0E">
      <w:pPr>
        <w:pStyle w:val="BodyTextIndent"/>
        <w:ind w:left="720" w:firstLine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06060"/>
        <w:tblLook w:val="0000" w:firstRow="0" w:lastRow="0" w:firstColumn="0" w:lastColumn="0" w:noHBand="0" w:noVBand="0"/>
      </w:tblPr>
      <w:tblGrid>
        <w:gridCol w:w="9332"/>
      </w:tblGrid>
      <w:tr w:rsidR="009D3407" w:rsidRPr="000649F4" w14:paraId="4D15B014" w14:textId="77777777" w:rsidTr="0046478E">
        <w:trPr>
          <w:trHeight w:val="180"/>
        </w:trPr>
        <w:tc>
          <w:tcPr>
            <w:tcW w:w="9360" w:type="dxa"/>
            <w:shd w:val="clear" w:color="auto" w:fill="606060"/>
          </w:tcPr>
          <w:p w14:paraId="53F08470" w14:textId="77777777" w:rsidR="009D3407" w:rsidRPr="000649F4" w:rsidRDefault="009D3407" w:rsidP="0046478E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00649F4">
              <w:rPr>
                <w:rFonts w:ascii="Arial" w:hAnsi="Arial" w:cs="Arial"/>
                <w:sz w:val="20"/>
                <w:szCs w:val="20"/>
              </w:rPr>
              <w:t>EDUCATIONAL QUALIFICATION</w:t>
            </w:r>
          </w:p>
        </w:tc>
      </w:tr>
    </w:tbl>
    <w:p w14:paraId="5410BE9D" w14:textId="77777777" w:rsidR="009D3407" w:rsidRPr="000649F4" w:rsidRDefault="009D3407" w:rsidP="009D3407">
      <w:pPr>
        <w:rPr>
          <w:rFonts w:ascii="Arial" w:hAnsi="Arial" w:cs="Arial"/>
          <w:sz w:val="20"/>
          <w:szCs w:val="20"/>
        </w:rPr>
      </w:pPr>
      <w:r w:rsidRPr="000649F4">
        <w:rPr>
          <w:rFonts w:ascii="Arial" w:hAnsi="Arial" w:cs="Arial"/>
          <w:sz w:val="20"/>
          <w:szCs w:val="20"/>
        </w:rPr>
        <w:t xml:space="preserve">      </w:t>
      </w:r>
    </w:p>
    <w:p w14:paraId="216D7497" w14:textId="77777777" w:rsidR="009D3407" w:rsidRPr="000649F4" w:rsidRDefault="009D3407" w:rsidP="009D3407">
      <w:pPr>
        <w:pStyle w:val="BodyTextInden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649F4">
        <w:rPr>
          <w:rFonts w:ascii="Arial" w:hAnsi="Arial" w:cs="Arial"/>
          <w:sz w:val="20"/>
          <w:szCs w:val="20"/>
        </w:rPr>
        <w:t xml:space="preserve">B.B.M, TTL College, </w:t>
      </w:r>
      <w:proofErr w:type="spellStart"/>
      <w:r w:rsidRPr="000649F4">
        <w:rPr>
          <w:rFonts w:ascii="Arial" w:hAnsi="Arial" w:cs="Arial"/>
          <w:sz w:val="20"/>
          <w:szCs w:val="20"/>
        </w:rPr>
        <w:t>Saraswathipuram</w:t>
      </w:r>
      <w:proofErr w:type="spellEnd"/>
      <w:r w:rsidRPr="000649F4">
        <w:rPr>
          <w:rFonts w:ascii="Arial" w:hAnsi="Arial" w:cs="Arial"/>
          <w:sz w:val="20"/>
          <w:szCs w:val="20"/>
        </w:rPr>
        <w:t xml:space="preserve">, Mysore. </w:t>
      </w:r>
    </w:p>
    <w:p w14:paraId="7F1E7960" w14:textId="77777777" w:rsidR="009D3407" w:rsidRPr="000649F4" w:rsidRDefault="009D3407" w:rsidP="009D3407">
      <w:pPr>
        <w:pStyle w:val="BodyTextInden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649F4">
        <w:rPr>
          <w:rFonts w:ascii="Arial" w:hAnsi="Arial" w:cs="Arial"/>
          <w:sz w:val="20"/>
          <w:szCs w:val="20"/>
        </w:rPr>
        <w:t xml:space="preserve">P.U.C., JSS Women’s College, </w:t>
      </w:r>
      <w:proofErr w:type="spellStart"/>
      <w:r w:rsidRPr="000649F4">
        <w:rPr>
          <w:rFonts w:ascii="Arial" w:hAnsi="Arial" w:cs="Arial"/>
          <w:sz w:val="20"/>
          <w:szCs w:val="20"/>
        </w:rPr>
        <w:t>Saraswathipuram</w:t>
      </w:r>
      <w:proofErr w:type="spellEnd"/>
      <w:r w:rsidRPr="000649F4">
        <w:rPr>
          <w:rFonts w:ascii="Arial" w:hAnsi="Arial" w:cs="Arial"/>
          <w:sz w:val="20"/>
          <w:szCs w:val="20"/>
        </w:rPr>
        <w:t>, Mysore.</w:t>
      </w:r>
    </w:p>
    <w:p w14:paraId="4F2364BD" w14:textId="77777777" w:rsidR="009D3407" w:rsidRPr="000649F4" w:rsidRDefault="009D3407" w:rsidP="009D3407">
      <w:pPr>
        <w:pStyle w:val="BodyTextInden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649F4">
        <w:rPr>
          <w:rFonts w:ascii="Arial" w:hAnsi="Arial" w:cs="Arial"/>
          <w:sz w:val="20"/>
          <w:szCs w:val="20"/>
        </w:rPr>
        <w:t>S.S.L.C., Lourdes Hill School, Kodagu.</w:t>
      </w:r>
    </w:p>
    <w:p w14:paraId="1BDC9315" w14:textId="77777777" w:rsidR="00097E16" w:rsidRPr="000649F4" w:rsidRDefault="00097E16" w:rsidP="00291CF3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06060"/>
        <w:tblLook w:val="0000" w:firstRow="0" w:lastRow="0" w:firstColumn="0" w:lastColumn="0" w:noHBand="0" w:noVBand="0"/>
      </w:tblPr>
      <w:tblGrid>
        <w:gridCol w:w="9332"/>
      </w:tblGrid>
      <w:tr w:rsidR="00097E16" w:rsidRPr="000649F4" w14:paraId="348A8642" w14:textId="77777777">
        <w:trPr>
          <w:trHeight w:val="180"/>
        </w:trPr>
        <w:tc>
          <w:tcPr>
            <w:tcW w:w="9360" w:type="dxa"/>
            <w:shd w:val="clear" w:color="auto" w:fill="606060"/>
          </w:tcPr>
          <w:p w14:paraId="78036019" w14:textId="77777777" w:rsidR="00097E16" w:rsidRPr="000649F4" w:rsidRDefault="00097E16" w:rsidP="00291CF3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649F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Declaration</w:t>
            </w:r>
          </w:p>
        </w:tc>
      </w:tr>
    </w:tbl>
    <w:p w14:paraId="414D7076" w14:textId="77777777" w:rsidR="00255512" w:rsidRPr="000649F4" w:rsidRDefault="00097E16" w:rsidP="00291CF3">
      <w:pPr>
        <w:rPr>
          <w:rFonts w:ascii="Arial" w:hAnsi="Arial" w:cs="Arial"/>
          <w:sz w:val="20"/>
          <w:szCs w:val="20"/>
        </w:rPr>
      </w:pPr>
      <w:r w:rsidRPr="000649F4">
        <w:rPr>
          <w:rFonts w:ascii="Arial" w:hAnsi="Arial" w:cs="Arial"/>
          <w:sz w:val="20"/>
          <w:szCs w:val="20"/>
        </w:rPr>
        <w:t xml:space="preserve">  </w:t>
      </w:r>
      <w:r w:rsidR="00255512" w:rsidRPr="000649F4">
        <w:rPr>
          <w:rFonts w:ascii="Arial" w:hAnsi="Arial" w:cs="Arial"/>
          <w:sz w:val="20"/>
          <w:szCs w:val="20"/>
        </w:rPr>
        <w:t xml:space="preserve">                                       </w:t>
      </w:r>
    </w:p>
    <w:p w14:paraId="52E03A94" w14:textId="77777777" w:rsidR="00255512" w:rsidRPr="000649F4" w:rsidRDefault="00255512" w:rsidP="00291CF3">
      <w:pPr>
        <w:pStyle w:val="BodyTextIndent"/>
        <w:rPr>
          <w:rFonts w:ascii="Arial" w:hAnsi="Arial" w:cs="Arial"/>
          <w:sz w:val="20"/>
          <w:szCs w:val="20"/>
        </w:rPr>
      </w:pPr>
      <w:r w:rsidRPr="000649F4">
        <w:rPr>
          <w:rFonts w:ascii="Arial" w:hAnsi="Arial" w:cs="Arial"/>
          <w:sz w:val="20"/>
          <w:szCs w:val="20"/>
        </w:rPr>
        <w:t xml:space="preserve">I </w:t>
      </w:r>
      <w:r w:rsidR="00BF0B46" w:rsidRPr="000649F4">
        <w:rPr>
          <w:rFonts w:ascii="Arial" w:hAnsi="Arial" w:cs="Arial"/>
          <w:sz w:val="20"/>
          <w:szCs w:val="20"/>
        </w:rPr>
        <w:t>hereby</w:t>
      </w:r>
      <w:r w:rsidRPr="000649F4">
        <w:rPr>
          <w:rFonts w:ascii="Arial" w:hAnsi="Arial" w:cs="Arial"/>
          <w:sz w:val="20"/>
          <w:szCs w:val="20"/>
        </w:rPr>
        <w:t xml:space="preserve"> confine that all the above details furnished by me are true to my knowledge.</w:t>
      </w:r>
    </w:p>
    <w:p w14:paraId="7F342630" w14:textId="77777777" w:rsidR="00097E16" w:rsidRPr="000649F4" w:rsidRDefault="00097E16" w:rsidP="00291CF3">
      <w:pPr>
        <w:rPr>
          <w:rFonts w:ascii="Arial" w:hAnsi="Arial" w:cs="Arial"/>
          <w:sz w:val="20"/>
          <w:szCs w:val="20"/>
        </w:rPr>
      </w:pPr>
    </w:p>
    <w:p w14:paraId="0EAA0B42" w14:textId="77777777" w:rsidR="00255512" w:rsidRPr="000649F4" w:rsidRDefault="00255512" w:rsidP="00291CF3">
      <w:pPr>
        <w:rPr>
          <w:rFonts w:ascii="Arial" w:hAnsi="Arial" w:cs="Arial"/>
          <w:sz w:val="20"/>
          <w:szCs w:val="20"/>
        </w:rPr>
      </w:pPr>
    </w:p>
    <w:p w14:paraId="2C7E945B" w14:textId="77777777" w:rsidR="00255512" w:rsidRPr="000649F4" w:rsidRDefault="00255512" w:rsidP="00291CF3">
      <w:pPr>
        <w:pStyle w:val="BodyTextIndent"/>
        <w:rPr>
          <w:rFonts w:ascii="Arial" w:hAnsi="Arial" w:cs="Arial"/>
          <w:bCs/>
          <w:sz w:val="20"/>
          <w:szCs w:val="20"/>
          <w:lang w:val="es-ES"/>
        </w:rPr>
      </w:pPr>
      <w:r w:rsidRPr="000649F4">
        <w:rPr>
          <w:rFonts w:ascii="Arial" w:hAnsi="Arial" w:cs="Arial"/>
          <w:sz w:val="20"/>
          <w:szCs w:val="20"/>
        </w:rPr>
        <w:t>Thanking You,                                                                                     Yours faithfully,</w:t>
      </w:r>
    </w:p>
    <w:p w14:paraId="0F0E3570" w14:textId="77777777" w:rsidR="00097E16" w:rsidRPr="000649F4" w:rsidRDefault="00097E16" w:rsidP="00734C67">
      <w:pPr>
        <w:pStyle w:val="BodyTextIndent"/>
        <w:ind w:firstLine="0"/>
        <w:rPr>
          <w:rFonts w:ascii="Arial" w:hAnsi="Arial" w:cs="Arial"/>
          <w:bCs/>
          <w:sz w:val="20"/>
          <w:szCs w:val="20"/>
          <w:lang w:val="es-ES"/>
        </w:rPr>
      </w:pPr>
    </w:p>
    <w:p w14:paraId="2F24BD04" w14:textId="77777777" w:rsidR="00820CB1" w:rsidRPr="000649F4" w:rsidRDefault="00820CB1" w:rsidP="00734C67">
      <w:pPr>
        <w:pStyle w:val="BodyTextIndent"/>
        <w:ind w:firstLine="0"/>
        <w:rPr>
          <w:rFonts w:ascii="Arial" w:hAnsi="Arial" w:cs="Arial"/>
          <w:bCs/>
          <w:sz w:val="20"/>
          <w:szCs w:val="20"/>
          <w:lang w:val="es-ES"/>
        </w:rPr>
      </w:pPr>
    </w:p>
    <w:p w14:paraId="2F740631" w14:textId="77777777" w:rsidR="00097E16" w:rsidRPr="000649F4" w:rsidRDefault="00097E16" w:rsidP="00291CF3">
      <w:pPr>
        <w:pStyle w:val="BodyTextIndent"/>
        <w:rPr>
          <w:rFonts w:ascii="Arial" w:hAnsi="Arial" w:cs="Arial"/>
          <w:bCs/>
          <w:sz w:val="20"/>
          <w:szCs w:val="20"/>
          <w:lang w:val="es-ES"/>
        </w:rPr>
      </w:pPr>
      <w:r w:rsidRPr="000649F4">
        <w:rPr>
          <w:rFonts w:ascii="Arial" w:hAnsi="Arial" w:cs="Arial"/>
          <w:bCs/>
          <w:sz w:val="20"/>
          <w:szCs w:val="20"/>
          <w:lang w:val="es-ES"/>
        </w:rPr>
        <w:t>P</w:t>
      </w:r>
      <w:r w:rsidR="00222C3C" w:rsidRPr="000649F4">
        <w:rPr>
          <w:rFonts w:ascii="Arial" w:hAnsi="Arial" w:cs="Arial"/>
          <w:bCs/>
          <w:sz w:val="20"/>
          <w:szCs w:val="20"/>
          <w:lang w:val="es-ES"/>
        </w:rPr>
        <w:t>lace</w:t>
      </w:r>
      <w:r w:rsidRPr="000649F4">
        <w:rPr>
          <w:rFonts w:ascii="Arial" w:hAnsi="Arial" w:cs="Arial"/>
          <w:bCs/>
          <w:sz w:val="20"/>
          <w:szCs w:val="20"/>
          <w:lang w:val="es-ES"/>
        </w:rPr>
        <w:t xml:space="preserve">  </w:t>
      </w:r>
      <w:r w:rsidR="00222C3C" w:rsidRPr="000649F4">
        <w:rPr>
          <w:rFonts w:ascii="Arial" w:hAnsi="Arial" w:cs="Arial"/>
          <w:bCs/>
          <w:sz w:val="20"/>
          <w:szCs w:val="20"/>
          <w:lang w:val="es-ES"/>
        </w:rPr>
        <w:t xml:space="preserve"> :</w:t>
      </w:r>
      <w:r w:rsidR="00AE5AA0" w:rsidRPr="000649F4">
        <w:rPr>
          <w:rFonts w:ascii="Arial" w:hAnsi="Arial" w:cs="Arial"/>
          <w:bCs/>
          <w:sz w:val="20"/>
          <w:szCs w:val="20"/>
          <w:lang w:val="es-ES"/>
        </w:rPr>
        <w:t xml:space="preserve"> Bangalore</w:t>
      </w:r>
    </w:p>
    <w:p w14:paraId="111E4112" w14:textId="77777777" w:rsidR="00222C3C" w:rsidRPr="000649F4" w:rsidRDefault="00222C3C" w:rsidP="00291CF3">
      <w:pPr>
        <w:pStyle w:val="BodyTextIndent"/>
        <w:rPr>
          <w:rFonts w:ascii="Arial" w:hAnsi="Arial" w:cs="Arial"/>
          <w:bCs/>
          <w:sz w:val="20"/>
          <w:szCs w:val="20"/>
          <w:lang w:val="es-ES"/>
        </w:rPr>
      </w:pPr>
      <w:r w:rsidRPr="000649F4">
        <w:rPr>
          <w:rFonts w:ascii="Arial" w:hAnsi="Arial" w:cs="Arial"/>
          <w:bCs/>
          <w:sz w:val="20"/>
          <w:szCs w:val="20"/>
          <w:lang w:val="es-ES"/>
        </w:rPr>
        <w:t xml:space="preserve">Date    :                                                                            </w:t>
      </w:r>
      <w:r w:rsidR="00876F1D" w:rsidRPr="000649F4">
        <w:rPr>
          <w:rFonts w:ascii="Arial" w:hAnsi="Arial" w:cs="Arial"/>
          <w:bCs/>
          <w:sz w:val="20"/>
          <w:szCs w:val="20"/>
          <w:lang w:val="es-ES"/>
        </w:rPr>
        <w:t xml:space="preserve">                 </w:t>
      </w:r>
      <w:r w:rsidR="0038691F" w:rsidRPr="000649F4">
        <w:rPr>
          <w:rFonts w:ascii="Arial" w:hAnsi="Arial" w:cs="Arial"/>
          <w:bCs/>
          <w:sz w:val="20"/>
          <w:szCs w:val="20"/>
          <w:lang w:val="es-ES"/>
        </w:rPr>
        <w:t>(Sangam Muthappa K</w:t>
      </w:r>
      <w:r w:rsidR="00255512" w:rsidRPr="000649F4">
        <w:rPr>
          <w:rFonts w:ascii="Arial" w:hAnsi="Arial" w:cs="Arial"/>
          <w:bCs/>
          <w:sz w:val="20"/>
          <w:szCs w:val="20"/>
          <w:lang w:val="es-ES"/>
        </w:rPr>
        <w:t>.)</w:t>
      </w:r>
    </w:p>
    <w:p w14:paraId="50B31D04" w14:textId="77777777" w:rsidR="00222C3C" w:rsidRPr="000649F4" w:rsidRDefault="00222C3C" w:rsidP="00291CF3">
      <w:pPr>
        <w:pStyle w:val="BodyTextIndent"/>
        <w:rPr>
          <w:rFonts w:ascii="Arial" w:hAnsi="Arial" w:cs="Arial"/>
          <w:bCs/>
          <w:sz w:val="20"/>
          <w:szCs w:val="20"/>
          <w:lang w:val="es-ES"/>
        </w:rPr>
      </w:pPr>
      <w:r w:rsidRPr="000649F4">
        <w:rPr>
          <w:rFonts w:ascii="Arial" w:hAnsi="Arial" w:cs="Arial"/>
          <w:bCs/>
          <w:sz w:val="20"/>
          <w:szCs w:val="20"/>
          <w:lang w:val="es-ES"/>
        </w:rPr>
        <w:t xml:space="preserve">     </w:t>
      </w:r>
      <w:r w:rsidR="00734C67" w:rsidRPr="000649F4">
        <w:rPr>
          <w:rFonts w:ascii="Arial" w:hAnsi="Arial" w:cs="Arial"/>
          <w:bCs/>
          <w:sz w:val="20"/>
          <w:szCs w:val="20"/>
          <w:lang w:val="es-ES"/>
        </w:rPr>
        <w:t xml:space="preserve">                     </w:t>
      </w:r>
      <w:r w:rsidRPr="000649F4">
        <w:rPr>
          <w:rFonts w:ascii="Arial" w:hAnsi="Arial" w:cs="Arial"/>
          <w:bCs/>
          <w:sz w:val="20"/>
          <w:szCs w:val="20"/>
          <w:lang w:val="es-ES"/>
        </w:rPr>
        <w:t xml:space="preserve">                                                                                                                               </w:t>
      </w:r>
    </w:p>
    <w:sectPr w:rsidR="00222C3C" w:rsidRPr="000649F4" w:rsidSect="00DF0AC0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900" w:right="1440" w:bottom="90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A036D" w14:textId="77777777" w:rsidR="00484ED4" w:rsidRDefault="00484ED4">
      <w:r>
        <w:separator/>
      </w:r>
    </w:p>
  </w:endnote>
  <w:endnote w:type="continuationSeparator" w:id="0">
    <w:p w14:paraId="34D48194" w14:textId="77777777" w:rsidR="00484ED4" w:rsidRDefault="0048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110A8" w14:textId="77777777" w:rsidR="00DC30C5" w:rsidRDefault="00C6326A" w:rsidP="00C6326A">
    <w:pPr>
      <w:pStyle w:val="Footer"/>
      <w:ind w:right="360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1" w:name="aliashAdvancedHF1FooterEvenPages"/>
    <w:r>
      <w:rPr>
        <w:rFonts w:ascii="Arial Unicode MS" w:eastAsia="Arial Unicode MS" w:hAnsi="Arial Unicode MS" w:cs="Arial Unicode MS"/>
        <w:color w:val="000000"/>
        <w:sz w:val="17"/>
      </w:rPr>
      <w:t>For internal use only</w:t>
    </w:r>
    <w:bookmarkEnd w:id="1"/>
  </w:p>
  <w:p w14:paraId="1D18DD64" w14:textId="77777777" w:rsidR="00393C90" w:rsidRDefault="00393C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6E174" w14:textId="77777777" w:rsidR="00393C90" w:rsidRDefault="00393C9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8A4DC" w14:textId="77777777" w:rsidR="00393C90" w:rsidRDefault="00C6326A" w:rsidP="00C6326A">
    <w:pPr>
      <w:pStyle w:val="Footer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2" w:name="aliashAdvancedHF1FooterFirstPage"/>
    <w:r>
      <w:rPr>
        <w:rFonts w:ascii="Arial Unicode MS" w:eastAsia="Arial Unicode MS" w:hAnsi="Arial Unicode MS" w:cs="Arial Unicode MS"/>
        <w:color w:val="000000"/>
        <w:sz w:val="17"/>
      </w:rPr>
      <w:t>For internal use only</w:t>
    </w:r>
    <w:bookmarkEnd w:id="2"/>
  </w:p>
  <w:p w14:paraId="50796277" w14:textId="77777777" w:rsidR="00393C90" w:rsidRDefault="00393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F6104" w14:textId="77777777" w:rsidR="00484ED4" w:rsidRDefault="00484ED4">
      <w:r>
        <w:separator/>
      </w:r>
    </w:p>
  </w:footnote>
  <w:footnote w:type="continuationSeparator" w:id="0">
    <w:p w14:paraId="6292EA2B" w14:textId="77777777" w:rsidR="00484ED4" w:rsidRDefault="00484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BA76A" w14:textId="77777777" w:rsidR="00A230DD" w:rsidRDefault="00A230DD">
    <w:pPr>
      <w:pStyle w:val="Header"/>
    </w:pPr>
  </w:p>
  <w:p w14:paraId="0C62634E" w14:textId="77777777" w:rsidR="00393C90" w:rsidRDefault="00393C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674BC"/>
    <w:multiLevelType w:val="hybridMultilevel"/>
    <w:tmpl w:val="C8808D0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1ADE3118">
      <w:start w:val="2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F3660B"/>
    <w:multiLevelType w:val="hybridMultilevel"/>
    <w:tmpl w:val="11729CA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951B23"/>
    <w:multiLevelType w:val="hybridMultilevel"/>
    <w:tmpl w:val="C0F04D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F7FE3"/>
    <w:multiLevelType w:val="hybridMultilevel"/>
    <w:tmpl w:val="8D8EF260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55E21E3"/>
    <w:multiLevelType w:val="hybridMultilevel"/>
    <w:tmpl w:val="942002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C0E6E"/>
    <w:multiLevelType w:val="hybridMultilevel"/>
    <w:tmpl w:val="AD48457C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3B6180"/>
    <w:multiLevelType w:val="hybridMultilevel"/>
    <w:tmpl w:val="5F68748E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0E225CC1"/>
    <w:multiLevelType w:val="hybridMultilevel"/>
    <w:tmpl w:val="F5C6382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8" w15:restartNumberingAfterBreak="0">
    <w:nsid w:val="12E2209C"/>
    <w:multiLevelType w:val="hybridMultilevel"/>
    <w:tmpl w:val="5D78364A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C503EF"/>
    <w:multiLevelType w:val="hybridMultilevel"/>
    <w:tmpl w:val="17BE522A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021CE5"/>
    <w:multiLevelType w:val="hybridMultilevel"/>
    <w:tmpl w:val="655AC6C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0D7FAA"/>
    <w:multiLevelType w:val="hybridMultilevel"/>
    <w:tmpl w:val="C4C66A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F0A0E"/>
    <w:multiLevelType w:val="hybridMultilevel"/>
    <w:tmpl w:val="8A4874B2"/>
    <w:lvl w:ilvl="0" w:tplc="36884D22">
      <w:start w:val="2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0DD06DB"/>
    <w:multiLevelType w:val="hybridMultilevel"/>
    <w:tmpl w:val="3E0E231A"/>
    <w:lvl w:ilvl="0" w:tplc="40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231F20E5"/>
    <w:multiLevelType w:val="hybridMultilevel"/>
    <w:tmpl w:val="35160FC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D14B1"/>
    <w:multiLevelType w:val="hybridMultilevel"/>
    <w:tmpl w:val="C8808D0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1ADE3118">
      <w:start w:val="2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BD83F36"/>
    <w:multiLevelType w:val="hybridMultilevel"/>
    <w:tmpl w:val="7208FC58"/>
    <w:lvl w:ilvl="0" w:tplc="A9629DB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C6974"/>
    <w:multiLevelType w:val="hybridMultilevel"/>
    <w:tmpl w:val="760E76B0"/>
    <w:lvl w:ilvl="0" w:tplc="0C7A11E2">
      <w:start w:val="2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0B6058B"/>
    <w:multiLevelType w:val="hybridMultilevel"/>
    <w:tmpl w:val="CA4C6AA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1333721"/>
    <w:multiLevelType w:val="hybridMultilevel"/>
    <w:tmpl w:val="93023AB2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1F96CFC"/>
    <w:multiLevelType w:val="hybridMultilevel"/>
    <w:tmpl w:val="87DEC4C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94018A9"/>
    <w:multiLevelType w:val="hybridMultilevel"/>
    <w:tmpl w:val="377AB1A0"/>
    <w:lvl w:ilvl="0" w:tplc="D862E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426F6"/>
    <w:multiLevelType w:val="hybridMultilevel"/>
    <w:tmpl w:val="B18CCE6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AA21A2"/>
    <w:multiLevelType w:val="hybridMultilevel"/>
    <w:tmpl w:val="18909246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7AD03A5"/>
    <w:multiLevelType w:val="hybridMultilevel"/>
    <w:tmpl w:val="DB40CD0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D44E9"/>
    <w:multiLevelType w:val="hybridMultilevel"/>
    <w:tmpl w:val="9D30BD3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EF7AE2"/>
    <w:multiLevelType w:val="hybridMultilevel"/>
    <w:tmpl w:val="C8808D02"/>
    <w:lvl w:ilvl="0" w:tplc="A8A2CC22"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eastAsia="Times New Roman" w:hAnsi="Symbol" w:cs="Times New Roman" w:hint="default"/>
      </w:rPr>
    </w:lvl>
    <w:lvl w:ilvl="1" w:tplc="1ADE3118">
      <w:start w:val="2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eastAsia="Times New Roman" w:hAnsi="Wingdings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1F56F0F"/>
    <w:multiLevelType w:val="hybridMultilevel"/>
    <w:tmpl w:val="CDAE111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3C101F"/>
    <w:multiLevelType w:val="hybridMultilevel"/>
    <w:tmpl w:val="4934E84E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59BC59D7"/>
    <w:multiLevelType w:val="hybridMultilevel"/>
    <w:tmpl w:val="A132783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A9008DD"/>
    <w:multiLevelType w:val="hybridMultilevel"/>
    <w:tmpl w:val="57C6C378"/>
    <w:lvl w:ilvl="0" w:tplc="040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64432E54"/>
    <w:multiLevelType w:val="hybridMultilevel"/>
    <w:tmpl w:val="2CF2BE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97868"/>
    <w:multiLevelType w:val="hybridMultilevel"/>
    <w:tmpl w:val="417EE8D4"/>
    <w:lvl w:ilvl="0" w:tplc="A9629DB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EF35F6"/>
    <w:multiLevelType w:val="hybridMultilevel"/>
    <w:tmpl w:val="99CA67B6"/>
    <w:lvl w:ilvl="0" w:tplc="0409000D">
      <w:start w:val="1"/>
      <w:numFmt w:val="bullet"/>
      <w:lvlText w:val="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4" w15:restartNumberingAfterBreak="0">
    <w:nsid w:val="6C3450A0"/>
    <w:multiLevelType w:val="hybridMultilevel"/>
    <w:tmpl w:val="C67C0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AB3DE4"/>
    <w:multiLevelType w:val="hybridMultilevel"/>
    <w:tmpl w:val="380EBD46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D3778D"/>
    <w:multiLevelType w:val="hybridMultilevel"/>
    <w:tmpl w:val="27C88FB0"/>
    <w:lvl w:ilvl="0" w:tplc="78CA4A2E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 w15:restartNumberingAfterBreak="0">
    <w:nsid w:val="6DD84A1A"/>
    <w:multiLevelType w:val="hybridMultilevel"/>
    <w:tmpl w:val="D25EDF9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8" w15:restartNumberingAfterBreak="0">
    <w:nsid w:val="74BD59EC"/>
    <w:multiLevelType w:val="hybridMultilevel"/>
    <w:tmpl w:val="0AA80DF0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EA18F9"/>
    <w:multiLevelType w:val="hybridMultilevel"/>
    <w:tmpl w:val="63BEFF62"/>
    <w:lvl w:ilvl="0" w:tplc="A9629DB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6784A"/>
    <w:multiLevelType w:val="hybridMultilevel"/>
    <w:tmpl w:val="26CA63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BA669A6"/>
    <w:multiLevelType w:val="hybridMultilevel"/>
    <w:tmpl w:val="9C223454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2" w15:restartNumberingAfterBreak="0">
    <w:nsid w:val="7BEA1277"/>
    <w:multiLevelType w:val="hybridMultilevel"/>
    <w:tmpl w:val="0EE84A2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C24EF"/>
    <w:multiLevelType w:val="hybridMultilevel"/>
    <w:tmpl w:val="3DAA0BA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17"/>
  </w:num>
  <w:num w:numId="4">
    <w:abstractNumId w:val="15"/>
  </w:num>
  <w:num w:numId="5">
    <w:abstractNumId w:val="0"/>
  </w:num>
  <w:num w:numId="6">
    <w:abstractNumId w:val="14"/>
  </w:num>
  <w:num w:numId="7">
    <w:abstractNumId w:val="29"/>
  </w:num>
  <w:num w:numId="8">
    <w:abstractNumId w:val="11"/>
  </w:num>
  <w:num w:numId="9">
    <w:abstractNumId w:val="25"/>
  </w:num>
  <w:num w:numId="10">
    <w:abstractNumId w:val="33"/>
  </w:num>
  <w:num w:numId="11">
    <w:abstractNumId w:val="4"/>
  </w:num>
  <w:num w:numId="12">
    <w:abstractNumId w:val="30"/>
  </w:num>
  <w:num w:numId="13">
    <w:abstractNumId w:val="31"/>
  </w:num>
  <w:num w:numId="14">
    <w:abstractNumId w:val="7"/>
  </w:num>
  <w:num w:numId="15">
    <w:abstractNumId w:val="36"/>
  </w:num>
  <w:num w:numId="16">
    <w:abstractNumId w:val="8"/>
  </w:num>
  <w:num w:numId="17">
    <w:abstractNumId w:val="43"/>
  </w:num>
  <w:num w:numId="18">
    <w:abstractNumId w:val="19"/>
  </w:num>
  <w:num w:numId="19">
    <w:abstractNumId w:val="2"/>
  </w:num>
  <w:num w:numId="20">
    <w:abstractNumId w:val="3"/>
  </w:num>
  <w:num w:numId="21">
    <w:abstractNumId w:val="34"/>
  </w:num>
  <w:num w:numId="22">
    <w:abstractNumId w:val="20"/>
  </w:num>
  <w:num w:numId="23">
    <w:abstractNumId w:val="1"/>
  </w:num>
  <w:num w:numId="24">
    <w:abstractNumId w:val="22"/>
  </w:num>
  <w:num w:numId="25">
    <w:abstractNumId w:val="10"/>
  </w:num>
  <w:num w:numId="26">
    <w:abstractNumId w:val="40"/>
  </w:num>
  <w:num w:numId="27">
    <w:abstractNumId w:val="6"/>
  </w:num>
  <w:num w:numId="28">
    <w:abstractNumId w:val="37"/>
  </w:num>
  <w:num w:numId="29">
    <w:abstractNumId w:val="18"/>
  </w:num>
  <w:num w:numId="30">
    <w:abstractNumId w:val="27"/>
  </w:num>
  <w:num w:numId="31">
    <w:abstractNumId w:val="41"/>
  </w:num>
  <w:num w:numId="32">
    <w:abstractNumId w:val="28"/>
  </w:num>
  <w:num w:numId="33">
    <w:abstractNumId w:val="23"/>
  </w:num>
  <w:num w:numId="34">
    <w:abstractNumId w:val="13"/>
  </w:num>
  <w:num w:numId="35">
    <w:abstractNumId w:val="42"/>
  </w:num>
  <w:num w:numId="36">
    <w:abstractNumId w:val="5"/>
  </w:num>
  <w:num w:numId="37">
    <w:abstractNumId w:val="35"/>
  </w:num>
  <w:num w:numId="38">
    <w:abstractNumId w:val="38"/>
  </w:num>
  <w:num w:numId="39">
    <w:abstractNumId w:val="24"/>
  </w:num>
  <w:num w:numId="40">
    <w:abstractNumId w:val="21"/>
  </w:num>
  <w:num w:numId="41">
    <w:abstractNumId w:val="9"/>
  </w:num>
  <w:num w:numId="42">
    <w:abstractNumId w:val="32"/>
  </w:num>
  <w:num w:numId="43">
    <w:abstractNumId w:val="16"/>
  </w:num>
  <w:num w:numId="44">
    <w:abstractNumId w:val="3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6A"/>
    <w:rsid w:val="00000EE7"/>
    <w:rsid w:val="00012CAE"/>
    <w:rsid w:val="00013261"/>
    <w:rsid w:val="00015B53"/>
    <w:rsid w:val="00021F63"/>
    <w:rsid w:val="00025492"/>
    <w:rsid w:val="0002555A"/>
    <w:rsid w:val="000323CC"/>
    <w:rsid w:val="0004001A"/>
    <w:rsid w:val="000453DF"/>
    <w:rsid w:val="00057755"/>
    <w:rsid w:val="000626E7"/>
    <w:rsid w:val="00062BF3"/>
    <w:rsid w:val="000649F4"/>
    <w:rsid w:val="00067D84"/>
    <w:rsid w:val="00074E7F"/>
    <w:rsid w:val="0007684E"/>
    <w:rsid w:val="000775E4"/>
    <w:rsid w:val="0009350E"/>
    <w:rsid w:val="00097E16"/>
    <w:rsid w:val="000B6107"/>
    <w:rsid w:val="000B6AFA"/>
    <w:rsid w:val="000E4967"/>
    <w:rsid w:val="000E7776"/>
    <w:rsid w:val="000F0AE6"/>
    <w:rsid w:val="000F5BC5"/>
    <w:rsid w:val="00100CC8"/>
    <w:rsid w:val="0010459D"/>
    <w:rsid w:val="001202AA"/>
    <w:rsid w:val="00134811"/>
    <w:rsid w:val="00136EF4"/>
    <w:rsid w:val="001456C7"/>
    <w:rsid w:val="00146647"/>
    <w:rsid w:val="00157823"/>
    <w:rsid w:val="0017404B"/>
    <w:rsid w:val="00182A1A"/>
    <w:rsid w:val="00184BFC"/>
    <w:rsid w:val="00194744"/>
    <w:rsid w:val="001A4484"/>
    <w:rsid w:val="001B0440"/>
    <w:rsid w:val="001B1754"/>
    <w:rsid w:val="001B4349"/>
    <w:rsid w:val="001B7C2F"/>
    <w:rsid w:val="001C24AF"/>
    <w:rsid w:val="001C3ACC"/>
    <w:rsid w:val="001D1022"/>
    <w:rsid w:val="001D2018"/>
    <w:rsid w:val="001D348A"/>
    <w:rsid w:val="001D4DA4"/>
    <w:rsid w:val="001E0E7D"/>
    <w:rsid w:val="001E3D84"/>
    <w:rsid w:val="001E6912"/>
    <w:rsid w:val="001E786A"/>
    <w:rsid w:val="001E7D90"/>
    <w:rsid w:val="001F1D44"/>
    <w:rsid w:val="001F246C"/>
    <w:rsid w:val="001F4740"/>
    <w:rsid w:val="001F5741"/>
    <w:rsid w:val="002021A9"/>
    <w:rsid w:val="0020548A"/>
    <w:rsid w:val="00217BAC"/>
    <w:rsid w:val="00217F4A"/>
    <w:rsid w:val="00222C3C"/>
    <w:rsid w:val="00245FCA"/>
    <w:rsid w:val="00254946"/>
    <w:rsid w:val="00255512"/>
    <w:rsid w:val="0026299A"/>
    <w:rsid w:val="00263A4F"/>
    <w:rsid w:val="00286498"/>
    <w:rsid w:val="00287A98"/>
    <w:rsid w:val="00291CF3"/>
    <w:rsid w:val="00291DF8"/>
    <w:rsid w:val="002A57D0"/>
    <w:rsid w:val="002C124F"/>
    <w:rsid w:val="002C2EC1"/>
    <w:rsid w:val="002E299A"/>
    <w:rsid w:val="002E6D4B"/>
    <w:rsid w:val="003070E9"/>
    <w:rsid w:val="0031055B"/>
    <w:rsid w:val="00315D9E"/>
    <w:rsid w:val="00342F63"/>
    <w:rsid w:val="00352774"/>
    <w:rsid w:val="003630BC"/>
    <w:rsid w:val="00367134"/>
    <w:rsid w:val="003716F1"/>
    <w:rsid w:val="0037479A"/>
    <w:rsid w:val="00375336"/>
    <w:rsid w:val="003774A1"/>
    <w:rsid w:val="00383372"/>
    <w:rsid w:val="003839F8"/>
    <w:rsid w:val="003854EB"/>
    <w:rsid w:val="0038691F"/>
    <w:rsid w:val="00392F1A"/>
    <w:rsid w:val="00393C90"/>
    <w:rsid w:val="003A4355"/>
    <w:rsid w:val="003C5DD0"/>
    <w:rsid w:val="003F2A92"/>
    <w:rsid w:val="004048B4"/>
    <w:rsid w:val="00410C71"/>
    <w:rsid w:val="00424466"/>
    <w:rsid w:val="00431DF5"/>
    <w:rsid w:val="004337E1"/>
    <w:rsid w:val="00441179"/>
    <w:rsid w:val="0044521D"/>
    <w:rsid w:val="00453148"/>
    <w:rsid w:val="00460124"/>
    <w:rsid w:val="00481C94"/>
    <w:rsid w:val="0048239F"/>
    <w:rsid w:val="00484ED4"/>
    <w:rsid w:val="004A2D3D"/>
    <w:rsid w:val="004A2E2B"/>
    <w:rsid w:val="004B77F2"/>
    <w:rsid w:val="004C56C1"/>
    <w:rsid w:val="004E151E"/>
    <w:rsid w:val="004E6F0D"/>
    <w:rsid w:val="004F49F8"/>
    <w:rsid w:val="004F6205"/>
    <w:rsid w:val="00502AA1"/>
    <w:rsid w:val="00502C76"/>
    <w:rsid w:val="00531835"/>
    <w:rsid w:val="00532F22"/>
    <w:rsid w:val="00532FA7"/>
    <w:rsid w:val="00550DAA"/>
    <w:rsid w:val="00551F99"/>
    <w:rsid w:val="005538A0"/>
    <w:rsid w:val="005553F5"/>
    <w:rsid w:val="00555CFB"/>
    <w:rsid w:val="0055669A"/>
    <w:rsid w:val="00556744"/>
    <w:rsid w:val="00556CB9"/>
    <w:rsid w:val="00560A69"/>
    <w:rsid w:val="005620EA"/>
    <w:rsid w:val="00562256"/>
    <w:rsid w:val="00577926"/>
    <w:rsid w:val="00577E2F"/>
    <w:rsid w:val="00593C50"/>
    <w:rsid w:val="005A443D"/>
    <w:rsid w:val="005A6C48"/>
    <w:rsid w:val="005B1254"/>
    <w:rsid w:val="005B5FBB"/>
    <w:rsid w:val="005B7665"/>
    <w:rsid w:val="005C4265"/>
    <w:rsid w:val="005E0C7B"/>
    <w:rsid w:val="005E33A9"/>
    <w:rsid w:val="005E3520"/>
    <w:rsid w:val="005F0441"/>
    <w:rsid w:val="00600CBB"/>
    <w:rsid w:val="006207F7"/>
    <w:rsid w:val="006322EA"/>
    <w:rsid w:val="00641D24"/>
    <w:rsid w:val="00643FE2"/>
    <w:rsid w:val="00655538"/>
    <w:rsid w:val="00655FEC"/>
    <w:rsid w:val="00672C02"/>
    <w:rsid w:val="00680AD1"/>
    <w:rsid w:val="00683539"/>
    <w:rsid w:val="006914B3"/>
    <w:rsid w:val="006A558A"/>
    <w:rsid w:val="006A56D2"/>
    <w:rsid w:val="006B12C4"/>
    <w:rsid w:val="006B48DF"/>
    <w:rsid w:val="006C06B3"/>
    <w:rsid w:val="006C7AD8"/>
    <w:rsid w:val="006C7CA3"/>
    <w:rsid w:val="006D28F8"/>
    <w:rsid w:val="006D6676"/>
    <w:rsid w:val="006E6161"/>
    <w:rsid w:val="006F1418"/>
    <w:rsid w:val="0070072D"/>
    <w:rsid w:val="0070117B"/>
    <w:rsid w:val="007012E6"/>
    <w:rsid w:val="00711F37"/>
    <w:rsid w:val="007138E3"/>
    <w:rsid w:val="00717027"/>
    <w:rsid w:val="00726B94"/>
    <w:rsid w:val="00730410"/>
    <w:rsid w:val="0073446D"/>
    <w:rsid w:val="00734C67"/>
    <w:rsid w:val="007354BD"/>
    <w:rsid w:val="00742DB6"/>
    <w:rsid w:val="00750A30"/>
    <w:rsid w:val="0075148B"/>
    <w:rsid w:val="007521E8"/>
    <w:rsid w:val="00754F52"/>
    <w:rsid w:val="00755400"/>
    <w:rsid w:val="00760A31"/>
    <w:rsid w:val="00764A76"/>
    <w:rsid w:val="007730A9"/>
    <w:rsid w:val="007822C3"/>
    <w:rsid w:val="00787203"/>
    <w:rsid w:val="00794930"/>
    <w:rsid w:val="007A2460"/>
    <w:rsid w:val="007A6EC6"/>
    <w:rsid w:val="007B1289"/>
    <w:rsid w:val="007B5631"/>
    <w:rsid w:val="007C562F"/>
    <w:rsid w:val="007C5DE6"/>
    <w:rsid w:val="007D3C58"/>
    <w:rsid w:val="007D6E8E"/>
    <w:rsid w:val="007E3618"/>
    <w:rsid w:val="007E495D"/>
    <w:rsid w:val="007E6C98"/>
    <w:rsid w:val="007F357E"/>
    <w:rsid w:val="007F51FC"/>
    <w:rsid w:val="007F65C1"/>
    <w:rsid w:val="00807E2A"/>
    <w:rsid w:val="00811B3D"/>
    <w:rsid w:val="0082095E"/>
    <w:rsid w:val="00820CB1"/>
    <w:rsid w:val="00822E7B"/>
    <w:rsid w:val="00823533"/>
    <w:rsid w:val="008251D0"/>
    <w:rsid w:val="00832671"/>
    <w:rsid w:val="00844889"/>
    <w:rsid w:val="00850967"/>
    <w:rsid w:val="00850B40"/>
    <w:rsid w:val="008570A1"/>
    <w:rsid w:val="00860ABE"/>
    <w:rsid w:val="00862CE2"/>
    <w:rsid w:val="00865F63"/>
    <w:rsid w:val="008679A2"/>
    <w:rsid w:val="00874024"/>
    <w:rsid w:val="00875636"/>
    <w:rsid w:val="008768AC"/>
    <w:rsid w:val="00876F1D"/>
    <w:rsid w:val="008772CA"/>
    <w:rsid w:val="00886624"/>
    <w:rsid w:val="0089431F"/>
    <w:rsid w:val="00897248"/>
    <w:rsid w:val="00897BAE"/>
    <w:rsid w:val="008C3324"/>
    <w:rsid w:val="008C4C5C"/>
    <w:rsid w:val="008C7925"/>
    <w:rsid w:val="00903643"/>
    <w:rsid w:val="00903EFC"/>
    <w:rsid w:val="00907011"/>
    <w:rsid w:val="009132AE"/>
    <w:rsid w:val="00931D42"/>
    <w:rsid w:val="009322FE"/>
    <w:rsid w:val="0093325A"/>
    <w:rsid w:val="009379A4"/>
    <w:rsid w:val="0094639A"/>
    <w:rsid w:val="00946B0D"/>
    <w:rsid w:val="009635F6"/>
    <w:rsid w:val="0097024F"/>
    <w:rsid w:val="009706FA"/>
    <w:rsid w:val="0097099F"/>
    <w:rsid w:val="00971E08"/>
    <w:rsid w:val="009803FA"/>
    <w:rsid w:val="0098521B"/>
    <w:rsid w:val="00986E9E"/>
    <w:rsid w:val="00990DF5"/>
    <w:rsid w:val="009917E7"/>
    <w:rsid w:val="00991C1C"/>
    <w:rsid w:val="00994096"/>
    <w:rsid w:val="00995BB8"/>
    <w:rsid w:val="009A1CA2"/>
    <w:rsid w:val="009A7593"/>
    <w:rsid w:val="009A7697"/>
    <w:rsid w:val="009C5CD3"/>
    <w:rsid w:val="009D3373"/>
    <w:rsid w:val="009D3407"/>
    <w:rsid w:val="009E0B00"/>
    <w:rsid w:val="009E3691"/>
    <w:rsid w:val="009F095A"/>
    <w:rsid w:val="009F6E3A"/>
    <w:rsid w:val="00A02FDA"/>
    <w:rsid w:val="00A0414C"/>
    <w:rsid w:val="00A04D10"/>
    <w:rsid w:val="00A06166"/>
    <w:rsid w:val="00A13C17"/>
    <w:rsid w:val="00A13CBF"/>
    <w:rsid w:val="00A230DD"/>
    <w:rsid w:val="00A2396C"/>
    <w:rsid w:val="00A24BE1"/>
    <w:rsid w:val="00A30D7D"/>
    <w:rsid w:val="00A312DA"/>
    <w:rsid w:val="00A32E1F"/>
    <w:rsid w:val="00A34863"/>
    <w:rsid w:val="00A35ECA"/>
    <w:rsid w:val="00A45AB8"/>
    <w:rsid w:val="00A55B9C"/>
    <w:rsid w:val="00A56CD6"/>
    <w:rsid w:val="00A626A0"/>
    <w:rsid w:val="00A646B1"/>
    <w:rsid w:val="00A7068A"/>
    <w:rsid w:val="00A71475"/>
    <w:rsid w:val="00A7199B"/>
    <w:rsid w:val="00A808BA"/>
    <w:rsid w:val="00A83325"/>
    <w:rsid w:val="00A8536F"/>
    <w:rsid w:val="00A9307A"/>
    <w:rsid w:val="00A936D3"/>
    <w:rsid w:val="00A93800"/>
    <w:rsid w:val="00A9496C"/>
    <w:rsid w:val="00AC676D"/>
    <w:rsid w:val="00AD25BA"/>
    <w:rsid w:val="00AD4536"/>
    <w:rsid w:val="00AE4782"/>
    <w:rsid w:val="00AE5AA0"/>
    <w:rsid w:val="00AF408E"/>
    <w:rsid w:val="00AF50C3"/>
    <w:rsid w:val="00B01CE0"/>
    <w:rsid w:val="00B02DA6"/>
    <w:rsid w:val="00B02FE0"/>
    <w:rsid w:val="00B0331B"/>
    <w:rsid w:val="00B042E6"/>
    <w:rsid w:val="00B04955"/>
    <w:rsid w:val="00B14154"/>
    <w:rsid w:val="00B1607F"/>
    <w:rsid w:val="00B16341"/>
    <w:rsid w:val="00B24D79"/>
    <w:rsid w:val="00B43238"/>
    <w:rsid w:val="00B44D86"/>
    <w:rsid w:val="00B4590F"/>
    <w:rsid w:val="00B51055"/>
    <w:rsid w:val="00B55650"/>
    <w:rsid w:val="00B7220E"/>
    <w:rsid w:val="00BA0B04"/>
    <w:rsid w:val="00BA5E85"/>
    <w:rsid w:val="00BB44AF"/>
    <w:rsid w:val="00BB75BE"/>
    <w:rsid w:val="00BC19AB"/>
    <w:rsid w:val="00BC453F"/>
    <w:rsid w:val="00BD07B5"/>
    <w:rsid w:val="00BD204B"/>
    <w:rsid w:val="00BD2DA1"/>
    <w:rsid w:val="00BD7D2F"/>
    <w:rsid w:val="00BE77B1"/>
    <w:rsid w:val="00BF0B46"/>
    <w:rsid w:val="00BF5BBA"/>
    <w:rsid w:val="00C05B8E"/>
    <w:rsid w:val="00C0700A"/>
    <w:rsid w:val="00C07225"/>
    <w:rsid w:val="00C11855"/>
    <w:rsid w:val="00C3286B"/>
    <w:rsid w:val="00C3346C"/>
    <w:rsid w:val="00C368E7"/>
    <w:rsid w:val="00C43A3A"/>
    <w:rsid w:val="00C61F99"/>
    <w:rsid w:val="00C6326A"/>
    <w:rsid w:val="00C63717"/>
    <w:rsid w:val="00C70F72"/>
    <w:rsid w:val="00C72D88"/>
    <w:rsid w:val="00C74A2A"/>
    <w:rsid w:val="00C7614E"/>
    <w:rsid w:val="00C804EC"/>
    <w:rsid w:val="00C82092"/>
    <w:rsid w:val="00C85CBA"/>
    <w:rsid w:val="00C927D5"/>
    <w:rsid w:val="00C93CFA"/>
    <w:rsid w:val="00CB2A94"/>
    <w:rsid w:val="00CC22C4"/>
    <w:rsid w:val="00CD36DB"/>
    <w:rsid w:val="00CD693D"/>
    <w:rsid w:val="00CE5CE3"/>
    <w:rsid w:val="00CE6028"/>
    <w:rsid w:val="00CF4411"/>
    <w:rsid w:val="00D20BBD"/>
    <w:rsid w:val="00D26E78"/>
    <w:rsid w:val="00D26F4A"/>
    <w:rsid w:val="00D30CB1"/>
    <w:rsid w:val="00D34674"/>
    <w:rsid w:val="00D35AFC"/>
    <w:rsid w:val="00D5289C"/>
    <w:rsid w:val="00D616FC"/>
    <w:rsid w:val="00D74A8F"/>
    <w:rsid w:val="00D751E5"/>
    <w:rsid w:val="00D76FA4"/>
    <w:rsid w:val="00D771E6"/>
    <w:rsid w:val="00D87F29"/>
    <w:rsid w:val="00DA4414"/>
    <w:rsid w:val="00DB3D06"/>
    <w:rsid w:val="00DB475E"/>
    <w:rsid w:val="00DB6C8C"/>
    <w:rsid w:val="00DC30C5"/>
    <w:rsid w:val="00DD3F12"/>
    <w:rsid w:val="00DD455D"/>
    <w:rsid w:val="00DD51E2"/>
    <w:rsid w:val="00DE00E8"/>
    <w:rsid w:val="00DE0CF4"/>
    <w:rsid w:val="00DE5373"/>
    <w:rsid w:val="00DF0AC0"/>
    <w:rsid w:val="00E06E0E"/>
    <w:rsid w:val="00E1356A"/>
    <w:rsid w:val="00E1536C"/>
    <w:rsid w:val="00E15C74"/>
    <w:rsid w:val="00E171DB"/>
    <w:rsid w:val="00E24F3F"/>
    <w:rsid w:val="00E25203"/>
    <w:rsid w:val="00E52B5C"/>
    <w:rsid w:val="00E55304"/>
    <w:rsid w:val="00E65B30"/>
    <w:rsid w:val="00E71503"/>
    <w:rsid w:val="00E743FE"/>
    <w:rsid w:val="00E756EE"/>
    <w:rsid w:val="00E76892"/>
    <w:rsid w:val="00E770C0"/>
    <w:rsid w:val="00E839A3"/>
    <w:rsid w:val="00E912CB"/>
    <w:rsid w:val="00E93DA1"/>
    <w:rsid w:val="00E94582"/>
    <w:rsid w:val="00E95FB3"/>
    <w:rsid w:val="00EA3063"/>
    <w:rsid w:val="00EA6FBF"/>
    <w:rsid w:val="00EB68EB"/>
    <w:rsid w:val="00EC5805"/>
    <w:rsid w:val="00ED4F14"/>
    <w:rsid w:val="00ED57A4"/>
    <w:rsid w:val="00EE20AD"/>
    <w:rsid w:val="00EF41CA"/>
    <w:rsid w:val="00EF72DD"/>
    <w:rsid w:val="00EF7334"/>
    <w:rsid w:val="00F00621"/>
    <w:rsid w:val="00F01AFD"/>
    <w:rsid w:val="00F1113C"/>
    <w:rsid w:val="00F11B53"/>
    <w:rsid w:val="00F23AAB"/>
    <w:rsid w:val="00F23BDF"/>
    <w:rsid w:val="00F24717"/>
    <w:rsid w:val="00F27ABF"/>
    <w:rsid w:val="00F300F6"/>
    <w:rsid w:val="00F435CC"/>
    <w:rsid w:val="00F55CCF"/>
    <w:rsid w:val="00F56667"/>
    <w:rsid w:val="00F631D9"/>
    <w:rsid w:val="00F746C1"/>
    <w:rsid w:val="00F75A64"/>
    <w:rsid w:val="00F84565"/>
    <w:rsid w:val="00F85E73"/>
    <w:rsid w:val="00F913BF"/>
    <w:rsid w:val="00F929CB"/>
    <w:rsid w:val="00F94ABA"/>
    <w:rsid w:val="00FA766E"/>
    <w:rsid w:val="00FB5FA5"/>
    <w:rsid w:val="00FC21D3"/>
    <w:rsid w:val="00FC56C7"/>
    <w:rsid w:val="00FD0FBC"/>
    <w:rsid w:val="00FD4410"/>
    <w:rsid w:val="00FD513B"/>
    <w:rsid w:val="00FE17A3"/>
    <w:rsid w:val="00FE269B"/>
    <w:rsid w:val="00FE4B70"/>
    <w:rsid w:val="00FE602F"/>
    <w:rsid w:val="00FF1051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99CD3A9"/>
  <w15:docId w15:val="{25B4B8DA-AD97-47F6-869F-B76AD788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20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252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25203"/>
    <w:pPr>
      <w:keepNext/>
      <w:outlineLvl w:val="1"/>
    </w:pPr>
    <w:rPr>
      <w:b/>
      <w:bCs/>
      <w:color w:val="FFFFFF"/>
    </w:rPr>
  </w:style>
  <w:style w:type="paragraph" w:styleId="Heading3">
    <w:name w:val="heading 3"/>
    <w:basedOn w:val="Normal"/>
    <w:next w:val="Normal"/>
    <w:qFormat/>
    <w:rsid w:val="00E25203"/>
    <w:pPr>
      <w:keepNext/>
      <w:ind w:left="216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E25203"/>
    <w:pPr>
      <w:keepNext/>
      <w:jc w:val="both"/>
      <w:outlineLvl w:val="3"/>
    </w:pPr>
    <w:rPr>
      <w:b/>
      <w:sz w:val="20"/>
      <w:szCs w:val="20"/>
      <w:u w:val="single"/>
    </w:rPr>
  </w:style>
  <w:style w:type="paragraph" w:styleId="Heading6">
    <w:name w:val="heading 6"/>
    <w:basedOn w:val="Normal"/>
    <w:next w:val="Normal"/>
    <w:qFormat/>
    <w:rsid w:val="00E252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52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5203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25203"/>
    <w:pPr>
      <w:ind w:firstLine="720"/>
      <w:jc w:val="both"/>
    </w:pPr>
  </w:style>
  <w:style w:type="character" w:styleId="PageNumber">
    <w:name w:val="page number"/>
    <w:basedOn w:val="DefaultParagraphFont"/>
    <w:rsid w:val="00E25203"/>
  </w:style>
  <w:style w:type="character" w:customStyle="1" w:styleId="blackres1">
    <w:name w:val="blackres1"/>
    <w:rsid w:val="00E25203"/>
    <w:rPr>
      <w:rFonts w:ascii="Arial" w:hAnsi="Arial" w:cs="Arial" w:hint="default"/>
      <w:color w:val="000000"/>
      <w:sz w:val="20"/>
      <w:szCs w:val="20"/>
    </w:rPr>
  </w:style>
  <w:style w:type="paragraph" w:styleId="BodyText2">
    <w:name w:val="Body Text 2"/>
    <w:basedOn w:val="Normal"/>
    <w:rsid w:val="00E25203"/>
    <w:pPr>
      <w:jc w:val="both"/>
    </w:pPr>
    <w:rPr>
      <w:sz w:val="22"/>
    </w:rPr>
  </w:style>
  <w:style w:type="character" w:styleId="Hyperlink">
    <w:name w:val="Hyperlink"/>
    <w:rsid w:val="00E25203"/>
    <w:rPr>
      <w:color w:val="0000FF"/>
      <w:u w:val="single"/>
    </w:rPr>
  </w:style>
  <w:style w:type="character" w:styleId="FollowedHyperlink">
    <w:name w:val="FollowedHyperlink"/>
    <w:rsid w:val="00E25203"/>
    <w:rPr>
      <w:color w:val="800080"/>
      <w:u w:val="single"/>
    </w:rPr>
  </w:style>
  <w:style w:type="character" w:styleId="HTMLTypewriter">
    <w:name w:val="HTML Typewriter"/>
    <w:rsid w:val="00E25203"/>
    <w:rPr>
      <w:rFonts w:ascii="Arial Unicode MS" w:eastAsia="Arial Unicode MS" w:hAnsi="Arial Unicode MS" w:cs="Arial Unicode MS"/>
      <w:sz w:val="20"/>
      <w:szCs w:val="20"/>
    </w:rPr>
  </w:style>
  <w:style w:type="paragraph" w:customStyle="1" w:styleId="NormalBold">
    <w:name w:val="Normal Bold"/>
    <w:basedOn w:val="Normal"/>
    <w:rsid w:val="00E25203"/>
    <w:pPr>
      <w:jc w:val="both"/>
    </w:pPr>
    <w:rPr>
      <w:rFonts w:ascii="Trebuchet MS" w:hAnsi="Trebuchet MS"/>
      <w:b/>
      <w:color w:val="000080"/>
      <w:sz w:val="20"/>
    </w:rPr>
  </w:style>
  <w:style w:type="table" w:styleId="TableGrid">
    <w:name w:val="Table Grid"/>
    <w:basedOn w:val="TableNormal"/>
    <w:rsid w:val="00F56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F5666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F5666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lumns4">
    <w:name w:val="Table Columns 4"/>
    <w:basedOn w:val="TableNormal"/>
    <w:rsid w:val="00F5666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ntemporary">
    <w:name w:val="Table Contemporary"/>
    <w:basedOn w:val="TableNormal"/>
    <w:rsid w:val="00F5666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146647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431DF5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230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gammuthappa23@gmail.com" TargetMode="Externa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1F983-2D3E-4B4C-9A62-4CFC2DD26E9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Summary</vt:lpstr>
    </vt:vector>
  </TitlesOfParts>
  <Company>Aakaankhyaa</Company>
  <LinksUpToDate>false</LinksUpToDate>
  <CharactersWithSpaces>4205</CharactersWithSpaces>
  <SharedDoc>false</SharedDoc>
  <HLinks>
    <vt:vector size="6" baseType="variant">
      <vt:variant>
        <vt:i4>6029418</vt:i4>
      </vt:variant>
      <vt:variant>
        <vt:i4>0</vt:i4>
      </vt:variant>
      <vt:variant>
        <vt:i4>0</vt:i4>
      </vt:variant>
      <vt:variant>
        <vt:i4>5</vt:i4>
      </vt:variant>
      <vt:variant>
        <vt:lpwstr>mailto:varalakshmibn86@gmail.com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Summary</dc:title>
  <dc:creator>Santosh</dc:creator>
  <cp:keywords>For internal use only</cp:keywords>
  <cp:lastModifiedBy>Guest User</cp:lastModifiedBy>
  <cp:revision>10</cp:revision>
  <cp:lastPrinted>2019-03-21T13:58:00Z</cp:lastPrinted>
  <dcterms:created xsi:type="dcterms:W3CDTF">2020-11-29T16:53:00Z</dcterms:created>
  <dcterms:modified xsi:type="dcterms:W3CDTF">2021-01-02T18:05:00Z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f167d8f6-e30d-4cd0-9416-80b697029c86</vt:lpwstr>
  </property>
  <property fmtid="{D5CDD505-2E9C-101B-9397-08002B2CF9AE}" pid="3" name="db.comClassification">
    <vt:lpwstr>For internal use only</vt:lpwstr>
  </property>
  <property fmtid="{D5CDD505-2E9C-101B-9397-08002B2CF9AE}" pid="4" name="aliashDocumentMarking">
    <vt:lpwstr>For internal use only</vt:lpwstr>
  </property>
</Properties>
</file>