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04" w:rsidRPr="00745C6B" w:rsidRDefault="004D19A4" w:rsidP="00ED0E04">
      <w:pPr>
        <w:spacing w:before="240" w:line="240" w:lineRule="auto"/>
        <w:contextualSpacing/>
        <w:rPr>
          <w:rFonts w:cs="Calibri"/>
          <w:b/>
          <w:sz w:val="40"/>
          <w:szCs w:val="40"/>
        </w:rPr>
      </w:pPr>
      <w:proofErr w:type="spellStart"/>
      <w:r w:rsidRPr="00745C6B">
        <w:rPr>
          <w:rFonts w:cs="Calibri"/>
          <w:b/>
          <w:sz w:val="40"/>
          <w:szCs w:val="40"/>
        </w:rPr>
        <w:t>Smita</w:t>
      </w:r>
      <w:proofErr w:type="spellEnd"/>
      <w:r w:rsidRPr="00745C6B">
        <w:rPr>
          <w:rFonts w:cs="Calibri"/>
          <w:b/>
          <w:sz w:val="40"/>
          <w:szCs w:val="40"/>
        </w:rPr>
        <w:t xml:space="preserve"> S. Navle</w:t>
      </w:r>
      <w:r w:rsidR="00ED0E04" w:rsidRPr="00745C6B">
        <w:rPr>
          <w:rFonts w:cs="Calibri"/>
          <w:b/>
          <w:sz w:val="40"/>
          <w:szCs w:val="40"/>
        </w:rPr>
        <w:tab/>
      </w:r>
      <w:r w:rsidR="00ED0E04" w:rsidRPr="00745C6B">
        <w:rPr>
          <w:rFonts w:cs="Calibri"/>
          <w:b/>
          <w:sz w:val="40"/>
          <w:szCs w:val="40"/>
        </w:rPr>
        <w:tab/>
      </w:r>
      <w:bookmarkStart w:id="0" w:name="_GoBack"/>
      <w:bookmarkEnd w:id="0"/>
    </w:p>
    <w:p w:rsidR="00ED0E04" w:rsidRPr="00745C6B" w:rsidRDefault="00ED0E04" w:rsidP="00ED0E04">
      <w:pPr>
        <w:spacing w:before="240" w:line="240" w:lineRule="auto"/>
        <w:contextualSpacing/>
        <w:rPr>
          <w:rFonts w:cs="Calibri"/>
          <w:sz w:val="32"/>
          <w:szCs w:val="32"/>
        </w:rPr>
      </w:pPr>
      <w:r w:rsidRPr="00745C6B">
        <w:rPr>
          <w:rFonts w:cs="Calibri"/>
          <w:sz w:val="32"/>
          <w:szCs w:val="32"/>
        </w:rPr>
        <w:t>Mobile: 9</w:t>
      </w:r>
      <w:r w:rsidR="004D19A4" w:rsidRPr="00745C6B">
        <w:rPr>
          <w:rFonts w:cs="Calibri"/>
          <w:sz w:val="32"/>
          <w:szCs w:val="32"/>
        </w:rPr>
        <w:t>096348305</w:t>
      </w:r>
    </w:p>
    <w:p w:rsidR="00ED0E04" w:rsidRPr="00745C6B" w:rsidRDefault="004D19A4" w:rsidP="00ED0E04">
      <w:pPr>
        <w:spacing w:before="240" w:line="240" w:lineRule="auto"/>
        <w:contextualSpacing/>
        <w:rPr>
          <w:rFonts w:cs="Calibri"/>
          <w:sz w:val="32"/>
          <w:szCs w:val="32"/>
        </w:rPr>
      </w:pPr>
      <w:r w:rsidRPr="00745C6B">
        <w:rPr>
          <w:rFonts w:cs="Calibri"/>
          <w:sz w:val="32"/>
          <w:szCs w:val="32"/>
        </w:rPr>
        <w:t>Email ID: 55smitanavle@gmail.com</w:t>
      </w:r>
    </w:p>
    <w:p w:rsidR="00ED0E04" w:rsidRPr="00745C6B" w:rsidRDefault="00ED0E04" w:rsidP="00ED0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C5E" w:rsidRPr="00745C6B" w:rsidRDefault="006D4C5E" w:rsidP="006D4C5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74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Career Summary</w:t>
      </w:r>
    </w:p>
    <w:p w:rsidR="006D4C5E" w:rsidRPr="006D4C5E" w:rsidRDefault="006D4C5E" w:rsidP="006D4C5E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>Experience of managing accounting functions, preparing month end close.</w:t>
      </w:r>
    </w:p>
    <w:p w:rsidR="006D4C5E" w:rsidRPr="006D4C5E" w:rsidRDefault="006D4C5E" w:rsidP="006D4C5E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E0C32">
        <w:rPr>
          <w:rFonts w:ascii="Helvetica" w:eastAsia="Times New Roman" w:hAnsi="Helvetica" w:cs="Helvetica"/>
          <w:color w:val="000000"/>
          <w:sz w:val="24"/>
          <w:szCs w:val="24"/>
        </w:rPr>
        <w:t>Proficient in team member, determined &amp; quick learner with good interpersonal ski</w:t>
      </w:r>
      <w:r w:rsidR="00BE0C32">
        <w:rPr>
          <w:rFonts w:ascii="Helvetica" w:eastAsia="Times New Roman" w:hAnsi="Helvetica" w:cs="Helvetica"/>
          <w:color w:val="000000"/>
          <w:sz w:val="24"/>
          <w:szCs w:val="24"/>
        </w:rPr>
        <w:t>ll</w:t>
      </w: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BE0C32" w:rsidRDefault="006D4C5E" w:rsidP="00BE0C32">
      <w:pPr>
        <w:numPr>
          <w:ilvl w:val="0"/>
          <w:numId w:val="1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>Experien</w:t>
      </w:r>
      <w:r w:rsidR="00962210">
        <w:rPr>
          <w:rFonts w:ascii="Helvetica" w:eastAsia="Times New Roman" w:hAnsi="Helvetica" w:cs="Helvetica"/>
          <w:color w:val="000000"/>
          <w:sz w:val="24"/>
          <w:szCs w:val="24"/>
        </w:rPr>
        <w:t>ce of working with ERP systems</w:t>
      </w:r>
      <w:r w:rsidR="00BE0C32" w:rsidRPr="00BE0C32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BE0C32" w:rsidRPr="00BE0C32" w:rsidRDefault="00BE0C32" w:rsidP="00BE0C32">
      <w:pPr>
        <w:numPr>
          <w:ilvl w:val="0"/>
          <w:numId w:val="1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6D4C5E" w:rsidRPr="00745C6B" w:rsidRDefault="006D4C5E" w:rsidP="006D4C5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74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Key Skills</w:t>
      </w:r>
    </w:p>
    <w:p w:rsidR="006D4C5E" w:rsidRPr="006D4C5E" w:rsidRDefault="00016F47" w:rsidP="006D4C5E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Knowledge</w:t>
      </w:r>
      <w:r w:rsidR="006D4C5E" w:rsidRPr="006D4C5E">
        <w:rPr>
          <w:rFonts w:ascii="Helvetica" w:eastAsia="Times New Roman" w:hAnsi="Helvetica" w:cs="Helvetica"/>
          <w:color w:val="000000"/>
          <w:sz w:val="24"/>
          <w:szCs w:val="24"/>
        </w:rPr>
        <w:t xml:space="preserve"> in working with MS Excel spreadsheets.</w:t>
      </w:r>
    </w:p>
    <w:p w:rsidR="006D4C5E" w:rsidRPr="006D4C5E" w:rsidRDefault="006D4C5E" w:rsidP="006D4C5E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 xml:space="preserve">Experience of working on </w:t>
      </w:r>
      <w:r w:rsidR="008842A3">
        <w:rPr>
          <w:rFonts w:ascii="Helvetica" w:eastAsia="Times New Roman" w:hAnsi="Helvetica" w:cs="Helvetica"/>
          <w:color w:val="000000"/>
          <w:sz w:val="24"/>
          <w:szCs w:val="24"/>
        </w:rPr>
        <w:t xml:space="preserve">DMS </w:t>
      </w:r>
      <w:r w:rsidR="004D19A4">
        <w:rPr>
          <w:rFonts w:ascii="Helvetica" w:eastAsia="Times New Roman" w:hAnsi="Helvetica" w:cs="Helvetica"/>
          <w:color w:val="000000"/>
          <w:sz w:val="24"/>
          <w:szCs w:val="24"/>
        </w:rPr>
        <w:t>software</w:t>
      </w:r>
    </w:p>
    <w:p w:rsidR="008842A3" w:rsidRPr="00A83D9C" w:rsidRDefault="004D19A4" w:rsidP="008842A3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</w:pPr>
      <w:r w:rsidRPr="008842A3">
        <w:rPr>
          <w:rFonts w:ascii="Helvetica" w:eastAsia="Times New Roman" w:hAnsi="Helvetica" w:cs="Helvetica"/>
          <w:color w:val="000000"/>
          <w:sz w:val="24"/>
          <w:szCs w:val="24"/>
        </w:rPr>
        <w:t>Follow</w:t>
      </w:r>
      <w:r>
        <w:t>-</w:t>
      </w:r>
      <w:r w:rsidRPr="008842A3">
        <w:rPr>
          <w:rFonts w:ascii="Helvetica" w:eastAsia="Times New Roman" w:hAnsi="Helvetica" w:cs="Helvetica"/>
          <w:color w:val="000000"/>
          <w:sz w:val="24"/>
          <w:szCs w:val="24"/>
        </w:rPr>
        <w:t>Up</w:t>
      </w:r>
      <w:r w:rsidRPr="008F7FC6">
        <w:rPr>
          <w:rFonts w:ascii="Helvetica" w:eastAsia="Times New Roman" w:hAnsi="Helvetica" w:cs="Helvetica"/>
          <w:color w:val="000000"/>
          <w:sz w:val="24"/>
          <w:szCs w:val="24"/>
        </w:rPr>
        <w:t>on</w:t>
      </w:r>
      <w:r w:rsidR="00225E1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8842A3" w:rsidRPr="008842A3">
        <w:rPr>
          <w:rFonts w:ascii="Helvetica" w:eastAsia="Times New Roman" w:hAnsi="Helvetica" w:cs="Helvetica"/>
          <w:color w:val="000000"/>
          <w:sz w:val="24"/>
          <w:szCs w:val="24"/>
        </w:rPr>
        <w:t>Customer</w:t>
      </w:r>
      <w:r w:rsidR="00225E1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8842A3" w:rsidRPr="008842A3">
        <w:rPr>
          <w:rFonts w:ascii="Helvetica" w:eastAsia="Times New Roman" w:hAnsi="Helvetica" w:cs="Helvetica"/>
          <w:color w:val="000000"/>
          <w:sz w:val="24"/>
          <w:szCs w:val="24"/>
        </w:rPr>
        <w:t>payment</w:t>
      </w:r>
      <w:r w:rsidR="00225E1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8842A3" w:rsidRPr="008842A3">
        <w:rPr>
          <w:rFonts w:ascii="Helvetica" w:eastAsia="Times New Roman" w:hAnsi="Helvetica" w:cs="Helvetica"/>
          <w:color w:val="000000"/>
          <w:sz w:val="24"/>
          <w:szCs w:val="24"/>
        </w:rPr>
        <w:t>issue</w:t>
      </w:r>
      <w:r w:rsidR="008842A3" w:rsidRPr="00A83D9C">
        <w:t>.</w:t>
      </w:r>
    </w:p>
    <w:p w:rsidR="006D4C5E" w:rsidRPr="006D4C5E" w:rsidRDefault="006D4C5E" w:rsidP="008842A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6D4C5E" w:rsidRPr="00745C6B" w:rsidRDefault="006D4C5E" w:rsidP="006D4C5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74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Personal Qualities</w:t>
      </w:r>
    </w:p>
    <w:p w:rsidR="008842A3" w:rsidRPr="008842A3" w:rsidRDefault="008842A3" w:rsidP="006D4C5E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842A3">
        <w:rPr>
          <w:rFonts w:ascii="Helvetica" w:eastAsia="Times New Roman" w:hAnsi="Helvetica" w:cs="Helvetica"/>
          <w:color w:val="000000"/>
          <w:sz w:val="24"/>
          <w:szCs w:val="24"/>
        </w:rPr>
        <w:t>Quick</w:t>
      </w:r>
      <w:r>
        <w:rPr>
          <w:rFonts w:ascii="Helvetica" w:hAnsi="Helvetica" w:cs="Helvetica"/>
          <w:color w:val="000000"/>
          <w:shd w:val="clear" w:color="auto" w:fill="FFFFFF"/>
        </w:rPr>
        <w:t xml:space="preserve"> learner</w:t>
      </w:r>
    </w:p>
    <w:p w:rsidR="006D4C5E" w:rsidRPr="006D4C5E" w:rsidRDefault="006D4C5E" w:rsidP="006D4C5E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>Hardworking.</w:t>
      </w:r>
    </w:p>
    <w:p w:rsidR="006D4C5E" w:rsidRPr="006D4C5E" w:rsidRDefault="006D4C5E" w:rsidP="006D4C5E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>Positive attitude.</w:t>
      </w:r>
    </w:p>
    <w:p w:rsidR="008842A3" w:rsidRDefault="006D4C5E" w:rsidP="008842A3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t>Excellent team player.</w:t>
      </w:r>
    </w:p>
    <w:p w:rsidR="008842A3" w:rsidRPr="008842A3" w:rsidRDefault="008842A3" w:rsidP="008842A3">
      <w:pPr>
        <w:numPr>
          <w:ilvl w:val="0"/>
          <w:numId w:val="8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842A3">
        <w:rPr>
          <w:rFonts w:ascii="Helvetica" w:eastAsia="Times New Roman" w:hAnsi="Helvetica" w:cs="Helvetica"/>
          <w:color w:val="000000"/>
          <w:sz w:val="24"/>
          <w:szCs w:val="24"/>
        </w:rPr>
        <w:t>Loyal towards work and duties.</w:t>
      </w:r>
    </w:p>
    <w:p w:rsidR="008842A3" w:rsidRPr="006D4C5E" w:rsidRDefault="008842A3" w:rsidP="00BE0C3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6D4C5E" w:rsidRPr="00745C6B" w:rsidRDefault="006D4C5E" w:rsidP="006D4C5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74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Professional Experience</w:t>
      </w:r>
    </w:p>
    <w:p w:rsidR="00BE0C32" w:rsidRDefault="006D4C5E" w:rsidP="006D4C5E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Company </w:t>
      </w:r>
      <w:proofErr w:type="spellStart"/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Name</w:t>
      </w:r>
      <w:proofErr w:type="gramStart"/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The</w:t>
      </w:r>
      <w:proofErr w:type="spellEnd"/>
      <w:proofErr w:type="gramEnd"/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ShelarTvs</w:t>
      </w:r>
      <w:proofErr w:type="spellEnd"/>
      <w:r w:rsidR="008842A3" w:rsidRPr="008F7F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</w:t>
      </w:r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Shelar</w:t>
      </w:r>
      <w:proofErr w:type="spellEnd"/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Automoti</w:t>
      </w:r>
      <w:r w:rsidR="00E77CC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</w:t>
      </w:r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</w:t>
      </w:r>
      <w:r w:rsidR="008842A3" w:rsidRPr="008F7F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8842A3" w:rsidRDefault="006D4C5E" w:rsidP="006D4C5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Place:</w:t>
      </w:r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Sinhgad</w:t>
      </w:r>
      <w:proofErr w:type="spellEnd"/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Road</w:t>
      </w:r>
    </w:p>
    <w:p w:rsidR="00BE0C32" w:rsidRDefault="00BE0C32" w:rsidP="006D4C5E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BE0C32" w:rsidRDefault="006D4C5E" w:rsidP="006D4C5E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Designation</w:t>
      </w:r>
      <w:proofErr w:type="gramStart"/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="00221D0C" w:rsidRP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B</w:t>
      </w:r>
      <w:r w:rsidR="00AD007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illing</w:t>
      </w:r>
      <w:proofErr w:type="gramEnd"/>
      <w:r w:rsidR="00AD007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Executive </w:t>
      </w:r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Cum</w:t>
      </w:r>
      <w:r w:rsidRP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Accounting</w:t>
      </w:r>
      <w:r w:rsidRPr="006D4C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Assistant</w:t>
      </w:r>
      <w:r w:rsidRPr="006D4C5E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6D4C5E" w:rsidRDefault="006D4C5E" w:rsidP="006D4C5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D4C5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Duration:</w:t>
      </w:r>
      <w:r w:rsidR="00221D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July 9</w:t>
      </w:r>
      <w:r w:rsidR="00AA01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/</w:t>
      </w:r>
      <w:r w:rsidR="00157E9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2015 </w:t>
      </w:r>
      <w:r w:rsidRPr="006D4C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</w:t>
      </w:r>
      <w:r w:rsidR="00884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Till Date</w:t>
      </w:r>
    </w:p>
    <w:p w:rsidR="008842A3" w:rsidRPr="006D4C5E" w:rsidRDefault="008842A3" w:rsidP="006D4C5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tbl>
      <w:tblPr>
        <w:tblW w:w="9990" w:type="dxa"/>
        <w:tblInd w:w="-522" w:type="dxa"/>
        <w:tblLook w:val="04A0"/>
      </w:tblPr>
      <w:tblGrid>
        <w:gridCol w:w="9990"/>
      </w:tblGrid>
      <w:tr w:rsidR="00627143" w:rsidRPr="00A83D9C" w:rsidTr="008649CB">
        <w:trPr>
          <w:trHeight w:val="30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43" w:rsidRPr="00627143" w:rsidRDefault="00221D0C" w:rsidP="00627143">
            <w:pPr>
              <w:numPr>
                <w:ilvl w:val="0"/>
                <w:numId w:val="13"/>
              </w:num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627143">
              <w:rPr>
                <w:rFonts w:ascii="Helvetica" w:hAnsi="Helvetica" w:cs="Helvetica"/>
                <w:color w:val="000000"/>
              </w:rPr>
              <w:t xml:space="preserve">All types of voucher entry in tally underGST.   </w:t>
            </w:r>
          </w:p>
        </w:tc>
      </w:tr>
      <w:tr w:rsidR="00AD0073" w:rsidRPr="00A83D9C" w:rsidTr="008649CB">
        <w:trPr>
          <w:trHeight w:val="434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073" w:rsidRDefault="00AD0073" w:rsidP="00AD0073">
            <w:pPr>
              <w:numPr>
                <w:ilvl w:val="0"/>
                <w:numId w:val="13"/>
              </w:num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</w:t>
            </w:r>
            <w:r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ccounting for daily transactions.</w:t>
            </w:r>
          </w:p>
          <w:p w:rsidR="00AD0073" w:rsidRDefault="00AD0073" w:rsidP="00AD0073">
            <w:pPr>
              <w:numPr>
                <w:ilvl w:val="0"/>
                <w:numId w:val="13"/>
              </w:num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</w:t>
            </w:r>
            <w:r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very customer payment history check and every entry punch in tally software</w:t>
            </w:r>
          </w:p>
          <w:p w:rsidR="00AD0073" w:rsidRPr="00221D0C" w:rsidRDefault="00225E19" w:rsidP="00AD0073">
            <w:pPr>
              <w:numPr>
                <w:ilvl w:val="0"/>
                <w:numId w:val="13"/>
              </w:num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Work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shop spare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part and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</w:t>
            </w:r>
            <w:r w:rsidR="00AD0073"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abour</w:t>
            </w:r>
            <w:proofErr w:type="spellEnd"/>
            <w:r w:rsidR="00AD0073"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- </w:t>
            </w:r>
            <w:r w:rsidR="00AD0073"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Basic GST working.</w:t>
            </w:r>
          </w:p>
          <w:p w:rsidR="00AD0073" w:rsidRPr="00B261CE" w:rsidRDefault="00AD0073" w:rsidP="00AD0073">
            <w:pPr>
              <w:numPr>
                <w:ilvl w:val="0"/>
                <w:numId w:val="13"/>
              </w:numPr>
              <w:spacing w:after="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Preparing and submit weekly/monthly reports</w:t>
            </w:r>
          </w:p>
          <w:p w:rsidR="00AD0073" w:rsidRDefault="00AD0073" w:rsidP="00AD0073">
            <w:pPr>
              <w:numPr>
                <w:ilvl w:val="0"/>
                <w:numId w:val="13"/>
              </w:numPr>
              <w:spacing w:after="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42B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Assist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ing </w:t>
            </w:r>
            <w:r w:rsidRPr="00942B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senior accountants in the preparation of monthly/yearly closings</w:t>
            </w:r>
          </w:p>
          <w:p w:rsidR="00AD0073" w:rsidRDefault="00AD0073" w:rsidP="00AD0073">
            <w:pPr>
              <w:numPr>
                <w:ilvl w:val="0"/>
                <w:numId w:val="13"/>
              </w:numPr>
              <w:spacing w:after="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A01A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Also working in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DMS Automobiles</w:t>
            </w:r>
            <w:r w:rsidRPr="00AA01A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software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AD0073" w:rsidRDefault="00AD0073" w:rsidP="00AD0073">
            <w:pPr>
              <w:numPr>
                <w:ilvl w:val="0"/>
                <w:numId w:val="13"/>
              </w:numPr>
              <w:spacing w:after="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Daily vendor payment entry in tally.</w:t>
            </w:r>
          </w:p>
          <w:p w:rsidR="00225E19" w:rsidRDefault="00225E19" w:rsidP="00AD0073">
            <w:pPr>
              <w:numPr>
                <w:ilvl w:val="0"/>
                <w:numId w:val="13"/>
              </w:numPr>
              <w:spacing w:after="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Bank Reconciliation. </w:t>
            </w:r>
          </w:p>
          <w:p w:rsidR="00AD0073" w:rsidRDefault="00AD0073" w:rsidP="00AD0073">
            <w:pPr>
              <w:spacing w:after="0"/>
              <w:ind w:left="72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Pr="00745C6B" w:rsidRDefault="00AD0073" w:rsidP="00AD0073">
            <w:pPr>
              <w:shd w:val="clear" w:color="auto" w:fill="D3D3D3"/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745C6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Achievements</w:t>
            </w:r>
          </w:p>
          <w:p w:rsidR="00AD0073" w:rsidRPr="00221D0C" w:rsidRDefault="00AD0073" w:rsidP="00AD0073">
            <w:pPr>
              <w:numPr>
                <w:ilvl w:val="0"/>
                <w:numId w:val="11"/>
              </w:num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Experience on Automobiles Filled Accounting</w:t>
            </w:r>
          </w:p>
          <w:p w:rsidR="00AD0073" w:rsidRDefault="00AD0073" w:rsidP="00AD0073">
            <w:pPr>
              <w:numPr>
                <w:ilvl w:val="0"/>
                <w:numId w:val="11"/>
              </w:num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Certificate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Of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</w:t>
            </w:r>
            <w:r w:rsidRPr="0062714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ally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Software </w:t>
            </w:r>
          </w:p>
          <w:p w:rsidR="00AD0073" w:rsidRDefault="00AD0073" w:rsidP="00AD0073">
            <w:p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Pr="00E548BE" w:rsidRDefault="00AD0073" w:rsidP="00AD0073">
            <w:pPr>
              <w:shd w:val="clear" w:color="auto" w:fill="D3D3D3"/>
              <w:spacing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8F3183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Extra-Curricular Activities</w:t>
            </w:r>
          </w:p>
          <w:p w:rsidR="00AD0073" w:rsidRPr="00E548BE" w:rsidRDefault="00AD0073" w:rsidP="00AD0073">
            <w:pPr>
              <w:numPr>
                <w:ilvl w:val="0"/>
                <w:numId w:val="11"/>
              </w:num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F31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MS-Office 2007(Word, Excel, Power</w:t>
            </w:r>
            <w:r w:rsidR="00225E1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8F31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point,</w:t>
            </w:r>
            <w:r w:rsidR="00225E1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8F31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Outlook, Internet)</w:t>
            </w:r>
          </w:p>
          <w:p w:rsidR="00AD0073" w:rsidRPr="008F3183" w:rsidRDefault="00AD0073" w:rsidP="00AD0073">
            <w:pPr>
              <w:numPr>
                <w:ilvl w:val="0"/>
                <w:numId w:val="11"/>
              </w:num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F31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Tally ERP 9 </w:t>
            </w:r>
          </w:p>
          <w:p w:rsidR="00AD0073" w:rsidRPr="00AD0073" w:rsidRDefault="00AD0073" w:rsidP="00AD0073">
            <w:pPr>
              <w:numPr>
                <w:ilvl w:val="0"/>
                <w:numId w:val="11"/>
              </w:numPr>
              <w:shd w:val="clear" w:color="auto" w:fill="FFFFFF"/>
              <w:spacing w:after="0" w:line="390" w:lineRule="atLeast"/>
              <w:ind w:left="90" w:right="45"/>
            </w:pPr>
            <w:r w:rsidRPr="008F31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Knowledge about DMS Software</w:t>
            </w:r>
          </w:p>
          <w:p w:rsidR="00AD0073" w:rsidRDefault="00AD0073" w:rsidP="00AD0073">
            <w:pPr>
              <w:shd w:val="clear" w:color="auto" w:fill="FFFFFF"/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pct12" w:color="auto" w:fill="auto"/>
              <w:tblLook w:val="04A0"/>
            </w:tblPr>
            <w:tblGrid>
              <w:gridCol w:w="9468"/>
            </w:tblGrid>
            <w:tr w:rsidR="002952F8" w:rsidRPr="000C6EDF" w:rsidTr="00105519">
              <w:tc>
                <w:tcPr>
                  <w:tcW w:w="9468" w:type="dxa"/>
                  <w:shd w:val="pct12" w:color="auto" w:fill="auto"/>
                </w:tcPr>
                <w:p w:rsidR="002952F8" w:rsidRPr="000C6EDF" w:rsidRDefault="002952F8" w:rsidP="00105519">
                  <w:pPr>
                    <w:pStyle w:val="ListParagraph"/>
                    <w:tabs>
                      <w:tab w:val="left" w:pos="360"/>
                      <w:tab w:val="left" w:pos="540"/>
                      <w:tab w:val="left" w:pos="720"/>
                    </w:tabs>
                    <w:ind w:left="0"/>
                    <w:jc w:val="both"/>
                    <w:rPr>
                      <w:b/>
                    </w:rPr>
                  </w:pPr>
                  <w:r w:rsidRPr="000C6EDF">
                    <w:rPr>
                      <w:b/>
                    </w:rPr>
                    <w:t xml:space="preserve">EDUCATIONAL </w:t>
                  </w:r>
                </w:p>
              </w:tc>
            </w:tr>
          </w:tbl>
          <w:p w:rsidR="002952F8" w:rsidRPr="000C6EDF" w:rsidRDefault="002952F8" w:rsidP="002952F8">
            <w:pPr>
              <w:tabs>
                <w:tab w:val="left" w:pos="90"/>
                <w:tab w:val="left" w:pos="360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9237" w:type="dxa"/>
              <w:tblInd w:w="108" w:type="dxa"/>
              <w:tblLook w:val="04A0"/>
            </w:tblPr>
            <w:tblGrid>
              <w:gridCol w:w="1590"/>
              <w:gridCol w:w="1494"/>
              <w:gridCol w:w="2441"/>
              <w:gridCol w:w="1707"/>
              <w:gridCol w:w="1034"/>
              <w:gridCol w:w="971"/>
            </w:tblGrid>
            <w:tr w:rsidR="002952F8" w:rsidRPr="000C6EDF" w:rsidTr="002952F8">
              <w:trPr>
                <w:trHeight w:val="476"/>
              </w:trPr>
              <w:tc>
                <w:tcPr>
                  <w:tcW w:w="1590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Qualification</w:t>
                  </w:r>
                </w:p>
              </w:tc>
              <w:tc>
                <w:tcPr>
                  <w:tcW w:w="1494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Stream/Degree</w:t>
                  </w:r>
                </w:p>
              </w:tc>
              <w:tc>
                <w:tcPr>
                  <w:tcW w:w="2441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College/School</w:t>
                  </w:r>
                </w:p>
              </w:tc>
              <w:tc>
                <w:tcPr>
                  <w:tcW w:w="1707" w:type="dxa"/>
                </w:tcPr>
                <w:p w:rsidR="002952F8" w:rsidRPr="000C6EDF" w:rsidRDefault="002952F8" w:rsidP="00105519">
                  <w:pPr>
                    <w:pStyle w:val="ListParagraph"/>
                    <w:tabs>
                      <w:tab w:val="left" w:pos="90"/>
                      <w:tab w:val="left" w:pos="180"/>
                      <w:tab w:val="left" w:pos="360"/>
                      <w:tab w:val="left" w:pos="450"/>
                      <w:tab w:val="left" w:pos="540"/>
                      <w:tab w:val="left" w:pos="720"/>
                      <w:tab w:val="left" w:pos="810"/>
                      <w:tab w:val="left" w:pos="900"/>
                    </w:tabs>
                    <w:spacing w:line="276" w:lineRule="auto"/>
                    <w:ind w:left="0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0C6EDF">
                    <w:rPr>
                      <w:b/>
                      <w:sz w:val="20"/>
                      <w:szCs w:val="20"/>
                      <w:lang w:val="de-DE"/>
                    </w:rPr>
                    <w:t>University/Board</w:t>
                  </w:r>
                </w:p>
              </w:tc>
              <w:tc>
                <w:tcPr>
                  <w:tcW w:w="1034" w:type="dxa"/>
                </w:tcPr>
                <w:p w:rsidR="002952F8" w:rsidRPr="000C6EDF" w:rsidRDefault="002952F8" w:rsidP="00105519">
                  <w:pPr>
                    <w:pStyle w:val="ListParagraph"/>
                    <w:tabs>
                      <w:tab w:val="left" w:pos="90"/>
                      <w:tab w:val="left" w:pos="180"/>
                      <w:tab w:val="left" w:pos="360"/>
                      <w:tab w:val="left" w:pos="450"/>
                      <w:tab w:val="left" w:pos="540"/>
                      <w:tab w:val="left" w:pos="720"/>
                      <w:tab w:val="left" w:pos="810"/>
                      <w:tab w:val="left" w:pos="900"/>
                    </w:tabs>
                    <w:spacing w:line="276" w:lineRule="auto"/>
                    <w:ind w:left="0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0C6EDF">
                    <w:rPr>
                      <w:b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Score</w:t>
                  </w:r>
                </w:p>
              </w:tc>
            </w:tr>
            <w:tr w:rsidR="002952F8" w:rsidRPr="000C6EDF" w:rsidTr="00530766">
              <w:trPr>
                <w:trHeight w:val="863"/>
              </w:trPr>
              <w:tc>
                <w:tcPr>
                  <w:tcW w:w="1590" w:type="dxa"/>
                </w:tcPr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Graduation</w:t>
                  </w:r>
                </w:p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4" w:type="dxa"/>
                </w:tcPr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B.Com.</w:t>
                  </w:r>
                </w:p>
                <w:p w:rsidR="002952F8" w:rsidRPr="00F97946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41" w:type="dxa"/>
                  <w:tcBorders>
                    <w:bottom w:val="single" w:sz="4" w:space="0" w:color="000000" w:themeColor="text1"/>
                  </w:tcBorders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Brihan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Maharashtra College Of Commerc</w:t>
                  </w:r>
                  <w:r w:rsidR="00225E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Pune</w:t>
                  </w:r>
                  <w:proofErr w:type="spellEnd"/>
                </w:p>
              </w:tc>
              <w:tc>
                <w:tcPr>
                  <w:tcW w:w="1707" w:type="dxa"/>
                </w:tcPr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Pune University</w:t>
                  </w:r>
                </w:p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</w:tcPr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</w:tcBorders>
                </w:tcPr>
                <w:p w:rsidR="002952F8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52F8" w:rsidRPr="000C6EDF" w:rsidRDefault="002952F8" w:rsidP="00105519">
                  <w:pPr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57.25%</w:t>
                  </w:r>
                </w:p>
              </w:tc>
            </w:tr>
            <w:tr w:rsidR="002952F8" w:rsidRPr="000C6EDF" w:rsidTr="002952F8">
              <w:trPr>
                <w:trHeight w:val="496"/>
              </w:trPr>
              <w:tc>
                <w:tcPr>
                  <w:tcW w:w="1590" w:type="dxa"/>
                </w:tcPr>
                <w:p w:rsidR="002952F8" w:rsidRPr="000C6EDF" w:rsidRDefault="002952F8" w:rsidP="002952F8">
                  <w:pPr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HSC</w:t>
                  </w:r>
                </w:p>
              </w:tc>
              <w:tc>
                <w:tcPr>
                  <w:tcW w:w="1494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</w:t>
                  </w:r>
                </w:p>
              </w:tc>
              <w:tc>
                <w:tcPr>
                  <w:tcW w:w="2441" w:type="dxa"/>
                  <w:tcBorders>
                    <w:bottom w:val="single" w:sz="4" w:space="0" w:color="auto"/>
                  </w:tcBorders>
                </w:tcPr>
                <w:p w:rsidR="002952F8" w:rsidRPr="000C6EDF" w:rsidRDefault="00530766" w:rsidP="00105519">
                  <w:pPr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Brihan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Maharashtra College Of Commerc</w:t>
                  </w:r>
                  <w:r w:rsidR="00225E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Pune</w:t>
                  </w:r>
                  <w:proofErr w:type="spellEnd"/>
                </w:p>
              </w:tc>
              <w:tc>
                <w:tcPr>
                  <w:tcW w:w="1707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Maharashtra State Board</w:t>
                  </w:r>
                </w:p>
              </w:tc>
              <w:tc>
                <w:tcPr>
                  <w:tcW w:w="1034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971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68.00</w:t>
                  </w:r>
                  <w:r w:rsidRPr="000C6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2952F8" w:rsidTr="00530766">
              <w:tc>
                <w:tcPr>
                  <w:tcW w:w="1590" w:type="dxa"/>
                </w:tcPr>
                <w:p w:rsidR="002952F8" w:rsidRDefault="002952F8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SSC</w:t>
                  </w:r>
                </w:p>
                <w:p w:rsidR="002952F8" w:rsidRDefault="002952F8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4" w:type="dxa"/>
                </w:tcPr>
                <w:p w:rsidR="002952F8" w:rsidRDefault="00530766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</w:t>
                  </w:r>
                </w:p>
              </w:tc>
              <w:tc>
                <w:tcPr>
                  <w:tcW w:w="2441" w:type="dxa"/>
                </w:tcPr>
                <w:p w:rsidR="002952F8" w:rsidRPr="000C6EDF" w:rsidRDefault="002952F8" w:rsidP="00105519">
                  <w:pPr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S. B.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Phule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High-School,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Pune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7" w:type="dxa"/>
                </w:tcPr>
                <w:p w:rsidR="002952F8" w:rsidRDefault="00530766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E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Maharashtra State Board</w:t>
                  </w:r>
                </w:p>
              </w:tc>
              <w:tc>
                <w:tcPr>
                  <w:tcW w:w="1034" w:type="dxa"/>
                </w:tcPr>
                <w:p w:rsidR="002952F8" w:rsidRDefault="00530766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2010</w:t>
                  </w:r>
                </w:p>
                <w:p w:rsidR="00530766" w:rsidRDefault="00530766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2952F8" w:rsidRDefault="00530766" w:rsidP="002952F8">
                  <w:pPr>
                    <w:tabs>
                      <w:tab w:val="left" w:pos="90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71.09%</w:t>
                  </w:r>
                </w:p>
              </w:tc>
            </w:tr>
          </w:tbl>
          <w:p w:rsidR="002952F8" w:rsidRDefault="002952F8" w:rsidP="002952F8">
            <w:pPr>
              <w:tabs>
                <w:tab w:val="left" w:pos="90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2F8" w:rsidRPr="000C6EDF" w:rsidRDefault="002952F8" w:rsidP="002952F8">
            <w:pPr>
              <w:tabs>
                <w:tab w:val="left" w:pos="90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766" w:rsidRPr="00745C6B" w:rsidRDefault="00530766" w:rsidP="00530766">
            <w:pPr>
              <w:shd w:val="clear" w:color="auto" w:fill="D3D3D3"/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745C6B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Personal Details</w:t>
            </w:r>
          </w:p>
          <w:p w:rsidR="00530766" w:rsidRDefault="00530766" w:rsidP="0053076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30766" w:rsidRDefault="00530766" w:rsidP="00530766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D4C5E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Date of Birth:</w:t>
            </w:r>
            <w:r w:rsidRPr="006D4C5E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Pr="00E548BE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July 1995</w:t>
            </w:r>
            <w:r w:rsidRPr="006D4C5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6D4C5E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Languages known:</w:t>
            </w:r>
            <w:r w:rsidRPr="006D4C5E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Marathi, </w:t>
            </w:r>
            <w:r w:rsidRPr="006D4C5E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Hindi and English</w:t>
            </w:r>
            <w:r w:rsidRPr="006D4C5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6D4C5E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Address:</w:t>
            </w:r>
            <w:r w:rsidRPr="006D4C5E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60/5A,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Parvati</w:t>
            </w:r>
            <w:proofErr w:type="spellEnd"/>
            <w:r w:rsidR="00225E19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Darshan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, Near Hanuman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Mitra</w:t>
            </w:r>
            <w:proofErr w:type="spellEnd"/>
            <w:r w:rsidR="00225E19"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t>Mandal</w:t>
            </w:r>
            <w:proofErr w:type="spellEnd"/>
          </w:p>
          <w:p w:rsidR="00530766" w:rsidRDefault="00530766" w:rsidP="00530766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shd w:val="clear" w:color="auto" w:fill="FFFFFF"/>
              </w:rPr>
              <w:lastRenderedPageBreak/>
              <w:t>Pune- 411009</w:t>
            </w:r>
          </w:p>
          <w:p w:rsidR="00530766" w:rsidRDefault="00530766" w:rsidP="00530766"/>
          <w:p w:rsidR="00530766" w:rsidRPr="00745C6B" w:rsidRDefault="00530766" w:rsidP="00530766">
            <w:pPr>
              <w:rPr>
                <w:sz w:val="24"/>
                <w:szCs w:val="24"/>
              </w:rPr>
            </w:pPr>
            <w:r w:rsidRPr="00745C6B">
              <w:rPr>
                <w:sz w:val="24"/>
                <w:szCs w:val="24"/>
              </w:rPr>
              <w:t>DECLARATION</w:t>
            </w:r>
          </w:p>
          <w:p w:rsidR="00530766" w:rsidRPr="00745C6B" w:rsidRDefault="00530766" w:rsidP="00530766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745C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 Hereby declare that the above said information’s are complete to the best of my knowledge.</w:t>
            </w:r>
          </w:p>
          <w:p w:rsidR="00530766" w:rsidRPr="00745C6B" w:rsidRDefault="00530766" w:rsidP="00530766">
            <w:pPr>
              <w:rPr>
                <w:sz w:val="24"/>
                <w:szCs w:val="24"/>
              </w:rPr>
            </w:pPr>
          </w:p>
          <w:p w:rsidR="00530766" w:rsidRPr="00745C6B" w:rsidRDefault="00530766" w:rsidP="00530766">
            <w:pPr>
              <w:rPr>
                <w:sz w:val="28"/>
                <w:szCs w:val="28"/>
              </w:rPr>
            </w:pPr>
            <w:r w:rsidRPr="00745C6B">
              <w:rPr>
                <w:sz w:val="28"/>
                <w:szCs w:val="28"/>
              </w:rPr>
              <w:t xml:space="preserve">Thanks &amp; Regards </w:t>
            </w:r>
          </w:p>
          <w:p w:rsidR="00530766" w:rsidRPr="00745C6B" w:rsidRDefault="00530766" w:rsidP="00530766">
            <w:pPr>
              <w:rPr>
                <w:b/>
                <w:sz w:val="25"/>
                <w:szCs w:val="25"/>
                <w:u w:val="single"/>
              </w:rPr>
            </w:pPr>
            <w:proofErr w:type="spellStart"/>
            <w:r w:rsidRPr="00745C6B">
              <w:rPr>
                <w:b/>
                <w:sz w:val="25"/>
                <w:szCs w:val="25"/>
                <w:u w:val="single"/>
              </w:rPr>
              <w:t>Smita</w:t>
            </w:r>
            <w:proofErr w:type="spellEnd"/>
            <w:r w:rsidRPr="00745C6B">
              <w:rPr>
                <w:b/>
                <w:sz w:val="25"/>
                <w:szCs w:val="25"/>
                <w:u w:val="single"/>
              </w:rPr>
              <w:t xml:space="preserve"> S. </w:t>
            </w:r>
            <w:proofErr w:type="spellStart"/>
            <w:r w:rsidRPr="00745C6B">
              <w:rPr>
                <w:b/>
                <w:sz w:val="25"/>
                <w:szCs w:val="25"/>
                <w:u w:val="single"/>
              </w:rPr>
              <w:t>Navle</w:t>
            </w:r>
            <w:proofErr w:type="spellEnd"/>
          </w:p>
          <w:p w:rsidR="00AD0073" w:rsidRDefault="00AD0073" w:rsidP="00AD0073">
            <w:pPr>
              <w:shd w:val="clear" w:color="auto" w:fill="FFFFFF"/>
              <w:spacing w:after="0" w:line="390" w:lineRule="atLeast"/>
              <w:ind w:right="45"/>
            </w:pPr>
          </w:p>
          <w:p w:rsidR="00AD0073" w:rsidRDefault="00AD0073" w:rsidP="00AD0073">
            <w:p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Pr="006D4C5E" w:rsidRDefault="00AD0073" w:rsidP="00AD0073">
            <w:pPr>
              <w:shd w:val="clear" w:color="auto" w:fill="FFFFFF"/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Default="00AD0073" w:rsidP="00AD0073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  <w:p w:rsidR="00AD0073" w:rsidRPr="00627143" w:rsidRDefault="00AD0073" w:rsidP="00530766">
            <w:pPr>
              <w:spacing w:after="0"/>
              <w:ind w:left="720"/>
              <w:rPr>
                <w:rFonts w:ascii="Helvetica" w:hAnsi="Helvetica" w:cs="Helvetica"/>
                <w:color w:val="000000"/>
              </w:rPr>
            </w:pPr>
          </w:p>
        </w:tc>
      </w:tr>
      <w:tr w:rsidR="00AD0073" w:rsidRPr="00093F74" w:rsidTr="00AD0073">
        <w:trPr>
          <w:trHeight w:val="30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73" w:rsidRPr="00627143" w:rsidRDefault="00AD0073" w:rsidP="00221D0C">
            <w:pPr>
              <w:pStyle w:val="ListParagraph"/>
              <w:rPr>
                <w:rFonts w:ascii="Helvetica" w:hAnsi="Helvetica" w:cs="Helvetica"/>
                <w:color w:val="000000"/>
              </w:rPr>
            </w:pPr>
          </w:p>
        </w:tc>
      </w:tr>
      <w:tr w:rsidR="00AD0073" w:rsidRPr="00A83D9C" w:rsidTr="008649CB">
        <w:trPr>
          <w:trHeight w:val="4410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073" w:rsidRDefault="00AD0073" w:rsidP="00AD0073"/>
          <w:p w:rsidR="00AD0073" w:rsidRDefault="00AD0073" w:rsidP="00221D0C">
            <w:pPr>
              <w:spacing w:after="0"/>
              <w:ind w:left="72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Pr="00627143" w:rsidRDefault="00AD0073" w:rsidP="00221D0C">
            <w:pPr>
              <w:spacing w:after="0"/>
              <w:ind w:left="72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Pr="00AA01A4" w:rsidRDefault="00AD0073" w:rsidP="00AA01A4">
            <w:pPr>
              <w:spacing w:after="0"/>
              <w:ind w:left="36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D0073" w:rsidRPr="008F7FC6" w:rsidRDefault="00AD0073" w:rsidP="008F7FC6">
            <w:pPr>
              <w:rPr>
                <w:rFonts w:eastAsiaTheme="minorHAnsi"/>
                <w:szCs w:val="24"/>
              </w:rPr>
            </w:pPr>
          </w:p>
        </w:tc>
      </w:tr>
    </w:tbl>
    <w:p w:rsidR="00D77266" w:rsidRDefault="00D77266" w:rsidP="008F318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F3183" w:rsidRDefault="008F3183" w:rsidP="008F318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F3183" w:rsidRDefault="008F3183" w:rsidP="008F318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F3183" w:rsidRPr="00D77266" w:rsidRDefault="008F3183" w:rsidP="008F318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77266" w:rsidRDefault="00D77266" w:rsidP="006D4C5E"/>
    <w:p w:rsidR="00D77266" w:rsidRPr="006D4C5E" w:rsidRDefault="00D77266" w:rsidP="006D4C5E"/>
    <w:sectPr w:rsidR="00D77266" w:rsidRPr="006D4C5E" w:rsidSect="008A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67"/>
    <w:multiLevelType w:val="multilevel"/>
    <w:tmpl w:val="06C2A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5CF0BC6"/>
    <w:multiLevelType w:val="multilevel"/>
    <w:tmpl w:val="CA5E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53326"/>
    <w:multiLevelType w:val="hybridMultilevel"/>
    <w:tmpl w:val="6CBE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4CBE"/>
    <w:multiLevelType w:val="multilevel"/>
    <w:tmpl w:val="CD6C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3D7540"/>
    <w:multiLevelType w:val="multilevel"/>
    <w:tmpl w:val="C79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E503D1"/>
    <w:multiLevelType w:val="multilevel"/>
    <w:tmpl w:val="0A9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1A6EC3"/>
    <w:multiLevelType w:val="multilevel"/>
    <w:tmpl w:val="D78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C31CE1"/>
    <w:multiLevelType w:val="multilevel"/>
    <w:tmpl w:val="58E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794436"/>
    <w:multiLevelType w:val="multilevel"/>
    <w:tmpl w:val="3F1C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A263DA"/>
    <w:multiLevelType w:val="multilevel"/>
    <w:tmpl w:val="B8BA6142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6C2BA5"/>
    <w:multiLevelType w:val="multilevel"/>
    <w:tmpl w:val="0E4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ED2F48"/>
    <w:multiLevelType w:val="multilevel"/>
    <w:tmpl w:val="194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7638AD"/>
    <w:multiLevelType w:val="multilevel"/>
    <w:tmpl w:val="F090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652BF4"/>
    <w:multiLevelType w:val="multilevel"/>
    <w:tmpl w:val="E7E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D9165D"/>
    <w:multiLevelType w:val="multilevel"/>
    <w:tmpl w:val="48E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C5E"/>
    <w:rsid w:val="00016F47"/>
    <w:rsid w:val="00066C62"/>
    <w:rsid w:val="00157E9B"/>
    <w:rsid w:val="00186C7B"/>
    <w:rsid w:val="001B6EFC"/>
    <w:rsid w:val="001F787A"/>
    <w:rsid w:val="00221D0C"/>
    <w:rsid w:val="00225E19"/>
    <w:rsid w:val="002952F8"/>
    <w:rsid w:val="002A3355"/>
    <w:rsid w:val="00371D5A"/>
    <w:rsid w:val="00452A87"/>
    <w:rsid w:val="004659BC"/>
    <w:rsid w:val="004D19A4"/>
    <w:rsid w:val="00530766"/>
    <w:rsid w:val="00544B1F"/>
    <w:rsid w:val="00566C22"/>
    <w:rsid w:val="005C225E"/>
    <w:rsid w:val="00627143"/>
    <w:rsid w:val="006729C7"/>
    <w:rsid w:val="006850C8"/>
    <w:rsid w:val="006D4C5E"/>
    <w:rsid w:val="00745C6B"/>
    <w:rsid w:val="007A5BFD"/>
    <w:rsid w:val="007F04AF"/>
    <w:rsid w:val="008649CB"/>
    <w:rsid w:val="008842A3"/>
    <w:rsid w:val="0089075B"/>
    <w:rsid w:val="008A6D4E"/>
    <w:rsid w:val="008C5821"/>
    <w:rsid w:val="008F3183"/>
    <w:rsid w:val="008F7FC6"/>
    <w:rsid w:val="00942BDD"/>
    <w:rsid w:val="00962210"/>
    <w:rsid w:val="00A373CB"/>
    <w:rsid w:val="00AA01A4"/>
    <w:rsid w:val="00AD0073"/>
    <w:rsid w:val="00B261CE"/>
    <w:rsid w:val="00B450E8"/>
    <w:rsid w:val="00BE0C32"/>
    <w:rsid w:val="00C76D25"/>
    <w:rsid w:val="00CA13DB"/>
    <w:rsid w:val="00CD280B"/>
    <w:rsid w:val="00D6425A"/>
    <w:rsid w:val="00D77266"/>
    <w:rsid w:val="00DA6026"/>
    <w:rsid w:val="00E548BE"/>
    <w:rsid w:val="00E658C9"/>
    <w:rsid w:val="00E77CC1"/>
    <w:rsid w:val="00E8523F"/>
    <w:rsid w:val="00ED0E04"/>
    <w:rsid w:val="00F00B14"/>
    <w:rsid w:val="00FC1412"/>
    <w:rsid w:val="00FE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1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F7FC6"/>
    <w:rPr>
      <w:b/>
      <w:bCs/>
    </w:rPr>
  </w:style>
  <w:style w:type="paragraph" w:styleId="BodyText3">
    <w:name w:val="Body Text 3"/>
    <w:basedOn w:val="Normal"/>
    <w:link w:val="BodyText3Char"/>
    <w:rsid w:val="008F7FC6"/>
    <w:pPr>
      <w:spacing w:after="0" w:line="240" w:lineRule="auto"/>
      <w:jc w:val="both"/>
    </w:pPr>
    <w:rPr>
      <w:rFonts w:ascii="Times New Roman" w:eastAsia="MS Mincho" w:hAnsi="Times New Roman" w:cs="Times New Roman"/>
      <w:b/>
      <w:i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F7FC6"/>
    <w:rPr>
      <w:rFonts w:ascii="Times New Roman" w:eastAsia="MS Mincho" w:hAnsi="Times New Roman" w:cs="Times New Roman"/>
      <w:b/>
      <w:i/>
      <w:sz w:val="24"/>
      <w:szCs w:val="20"/>
    </w:rPr>
  </w:style>
  <w:style w:type="table" w:styleId="TableGrid">
    <w:name w:val="Table Grid"/>
    <w:basedOn w:val="TableNormal"/>
    <w:uiPriority w:val="59"/>
    <w:rsid w:val="00295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9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4FD1-412A-43EB-9929-37867115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Admin3</dc:creator>
  <cp:lastModifiedBy>User</cp:lastModifiedBy>
  <cp:revision>17</cp:revision>
  <cp:lastPrinted>2020-10-30T11:58:00Z</cp:lastPrinted>
  <dcterms:created xsi:type="dcterms:W3CDTF">2019-12-12T06:05:00Z</dcterms:created>
  <dcterms:modified xsi:type="dcterms:W3CDTF">2020-10-30T11:58:00Z</dcterms:modified>
</cp:coreProperties>
</file>