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A8" w:rsidRPr="00207725" w:rsidRDefault="005C79A8">
      <w:pPr>
        <w:spacing w:before="1" w:line="100" w:lineRule="exact"/>
        <w:rPr>
          <w:rFonts w:asciiTheme="minorHAnsi" w:hAnsiTheme="minorHAnsi"/>
          <w:sz w:val="22"/>
          <w:szCs w:val="22"/>
        </w:rPr>
      </w:pPr>
    </w:p>
    <w:p w:rsidR="008173C1" w:rsidRPr="00207725" w:rsidRDefault="008173C1" w:rsidP="008173C1">
      <w:pPr>
        <w:spacing w:before="19"/>
        <w:rPr>
          <w:rFonts w:asciiTheme="minorHAnsi" w:hAnsiTheme="minorHAnsi"/>
          <w:b/>
          <w:sz w:val="22"/>
          <w:szCs w:val="22"/>
          <w:u w:val="thick" w:color="000000"/>
        </w:rPr>
      </w:pPr>
      <w:r w:rsidRPr="00207725">
        <w:rPr>
          <w:rFonts w:asciiTheme="minorHAnsi" w:hAnsiTheme="minorHAnsi"/>
          <w:sz w:val="22"/>
          <w:szCs w:val="22"/>
        </w:rPr>
        <w:t xml:space="preserve">                                                                     </w:t>
      </w:r>
      <w:r w:rsidRPr="00207725">
        <w:rPr>
          <w:rFonts w:asciiTheme="minorHAnsi" w:hAnsiTheme="minorHAnsi"/>
          <w:b/>
          <w:sz w:val="22"/>
          <w:szCs w:val="22"/>
          <w:u w:val="thick" w:color="000000"/>
        </w:rPr>
        <w:t>CURRICULUM VITAE</w:t>
      </w:r>
    </w:p>
    <w:p w:rsidR="008173C1" w:rsidRPr="00207725" w:rsidRDefault="008173C1" w:rsidP="008173C1">
      <w:pPr>
        <w:spacing w:before="19"/>
        <w:rPr>
          <w:rFonts w:asciiTheme="minorHAnsi" w:hAnsiTheme="minorHAnsi"/>
          <w:b/>
          <w:sz w:val="22"/>
          <w:szCs w:val="22"/>
          <w:u w:val="thick" w:color="000000"/>
        </w:rPr>
      </w:pPr>
    </w:p>
    <w:p w:rsidR="008173C1" w:rsidRPr="00207725" w:rsidRDefault="008173C1" w:rsidP="008173C1">
      <w:pPr>
        <w:spacing w:before="19"/>
        <w:rPr>
          <w:rFonts w:asciiTheme="minorHAnsi" w:hAnsiTheme="minorHAnsi"/>
          <w:b/>
          <w:sz w:val="22"/>
          <w:szCs w:val="22"/>
          <w:u w:val="thick" w:color="000000"/>
        </w:rPr>
      </w:pPr>
    </w:p>
    <w:p w:rsidR="008173C1" w:rsidRPr="00207725" w:rsidRDefault="008173C1">
      <w:pPr>
        <w:spacing w:before="10" w:line="240" w:lineRule="exact"/>
        <w:rPr>
          <w:rFonts w:asciiTheme="minorHAnsi" w:hAnsiTheme="minorHAnsi"/>
          <w:sz w:val="22"/>
          <w:szCs w:val="22"/>
        </w:rPr>
      </w:pPr>
    </w:p>
    <w:p w:rsidR="008173C1" w:rsidRPr="00207725" w:rsidRDefault="00395FEF" w:rsidP="00395FEF">
      <w:pPr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8173C1" w:rsidRPr="00207725">
        <w:rPr>
          <w:rFonts w:asciiTheme="minorHAnsi" w:eastAsia="Calibri" w:hAnsiTheme="minorHAnsi" w:cs="Calibri"/>
          <w:b/>
          <w:sz w:val="22"/>
          <w:szCs w:val="22"/>
        </w:rPr>
        <w:t>BOPPA SAGAR</w:t>
      </w:r>
    </w:p>
    <w:p w:rsidR="008173C1" w:rsidRPr="00207725" w:rsidRDefault="00F942AF" w:rsidP="008173C1">
      <w:pPr>
        <w:spacing w:before="10" w:line="240" w:lineRule="exact"/>
        <w:rPr>
          <w:rFonts w:asciiTheme="minorHAnsi" w:hAnsiTheme="minorHAnsi"/>
          <w:sz w:val="22"/>
          <w:szCs w:val="22"/>
        </w:rPr>
      </w:pPr>
      <w:r w:rsidRPr="00207725">
        <w:rPr>
          <w:rFonts w:asciiTheme="minorHAnsi" w:hAnsiTheme="minorHAnsi"/>
          <w:noProof/>
          <w:sz w:val="22"/>
          <w:szCs w:val="22"/>
          <w:lang w:val="en-IN" w:eastAsia="en-IN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649605</wp:posOffset>
                </wp:positionV>
                <wp:extent cx="6295390" cy="105410"/>
                <wp:effectExtent l="0" t="0" r="5080" b="4445"/>
                <wp:wrapNone/>
                <wp:docPr id="91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105410"/>
                          <a:chOff x="1178" y="1023"/>
                          <a:chExt cx="9914" cy="166"/>
                        </a:xfrm>
                      </wpg:grpSpPr>
                      <pic:pic xmlns:pic="http://schemas.openxmlformats.org/drawingml/2006/picture">
                        <pic:nvPicPr>
                          <pic:cNvPr id="92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8" y="1023"/>
                            <a:ext cx="9914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3" name="Freeform 128"/>
                        <wps:cNvSpPr>
                          <a:spLocks/>
                        </wps:cNvSpPr>
                        <wps:spPr bwMode="auto">
                          <a:xfrm>
                            <a:off x="1245" y="1074"/>
                            <a:ext cx="9765" cy="0"/>
                          </a:xfrm>
                          <a:custGeom>
                            <a:avLst/>
                            <a:gdLst>
                              <a:gd name="T0" fmla="+- 0 1245 1245"/>
                              <a:gd name="T1" fmla="*/ T0 w 9765"/>
                              <a:gd name="T2" fmla="+- 0 11010 1245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40B71" id="Group 126" o:spid="_x0000_s1026" style="position:absolute;margin-left:58.9pt;margin-top:51.15pt;width:495.7pt;height:8.3pt;z-index:-251646464;mso-position-horizontal-relative:page" coordorigin="1178,1023" coordsize="9914,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eHHoQQAABYMAAAOAAAAZHJzL2Uyb0RvYy54bWzkVttu4zYQfS/QfyD0&#10;2MKxpMhXxFmkviwW2LZBN/0AWqIsYSVSJek42aL/3jOkZCuOFxtsH2vA9pAznNuZGfLm3VNdsUeh&#10;TankIoiuwoAJmaqslLtF8OfDZjANmLFcZrxSUiyCZ2GCd7c//nBzaOYiVoWqMqEZlEgzPzSLoLC2&#10;mQ+HJi1Ezc2VaoQEM1e65hZLvRtmmh+gva6GcRiOhwels0arVBiD3ZVnBrdOf56L1P6e50ZYVi0C&#10;+Gbdr3a/W/od3t7w+U7zpijT1g3+HV7UvJQwelS14pazvS5fqarLVCujcnuVqnqo8rxMhYsB0UTh&#10;WTTvtdo3Lpbd/LBrjmlCas/y9N1q098e7zUrs0UwiwImeQ2MnFkWxWPKzqHZzSH0XjefmnvtQwT5&#10;UaWfDdjDcz6td16YbQ+/qgwK+d4ql52nXNekAnGzJwfC8xEE8WRZis1xPBtdz4BVCl4UjpKoRSkt&#10;ACUdi6IJqspx42uPYFqs2+OzWZS0Z8cugCGfe7PO1da125umTOf4tjkF9Sqn3649nLJ7LYJWSf0m&#10;HTXXn/fNAPA33JbbsirtsytlZIicko/3ZUqZpkUPnriDB2yyCoAmFHwn5g9xCsqBw6RaFlzuxJ1p&#10;0AZIGxR0W1qrQyF4ZmibYHypxS1fOLKtymZTVhWhR3QbMjrprBIvZM1X+Uql+1pI69tWiwrRK2mK&#10;sjEB03NRbwWqUH/IIlcqKIePxpI5KgzXSn/H07swnMW/DJajcDlIwsl6cDdLJoNJuJ4kYTKNltHy&#10;HzodJfO9EUgDr1ZN2fqK3VfeXuybdsL4jnSdzR65mx+UKedQ9+9cxBalhHw1Ov0DyYYcaKuFTQsi&#10;c2Su3YfwkeHSfMosYWDQZN/smwsN0HXP18sflaGNfS9UzYhAquGoSzV/RBg+tE6EnJaKAHehXAJj&#10;Fs7W0/U0GSTxeA0wVqvB3WaZDMabaDJaXa+Wy1XUgVGUWSYkqfvvWLjUqqrMunI0erddVtpjtHEf&#10;V9JI9ElsSDVxcqPDr/v3OHYAYJdIfGn+4WIyXb1j9bYaomvp0kj/VPBGIOukttfc111zb7QQdNuh&#10;u6cURSvXzV7TH7xOg+eQ2NtKJ05G7eycJGTA9xcN3tlkDBZNXTdwj3OTz9O9LxyS7ooFV13WNugu&#10;ay+OB0ztvK5wgf48YCFCSEbux9s5iWESebGfhuwhZAfmTDtnTkKYd31dEa7Hi8qQupOyuKcMARxd&#10;5IUvccTyJFu3QTHMRwqXAmuUocvlAc71UgAhYn5FFrbPZWH1ZIJa7PzloQOGl8fW5wRXAHnm7INk&#10;hxYG2qjVo3hQjmXPbksYOXEr2ZfyKPa88mycIFuu3o9GydcetL2GryS5Es3CkU9Or5NoyPUaLnQf&#10;igbaXojh8SIzByrdNOuWtrysPA35yiX3fzJduh71Tb1V2TNGvVaYxGgbPKFBFEp/CdgBz9FFYP7a&#10;c3pbVB8kZg5eNQm9X90iGU1iLHSfs+1zuEyhahHYABVO5NJihSP7Rpe7Apb8JSvVHZ5meemmP/nn&#10;vQKWtMDYc5R7fDp824cyvW77ayd1es7f/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atVvTgAAAADAEAAA8AAABkcnMvZG93bnJldi54bWxMj8FqwzAQRO+F/oPYQm+NJIe2iWM5&#10;hND2FApNCiW3jbWxTSzJWIrt/H3lU3ubYYfZN9l6NA3rqfO1swrkTAAjWzhd21LB9+H9aQHMB7Qa&#10;G2dJwY08rPP7uwxT7Qb7Rf0+lCyWWJ+igiqENuXcFxUZ9DPXko23s+sMhmi7kusOh1huGp4I8cIN&#10;1jZ+qLClbUXFZX81Cj4GHDZz+dbvLuft7Xh4/vzZSVLq8WHcrIAFGsNfGCb8iA55ZDq5q9WeNdHL&#10;14geohDJHNiUkGKZADtNarEEnmf8/4j8FwAA//8DAFBLAwQKAAAAAAAAACEAON0s6F4BAABeAQAA&#10;FAAAAGRycy9tZWRpYS9pbWFnZTEucG5niVBORw0KGgoAAAANSUhEUgAAArEAAAAMCAYAAAB1EeWv&#10;AAAABmJLR0QA/wD/AP+gvaeTAAAACXBIWXMAAkVTAAJFUwF5p7hpAAAA/klEQVR4nO3c22qDQBQF&#10;0G1qL7T//6u9pK32wTmpGZKXgkkDa8FwFEfwcXM4YwIAADdm+OMzAADY2nzuQR9Uh26d2gMAAFua&#10;V3W9DobuepfkLsnYqgALAMA1zEm+k3y1OmUVZMfVxiFLcH1q6yGCLAAAl1cBdp/kva2jbmyF2Bof&#10;GJM8JnlJ8tzud5f7XgAAyJSlA/uaJbhWN3Zo90ed2FJjBesFAACXVDn05FRAH2KnLG3bt3Y9nnsR&#10;AAA2Ut3XjyzZdOo39Ae76lDXfYwSAABwPTVS8JnfcYLDTGzfZa2WbVVdWAAArqEOck2renAqpPo/&#10;LAAA/8HcVQAAuF0/HxkwFVpndYwAAAAASUVORK5CYIJQSwECLQAUAAYACAAAACEAsYJntgoBAAAT&#10;AgAAEwAAAAAAAAAAAAAAAAAAAAAAW0NvbnRlbnRfVHlwZXNdLnhtbFBLAQItABQABgAIAAAAIQA4&#10;/SH/1gAAAJQBAAALAAAAAAAAAAAAAAAAADsBAABfcmVscy8ucmVsc1BLAQItABQABgAIAAAAIQDc&#10;feHHoQQAABYMAAAOAAAAAAAAAAAAAAAAADoCAABkcnMvZTJvRG9jLnhtbFBLAQItABQABgAIAAAA&#10;IQCqJg6+vAAAACEBAAAZAAAAAAAAAAAAAAAAAAcHAABkcnMvX3JlbHMvZTJvRG9jLnhtbC5yZWxz&#10;UEsBAi0AFAAGAAgAAAAhAMatVvTgAAAADAEAAA8AAAAAAAAAAAAAAAAA+gcAAGRycy9kb3ducmV2&#10;LnhtbFBLAQItAAoAAAAAAAAAIQA43SzoXgEAAF4BAAAUAAAAAAAAAAAAAAAAAAcJAABkcnMvbWVk&#10;aWEvaW1hZ2UxLnBuZ1BLBQYAAAAABgAGAHwBAACX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" o:spid="_x0000_s1027" type="#_x0000_t75" style="position:absolute;left:1178;top:1023;width:9914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yESxAAAANsAAAAPAAAAZHJzL2Rvd25yZXYueG1sRI9Ba8JA&#10;FITvQv/D8gredJMcpKauIkLRUnpQ2/tr9jWJm30bsltN+utdQfA4zMw3zGLV20acqfO1YwXpNAFB&#10;XDhdc6ng6/g2eQHhA7LGxjEpGMjDavk0WmCu3YX3dD6EUkQI+xwVVCG0uZS+qMiin7qWOHq/rrMY&#10;ouxKqTu8RLhtZJYkM2mx5rhQYUubigpz+LMKTuvTtuHh/92Y8jP9LgbzsfkxSo2f+/UriEB9eITv&#10;7Z1WMM/g9iX+ALm8AgAA//8DAFBLAQItABQABgAIAAAAIQDb4fbL7gAAAIUBAAATAAAAAAAAAAAA&#10;AAAAAAAAAABbQ29udGVudF9UeXBlc10ueG1sUEsBAi0AFAAGAAgAAAAhAFr0LFu/AAAAFQEAAAsA&#10;AAAAAAAAAAAAAAAAHwEAAF9yZWxzLy5yZWxzUEsBAi0AFAAGAAgAAAAhAKLrIRLEAAAA2wAAAA8A&#10;AAAAAAAAAAAAAAAABwIAAGRycy9kb3ducmV2LnhtbFBLBQYAAAAAAwADALcAAAD4AgAAAAA=&#10;">
                  <v:imagedata r:id="rId8" o:title=""/>
                </v:shape>
                <v:shape id="Freeform 128" o:spid="_x0000_s1028" style="position:absolute;left:1245;top:1074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Z4awwAAANsAAAAPAAAAZHJzL2Rvd25yZXYueG1sRI9Ba8JA&#10;FITvQv/D8gq9SN20hdRGV6mC0HpLrPdH9pmEZN+G3TWJ/75bKHgcZuYbZr2dTCcGcr6xrOBlkYAg&#10;Lq1uuFLwczo8L0H4gKyxs0wKbuRhu3mYrTHTduSchiJUIkLYZ6igDqHPpPRlTQb9wvbE0btYZzBE&#10;6SqpHY4Rbjr5miSpNNhwXKixp31NZVtcjYIB2+90Z47y1JZJvpPn9+V57pR6epw+VyACTeEe/m9/&#10;aQUfb/D3Jf4AufkFAAD//wMAUEsBAi0AFAAGAAgAAAAhANvh9svuAAAAhQEAABMAAAAAAAAAAAAA&#10;AAAAAAAAAFtDb250ZW50X1R5cGVzXS54bWxQSwECLQAUAAYACAAAACEAWvQsW78AAAAVAQAACwAA&#10;AAAAAAAAAAAAAAAfAQAAX3JlbHMvLnJlbHNQSwECLQAUAAYACAAAACEA0SGeGsMAAADbAAAADwAA&#10;AAAAAAAAAAAAAAAHAgAAZHJzL2Rvd25yZXYueG1sUEsFBgAAAAADAAMAtwAAAPcCAAAAAA==&#10;" path="m,l9765,e" filled="f" strokeweight="1.5pt">
                  <v:path arrowok="t" o:connecttype="custom" o:connectlocs="0,0;9765,0" o:connectangles="0,0"/>
                </v:shape>
                <w10:wrap anchorx="page"/>
              </v:group>
            </w:pict>
          </mc:Fallback>
        </mc:AlternateContent>
      </w:r>
      <w:r w:rsidR="00395FE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8173C1" w:rsidRPr="00207725">
        <w:rPr>
          <w:rFonts w:asciiTheme="minorHAnsi" w:eastAsia="Calibri" w:hAnsiTheme="minorHAnsi" w:cs="Calibri"/>
          <w:sz w:val="22"/>
          <w:szCs w:val="22"/>
        </w:rPr>
        <w:t>Mobile: +91 7330887360</w:t>
      </w:r>
    </w:p>
    <w:p w:rsidR="008173C1" w:rsidRPr="00207725" w:rsidRDefault="00395FEF" w:rsidP="008173C1">
      <w:pPr>
        <w:pBdr>
          <w:bottom w:val="single" w:sz="4" w:space="1" w:color="auto"/>
        </w:pBdr>
        <w:spacing w:before="10"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8173C1" w:rsidRPr="00207725">
        <w:rPr>
          <w:rFonts w:asciiTheme="minorHAnsi" w:hAnsiTheme="minorHAnsi"/>
          <w:sz w:val="22"/>
          <w:szCs w:val="22"/>
        </w:rPr>
        <w:t>EMAIL;boppasagar95@gmail.com</w:t>
      </w:r>
    </w:p>
    <w:p w:rsidR="008173C1" w:rsidRPr="00207725" w:rsidRDefault="008173C1">
      <w:pPr>
        <w:spacing w:before="10" w:line="240" w:lineRule="exact"/>
        <w:rPr>
          <w:rFonts w:asciiTheme="minorHAnsi" w:hAnsiTheme="minorHAnsi"/>
          <w:sz w:val="22"/>
          <w:szCs w:val="22"/>
        </w:rPr>
      </w:pPr>
    </w:p>
    <w:p w:rsidR="008173C1" w:rsidRPr="00207725" w:rsidRDefault="004A43C3" w:rsidP="004A43C3">
      <w:pPr>
        <w:spacing w:before="12"/>
        <w:ind w:left="100"/>
        <w:rPr>
          <w:rFonts w:asciiTheme="minorHAnsi" w:eastAsia="Calibri" w:hAnsiTheme="minorHAnsi" w:cs="Calibri"/>
          <w:b/>
          <w:sz w:val="22"/>
          <w:szCs w:val="22"/>
        </w:rPr>
      </w:pPr>
      <w:r w:rsidRPr="00207725">
        <w:rPr>
          <w:rFonts w:asciiTheme="minorHAnsi" w:eastAsia="Calibri" w:hAnsiTheme="minorHAnsi" w:cs="Calibri"/>
          <w:b/>
          <w:sz w:val="22"/>
          <w:szCs w:val="22"/>
        </w:rPr>
        <w:t>CAREER OBJECTIVE:</w:t>
      </w:r>
    </w:p>
    <w:p w:rsidR="008173C1" w:rsidRPr="00207725" w:rsidRDefault="008173C1">
      <w:pPr>
        <w:spacing w:before="10" w:line="24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F942AF">
      <w:pPr>
        <w:spacing w:before="10" w:line="240" w:lineRule="exact"/>
        <w:rPr>
          <w:rFonts w:asciiTheme="minorHAnsi" w:hAnsiTheme="minorHAnsi"/>
          <w:sz w:val="22"/>
          <w:szCs w:val="22"/>
        </w:rPr>
      </w:pPr>
      <w:r w:rsidRPr="00207725">
        <w:rPr>
          <w:rFonts w:asciiTheme="minorHAnsi" w:hAnsiTheme="minorHAnsi"/>
          <w:noProof/>
          <w:sz w:val="22"/>
          <w:szCs w:val="22"/>
          <w:lang w:val="en-IN" w:eastAsia="en-I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7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s:wsp>
                        <wps:cNvPr id="71" name="Freeform 93"/>
                        <wps:cNvSpPr>
                          <a:spLocks/>
                        </wps:cNvSpPr>
                        <wps:spPr bwMode="auto">
                          <a:xfrm>
                            <a:off x="480" y="485"/>
                            <a:ext cx="29" cy="0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29"/>
                              <a:gd name="T2" fmla="+- 0 509 480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92"/>
                        <wps:cNvSpPr>
                          <a:spLocks/>
                        </wps:cNvSpPr>
                        <wps:spPr bwMode="auto">
                          <a:xfrm>
                            <a:off x="490" y="499"/>
                            <a:ext cx="10" cy="0"/>
                          </a:xfrm>
                          <a:custGeom>
                            <a:avLst/>
                            <a:gdLst>
                              <a:gd name="T0" fmla="+- 0 490 490"/>
                              <a:gd name="T1" fmla="*/ T0 w 10"/>
                              <a:gd name="T2" fmla="+- 0 499 49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91"/>
                        <wps:cNvSpPr>
                          <a:spLocks/>
                        </wps:cNvSpPr>
                        <wps:spPr bwMode="auto">
                          <a:xfrm>
                            <a:off x="490" y="494"/>
                            <a:ext cx="19" cy="0"/>
                          </a:xfrm>
                          <a:custGeom>
                            <a:avLst/>
                            <a:gdLst>
                              <a:gd name="T0" fmla="+- 0 490 490"/>
                              <a:gd name="T1" fmla="*/ T0 w 19"/>
                              <a:gd name="T2" fmla="+- 0 509 490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90"/>
                        <wps:cNvSpPr>
                          <a:spLocks/>
                        </wps:cNvSpPr>
                        <wps:spPr bwMode="auto">
                          <a:xfrm>
                            <a:off x="509" y="485"/>
                            <a:ext cx="11224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11224"/>
                              <a:gd name="T2" fmla="+- 0 11733 509"/>
                              <a:gd name="T3" fmla="*/ T2 w 1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24">
                                <a:moveTo>
                                  <a:pt x="0" y="0"/>
                                </a:moveTo>
                                <a:lnTo>
                                  <a:pt x="112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89"/>
                        <wps:cNvSpPr>
                          <a:spLocks/>
                        </wps:cNvSpPr>
                        <wps:spPr bwMode="auto">
                          <a:xfrm>
                            <a:off x="509" y="504"/>
                            <a:ext cx="11224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11224"/>
                              <a:gd name="T2" fmla="+- 0 11733 509"/>
                              <a:gd name="T3" fmla="*/ T2 w 1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24">
                                <a:moveTo>
                                  <a:pt x="0" y="0"/>
                                </a:moveTo>
                                <a:lnTo>
                                  <a:pt x="112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88"/>
                        <wps:cNvSpPr>
                          <a:spLocks/>
                        </wps:cNvSpPr>
                        <wps:spPr bwMode="auto">
                          <a:xfrm>
                            <a:off x="11733" y="485"/>
                            <a:ext cx="29" cy="0"/>
                          </a:xfrm>
                          <a:custGeom>
                            <a:avLst/>
                            <a:gdLst>
                              <a:gd name="T0" fmla="+- 0 11733 11733"/>
                              <a:gd name="T1" fmla="*/ T0 w 29"/>
                              <a:gd name="T2" fmla="+- 0 11762 11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7"/>
                        <wps:cNvSpPr>
                          <a:spLocks/>
                        </wps:cNvSpPr>
                        <wps:spPr bwMode="auto">
                          <a:xfrm>
                            <a:off x="11743" y="499"/>
                            <a:ext cx="10" cy="0"/>
                          </a:xfrm>
                          <a:custGeom>
                            <a:avLst/>
                            <a:gdLst>
                              <a:gd name="T0" fmla="+- 0 11743 11743"/>
                              <a:gd name="T1" fmla="*/ T0 w 10"/>
                              <a:gd name="T2" fmla="+- 0 11752 1174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6"/>
                        <wps:cNvSpPr>
                          <a:spLocks/>
                        </wps:cNvSpPr>
                        <wps:spPr bwMode="auto">
                          <a:xfrm>
                            <a:off x="11733" y="494"/>
                            <a:ext cx="19" cy="0"/>
                          </a:xfrm>
                          <a:custGeom>
                            <a:avLst/>
                            <a:gdLst>
                              <a:gd name="T0" fmla="+- 0 11733 11733"/>
                              <a:gd name="T1" fmla="*/ T0 w 19"/>
                              <a:gd name="T2" fmla="+- 0 11752 11733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5"/>
                        <wps:cNvSpPr>
                          <a:spLocks/>
                        </wps:cNvSpPr>
                        <wps:spPr bwMode="auto">
                          <a:xfrm>
                            <a:off x="500" y="490"/>
                            <a:ext cx="0" cy="14863"/>
                          </a:xfrm>
                          <a:custGeom>
                            <a:avLst/>
                            <a:gdLst>
                              <a:gd name="T0" fmla="+- 0 490 490"/>
                              <a:gd name="T1" fmla="*/ 490 h 14863"/>
                              <a:gd name="T2" fmla="+- 0 15352 490"/>
                              <a:gd name="T3" fmla="*/ 15352 h 148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63">
                                <a:moveTo>
                                  <a:pt x="0" y="0"/>
                                </a:moveTo>
                                <a:lnTo>
                                  <a:pt x="0" y="148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4"/>
                        <wps:cNvSpPr>
                          <a:spLocks/>
                        </wps:cNvSpPr>
                        <wps:spPr bwMode="auto">
                          <a:xfrm>
                            <a:off x="504" y="509"/>
                            <a:ext cx="0" cy="14824"/>
                          </a:xfrm>
                          <a:custGeom>
                            <a:avLst/>
                            <a:gdLst>
                              <a:gd name="T0" fmla="+- 0 509 509"/>
                              <a:gd name="T1" fmla="*/ 509 h 14824"/>
                              <a:gd name="T2" fmla="+- 0 15333 509"/>
                              <a:gd name="T3" fmla="*/ 15333 h 148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24">
                                <a:moveTo>
                                  <a:pt x="0" y="0"/>
                                </a:moveTo>
                                <a:lnTo>
                                  <a:pt x="0" y="148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3"/>
                        <wps:cNvSpPr>
                          <a:spLocks/>
                        </wps:cNvSpPr>
                        <wps:spPr bwMode="auto">
                          <a:xfrm>
                            <a:off x="11742" y="490"/>
                            <a:ext cx="0" cy="14863"/>
                          </a:xfrm>
                          <a:custGeom>
                            <a:avLst/>
                            <a:gdLst>
                              <a:gd name="T0" fmla="+- 0 490 490"/>
                              <a:gd name="T1" fmla="*/ 490 h 14863"/>
                              <a:gd name="T2" fmla="+- 0 15352 490"/>
                              <a:gd name="T3" fmla="*/ 15352 h 148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63">
                                <a:moveTo>
                                  <a:pt x="0" y="0"/>
                                </a:moveTo>
                                <a:lnTo>
                                  <a:pt x="0" y="148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11738" y="509"/>
                            <a:ext cx="0" cy="14824"/>
                          </a:xfrm>
                          <a:custGeom>
                            <a:avLst/>
                            <a:gdLst>
                              <a:gd name="T0" fmla="+- 0 509 509"/>
                              <a:gd name="T1" fmla="*/ 509 h 14824"/>
                              <a:gd name="T2" fmla="+- 0 15333 509"/>
                              <a:gd name="T3" fmla="*/ 15333 h 148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24">
                                <a:moveTo>
                                  <a:pt x="0" y="0"/>
                                </a:moveTo>
                                <a:lnTo>
                                  <a:pt x="0" y="148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1"/>
                        <wps:cNvSpPr>
                          <a:spLocks/>
                        </wps:cNvSpPr>
                        <wps:spPr bwMode="auto">
                          <a:xfrm>
                            <a:off x="480" y="15357"/>
                            <a:ext cx="29" cy="0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29"/>
                              <a:gd name="T2" fmla="+- 0 509 480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0"/>
                        <wps:cNvSpPr>
                          <a:spLocks/>
                        </wps:cNvSpPr>
                        <wps:spPr bwMode="auto">
                          <a:xfrm>
                            <a:off x="490" y="15343"/>
                            <a:ext cx="10" cy="0"/>
                          </a:xfrm>
                          <a:custGeom>
                            <a:avLst/>
                            <a:gdLst>
                              <a:gd name="T0" fmla="+- 0 490 490"/>
                              <a:gd name="T1" fmla="*/ T0 w 10"/>
                              <a:gd name="T2" fmla="+- 0 499 49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9"/>
                        <wps:cNvSpPr>
                          <a:spLocks/>
                        </wps:cNvSpPr>
                        <wps:spPr bwMode="auto">
                          <a:xfrm>
                            <a:off x="490" y="15348"/>
                            <a:ext cx="19" cy="0"/>
                          </a:xfrm>
                          <a:custGeom>
                            <a:avLst/>
                            <a:gdLst>
                              <a:gd name="T0" fmla="+- 0 490 490"/>
                              <a:gd name="T1" fmla="*/ T0 w 19"/>
                              <a:gd name="T2" fmla="+- 0 509 490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8"/>
                        <wps:cNvSpPr>
                          <a:spLocks/>
                        </wps:cNvSpPr>
                        <wps:spPr bwMode="auto">
                          <a:xfrm>
                            <a:off x="509" y="15357"/>
                            <a:ext cx="11224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11224"/>
                              <a:gd name="T2" fmla="+- 0 11733 509"/>
                              <a:gd name="T3" fmla="*/ T2 w 1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24">
                                <a:moveTo>
                                  <a:pt x="0" y="0"/>
                                </a:moveTo>
                                <a:lnTo>
                                  <a:pt x="112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7"/>
                        <wps:cNvSpPr>
                          <a:spLocks/>
                        </wps:cNvSpPr>
                        <wps:spPr bwMode="auto">
                          <a:xfrm>
                            <a:off x="509" y="15338"/>
                            <a:ext cx="11224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11224"/>
                              <a:gd name="T2" fmla="+- 0 11733 509"/>
                              <a:gd name="T3" fmla="*/ T2 w 1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24">
                                <a:moveTo>
                                  <a:pt x="0" y="0"/>
                                </a:moveTo>
                                <a:lnTo>
                                  <a:pt x="112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6"/>
                        <wps:cNvSpPr>
                          <a:spLocks/>
                        </wps:cNvSpPr>
                        <wps:spPr bwMode="auto">
                          <a:xfrm>
                            <a:off x="11733" y="15357"/>
                            <a:ext cx="29" cy="0"/>
                          </a:xfrm>
                          <a:custGeom>
                            <a:avLst/>
                            <a:gdLst>
                              <a:gd name="T0" fmla="+- 0 11733 11733"/>
                              <a:gd name="T1" fmla="*/ T0 w 29"/>
                              <a:gd name="T2" fmla="+- 0 11762 11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5"/>
                        <wps:cNvSpPr>
                          <a:spLocks/>
                        </wps:cNvSpPr>
                        <wps:spPr bwMode="auto">
                          <a:xfrm>
                            <a:off x="11743" y="15343"/>
                            <a:ext cx="10" cy="0"/>
                          </a:xfrm>
                          <a:custGeom>
                            <a:avLst/>
                            <a:gdLst>
                              <a:gd name="T0" fmla="+- 0 11743 11743"/>
                              <a:gd name="T1" fmla="*/ T0 w 10"/>
                              <a:gd name="T2" fmla="+- 0 11752 1174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4"/>
                        <wps:cNvSpPr>
                          <a:spLocks/>
                        </wps:cNvSpPr>
                        <wps:spPr bwMode="auto">
                          <a:xfrm>
                            <a:off x="11733" y="15348"/>
                            <a:ext cx="19" cy="0"/>
                          </a:xfrm>
                          <a:custGeom>
                            <a:avLst/>
                            <a:gdLst>
                              <a:gd name="T0" fmla="+- 0 11733 11733"/>
                              <a:gd name="T1" fmla="*/ T0 w 19"/>
                              <a:gd name="T2" fmla="+- 0 11752 11733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41282" id="Group 73" o:spid="_x0000_s1026" style="position:absolute;margin-left:23.7pt;margin-top:23.95pt;width:564.7pt;height:744.2pt;z-index:-251658752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060QcAAFtmAAAOAAAAZHJzL2Uyb0RvYy54bWzsXW1vo0YQ/l6p/wHxsVXOxsYGW+ecTnFy&#10;qnRtT7r0BxDALyoGCiTOtep/7zOzgPFix44N10TZSJeD7Hp2dpZ9mNf1+w+Pq0B78JN0GYUT3XjX&#10;1TU/dCNvGc4n+h+3Nxe2rqWZE3pOEIX+RP/mp/qHyx9/eL+Ox34vWkSB5ycaiITpeB1P9EWWxeNO&#10;J3UX/spJ30WxH6JxFiUrJ8NtMu94ibMG9VXQ6XW7w846Srw4iVw/TfHXqWjUL5n+bOa72e+zWepn&#10;WjDRwVvGvxP+fUe/O5fvnfE8ceLF0s3ZcE7gYuUsQwxakpo6maPdJ8saqdXSTaI0mmXv3GjViWaz&#10;pevzHDAboyvN5lMS3cc8l/l4PY9LMUG0kpxOJuv+9vAl0ZbeRLcgntBZYY14WM3qk3DW8XyMPp+S&#10;+Gv8JREzxOXnyP0zRXNHbqf7ueis3a1/jTzQc+6ziIXzOEtWRALT1h55Db6Va+A/ZpqLP1qGZQxH&#10;4MVF28gcGH0zXyV3gaWkz5mWqWtoNa2RWD93cZ1/2jB6IzTSZw3Ttk1q7zhjMTAzmzNHM8MTl26E&#10;mp4n1K8LJ/Z5rVISWCFUoxDqTeL79Bhro1yu3K0QalqVaKWFmEwh+IOyNG2IjGRiD4RMCnn2RkIc&#10;LMRSFM7YvU+zT37E6+E8fE4zsRM8XPEqe/nDcAu6s1WATfHzhdbVMA79E2PMy06Ypuj0U0e77Wpr&#10;DcPmBAs6vaIL0xl0R7vo9ItORKdX0gHf84IzZ1Ew6z6GObe40hxCnC4/Z3GU0nNyC64gkmLm6EQz&#10;29MXI8t9MepmiARQIoNIomsAkTsx09jJiDMagi619USHEOh2FT34txE3ZNJzjyE2rUFY7UULV+FI&#10;NKI/EeeHuhyQ+KysZhjdLIOApR+ExIbVHw6ZkTQKlh41Ei9pMr+7ChLtwSFo5B+aCIhtdQMEhR4T&#10;W/iOd51fZ84yENfoH7Bc8cDl06dHj7Hvn1F3dG1f2+aF2RteX5jd6fTi482VeTG8MazBtD+9upoa&#10;/xJrhjleLD3PD4m7AocN87gtmb8RBIKWSLw1i63J3vBPfbKdbTZYFphL8T/PDhgidqQAkLvI+4bd&#10;mUTixYIXIS4WUfK3rq3xUpno6V/3TuLrWvBLCIAZGSbQTMv4xhxYPdwk1Za7aosTuiA10TMdDzdd&#10;XmXizXUfJ8v5AiMZvKxh9BEIO1vSFmb+BFf5DTDue4Edtrh4g2zArkdiJpkBE5sDO3o/ENiNcpQp&#10;wM7A3wn7iy1fvHCq2+M5YDcC2GEsfvyfADsMK3XZBjvwuYtODewEHeyo1wh2YP50sGsM66AuDHsH&#10;wG7f/nfGCuwU2NW08D2aHXavDHZGu2DH2qwzLsGuYc3uWLA7RrOrg2Yd7JjOawW7czQ7ozG0O0Kz&#10;U2AHbVdpdse6HPaAHWxqGexY52las4NZKDQ72YyFYd/LDfuGlDuyQGk4SXOrWbJiZKnXtn5nGFa/&#10;v4tYHfR4GiD2WnGP+T9dz8uXsaKiK7uW/Jw7/XfKrn0hdu2ghn4240Zb6DfoyqqeQr+X4M8T6KXQ&#10;T3n13pJXb1hHP7sNQ5e1qN3aX8NBDKGvifEkxa6m/h0KZIDKsKftpFXT/gStV6r6gfnTkY8WUCl9&#10;xwRtldL3QpQ+qw57VkuwZwIpvkM4AyBl9gmqMN4h2DsU0gCVAcNenVYN9lRYQxj8Z5i6KqwhBaz3&#10;uTWVp+9MTx/ytSRPnz1sCfb6BezJ1m6zgQ3WzXZraDVtD655CRlrnj4Be+Bd6liHPRXgOBv3VIBj&#10;O09HwV7cTp4eIEeGPU6ka97FV6Su5DkjRTQ3z1xB1uKQoQVWYvvZK0hu0RZaOSYlnuRiuJVwb9AH&#10;7u3IhaminsGdKvROs3SFgJC8J9DjybS9vG8hMe6LUc9I21tw5ijW4HRjVzBFUuXsJ/BzhuZ3BAKq&#10;5D0V4n1GVvnuEC/lD8sIyHpZ8wiIOC6s3TL2WkdARHrF3j8TAY8I8VIXRiwx5pMIeDjGCwREpwq9&#10;14uAkEcDCFiupEJAFeZ94enLNqxBGQFZsWgaAckDB/WKPX5KC9xTkKG0QFXCoUo4RD3H9yvhsIFL&#10;Mga2UsJBTjm4GpUeKCrGYLDuKGB7CRio9EBdlbG9qTI2Gz4tGQPbqezIa3bJb8ah5U1tB+VLNFnI&#10;pqp2N6X/iarapfRzVbWrqnbp3AccklCDu1ZqOyh6QAof4K5IGilcf8gQaRTuji1ly63vfVEPVbfL&#10;AgJY7DukoLG0PpXgohJcyM/W+oksKCyT4U4cI9O0l68Kd5wvvdHuqAC0Se3uWLg7kNxCsZADIV4+&#10;k0UkyZwW2vjfz2QB86fHNWjh8AYrUPG8oIbFjDzfx6WOKVBnsuw4LGxPWLdevWG1Ur1B4dxcu5ON&#10;WVW7+yJOo1LVa3Qen3LmvS1nXr2Mw2qljKOCfwhscG5wad2q6l1VvavO5KMzB/ceQKgSm9tJbLbr&#10;9RxWy/Uc7YcznlPRIWpun8jrU/W7FYt2n59P1e+qw0hf12GkOKGl5udrpaKDsvlEIVv7gQ0eS1Xw&#10;kgfu+HiuOphUndfyhs5roSirlL6C8/JhkDYd4GAtrPD5mbLN22yI4zkanwhPPKnxqRreMoaxT+NT&#10;oQ6l8TWm8fE3b+AbTMS5l+LbVugrUqr3uK5+J8zlfwAAAP//AwBQSwMEFAAGAAgAAAAhAEg0vDnh&#10;AAAACwEAAA8AAABkcnMvZG93bnJldi54bWxMj0Frg0AQhe+F/odlCr01qzUxqXUNIbQ9hUKTQuht&#10;ohOVuLPibtT8+66n9jQzvMeb76XrUTeip87WhhWEswAEcW6KmksF34f3pxUI65ALbAyTghtZWGf3&#10;dykmhRn4i/q9K4UPYZuggsq5NpHS5hVptDPTEnvtbDqNzp9dKYsOBx+uG/kcBLHUWLP/UGFL24ry&#10;y/6qFXwMOGyi8K3fXc7b289h8XnchaTU48O4eQXhaHR/ZpjwPTpknulkrlxY0SiYL+feOc0XEJMe&#10;LmPf5eS3RRRHILNU/u+Q/QIAAP//AwBQSwECLQAUAAYACAAAACEAtoM4kv4AAADhAQAAEwAAAAAA&#10;AAAAAAAAAAAAAAAAW0NvbnRlbnRfVHlwZXNdLnhtbFBLAQItABQABgAIAAAAIQA4/SH/1gAAAJQB&#10;AAALAAAAAAAAAAAAAAAAAC8BAABfcmVscy8ucmVsc1BLAQItABQABgAIAAAAIQBcUc060QcAAFtm&#10;AAAOAAAAAAAAAAAAAAAAAC4CAABkcnMvZTJvRG9jLnhtbFBLAQItABQABgAIAAAAIQBINLw54QAA&#10;AAsBAAAPAAAAAAAAAAAAAAAAACsKAABkcnMvZG93bnJldi54bWxQSwUGAAAAAAQABADzAAAAOQsA&#10;AAAA&#10;">
                <v:shape id="Freeform 93" o:spid="_x0000_s1027" style="position:absolute;left:480;top:485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CJJxgAAANsAAAAPAAAAZHJzL2Rvd25yZXYueG1sRI9Ba8JA&#10;FITvBf/D8oReim7sQW10lVYJiBWxsdDrM/tMgtm3MbuN8d93C4Ueh5n5hpkvO1OJlhpXWlYwGkYg&#10;iDOrS84VfB6TwRSE88gaK8uk4E4OlovewxxjbW/8QW3qcxEg7GJUUHhfx1K6rCCDbmhr4uCdbWPQ&#10;B9nkUjd4C3BTyecoGkuDJYeFAmtaFZRd0m+jYJXoyUvytm+fvg7v4916e7XlaavUY797nYHw1Pn/&#10;8F97oxVMRvD7JfwAufgBAAD//wMAUEsBAi0AFAAGAAgAAAAhANvh9svuAAAAhQEAABMAAAAAAAAA&#10;AAAAAAAAAAAAAFtDb250ZW50X1R5cGVzXS54bWxQSwECLQAUAAYACAAAACEAWvQsW78AAAAVAQAA&#10;CwAAAAAAAAAAAAAAAAAfAQAAX3JlbHMvLnJlbHNQSwECLQAUAAYACAAAACEAUPgiScYAAADbAAAA&#10;DwAAAAAAAAAAAAAAAAAHAgAAZHJzL2Rvd25yZXYueG1sUEsFBgAAAAADAAMAtwAAAPoCAAAAAA==&#10;" path="m,l29,e" filled="f" strokeweight=".58pt">
                  <v:path arrowok="t" o:connecttype="custom" o:connectlocs="0,0;29,0" o:connectangles="0,0"/>
                </v:shape>
                <v:shape id="Freeform 92" o:spid="_x0000_s1028" style="position:absolute;left:490;top:49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Yl6wgAAANsAAAAPAAAAZHJzL2Rvd25yZXYueG1sRI9Bi8Iw&#10;FITvwv6H8Ba8abouqFSjuIKwKHuwFfH4aJ5tsXkpSdT6782C4HGYmW+Y+bIzjbiR87VlBV/DBARx&#10;YXXNpYJDvhlMQfiArLGxTAoe5GG5+OjNMdX2znu6ZaEUEcI+RQVVCG0qpS8qMuiHtiWO3tk6gyFK&#10;V0rt8B7hppGjJBlLgzXHhQpbWldUXLKrUfC3yYufx/a4c2GX0/eJL8cyS5Tqf3arGYhAXXiHX+1f&#10;rWAygv8v8QfIxRMAAP//AwBQSwECLQAUAAYACAAAACEA2+H2y+4AAACFAQAAEwAAAAAAAAAAAAAA&#10;AAAAAAAAW0NvbnRlbnRfVHlwZXNdLnhtbFBLAQItABQABgAIAAAAIQBa9CxbvwAAABUBAAALAAAA&#10;AAAAAAAAAAAAAB8BAABfcmVscy8ucmVsc1BLAQItABQABgAIAAAAIQD7VYl6wgAAANsAAAAPAAAA&#10;AAAAAAAAAAAAAAcCAABkcnMvZG93bnJldi54bWxQSwUGAAAAAAMAAwC3AAAA9gIAAAAA&#10;" path="m,l9,e" filled="f" strokecolor="white" strokeweight="1.06pt">
                  <v:path arrowok="t" o:connecttype="custom" o:connectlocs="0,0;9,0" o:connectangles="0,0"/>
                </v:shape>
                <v:shape id="Freeform 91" o:spid="_x0000_s1029" style="position:absolute;left:490;top:494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mX1wwAAANsAAAAPAAAAZHJzL2Rvd25yZXYueG1sRI9Bi8Iw&#10;FITvC/6H8ARva6ouKtUoIgiiF9f14PHRPNti81KTVKu/fiMs7HGYmW+Y+bI1lbiT86VlBYN+AoI4&#10;s7rkXMHpZ/M5BeEDssbKMil4koflovMxx1TbB3/T/RhyESHsU1RQhFCnUvqsIIO+b2vi6F2sMxii&#10;dLnUDh8Rbio5TJKxNFhyXCiwpnVB2fXYGAVfu9t+MJ40h/OrduvkltNzRI1SvW67moEI1Ib/8F97&#10;qxVMRvD+En+AXPwCAAD//wMAUEsBAi0AFAAGAAgAAAAhANvh9svuAAAAhQEAABMAAAAAAAAAAAAA&#10;AAAAAAAAAFtDb250ZW50X1R5cGVzXS54bWxQSwECLQAUAAYACAAAACEAWvQsW78AAAAVAQAACwAA&#10;AAAAAAAAAAAAAAAfAQAAX3JlbHMvLnJlbHNQSwECLQAUAAYACAAAACEAWX5l9cMAAADbAAAADwAA&#10;AAAAAAAAAAAAAAAHAgAAZHJzL2Rvd25yZXYueG1sUEsFBgAAAAADAAMAtwAAAPcCAAAAAA==&#10;" path="m,l19,e" filled="f" strokecolor="white" strokeweight=".58pt">
                  <v:path arrowok="t" o:connecttype="custom" o:connectlocs="0,0;19,0" o:connectangles="0,0"/>
                </v:shape>
                <v:shape id="Freeform 90" o:spid="_x0000_s1030" style="position:absolute;left:509;top:485;width:11224;height:0;visibility:visible;mso-wrap-style:square;v-text-anchor:top" coordsize="11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ChTwgAAANsAAAAPAAAAZHJzL2Rvd25yZXYueG1sRI9Bi8Iw&#10;FITvgv8hPGFvmiqySjWKCIJ42qoI3p7Nsyk2L7WJtfvvNwsLexxm5htmue5sJVpqfOlYwXiUgCDO&#10;nS65UHA+7YZzED4ga6wck4Jv8rBe9XtLTLV7c0btMRQiQtinqMCEUKdS+tyQRT9yNXH07q6xGKJs&#10;CqkbfEe4reQkST6lxZLjgsGatobyx/FlFRRP7S8nzNrrV3a4zfKLeeDGKPUx6DYLEIG68B/+a++1&#10;gtkUfr/EHyBXPwAAAP//AwBQSwECLQAUAAYACAAAACEA2+H2y+4AAACFAQAAEwAAAAAAAAAAAAAA&#10;AAAAAAAAW0NvbnRlbnRfVHlwZXNdLnhtbFBLAQItABQABgAIAAAAIQBa9CxbvwAAABUBAAALAAAA&#10;AAAAAAAAAAAAAB8BAABfcmVscy8ucmVsc1BLAQItABQABgAIAAAAIQDz9ChTwgAAANsAAAAPAAAA&#10;AAAAAAAAAAAAAAcCAABkcnMvZG93bnJldi54bWxQSwUGAAAAAAMAAwC3AAAA9gIAAAAA&#10;" path="m,l11224,e" filled="f" strokeweight=".58pt">
                  <v:path arrowok="t" o:connecttype="custom" o:connectlocs="0,0;11224,0" o:connectangles="0,0"/>
                </v:shape>
                <v:shape id="Freeform 89" o:spid="_x0000_s1031" style="position:absolute;left:509;top:504;width:11224;height:0;visibility:visible;mso-wrap-style:square;v-text-anchor:top" coordsize="11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3IwgAAANsAAAAPAAAAZHJzL2Rvd25yZXYueG1sRI9Bi8Iw&#10;FITvgv8hPGFvmiq4SjWKCIJ42qoI3p7Nsyk2L7WJtfvvNwsLexxm5htmue5sJVpqfOlYwXiUgCDO&#10;nS65UHA+7YZzED4ga6wck4Jv8rBe9XtLTLV7c0btMRQiQtinqMCEUKdS+tyQRT9yNXH07q6xGKJs&#10;CqkbfEe4reQkST6lxZLjgsGatobyx/FlFRRP7S8nzNrrV3a4zfKLeeDGKPUx6DYLEIG68B/+a++1&#10;gtkUfr/EHyBXPwAAAP//AwBQSwECLQAUAAYACAAAACEA2+H2y+4AAACFAQAAEwAAAAAAAAAAAAAA&#10;AAAAAAAAW0NvbnRlbnRfVHlwZXNdLnhtbFBLAQItABQABgAIAAAAIQBa9CxbvwAAABUBAAALAAAA&#10;AAAAAAAAAAAAAB8BAABfcmVscy8ucmVsc1BLAQItABQABgAIAAAAIQCcuI3IwgAAANsAAAAPAAAA&#10;AAAAAAAAAAAAAAcCAABkcnMvZG93bnJldi54bWxQSwUGAAAAAAMAAwC3AAAA9gIAAAAA&#10;" path="m,l11224,e" filled="f" strokeweight=".58pt">
                  <v:path arrowok="t" o:connecttype="custom" o:connectlocs="0,0;11224,0" o:connectangles="0,0"/>
                </v:shape>
                <v:shape id="Freeform 88" o:spid="_x0000_s1032" style="position:absolute;left:11733;top:485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bo9xgAAANsAAAAPAAAAZHJzL2Rvd25yZXYueG1sRI9Ba8JA&#10;FITvhf6H5RW8FN3UQ9ToKq0SECvSquD1NfuahGbfxuwa4793C4Ueh5n5hpktOlOJlhpXWlbwMohA&#10;EGdWl5wrOB7S/hiE88gaK8uk4EYOFvPHhxkm2l75k9q9z0WAsEtQQeF9nUjpsoIMuoGtiYP3bRuD&#10;Psgml7rBa4CbSg6jKJYGSw4LBda0LCj72V+MgmWqR5P0bdc+nz7e4+1qc7bl10ap3lP3OgXhqfP/&#10;4b/2WisYxfD7JfwAOb8DAAD//wMAUEsBAi0AFAAGAAgAAAAhANvh9svuAAAAhQEAABMAAAAAAAAA&#10;AAAAAAAAAAAAAFtDb250ZW50X1R5cGVzXS54bWxQSwECLQAUAAYACAAAACEAWvQsW78AAAAVAQAA&#10;CwAAAAAAAAAAAAAAAAAfAQAAX3JlbHMvLnJlbHNQSwECLQAUAAYACAAAACEA3xG6PcYAAADbAAAA&#10;DwAAAAAAAAAAAAAAAAAHAgAAZHJzL2Rvd25yZXYueG1sUEsFBgAAAAADAAMAtwAAAPoCAAAAAA==&#10;" path="m,l29,e" filled="f" strokeweight=".58pt">
                  <v:path arrowok="t" o:connecttype="custom" o:connectlocs="0,0;29,0" o:connectangles="0,0"/>
                </v:shape>
                <v:shape id="Freeform 87" o:spid="_x0000_s1033" style="position:absolute;left:11743;top:49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irixAAAANsAAAAPAAAAZHJzL2Rvd25yZXYueG1sRI/NasMw&#10;EITvhbyD2EBujZwGmuJECUnBUBp6qF1Cjou1sU2slZFU/7x9VSj0OMzMN8zuMJpW9OR8Y1nBapmA&#10;IC6tbrhS8FVkjy8gfEDW2FomBRN5OOxnDztMtR34k/o8VCJC2KeooA6hS6X0ZU0G/dJ2xNG7WWcw&#10;ROkqqR0OEW5a+ZQkz9Jgw3Ghxo5eayrv+bdR8JEV5Wl6v5xdOBe0vvL9UuWJUov5eNyCCDSG//Bf&#10;+00r2Gzg90v8AXL/AwAA//8DAFBLAQItABQABgAIAAAAIQDb4fbL7gAAAIUBAAATAAAAAAAAAAAA&#10;AAAAAAAAAABbQ29udGVudF9UeXBlc10ueG1sUEsBAi0AFAAGAAgAAAAhAFr0LFu/AAAAFQEAAAsA&#10;AAAAAAAAAAAAAAAAHwEAAF9yZWxzLy5yZWxzUEsBAi0AFAAGAAgAAAAhAOsiKuLEAAAA2wAAAA8A&#10;AAAAAAAAAAAAAAAABwIAAGRycy9kb3ducmV2LnhtbFBLBQYAAAAAAwADALcAAAD4AgAAAAA=&#10;" path="m,l9,e" filled="f" strokecolor="white" strokeweight="1.06pt">
                  <v:path arrowok="t" o:connecttype="custom" o:connectlocs="0,0;9,0" o:connectangles="0,0"/>
                </v:shape>
                <v:shape id="Freeform 86" o:spid="_x0000_s1034" style="position:absolute;left:11733;top:494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veEwAAAANsAAAAPAAAAZHJzL2Rvd25yZXYueG1sRE9Ni8Iw&#10;EL0L+x/CLOxNU1dRqUZZhAVZL1o9eByasS3bTGqSavXXm4Pg8fG+F6vO1OJKzleWFQwHCQji3OqK&#10;CwXHw29/BsIHZI21ZVJwJw+r5Udvgam2N97TNQuFiCHsU1RQhtCkUvq8JIN+YBviyJ2tMxgidIXU&#10;Dm8x3NTyO0km0mDFsaHEhtYl5f9ZaxSM/y7b4WTa7k6Pxq2TS0H3EbVKfX12P3MQgbrwFr/cG61g&#10;GsfGL/EHyOUTAAD//wMAUEsBAi0AFAAGAAgAAAAhANvh9svuAAAAhQEAABMAAAAAAAAAAAAAAAAA&#10;AAAAAFtDb250ZW50X1R5cGVzXS54bWxQSwECLQAUAAYACAAAACEAWvQsW78AAAAVAQAACwAAAAAA&#10;AAAAAAAAAAAfAQAAX3JlbHMvLnJlbHNQSwECLQAUAAYACAAAACEAV9r3hMAAAADbAAAADwAAAAAA&#10;AAAAAAAAAAAHAgAAZHJzL2Rvd25yZXYueG1sUEsFBgAAAAADAAMAtwAAAPQCAAAAAA==&#10;" path="m,l19,e" filled="f" strokecolor="white" strokeweight=".58pt">
                  <v:path arrowok="t" o:connecttype="custom" o:connectlocs="0,0;19,0" o:connectangles="0,0"/>
                </v:shape>
                <v:shape id="Freeform 85" o:spid="_x0000_s1035" style="position:absolute;left:500;top:490;width:0;height:14863;visibility:visible;mso-wrap-style:square;v-text-anchor:top" coordsize="0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LfixQAAANsAAAAPAAAAZHJzL2Rvd25yZXYueG1sRI9Ba8JA&#10;FITvQv/D8gRvZhMP1aauwYrV4sU2LfT6yL4mqdm3Ibua+O+7QsHjMDPfMMtsMI24UOdqywqSKAZB&#10;XFhdc6ng6/N1ugDhPLLGxjIpuJKDbPUwWmKqbc8fdMl9KQKEXYoKKu/bVEpXVGTQRbYlDt6P7Qz6&#10;ILtS6g77ADeNnMXxozRYc1iosKVNRcUpPxsF35ycXs7FbntsN++/h3x/HPqrVGoyHtbPIDwN/h7+&#10;b79pBfMnuH0JP0Cu/gAAAP//AwBQSwECLQAUAAYACAAAACEA2+H2y+4AAACFAQAAEwAAAAAAAAAA&#10;AAAAAAAAAAAAW0NvbnRlbnRfVHlwZXNdLnhtbFBLAQItABQABgAIAAAAIQBa9CxbvwAAABUBAAAL&#10;AAAAAAAAAAAAAAAAAB8BAABfcmVscy8ucmVsc1BLAQItABQABgAIAAAAIQA5gLfixQAAANsAAAAP&#10;AAAAAAAAAAAAAAAAAAcCAABkcnMvZG93bnJldi54bWxQSwUGAAAAAAMAAwC3AAAA+QIAAAAA&#10;" path="m,l,14862e" filled="f" strokeweight=".58pt">
                  <v:path arrowok="t" o:connecttype="custom" o:connectlocs="0,490;0,15352" o:connectangles="0,0"/>
                </v:shape>
                <v:shape id="Freeform 84" o:spid="_x0000_s1036" style="position:absolute;left:504;top:509;width:0;height:14824;visibility:visible;mso-wrap-style:square;v-text-anchor:top" coordsize="0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VkvwAAANsAAAAPAAAAZHJzL2Rvd25yZXYueG1sRE/LisIw&#10;FN0P+A/hCu7G1MEXHaPIgOjGhdUZZnlJrm2xuSlJ1Pr3ZiG4PJz3YtXZRtzIh9qxgtEwA0Gsnam5&#10;VHA6bj7nIEJENtg4JgUPCrBa9j4WmBt35wPdiliKFMIhRwVVjG0uZdAVWQxD1xIn7uy8xZigL6Xx&#10;eE/htpFfWTaVFmtODRW29FORvhRXq8Db/ezX/G1dWWt97SbNPxePsVKDfrf+BhGpi2/xy70zCuZp&#10;ffqSfoBcPgEAAP//AwBQSwECLQAUAAYACAAAACEA2+H2y+4AAACFAQAAEwAAAAAAAAAAAAAAAAAA&#10;AAAAW0NvbnRlbnRfVHlwZXNdLnhtbFBLAQItABQABgAIAAAAIQBa9CxbvwAAABUBAAALAAAAAAAA&#10;AAAAAAAAAB8BAABfcmVscy8ucmVsc1BLAQItABQABgAIAAAAIQBtlPVkvwAAANsAAAAPAAAAAAAA&#10;AAAAAAAAAAcCAABkcnMvZG93bnJldi54bWxQSwUGAAAAAAMAAwC3AAAA8wIAAAAA&#10;" path="m,l,14824e" filled="f" strokeweight=".58pt">
                  <v:path arrowok="t" o:connecttype="custom" o:connectlocs="0,509;0,15333" o:connectangles="0,0"/>
                </v:shape>
                <v:shape id="Freeform 83" o:spid="_x0000_s1037" style="position:absolute;left:11742;top:490;width:0;height:14863;visibility:visible;mso-wrap-style:square;v-text-anchor:top" coordsize="0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8vDxAAAANsAAAAPAAAAZHJzL2Rvd25yZXYueG1sRI9Pa8JA&#10;FMTvhX6H5RV6q5v0UEJ0FRVtixdrLPT6yD6TaPZtyG7+fXu3UOhxmJnfMIvVaGrRU+sqywriWQSC&#10;OLe64kLB93n/koBwHlljbZkUTORgtXx8WGCq7cAn6jNfiABhl6KC0vsmldLlJRl0M9sQB+9iW4M+&#10;yLaQusUhwE0tX6PoTRqsOCyU2NC2pPyWdUbBD8e3TZe/747N9ut6yD6O4zBJpZ6fxvUchKfR/4f/&#10;2p9aQRLD75fwA+TyDgAA//8DAFBLAQItABQABgAIAAAAIQDb4fbL7gAAAIUBAAATAAAAAAAAAAAA&#10;AAAAAAAAAABbQ29udGVudF9UeXBlc10ueG1sUEsBAi0AFAAGAAgAAAAhAFr0LFu/AAAAFQEAAAsA&#10;AAAAAAAAAAAAAAAAHwEAAF9yZWxzLy5yZWxzUEsBAi0AFAAGAAgAAAAhAPIjy8PEAAAA2wAAAA8A&#10;AAAAAAAAAAAAAAAABwIAAGRycy9kb3ducmV2LnhtbFBLBQYAAAAAAwADALcAAAD4AgAAAAA=&#10;" path="m,l,14862e" filled="f" strokeweight=".58pt">
                  <v:path arrowok="t" o:connecttype="custom" o:connectlocs="0,490;0,15352" o:connectangles="0,0"/>
                </v:shape>
                <v:shape id="Freeform 82" o:spid="_x0000_s1038" style="position:absolute;left:11738;top:509;width:0;height:14824;visibility:visible;mso-wrap-style:square;v-text-anchor:top" coordsize="0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s6IwgAAANsAAAAPAAAAZHJzL2Rvd25yZXYueG1sRI9BawIx&#10;FITvQv9DeIXeNFvRVlajFEHsxYNrFY+P5Lm7uHlZkqjrvzeC0OMwM98ws0VnG3ElH2rHCj4HGQhi&#10;7UzNpYK/3ao/AREissHGMSm4U4DF/K03w9y4G2/pWsRSJAiHHBVUMba5lEFXZDEMXEucvJPzFmOS&#10;vpTG4y3BbSOHWfYlLdacFipsaVmRPhcXq8DbzffeHNaurLW+dOPmyMV9pNTHe/czBRGpi//hV/vX&#10;KJgM4fkl/QA5fwAAAP//AwBQSwECLQAUAAYACAAAACEA2+H2y+4AAACFAQAAEwAAAAAAAAAAAAAA&#10;AAAAAAAAW0NvbnRlbnRfVHlwZXNdLnhtbFBLAQItABQABgAIAAAAIQBa9CxbvwAAABUBAAALAAAA&#10;AAAAAAAAAAAAAB8BAABfcmVscy8ucmVsc1BLAQItABQABgAIAAAAIQDyCs6IwgAAANsAAAAPAAAA&#10;AAAAAAAAAAAAAAcCAABkcnMvZG93bnJldi54bWxQSwUGAAAAAAMAAwC3AAAA9gIAAAAA&#10;" path="m,l,14824e" filled="f" strokeweight=".58pt">
                  <v:path arrowok="t" o:connecttype="custom" o:connectlocs="0,509;0,15333" o:connectangles="0,0"/>
                </v:shape>
                <v:shape id="Freeform 81" o:spid="_x0000_s1039" style="position:absolute;left:480;top:1535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2mCxgAAANsAAAAPAAAAZHJzL2Rvd25yZXYueG1sRI/dasJA&#10;FITvhb7Dcgq9Ed3YgtXUVaolILYU/6C3x+wxCc2ejdltjG/fFQQvh5n5hpnMWlOKhmpXWFYw6Ecg&#10;iFOrC84U7HdJbwTCeWSNpWVScCEHs+lDZ4KxtmfeULP1mQgQdjEqyL2vYildmpNB17cVcfCOtjbo&#10;g6wzqWs8B7gp5XMUDaXBgsNCjhUtckp/t39GwSLRr+Nk/t10f9afw6+P1ckWh5VST4/t+xsIT62/&#10;h2/tpVYweoHrl/AD5PQfAAD//wMAUEsBAi0AFAAGAAgAAAAhANvh9svuAAAAhQEAABMAAAAAAAAA&#10;AAAAAAAAAAAAAFtDb250ZW50X1R5cGVzXS54bWxQSwECLQAUAAYACAAAACEAWvQsW78AAAAVAQAA&#10;CwAAAAAAAAAAAAAAAAAfAQAAX3JlbHMvLnJlbHNQSwECLQAUAAYACAAAACEA+rNpgsYAAADbAAAA&#10;DwAAAAAAAAAAAAAAAAAHAgAAZHJzL2Rvd25yZXYueG1sUEsFBgAAAAADAAMAtwAAAPoCAAAAAA==&#10;" path="m,l29,e" filled="f" strokeweight=".58pt">
                  <v:path arrowok="t" o:connecttype="custom" o:connectlocs="0,0;29,0" o:connectangles="0,0"/>
                </v:shape>
                <v:shape id="Freeform 80" o:spid="_x0000_s1040" style="position:absolute;left:490;top:15343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cSyxAAAANsAAAAPAAAAZHJzL2Rvd25yZXYueG1sRI9Ba8JA&#10;FITvBf/D8oTe6kYtRaJrsIWANPTQpEiPj+wzCWbfht1Vk3/fLRR6HGbmG2aXjaYXN3K+s6xguUhA&#10;ENdWd9wo+Krypw0IH5A19pZJwUQesv3sYYeptnf+pFsZGhEh7FNU0IYwpFL6uiWDfmEH4uidrTMY&#10;onSN1A7vEW56uUqSF2mw47jQ4kBvLdWX8moUfORV/Tq9nwoXiorW33w5NWWi1ON8PGxBBBrDf/iv&#10;fdQKNs/w+yX+ALn/AQAA//8DAFBLAQItABQABgAIAAAAIQDb4fbL7gAAAIUBAAATAAAAAAAAAAAA&#10;AAAAAAAAAABbQ29udGVudF9UeXBlc10ueG1sUEsBAi0AFAAGAAgAAAAhAFr0LFu/AAAAFQEAAAsA&#10;AAAAAAAAAAAAAAAAHwEAAF9yZWxzLy5yZWxzUEsBAi0AFAAGAAgAAAAhAC4lxLLEAAAA2wAAAA8A&#10;AAAAAAAAAAAAAAAABwIAAGRycy9kb3ducmV2LnhtbFBLBQYAAAAAAwADALcAAAD4AgAAAAA=&#10;" path="m,l9,e" filled="f" strokecolor="white" strokeweight="1.06pt">
                  <v:path arrowok="t" o:connecttype="custom" o:connectlocs="0,0;9,0" o:connectangles="0,0"/>
                </v:shape>
                <v:shape id="Freeform 79" o:spid="_x0000_s1041" style="position:absolute;left:490;top:15348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XEAxAAAANsAAAAPAAAAZHJzL2Rvd25yZXYueG1sRI9Ba8JA&#10;FITvBf/D8oTe6kZLRWJWEWlLacFS48HjI/vMBrNvQ3Zjkn/fLRQ8DjPzDZNtB1uLG7W+cqxgPktA&#10;EBdOV1wqOOVvTysQPiBrrB2TgpE8bDeThwxT7Xr+odsxlCJC2KeowITQpFL6wpBFP3MNcfQurrUY&#10;omxLqVvsI9zWcpEkS2mx4rhgsKG9oeJ67KyCpRm776/XMxbvMl9I/jw8H5JOqcfpsFuDCDSEe/i/&#10;/aEVrF7g70v8AXLzCwAA//8DAFBLAQItABQABgAIAAAAIQDb4fbL7gAAAIUBAAATAAAAAAAAAAAA&#10;AAAAAAAAAABbQ29udGVudF9UeXBlc10ueG1sUEsBAi0AFAAGAAgAAAAhAFr0LFu/AAAAFQEAAAsA&#10;AAAAAAAAAAAAAAAAHwEAAF9yZWxzLy5yZWxzUEsBAi0AFAAGAAgAAAAhACj5cQDEAAAA2wAAAA8A&#10;AAAAAAAAAAAAAAAABwIAAGRycy9kb3ducmV2LnhtbFBLBQYAAAAAAwADALcAAAD4AgAAAAA=&#10;" path="m,l19,e" filled="f" strokecolor="white" strokeweight=".20464mm">
                  <v:path arrowok="t" o:connecttype="custom" o:connectlocs="0,0;19,0" o:connectangles="0,0"/>
                </v:shape>
                <v:shape id="Freeform 78" o:spid="_x0000_s1042" style="position:absolute;left:509;top:15357;width:11224;height:0;visibility:visible;mso-wrap-style:square;v-text-anchor:top" coordsize="11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2OYwQAAANsAAAAPAAAAZHJzL2Rvd25yZXYueG1sRI9Bi8Iw&#10;FITvgv8hPGFvmupBpRpFhIXFk9VF8PZsnk2xealNrN1/bwRhj8PMfMMs152tREuNLx0rGI8SEMS5&#10;0yUXCn6P38M5CB+QNVaOScEfeViv+r0lpto9OaP2EAoRIexTVGBCqFMpfW7Ioh+5mjh6V9dYDFE2&#10;hdQNPiPcVnKSJFNpseS4YLCmraH8dnhYBcVd+9MRs/a8z3aXWX4yN9wYpb4G3WYBIlAX/sOf9o9W&#10;MJ/C+0v8AXL1AgAA//8DAFBLAQItABQABgAIAAAAIQDb4fbL7gAAAIUBAAATAAAAAAAAAAAAAAAA&#10;AAAAAABbQ29udGVudF9UeXBlc10ueG1sUEsBAi0AFAAGAAgAAAAhAFr0LFu/AAAAFQEAAAsAAAAA&#10;AAAAAAAAAAAAHwEAAF9yZWxzLy5yZWxzUEsBAi0AFAAGAAgAAAAhAFm/Y5jBAAAA2wAAAA8AAAAA&#10;AAAAAAAAAAAABwIAAGRycy9kb3ducmV2LnhtbFBLBQYAAAAAAwADALcAAAD1AgAAAAA=&#10;" path="m,l11224,e" filled="f" strokeweight=".58pt">
                  <v:path arrowok="t" o:connecttype="custom" o:connectlocs="0,0;11224,0" o:connectangles="0,0"/>
                </v:shape>
                <v:shape id="Freeform 77" o:spid="_x0000_s1043" style="position:absolute;left:509;top:15338;width:11224;height:0;visibility:visible;mso-wrap-style:square;v-text-anchor:top" coordsize="11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8YDwgAAANsAAAAPAAAAZHJzL2Rvd25yZXYueG1sRI9Bi8Iw&#10;FITvwv6H8ARvmupBpWsUWRBkT1uVgre3zdum2Lx0m1jrvzeC4HGYmW+Y1aa3teio9ZVjBdNJAoK4&#10;cLriUsHpuBsvQfiArLF2TAru5GGz/hisMNXuxhl1h1CKCGGfogITQpNK6QtDFv3ENcTR+3OtxRBl&#10;W0rd4i3CbS1nSTKXFiuOCwYb+jJUXA5Xq6D81z4/Ytadf7Lv30WRmwtujVKjYb/9BBGoD+/wq73X&#10;CpYLeH6JP0CuHwAAAP//AwBQSwECLQAUAAYACAAAACEA2+H2y+4AAACFAQAAEwAAAAAAAAAAAAAA&#10;AAAAAAAAW0NvbnRlbnRfVHlwZXNdLnhtbFBLAQItABQABgAIAAAAIQBa9CxbvwAAABUBAAALAAAA&#10;AAAAAAAAAAAAAB8BAABfcmVscy8ucmVsc1BLAQItABQABgAIAAAAIQA288YDwgAAANsAAAAPAAAA&#10;AAAAAAAAAAAAAAcCAABkcnMvZG93bnJldi54bWxQSwUGAAAAAAMAAwC3AAAA9gIAAAAA&#10;" path="m,l11224,e" filled="f" strokeweight=".58pt">
                  <v:path arrowok="t" o:connecttype="custom" o:connectlocs="0,0;11224,0" o:connectangles="0,0"/>
                </v:shape>
                <v:shape id="Freeform 76" o:spid="_x0000_s1044" style="position:absolute;left:11733;top:1535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/vzwwAAANsAAAAPAAAAZHJzL2Rvd25yZXYueG1sRE/LasJA&#10;FN0X/IfhCt2UOtGF2ugoPggULWKt4PaauSbBzJ2Ymcb4952F0OXhvKfz1pSiodoVlhX0exEI4tTq&#10;gjMFx5/kfQzCeWSNpWVS8CAH81nnZYqxtnf+pubgMxFC2MWoIPe+iqV0aU4GXc9WxIG72NqgD7DO&#10;pK7xHsJNKQdRNJQGCw4NOVa0yim9Hn6NglWiRx/Jcte8nfbb4dd6c7PFeaPUa7ddTEB4av2/+On+&#10;1ArGYWz4En6AnP0BAAD//wMAUEsBAi0AFAAGAAgAAAAhANvh9svuAAAAhQEAABMAAAAAAAAAAAAA&#10;AAAAAAAAAFtDb250ZW50X1R5cGVzXS54bWxQSwECLQAUAAYACAAAACEAWvQsW78AAAAVAQAACwAA&#10;AAAAAAAAAAAAAAAfAQAAX3JlbHMvLnJlbHNQSwECLQAUAAYACAAAACEA9Bf788MAAADbAAAADwAA&#10;AAAAAAAAAAAAAAAHAgAAZHJzL2Rvd25yZXYueG1sUEsFBgAAAAADAAMAtwAAAPcCAAAAAA==&#10;" path="m,l29,e" filled="f" strokeweight=".58pt">
                  <v:path arrowok="t" o:connecttype="custom" o:connectlocs="0,0;29,0" o:connectangles="0,0"/>
                </v:shape>
                <v:shape id="Freeform 75" o:spid="_x0000_s1045" style="position:absolute;left:11743;top:15343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GssxAAAANsAAAAPAAAAZHJzL2Rvd25yZXYueG1sRI/NasMw&#10;EITvhbyD2EBujZwGSupECUnBUBp6qF1Cjou1sU2slZFU/7x9VSj0OMzMN8zuMJpW9OR8Y1nBapmA&#10;IC6tbrhS8FVkjxsQPiBrbC2Tgok8HPazhx2m2g78SX0eKhEh7FNUUIfQpVL6siaDfmk74ujdrDMY&#10;onSV1A6HCDetfEqSZ2mw4bhQY0evNZX3/Nso+MiK8jS9X84unAtaX/l+qfJEqcV8PG5BBBrDf/iv&#10;/aYVbF7g90v8AXL/AwAA//8DAFBLAQItABQABgAIAAAAIQDb4fbL7gAAAIUBAAATAAAAAAAAAAAA&#10;AAAAAAAAAABbQ29udGVudF9UeXBlc10ueG1sUEsBAi0AFAAGAAgAAAAhAFr0LFu/AAAAFQEAAAsA&#10;AAAAAAAAAAAAAAAAHwEAAF9yZWxzLy5yZWxzUEsBAi0AFAAGAAgAAAAhAMAkayzEAAAA2wAAAA8A&#10;AAAAAAAAAAAAAAAABwIAAGRycy9kb3ducmV2LnhtbFBLBQYAAAAAAwADALcAAAD4AgAAAAA=&#10;" path="m,l9,e" filled="f" strokecolor="white" strokeweight="1.06pt">
                  <v:path arrowok="t" o:connecttype="custom" o:connectlocs="0,0;9,0" o:connectangles="0,0"/>
                </v:shape>
                <v:shape id="Freeform 74" o:spid="_x0000_s1046" style="position:absolute;left:11733;top:15348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0RFwQAAANsAAAAPAAAAZHJzL2Rvd25yZXYueG1sRE/Pa8Iw&#10;FL4L+x/CE3bTVAdlq0aRoWNsoEw9eHw0z6bYvJQk1fa/Xw6DHT++38t1bxtxJx9qxwpm0wwEcel0&#10;zZWC82k3eQURIrLGxjEpGCjAevU0WmKh3YN/6H6MlUghHApUYGJsCylDachimLqWOHFX5y3GBH0l&#10;tcdHCreNnGdZLi3WnBoMtvRuqLwdO6sgN0N3+N5esPyQp7nkr/3LPuuUeh73mwWISH38F/+5P7WC&#10;t7Q+fUk/QK5+AQAA//8DAFBLAQItABQABgAIAAAAIQDb4fbL7gAAAIUBAAATAAAAAAAAAAAAAAAA&#10;AAAAAABbQ29udGVudF9UeXBlc10ueG1sUEsBAi0AFAAGAAgAAAAhAFr0LFu/AAAAFQEAAAsAAAAA&#10;AAAAAAAAAAAAHwEAAF9yZWxzLy5yZWxzUEsBAi0AFAAGAAgAAAAhAL1XREXBAAAA2wAAAA8AAAAA&#10;AAAAAAAAAAAABwIAAGRycy9kb3ducmV2LnhtbFBLBQYAAAAAAwADALcAAAD1AgAAAAA=&#10;" path="m,l19,e" filled="f" strokecolor="white" strokeweight=".20464mm">
                  <v:path arrowok="t" o:connecttype="custom" o:connectlocs="0,0;19,0" o:connectangles="0,0"/>
                </v:shape>
                <w10:wrap anchorx="page" anchory="page"/>
              </v:group>
            </w:pict>
          </mc:Fallback>
        </mc:AlternateContent>
      </w:r>
    </w:p>
    <w:p w:rsidR="005C79A8" w:rsidRPr="00207725" w:rsidRDefault="003A2BF2">
      <w:pPr>
        <w:spacing w:before="12" w:line="359" w:lineRule="auto"/>
        <w:ind w:left="100" w:right="100" w:firstLine="720"/>
        <w:jc w:val="both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eastAsia="Calibri" w:hAnsiTheme="minorHAnsi" w:cs="Calibri"/>
          <w:sz w:val="22"/>
          <w:szCs w:val="22"/>
        </w:rPr>
        <w:t xml:space="preserve">To accept challenging career in an organization where I can contribute my experience, expertise and </w:t>
      </w:r>
      <w:r w:rsidR="00B74336" w:rsidRPr="00207725">
        <w:rPr>
          <w:rFonts w:asciiTheme="minorHAnsi" w:eastAsia="Calibri" w:hAnsiTheme="minorHAnsi" w:cs="Calibri"/>
          <w:sz w:val="22"/>
          <w:szCs w:val="22"/>
        </w:rPr>
        <w:t>talent in an environment of open communication, activity, vision and growth, which can harness my</w:t>
      </w:r>
      <w:r w:rsidRPr="00207725">
        <w:rPr>
          <w:rFonts w:asciiTheme="minorHAnsi" w:eastAsia="Calibri" w:hAnsiTheme="minorHAnsi" w:cs="Calibri"/>
          <w:sz w:val="22"/>
          <w:szCs w:val="22"/>
        </w:rPr>
        <w:t xml:space="preserve"> intellectual property and enable me to learn new technologies and methodologies to deal with real life time</w:t>
      </w:r>
    </w:p>
    <w:p w:rsidR="005C79A8" w:rsidRPr="00207725" w:rsidRDefault="003A2BF2">
      <w:pPr>
        <w:spacing w:before="25"/>
        <w:ind w:left="100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eastAsia="Calibri" w:hAnsiTheme="minorHAnsi" w:cs="Calibri"/>
          <w:sz w:val="22"/>
          <w:szCs w:val="22"/>
        </w:rPr>
        <w:t>problems.</w:t>
      </w:r>
    </w:p>
    <w:p w:rsidR="005C79A8" w:rsidRPr="00207725" w:rsidRDefault="005C79A8">
      <w:pPr>
        <w:spacing w:before="2" w:line="18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5C79A8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FE1761">
      <w:pPr>
        <w:spacing w:before="12"/>
        <w:ind w:left="100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hAnsiTheme="minorHAnsi"/>
          <w:noProof/>
          <w:sz w:val="22"/>
          <w:szCs w:val="22"/>
          <w:lang w:val="en-IN" w:eastAsia="en-IN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12065</wp:posOffset>
                </wp:positionV>
                <wp:extent cx="6210300" cy="196850"/>
                <wp:effectExtent l="635" t="0" r="0" b="0"/>
                <wp:wrapNone/>
                <wp:docPr id="6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96850"/>
                          <a:chOff x="1231" y="19"/>
                          <a:chExt cx="9780" cy="310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1231" y="19"/>
                            <a:ext cx="9780" cy="310"/>
                          </a:xfrm>
                          <a:custGeom>
                            <a:avLst/>
                            <a:gdLst>
                              <a:gd name="T0" fmla="+- 0 1231 1231"/>
                              <a:gd name="T1" fmla="*/ T0 w 9780"/>
                              <a:gd name="T2" fmla="+- 0 329 19"/>
                              <a:gd name="T3" fmla="*/ 329 h 310"/>
                              <a:gd name="T4" fmla="+- 0 11011 1231"/>
                              <a:gd name="T5" fmla="*/ T4 w 9780"/>
                              <a:gd name="T6" fmla="+- 0 329 19"/>
                              <a:gd name="T7" fmla="*/ 329 h 310"/>
                              <a:gd name="T8" fmla="+- 0 11011 1231"/>
                              <a:gd name="T9" fmla="*/ T8 w 9780"/>
                              <a:gd name="T10" fmla="+- 0 19 19"/>
                              <a:gd name="T11" fmla="*/ 19 h 310"/>
                              <a:gd name="T12" fmla="+- 0 1231 1231"/>
                              <a:gd name="T13" fmla="*/ T12 w 9780"/>
                              <a:gd name="T14" fmla="+- 0 19 19"/>
                              <a:gd name="T15" fmla="*/ 19 h 310"/>
                              <a:gd name="T16" fmla="+- 0 1231 1231"/>
                              <a:gd name="T17" fmla="*/ T16 w 9780"/>
                              <a:gd name="T18" fmla="+- 0 329 19"/>
                              <a:gd name="T19" fmla="*/ 32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80" h="310">
                                <a:moveTo>
                                  <a:pt x="0" y="310"/>
                                </a:moveTo>
                                <a:lnTo>
                                  <a:pt x="9780" y="310"/>
                                </a:lnTo>
                                <a:lnTo>
                                  <a:pt x="9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EAB67" id="Group 71" o:spid="_x0000_s1026" style="position:absolute;margin-left:61.55pt;margin-top:.95pt;width:489pt;height:15.5pt;z-index:-251661824;mso-position-horizontal-relative:page" coordorigin="1231,19" coordsize="978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DNyDgQAAFgLAAAOAAAAZHJzL2Uyb0RvYy54bWykVm2PozYQ/l6p/8HiY6ssmJAX0LKn3uay&#10;qrRtT7r0BzhgXlTA1CZht1X/e8djnJDsco2u+QB2/DB+5pkZe+4/vNQVOXKpStHEDr3zHMKbRKRl&#10;k8fO77vtbO0Q1bEmZZVoeOy8cuV8ePj+u/u+jbgvClGlXBIw0qiob2On6Lo2cl2VFLxm6k60vIHF&#10;TMiadTCVuZtK1oP1unJ9z1u6vZBpK0XClYJ/N2bReUD7WcaT7rcsU7wjVewAtw6fEp97/XQf7lmU&#10;S9YWZTLQYN/AomZlA5ueTG1Yx8hBlm9M1WUihRJZd5eI2hVZViYcfQBvqHflzZMUhxZ9yaM+b08y&#10;gbRXOn2z2eTX42dJyjR2lhCphtUQI9yWrKgWp2/zCDBPsv3SfpbGQxg+i+QPBcvu9bqe5wZM9v0v&#10;IgV77NAJFOclk7U2AW6TF4zB6ykG/KUjCfy59Kk39yBUCazRcLleDEFKCoik/oz6c+oQXDXhS4pP&#10;w8fhaj18Oaf4mcsisykSHYhpryDb1FlQ9f8E/VKwlmOclBbLChpaQbeSc53CZOUbTRFmBVVjNUcr&#10;mqQC0f9TxzeCWC2n5WBRclDdExcYD3Z8Vp2phBRGGOV0SIYdCJrVFRTFjzPiEb0XPobKOcEgJAb2&#10;g0t2HukJbj4YtbZ8C0Jbcz8kNLw2NLcYMKQRBRliCcV12i2wIEOKevR9VguL06yCCVZLC/oKq5XF&#10;fI0VVNBYqklWkBhnrdYTrCCBL6y9pxUdq04ntKKXqk9HcKz8jvpTvK60f5fXWPdJXpe6T/Maa7+j&#10;yylel+q/n1yQbmfpL7ILTorcJj8rbD0kL81QEDAiTF9qHh5lrVD6LNqZk2g311kMJgClq2cCDKrA&#10;sbVb3QQGphoMIb7FNIXgIXxxGxw0RTiWnyVu3oPDEu7O61tTOgRuzb3egkUt67ROdkj62DEHThE7&#10;umT1Qi2OfCcQ0p2P/PPhfF6vmjHOGAKGZ6gF2HeLBk9Ae9zbZfs2MKglMHYL5u2GSSUUNzHQLmOc&#10;T75ryUYnqRJVmW7LqtIuK5nvHytJjgyaj81mEz7aNLmAVZgyjdCfmW3MP3CKD/Lq8xybib9D6gfe&#10;Rz+cbZfr1SzYBotZuPLWM4+GH8OlF4TBZvuPVp4GUVGmKW+ey4bbxoYGt91zQ4tlWhJsbTC4C3+B&#10;Qb1gf+Gkh78hAy9g0Mk0KaZNwVn6aRh3rKzM2L1kjCKD2/aNQsAdbm5Ec4HvRfoKt6MUpqmDJhQG&#10;hZB/OaSHhi521J8HJrlDqp8buOBDGgSQBh1OgsXKh4kcr+zHK6xJwFTsdA5UvR4+dqZrPLSyzAvY&#10;iaIWjfgJupus1Ncn8jOshgn0GDjC9g19GVpN3R+O54g6N8QP/wIAAP//AwBQSwMEFAAGAAgAAAAh&#10;AP55mAHeAAAACQEAAA8AAABkcnMvZG93bnJldi54bWxMj0FLw0AQhe+C/2EZwZvdbIJiYzalFPVU&#10;BFtBvG2z0yQ0Oxuy2yT9905Peps37/Hmm2I1u06MOITWkwa1SEAgVd62VGv42r89PIMI0ZA1nSfU&#10;cMEAq/L2pjC59RN94riLteASCrnR0MTY51KGqkFnwsL3SOwd/eBMZDnU0g5m4nLXyTRJnqQzLfGF&#10;xvS4abA67c5Ow/tkpnWmXsft6bi5/OwfP763CrW+v5vXLyAizvEvDFd8RoeSmQ7+TDaIjnWaKY7y&#10;sARx9VWieHHQkKVLkGUh/39Q/gIAAP//AwBQSwECLQAUAAYACAAAACEAtoM4kv4AAADhAQAAEwAA&#10;AAAAAAAAAAAAAAAAAAAAW0NvbnRlbnRfVHlwZXNdLnhtbFBLAQItABQABgAIAAAAIQA4/SH/1gAA&#10;AJQBAAALAAAAAAAAAAAAAAAAAC8BAABfcmVscy8ucmVsc1BLAQItABQABgAIAAAAIQC5GDNyDgQA&#10;AFgLAAAOAAAAAAAAAAAAAAAAAC4CAABkcnMvZTJvRG9jLnhtbFBLAQItABQABgAIAAAAIQD+eZgB&#10;3gAAAAkBAAAPAAAAAAAAAAAAAAAAAGgGAABkcnMvZG93bnJldi54bWxQSwUGAAAAAAQABADzAAAA&#10;cwcAAAAA&#10;">
                <v:shape id="Freeform 72" o:spid="_x0000_s1027" style="position:absolute;left:1231;top:19;width:9780;height:310;visibility:visible;mso-wrap-style:square;v-text-anchor:top" coordsize="978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qF0wgAAANsAAAAPAAAAZHJzL2Rvd25yZXYueG1sRI9Bi8Iw&#10;FITvwv6H8Ba8aboKulaj7CqC4Em76vXRPNuyzUtJotZ/bwTB4zAz3zCzRWtqcSXnK8sKvvoJCOLc&#10;6ooLBX/ZuvcNwgdkjbVlUnAnD4v5R2eGqbY33tF1HwoRIexTVFCG0KRS+rwkg75vG+Lona0zGKJ0&#10;hdQObxFuajlIkpE0WHFcKLGhZUn5//5iFGyy0yXBVTs8jvXvQW+3y4Fb3ZXqfrY/UxCB2vAOv9ob&#10;rWA0geeX+APk/AEAAP//AwBQSwECLQAUAAYACAAAACEA2+H2y+4AAACFAQAAEwAAAAAAAAAAAAAA&#10;AAAAAAAAW0NvbnRlbnRfVHlwZXNdLnhtbFBLAQItABQABgAIAAAAIQBa9CxbvwAAABUBAAALAAAA&#10;AAAAAAAAAAAAAB8BAABfcmVscy8ucmVsc1BLAQItABQABgAIAAAAIQB/JqF0wgAAANsAAAAPAAAA&#10;AAAAAAAAAAAAAAcCAABkcnMvZG93bnJldi54bWxQSwUGAAAAAAMAAwC3AAAA9gIAAAAA&#10;" path="m,310r9780,l9780,,,,,310xe" fillcolor="#ddd9c3" stroked="f">
                  <v:path arrowok="t" o:connecttype="custom" o:connectlocs="0,329;9780,329;9780,19;0,19;0,329" o:connectangles="0,0,0,0,0"/>
                </v:shape>
                <w10:wrap anchorx="page"/>
              </v:group>
            </w:pict>
          </mc:Fallback>
        </mc:AlternateContent>
      </w:r>
      <w:r w:rsidR="003A2BF2" w:rsidRPr="00207725">
        <w:rPr>
          <w:rFonts w:asciiTheme="minorHAnsi" w:eastAsia="Calibri" w:hAnsiTheme="minorHAnsi" w:cs="Calibri"/>
          <w:b/>
          <w:sz w:val="22"/>
          <w:szCs w:val="22"/>
        </w:rPr>
        <w:t>STRENGTHS &amp; KNOWLEDGE:</w:t>
      </w:r>
    </w:p>
    <w:p w:rsidR="005C79A8" w:rsidRPr="00207725" w:rsidRDefault="005C79A8">
      <w:pPr>
        <w:spacing w:before="7" w:line="10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5C79A8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3A2BF2" w:rsidP="004A43C3">
      <w:pPr>
        <w:ind w:left="100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eastAsia="Calibri" w:hAnsiTheme="minorHAnsi" w:cs="Calibri"/>
          <w:sz w:val="22"/>
          <w:szCs w:val="22"/>
        </w:rPr>
        <w:t xml:space="preserve">Electrical &amp; Electronics Engineering (D.E.E.E) with </w:t>
      </w:r>
      <w:r w:rsidR="003C7D89" w:rsidRPr="00207725">
        <w:rPr>
          <w:rFonts w:asciiTheme="minorHAnsi" w:eastAsia="Calibri" w:hAnsiTheme="minorHAnsi" w:cs="Calibri"/>
          <w:sz w:val="22"/>
          <w:szCs w:val="22"/>
        </w:rPr>
        <w:t>3</w:t>
      </w:r>
      <w:r w:rsidRPr="00207725">
        <w:rPr>
          <w:rFonts w:asciiTheme="minorHAnsi" w:eastAsia="Calibri" w:hAnsiTheme="minorHAnsi" w:cs="Calibri"/>
          <w:sz w:val="22"/>
          <w:szCs w:val="22"/>
        </w:rPr>
        <w:t xml:space="preserve"> years of Experience in the field of</w:t>
      </w:r>
      <w:r w:rsidR="004A43C3" w:rsidRPr="00207725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7A00B5" w:rsidRPr="00207725">
        <w:rPr>
          <w:rFonts w:asciiTheme="minorHAnsi" w:eastAsia="Calibri" w:hAnsiTheme="minorHAnsi" w:cs="Calibri"/>
          <w:sz w:val="22"/>
          <w:szCs w:val="22"/>
        </w:rPr>
        <w:t>1</w:t>
      </w:r>
      <w:r w:rsidRPr="00207725">
        <w:rPr>
          <w:rFonts w:asciiTheme="minorHAnsi" w:eastAsia="Calibri" w:hAnsiTheme="minorHAnsi" w:cs="Calibri"/>
          <w:sz w:val="22"/>
          <w:szCs w:val="22"/>
        </w:rPr>
        <w:t>32/33/11KV Substation and OH Lines Operation and maintenance, erection, Testing &amp; commissioning.</w:t>
      </w:r>
      <w:r w:rsidR="004A43C3" w:rsidRPr="00207725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7A00B5" w:rsidRPr="00207725">
        <w:rPr>
          <w:rFonts w:asciiTheme="minorHAnsi" w:eastAsia="Calibri" w:hAnsiTheme="minorHAnsi" w:cs="Calibri"/>
          <w:sz w:val="22"/>
          <w:szCs w:val="22"/>
        </w:rPr>
        <w:t>Operations &amp; Maintenance of HT &amp; LT Switchgear (HT, LT Panels, SDB ‘S, Motors, VCB, ACB, Air</w:t>
      </w:r>
      <w:r w:rsidRPr="00207725">
        <w:rPr>
          <w:rFonts w:asciiTheme="minorHAnsi" w:eastAsia="Calibri" w:hAnsiTheme="minorHAnsi" w:cs="Calibri"/>
          <w:sz w:val="22"/>
          <w:szCs w:val="22"/>
        </w:rPr>
        <w:t xml:space="preserve"> conditioners, Elevators, Plant Lighting, system and etc.)</w:t>
      </w:r>
    </w:p>
    <w:p w:rsidR="005C79A8" w:rsidRPr="00207725" w:rsidRDefault="005C79A8">
      <w:pPr>
        <w:spacing w:before="5" w:line="12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5C79A8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F942AF">
      <w:pPr>
        <w:spacing w:before="12"/>
        <w:ind w:left="100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hAnsiTheme="minorHAnsi"/>
          <w:noProof/>
          <w:sz w:val="22"/>
          <w:szCs w:val="22"/>
          <w:lang w:val="en-IN" w:eastAsia="en-IN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12065</wp:posOffset>
                </wp:positionV>
                <wp:extent cx="6181090" cy="196850"/>
                <wp:effectExtent l="635" t="0" r="0" b="0"/>
                <wp:wrapNone/>
                <wp:docPr id="6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090" cy="196850"/>
                          <a:chOff x="1231" y="19"/>
                          <a:chExt cx="9734" cy="310"/>
                        </a:xfrm>
                      </wpg:grpSpPr>
                      <wps:wsp>
                        <wps:cNvPr id="67" name="Freeform 70"/>
                        <wps:cNvSpPr>
                          <a:spLocks/>
                        </wps:cNvSpPr>
                        <wps:spPr bwMode="auto">
                          <a:xfrm>
                            <a:off x="1231" y="19"/>
                            <a:ext cx="9734" cy="310"/>
                          </a:xfrm>
                          <a:custGeom>
                            <a:avLst/>
                            <a:gdLst>
                              <a:gd name="T0" fmla="+- 0 1231 1231"/>
                              <a:gd name="T1" fmla="*/ T0 w 9734"/>
                              <a:gd name="T2" fmla="+- 0 329 19"/>
                              <a:gd name="T3" fmla="*/ 329 h 310"/>
                              <a:gd name="T4" fmla="+- 0 10965 1231"/>
                              <a:gd name="T5" fmla="*/ T4 w 9734"/>
                              <a:gd name="T6" fmla="+- 0 329 19"/>
                              <a:gd name="T7" fmla="*/ 329 h 310"/>
                              <a:gd name="T8" fmla="+- 0 10965 1231"/>
                              <a:gd name="T9" fmla="*/ T8 w 9734"/>
                              <a:gd name="T10" fmla="+- 0 19 19"/>
                              <a:gd name="T11" fmla="*/ 19 h 310"/>
                              <a:gd name="T12" fmla="+- 0 1231 1231"/>
                              <a:gd name="T13" fmla="*/ T12 w 9734"/>
                              <a:gd name="T14" fmla="+- 0 19 19"/>
                              <a:gd name="T15" fmla="*/ 19 h 310"/>
                              <a:gd name="T16" fmla="+- 0 1231 1231"/>
                              <a:gd name="T17" fmla="*/ T16 w 9734"/>
                              <a:gd name="T18" fmla="+- 0 329 19"/>
                              <a:gd name="T19" fmla="*/ 32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34" h="310">
                                <a:moveTo>
                                  <a:pt x="0" y="310"/>
                                </a:moveTo>
                                <a:lnTo>
                                  <a:pt x="9734" y="310"/>
                                </a:lnTo>
                                <a:lnTo>
                                  <a:pt x="97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0A877" id="Group 69" o:spid="_x0000_s1026" style="position:absolute;margin-left:61.55pt;margin-top:.95pt;width:486.7pt;height:15.5pt;z-index:-251660800;mso-position-horizontal-relative:page" coordorigin="1231,19" coordsize="973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i6tFAQAAFgLAAAOAAAAZHJzL2Uyb0RvYy54bWykVm2PozYQ/l6p/8Hyx1ZZMCEkRJs99TaX&#10;VaXt3UmX/gAHTEAFTG3ysq363zse44Rkgxpd8wHs+GH8zDPj8Tx+OFYl2QulC1kvKHvwKRF1ItOi&#10;3i7o7+vVaEaJbnmd8lLWYkHfhKYfnn784fHQzEUgc1mmQhEwUuv5oVnQvG2buefpJBcV1w+yETUs&#10;ZlJVvIWp2nqp4gewXpVe4PuRd5AqbZRMhNbw79Iu0ie0n2Uiab9kmRYtKRcUuLX4VPjcmKf39Mjn&#10;W8WbvEg6Gvw7WFS8qGHTk6klbznZqeKdqapIlNQyax8SWXkyy4pEoA/gDfOvvHlRctegL9v5Yduc&#10;ZAJpr3T6brPJ5/1XRYp0QaOIkppXECPclkSxEefQbOeAeVHNt+arsh7C8FUmf2hY9q7XzXxrwWRz&#10;+E2mYI/vWoniHDNVGRPgNjliDN5OMRDHliTwZ8RmzI8hVAmssTiaTbogJTlE0nzGgjGjBFdt+JL8&#10;U/dxPB2H9ssxw888PrebItGOmPEKsk2fBdX/T9BvOW8ExkkbsZygUyfoSglhUphMkZTZHWBOUN1X&#10;s7diYBpE/08d3wnitByWg8+TnW5fhMR48P2rbu1JSGGEUU67ZFhDKLKqhEPx84j4xOyFj+7knGAQ&#10;Egv7ySNrnxwIbt4ZdbYCB0Jb4yAmDLMMzs3J0NhhwJBB5KSLZR8EUe6T8uNocpPVxOEMq3CAFSR+&#10;z9htVhDLk3uDrKDW9QxBGg+wih3OsJoNsIIEvrB2SyvWV50NaMUuVR+OYF/5NQuGeF1pf5NXX/dB&#10;Xpe6D/Pqa79m0RCvS/VvhxHSbSCOUCm2Lvl57s5Dcqy7AwEjws2l5mMpa6Q2tWhtK9F6bI4DmACU&#10;OT0DYFAFytZ6ehcYmBowhPge0wyCh/DJfXDQFOF4/Bxx++4cVnB3Xt+aihK4NTdmCz5veGt0ckNy&#10;WFBbcPIFNUfWLFRyL9YSIe255J+L83m9rPs4awgYnqEO4N4NGjwBXbl3y+5tYXCWwNg9mPcbJqXU&#10;wsbAuIxxPvluJOtVUi3LIl0VZWlc1mq7eS4V2XNoPpbLZfzs0uQCVmLK1NJ8Zrex/0AV7+Q19Ryb&#10;ib9jFoT+xyAeraLZdBSuwskonvqzkc/ij3Hkh3G4XP1jlGfhPC/SVNSvRS1cY8PC++65rsWyLQm2&#10;NhjcSTDBoF6wv3DSx1+XgRcw6GTqFNMmFzz91I1bXpR27F0yRpHBbfdGIeAOtzeivcA3Mn2D21FJ&#10;29RBEwqDXKq/KDlAQ7eg+s8dV4KS8tcaLviYhSGkQYuTcDINYKL6K5v+Cq8TMLWgLYVTb4bPre0a&#10;d40qtjnsxFCLWv4C3U1WmOsT+VlW3QR6DBxh+4a+dK2m6Q/7c0SdG+KnfwEAAP//AwBQSwMEFAAG&#10;AAgAAAAhAGYea5XfAAAACQEAAA8AAABkcnMvZG93bnJldi54bWxMj81qwzAQhO+FvoPYQm+N/ENC&#10;7VoOIbQ9hUKTQultY21sE2tlLMV23r7Kqb3tMMPsN8V6Np0YaXCtZQXxIgJBXFndcq3g6/D29AzC&#10;eWSNnWVScCUH6/L+rsBc24k/adz7WoQSdjkqaLzvcyld1ZBBt7A9cfBOdjDogxxqqQecQrnpZBJF&#10;K2mw5fChwZ62DVXn/cUoeJ9w2qTx67g7n7bXn8Py43sXk1KPD/PmBYSn2f+F4YYf0KEMTEd7Ye1E&#10;F3SSxiEajgzEzY+y1RLEUUGaZCDLQv5fUP4CAAD//wMAUEsBAi0AFAAGAAgAAAAhALaDOJL+AAAA&#10;4QEAABMAAAAAAAAAAAAAAAAAAAAAAFtDb250ZW50X1R5cGVzXS54bWxQSwECLQAUAAYACAAAACEA&#10;OP0h/9YAAACUAQAACwAAAAAAAAAAAAAAAAAvAQAAX3JlbHMvLnJlbHNQSwECLQAUAAYACAAAACEA&#10;vYourRQEAABYCwAADgAAAAAAAAAAAAAAAAAuAgAAZHJzL2Uyb0RvYy54bWxQSwECLQAUAAYACAAA&#10;ACEAZh5rld8AAAAJAQAADwAAAAAAAAAAAAAAAABuBgAAZHJzL2Rvd25yZXYueG1sUEsFBgAAAAAE&#10;AAQA8wAAAHoHAAAAAA==&#10;">
                <v:shape id="Freeform 70" o:spid="_x0000_s1027" style="position:absolute;left:1231;top:19;width:9734;height:310;visibility:visible;mso-wrap-style:square;v-text-anchor:top" coordsize="973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zu2wgAAANsAAAAPAAAAZHJzL2Rvd25yZXYueG1sRI9Lq8Iw&#10;FIT3gv8hHMGdpor46DWKCoK4UHzA3R6ac9tym5PSRI3/3giCy2FmvmHmy2AqcafGlZYVDPoJCOLM&#10;6pJzBdfLtjcF4TyyxsoyKXiSg+Wi3Zpjqu2DT3Q/+1xECLsUFRTe16mULivIoOvbmjh6f7Yx6KNs&#10;cqkbfES4qeQwScbSYMlxocCaNgVl/+ebUbALI7MdHvn46/MwC881HgabvVLdTlj9gPAU/Df8ae+0&#10;gvEE3l/iD5CLFwAAAP//AwBQSwECLQAUAAYACAAAACEA2+H2y+4AAACFAQAAEwAAAAAAAAAAAAAA&#10;AAAAAAAAW0NvbnRlbnRfVHlwZXNdLnhtbFBLAQItABQABgAIAAAAIQBa9CxbvwAAABUBAAALAAAA&#10;AAAAAAAAAAAAAB8BAABfcmVscy8ucmVsc1BLAQItABQABgAIAAAAIQDX6zu2wgAAANsAAAAPAAAA&#10;AAAAAAAAAAAAAAcCAABkcnMvZG93bnJldi54bWxQSwUGAAAAAAMAAwC3AAAA9gIAAAAA&#10;" path="m,310r9734,l9734,,,,,310xe" fillcolor="#ddd9c3" stroked="f">
                  <v:path arrowok="t" o:connecttype="custom" o:connectlocs="0,329;9734,329;9734,19;0,19;0,329" o:connectangles="0,0,0,0,0"/>
                </v:shape>
                <w10:wrap anchorx="page"/>
              </v:group>
            </w:pict>
          </mc:Fallback>
        </mc:AlternateContent>
      </w:r>
      <w:r w:rsidR="003A2BF2" w:rsidRPr="00207725">
        <w:rPr>
          <w:rFonts w:asciiTheme="minorHAnsi" w:eastAsia="Calibri" w:hAnsiTheme="minorHAnsi" w:cs="Calibri"/>
          <w:b/>
          <w:sz w:val="22"/>
          <w:szCs w:val="22"/>
        </w:rPr>
        <w:t>EXPERIENCE SUMMURY:</w:t>
      </w:r>
    </w:p>
    <w:p w:rsidR="005C79A8" w:rsidRPr="00207725" w:rsidRDefault="005C79A8">
      <w:pPr>
        <w:spacing w:before="1" w:line="14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5C79A8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EE762A" w:rsidRPr="00207725" w:rsidRDefault="003A2BF2" w:rsidP="002E52DB">
      <w:pPr>
        <w:ind w:left="100"/>
        <w:rPr>
          <w:rFonts w:asciiTheme="minorHAnsi" w:eastAsia="Calibri" w:hAnsiTheme="minorHAnsi" w:cs="Calibri"/>
          <w:b/>
          <w:sz w:val="22"/>
          <w:szCs w:val="22"/>
        </w:rPr>
      </w:pP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Employer        </w:t>
      </w:r>
      <w:r w:rsidR="00EE762A" w:rsidRPr="00207725">
        <w:rPr>
          <w:rFonts w:asciiTheme="minorHAnsi" w:eastAsia="Calibri" w:hAnsiTheme="minorHAnsi" w:cs="Calibri"/>
          <w:b/>
          <w:sz w:val="22"/>
          <w:szCs w:val="22"/>
        </w:rPr>
        <w:t xml:space="preserve"> :</w:t>
      </w: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3C7D89" w:rsidRPr="00207725">
        <w:rPr>
          <w:rFonts w:asciiTheme="minorHAnsi" w:eastAsia="Calibri" w:hAnsiTheme="minorHAnsi" w:cs="Calibri"/>
          <w:sz w:val="22"/>
          <w:szCs w:val="22"/>
        </w:rPr>
        <w:t>Absotherm facilities managements</w:t>
      </w:r>
      <w:r w:rsidR="003C7D89" w:rsidRPr="00207725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2E52DB" w:rsidRPr="00207725">
        <w:rPr>
          <w:rFonts w:asciiTheme="minorHAnsi" w:eastAsia="Calibri" w:hAnsiTheme="minorHAnsi" w:cs="Calibri"/>
          <w:b/>
          <w:sz w:val="22"/>
          <w:szCs w:val="22"/>
        </w:rPr>
        <w:tab/>
        <w:t xml:space="preserve">                                                         </w:t>
      </w:r>
    </w:p>
    <w:p w:rsidR="005C79A8" w:rsidRPr="00207725" w:rsidRDefault="00EE762A" w:rsidP="00EE762A">
      <w:pPr>
        <w:ind w:left="100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Duration          :  </w:t>
      </w:r>
      <w:r w:rsidR="002E52DB" w:rsidRPr="00207725">
        <w:rPr>
          <w:rFonts w:asciiTheme="minorHAnsi" w:eastAsia="Calibri" w:hAnsiTheme="minorHAnsi" w:cs="Calibri"/>
          <w:sz w:val="22"/>
          <w:szCs w:val="22"/>
        </w:rPr>
        <w:t>july2015 – Feb 2016</w:t>
      </w:r>
    </w:p>
    <w:p w:rsidR="005C79A8" w:rsidRPr="00207725" w:rsidRDefault="005C79A8">
      <w:pPr>
        <w:spacing w:before="2" w:line="12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EE762A">
      <w:pPr>
        <w:ind w:left="100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Designation </w:t>
      </w:r>
      <w:r w:rsidR="003A2BF2" w:rsidRPr="00207725">
        <w:rPr>
          <w:rFonts w:asciiTheme="minorHAnsi" w:eastAsia="Calibri" w:hAnsiTheme="minorHAnsi" w:cs="Calibri"/>
          <w:b/>
          <w:sz w:val="22"/>
          <w:szCs w:val="22"/>
        </w:rPr>
        <w:t xml:space="preserve">    </w:t>
      </w: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:  </w:t>
      </w:r>
      <w:r w:rsidRPr="00207725">
        <w:rPr>
          <w:rFonts w:asciiTheme="minorHAnsi" w:eastAsia="Calibri" w:hAnsiTheme="minorHAnsi" w:cs="Calibri"/>
          <w:sz w:val="22"/>
          <w:szCs w:val="22"/>
        </w:rPr>
        <w:t>Maintenance</w:t>
      </w:r>
      <w:r w:rsidR="003C7D89" w:rsidRPr="00207725">
        <w:rPr>
          <w:rFonts w:asciiTheme="minorHAnsi" w:eastAsia="Calibri" w:hAnsiTheme="minorHAnsi" w:cs="Calibri"/>
          <w:sz w:val="22"/>
          <w:szCs w:val="22"/>
        </w:rPr>
        <w:t xml:space="preserve"> Technician</w:t>
      </w:r>
    </w:p>
    <w:p w:rsidR="005C79A8" w:rsidRPr="00207725" w:rsidRDefault="005C79A8">
      <w:pPr>
        <w:spacing w:before="5" w:line="12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3A2BF2">
      <w:pPr>
        <w:ind w:left="100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eastAsia="Calibri" w:hAnsiTheme="minorHAnsi" w:cs="Calibri"/>
          <w:b/>
          <w:sz w:val="22"/>
          <w:szCs w:val="22"/>
        </w:rPr>
        <w:t>Role</w:t>
      </w:r>
      <w:r w:rsidR="00EE762A" w:rsidRPr="00207725">
        <w:rPr>
          <w:rFonts w:asciiTheme="minorHAnsi" w:eastAsia="Calibri" w:hAnsiTheme="minorHAnsi" w:cs="Calibri"/>
          <w:b/>
          <w:sz w:val="22"/>
          <w:szCs w:val="22"/>
        </w:rPr>
        <w:t xml:space="preserve">                   :</w:t>
      </w: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  </w:t>
      </w:r>
      <w:r w:rsidR="003C7D89" w:rsidRPr="00207725">
        <w:rPr>
          <w:rFonts w:asciiTheme="minorHAnsi" w:eastAsia="Calibri" w:hAnsiTheme="minorHAnsi" w:cs="Calibri"/>
          <w:sz w:val="22"/>
          <w:szCs w:val="22"/>
        </w:rPr>
        <w:t>33</w:t>
      </w:r>
      <w:r w:rsidRPr="00207725">
        <w:rPr>
          <w:rFonts w:asciiTheme="minorHAnsi" w:eastAsia="Calibri" w:hAnsiTheme="minorHAnsi" w:cs="Calibri"/>
          <w:sz w:val="22"/>
          <w:szCs w:val="22"/>
        </w:rPr>
        <w:t>/</w:t>
      </w:r>
      <w:r w:rsidR="003C7D89" w:rsidRPr="00207725">
        <w:rPr>
          <w:rFonts w:asciiTheme="minorHAnsi" w:eastAsia="Calibri" w:hAnsiTheme="minorHAnsi" w:cs="Calibri"/>
          <w:sz w:val="22"/>
          <w:szCs w:val="22"/>
        </w:rPr>
        <w:t>11</w:t>
      </w:r>
      <w:r w:rsidRPr="00207725">
        <w:rPr>
          <w:rFonts w:asciiTheme="minorHAnsi" w:eastAsia="Calibri" w:hAnsiTheme="minorHAnsi" w:cs="Calibri"/>
          <w:sz w:val="22"/>
          <w:szCs w:val="22"/>
        </w:rPr>
        <w:t xml:space="preserve">KV </w:t>
      </w:r>
      <w:r w:rsidR="003C7D89" w:rsidRPr="00207725">
        <w:rPr>
          <w:rFonts w:asciiTheme="minorHAnsi" w:eastAsia="Calibri" w:hAnsiTheme="minorHAnsi" w:cs="Calibri"/>
          <w:sz w:val="22"/>
          <w:szCs w:val="22"/>
        </w:rPr>
        <w:t>LT</w:t>
      </w:r>
      <w:r w:rsidRPr="00207725">
        <w:rPr>
          <w:rFonts w:asciiTheme="minorHAnsi" w:eastAsia="Calibri" w:hAnsiTheme="minorHAnsi" w:cs="Calibri"/>
          <w:sz w:val="22"/>
          <w:szCs w:val="22"/>
        </w:rPr>
        <w:t xml:space="preserve"> Operation &amp; Maintenance</w:t>
      </w:r>
    </w:p>
    <w:p w:rsidR="005C79A8" w:rsidRPr="00207725" w:rsidRDefault="005C79A8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5C79A8">
      <w:pPr>
        <w:spacing w:before="3" w:line="20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3A2BF2">
      <w:pPr>
        <w:ind w:left="100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eastAsia="Calibri" w:hAnsiTheme="minorHAnsi" w:cs="Calibri"/>
          <w:b/>
          <w:sz w:val="22"/>
          <w:szCs w:val="22"/>
          <w:u w:val="single" w:color="000000"/>
        </w:rPr>
        <w:t>Job Responsibilities:</w:t>
      </w:r>
    </w:p>
    <w:p w:rsidR="005C79A8" w:rsidRPr="00207725" w:rsidRDefault="005C79A8">
      <w:pPr>
        <w:spacing w:before="8" w:line="24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3A2BF2" w:rsidP="00430D9C">
      <w:pPr>
        <w:pStyle w:val="ListParagraph"/>
        <w:numPr>
          <w:ilvl w:val="0"/>
          <w:numId w:val="2"/>
        </w:numPr>
        <w:spacing w:before="23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eastAsia="Calibri" w:hAnsiTheme="minorHAnsi" w:cs="Calibri"/>
          <w:sz w:val="22"/>
          <w:szCs w:val="22"/>
        </w:rPr>
        <w:t xml:space="preserve">Operation and maintenance of </w:t>
      </w:r>
      <w:r w:rsidR="003C7D89" w:rsidRPr="00207725">
        <w:rPr>
          <w:rFonts w:asciiTheme="minorHAnsi" w:eastAsia="Calibri" w:hAnsiTheme="minorHAnsi" w:cs="Calibri"/>
          <w:sz w:val="22"/>
          <w:szCs w:val="22"/>
        </w:rPr>
        <w:t xml:space="preserve">33/11 </w:t>
      </w:r>
      <w:r w:rsidR="00430D9C" w:rsidRPr="00207725">
        <w:rPr>
          <w:rFonts w:asciiTheme="minorHAnsi" w:eastAsia="Calibri" w:hAnsiTheme="minorHAnsi" w:cs="Calibri"/>
          <w:sz w:val="22"/>
          <w:szCs w:val="22"/>
        </w:rPr>
        <w:t>KV LT</w:t>
      </w:r>
      <w:r w:rsidR="003C7D89" w:rsidRPr="00207725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430D9C" w:rsidRPr="00207725">
        <w:rPr>
          <w:rFonts w:asciiTheme="minorHAnsi" w:eastAsia="Calibri" w:hAnsiTheme="minorHAnsi" w:cs="Calibri"/>
          <w:sz w:val="22"/>
          <w:szCs w:val="22"/>
        </w:rPr>
        <w:t>Panel,</w:t>
      </w:r>
      <w:r w:rsidRPr="00207725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3C7D89" w:rsidRPr="00207725">
        <w:rPr>
          <w:rFonts w:asciiTheme="minorHAnsi" w:eastAsia="Calibri" w:hAnsiTheme="minorHAnsi" w:cs="Calibri"/>
          <w:sz w:val="22"/>
          <w:szCs w:val="22"/>
        </w:rPr>
        <w:t xml:space="preserve">TRANSFORMERS and </w:t>
      </w:r>
      <w:r w:rsidR="00430D9C" w:rsidRPr="00207725">
        <w:rPr>
          <w:rFonts w:asciiTheme="minorHAnsi" w:eastAsia="Calibri" w:hAnsiTheme="minorHAnsi" w:cs="Calibri"/>
          <w:sz w:val="22"/>
          <w:szCs w:val="22"/>
        </w:rPr>
        <w:t>UPS.</w:t>
      </w:r>
    </w:p>
    <w:p w:rsidR="005C79A8" w:rsidRPr="00207725" w:rsidRDefault="005C79A8">
      <w:pPr>
        <w:spacing w:before="2" w:line="14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430D9C" w:rsidP="00430D9C">
      <w:pPr>
        <w:pStyle w:val="ListParagraph"/>
        <w:numPr>
          <w:ilvl w:val="0"/>
          <w:numId w:val="2"/>
        </w:numPr>
        <w:tabs>
          <w:tab w:val="left" w:pos="460"/>
        </w:tabs>
        <w:ind w:right="139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eastAsia="Calibri" w:hAnsiTheme="minorHAnsi" w:cs="Calibri"/>
          <w:sz w:val="22"/>
          <w:szCs w:val="22"/>
        </w:rPr>
        <w:t>Carrying Periodical testing for the 2500KVA Power Transformers, 132</w:t>
      </w:r>
      <w:r w:rsidR="003A2BF2" w:rsidRPr="00207725">
        <w:rPr>
          <w:rFonts w:asciiTheme="minorHAnsi" w:eastAsia="Calibri" w:hAnsiTheme="minorHAnsi" w:cs="Calibri"/>
          <w:sz w:val="22"/>
          <w:szCs w:val="22"/>
        </w:rPr>
        <w:t>&amp;33</w:t>
      </w:r>
      <w:r w:rsidRPr="00207725">
        <w:rPr>
          <w:rFonts w:asciiTheme="minorHAnsi" w:eastAsia="Calibri" w:hAnsiTheme="minorHAnsi" w:cs="Calibri"/>
          <w:sz w:val="22"/>
          <w:szCs w:val="22"/>
        </w:rPr>
        <w:t>KV CT’S and PT’S</w:t>
      </w:r>
      <w:r w:rsidR="003A2BF2" w:rsidRPr="00207725">
        <w:rPr>
          <w:rFonts w:asciiTheme="minorHAnsi" w:eastAsia="Calibri" w:hAnsiTheme="minorHAnsi" w:cs="Calibri"/>
          <w:sz w:val="22"/>
          <w:szCs w:val="22"/>
        </w:rPr>
        <w:t xml:space="preserve">, SF6CBs, </w:t>
      </w:r>
      <w:r w:rsidRPr="00207725">
        <w:rPr>
          <w:rFonts w:asciiTheme="minorHAnsi" w:eastAsia="Calibri" w:hAnsiTheme="minorHAnsi" w:cs="Calibri"/>
          <w:sz w:val="22"/>
          <w:szCs w:val="22"/>
        </w:rPr>
        <w:t>VCB’S, ACB</w:t>
      </w:r>
      <w:r w:rsidR="002E52DB" w:rsidRPr="00207725">
        <w:rPr>
          <w:rFonts w:asciiTheme="minorHAnsi" w:eastAsia="Calibri" w:hAnsiTheme="minorHAnsi" w:cs="Calibri"/>
          <w:sz w:val="22"/>
          <w:szCs w:val="22"/>
        </w:rPr>
        <w:t>.</w:t>
      </w:r>
    </w:p>
    <w:p w:rsidR="005C79A8" w:rsidRPr="00207725" w:rsidRDefault="003A2BF2" w:rsidP="00430D9C">
      <w:pPr>
        <w:pStyle w:val="ListParagraph"/>
        <w:numPr>
          <w:ilvl w:val="0"/>
          <w:numId w:val="2"/>
        </w:numPr>
        <w:tabs>
          <w:tab w:val="left" w:pos="460"/>
        </w:tabs>
        <w:spacing w:before="25"/>
        <w:ind w:right="144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eastAsia="Calibri" w:hAnsiTheme="minorHAnsi" w:cs="Calibri"/>
          <w:sz w:val="22"/>
          <w:szCs w:val="22"/>
        </w:rPr>
        <w:t xml:space="preserve">Preparing the maintenance schedules, action plans </w:t>
      </w:r>
      <w:r w:rsidR="00430D9C" w:rsidRPr="00207725">
        <w:rPr>
          <w:rFonts w:asciiTheme="minorHAnsi" w:eastAsia="Calibri" w:hAnsiTheme="minorHAnsi" w:cs="Calibri"/>
          <w:sz w:val="22"/>
          <w:szCs w:val="22"/>
        </w:rPr>
        <w:t>and handling</w:t>
      </w:r>
      <w:r w:rsidRPr="00207725">
        <w:rPr>
          <w:rFonts w:asciiTheme="minorHAnsi" w:eastAsia="Calibri" w:hAnsiTheme="minorHAnsi" w:cs="Calibri"/>
          <w:sz w:val="22"/>
          <w:szCs w:val="22"/>
        </w:rPr>
        <w:t xml:space="preserve"> the Scheduled and unscheduled break downs.</w:t>
      </w:r>
    </w:p>
    <w:p w:rsidR="002E52DB" w:rsidRPr="00207725" w:rsidRDefault="002E52DB" w:rsidP="00430D9C">
      <w:pPr>
        <w:pStyle w:val="ListParagraph"/>
        <w:numPr>
          <w:ilvl w:val="0"/>
          <w:numId w:val="2"/>
        </w:numPr>
        <w:tabs>
          <w:tab w:val="left" w:pos="460"/>
        </w:tabs>
        <w:spacing w:before="2"/>
        <w:ind w:right="1291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eastAsia="Calibri" w:hAnsiTheme="minorHAnsi" w:cs="Calibri"/>
          <w:sz w:val="22"/>
          <w:szCs w:val="22"/>
        </w:rPr>
        <w:t xml:space="preserve">Daily checking the status of </w:t>
      </w:r>
      <w:r w:rsidR="00430D9C" w:rsidRPr="00207725">
        <w:rPr>
          <w:rFonts w:asciiTheme="minorHAnsi" w:eastAsia="Calibri" w:hAnsiTheme="minorHAnsi" w:cs="Calibri"/>
          <w:sz w:val="22"/>
          <w:szCs w:val="22"/>
        </w:rPr>
        <w:t>equipment’s</w:t>
      </w:r>
      <w:r w:rsidRPr="00207725">
        <w:rPr>
          <w:rFonts w:asciiTheme="minorHAnsi" w:eastAsia="Calibri" w:hAnsiTheme="minorHAnsi" w:cs="Calibri"/>
          <w:sz w:val="22"/>
          <w:szCs w:val="22"/>
        </w:rPr>
        <w:t>,</w:t>
      </w:r>
      <w:r w:rsidR="00430D9C" w:rsidRPr="00207725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207725">
        <w:rPr>
          <w:rFonts w:asciiTheme="minorHAnsi" w:eastAsia="Calibri" w:hAnsiTheme="minorHAnsi" w:cs="Calibri"/>
          <w:sz w:val="22"/>
          <w:szCs w:val="22"/>
        </w:rPr>
        <w:t xml:space="preserve">check list updating and hourly reading of </w:t>
      </w:r>
      <w:r w:rsidR="00430D9C" w:rsidRPr="00207725">
        <w:rPr>
          <w:rFonts w:asciiTheme="minorHAnsi" w:eastAsia="Calibri" w:hAnsiTheme="minorHAnsi" w:cs="Calibri"/>
          <w:sz w:val="22"/>
          <w:szCs w:val="22"/>
        </w:rPr>
        <w:t>LT, HT</w:t>
      </w:r>
      <w:r w:rsidRPr="00207725">
        <w:rPr>
          <w:rFonts w:asciiTheme="minorHAnsi" w:eastAsia="Calibri" w:hAnsiTheme="minorHAnsi" w:cs="Calibri"/>
          <w:sz w:val="22"/>
          <w:szCs w:val="22"/>
        </w:rPr>
        <w:t xml:space="preserve"> panel</w:t>
      </w:r>
    </w:p>
    <w:p w:rsidR="005C79A8" w:rsidRPr="00207725" w:rsidRDefault="003A2BF2" w:rsidP="00430D9C">
      <w:pPr>
        <w:pStyle w:val="ListParagraph"/>
        <w:numPr>
          <w:ilvl w:val="0"/>
          <w:numId w:val="2"/>
        </w:numPr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eastAsia="Calibri" w:hAnsiTheme="minorHAnsi" w:cs="Calibri"/>
          <w:sz w:val="22"/>
          <w:szCs w:val="22"/>
        </w:rPr>
        <w:t xml:space="preserve">Maintenance of electrical HT &amp; LT panels and other electrical </w:t>
      </w:r>
      <w:r w:rsidR="00430D9C" w:rsidRPr="00207725">
        <w:rPr>
          <w:rFonts w:asciiTheme="minorHAnsi" w:eastAsia="Calibri" w:hAnsiTheme="minorHAnsi" w:cs="Calibri"/>
          <w:sz w:val="22"/>
          <w:szCs w:val="22"/>
        </w:rPr>
        <w:t>equipment’s</w:t>
      </w:r>
      <w:r w:rsidRPr="00207725">
        <w:rPr>
          <w:rFonts w:asciiTheme="minorHAnsi" w:eastAsia="Calibri" w:hAnsiTheme="minorHAnsi" w:cs="Calibri"/>
          <w:sz w:val="22"/>
          <w:szCs w:val="22"/>
        </w:rPr>
        <w:t>.</w:t>
      </w:r>
    </w:p>
    <w:p w:rsidR="005C79A8" w:rsidRPr="00207725" w:rsidRDefault="003A2BF2" w:rsidP="00430D9C">
      <w:pPr>
        <w:pStyle w:val="ListParagraph"/>
        <w:numPr>
          <w:ilvl w:val="0"/>
          <w:numId w:val="2"/>
        </w:numPr>
        <w:spacing w:before="23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eastAsia="Calibri" w:hAnsiTheme="minorHAnsi" w:cs="Calibri"/>
          <w:sz w:val="22"/>
          <w:szCs w:val="22"/>
        </w:rPr>
        <w:t>Maintenance of High mast lighting poles &amp; street light systems.</w:t>
      </w:r>
    </w:p>
    <w:p w:rsidR="005C79A8" w:rsidRPr="00207725" w:rsidRDefault="005C79A8">
      <w:pPr>
        <w:spacing w:before="2" w:line="140" w:lineRule="exact"/>
        <w:rPr>
          <w:rFonts w:asciiTheme="minorHAnsi" w:hAnsiTheme="minorHAnsi"/>
          <w:sz w:val="22"/>
          <w:szCs w:val="22"/>
        </w:rPr>
      </w:pPr>
    </w:p>
    <w:p w:rsidR="008173C1" w:rsidRPr="00207725" w:rsidRDefault="008173C1" w:rsidP="002E52DB">
      <w:pPr>
        <w:ind w:left="100"/>
        <w:rPr>
          <w:rFonts w:asciiTheme="minorHAnsi" w:hAnsiTheme="minorHAnsi"/>
          <w:sz w:val="22"/>
          <w:szCs w:val="22"/>
        </w:rPr>
      </w:pPr>
    </w:p>
    <w:p w:rsidR="008173C1" w:rsidRPr="00207725" w:rsidRDefault="008173C1" w:rsidP="002E52DB">
      <w:pPr>
        <w:ind w:left="100"/>
        <w:rPr>
          <w:rFonts w:asciiTheme="minorHAnsi" w:hAnsiTheme="minorHAnsi"/>
          <w:sz w:val="22"/>
          <w:szCs w:val="22"/>
        </w:rPr>
      </w:pPr>
    </w:p>
    <w:p w:rsidR="005C79A8" w:rsidRPr="00207725" w:rsidRDefault="003A2BF2" w:rsidP="002E52DB">
      <w:pPr>
        <w:ind w:left="100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hAnsiTheme="minorHAnsi"/>
          <w:sz w:val="22"/>
          <w:szCs w:val="22"/>
        </w:rPr>
        <w:t xml:space="preserve">   </w:t>
      </w:r>
    </w:p>
    <w:p w:rsidR="005C79A8" w:rsidRPr="00207725" w:rsidRDefault="005C79A8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992351" w:rsidRPr="00207725" w:rsidRDefault="00992351" w:rsidP="008173C1">
      <w:pPr>
        <w:ind w:left="100"/>
        <w:rPr>
          <w:rFonts w:asciiTheme="minorHAnsi" w:eastAsia="Calibri" w:hAnsiTheme="minorHAnsi" w:cs="Calibri"/>
          <w:b/>
          <w:sz w:val="22"/>
          <w:szCs w:val="22"/>
        </w:rPr>
      </w:pPr>
    </w:p>
    <w:p w:rsidR="00992351" w:rsidRPr="00207725" w:rsidRDefault="00992351" w:rsidP="008173C1">
      <w:pPr>
        <w:ind w:left="100"/>
        <w:rPr>
          <w:rFonts w:asciiTheme="minorHAnsi" w:eastAsia="Calibri" w:hAnsiTheme="minorHAnsi" w:cs="Calibri"/>
          <w:b/>
          <w:sz w:val="22"/>
          <w:szCs w:val="22"/>
        </w:rPr>
      </w:pPr>
    </w:p>
    <w:p w:rsidR="00992351" w:rsidRPr="00207725" w:rsidRDefault="00992351" w:rsidP="008173C1">
      <w:pPr>
        <w:ind w:left="100"/>
        <w:rPr>
          <w:rFonts w:asciiTheme="minorHAnsi" w:eastAsia="Calibri" w:hAnsiTheme="minorHAnsi" w:cs="Calibri"/>
          <w:b/>
          <w:sz w:val="22"/>
          <w:szCs w:val="22"/>
        </w:rPr>
      </w:pPr>
    </w:p>
    <w:p w:rsidR="00992351" w:rsidRPr="00207725" w:rsidRDefault="00992351" w:rsidP="008173C1">
      <w:pPr>
        <w:ind w:left="100"/>
        <w:rPr>
          <w:rFonts w:asciiTheme="minorHAnsi" w:eastAsia="Calibri" w:hAnsiTheme="minorHAnsi" w:cs="Calibri"/>
          <w:b/>
          <w:sz w:val="22"/>
          <w:szCs w:val="22"/>
        </w:rPr>
      </w:pPr>
    </w:p>
    <w:p w:rsidR="00992351" w:rsidRPr="00207725" w:rsidRDefault="00992351" w:rsidP="008173C1">
      <w:pPr>
        <w:ind w:left="100"/>
        <w:rPr>
          <w:rFonts w:asciiTheme="minorHAnsi" w:eastAsia="Calibri" w:hAnsiTheme="minorHAnsi" w:cs="Calibri"/>
          <w:b/>
          <w:sz w:val="22"/>
          <w:szCs w:val="22"/>
        </w:rPr>
      </w:pP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3A2BF2" w:rsidRPr="00207725">
        <w:rPr>
          <w:rFonts w:asciiTheme="minorHAnsi" w:eastAsia="Calibri" w:hAnsiTheme="minorHAnsi" w:cs="Calibri"/>
          <w:b/>
          <w:sz w:val="22"/>
          <w:szCs w:val="22"/>
        </w:rPr>
        <w:t xml:space="preserve">Employer           </w:t>
      </w: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:  </w:t>
      </w:r>
      <w:r w:rsidR="002E52DB" w:rsidRPr="00207725">
        <w:rPr>
          <w:rFonts w:asciiTheme="minorHAnsi" w:eastAsia="Calibri" w:hAnsiTheme="minorHAnsi" w:cs="Calibri"/>
          <w:b/>
          <w:sz w:val="22"/>
          <w:szCs w:val="22"/>
        </w:rPr>
        <w:t>NOVELLA ELECTRICALS PVT LTD</w:t>
      </w:r>
      <w:r w:rsidR="00CE6FCF" w:rsidRPr="00207725">
        <w:rPr>
          <w:rFonts w:asciiTheme="minorHAnsi" w:eastAsia="Calibri" w:hAnsiTheme="minorHAnsi" w:cs="Calibri"/>
          <w:b/>
          <w:sz w:val="22"/>
          <w:szCs w:val="22"/>
        </w:rPr>
        <w:t xml:space="preserve">   </w:t>
      </w:r>
      <w:r w:rsidR="008173C1" w:rsidRPr="00207725">
        <w:rPr>
          <w:rFonts w:asciiTheme="minorHAnsi" w:eastAsia="Calibri" w:hAnsiTheme="minorHAnsi" w:cs="Calibri"/>
          <w:b/>
          <w:sz w:val="22"/>
          <w:szCs w:val="22"/>
        </w:rPr>
        <w:t xml:space="preserve">                                           </w:t>
      </w:r>
    </w:p>
    <w:p w:rsidR="008173C1" w:rsidRPr="00207725" w:rsidRDefault="008173C1" w:rsidP="008173C1">
      <w:pPr>
        <w:ind w:left="100"/>
        <w:rPr>
          <w:rFonts w:asciiTheme="minorHAnsi" w:eastAsia="Calibri" w:hAnsiTheme="minorHAnsi" w:cs="Calibri"/>
          <w:b/>
          <w:sz w:val="22"/>
          <w:szCs w:val="22"/>
        </w:rPr>
      </w:pP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992351" w:rsidRPr="00207725">
        <w:rPr>
          <w:rFonts w:asciiTheme="minorHAnsi" w:eastAsia="Calibri" w:hAnsiTheme="minorHAnsi" w:cs="Calibri"/>
          <w:b/>
          <w:sz w:val="22"/>
          <w:szCs w:val="22"/>
        </w:rPr>
        <w:t xml:space="preserve">Duration </w:t>
      </w: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992351" w:rsidRPr="00207725">
        <w:rPr>
          <w:rFonts w:asciiTheme="minorHAnsi" w:eastAsia="Calibri" w:hAnsiTheme="minorHAnsi" w:cs="Calibri"/>
          <w:b/>
          <w:sz w:val="22"/>
          <w:szCs w:val="22"/>
        </w:rPr>
        <w:t xml:space="preserve">          :  </w:t>
      </w: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FEB2016 – MAR 2017                    </w:t>
      </w:r>
      <w:r w:rsidR="00CE6FCF" w:rsidRPr="00207725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  </w:t>
      </w:r>
    </w:p>
    <w:p w:rsidR="005C79A8" w:rsidRPr="00207725" w:rsidRDefault="00992351" w:rsidP="008173C1">
      <w:pPr>
        <w:ind w:left="100"/>
        <w:rPr>
          <w:rFonts w:asciiTheme="minorHAnsi" w:eastAsia="Calibri" w:hAnsiTheme="minorHAnsi" w:cs="Calibri"/>
          <w:b/>
          <w:sz w:val="22"/>
          <w:szCs w:val="22"/>
        </w:rPr>
      </w:pP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3A2BF2" w:rsidRPr="00207725">
        <w:rPr>
          <w:rFonts w:asciiTheme="minorHAnsi" w:eastAsia="Calibri" w:hAnsiTheme="minorHAnsi" w:cs="Calibri"/>
          <w:b/>
          <w:sz w:val="22"/>
          <w:szCs w:val="22"/>
        </w:rPr>
        <w:t xml:space="preserve">Designation      </w:t>
      </w:r>
      <w:r w:rsidRPr="00207725">
        <w:rPr>
          <w:rFonts w:asciiTheme="minorHAnsi" w:eastAsia="Calibri" w:hAnsiTheme="minorHAnsi" w:cs="Calibri"/>
          <w:b/>
          <w:sz w:val="22"/>
          <w:szCs w:val="22"/>
        </w:rPr>
        <w:t>:</w:t>
      </w:r>
      <w:r w:rsidR="003A2BF2" w:rsidRPr="00207725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2E52DB" w:rsidRPr="00207725">
        <w:rPr>
          <w:rFonts w:asciiTheme="minorHAnsi" w:eastAsia="Calibri" w:hAnsiTheme="minorHAnsi" w:cs="Calibri"/>
          <w:b/>
          <w:sz w:val="22"/>
          <w:szCs w:val="22"/>
        </w:rPr>
        <w:t>SUPERVISOR</w:t>
      </w:r>
      <w:r w:rsidR="008173C1" w:rsidRPr="00207725">
        <w:rPr>
          <w:rFonts w:asciiTheme="minorHAnsi" w:eastAsia="Calibri" w:hAnsiTheme="minorHAnsi" w:cs="Calibri"/>
          <w:b/>
          <w:sz w:val="22"/>
          <w:szCs w:val="22"/>
        </w:rPr>
        <w:t xml:space="preserve">  </w:t>
      </w:r>
    </w:p>
    <w:p w:rsidR="008173C1" w:rsidRPr="00207725" w:rsidRDefault="008173C1" w:rsidP="008173C1">
      <w:pPr>
        <w:ind w:left="100"/>
        <w:rPr>
          <w:rFonts w:asciiTheme="minorHAnsi" w:eastAsia="Calibri" w:hAnsiTheme="minorHAnsi" w:cs="Calibri"/>
          <w:sz w:val="22"/>
          <w:szCs w:val="22"/>
        </w:rPr>
      </w:pPr>
    </w:p>
    <w:p w:rsidR="005C79A8" w:rsidRPr="00207725" w:rsidRDefault="003A2BF2">
      <w:pPr>
        <w:ind w:left="100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eastAsia="Calibri" w:hAnsiTheme="minorHAnsi" w:cs="Calibri"/>
          <w:b/>
          <w:sz w:val="22"/>
          <w:szCs w:val="22"/>
          <w:u w:val="single" w:color="000000"/>
        </w:rPr>
        <w:t>Job Responsibilities:</w:t>
      </w:r>
    </w:p>
    <w:p w:rsidR="005C79A8" w:rsidRPr="00207725" w:rsidRDefault="005C79A8">
      <w:pPr>
        <w:spacing w:before="5" w:line="120" w:lineRule="exact"/>
        <w:rPr>
          <w:rFonts w:asciiTheme="minorHAnsi" w:hAnsiTheme="minorHAnsi"/>
          <w:sz w:val="22"/>
          <w:szCs w:val="22"/>
        </w:rPr>
      </w:pPr>
    </w:p>
    <w:p w:rsidR="005C79A8" w:rsidRPr="00750C8F" w:rsidRDefault="00CE6FCF" w:rsidP="00750C8F">
      <w:pPr>
        <w:pStyle w:val="ListParagraph"/>
        <w:numPr>
          <w:ilvl w:val="0"/>
          <w:numId w:val="3"/>
        </w:numPr>
        <w:spacing w:line="200" w:lineRule="exact"/>
        <w:rPr>
          <w:rFonts w:asciiTheme="minorHAnsi" w:hAnsiTheme="minorHAnsi"/>
          <w:sz w:val="22"/>
          <w:szCs w:val="22"/>
        </w:rPr>
      </w:pPr>
      <w:r w:rsidRPr="00750C8F">
        <w:rPr>
          <w:rFonts w:asciiTheme="minorHAnsi" w:hAnsiTheme="minorHAnsi"/>
          <w:sz w:val="22"/>
          <w:szCs w:val="22"/>
        </w:rPr>
        <w:t xml:space="preserve">Inspect work </w:t>
      </w:r>
      <w:r w:rsidR="00750C8F" w:rsidRPr="00750C8F">
        <w:rPr>
          <w:rFonts w:asciiTheme="minorHAnsi" w:hAnsiTheme="minorHAnsi"/>
          <w:sz w:val="22"/>
          <w:szCs w:val="22"/>
        </w:rPr>
        <w:t>for compliance</w:t>
      </w:r>
      <w:r w:rsidRPr="00750C8F">
        <w:rPr>
          <w:rFonts w:asciiTheme="minorHAnsi" w:hAnsiTheme="minorHAnsi"/>
          <w:sz w:val="22"/>
          <w:szCs w:val="22"/>
        </w:rPr>
        <w:t xml:space="preserve"> with government electrical codes company standard</w:t>
      </w:r>
    </w:p>
    <w:p w:rsidR="005C79A8" w:rsidRPr="00207725" w:rsidRDefault="00CE6FCF">
      <w:pPr>
        <w:spacing w:before="5" w:line="120" w:lineRule="exact"/>
        <w:rPr>
          <w:rFonts w:asciiTheme="minorHAnsi" w:hAnsiTheme="minorHAnsi"/>
          <w:sz w:val="22"/>
          <w:szCs w:val="22"/>
        </w:rPr>
      </w:pPr>
      <w:r w:rsidRPr="00207725">
        <w:rPr>
          <w:rFonts w:asciiTheme="minorHAnsi" w:eastAsia="Calibri" w:hAnsiTheme="minorHAnsi" w:cs="Calibri"/>
          <w:sz w:val="22"/>
          <w:szCs w:val="22"/>
        </w:rPr>
        <w:t xml:space="preserve"> i</w:t>
      </w:r>
    </w:p>
    <w:p w:rsidR="00CE6FCF" w:rsidRPr="00750C8F" w:rsidRDefault="003A2BF2" w:rsidP="00750C8F">
      <w:pPr>
        <w:pStyle w:val="ListParagraph"/>
        <w:numPr>
          <w:ilvl w:val="0"/>
          <w:numId w:val="3"/>
        </w:numPr>
        <w:rPr>
          <w:rFonts w:asciiTheme="minorHAnsi" w:eastAsia="Calibri" w:hAnsiTheme="minorHAnsi" w:cs="Calibri"/>
          <w:sz w:val="22"/>
          <w:szCs w:val="22"/>
        </w:rPr>
      </w:pPr>
      <w:r w:rsidRPr="00750C8F">
        <w:rPr>
          <w:rFonts w:asciiTheme="minorHAnsi" w:eastAsia="Calibri" w:hAnsiTheme="minorHAnsi" w:cs="Calibri"/>
          <w:sz w:val="22"/>
          <w:szCs w:val="22"/>
        </w:rPr>
        <w:t xml:space="preserve">Operation &amp; Maintenance </w:t>
      </w:r>
      <w:r w:rsidR="00CE6FCF" w:rsidRPr="00750C8F">
        <w:rPr>
          <w:rFonts w:asciiTheme="minorHAnsi" w:eastAsia="Calibri" w:hAnsiTheme="minorHAnsi" w:cs="Calibri"/>
          <w:sz w:val="22"/>
          <w:szCs w:val="22"/>
        </w:rPr>
        <w:t>R&amp;</w:t>
      </w:r>
      <w:r w:rsidR="00750C8F" w:rsidRPr="00750C8F">
        <w:rPr>
          <w:rFonts w:asciiTheme="minorHAnsi" w:eastAsia="Calibri" w:hAnsiTheme="minorHAnsi" w:cs="Calibri"/>
          <w:sz w:val="22"/>
          <w:szCs w:val="22"/>
        </w:rPr>
        <w:t>B Guest</w:t>
      </w:r>
      <w:r w:rsidR="00CE6FCF" w:rsidRPr="00750C8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750C8F" w:rsidRPr="00750C8F">
        <w:rPr>
          <w:rFonts w:asciiTheme="minorHAnsi" w:eastAsia="Calibri" w:hAnsiTheme="minorHAnsi" w:cs="Calibri"/>
          <w:sz w:val="22"/>
          <w:szCs w:val="22"/>
        </w:rPr>
        <w:t xml:space="preserve">Houses </w:t>
      </w:r>
      <w:r w:rsidR="00750C8F">
        <w:rPr>
          <w:rFonts w:asciiTheme="minorHAnsi" w:eastAsia="Calibri" w:hAnsiTheme="minorHAnsi" w:cs="Calibri"/>
          <w:sz w:val="22"/>
          <w:szCs w:val="22"/>
        </w:rPr>
        <w:t xml:space="preserve">and </w:t>
      </w:r>
      <w:r w:rsidR="00CE6FCF" w:rsidRPr="00750C8F">
        <w:rPr>
          <w:rFonts w:asciiTheme="minorHAnsi" w:eastAsia="Calibri" w:hAnsiTheme="minorHAnsi" w:cs="Calibri"/>
          <w:sz w:val="22"/>
          <w:szCs w:val="22"/>
        </w:rPr>
        <w:t>Preparing the documents for government tenders</w:t>
      </w:r>
      <w:r w:rsidR="008173C1" w:rsidRPr="00750C8F">
        <w:rPr>
          <w:rFonts w:asciiTheme="minorHAnsi" w:eastAsia="Calibri" w:hAnsiTheme="minorHAnsi" w:cs="Calibri"/>
          <w:sz w:val="22"/>
          <w:szCs w:val="22"/>
        </w:rPr>
        <w:t xml:space="preserve">  </w:t>
      </w:r>
    </w:p>
    <w:p w:rsidR="008173C1" w:rsidRPr="00207725" w:rsidRDefault="008173C1" w:rsidP="008173C1">
      <w:pPr>
        <w:ind w:left="100"/>
        <w:rPr>
          <w:rFonts w:asciiTheme="minorHAnsi" w:eastAsia="Calibri" w:hAnsiTheme="minorHAnsi" w:cs="Calibri"/>
          <w:sz w:val="22"/>
          <w:szCs w:val="22"/>
        </w:rPr>
      </w:pPr>
    </w:p>
    <w:p w:rsidR="00CE6FCF" w:rsidRPr="00750C8F" w:rsidRDefault="00CE6FCF" w:rsidP="00750C8F">
      <w:pPr>
        <w:pStyle w:val="ListParagraph"/>
        <w:numPr>
          <w:ilvl w:val="0"/>
          <w:numId w:val="3"/>
        </w:numPr>
        <w:rPr>
          <w:rFonts w:asciiTheme="minorHAnsi" w:eastAsia="Calibri" w:hAnsiTheme="minorHAnsi" w:cs="Calibri"/>
          <w:sz w:val="22"/>
          <w:szCs w:val="22"/>
        </w:rPr>
      </w:pPr>
      <w:r w:rsidRPr="00750C8F">
        <w:rPr>
          <w:rFonts w:asciiTheme="minorHAnsi" w:eastAsia="Calibri" w:hAnsiTheme="minorHAnsi" w:cs="Calibri"/>
          <w:sz w:val="22"/>
          <w:szCs w:val="22"/>
        </w:rPr>
        <w:t>Preparing work schedules as per the approved scheme</w:t>
      </w:r>
    </w:p>
    <w:p w:rsidR="00CE6FCF" w:rsidRPr="00207725" w:rsidRDefault="00CE6FCF" w:rsidP="00CE6FCF">
      <w:pPr>
        <w:spacing w:before="5" w:line="120" w:lineRule="exact"/>
        <w:rPr>
          <w:rFonts w:asciiTheme="minorHAnsi" w:hAnsiTheme="minorHAnsi"/>
          <w:sz w:val="22"/>
          <w:szCs w:val="22"/>
        </w:rPr>
      </w:pPr>
    </w:p>
    <w:p w:rsidR="00CE6FCF" w:rsidRPr="00750C8F" w:rsidRDefault="00CE6FCF" w:rsidP="00750C8F">
      <w:pPr>
        <w:pStyle w:val="ListParagraph"/>
        <w:numPr>
          <w:ilvl w:val="0"/>
          <w:numId w:val="3"/>
        </w:numPr>
        <w:rPr>
          <w:rFonts w:asciiTheme="minorHAnsi" w:eastAsia="Calibri" w:hAnsiTheme="minorHAnsi" w:cs="Calibri"/>
          <w:sz w:val="22"/>
          <w:szCs w:val="22"/>
        </w:rPr>
      </w:pPr>
      <w:r w:rsidRPr="00750C8F">
        <w:rPr>
          <w:rFonts w:asciiTheme="minorHAnsi" w:eastAsia="Calibri" w:hAnsiTheme="minorHAnsi" w:cs="Calibri"/>
          <w:sz w:val="22"/>
          <w:szCs w:val="22"/>
        </w:rPr>
        <w:t xml:space="preserve">Erection of Different Light </w:t>
      </w:r>
      <w:r w:rsidR="00750C8F" w:rsidRPr="00750C8F">
        <w:rPr>
          <w:rFonts w:asciiTheme="minorHAnsi" w:eastAsia="Calibri" w:hAnsiTheme="minorHAnsi" w:cs="Calibri"/>
          <w:sz w:val="22"/>
          <w:szCs w:val="22"/>
        </w:rPr>
        <w:t>fittings (</w:t>
      </w:r>
      <w:r w:rsidRPr="00750C8F">
        <w:rPr>
          <w:rFonts w:asciiTheme="minorHAnsi" w:eastAsia="Calibri" w:hAnsiTheme="minorHAnsi" w:cs="Calibri"/>
          <w:sz w:val="22"/>
          <w:szCs w:val="22"/>
        </w:rPr>
        <w:t xml:space="preserve">High </w:t>
      </w:r>
      <w:r w:rsidR="00750C8F" w:rsidRPr="00750C8F">
        <w:rPr>
          <w:rFonts w:asciiTheme="minorHAnsi" w:eastAsia="Calibri" w:hAnsiTheme="minorHAnsi" w:cs="Calibri"/>
          <w:sz w:val="22"/>
          <w:szCs w:val="22"/>
        </w:rPr>
        <w:t>bay, Street</w:t>
      </w:r>
      <w:r w:rsidRPr="00750C8F">
        <w:rPr>
          <w:rFonts w:asciiTheme="minorHAnsi" w:eastAsia="Calibri" w:hAnsiTheme="minorHAnsi" w:cs="Calibri"/>
          <w:sz w:val="22"/>
          <w:szCs w:val="22"/>
        </w:rPr>
        <w:t xml:space="preserve"> lights, Metal haled, florescent)</w:t>
      </w:r>
    </w:p>
    <w:p w:rsidR="00CE6FCF" w:rsidRPr="00207725" w:rsidRDefault="00CE6FCF" w:rsidP="00CE6FCF">
      <w:pPr>
        <w:spacing w:before="2" w:line="120" w:lineRule="exact"/>
        <w:rPr>
          <w:rFonts w:asciiTheme="minorHAnsi" w:hAnsiTheme="minorHAnsi"/>
          <w:sz w:val="22"/>
          <w:szCs w:val="22"/>
        </w:rPr>
      </w:pPr>
    </w:p>
    <w:p w:rsidR="00750C8F" w:rsidRPr="00750C8F" w:rsidRDefault="00CE6FCF" w:rsidP="00750C8F">
      <w:pPr>
        <w:pStyle w:val="ListParagraph"/>
        <w:numPr>
          <w:ilvl w:val="0"/>
          <w:numId w:val="3"/>
        </w:numPr>
        <w:rPr>
          <w:rFonts w:asciiTheme="minorHAnsi" w:eastAsia="Calibri" w:hAnsiTheme="minorHAnsi" w:cs="Calibri"/>
          <w:sz w:val="22"/>
          <w:szCs w:val="22"/>
        </w:rPr>
      </w:pPr>
      <w:r w:rsidRPr="00750C8F">
        <w:rPr>
          <w:rFonts w:asciiTheme="minorHAnsi" w:eastAsia="Calibri" w:hAnsiTheme="minorHAnsi" w:cs="Calibri"/>
          <w:sz w:val="22"/>
          <w:szCs w:val="22"/>
        </w:rPr>
        <w:t>Erection of Lighting LT Panel &amp;Distribution boards</w:t>
      </w:r>
      <w:r w:rsidR="00750C8F" w:rsidRPr="00750C8F">
        <w:rPr>
          <w:rFonts w:asciiTheme="minorHAnsi" w:eastAsia="Calibri" w:hAnsiTheme="minorHAnsi" w:cs="Calibri"/>
          <w:sz w:val="22"/>
          <w:szCs w:val="22"/>
        </w:rPr>
        <w:t xml:space="preserve"> and of street light poles</w:t>
      </w:r>
    </w:p>
    <w:p w:rsidR="00CE6FCF" w:rsidRPr="00207725" w:rsidRDefault="00CE6FCF" w:rsidP="00CE6FCF">
      <w:pPr>
        <w:spacing w:before="5" w:line="120" w:lineRule="exact"/>
        <w:rPr>
          <w:rFonts w:asciiTheme="minorHAnsi" w:hAnsiTheme="minorHAnsi"/>
          <w:sz w:val="22"/>
          <w:szCs w:val="22"/>
        </w:rPr>
      </w:pPr>
    </w:p>
    <w:p w:rsidR="00750C8F" w:rsidRPr="00750C8F" w:rsidRDefault="00750C8F" w:rsidP="00750C8F">
      <w:pPr>
        <w:pStyle w:val="ListParagraph"/>
        <w:numPr>
          <w:ilvl w:val="0"/>
          <w:numId w:val="3"/>
        </w:numPr>
        <w:rPr>
          <w:rFonts w:asciiTheme="minorHAnsi" w:eastAsia="Calibri" w:hAnsiTheme="minorHAnsi" w:cs="Calibri"/>
          <w:sz w:val="22"/>
          <w:szCs w:val="22"/>
        </w:rPr>
      </w:pPr>
      <w:r w:rsidRPr="00750C8F">
        <w:rPr>
          <w:rFonts w:asciiTheme="minorHAnsi" w:eastAsia="Calibri" w:hAnsiTheme="minorHAnsi" w:cs="Calibri"/>
          <w:sz w:val="22"/>
          <w:szCs w:val="22"/>
        </w:rPr>
        <w:t>Material and manpower management and Supervising activities of workers in installing and repairing of street light poles and street lights</w:t>
      </w:r>
    </w:p>
    <w:p w:rsidR="00CE6FCF" w:rsidRPr="00207725" w:rsidRDefault="00CE6FCF" w:rsidP="00CE6FCF">
      <w:pPr>
        <w:ind w:left="140"/>
        <w:rPr>
          <w:rFonts w:asciiTheme="minorHAnsi" w:eastAsia="Calibri" w:hAnsiTheme="minorHAnsi" w:cs="Calibri"/>
          <w:sz w:val="22"/>
          <w:szCs w:val="22"/>
        </w:rPr>
      </w:pPr>
    </w:p>
    <w:p w:rsidR="00CE6FCF" w:rsidRPr="00207725" w:rsidRDefault="00CE6FCF" w:rsidP="00CE6FCF">
      <w:pPr>
        <w:spacing w:before="5" w:line="120" w:lineRule="exact"/>
        <w:rPr>
          <w:rFonts w:asciiTheme="minorHAnsi" w:hAnsiTheme="minorHAnsi"/>
          <w:sz w:val="22"/>
          <w:szCs w:val="22"/>
        </w:rPr>
      </w:pPr>
    </w:p>
    <w:p w:rsidR="00CF7398" w:rsidRDefault="00CE6FCF" w:rsidP="00CF7398">
      <w:pPr>
        <w:ind w:left="140"/>
        <w:rPr>
          <w:rFonts w:asciiTheme="minorHAnsi" w:eastAsia="Calibri" w:hAnsiTheme="minorHAnsi" w:cs="Calibri"/>
          <w:b/>
          <w:sz w:val="22"/>
          <w:szCs w:val="22"/>
        </w:rPr>
      </w:pPr>
      <w:r w:rsidRPr="00207725">
        <w:rPr>
          <w:rFonts w:asciiTheme="minorHAnsi" w:hAnsiTheme="minorHAnsi"/>
          <w:sz w:val="22"/>
          <w:szCs w:val="22"/>
        </w:rPr>
        <w:t xml:space="preserve">     </w:t>
      </w:r>
      <w:r w:rsidR="00F942AF" w:rsidRPr="00207725">
        <w:rPr>
          <w:rFonts w:asciiTheme="minorHAnsi" w:hAnsiTheme="minorHAnsi"/>
          <w:noProof/>
          <w:sz w:val="22"/>
          <w:szCs w:val="22"/>
          <w:lang w:val="en-IN" w:eastAsia="en-IN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45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s:wsp>
                        <wps:cNvPr id="46" name="Freeform 101"/>
                        <wps:cNvSpPr>
                          <a:spLocks/>
                        </wps:cNvSpPr>
                        <wps:spPr bwMode="auto">
                          <a:xfrm>
                            <a:off x="480" y="485"/>
                            <a:ext cx="29" cy="0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29"/>
                              <a:gd name="T2" fmla="+- 0 509 480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02"/>
                        <wps:cNvSpPr>
                          <a:spLocks/>
                        </wps:cNvSpPr>
                        <wps:spPr bwMode="auto">
                          <a:xfrm>
                            <a:off x="490" y="499"/>
                            <a:ext cx="10" cy="0"/>
                          </a:xfrm>
                          <a:custGeom>
                            <a:avLst/>
                            <a:gdLst>
                              <a:gd name="T0" fmla="+- 0 490 490"/>
                              <a:gd name="T1" fmla="*/ T0 w 10"/>
                              <a:gd name="T2" fmla="+- 0 499 49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03"/>
                        <wps:cNvSpPr>
                          <a:spLocks/>
                        </wps:cNvSpPr>
                        <wps:spPr bwMode="auto">
                          <a:xfrm>
                            <a:off x="490" y="494"/>
                            <a:ext cx="19" cy="0"/>
                          </a:xfrm>
                          <a:custGeom>
                            <a:avLst/>
                            <a:gdLst>
                              <a:gd name="T0" fmla="+- 0 490 490"/>
                              <a:gd name="T1" fmla="*/ T0 w 19"/>
                              <a:gd name="T2" fmla="+- 0 509 490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04"/>
                        <wps:cNvSpPr>
                          <a:spLocks/>
                        </wps:cNvSpPr>
                        <wps:spPr bwMode="auto">
                          <a:xfrm>
                            <a:off x="509" y="485"/>
                            <a:ext cx="11224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11224"/>
                              <a:gd name="T2" fmla="+- 0 11733 509"/>
                              <a:gd name="T3" fmla="*/ T2 w 1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24">
                                <a:moveTo>
                                  <a:pt x="0" y="0"/>
                                </a:moveTo>
                                <a:lnTo>
                                  <a:pt x="112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05"/>
                        <wps:cNvSpPr>
                          <a:spLocks/>
                        </wps:cNvSpPr>
                        <wps:spPr bwMode="auto">
                          <a:xfrm>
                            <a:off x="509" y="504"/>
                            <a:ext cx="11224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11224"/>
                              <a:gd name="T2" fmla="+- 0 11733 509"/>
                              <a:gd name="T3" fmla="*/ T2 w 1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24">
                                <a:moveTo>
                                  <a:pt x="0" y="0"/>
                                </a:moveTo>
                                <a:lnTo>
                                  <a:pt x="112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06"/>
                        <wps:cNvSpPr>
                          <a:spLocks/>
                        </wps:cNvSpPr>
                        <wps:spPr bwMode="auto">
                          <a:xfrm>
                            <a:off x="11733" y="485"/>
                            <a:ext cx="29" cy="0"/>
                          </a:xfrm>
                          <a:custGeom>
                            <a:avLst/>
                            <a:gdLst>
                              <a:gd name="T0" fmla="+- 0 11733 11733"/>
                              <a:gd name="T1" fmla="*/ T0 w 29"/>
                              <a:gd name="T2" fmla="+- 0 11762 11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07"/>
                        <wps:cNvSpPr>
                          <a:spLocks/>
                        </wps:cNvSpPr>
                        <wps:spPr bwMode="auto">
                          <a:xfrm>
                            <a:off x="11743" y="499"/>
                            <a:ext cx="10" cy="0"/>
                          </a:xfrm>
                          <a:custGeom>
                            <a:avLst/>
                            <a:gdLst>
                              <a:gd name="T0" fmla="+- 0 11743 11743"/>
                              <a:gd name="T1" fmla="*/ T0 w 10"/>
                              <a:gd name="T2" fmla="+- 0 11752 1174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08"/>
                        <wps:cNvSpPr>
                          <a:spLocks/>
                        </wps:cNvSpPr>
                        <wps:spPr bwMode="auto">
                          <a:xfrm>
                            <a:off x="11733" y="494"/>
                            <a:ext cx="19" cy="0"/>
                          </a:xfrm>
                          <a:custGeom>
                            <a:avLst/>
                            <a:gdLst>
                              <a:gd name="T0" fmla="+- 0 11733 11733"/>
                              <a:gd name="T1" fmla="*/ T0 w 19"/>
                              <a:gd name="T2" fmla="+- 0 11752 11733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09"/>
                        <wps:cNvSpPr>
                          <a:spLocks/>
                        </wps:cNvSpPr>
                        <wps:spPr bwMode="auto">
                          <a:xfrm>
                            <a:off x="500" y="490"/>
                            <a:ext cx="0" cy="14863"/>
                          </a:xfrm>
                          <a:custGeom>
                            <a:avLst/>
                            <a:gdLst>
                              <a:gd name="T0" fmla="+- 0 490 490"/>
                              <a:gd name="T1" fmla="*/ 490 h 14863"/>
                              <a:gd name="T2" fmla="+- 0 15352 490"/>
                              <a:gd name="T3" fmla="*/ 15352 h 148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63">
                                <a:moveTo>
                                  <a:pt x="0" y="0"/>
                                </a:moveTo>
                                <a:lnTo>
                                  <a:pt x="0" y="148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10"/>
                        <wps:cNvSpPr>
                          <a:spLocks/>
                        </wps:cNvSpPr>
                        <wps:spPr bwMode="auto">
                          <a:xfrm>
                            <a:off x="504" y="509"/>
                            <a:ext cx="0" cy="14824"/>
                          </a:xfrm>
                          <a:custGeom>
                            <a:avLst/>
                            <a:gdLst>
                              <a:gd name="T0" fmla="+- 0 509 509"/>
                              <a:gd name="T1" fmla="*/ 509 h 14824"/>
                              <a:gd name="T2" fmla="+- 0 15333 509"/>
                              <a:gd name="T3" fmla="*/ 15333 h 148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24">
                                <a:moveTo>
                                  <a:pt x="0" y="0"/>
                                </a:moveTo>
                                <a:lnTo>
                                  <a:pt x="0" y="148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11"/>
                        <wps:cNvSpPr>
                          <a:spLocks/>
                        </wps:cNvSpPr>
                        <wps:spPr bwMode="auto">
                          <a:xfrm>
                            <a:off x="11742" y="490"/>
                            <a:ext cx="0" cy="14863"/>
                          </a:xfrm>
                          <a:custGeom>
                            <a:avLst/>
                            <a:gdLst>
                              <a:gd name="T0" fmla="+- 0 490 490"/>
                              <a:gd name="T1" fmla="*/ 490 h 14863"/>
                              <a:gd name="T2" fmla="+- 0 15352 490"/>
                              <a:gd name="T3" fmla="*/ 15352 h 148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63">
                                <a:moveTo>
                                  <a:pt x="0" y="0"/>
                                </a:moveTo>
                                <a:lnTo>
                                  <a:pt x="0" y="148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12"/>
                        <wps:cNvSpPr>
                          <a:spLocks/>
                        </wps:cNvSpPr>
                        <wps:spPr bwMode="auto">
                          <a:xfrm>
                            <a:off x="11738" y="509"/>
                            <a:ext cx="0" cy="14824"/>
                          </a:xfrm>
                          <a:custGeom>
                            <a:avLst/>
                            <a:gdLst>
                              <a:gd name="T0" fmla="+- 0 509 509"/>
                              <a:gd name="T1" fmla="*/ 509 h 14824"/>
                              <a:gd name="T2" fmla="+- 0 15333 509"/>
                              <a:gd name="T3" fmla="*/ 15333 h 148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24">
                                <a:moveTo>
                                  <a:pt x="0" y="0"/>
                                </a:moveTo>
                                <a:lnTo>
                                  <a:pt x="0" y="148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13"/>
                        <wps:cNvSpPr>
                          <a:spLocks/>
                        </wps:cNvSpPr>
                        <wps:spPr bwMode="auto">
                          <a:xfrm>
                            <a:off x="480" y="15357"/>
                            <a:ext cx="29" cy="0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29"/>
                              <a:gd name="T2" fmla="+- 0 509 480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14"/>
                        <wps:cNvSpPr>
                          <a:spLocks/>
                        </wps:cNvSpPr>
                        <wps:spPr bwMode="auto">
                          <a:xfrm>
                            <a:off x="490" y="15343"/>
                            <a:ext cx="10" cy="0"/>
                          </a:xfrm>
                          <a:custGeom>
                            <a:avLst/>
                            <a:gdLst>
                              <a:gd name="T0" fmla="+- 0 490 490"/>
                              <a:gd name="T1" fmla="*/ T0 w 10"/>
                              <a:gd name="T2" fmla="+- 0 499 49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15"/>
                        <wps:cNvSpPr>
                          <a:spLocks/>
                        </wps:cNvSpPr>
                        <wps:spPr bwMode="auto">
                          <a:xfrm>
                            <a:off x="490" y="15348"/>
                            <a:ext cx="19" cy="0"/>
                          </a:xfrm>
                          <a:custGeom>
                            <a:avLst/>
                            <a:gdLst>
                              <a:gd name="T0" fmla="+- 0 490 490"/>
                              <a:gd name="T1" fmla="*/ T0 w 19"/>
                              <a:gd name="T2" fmla="+- 0 509 490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16"/>
                        <wps:cNvSpPr>
                          <a:spLocks/>
                        </wps:cNvSpPr>
                        <wps:spPr bwMode="auto">
                          <a:xfrm>
                            <a:off x="509" y="15357"/>
                            <a:ext cx="11224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11224"/>
                              <a:gd name="T2" fmla="+- 0 11733 509"/>
                              <a:gd name="T3" fmla="*/ T2 w 1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24">
                                <a:moveTo>
                                  <a:pt x="0" y="0"/>
                                </a:moveTo>
                                <a:lnTo>
                                  <a:pt x="112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17"/>
                        <wps:cNvSpPr>
                          <a:spLocks/>
                        </wps:cNvSpPr>
                        <wps:spPr bwMode="auto">
                          <a:xfrm>
                            <a:off x="509" y="15338"/>
                            <a:ext cx="11224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11224"/>
                              <a:gd name="T2" fmla="+- 0 11733 509"/>
                              <a:gd name="T3" fmla="*/ T2 w 1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24">
                                <a:moveTo>
                                  <a:pt x="0" y="0"/>
                                </a:moveTo>
                                <a:lnTo>
                                  <a:pt x="112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18"/>
                        <wps:cNvSpPr>
                          <a:spLocks/>
                        </wps:cNvSpPr>
                        <wps:spPr bwMode="auto">
                          <a:xfrm>
                            <a:off x="11733" y="15357"/>
                            <a:ext cx="29" cy="0"/>
                          </a:xfrm>
                          <a:custGeom>
                            <a:avLst/>
                            <a:gdLst>
                              <a:gd name="T0" fmla="+- 0 11733 11733"/>
                              <a:gd name="T1" fmla="*/ T0 w 29"/>
                              <a:gd name="T2" fmla="+- 0 11762 11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19"/>
                        <wps:cNvSpPr>
                          <a:spLocks/>
                        </wps:cNvSpPr>
                        <wps:spPr bwMode="auto">
                          <a:xfrm>
                            <a:off x="11743" y="15343"/>
                            <a:ext cx="10" cy="0"/>
                          </a:xfrm>
                          <a:custGeom>
                            <a:avLst/>
                            <a:gdLst>
                              <a:gd name="T0" fmla="+- 0 11743 11743"/>
                              <a:gd name="T1" fmla="*/ T0 w 10"/>
                              <a:gd name="T2" fmla="+- 0 11752 1174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20"/>
                        <wps:cNvSpPr>
                          <a:spLocks/>
                        </wps:cNvSpPr>
                        <wps:spPr bwMode="auto">
                          <a:xfrm>
                            <a:off x="11733" y="15348"/>
                            <a:ext cx="19" cy="0"/>
                          </a:xfrm>
                          <a:custGeom>
                            <a:avLst/>
                            <a:gdLst>
                              <a:gd name="T0" fmla="+- 0 11733 11733"/>
                              <a:gd name="T1" fmla="*/ T0 w 19"/>
                              <a:gd name="T2" fmla="+- 0 11752 11733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5473B" id="Group 100" o:spid="_x0000_s1026" style="position:absolute;margin-left:23.7pt;margin-top:23.95pt;width:564.7pt;height:744.2pt;z-index:-251651584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MwywcAAHBmAAAOAAAAZHJzL2Uyb0RvYy54bWzsXW1vo0YQ/l6p/wHxsVXOxgb8onNOpzg5&#10;Vbq2J136AwhgGxUDBRLnWvW/95lZwBhw7NhwTZSNdDnIrmdnZ5eHeV2///C49pUHN068MJip2ru+&#10;qriBHTpesJypf9zeXIxVJUmtwLH8MHBn6jc3UT9c/vjD+000dQfhKvQdN1ZAJEimm2imrtI0mvZ6&#10;ib1y11byLozcAI2LMF5bKW7jZc+JrQ2or/3eoN83e5swdqI4tN0kwV/nolG9ZPqLhWunvy8WiZsq&#10;/kwFbyn/jvn3Hf3uXb63psvYilaenbFhncDF2vICDFqQmluppdzHXo3U2rPjMAkX6Ts7XPfCxcKz&#10;XZ4DZqP1K7P5FIf3Ec9lOd0so0JMEG1FTieTtX97+BIrnjNTdUNVAmuNNeJhFa3P0tlEyyk6fYqj&#10;r9GXWEwRl59D+88EwutV2+l+KTord5tfQwcErfs0ZOk8LuI1kcC8lUdehG/FIriPqWLjjyNtpJkT&#10;rJWNtoluaEM9WyZ7hbWkz+kjXVXQqo8mYgHt1XX2aU0bTNBIn9X08Vin9p41FQMzsxlztEOw5ZKt&#10;VJPzpPp1ZUUuL1ZCAsulauZSvYldl/YxBKsRVzQ8+uVSTcoiLbVQtwSSPyhMfQyZkVDGhhBKLtDB&#10;RMiDpVjIwpra90n6yQ15QayHz0kqngUHV7zMTrYdbkF3sfbxWPx8ofQVjEP/xBjLopOWd/qpp9z2&#10;lY2CYTOCOZ1B3oXpGP1JE51h3onoDAo64HuZc2atcmbtxyDjFleKRZjT540WhQltlFtwBZHkM0cn&#10;mtmevhi52hejboeIASZVGIlVBTByJ2YaWSlxRkPQpbKZqRAC3a7DB/c25Ia0svExxLbVD8q9aOFK&#10;HIlG9CfivKuLAYnP0moG4Y3n+yx9PyA2RkPTZEaS0PccaiReknh5d+XHyoNF4Mg/NBEQ2+kGEAoc&#10;JrZyLec6u04tzxfX6O+zXLHhsunT1mP0+2fSn1yPr8f6hT4wry/0/nx+8fHmSr8wb7SRMR/Or67m&#10;2r/EmqZPV57juAFxlyOxph/3TGbvBIGhBRbvzGJnsjf8U59sb5cNlgXmkv/PswOIiCdSPMJ3ofMN&#10;T2ccilcLXoW4WIXx36qywWtlpiZ/3Vuxqyr+LwEQZqLpgDMl5RvdGA1wE5db7sotVmCD1ExNVWxu&#10;urxKxbvrPoq95QojabysQfgRELvw6BFm/gRX2Q1A7nuh3agB7QYk59bRjt4QhHaTDGZytNPwd0L/&#10;/JnPXznl5+M5aDcB2mEs3v9PoB2GrXTZRTvw2USnhnaCDh6p14h2YP50tGsN7KAwmIMDaLcPAKyp&#10;RDuJdjVFfI9uB9tGaMwl3W7YLdqxQmtNC7RrWbc7Fu2O0e3qqFlHO6bzWtHuHN1Oaw3ujtDtJNpB&#10;35W63bFuhz1ohx1bQzuGo7Z1O1iGQrerWrIw7geZcd+SekdGKA1X0d1qxqwYudJrV8PTtNFw2ESs&#10;jno8DRB7rcDH/J+u6WXLWFLSpWlLzs5GJ540bV+GaWvArqzBH3vauoI/o19V9iT8vQSfnoAvCX/S&#10;s/eGPHsGVKIa/Jld2LqsRzXrfy1HMoTGJsarqHY1BfBQNANUzIHSSKum/wlar1T5A/OnQx8toFT7&#10;jondSrXvhah9MPJquDfqCPd0QMV3iGkApfQhYRXGO4R7h+IaoGIw7tVp1XBPxjaEzX+GtStjG5Ww&#10;9T7XpvT2neftM/D01nBv3BHuDXPcqxq8UBdajOWydtaso9X0PfjnK9BY8/YJ3APvlY513JNRjrOB&#10;T0Y5dtN1JO5FneTrGYgv1HCPn9/23Xx5BkuWOpLHdLMEFqQvmowtMBS7T2JBjouyUooxKf8kk8Nt&#10;BfiMIYCvISWmDHsadyrRO83YFQJCEp+AjyfT97K+ucS4L0Y9I31vxSmkWIPT7V3BFEmVk6DAzxm6&#10;3xEQKJP4ZKD3GfnlzYFeo0gE36a1CNOtfQgE2sLgLSKwdQhEvFc8/GdC4BGBXurCkCXGfBICD0d6&#10;AYHoVKL3eiEQ8mgBAouVlBAog70vPI/ZaKja0Dqp2iAvHBQs9vpJPXBPaYbUA2UxhyzmEJUd36+Y&#10;w2go5tA6KeYgxxxyqaUmKIrHYLM21LK9BBCUmqAqK9reVEWb0VDjobGTqW1jOK/fJd8ZB5i3VR6U&#10;NtFiHERW8JYOAohlBS/locsKXlnBS6dAGICaavxD66TKg0IIpPIB7/Lckdz9B29jq3h3bFWbrOHF&#10;csgaXnliwds5scAE1NTwrpOyjjLecSLNVr+jYtA29btj8e5AjgsFRA4EevmEFpErc1p8438/oQXM&#10;nx7coIXDKywvRjwvsjFiRp7v55JnFsgTWhoOD2sO7poNdRxaJ3UcFNTN9LuqPSvreF/E4VSykI0O&#10;6JMOvTfl0EMmVl3h66SgowSAiG5wknBh4MpKXlnJK8/oozMI9x5IKDOcu8lwRkJrHQA7ruzoPqbx&#10;nNoOUX/7RH6frOUtGbXydFL4B+TppOLc0ld9OqnZUNshfFdtx3Ipq0/UtHUf3eCxZDUveeG2x7sf&#10;iurKKIc8veUNnd5iNpR04ORp2KQdIF9WzUvIVzV7241zPEfnEzj/pM4n63mLQMY+nU/GO+SJ9K2d&#10;SM/fxoGvNRHnYIqvYKHvTSnf47r8RTGX/wEAAP//AwBQSwMEFAAGAAgAAAAhAEg0vDnhAAAACwEA&#10;AA8AAABkcnMvZG93bnJldi54bWxMj0Frg0AQhe+F/odlCr01qzUxqXUNIbQ9hUKTQuhtohOVuLPi&#10;btT8+66n9jQzvMeb76XrUTeip87WhhWEswAEcW6KmksF34f3pxUI65ALbAyTghtZWGf3dykmhRn4&#10;i/q9K4UPYZuggsq5NpHS5hVptDPTEnvtbDqNzp9dKYsOBx+uG/kcBLHUWLP/UGFL24ryy/6qFXwM&#10;OGyi8K3fXc7b289h8XnchaTU48O4eQXhaHR/ZpjwPTpknulkrlxY0SiYL+feOc0XEJMeLmPf5eS3&#10;RRRHILNU/u+Q/QIAAP//AwBQSwECLQAUAAYACAAAACEAtoM4kv4AAADhAQAAEwAAAAAAAAAAAAAA&#10;AAAAAAAAW0NvbnRlbnRfVHlwZXNdLnhtbFBLAQItABQABgAIAAAAIQA4/SH/1gAAAJQBAAALAAAA&#10;AAAAAAAAAAAAAC8BAABfcmVscy8ucmVsc1BLAQItABQABgAIAAAAIQBehDMwywcAAHBmAAAOAAAA&#10;AAAAAAAAAAAAAC4CAABkcnMvZTJvRG9jLnhtbFBLAQItABQABgAIAAAAIQBINLw54QAAAAsBAAAP&#10;AAAAAAAAAAAAAAAAACUKAABkcnMvZG93bnJldi54bWxQSwUGAAAAAAQABADzAAAAMwsAAAAA&#10;">
                <v:shape id="Freeform 101" o:spid="_x0000_s1027" style="position:absolute;left:480;top:485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XCAxwAAANsAAAAPAAAAZHJzL2Rvd25yZXYueG1sRI9BS8NA&#10;FITvBf/D8gQvYjeVEjV2E2wlIK2IRsHra/Y1CWbfptltmv57VxB6HGbmG2aRjaYVA/WusaxgNo1A&#10;EJdWN1wp+PrMb+5BOI+ssbVMCk7kIEsvJgtMtD3yBw2Fr0SAsEtQQe19l0jpypoMuqntiIO3s71B&#10;H2RfSd3jMcBNK2+jKJYGGw4LNXa0qqn8KQ5GwSrXdw/58m24/n7fxK/P671ttmulri7Hp0cQnkZ/&#10;Dv+3X7SCeQx/X8IPkOkvAAAA//8DAFBLAQItABQABgAIAAAAIQDb4fbL7gAAAIUBAAATAAAAAAAA&#10;AAAAAAAAAAAAAABbQ29udGVudF9UeXBlc10ueG1sUEsBAi0AFAAGAAgAAAAhAFr0LFu/AAAAFQEA&#10;AAsAAAAAAAAAAAAAAAAAHwEAAF9yZWxzLy5yZWxzUEsBAi0AFAAGAAgAAAAhABF9cIDHAAAA2wAA&#10;AA8AAAAAAAAAAAAAAAAABwIAAGRycy9kb3ducmV2LnhtbFBLBQYAAAAAAwADALcAAAD7AgAAAAA=&#10;" path="m,l29,e" filled="f" strokeweight=".58pt">
                  <v:path arrowok="t" o:connecttype="custom" o:connectlocs="0,0;29,0" o:connectangles="0,0"/>
                </v:shape>
                <v:shape id="Freeform 102" o:spid="_x0000_s1028" style="position:absolute;left:490;top:49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uBfxAAAANsAAAAPAAAAZHJzL2Rvd25yZXYueG1sRI9Ba8JA&#10;FITvgv9heUJvZtMqtkRX0YJQlB6aFPH4yL4mwezbsLtq/PeuUPA4zMw3zGLVm1ZcyPnGsoLXJAVB&#10;XFrdcKXgt9iOP0D4gKyxtUwKbuRhtRwOFphpe+UfuuShEhHCPkMFdQhdJqUvazLoE9sRR+/POoMh&#10;SldJ7fAa4aaVb2k6kwYbjgs1dvRZU3nKz0bB97YoN7fdYe/CvqDJkU+HKk+Vehn16zmIQH14hv/b&#10;X1rB9B0eX+IPkMs7AAAA//8DAFBLAQItABQABgAIAAAAIQDb4fbL7gAAAIUBAAATAAAAAAAAAAAA&#10;AAAAAAAAAABbQ29udGVudF9UeXBlc10ueG1sUEsBAi0AFAAGAAgAAAAhAFr0LFu/AAAAFQEAAAsA&#10;AAAAAAAAAAAAAAAAHwEAAF9yZWxzLy5yZWxzUEsBAi0AFAAGAAgAAAAhACVO4F/EAAAA2wAAAA8A&#10;AAAAAAAAAAAAAAAABwIAAGRycy9kb3ducmV2LnhtbFBLBQYAAAAAAwADALcAAAD4AgAAAAA=&#10;" path="m,l9,e" filled="f" strokecolor="white" strokeweight="1.06pt">
                  <v:path arrowok="t" o:connecttype="custom" o:connectlocs="0,0;9,0" o:connectangles="0,0"/>
                </v:shape>
                <v:shape id="Freeform 103" o:spid="_x0000_s1029" style="position:absolute;left:490;top:494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j05wQAAANsAAAAPAAAAZHJzL2Rvd25yZXYueG1sRE9Na8JA&#10;EL0X/A/LFLzVjW1RSV1FhELRi1UPHofsNAnNzsbdjUZ/fecg9Ph43/Nl7xp1oRBrzwbGowwUceFt&#10;zaWB4+HzZQYqJmSLjWcycKMIy8XgaY659Vf+pss+lUpCOOZooEqpzbWORUUO48i3xML9+OAwCQyl&#10;tgGvEu4a/ZplE+2wZmmosKV1RcXvvnMG3jfn7Xgy7XanexvW2bmk2xt1xgyf+9UHqER9+hc/3F9W&#10;fDJWvsgP0Is/AAAA//8DAFBLAQItABQABgAIAAAAIQDb4fbL7gAAAIUBAAATAAAAAAAAAAAAAAAA&#10;AAAAAABbQ29udGVudF9UeXBlc10ueG1sUEsBAi0AFAAGAAgAAAAhAFr0LFu/AAAAFQEAAAsAAAAA&#10;AAAAAAAAAAAAHwEAAF9yZWxzLy5yZWxzUEsBAi0AFAAGAAgAAAAhAJm2PTnBAAAA2wAAAA8AAAAA&#10;AAAAAAAAAAAABwIAAGRycy9kb3ducmV2LnhtbFBLBQYAAAAAAwADALcAAAD1AgAAAAA=&#10;" path="m,l19,e" filled="f" strokecolor="white" strokeweight=".58pt">
                  <v:path arrowok="t" o:connecttype="custom" o:connectlocs="0,0;19,0" o:connectangles="0,0"/>
                </v:shape>
                <v:shape id="Freeform 104" o:spid="_x0000_s1030" style="position:absolute;left:509;top:485;width:11224;height:0;visibility:visible;mso-wrap-style:square;v-text-anchor:top" coordsize="11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U1wxAAAANsAAAAPAAAAZHJzL2Rvd25yZXYueG1sRI9Ba8JA&#10;FITvQv/D8gq96aZStI1uRApC8WS0BHp7Zl+zIdm3aXYb47/vFgSPw8x8w6w3o23FQL2vHSt4niUg&#10;iEuna64UfJ5201cQPiBrbB2Tgit52GQPkzWm2l04p+EYKhEh7FNUYELoUil9aciin7mOOHrfrrcY&#10;ouwrqXu8RLht5TxJFtJizXHBYEfvhsrm+GsVVD/aFyfMh69Dvj8vy8I0uDVKPT2O2xWIQGO4h2/t&#10;D63g5Q3+v8QfILM/AAAA//8DAFBLAQItABQABgAIAAAAIQDb4fbL7gAAAIUBAAATAAAAAAAAAAAA&#10;AAAAAAAAAABbQ29udGVudF9UeXBlc10ueG1sUEsBAi0AFAAGAAgAAAAhAFr0LFu/AAAAFQEAAAsA&#10;AAAAAAAAAAAAAAAAHwEAAF9yZWxzLy5yZWxzUEsBAi0AFAAGAAgAAAAhANOZTXDEAAAA2wAAAA8A&#10;AAAAAAAAAAAAAAAABwIAAGRycy9kb3ducmV2LnhtbFBLBQYAAAAAAwADALcAAAD4AgAAAAA=&#10;" path="m,l11224,e" filled="f" strokeweight=".58pt">
                  <v:path arrowok="t" o:connecttype="custom" o:connectlocs="0,0;11224,0" o:connectangles="0,0"/>
                </v:shape>
                <v:shape id="Freeform 105" o:spid="_x0000_s1031" style="position:absolute;left:509;top:504;width:11224;height:0;visibility:visible;mso-wrap-style:square;v-text-anchor:top" coordsize="11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nIwvwAAANsAAAAPAAAAZHJzL2Rvd25yZXYueG1sRE9Ni8Iw&#10;EL0L/ocwwt40VdhdqUYRQZA9bVUK3sZmbIrNpDax1n9vDgt7fLzv5bq3teio9ZVjBdNJAoK4cLri&#10;UsHpuBvPQfiArLF2TApe5GG9Gg6WmGr35Iy6QyhFDGGfogITQpNK6QtDFv3ENcSRu7rWYoiwLaVu&#10;8RnDbS1nSfIlLVYcGww2tDVU3A4Pq6C8a58fMevOv9nP5bvIzQ03RqmPUb9ZgAjUh3/xn3uvFXzG&#10;9fFL/AFy9QYAAP//AwBQSwECLQAUAAYACAAAACEA2+H2y+4AAACFAQAAEwAAAAAAAAAAAAAAAAAA&#10;AAAAW0NvbnRlbnRfVHlwZXNdLnhtbFBLAQItABQABgAIAAAAIQBa9CxbvwAAABUBAAALAAAAAAAA&#10;AAAAAAAAAB8BAABfcmVscy8ucmVsc1BLAQItABQABgAIAAAAIQDHenIwvwAAANsAAAAPAAAAAAAA&#10;AAAAAAAAAAcCAABkcnMvZG93bnJldi54bWxQSwUGAAAAAAMAAwC3AAAA8wIAAAAA&#10;" path="m,l11224,e" filled="f" strokeweight=".58pt">
                  <v:path arrowok="t" o:connecttype="custom" o:connectlocs="0,0;11224,0" o:connectangles="0,0"/>
                </v:shape>
                <v:shape id="Freeform 106" o:spid="_x0000_s1032" style="position:absolute;left:11733;top:485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X4pxwAAANsAAAAPAAAAZHJzL2Rvd25yZXYueG1sRI/dasJA&#10;FITvhb7Dcgq9Ed1Y0GrqKq0SKCrFn0JvT7OnSWj2bMyuMb69WxC8HGbmG2Y6b00pGqpdYVnBoB+B&#10;IE6tLjhT8HVIemMQziNrLC2Tggs5mM8eOlOMtT3zjpq9z0SAsItRQe59FUvp0pwMur6tiIP3a2uD&#10;Psg6k7rGc4CbUj5H0UgaLDgs5FjRIqf0b38yChaJfpkk759N93u7Hm2Wq6MtflZKPT22b68gPLX+&#10;Hr61P7SC4QD+v4QfIGdXAAAA//8DAFBLAQItABQABgAIAAAAIQDb4fbL7gAAAIUBAAATAAAAAAAA&#10;AAAAAAAAAAAAAABbQ29udGVudF9UeXBlc10ueG1sUEsBAi0AFAAGAAgAAAAhAFr0LFu/AAAAFQEA&#10;AAsAAAAAAAAAAAAAAAAAHwEAAF9yZWxzLy5yZWxzUEsBAi0AFAAGAAgAAAAhABtNfinHAAAA2wAA&#10;AA8AAAAAAAAAAAAAAAAABwIAAGRycy9kb3ducmV2LnhtbFBLBQYAAAAAAwADALcAAAD7AgAAAAA=&#10;" path="m,l29,e" filled="f" strokeweight=".58pt">
                  <v:path arrowok="t" o:connecttype="custom" o:connectlocs="0,0;29,0" o:connectangles="0,0"/>
                </v:shape>
                <v:shape id="Freeform 107" o:spid="_x0000_s1033" style="position:absolute;left:11743;top:49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NUawgAAANsAAAAPAAAAZHJzL2Rvd25yZXYueG1sRI9Bi8Iw&#10;FITvwv6H8Ba8abouilSjuIKwKHuwFfH4aJ5tsXkpSdT6782C4HGYmW+Y+bIzjbiR87VlBV/DBARx&#10;YXXNpYJDvhlMQfiArLGxTAoe5GG5+OjNMdX2znu6ZaEUEcI+RQVVCG0qpS8qMuiHtiWO3tk6gyFK&#10;V0rt8B7hppGjJJlIgzXHhQpbWldUXLKrUfC3yYufx/a4c2GX0/eJL8cyS5Tqf3arGYhAXXiHX+1f&#10;rWA8gv8v8QfIxRMAAP//AwBQSwECLQAUAAYACAAAACEA2+H2y+4AAACFAQAAEwAAAAAAAAAAAAAA&#10;AAAAAAAAW0NvbnRlbnRfVHlwZXNdLnhtbFBLAQItABQABgAIAAAAIQBa9CxbvwAAABUBAAALAAAA&#10;AAAAAAAAAAAAAB8BAABfcmVscy8ucmVsc1BLAQItABQABgAIAAAAIQCw4NUawgAAANsAAAAPAAAA&#10;AAAAAAAAAAAAAAcCAABkcnMvZG93bnJldi54bWxQSwUGAAAAAAMAAwC3AAAA9gIAAAAA&#10;" path="m,l9,e" filled="f" strokecolor="white" strokeweight="1.06pt">
                  <v:path arrowok="t" o:connecttype="custom" o:connectlocs="0,0;9,0" o:connectangles="0,0"/>
                </v:shape>
                <v:shape id="Freeform 108" o:spid="_x0000_s1034" style="position:absolute;left:11733;top:494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mVxAAAANsAAAAPAAAAZHJzL2Rvd25yZXYueG1sRI9BawIx&#10;FITvgv8hPKE3zapVy2oUEQqlXtT24PGxed1d3LysSVbX/nojCB6HmfmGWaxaU4kLOV9aVjAcJCCI&#10;M6tLzhX8/nz2P0D4gKyxskwKbuRhtex2Fphqe+U9XQ4hFxHCPkUFRQh1KqXPCjLoB7Ymjt6fdQZD&#10;lC6X2uE1wk0lR0kylQZLjgsF1rQpKDsdGqPg/fu8HU5nze74X7tNcs7pNqZGqbdeu56DCNSGV/jZ&#10;/tIKJmN4fIk/QC7vAAAA//8DAFBLAQItABQABgAIAAAAIQDb4fbL7gAAAIUBAAATAAAAAAAAAAAA&#10;AAAAAAAAAABbQ29udGVudF9UeXBlc10ueG1sUEsBAi0AFAAGAAgAAAAhAFr0LFu/AAAAFQEAAAsA&#10;AAAAAAAAAAAAAAAAHwEAAF9yZWxzLy5yZWxzUEsBAi0AFAAGAAgAAAAhABLLOZXEAAAA2wAAAA8A&#10;AAAAAAAAAAAAAAAABwIAAGRycy9kb3ducmV2LnhtbFBLBQYAAAAAAwADALcAAAD4AgAAAAA=&#10;" path="m,l19,e" filled="f" strokecolor="white" strokeweight=".58pt">
                  <v:path arrowok="t" o:connecttype="custom" o:connectlocs="0,0;19,0" o:connectangles="0,0"/>
                </v:shape>
                <v:shape id="Freeform 109" o:spid="_x0000_s1035" style="position:absolute;left:500;top:490;width:0;height:14863;visibility:visible;mso-wrap-style:square;v-text-anchor:top" coordsize="0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EQcxQAAANsAAAAPAAAAZHJzL2Rvd25yZXYueG1sRI9Ba8JA&#10;FITvQv/D8gRvZhOpUlLXYMVq8WKbFnp9ZF+T1OzbkF1N/PddoeBxmJlvmGU2mEZcqHO1ZQVJFIMg&#10;LqyuuVTw9fk6fQLhPLLGxjIpuJKDbPUwWmKqbc8fdMl9KQKEXYoKKu/bVEpXVGTQRbYlDt6P7Qz6&#10;ILtS6g77ADeNnMXxQhqsOSxU2NKmouKUn42Cb05OL+ditz22m/ffQ74/Dv1VKjUZD+tnEJ4Gfw//&#10;t9+0gvkj3L6EHyBXfwAAAP//AwBQSwECLQAUAAYACAAAACEA2+H2y+4AAACFAQAAEwAAAAAAAAAA&#10;AAAAAAAAAAAAW0NvbnRlbnRfVHlwZXNdLnhtbFBLAQItABQABgAIAAAAIQBa9CxbvwAAABUBAAAL&#10;AAAAAAAAAAAAAAAAAB8BAABfcmVscy8ucmVsc1BLAQItABQABgAIAAAAIQCcNEQcxQAAANsAAAAP&#10;AAAAAAAAAAAAAAAAAAcCAABkcnMvZG93bnJldi54bWxQSwUGAAAAAAMAAwC3AAAA+QIAAAAA&#10;" path="m,l,14862e" filled="f" strokeweight=".58pt">
                  <v:path arrowok="t" o:connecttype="custom" o:connectlocs="0,490;0,15352" o:connectangles="0,0"/>
                </v:shape>
                <v:shape id="Freeform 110" o:spid="_x0000_s1036" style="position:absolute;left:504;top:509;width:0;height:14824;visibility:visible;mso-wrap-style:square;v-text-anchor:top" coordsize="0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3q7wgAAANsAAAAPAAAAZHJzL2Rvd25yZXYueG1sRI9BawIx&#10;FITvgv8hPMGbZhVXy2oUEUp76aGrFo+P5HV36eZlSaKu/74pFDwOM/MNs9n1thU38qFxrGA2zUAQ&#10;a2carhScjq+TFxAhIhtsHZOCBwXYbYeDDRbG3fmTbmWsRIJwKFBBHWNXSBl0TRbD1HXEyft23mJM&#10;0lfSeLwnuG3lPMuW0mLDaaHGjg416Z/yahV4+7E6m683VzVaX/u8vXD5WCg1HvX7NYhIfXyG/9vv&#10;RkGew9+X9APk9hcAAP//AwBQSwECLQAUAAYACAAAACEA2+H2y+4AAACFAQAAEwAAAAAAAAAAAAAA&#10;AAAAAAAAW0NvbnRlbnRfVHlwZXNdLnhtbFBLAQItABQABgAIAAAAIQBa9CxbvwAAABUBAAALAAAA&#10;AAAAAAAAAAAAAB8BAABfcmVscy8ucmVsc1BLAQItABQABgAIAAAAIQADg3q7wgAAANsAAAAPAAAA&#10;AAAAAAAAAAAAAAcCAABkcnMvZG93bnJldi54bWxQSwUGAAAAAAMAAwC3AAAA9gIAAAAA&#10;" path="m,l,14824e" filled="f" strokeweight=".58pt">
                  <v:path arrowok="t" o:connecttype="custom" o:connectlocs="0,509;0,15333" o:connectangles="0,0"/>
                </v:shape>
                <v:shape id="Freeform 111" o:spid="_x0000_s1037" style="position:absolute;left:11742;top:490;width:0;height:14863;visibility:visible;mso-wrap-style:square;v-text-anchor:top" coordsize="0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n/wwwAAANsAAAAPAAAAZHJzL2Rvd25yZXYueG1sRI9Pi8Iw&#10;FMTvgt8hPMGbpgqKVKOouH/Yi7tV8Pponm21eSlNtPXbbwTB4zAzv2EWq9aU4k61KywrGA0jEMSp&#10;1QVnCo6Hj8EMhPPIGkvLpOBBDlbLbmeBsbYN/9E98ZkIEHYxKsi9r2IpXZqTQTe0FXHwzrY26IOs&#10;M6lrbALclHIcRVNpsOCwkGNF25zSa3IzCk48um5u6eduX21/Lz/J175tHlKpfq9dz0F4av07/Gp/&#10;awWTKTy/hB8gl/8AAAD//wMAUEsBAi0AFAAGAAgAAAAhANvh9svuAAAAhQEAABMAAAAAAAAAAAAA&#10;AAAAAAAAAFtDb250ZW50X1R5cGVzXS54bWxQSwECLQAUAAYACAAAACEAWvQsW78AAAAVAQAACwAA&#10;AAAAAAAAAAAAAAAfAQAAX3JlbHMvLnJlbHNQSwECLQAUAAYACAAAACEAA6p/8MMAAADbAAAADwAA&#10;AAAAAAAAAAAAAAAHAgAAZHJzL2Rvd25yZXYueG1sUEsFBgAAAAADAAMAtwAAAPcCAAAAAA==&#10;" path="m,l,14862e" filled="f" strokeweight=".58pt">
                  <v:path arrowok="t" o:connecttype="custom" o:connectlocs="0,490;0,15352" o:connectangles="0,0"/>
                </v:shape>
                <v:shape id="Freeform 112" o:spid="_x0000_s1038" style="position:absolute;left:11738;top:509;width:0;height:14824;visibility:visible;mso-wrap-style:square;v-text-anchor:top" coordsize="0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UFXwwAAANsAAAAPAAAAZHJzL2Rvd25yZXYueG1sRI9PawIx&#10;FMTvBb9DeIK3mlW0ymoUEUp76cH1Dx4fyXN3cfOyJFHXb98UhB6HmfkNs1x3thF38qF2rGA0zEAQ&#10;a2dqLhUc9p/vcxAhIhtsHJOCJwVYr3pvS8yNe/CO7kUsRYJwyFFBFWObSxl0RRbD0LXEybs4bzEm&#10;6UtpPD4S3DZynGUf0mLNaaHClrYV6Wtxswq8/ZkdzenLlbXWt27anLl4TpQa9LvNAkSkLv6HX+1v&#10;o2A6g78v6QfI1S8AAAD//wMAUEsBAi0AFAAGAAgAAAAhANvh9svuAAAAhQEAABMAAAAAAAAAAAAA&#10;AAAAAAAAAFtDb250ZW50X1R5cGVzXS54bWxQSwECLQAUAAYACAAAACEAWvQsW78AAAAVAQAACwAA&#10;AAAAAAAAAAAAAAAfAQAAX3JlbHMvLnJlbHNQSwECLQAUAAYACAAAACEAnB1BV8MAAADbAAAADwAA&#10;AAAAAAAAAAAAAAAHAgAAZHJzL2Rvd25yZXYueG1sUEsFBgAAAAADAAMAtwAAAPcCAAAAAA==&#10;" path="m,l,14824e" filled="f" strokeweight=".58pt">
                  <v:path arrowok="t" o:connecttype="custom" o:connectlocs="0,509;0,15333" o:connectangles="0,0"/>
                </v:shape>
                <v:shape id="Freeform 113" o:spid="_x0000_s1039" style="position:absolute;left:480;top:1535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9e0wwAAANsAAAAPAAAAZHJzL2Rvd25yZXYueG1sRE9Na8JA&#10;EL0X/A/LCF6kbipUa3SVagmILdKq4HXMjkkwOxuza0z/ffcg9Ph437NFa0rRUO0KywpeBhEI4tTq&#10;gjMFh33y/AbCeWSNpWVS8EsOFvPO0wxjbe/8Q83OZyKEsItRQe59FUvp0pwMuoGtiAN3trVBH2Cd&#10;SV3jPYSbUg6jaCQNFhwacqxolVN62d2MglWix5NkuW36x+/P0dfH5mqL00apXrd9n4Lw1Pp/8cO9&#10;1gpew9jwJfwAOf8DAAD//wMAUEsBAi0AFAAGAAgAAAAhANvh9svuAAAAhQEAABMAAAAAAAAAAAAA&#10;AAAAAAAAAFtDb250ZW50X1R5cGVzXS54bWxQSwECLQAUAAYACAAAACEAWvQsW78AAAAVAQAACwAA&#10;AAAAAAAAAAAAAAAfAQAAX3JlbHMvLnJlbHNQSwECLQAUAAYACAAAACEAinfXtMMAAADbAAAADwAA&#10;AAAAAAAAAAAAAAAHAgAAZHJzL2Rvd25yZXYueG1sUEsFBgAAAAADAAMAtwAAAPcCAAAAAA==&#10;" path="m,l29,e" filled="f" strokeweight=".58pt">
                  <v:path arrowok="t" o:connecttype="custom" o:connectlocs="0,0;29,0" o:connectangles="0,0"/>
                </v:shape>
                <v:shape id="Freeform 114" o:spid="_x0000_s1040" style="position:absolute;left:490;top:15343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EdrxAAAANsAAAAPAAAAZHJzL2Rvd25yZXYueG1sRI9Ba8JA&#10;FITvgv9heUJvZtOK0kZX0YJQlB6aFPH4yL4mwezbsLtq/PeuUPA4zMw3zGLVm1ZcyPnGsoLXJAVB&#10;XFrdcKXgt9iO30H4gKyxtUwKbuRhtRwOFphpe+UfuuShEhHCPkMFdQhdJqUvazLoE9sRR+/POoMh&#10;SldJ7fAa4aaVb2k6kwYbjgs1dvRZU3nKz0bB97YoN7fdYe/CvqDJkU+HKk+Vehn16zmIQH14hv/b&#10;X1rB9AMeX+IPkMs7AAAA//8DAFBLAQItABQABgAIAAAAIQDb4fbL7gAAAIUBAAATAAAAAAAAAAAA&#10;AAAAAAAAAABbQ29udGVudF9UeXBlc10ueG1sUEsBAi0AFAAGAAgAAAAhAFr0LFu/AAAAFQEAAAsA&#10;AAAAAAAAAAAAAAAAHwEAAF9yZWxzLy5yZWxzUEsBAi0AFAAGAAgAAAAhAL5ER2vEAAAA2wAAAA8A&#10;AAAAAAAAAAAAAAAABwIAAGRycy9kb3ducmV2LnhtbFBLBQYAAAAAAwADALcAAAD4AgAAAAA=&#10;" path="m,l9,e" filled="f" strokecolor="white" strokeweight="1.06pt">
                  <v:path arrowok="t" o:connecttype="custom" o:connectlocs="0,0;9,0" o:connectangles="0,0"/>
                </v:shape>
                <v:shape id="Freeform 115" o:spid="_x0000_s1041" style="position:absolute;left:490;top:15348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jRiwAAAANsAAAAPAAAAZHJzL2Rvd25yZXYueG1sRE9La8JA&#10;EL4X/A/LCN7qRgtSUlcpRaUoWHwcehyyYzaYnQ3ZjcZ/7xwKPX587/my97W6URurwAYm4wwUcRFs&#10;xaWB82n9+g4qJmSLdWAy8KAIy8XgZY65DXc+0O2YSiUhHHM04FJqcq1j4chjHIeGWLhLaD0mgW2p&#10;bYt3Cfe1nmbZTHusWBocNvTlqLgeO29g5h7dz271i8VGn6aat/u3fdYZMxr2nx+gEvXpX/zn/rbi&#10;k/XyRX6AXjwBAAD//wMAUEsBAi0AFAAGAAgAAAAhANvh9svuAAAAhQEAABMAAAAAAAAAAAAAAAAA&#10;AAAAAFtDb250ZW50X1R5cGVzXS54bWxQSwECLQAUAAYACAAAACEAWvQsW78AAAAVAQAACwAAAAAA&#10;AAAAAAAAAAAfAQAAX3JlbHMvLnJlbHNQSwECLQAUAAYACAAAACEAiII0YsAAAADbAAAADwAAAAAA&#10;AAAAAAAAAAAHAgAAZHJzL2Rvd25yZXYueG1sUEsFBgAAAAADAAMAtwAAAPQCAAAAAA==&#10;" path="m,l19,e" filled="f" strokecolor="white" strokeweight=".20464mm">
                  <v:path arrowok="t" o:connecttype="custom" o:connectlocs="0,0;19,0" o:connectangles="0,0"/>
                </v:shape>
                <v:shape id="Freeform 116" o:spid="_x0000_s1042" style="position:absolute;left:509;top:15357;width:11224;height:0;visibility:visible;mso-wrap-style:square;v-text-anchor:top" coordsize="11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h0WwgAAANsAAAAPAAAAZHJzL2Rvd25yZXYueG1sRI9Bi8Iw&#10;FITvgv8hPMGbpnpQ6RpFFhZkT1al4O1t87YpNi/dJlvrvzeC4HGYmW+Y9ba3teio9ZVjBbNpAoK4&#10;cLriUsH59DVZgfABWWPtmBTcycN2MxysMdXuxhl1x1CKCGGfogITQpNK6QtDFv3UNcTR+3WtxRBl&#10;W0rd4i3CbS3nSbKQFiuOCwYb+jRUXI//VkH5p31+wqy7HLLvn2WRmyvujFLjUb/7ABGoD+/wq73X&#10;ChYzeH6JP0BuHgAAAP//AwBQSwECLQAUAAYACAAAACEA2+H2y+4AAACFAQAAEwAAAAAAAAAAAAAA&#10;AAAAAAAAW0NvbnRlbnRfVHlwZXNdLnhtbFBLAQItABQABgAIAAAAIQBa9CxbvwAAABUBAAALAAAA&#10;AAAAAAAAAAAAAB8BAABfcmVscy8ucmVsc1BLAQItABQABgAIAAAAIQBmWh0WwgAAANsAAAAPAAAA&#10;AAAAAAAAAAAAAAcCAABkcnMvZG93bnJldi54bWxQSwUGAAAAAAMAAwC3AAAA9gIAAAAA&#10;" path="m,l11224,e" filled="f" strokeweight=".58pt">
                  <v:path arrowok="t" o:connecttype="custom" o:connectlocs="0,0;11224,0" o:connectangles="0,0"/>
                </v:shape>
                <v:shape id="Freeform 117" o:spid="_x0000_s1043" style="position:absolute;left:509;top:15338;width:11224;height:0;visibility:visible;mso-wrap-style:square;v-text-anchor:top" coordsize="11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INhwwAAANsAAAAPAAAAZHJzL2Rvd25yZXYueG1sRI9Ba8JA&#10;FITvhf6H5Qm9NRs9WEmzhlAQxFOjInh7zb5mg9m3aXaN8d+7hUKPw8x8w+TFZDsx0uBbxwrmSQqC&#10;uHa65UbB8bB5XYHwAVlj55gU3MlDsX5+yjHT7sYVjfvQiAhhn6ECE0KfSelrQxZ94nri6H27wWKI&#10;cmikHvAW4baTizRdSostxwWDPX0Yqi/7q1XQ/Gh/OmA1nj+r3ddbfTIXLI1SL7OpfAcRaAr/4b/2&#10;VitYLuD3S/wBcv0AAAD//wMAUEsBAi0AFAAGAAgAAAAhANvh9svuAAAAhQEAABMAAAAAAAAAAAAA&#10;AAAAAAAAAFtDb250ZW50X1R5cGVzXS54bWxQSwECLQAUAAYACAAAACEAWvQsW78AAAAVAQAACwAA&#10;AAAAAAAAAAAAAAAfAQAAX3JlbHMvLnJlbHNQSwECLQAUAAYACAAAACEAloiDYcMAAADbAAAADwAA&#10;AAAAAAAAAAAAAAAHAgAAZHJzL2Rvd25yZXYueG1sUEsFBgAAAAADAAMAtwAAAPcCAAAAAA==&#10;" path="m,l11224,e" filled="f" strokeweight=".58pt">
                  <v:path arrowok="t" o:connecttype="custom" o:connectlocs="0,0;11224,0" o:connectangles="0,0"/>
                </v:shape>
                <v:shape id="Freeform 118" o:spid="_x0000_s1044" style="position:absolute;left:11733;top:1535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94xwAAANsAAAAPAAAAZHJzL2Rvd25yZXYueG1sRI9BS8NA&#10;FITvBf/D8gQvYje1EDV2E2wlIK2IRsHra/Y1CWbfptltmv57VxB6HGbmG2aRjaYVA/WusaxgNo1A&#10;EJdWN1wp+PrMb+5BOI+ssbVMCk7kIEsvJgtMtD3yBw2Fr0SAsEtQQe19l0jpypoMuqntiIO3s71B&#10;H2RfSd3jMcBNK2+jKJYGGw4LNXa0qqn8KQ5GwSrXdw/58m24/n7fxK/P671ttmulri7Hp0cQnkZ/&#10;Dv+3X7SCeA5/X8IPkOkvAAAA//8DAFBLAQItABQABgAIAAAAIQDb4fbL7gAAAIUBAAATAAAAAAAA&#10;AAAAAAAAAAAAAABbQ29udGVudF9UeXBlc10ueG1sUEsBAi0AFAAGAAgAAAAhAFr0LFu/AAAAFQEA&#10;AAsAAAAAAAAAAAAAAAAAHwEAAF9yZWxzLy5yZWxzUEsBAi0AFAAGAAgAAAAhAEq/j3jHAAAA2wAA&#10;AA8AAAAAAAAAAAAAAAAABwIAAGRycy9kb3ducmV2LnhtbFBLBQYAAAAAAwADALcAAAD7AgAAAAA=&#10;" path="m,l29,e" filled="f" strokeweight=".58pt">
                  <v:path arrowok="t" o:connecttype="custom" o:connectlocs="0,0;29,0" o:connectangles="0,0"/>
                </v:shape>
                <v:shape id="Freeform 119" o:spid="_x0000_s1045" style="position:absolute;left:11743;top:15343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SJIxAAAANsAAAAPAAAAZHJzL2Rvd25yZXYueG1sRI/NasMw&#10;EITvhbyD2EBujZymhOJECUnBUBp6qF1Cjou1sU2slZFU/7x9VSj0OMzMN8zuMJpW9OR8Y1nBapmA&#10;IC6tbrhS8FVkjy8gfEDW2FomBRN5OOxnDztMtR34k/o8VCJC2KeooA6hS6X0ZU0G/dJ2xNG7WWcw&#10;ROkqqR0OEW5a+ZQkG2mw4bhQY0evNZX3/Nso+MiK8jS9X84unAtaX/l+qfJEqcV8PG5BBBrDf/iv&#10;/aYVbJ7h90v8AXL/AwAA//8DAFBLAQItABQABgAIAAAAIQDb4fbL7gAAAIUBAAATAAAAAAAAAAAA&#10;AAAAAAAAAABbQ29udGVudF9UeXBlc10ueG1sUEsBAi0AFAAGAAgAAAAhAFr0LFu/AAAAFQEAAAsA&#10;AAAAAAAAAAAAAAAAHwEAAF9yZWxzLy5yZWxzUEsBAi0AFAAGAAgAAAAhAJ4pIkjEAAAA2wAAAA8A&#10;AAAAAAAAAAAAAAAABwIAAGRycy9kb3ducmV2LnhtbFBLBQYAAAAAAwADALcAAAD4AgAAAAA=&#10;" path="m,l9,e" filled="f" strokecolor="white" strokeweight="1.06pt">
                  <v:path arrowok="t" o:connecttype="custom" o:connectlocs="0,0;9,0" o:connectangles="0,0"/>
                </v:shape>
                <v:shape id="Freeform 120" o:spid="_x0000_s1046" style="position:absolute;left:11733;top:15348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Zf6xAAAANsAAAAPAAAAZHJzL2Rvd25yZXYueG1sRI9Ba8JA&#10;FITvBf/D8gRvdaNSkTSriKiUFiw1Hnp8ZF+zodm3Ibsxyb/vFgo9DjPfDJPtBluLO7W+cqxgMU9A&#10;EBdOV1wquOWnxw0IH5A11o5JwUgedtvJQ4apdj1/0P0aShFL2KeowITQpFL6wpBFP3cNcfS+XGsx&#10;RNmWUrfYx3Jby2WSrKXFiuOCwYYOhorva2cVrM3Yvb8dP7E4y3wp+fWyuiSdUrPpsH8GEWgI/+E/&#10;+kVH7gl+v8QfILc/AAAA//8DAFBLAQItABQABgAIAAAAIQDb4fbL7gAAAIUBAAATAAAAAAAAAAAA&#10;AAAAAAAAAABbQ29udGVudF9UeXBlc10ueG1sUEsBAi0AFAAGAAgAAAAhAFr0LFu/AAAAFQEAAAsA&#10;AAAAAAAAAAAAAAAAHwEAAF9yZWxzLy5yZWxzUEsBAi0AFAAGAAgAAAAhAJj1l/rEAAAA2wAAAA8A&#10;AAAAAAAAAAAAAAAABwIAAGRycy9kb3ducmV2LnhtbFBLBQYAAAAAAwADALcAAAD4AgAAAAA=&#10;" path="m,l19,e" filled="f" strokecolor="white" strokeweight=".20464mm">
                  <v:path arrowok="t" o:connecttype="custom" o:connectlocs="0,0;19,0" o:connectangles="0,0"/>
                </v:shape>
                <w10:wrap anchorx="page" anchory="page"/>
              </v:group>
            </w:pict>
          </mc:Fallback>
        </mc:AlternateContent>
      </w:r>
      <w:r w:rsidR="009F3BBB" w:rsidRPr="00207725">
        <w:rPr>
          <w:rFonts w:asciiTheme="minorHAnsi" w:eastAsia="Calibri" w:hAnsiTheme="minorHAnsi" w:cs="Calibri"/>
          <w:b/>
          <w:sz w:val="22"/>
          <w:szCs w:val="22"/>
        </w:rPr>
        <w:t xml:space="preserve">Employer       </w:t>
      </w:r>
      <w:r w:rsidR="00CF7398">
        <w:rPr>
          <w:rFonts w:asciiTheme="minorHAnsi" w:eastAsia="Calibri" w:hAnsiTheme="minorHAnsi" w:cs="Calibri"/>
          <w:b/>
          <w:sz w:val="22"/>
          <w:szCs w:val="22"/>
        </w:rPr>
        <w:t xml:space="preserve"> : </w:t>
      </w:r>
      <w:r w:rsidR="009F3BBB" w:rsidRPr="00207725">
        <w:rPr>
          <w:rFonts w:asciiTheme="minorHAnsi" w:eastAsia="Calibri" w:hAnsiTheme="minorHAnsi" w:cs="Calibri"/>
          <w:b/>
          <w:sz w:val="22"/>
          <w:szCs w:val="22"/>
        </w:rPr>
        <w:t xml:space="preserve">INDIAN INISTITUTE OF MILLETS RESEARCH                                          </w:t>
      </w:r>
    </w:p>
    <w:p w:rsidR="009F3BBB" w:rsidRPr="00207725" w:rsidRDefault="009F3BBB" w:rsidP="00CF7398">
      <w:pPr>
        <w:ind w:left="140"/>
        <w:rPr>
          <w:rFonts w:asciiTheme="minorHAnsi" w:hAnsiTheme="minorHAnsi"/>
          <w:sz w:val="22"/>
          <w:szCs w:val="22"/>
        </w:rPr>
      </w:pP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CF7398">
        <w:rPr>
          <w:rFonts w:asciiTheme="minorHAnsi" w:eastAsia="Calibri" w:hAnsiTheme="minorHAnsi" w:cs="Calibri"/>
          <w:b/>
          <w:sz w:val="22"/>
          <w:szCs w:val="22"/>
        </w:rPr>
        <w:t xml:space="preserve">    Duration         : </w:t>
      </w:r>
      <w:r w:rsidR="00565405" w:rsidRPr="00207725">
        <w:rPr>
          <w:rFonts w:asciiTheme="minorHAnsi" w:eastAsia="Calibri" w:hAnsiTheme="minorHAnsi" w:cs="Calibri"/>
          <w:b/>
          <w:sz w:val="22"/>
          <w:szCs w:val="22"/>
        </w:rPr>
        <w:t>AUG</w:t>
      </w: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 20</w:t>
      </w:r>
      <w:r w:rsidR="00565405" w:rsidRPr="00207725">
        <w:rPr>
          <w:rFonts w:asciiTheme="minorHAnsi" w:eastAsia="Calibri" w:hAnsiTheme="minorHAnsi" w:cs="Calibri"/>
          <w:b/>
          <w:sz w:val="22"/>
          <w:szCs w:val="22"/>
        </w:rPr>
        <w:t>17</w:t>
      </w: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565405" w:rsidRPr="00207725">
        <w:rPr>
          <w:rFonts w:asciiTheme="minorHAnsi" w:eastAsia="Calibri" w:hAnsiTheme="minorHAnsi" w:cs="Calibri"/>
          <w:b/>
          <w:sz w:val="22"/>
          <w:szCs w:val="22"/>
        </w:rPr>
        <w:t>MARCH</w:t>
      </w:r>
      <w:r w:rsidRPr="00207725">
        <w:rPr>
          <w:rFonts w:asciiTheme="minorHAnsi" w:eastAsia="Calibri" w:hAnsiTheme="minorHAnsi" w:cs="Calibri"/>
          <w:b/>
          <w:sz w:val="22"/>
          <w:szCs w:val="22"/>
        </w:rPr>
        <w:t>-</w:t>
      </w:r>
      <w:r w:rsidR="00565405" w:rsidRPr="00207725">
        <w:rPr>
          <w:rFonts w:asciiTheme="minorHAnsi" w:eastAsia="Calibri" w:hAnsiTheme="minorHAnsi" w:cs="Calibri"/>
          <w:b/>
          <w:sz w:val="22"/>
          <w:szCs w:val="22"/>
        </w:rPr>
        <w:t>2018</w:t>
      </w:r>
    </w:p>
    <w:p w:rsidR="009F3BBB" w:rsidRPr="00207725" w:rsidRDefault="00CF7398" w:rsidP="009F3BBB">
      <w:pPr>
        <w:ind w:left="140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</w:rPr>
        <w:t xml:space="preserve">     </w:t>
      </w:r>
      <w:r w:rsidR="009F3BBB" w:rsidRPr="00207725">
        <w:rPr>
          <w:rFonts w:asciiTheme="minorHAnsi" w:eastAsia="Calibri" w:hAnsiTheme="minorHAnsi" w:cs="Calibri"/>
          <w:b/>
          <w:sz w:val="22"/>
          <w:szCs w:val="22"/>
        </w:rPr>
        <w:t xml:space="preserve">Designation   </w:t>
      </w:r>
      <w:r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9F3BBB" w:rsidRPr="00207725">
        <w:rPr>
          <w:rFonts w:asciiTheme="minorHAnsi" w:eastAsia="Calibri" w:hAnsiTheme="minorHAnsi" w:cs="Calibri"/>
          <w:sz w:val="22"/>
          <w:szCs w:val="22"/>
        </w:rPr>
        <w:t xml:space="preserve">: </w:t>
      </w:r>
      <w:r w:rsidR="009F3BBB" w:rsidRPr="00CF7398">
        <w:rPr>
          <w:rFonts w:asciiTheme="minorHAnsi" w:eastAsia="Calibri" w:hAnsiTheme="minorHAnsi" w:cs="Calibri"/>
          <w:b/>
          <w:sz w:val="22"/>
          <w:szCs w:val="22"/>
        </w:rPr>
        <w:t>TECHNICAL ASSISTANT.</w:t>
      </w:r>
    </w:p>
    <w:p w:rsidR="009F3BBB" w:rsidRPr="00207725" w:rsidRDefault="009F3BBB" w:rsidP="009F3BBB">
      <w:pPr>
        <w:spacing w:before="5" w:line="120" w:lineRule="exact"/>
        <w:rPr>
          <w:rFonts w:asciiTheme="minorHAnsi" w:hAnsiTheme="minorHAnsi"/>
          <w:sz w:val="22"/>
          <w:szCs w:val="22"/>
        </w:rPr>
      </w:pPr>
    </w:p>
    <w:p w:rsidR="009F3BBB" w:rsidRPr="00207725" w:rsidRDefault="009F3BBB" w:rsidP="009F3BBB">
      <w:pPr>
        <w:spacing w:before="5" w:line="120" w:lineRule="exact"/>
        <w:rPr>
          <w:rFonts w:asciiTheme="minorHAnsi" w:hAnsiTheme="minorHAnsi"/>
          <w:sz w:val="22"/>
          <w:szCs w:val="22"/>
        </w:rPr>
      </w:pPr>
    </w:p>
    <w:p w:rsidR="009F3BBB" w:rsidRPr="00207725" w:rsidRDefault="009F3BBB" w:rsidP="009F3BBB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9F3BBB" w:rsidRPr="00207725" w:rsidRDefault="009F3BBB" w:rsidP="009F3BBB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9F3BBB" w:rsidRPr="00207725" w:rsidRDefault="009F3BBB" w:rsidP="009F3BBB">
      <w:pPr>
        <w:ind w:left="140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eastAsia="Calibri" w:hAnsiTheme="minorHAnsi" w:cs="Calibri"/>
          <w:b/>
          <w:sz w:val="22"/>
          <w:szCs w:val="22"/>
          <w:u w:val="single" w:color="000000"/>
        </w:rPr>
        <w:t>Job responsibilities:</w:t>
      </w:r>
    </w:p>
    <w:p w:rsidR="009F3BBB" w:rsidRPr="00207725" w:rsidRDefault="009F3BBB" w:rsidP="009F3BBB">
      <w:pPr>
        <w:spacing w:before="3" w:line="100" w:lineRule="exact"/>
        <w:rPr>
          <w:rFonts w:asciiTheme="minorHAnsi" w:hAnsiTheme="minorHAnsi"/>
          <w:sz w:val="22"/>
          <w:szCs w:val="22"/>
        </w:rPr>
      </w:pPr>
    </w:p>
    <w:p w:rsidR="009F3BBB" w:rsidRPr="00207725" w:rsidRDefault="009F3BBB" w:rsidP="009F3BBB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9F3BBB" w:rsidRPr="008111F4" w:rsidRDefault="009F3BBB" w:rsidP="008111F4">
      <w:pPr>
        <w:pStyle w:val="ListParagraph"/>
        <w:numPr>
          <w:ilvl w:val="0"/>
          <w:numId w:val="4"/>
        </w:numPr>
        <w:rPr>
          <w:rFonts w:asciiTheme="minorHAnsi" w:eastAsia="Calibri" w:hAnsiTheme="minorHAnsi" w:cs="Calibri"/>
          <w:sz w:val="22"/>
          <w:szCs w:val="22"/>
        </w:rPr>
      </w:pPr>
      <w:r w:rsidRPr="008111F4">
        <w:rPr>
          <w:rFonts w:asciiTheme="minorHAnsi" w:eastAsia="Calibri" w:hAnsiTheme="minorHAnsi" w:cs="Calibri"/>
          <w:sz w:val="22"/>
          <w:szCs w:val="22"/>
        </w:rPr>
        <w:t xml:space="preserve">Daily </w:t>
      </w:r>
      <w:r w:rsidR="008111F4" w:rsidRPr="008111F4">
        <w:rPr>
          <w:rFonts w:asciiTheme="minorHAnsi" w:eastAsia="Calibri" w:hAnsiTheme="minorHAnsi" w:cs="Calibri"/>
          <w:sz w:val="22"/>
          <w:szCs w:val="22"/>
        </w:rPr>
        <w:t>checking status and</w:t>
      </w:r>
      <w:r w:rsidRPr="008111F4">
        <w:rPr>
          <w:rFonts w:asciiTheme="minorHAnsi" w:eastAsia="Calibri" w:hAnsiTheme="minorHAnsi" w:cs="Calibri"/>
          <w:sz w:val="22"/>
          <w:szCs w:val="22"/>
        </w:rPr>
        <w:t xml:space="preserve"> working condition of all machineries</w:t>
      </w:r>
      <w:r w:rsidR="008111F4">
        <w:rPr>
          <w:rFonts w:asciiTheme="minorHAnsi" w:eastAsia="Calibri" w:hAnsiTheme="minorHAnsi" w:cs="Calibri"/>
          <w:sz w:val="22"/>
          <w:szCs w:val="22"/>
        </w:rPr>
        <w:t>.</w:t>
      </w:r>
    </w:p>
    <w:p w:rsidR="009F3BBB" w:rsidRPr="00207725" w:rsidRDefault="009F3BBB" w:rsidP="009F3BBB">
      <w:pPr>
        <w:spacing w:before="5" w:line="120" w:lineRule="exact"/>
        <w:rPr>
          <w:rFonts w:asciiTheme="minorHAnsi" w:hAnsiTheme="minorHAnsi"/>
          <w:sz w:val="22"/>
          <w:szCs w:val="22"/>
        </w:rPr>
      </w:pPr>
    </w:p>
    <w:p w:rsidR="009F3BBB" w:rsidRPr="008111F4" w:rsidRDefault="009F3BBB" w:rsidP="008111F4">
      <w:pPr>
        <w:pStyle w:val="ListParagraph"/>
        <w:numPr>
          <w:ilvl w:val="0"/>
          <w:numId w:val="4"/>
        </w:numPr>
        <w:rPr>
          <w:rFonts w:asciiTheme="minorHAnsi" w:eastAsia="Calibri" w:hAnsiTheme="minorHAnsi" w:cs="Calibri"/>
          <w:sz w:val="22"/>
          <w:szCs w:val="22"/>
        </w:rPr>
      </w:pPr>
      <w:r w:rsidRPr="008111F4">
        <w:rPr>
          <w:rFonts w:asciiTheme="minorHAnsi" w:eastAsia="Calibri" w:hAnsiTheme="minorHAnsi" w:cs="Calibri"/>
          <w:sz w:val="22"/>
          <w:szCs w:val="22"/>
        </w:rPr>
        <w:t>Erection of Different Light fittings)</w:t>
      </w:r>
      <w:r w:rsidR="008111F4">
        <w:rPr>
          <w:rFonts w:asciiTheme="minorHAnsi" w:eastAsia="Calibri" w:hAnsiTheme="minorHAnsi" w:cs="Calibri"/>
          <w:sz w:val="22"/>
          <w:szCs w:val="22"/>
        </w:rPr>
        <w:t>.</w:t>
      </w:r>
    </w:p>
    <w:p w:rsidR="009F3BBB" w:rsidRPr="00207725" w:rsidRDefault="009F3BBB" w:rsidP="009F3BBB">
      <w:pPr>
        <w:spacing w:before="2" w:line="120" w:lineRule="exact"/>
        <w:rPr>
          <w:rFonts w:asciiTheme="minorHAnsi" w:hAnsiTheme="minorHAnsi"/>
          <w:sz w:val="22"/>
          <w:szCs w:val="22"/>
        </w:rPr>
      </w:pPr>
    </w:p>
    <w:p w:rsidR="008173C1" w:rsidRDefault="008111F4" w:rsidP="008111F4">
      <w:pPr>
        <w:pStyle w:val="ListParagraph"/>
        <w:numPr>
          <w:ilvl w:val="0"/>
          <w:numId w:val="4"/>
        </w:numPr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Maintenance responsibility of </w:t>
      </w:r>
      <w:r w:rsidR="009F3BBB" w:rsidRPr="008111F4">
        <w:rPr>
          <w:rFonts w:asciiTheme="minorHAnsi" w:eastAsia="Calibri" w:hAnsiTheme="minorHAnsi" w:cs="Calibri"/>
          <w:sz w:val="22"/>
          <w:szCs w:val="22"/>
        </w:rPr>
        <w:t>all food processing machines and production</w:t>
      </w:r>
      <w:r>
        <w:rPr>
          <w:rFonts w:asciiTheme="minorHAnsi" w:eastAsia="Calibri" w:hAnsiTheme="minorHAnsi" w:cs="Calibri"/>
          <w:sz w:val="22"/>
          <w:szCs w:val="22"/>
        </w:rPr>
        <w:t xml:space="preserve"> in the unit.</w:t>
      </w:r>
    </w:p>
    <w:p w:rsidR="004F52D1" w:rsidRPr="004F52D1" w:rsidRDefault="004F52D1" w:rsidP="004F52D1">
      <w:pPr>
        <w:pStyle w:val="ListParagraph"/>
        <w:rPr>
          <w:rFonts w:asciiTheme="minorHAnsi" w:eastAsia="Calibri" w:hAnsiTheme="minorHAnsi" w:cs="Calibri"/>
          <w:sz w:val="22"/>
          <w:szCs w:val="22"/>
        </w:rPr>
      </w:pPr>
    </w:p>
    <w:p w:rsidR="004F52D1" w:rsidRPr="00207725" w:rsidRDefault="004F52D1" w:rsidP="004F52D1">
      <w:pPr>
        <w:ind w:left="100"/>
        <w:rPr>
          <w:rFonts w:asciiTheme="minorHAnsi" w:eastAsia="Calibri" w:hAnsiTheme="minorHAnsi" w:cs="Calibri"/>
          <w:b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Employer           :  </w:t>
      </w:r>
      <w:r>
        <w:rPr>
          <w:rFonts w:asciiTheme="minorHAnsi" w:eastAsia="Calibri" w:hAnsiTheme="minorHAnsi" w:cs="Calibri"/>
          <w:b/>
          <w:sz w:val="22"/>
          <w:szCs w:val="22"/>
        </w:rPr>
        <w:t xml:space="preserve">CHATTERGE CLEANING ARTS </w:t>
      </w: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PVT LTD  </w:t>
      </w:r>
      <w:r w:rsidR="00395FEF">
        <w:rPr>
          <w:rFonts w:asciiTheme="minorHAnsi" w:eastAsia="Calibri" w:hAnsiTheme="minorHAnsi" w:cs="Calibri"/>
          <w:b/>
          <w:sz w:val="22"/>
          <w:szCs w:val="22"/>
        </w:rPr>
        <w:t>(Work location DCB BANK - SECUNDERABAD)</w:t>
      </w: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                                            </w:t>
      </w:r>
    </w:p>
    <w:p w:rsidR="004F52D1" w:rsidRPr="00207725" w:rsidRDefault="004F52D1" w:rsidP="004F52D1">
      <w:pPr>
        <w:ind w:left="100"/>
        <w:rPr>
          <w:rFonts w:asciiTheme="minorHAnsi" w:eastAsia="Calibri" w:hAnsiTheme="minorHAnsi" w:cs="Calibri"/>
          <w:b/>
          <w:sz w:val="22"/>
          <w:szCs w:val="22"/>
        </w:rPr>
      </w:pP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 Duration            :  </w:t>
      </w:r>
      <w:r>
        <w:rPr>
          <w:rFonts w:asciiTheme="minorHAnsi" w:eastAsia="Calibri" w:hAnsiTheme="minorHAnsi" w:cs="Calibri"/>
          <w:b/>
          <w:sz w:val="22"/>
          <w:szCs w:val="22"/>
        </w:rPr>
        <w:t>MAR2019 to still continuing</w:t>
      </w:r>
    </w:p>
    <w:p w:rsidR="004F52D1" w:rsidRDefault="004F52D1" w:rsidP="004F52D1">
      <w:pPr>
        <w:ind w:left="100"/>
        <w:rPr>
          <w:rFonts w:asciiTheme="minorHAnsi" w:eastAsia="Calibri" w:hAnsiTheme="minorHAnsi" w:cs="Calibri"/>
          <w:b/>
          <w:sz w:val="22"/>
          <w:szCs w:val="22"/>
        </w:rPr>
      </w:pP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 Designation      :  </w:t>
      </w:r>
      <w:r>
        <w:rPr>
          <w:rFonts w:asciiTheme="minorHAnsi" w:eastAsia="Calibri" w:hAnsiTheme="minorHAnsi" w:cs="Calibri"/>
          <w:b/>
          <w:sz w:val="22"/>
          <w:szCs w:val="22"/>
        </w:rPr>
        <w:t>Admin &amp; Electrical Incharge</w:t>
      </w: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  </w:t>
      </w:r>
    </w:p>
    <w:p w:rsidR="003F18DD" w:rsidRDefault="003F18DD" w:rsidP="004F52D1">
      <w:pPr>
        <w:ind w:left="100"/>
        <w:rPr>
          <w:rFonts w:asciiTheme="minorHAnsi" w:eastAsia="Calibri" w:hAnsiTheme="minorHAnsi" w:cs="Calibri"/>
          <w:b/>
          <w:sz w:val="22"/>
          <w:szCs w:val="22"/>
        </w:rPr>
      </w:pPr>
    </w:p>
    <w:p w:rsidR="003F18DD" w:rsidRPr="00207725" w:rsidRDefault="003F18DD" w:rsidP="003F18DD">
      <w:pPr>
        <w:ind w:left="140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eastAsia="Calibri" w:hAnsiTheme="minorHAnsi" w:cs="Calibri"/>
          <w:b/>
          <w:sz w:val="22"/>
          <w:szCs w:val="22"/>
          <w:u w:val="single" w:color="000000"/>
        </w:rPr>
        <w:t>Job responsibilities:</w:t>
      </w:r>
    </w:p>
    <w:p w:rsidR="003F18DD" w:rsidRDefault="003F18DD" w:rsidP="004F52D1">
      <w:pPr>
        <w:ind w:left="100"/>
        <w:rPr>
          <w:rFonts w:asciiTheme="minorHAnsi" w:eastAsia="Calibri" w:hAnsiTheme="minorHAnsi" w:cs="Calibri"/>
          <w:b/>
          <w:sz w:val="22"/>
          <w:szCs w:val="22"/>
        </w:rPr>
      </w:pPr>
    </w:p>
    <w:p w:rsidR="003F18DD" w:rsidRPr="008111F4" w:rsidRDefault="003F18DD" w:rsidP="003F18DD">
      <w:pPr>
        <w:pStyle w:val="ListParagraph"/>
        <w:numPr>
          <w:ilvl w:val="0"/>
          <w:numId w:val="4"/>
        </w:numPr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Daily updating and check list of electrical panels and UPS, Generator</w:t>
      </w:r>
    </w:p>
    <w:p w:rsidR="003F18DD" w:rsidRPr="00207725" w:rsidRDefault="003F18DD" w:rsidP="003F18DD">
      <w:pPr>
        <w:spacing w:before="5" w:line="120" w:lineRule="exact"/>
        <w:rPr>
          <w:rFonts w:asciiTheme="minorHAnsi" w:hAnsiTheme="minorHAnsi"/>
          <w:sz w:val="22"/>
          <w:szCs w:val="22"/>
        </w:rPr>
      </w:pPr>
    </w:p>
    <w:p w:rsidR="003F18DD" w:rsidRDefault="003F18DD" w:rsidP="003F18DD">
      <w:pPr>
        <w:pStyle w:val="ListParagraph"/>
        <w:numPr>
          <w:ilvl w:val="0"/>
          <w:numId w:val="4"/>
        </w:numPr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Supervising the housekeeping and security staff in their daily activities</w:t>
      </w:r>
    </w:p>
    <w:p w:rsidR="008E4E1A" w:rsidRPr="008E4E1A" w:rsidRDefault="008E4E1A" w:rsidP="008E4E1A">
      <w:pPr>
        <w:pStyle w:val="ListParagraph"/>
        <w:rPr>
          <w:rFonts w:asciiTheme="minorHAnsi" w:eastAsia="Calibri" w:hAnsiTheme="minorHAnsi" w:cs="Calibri"/>
          <w:sz w:val="22"/>
          <w:szCs w:val="22"/>
        </w:rPr>
      </w:pPr>
    </w:p>
    <w:p w:rsidR="008E4E1A" w:rsidRDefault="008E4E1A" w:rsidP="003F18DD">
      <w:pPr>
        <w:pStyle w:val="ListParagraph"/>
        <w:numPr>
          <w:ilvl w:val="0"/>
          <w:numId w:val="4"/>
        </w:numPr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Cross checking with all bank branches in AP &amp; TELANGANA regarding any admin issues.</w:t>
      </w:r>
    </w:p>
    <w:p w:rsidR="00FF4564" w:rsidRPr="00FF4564" w:rsidRDefault="00FF4564" w:rsidP="00FF4564">
      <w:pPr>
        <w:pStyle w:val="ListParagraph"/>
        <w:rPr>
          <w:rFonts w:asciiTheme="minorHAnsi" w:eastAsia="Calibri" w:hAnsiTheme="minorHAnsi" w:cs="Calibri"/>
          <w:sz w:val="22"/>
          <w:szCs w:val="22"/>
        </w:rPr>
      </w:pPr>
    </w:p>
    <w:p w:rsidR="00FF4564" w:rsidRDefault="00FF4564" w:rsidP="003F18DD">
      <w:pPr>
        <w:pStyle w:val="ListParagraph"/>
        <w:numPr>
          <w:ilvl w:val="0"/>
          <w:numId w:val="4"/>
        </w:numPr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Looking after the power supplies whenever there is a power failure in the building.</w:t>
      </w:r>
    </w:p>
    <w:p w:rsidR="00FF4564" w:rsidRPr="00FF4564" w:rsidRDefault="00FF4564" w:rsidP="00FF4564">
      <w:pPr>
        <w:pStyle w:val="ListParagraph"/>
        <w:rPr>
          <w:rFonts w:asciiTheme="minorHAnsi" w:eastAsia="Calibri" w:hAnsiTheme="minorHAnsi" w:cs="Calibri"/>
          <w:sz w:val="22"/>
          <w:szCs w:val="22"/>
        </w:rPr>
      </w:pPr>
    </w:p>
    <w:p w:rsidR="00FF4564" w:rsidRDefault="00FF4564" w:rsidP="003F18DD">
      <w:pPr>
        <w:pStyle w:val="ListParagraph"/>
        <w:numPr>
          <w:ilvl w:val="0"/>
          <w:numId w:val="4"/>
        </w:numPr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Providing administration support to call center and branch operations.</w:t>
      </w:r>
    </w:p>
    <w:p w:rsidR="00FF4564" w:rsidRPr="00FF4564" w:rsidRDefault="00FF4564" w:rsidP="00FF4564">
      <w:pPr>
        <w:pStyle w:val="ListParagraph"/>
        <w:rPr>
          <w:rFonts w:asciiTheme="minorHAnsi" w:eastAsia="Calibri" w:hAnsiTheme="minorHAnsi" w:cs="Calibri"/>
          <w:sz w:val="22"/>
          <w:szCs w:val="22"/>
        </w:rPr>
      </w:pPr>
    </w:p>
    <w:p w:rsidR="00FF4564" w:rsidRDefault="00FF4564" w:rsidP="003F18DD">
      <w:pPr>
        <w:pStyle w:val="ListParagraph"/>
        <w:numPr>
          <w:ilvl w:val="0"/>
          <w:numId w:val="4"/>
        </w:numPr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Answering the incoming calls, taking messages and redirecting calls as required. </w:t>
      </w:r>
    </w:p>
    <w:p w:rsidR="00395FEF" w:rsidRPr="00395FEF" w:rsidRDefault="00395FEF" w:rsidP="00395FEF">
      <w:pPr>
        <w:pStyle w:val="ListParagraph"/>
        <w:rPr>
          <w:rFonts w:asciiTheme="minorHAnsi" w:eastAsia="Calibri" w:hAnsiTheme="minorHAnsi" w:cs="Calibri"/>
          <w:sz w:val="22"/>
          <w:szCs w:val="22"/>
        </w:rPr>
      </w:pPr>
    </w:p>
    <w:p w:rsidR="00395FEF" w:rsidRPr="00395FEF" w:rsidRDefault="00395FEF" w:rsidP="00395FEF">
      <w:pPr>
        <w:ind w:left="705"/>
        <w:rPr>
          <w:rFonts w:asciiTheme="minorHAnsi" w:eastAsia="Calibri" w:hAnsiTheme="minorHAnsi" w:cs="Calibri"/>
          <w:sz w:val="22"/>
          <w:szCs w:val="22"/>
        </w:rPr>
      </w:pPr>
    </w:p>
    <w:p w:rsidR="003F18DD" w:rsidRPr="00207725" w:rsidRDefault="003F18DD" w:rsidP="003F18DD">
      <w:pPr>
        <w:spacing w:before="2" w:line="120" w:lineRule="exact"/>
        <w:rPr>
          <w:rFonts w:asciiTheme="minorHAnsi" w:hAnsiTheme="minorHAnsi"/>
          <w:sz w:val="22"/>
          <w:szCs w:val="22"/>
        </w:rPr>
      </w:pPr>
    </w:p>
    <w:p w:rsidR="003F18DD" w:rsidRPr="00207725" w:rsidRDefault="003F18DD" w:rsidP="004F52D1">
      <w:pPr>
        <w:ind w:left="100"/>
        <w:rPr>
          <w:rFonts w:asciiTheme="minorHAnsi" w:eastAsia="Calibri" w:hAnsiTheme="minorHAnsi" w:cs="Calibri"/>
          <w:b/>
          <w:sz w:val="22"/>
          <w:szCs w:val="22"/>
        </w:rPr>
      </w:pPr>
    </w:p>
    <w:p w:rsidR="004F52D1" w:rsidRPr="004F52D1" w:rsidRDefault="004F52D1" w:rsidP="004F52D1">
      <w:pPr>
        <w:rPr>
          <w:rFonts w:asciiTheme="minorHAnsi" w:eastAsia="Calibri" w:hAnsiTheme="minorHAnsi" w:cs="Calibri"/>
          <w:sz w:val="22"/>
          <w:szCs w:val="22"/>
        </w:rPr>
      </w:pPr>
    </w:p>
    <w:p w:rsidR="004F52D1" w:rsidRPr="004F52D1" w:rsidRDefault="004F52D1" w:rsidP="004F52D1">
      <w:pPr>
        <w:pStyle w:val="ListParagraph"/>
        <w:rPr>
          <w:rFonts w:asciiTheme="minorHAnsi" w:eastAsia="Calibri" w:hAnsiTheme="minorHAnsi" w:cs="Calibri"/>
          <w:sz w:val="22"/>
          <w:szCs w:val="22"/>
        </w:rPr>
      </w:pPr>
    </w:p>
    <w:p w:rsidR="004F52D1" w:rsidRPr="004F52D1" w:rsidRDefault="004F52D1" w:rsidP="004F52D1">
      <w:pPr>
        <w:ind w:left="705"/>
        <w:rPr>
          <w:rFonts w:asciiTheme="minorHAnsi" w:eastAsia="Calibri" w:hAnsiTheme="minorHAnsi" w:cs="Calibri"/>
          <w:sz w:val="22"/>
          <w:szCs w:val="22"/>
        </w:rPr>
      </w:pPr>
    </w:p>
    <w:p w:rsidR="008173C1" w:rsidRPr="00207725" w:rsidRDefault="008173C1" w:rsidP="008173C1">
      <w:pPr>
        <w:rPr>
          <w:rFonts w:asciiTheme="minorHAnsi" w:eastAsia="Calibri" w:hAnsiTheme="minorHAnsi" w:cs="Calibri"/>
          <w:sz w:val="22"/>
          <w:szCs w:val="22"/>
        </w:rPr>
      </w:pPr>
    </w:p>
    <w:p w:rsidR="00FE1761" w:rsidRPr="00207725" w:rsidRDefault="00FE1761" w:rsidP="00FE1761">
      <w:pPr>
        <w:spacing w:before="12"/>
        <w:ind w:left="100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hAnsiTheme="minorHAnsi"/>
          <w:noProof/>
          <w:sz w:val="22"/>
          <w:szCs w:val="22"/>
          <w:lang w:val="en-IN" w:eastAsia="en-IN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026764A2" wp14:editId="538C499B">
                <wp:simplePos x="0" y="0"/>
                <wp:positionH relativeFrom="page">
                  <wp:posOffset>781685</wp:posOffset>
                </wp:positionH>
                <wp:positionV relativeFrom="paragraph">
                  <wp:posOffset>12065</wp:posOffset>
                </wp:positionV>
                <wp:extent cx="6210300" cy="196850"/>
                <wp:effectExtent l="635" t="0" r="0" b="0"/>
                <wp:wrapNone/>
                <wp:docPr id="9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96850"/>
                          <a:chOff x="1231" y="19"/>
                          <a:chExt cx="9780" cy="310"/>
                        </a:xfrm>
                      </wpg:grpSpPr>
                      <wps:wsp>
                        <wps:cNvPr id="95" name="Freeform 72"/>
                        <wps:cNvSpPr>
                          <a:spLocks/>
                        </wps:cNvSpPr>
                        <wps:spPr bwMode="auto">
                          <a:xfrm>
                            <a:off x="1231" y="19"/>
                            <a:ext cx="9780" cy="310"/>
                          </a:xfrm>
                          <a:custGeom>
                            <a:avLst/>
                            <a:gdLst>
                              <a:gd name="T0" fmla="+- 0 1231 1231"/>
                              <a:gd name="T1" fmla="*/ T0 w 9780"/>
                              <a:gd name="T2" fmla="+- 0 329 19"/>
                              <a:gd name="T3" fmla="*/ 329 h 310"/>
                              <a:gd name="T4" fmla="+- 0 11011 1231"/>
                              <a:gd name="T5" fmla="*/ T4 w 9780"/>
                              <a:gd name="T6" fmla="+- 0 329 19"/>
                              <a:gd name="T7" fmla="*/ 329 h 310"/>
                              <a:gd name="T8" fmla="+- 0 11011 1231"/>
                              <a:gd name="T9" fmla="*/ T8 w 9780"/>
                              <a:gd name="T10" fmla="+- 0 19 19"/>
                              <a:gd name="T11" fmla="*/ 19 h 310"/>
                              <a:gd name="T12" fmla="+- 0 1231 1231"/>
                              <a:gd name="T13" fmla="*/ T12 w 9780"/>
                              <a:gd name="T14" fmla="+- 0 19 19"/>
                              <a:gd name="T15" fmla="*/ 19 h 310"/>
                              <a:gd name="T16" fmla="+- 0 1231 1231"/>
                              <a:gd name="T17" fmla="*/ T16 w 9780"/>
                              <a:gd name="T18" fmla="+- 0 329 19"/>
                              <a:gd name="T19" fmla="*/ 32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80" h="310">
                                <a:moveTo>
                                  <a:pt x="0" y="310"/>
                                </a:moveTo>
                                <a:lnTo>
                                  <a:pt x="9780" y="310"/>
                                </a:lnTo>
                                <a:lnTo>
                                  <a:pt x="9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76157" id="Group 71" o:spid="_x0000_s1026" style="position:absolute;margin-left:61.55pt;margin-top:.95pt;width:489pt;height:15.5pt;z-index:-251644416;mso-position-horizontal-relative:page" coordorigin="1231,19" coordsize="978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M7DQQAAFgLAAAOAAAAZHJzL2Uyb0RvYy54bWykVm2PozYQ/l6p/8HiY6ssmJAX0GZPvc1l&#10;VWnbnnTpD3DAvKiAqU3Cbqv+947HOIHsco2u+QB2/DB+5pnxeO4/vFQlOXGpClFvHHrnOYTXsUiK&#10;Ots4v+93s7VDVMvqhJWi5hvnlSvnw8P33913TcR9kYsy4ZKAkVpFXbNx8rZtItdVcc4rpu5Ew2tY&#10;TIWsWAtTmbmJZB1Yr0rX97yl2wmZNFLEXCn4d2sWnQe0n6Y8bn9LU8VbUm4c4NbiU+LzoJ/uwz2L&#10;MsmavIh7GuwbWFSsqGHTs6ktaxk5yuKNqaqIpVAibe9iUbkiTYuYow/gDfWuvHmS4tigL1nUZc1Z&#10;JpD2SqdvNhv/evosSZFsnDBwSM0qiBFuS1ZUi9M1WQSYJ9l8aT5L4yEMn0X8h4Jl93pdzzMDJofu&#10;F5GAPXZsBYrzkspKmwC3yQvG4PUcA/7Skhj+XPrUm3sQqhjWaLhcL/ogxTlEUn9G/Tl1CK6a8MX5&#10;p/7jcLXuv5xT/MxlkdkUifbEtFeQbeoiqPp/gn7JWcMxTkqLZQVdWEF3knOdwmTlG00RZgVVQzUH&#10;K5qkAtH/U8c3glgtp+VgUXxU7RMXGA92elatOQkJjDDKSZ8MexA0rUo4FD/OiEf0XvjoT84ZBiEx&#10;sB9csvdIR3Dz3qi15VsQ2pr7IaHhtaG5xYAhjchJH0s4XOfdIFeHpKhH32cFIbiwCiZYLS3oK6xW&#10;FvM1VlDrbmIVWpzWaj3BChJ4ZO09rehQdTqhFR2rPh3BofJ76k/xutL+XV5D3Sd5jXWf5jXUfk+X&#10;U7zG6r+fXJBul4QYZRdUiswmP8vteYhf6v5AwIgwfal5WMoaoXQt2ptKtJ/rLAYTgNKnZwIMqkDZ&#10;2q9uAgNTDYYQ32KaQvAQvrgNDpoiHI+fJW7evcMS7s7rW1M6BG7Ng96CRQ1rtU52SDq4Q7D+5htH&#10;H1m9UIkT3wuEtJeSfynOl/WyHuKMIWB4gVqAfTdo8Ay05d4u27eBwVkCY7dg3m4Yl0JxEwPtMsb5&#10;7LuWbFBJlSiLZFeUpXZZyezwWEpyYtB8bLfb8NGmyQhWYsrUQn9mtjH/QBXv5dX1HJuJv0PqB95H&#10;P5ztluvVLNgFi1m48tYzj4Yfw6UXhMF2949WngZRXiQJr5+LmtvGhga33XN9i2VaEmxtMLgLf4FB&#10;HbEfOenhr8/AEQw6mTrBtMk5Sz7145YVpRm7Y8YoMrht3ygE3OHmRjQX+EEkr3A7SmGaOmhCYZAL&#10;+ZdDOmjoNo7688gkd0j5cw0XfEiDANKgxUmwWPkwkcOVw3CF1TGY2jitA6deDx9b0zUeG1lkOexE&#10;UYta/ATdTVro6xP5GVb9BHoMHGH7hr70rabuD4dzRF0a4od/AQAA//8DAFBLAwQUAAYACAAAACEA&#10;/nmYAd4AAAAJAQAADwAAAGRycy9kb3ducmV2LnhtbEyPQUvDQBCF74L/YRnBm91sgmJjNqUU9VQE&#10;W0G8bbPTJDQ7G7LbJP33Tk96mzfv8eabYjW7Tow4hNaTBrVIQCBV3rZUa/javz08gwjRkDWdJ9Rw&#10;wQCr8vamMLn1E33iuIu14BIKudHQxNjnUoaqQWfCwvdI7B394ExkOdTSDmbictfJNEmepDMt8YXG&#10;9LhpsDrtzk7D+2SmdaZex+3puLn87B8/vrcKtb6/m9cvICLO8S8MV3xGh5KZDv5MNoiOdZopjvKw&#10;BHH1VaJ4cdCQpUuQZSH/f1D+AgAA//8DAFBLAQItABQABgAIAAAAIQC2gziS/gAAAOEBAAATAAAA&#10;AAAAAAAAAAAAAAAAAABbQ29udGVudF9UeXBlc10ueG1sUEsBAi0AFAAGAAgAAAAhADj9If/WAAAA&#10;lAEAAAsAAAAAAAAAAAAAAAAALwEAAF9yZWxzLy5yZWxzUEsBAi0AFAAGAAgAAAAhAO1FMzsNBAAA&#10;WAsAAA4AAAAAAAAAAAAAAAAALgIAAGRycy9lMm9Eb2MueG1sUEsBAi0AFAAGAAgAAAAhAP55mAHe&#10;AAAACQEAAA8AAAAAAAAAAAAAAAAAZwYAAGRycy9kb3ducmV2LnhtbFBLBQYAAAAABAAEAPMAAABy&#10;BwAAAAA=&#10;">
                <v:shape id="Freeform 72" o:spid="_x0000_s1027" style="position:absolute;left:1231;top:19;width:9780;height:310;visibility:visible;mso-wrap-style:square;v-text-anchor:top" coordsize="978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ttWxAAAANsAAAAPAAAAZHJzL2Rvd25yZXYueG1sRI9Ba8JA&#10;FITvQv/D8gq9mU2V2pq6SjUUBE9qa6+P7GsSmn0bdjcm/vuuIHgcZuYbZrEaTCPO5HxtWcFzkoIg&#10;LqyuuVTwdfwcv4HwAVljY5kUXMjDavkwWmCmbc97Oh9CKSKEfYYKqhDaTEpfVGTQJ7Yljt6vdQZD&#10;lK6U2mEf4aaRkzSdSYM1x4UKW9pUVPwdOqNge/zpUsyH6elVr7/1breZuPyi1NPj8PEOItAQ7uFb&#10;e6sVzF/g+iX+ALn8BwAA//8DAFBLAQItABQABgAIAAAAIQDb4fbL7gAAAIUBAAATAAAAAAAAAAAA&#10;AAAAAAAAAABbQ29udGVudF9UeXBlc10ueG1sUEsBAi0AFAAGAAgAAAAhAFr0LFu/AAAAFQEAAAsA&#10;AAAAAAAAAAAAAAAAHwEAAF9yZWxzLy5yZWxzUEsBAi0AFAAGAAgAAAAhAMu+21bEAAAA2wAAAA8A&#10;AAAAAAAAAAAAAAAABwIAAGRycy9kb3ducmV2LnhtbFBLBQYAAAAAAwADALcAAAD4AgAAAAA=&#10;" path="m,310r9780,l9780,,,,,310xe" fillcolor="#ddd9c3" stroked="f">
                  <v:path arrowok="t" o:connecttype="custom" o:connectlocs="0,329;9780,329;9780,19;0,19;0,329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eastAsia="Calibri" w:hAnsiTheme="minorHAnsi" w:cs="Calibri"/>
          <w:b/>
          <w:sz w:val="22"/>
          <w:szCs w:val="22"/>
        </w:rPr>
        <w:t>EDUCATION QUALIFICATION</w:t>
      </w:r>
      <w:r w:rsidRPr="00207725">
        <w:rPr>
          <w:rFonts w:asciiTheme="minorHAnsi" w:eastAsia="Calibri" w:hAnsiTheme="minorHAnsi" w:cs="Calibri"/>
          <w:b/>
          <w:sz w:val="22"/>
          <w:szCs w:val="22"/>
        </w:rPr>
        <w:t>:</w:t>
      </w:r>
    </w:p>
    <w:p w:rsidR="005C79A8" w:rsidRPr="00207725" w:rsidRDefault="005C79A8">
      <w:pPr>
        <w:spacing w:before="7" w:line="10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5C79A8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5C79A8" w:rsidRDefault="004A4CF6" w:rsidP="00064505">
      <w:pPr>
        <w:pStyle w:val="ListParagraph"/>
        <w:numPr>
          <w:ilvl w:val="0"/>
          <w:numId w:val="5"/>
        </w:numPr>
        <w:tabs>
          <w:tab w:val="left" w:pos="500"/>
        </w:tabs>
        <w:spacing w:line="360" w:lineRule="auto"/>
        <w:ind w:right="101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Completed B. TECH (E.E.E) from Global Institute of Engineering in 2019.</w:t>
      </w:r>
    </w:p>
    <w:p w:rsidR="004A4CF6" w:rsidRPr="00064505" w:rsidRDefault="004A4CF6" w:rsidP="004A4CF6">
      <w:pPr>
        <w:pStyle w:val="ListParagraph"/>
        <w:numPr>
          <w:ilvl w:val="0"/>
          <w:numId w:val="5"/>
        </w:numPr>
        <w:tabs>
          <w:tab w:val="left" w:pos="500"/>
        </w:tabs>
        <w:spacing w:line="360" w:lineRule="auto"/>
        <w:ind w:right="101"/>
        <w:rPr>
          <w:rFonts w:asciiTheme="minorHAnsi" w:eastAsia="Calibri" w:hAnsiTheme="minorHAnsi" w:cs="Calibri"/>
          <w:sz w:val="22"/>
          <w:szCs w:val="22"/>
        </w:rPr>
      </w:pPr>
      <w:r w:rsidRPr="00064505">
        <w:rPr>
          <w:rFonts w:asciiTheme="minorHAnsi" w:eastAsia="Calibri" w:hAnsiTheme="minorHAnsi" w:cs="Calibri"/>
          <w:sz w:val="22"/>
          <w:szCs w:val="22"/>
        </w:rPr>
        <w:t>Completed</w:t>
      </w:r>
      <w:r>
        <w:rPr>
          <w:rFonts w:asciiTheme="minorHAnsi" w:eastAsia="Calibri" w:hAnsiTheme="minorHAnsi" w:cs="Calibri"/>
          <w:sz w:val="22"/>
          <w:szCs w:val="22"/>
        </w:rPr>
        <w:t xml:space="preserve"> D.</w:t>
      </w:r>
      <w:r w:rsidRPr="00064505">
        <w:rPr>
          <w:rFonts w:asciiTheme="minorHAnsi" w:eastAsia="Calibri" w:hAnsiTheme="minorHAnsi" w:cs="Calibri"/>
          <w:sz w:val="22"/>
          <w:szCs w:val="22"/>
        </w:rPr>
        <w:t>E.E.E (Diploma in Electrical &amp; Electronics Engineering) from Princeton Engineering College</w:t>
      </w:r>
      <w:r>
        <w:rPr>
          <w:rFonts w:asciiTheme="minorHAnsi" w:eastAsia="Calibri" w:hAnsiTheme="minorHAnsi" w:cs="Calibri"/>
          <w:sz w:val="22"/>
          <w:szCs w:val="22"/>
        </w:rPr>
        <w:t xml:space="preserve"> in 2015</w:t>
      </w:r>
    </w:p>
    <w:p w:rsidR="005C79A8" w:rsidRPr="00064505" w:rsidRDefault="00064505" w:rsidP="00064505">
      <w:pPr>
        <w:pStyle w:val="ListParagraph"/>
        <w:numPr>
          <w:ilvl w:val="0"/>
          <w:numId w:val="5"/>
        </w:numPr>
        <w:spacing w:before="24"/>
        <w:rPr>
          <w:rFonts w:asciiTheme="minorHAnsi" w:eastAsia="Calibri" w:hAnsiTheme="minorHAnsi" w:cs="Calibri"/>
          <w:sz w:val="22"/>
          <w:szCs w:val="22"/>
        </w:rPr>
      </w:pPr>
      <w:r w:rsidRPr="00064505">
        <w:rPr>
          <w:rFonts w:asciiTheme="minorHAnsi" w:hAnsiTheme="minorHAnsi"/>
          <w:sz w:val="22"/>
          <w:szCs w:val="22"/>
        </w:rPr>
        <w:t xml:space="preserve">Completed </w:t>
      </w:r>
      <w:r w:rsidRPr="00064505">
        <w:rPr>
          <w:rFonts w:asciiTheme="minorHAnsi" w:eastAsia="Calibri" w:hAnsiTheme="minorHAnsi" w:cs="Calibri"/>
          <w:sz w:val="22"/>
          <w:szCs w:val="22"/>
        </w:rPr>
        <w:t>S.S.C from Z.P High School Ibrahimnagar, Medak</w:t>
      </w:r>
      <w:r w:rsidR="004A4CF6">
        <w:rPr>
          <w:rFonts w:asciiTheme="minorHAnsi" w:eastAsia="Calibri" w:hAnsiTheme="minorHAnsi" w:cs="Calibri"/>
          <w:sz w:val="22"/>
          <w:szCs w:val="22"/>
        </w:rPr>
        <w:t xml:space="preserve"> District in 2011.</w:t>
      </w:r>
    </w:p>
    <w:p w:rsidR="005C79A8" w:rsidRPr="00207725" w:rsidRDefault="005C79A8">
      <w:pPr>
        <w:spacing w:before="17" w:line="24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5C79A8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5C79A8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FE1761" w:rsidRPr="00207725" w:rsidRDefault="006C16CB" w:rsidP="00FE1761">
      <w:pPr>
        <w:spacing w:before="12"/>
        <w:ind w:left="100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hAnsiTheme="minorHAnsi"/>
          <w:noProof/>
          <w:sz w:val="22"/>
          <w:szCs w:val="22"/>
          <w:lang w:val="en-IN" w:eastAsia="en-IN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7437DFE9" wp14:editId="1E95EB00">
                <wp:simplePos x="0" y="0"/>
                <wp:positionH relativeFrom="page">
                  <wp:posOffset>781685</wp:posOffset>
                </wp:positionH>
                <wp:positionV relativeFrom="paragraph">
                  <wp:posOffset>12065</wp:posOffset>
                </wp:positionV>
                <wp:extent cx="6210300" cy="196850"/>
                <wp:effectExtent l="635" t="0" r="0" b="0"/>
                <wp:wrapNone/>
                <wp:docPr id="9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96850"/>
                          <a:chOff x="1231" y="19"/>
                          <a:chExt cx="9780" cy="310"/>
                        </a:xfrm>
                      </wpg:grpSpPr>
                      <wps:wsp>
                        <wps:cNvPr id="97" name="Freeform 72"/>
                        <wps:cNvSpPr>
                          <a:spLocks/>
                        </wps:cNvSpPr>
                        <wps:spPr bwMode="auto">
                          <a:xfrm>
                            <a:off x="1231" y="19"/>
                            <a:ext cx="9780" cy="310"/>
                          </a:xfrm>
                          <a:custGeom>
                            <a:avLst/>
                            <a:gdLst>
                              <a:gd name="T0" fmla="+- 0 1231 1231"/>
                              <a:gd name="T1" fmla="*/ T0 w 9780"/>
                              <a:gd name="T2" fmla="+- 0 329 19"/>
                              <a:gd name="T3" fmla="*/ 329 h 310"/>
                              <a:gd name="T4" fmla="+- 0 11011 1231"/>
                              <a:gd name="T5" fmla="*/ T4 w 9780"/>
                              <a:gd name="T6" fmla="+- 0 329 19"/>
                              <a:gd name="T7" fmla="*/ 329 h 310"/>
                              <a:gd name="T8" fmla="+- 0 11011 1231"/>
                              <a:gd name="T9" fmla="*/ T8 w 9780"/>
                              <a:gd name="T10" fmla="+- 0 19 19"/>
                              <a:gd name="T11" fmla="*/ 19 h 310"/>
                              <a:gd name="T12" fmla="+- 0 1231 1231"/>
                              <a:gd name="T13" fmla="*/ T12 w 9780"/>
                              <a:gd name="T14" fmla="+- 0 19 19"/>
                              <a:gd name="T15" fmla="*/ 19 h 310"/>
                              <a:gd name="T16" fmla="+- 0 1231 1231"/>
                              <a:gd name="T17" fmla="*/ T16 w 9780"/>
                              <a:gd name="T18" fmla="+- 0 329 19"/>
                              <a:gd name="T19" fmla="*/ 32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80" h="310">
                                <a:moveTo>
                                  <a:pt x="0" y="310"/>
                                </a:moveTo>
                                <a:lnTo>
                                  <a:pt x="9780" y="310"/>
                                </a:lnTo>
                                <a:lnTo>
                                  <a:pt x="9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CFAC4" id="Group 71" o:spid="_x0000_s1026" style="position:absolute;margin-left:61.55pt;margin-top:.95pt;width:489pt;height:15.5pt;z-index:-251642368;mso-position-horizontal-relative:page" coordorigin="1231,19" coordsize="978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M4EAQAAFgLAAAOAAAAZHJzL2Uyb0RvYy54bWykVm2PozYQ/l6p/8HiY6ssmJAX0GZPvc1l&#10;VWl7d9KlP8AB86ICpjYJ2Vb97x2PcUKyQY2u+QB2/DB+5pnxeB4/HKuSHLhUhahXDn3wHMLrWCRF&#10;na2c37ebydIhqmV1wkpR85XzxpXz4enHHx67JuK+yEWZcEnASK2irlk5eds2keuqOOcVUw+i4TUs&#10;pkJWrIWpzNxEsg6sV6Xre97c7YRMGilirhT8uzaLzhPaT1Met1/SVPGWlCsHuLX4lPjc6af79Mii&#10;TLImL+KeBvsOFhUratj0ZGrNWkb2snhnqipiKZRI24dYVK5I0yLm6AN4Q70rb16k2DfoSxZ1WXOS&#10;CaS90um7zcafD18lKZKVE84dUrMKYoTbkgXV4nRNFgHmRTbfmq/SeAjDVxH/oWDZvV7X88yAya77&#10;TSRgj+1bgeIcU1lpE+A2OWIM3k4x4MeWxPDn3Kfe1INQxbBGw/ly1gcpziGS+jPqT6lDcNWEL84/&#10;9R+Hi2X/5ZTiZy6LzKZItCemvYJsU2dB1f8T9FvOGo5xUlosK+jCCrqRnOsUJgvfaIowK6gaqjlY&#10;0SQViP6fOr4TxGo5LgeL4r1qX7jAeLDDq2rNSUhghFFO+mTYgqBpVcKh+HlCPKL3wkd/ck4wCImB&#10;/eSSrUc6gpv3Rq0t34LQ1tQPCQ2vDU0tBgxpRE76WMLhOu0WWJAhRT16m9XM4jSrYIQVJP7Aw9us&#10;IJYn90ZZQa0bGKKjrEKL06yWI6wggS+s3dKKDlWnI1rRS9XHIzhUfkv9MV5X2t/kNdR9lNel7uO8&#10;htpv6XyM16X6t8MI6TYSR6gUmU1+ltvzEB/r/kDAiDB9qXlYyhqhdC3amkq0neosBhOA0qdnBAyq&#10;QNnaLu4CA1MNhhDfY5pC8BA+uw8OmiIcj58lbt69wxLuzutbUzoEbs2d3oJFDWu1TnZIOrhDsP7m&#10;K0cfWb1QiQPfCoS055J/Ls7n9bIe4owhYHiGWoB9N2jwBLTl3i7bt4HBWQJj92DebxiXQnETA+0y&#10;xvnku5ZsUEmVKItkU5SldlnJbPdcSnJg0Hys1+vw2abJBazElKmF/sxsY/6BKt7Lq+s5NhN/h9QP&#10;vI9+ONnMl4tJsAlmk3DhLSceDT+Gcy8Ig/XmH608DaK8SBJevxY1t40NDe675/oWy7Qk2NpgcGf+&#10;DIN6wf7CSQ9/fQZewKCTqRNMm5yz5FM/bllRmrF7yRhFBrftG4WAO9zciOYC34nkDW5HKUxTB00o&#10;DHIh/3JIBw3dylF/7pnkDil/reGCD2kQQBq0OAlmCx8mcriyG66wOgZTK6d14NTr4XNrusZ9I4ss&#10;h50oalGLX6C7SQt9fSI/w6qfQI+BI2zf0Je+1dT94XCOqHND/PQvAAAA//8DAFBLAwQUAAYACAAA&#10;ACEA/nmYAd4AAAAJAQAADwAAAGRycy9kb3ducmV2LnhtbEyPQUvDQBCF74L/YRnBm91sgmJjNqUU&#10;9VQEW0G8bbPTJDQ7G7LbJP33Tk96mzfv8eabYjW7Tow4hNaTBrVIQCBV3rZUa/javz08gwjRkDWd&#10;J9RwwQCr8vamMLn1E33iuIu14BIKudHQxNjnUoaqQWfCwvdI7B394ExkOdTSDmbictfJNEmepDMt&#10;8YXG9LhpsDrtzk7D+2SmdaZex+3puLn87B8/vrcKtb6/m9cvICLO8S8MV3xGh5KZDv5MNoiOdZop&#10;jvKwBHH1VaJ4cdCQpUuQZSH/f1D+AgAA//8DAFBLAQItABQABgAIAAAAIQC2gziS/gAAAOEBAAAT&#10;AAAAAAAAAAAAAAAAAAAAAABbQ29udGVudF9UeXBlc10ueG1sUEsBAi0AFAAGAAgAAAAhADj9If/W&#10;AAAAlAEAAAsAAAAAAAAAAAAAAAAALwEAAF9yZWxzLy5yZWxzUEsBAi0AFAAGAAgAAAAhAJ0nIzgQ&#10;BAAAWAsAAA4AAAAAAAAAAAAAAAAALgIAAGRycy9lMm9Eb2MueG1sUEsBAi0AFAAGAAgAAAAhAP55&#10;mAHeAAAACQEAAA8AAAAAAAAAAAAAAAAAagYAAGRycy9kb3ducmV2LnhtbFBLBQYAAAAABAAEAPMA&#10;AAB1BwAAAAA=&#10;">
                <v:shape id="Freeform 72" o:spid="_x0000_s1027" style="position:absolute;left:1231;top:19;width:9780;height:310;visibility:visible;mso-wrap-style:square;v-text-anchor:top" coordsize="978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C6xAAAANsAAAAPAAAAZHJzL2Rvd25yZXYueG1sRI9Ba8JA&#10;FITvBf/D8oTemo0W1Kau0hoEwVPV6vWRfU2C2bdhd03iv+8WCh6HmfmGWa4H04iOnK8tK5gkKQji&#10;wuqaSwWn4/ZlAcIHZI2NZVJwJw/r1ehpiZm2PX9RdwiliBD2GSqoQmgzKX1RkUGf2JY4ej/WGQxR&#10;ulJqh32Em0ZO03QmDdYcFypsaVNRcT3cjILd8XJLMR9ez3P9+a33+83U5XelnsfDxzuIQEN4hP/b&#10;O63gbQ5/X+IPkKtfAAAA//8DAFBLAQItABQABgAIAAAAIQDb4fbL7gAAAIUBAAATAAAAAAAAAAAA&#10;AAAAAAAAAABbQ29udGVudF9UeXBlc10ueG1sUEsBAi0AFAAGAAgAAAAhAFr0LFu/AAAAFQEAAAsA&#10;AAAAAAAAAAAAAAAAHwEAAF9yZWxzLy5yZWxzUEsBAi0AFAAGAAgAAAAhAFQg4LrEAAAA2wAAAA8A&#10;AAAAAAAAAAAAAAAABwIAAGRycy9kb3ducmV2LnhtbFBLBQYAAAAAAwADALcAAAD4AgAAAAA=&#10;" path="m,310r9780,l9780,,,,,310xe" fillcolor="#ddd9c3" stroked="f">
                  <v:path arrowok="t" o:connecttype="custom" o:connectlocs="0,329;9780,329;9780,19;0,19;0,329" o:connectangles="0,0,0,0,0"/>
                </v:shape>
                <w10:wrap anchorx="page"/>
              </v:group>
            </w:pict>
          </mc:Fallback>
        </mc:AlternateContent>
      </w:r>
      <w:r w:rsidR="00FE1761">
        <w:rPr>
          <w:rFonts w:asciiTheme="minorHAnsi" w:eastAsia="Calibri" w:hAnsiTheme="minorHAnsi" w:cs="Calibri"/>
          <w:b/>
          <w:sz w:val="22"/>
          <w:szCs w:val="22"/>
        </w:rPr>
        <w:t>STRENGTHS</w:t>
      </w:r>
      <w:r w:rsidR="00FE1761" w:rsidRPr="00207725">
        <w:rPr>
          <w:rFonts w:asciiTheme="minorHAnsi" w:eastAsia="Calibri" w:hAnsiTheme="minorHAnsi" w:cs="Calibri"/>
          <w:b/>
          <w:sz w:val="22"/>
          <w:szCs w:val="22"/>
        </w:rPr>
        <w:t>:</w:t>
      </w:r>
    </w:p>
    <w:p w:rsidR="00FE1761" w:rsidRDefault="00FE1761">
      <w:pPr>
        <w:ind w:left="500"/>
        <w:rPr>
          <w:rFonts w:asciiTheme="minorHAnsi" w:hAnsiTheme="minorHAnsi"/>
          <w:sz w:val="22"/>
          <w:szCs w:val="22"/>
        </w:rPr>
      </w:pPr>
    </w:p>
    <w:p w:rsidR="005C79A8" w:rsidRPr="00207725" w:rsidRDefault="003A2BF2">
      <w:pPr>
        <w:ind w:left="500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hAnsiTheme="minorHAnsi"/>
          <w:sz w:val="22"/>
          <w:szCs w:val="22"/>
        </w:rPr>
        <w:t xml:space="preserve">    </w:t>
      </w:r>
      <w:r w:rsidRPr="00207725">
        <w:rPr>
          <w:rFonts w:asciiTheme="minorHAnsi" w:eastAsia="Calibri" w:hAnsiTheme="minorHAnsi" w:cs="Calibri"/>
          <w:sz w:val="22"/>
          <w:szCs w:val="22"/>
        </w:rPr>
        <w:t>Positive attitude, punctual, self-confidence and co-operative</w:t>
      </w:r>
    </w:p>
    <w:p w:rsidR="005C79A8" w:rsidRPr="00207725" w:rsidRDefault="005C79A8">
      <w:pPr>
        <w:spacing w:before="2" w:line="14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3A2BF2">
      <w:pPr>
        <w:ind w:left="500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hAnsiTheme="minorHAnsi"/>
          <w:sz w:val="22"/>
          <w:szCs w:val="22"/>
        </w:rPr>
        <w:t xml:space="preserve">    </w:t>
      </w:r>
      <w:r w:rsidRPr="00207725">
        <w:rPr>
          <w:rFonts w:asciiTheme="minorHAnsi" w:eastAsia="Calibri" w:hAnsiTheme="minorHAnsi" w:cs="Calibri"/>
          <w:sz w:val="22"/>
          <w:szCs w:val="22"/>
        </w:rPr>
        <w:t>Self-motivated and as team player delivering results under pressure.</w:t>
      </w:r>
    </w:p>
    <w:p w:rsidR="005C79A8" w:rsidRPr="00207725" w:rsidRDefault="005C79A8">
      <w:pPr>
        <w:spacing w:before="9" w:line="12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3A2BF2">
      <w:pPr>
        <w:ind w:left="500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hAnsiTheme="minorHAnsi"/>
          <w:sz w:val="22"/>
          <w:szCs w:val="22"/>
        </w:rPr>
        <w:t xml:space="preserve">    </w:t>
      </w:r>
      <w:r w:rsidRPr="00207725">
        <w:rPr>
          <w:rFonts w:asciiTheme="minorHAnsi" w:eastAsia="Calibri" w:hAnsiTheme="minorHAnsi" w:cs="Calibri"/>
          <w:sz w:val="22"/>
          <w:szCs w:val="22"/>
        </w:rPr>
        <w:t>Make changes, introduction of something new, Hardworking and diligent.</w:t>
      </w:r>
    </w:p>
    <w:p w:rsidR="005C79A8" w:rsidRPr="00207725" w:rsidRDefault="005C79A8">
      <w:pPr>
        <w:spacing w:before="2" w:line="140" w:lineRule="exact"/>
        <w:rPr>
          <w:rFonts w:asciiTheme="minorHAnsi" w:hAnsiTheme="minorHAnsi"/>
          <w:sz w:val="22"/>
          <w:szCs w:val="22"/>
        </w:rPr>
      </w:pPr>
    </w:p>
    <w:p w:rsidR="006C16CB" w:rsidRDefault="003A2BF2" w:rsidP="006C16CB">
      <w:pPr>
        <w:ind w:left="500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hAnsiTheme="minorHAnsi"/>
          <w:sz w:val="22"/>
          <w:szCs w:val="22"/>
        </w:rPr>
        <w:t xml:space="preserve">    </w:t>
      </w:r>
      <w:r w:rsidRPr="00207725">
        <w:rPr>
          <w:rFonts w:asciiTheme="minorHAnsi" w:eastAsia="Calibri" w:hAnsiTheme="minorHAnsi" w:cs="Calibri"/>
          <w:sz w:val="22"/>
          <w:szCs w:val="22"/>
        </w:rPr>
        <w:t>Analytical and problem solving skills can easily adopt with different nationality</w:t>
      </w:r>
    </w:p>
    <w:p w:rsidR="006C16CB" w:rsidRDefault="006C16CB" w:rsidP="006C16CB">
      <w:pPr>
        <w:ind w:left="500"/>
        <w:rPr>
          <w:rFonts w:asciiTheme="minorHAnsi" w:eastAsia="Calibri" w:hAnsiTheme="minorHAnsi" w:cs="Calibri"/>
          <w:sz w:val="22"/>
          <w:szCs w:val="22"/>
        </w:rPr>
      </w:pPr>
    </w:p>
    <w:p w:rsidR="006C16CB" w:rsidRPr="00207725" w:rsidRDefault="00F942AF" w:rsidP="006C16CB">
      <w:pPr>
        <w:spacing w:before="12"/>
        <w:ind w:left="100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hAnsiTheme="minorHAnsi"/>
          <w:noProof/>
          <w:sz w:val="22"/>
          <w:szCs w:val="22"/>
          <w:lang w:val="en-IN" w:eastAsia="en-IN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s:wsp>
                        <wps:cNvPr id="2" name="Freeform 22"/>
                        <wps:cNvSpPr>
                          <a:spLocks/>
                        </wps:cNvSpPr>
                        <wps:spPr bwMode="auto">
                          <a:xfrm>
                            <a:off x="480" y="485"/>
                            <a:ext cx="29" cy="0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29"/>
                              <a:gd name="T2" fmla="+- 0 509 480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1"/>
                        <wps:cNvSpPr>
                          <a:spLocks/>
                        </wps:cNvSpPr>
                        <wps:spPr bwMode="auto">
                          <a:xfrm>
                            <a:off x="490" y="499"/>
                            <a:ext cx="10" cy="0"/>
                          </a:xfrm>
                          <a:custGeom>
                            <a:avLst/>
                            <a:gdLst>
                              <a:gd name="T0" fmla="+- 0 490 490"/>
                              <a:gd name="T1" fmla="*/ T0 w 10"/>
                              <a:gd name="T2" fmla="+- 0 499 49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0"/>
                        <wps:cNvSpPr>
                          <a:spLocks/>
                        </wps:cNvSpPr>
                        <wps:spPr bwMode="auto">
                          <a:xfrm>
                            <a:off x="490" y="494"/>
                            <a:ext cx="19" cy="0"/>
                          </a:xfrm>
                          <a:custGeom>
                            <a:avLst/>
                            <a:gdLst>
                              <a:gd name="T0" fmla="+- 0 490 490"/>
                              <a:gd name="T1" fmla="*/ T0 w 19"/>
                              <a:gd name="T2" fmla="+- 0 509 490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9"/>
                        <wps:cNvSpPr>
                          <a:spLocks/>
                        </wps:cNvSpPr>
                        <wps:spPr bwMode="auto">
                          <a:xfrm>
                            <a:off x="509" y="485"/>
                            <a:ext cx="11224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11224"/>
                              <a:gd name="T2" fmla="+- 0 11733 509"/>
                              <a:gd name="T3" fmla="*/ T2 w 1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24">
                                <a:moveTo>
                                  <a:pt x="0" y="0"/>
                                </a:moveTo>
                                <a:lnTo>
                                  <a:pt x="112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509" y="504"/>
                            <a:ext cx="11224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11224"/>
                              <a:gd name="T2" fmla="+- 0 11733 509"/>
                              <a:gd name="T3" fmla="*/ T2 w 1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24">
                                <a:moveTo>
                                  <a:pt x="0" y="0"/>
                                </a:moveTo>
                                <a:lnTo>
                                  <a:pt x="112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11733" y="485"/>
                            <a:ext cx="29" cy="0"/>
                          </a:xfrm>
                          <a:custGeom>
                            <a:avLst/>
                            <a:gdLst>
                              <a:gd name="T0" fmla="+- 0 11733 11733"/>
                              <a:gd name="T1" fmla="*/ T0 w 29"/>
                              <a:gd name="T2" fmla="+- 0 11762 11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6"/>
                        <wps:cNvSpPr>
                          <a:spLocks/>
                        </wps:cNvSpPr>
                        <wps:spPr bwMode="auto">
                          <a:xfrm>
                            <a:off x="11743" y="499"/>
                            <a:ext cx="10" cy="0"/>
                          </a:xfrm>
                          <a:custGeom>
                            <a:avLst/>
                            <a:gdLst>
                              <a:gd name="T0" fmla="+- 0 11743 11743"/>
                              <a:gd name="T1" fmla="*/ T0 w 10"/>
                              <a:gd name="T2" fmla="+- 0 11752 1174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11733" y="494"/>
                            <a:ext cx="19" cy="0"/>
                          </a:xfrm>
                          <a:custGeom>
                            <a:avLst/>
                            <a:gdLst>
                              <a:gd name="T0" fmla="+- 0 11733 11733"/>
                              <a:gd name="T1" fmla="*/ T0 w 19"/>
                              <a:gd name="T2" fmla="+- 0 11752 11733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500" y="490"/>
                            <a:ext cx="0" cy="14863"/>
                          </a:xfrm>
                          <a:custGeom>
                            <a:avLst/>
                            <a:gdLst>
                              <a:gd name="T0" fmla="+- 0 490 490"/>
                              <a:gd name="T1" fmla="*/ 490 h 14863"/>
                              <a:gd name="T2" fmla="+- 0 15352 490"/>
                              <a:gd name="T3" fmla="*/ 15352 h 148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63">
                                <a:moveTo>
                                  <a:pt x="0" y="0"/>
                                </a:moveTo>
                                <a:lnTo>
                                  <a:pt x="0" y="148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504" y="509"/>
                            <a:ext cx="0" cy="14824"/>
                          </a:xfrm>
                          <a:custGeom>
                            <a:avLst/>
                            <a:gdLst>
                              <a:gd name="T0" fmla="+- 0 509 509"/>
                              <a:gd name="T1" fmla="*/ 509 h 14824"/>
                              <a:gd name="T2" fmla="+- 0 15333 509"/>
                              <a:gd name="T3" fmla="*/ 15333 h 148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24">
                                <a:moveTo>
                                  <a:pt x="0" y="0"/>
                                </a:moveTo>
                                <a:lnTo>
                                  <a:pt x="0" y="148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1742" y="490"/>
                            <a:ext cx="0" cy="14863"/>
                          </a:xfrm>
                          <a:custGeom>
                            <a:avLst/>
                            <a:gdLst>
                              <a:gd name="T0" fmla="+- 0 490 490"/>
                              <a:gd name="T1" fmla="*/ 490 h 14863"/>
                              <a:gd name="T2" fmla="+- 0 15352 490"/>
                              <a:gd name="T3" fmla="*/ 15352 h 148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63">
                                <a:moveTo>
                                  <a:pt x="0" y="0"/>
                                </a:moveTo>
                                <a:lnTo>
                                  <a:pt x="0" y="148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1738" y="509"/>
                            <a:ext cx="0" cy="14824"/>
                          </a:xfrm>
                          <a:custGeom>
                            <a:avLst/>
                            <a:gdLst>
                              <a:gd name="T0" fmla="+- 0 509 509"/>
                              <a:gd name="T1" fmla="*/ 509 h 14824"/>
                              <a:gd name="T2" fmla="+- 0 15333 509"/>
                              <a:gd name="T3" fmla="*/ 15333 h 148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24">
                                <a:moveTo>
                                  <a:pt x="0" y="0"/>
                                </a:moveTo>
                                <a:lnTo>
                                  <a:pt x="0" y="148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480" y="15357"/>
                            <a:ext cx="29" cy="0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29"/>
                              <a:gd name="T2" fmla="+- 0 509 480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490" y="15343"/>
                            <a:ext cx="10" cy="0"/>
                          </a:xfrm>
                          <a:custGeom>
                            <a:avLst/>
                            <a:gdLst>
                              <a:gd name="T0" fmla="+- 0 490 490"/>
                              <a:gd name="T1" fmla="*/ T0 w 10"/>
                              <a:gd name="T2" fmla="+- 0 499 49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490" y="15348"/>
                            <a:ext cx="19" cy="0"/>
                          </a:xfrm>
                          <a:custGeom>
                            <a:avLst/>
                            <a:gdLst>
                              <a:gd name="T0" fmla="+- 0 490 490"/>
                              <a:gd name="T1" fmla="*/ T0 w 19"/>
                              <a:gd name="T2" fmla="+- 0 509 490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509" y="15357"/>
                            <a:ext cx="11224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11224"/>
                              <a:gd name="T2" fmla="+- 0 11733 509"/>
                              <a:gd name="T3" fmla="*/ T2 w 1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24">
                                <a:moveTo>
                                  <a:pt x="0" y="0"/>
                                </a:moveTo>
                                <a:lnTo>
                                  <a:pt x="112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509" y="15338"/>
                            <a:ext cx="11224" cy="0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11224"/>
                              <a:gd name="T2" fmla="+- 0 11733 509"/>
                              <a:gd name="T3" fmla="*/ T2 w 1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24">
                                <a:moveTo>
                                  <a:pt x="0" y="0"/>
                                </a:moveTo>
                                <a:lnTo>
                                  <a:pt x="112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1733" y="15357"/>
                            <a:ext cx="29" cy="0"/>
                          </a:xfrm>
                          <a:custGeom>
                            <a:avLst/>
                            <a:gdLst>
                              <a:gd name="T0" fmla="+- 0 11733 11733"/>
                              <a:gd name="T1" fmla="*/ T0 w 29"/>
                              <a:gd name="T2" fmla="+- 0 11762 11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11743" y="15343"/>
                            <a:ext cx="10" cy="0"/>
                          </a:xfrm>
                          <a:custGeom>
                            <a:avLst/>
                            <a:gdLst>
                              <a:gd name="T0" fmla="+- 0 11743 11743"/>
                              <a:gd name="T1" fmla="*/ T0 w 10"/>
                              <a:gd name="T2" fmla="+- 0 11752 1174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11733" y="15348"/>
                            <a:ext cx="19" cy="0"/>
                          </a:xfrm>
                          <a:custGeom>
                            <a:avLst/>
                            <a:gdLst>
                              <a:gd name="T0" fmla="+- 0 11733 11733"/>
                              <a:gd name="T1" fmla="*/ T0 w 19"/>
                              <a:gd name="T2" fmla="+- 0 11752 11733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51E1E" id="Group 2" o:spid="_x0000_s1026" style="position:absolute;margin-left:23.7pt;margin-top:23.95pt;width:564.7pt;height:744.2pt;z-index:-251653632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SgzgcAAEpmAAAOAAAAZHJzL2Uyb0RvYy54bWzsXW1vo0YQ/l6p/2HFx1Y5G4xfdc6pipNT&#10;pWt70qU/gAC2UTFQIHGuVf97n5kFjMGOHRtyiW4jXQ6y69nZWfbh2Z2Z9fsPjytfPLhx4oXBVNPf&#10;dTXhBnboeMFiqv15e3Mx0kSSWoFj+WHgTrWvbqJ9uPzxh/fraOIa4TL0HTcWEBIkk3U01ZZpGk06&#10;ncReuisreRdGboDCeRivrBS38aLjxNYa0ld+x+h2B511GDtRHNpukuCvM1moXbL8+dy10z/m88RN&#10;hT/VoFvKv2P+fUe/O5fvrckitqKlZ2dqWCdosbK8AI0WomZWaon72KuJWnl2HCbhPH1nh6tOOJ97&#10;tst9QG/0bqU3H+PwPuK+LCbrRVSYCaat2OlksfbvD59j4TkYO00E1gpDxK0Kg0yzjhYT1PgYR1+i&#10;z7HsHy4/hfZfCYo71XK6X8jK4m79W+hAnHWfhmyax3m8IhHotHjkEfhajID7mAobfxzqQ30wxkDZ&#10;KBubfb1nZmNkLzGQ9DlzaGoCpeZwLEfPXl5nn9Z1Y4xC+qxujkYmlXesiWyYlc2Uo57heUs2Jk3O&#10;M+mXpRW5PFIJGSwzqZGb9CZ2XXqGhZGZlWvlNk3KBi2VkI4J7H7QlOYIFiOTjPrSJLk5jbG0Btuw&#10;sIQ1se+T9KMb8nBYD5+SVE4DB1c8yE72KNxC7nzlY0b8fCG6Au3QP9nGoqiEJ0dW+qkjbrtiLdBs&#10;JjCXA0uU5PS7411yenklkmMUcqD3ItfMWubK2o9Bpi2uhEVw0+XHLAoTekxuoRVMkvcclahne+qi&#10;5WpdtLppIgaOVBEk1gQQ5E72NLJS0oyaoEuxnmowAt2uwgf3NuSCtPLYo4lNqR+Ua9HAlTSShahP&#10;wvmZLhokPUujGYQ3nu+z9f2A1Bj2BgNWJAl9z6FC0iWJF3dXfiweLMJF/qGOQNhWNeBP4LCwpWs5&#10;19l1anm+vEZ9n+2KBy7rPj16DHz/jrvj69H1yLwwjcH1hdmdzS5+ubkyLwY3+rA/682urmb6f6Sa&#10;bk6WnuO4AWmXg7BuHjcjs9eBhM8Chrd6sdXZG/6pd7azrQbbAn3J/+feAULkjJT4cRc6XzE741C+&#10;VfAWxMUyjP/RxBpvlKmW/H1vxa4m/F8D4MtYNwFmIuUbsz80cBOXS+7KJVZgQ9RUSzU83HR5lcrX&#10;1n0Ue4slWtJ5WIPwFwDs3KMpzPpJrbIbQNwLYR2mkHx9bLBOJyuTyYCIzWEdvR0I68YZyORYp+Pv&#10;hPz5jM9fN+XZ8RysGwPr0BY//U9gHZqtVNnGOui5S04N66QcTKi3iHVQ/nSsawzqQBYGxgGs2zf9&#10;rYnCOoV1NQa+m9eBY1axjlGgPaxjKmtNCqxrmNcdi3XH8Lo6ZtaxjuW8Vaw7h9fpjYHdEbxOYR24&#10;ruJ1x+427Ma6fg3r8Ay3wOuwJpS8rrqGxaLeyBb1DVE7Wn5ScxXeVlvGypYrtbbZna4Pe71dwuqY&#10;x92AsLcKe6z/6SwvG8YSQVeLWtrh3Llzpxa1r2NRO6iD36hN8Ot3q0RPgd9r2MuT4KXAT+3ofUc7&#10;esM6+A3bAD/mULu5X8P+C8nWZHsVWlcjf4d8GJAyMMROWTXuJ2W9UeIH5U8HPhpARfmOcdYqyvc6&#10;KB/iFSp7e/qgJdQzARQv4MkARpk9Qiq0dwj1DnkzIKXPqFeXVUM95dGQq/0z1rnKo1FxVe/b0lS7&#10;fOft8uE1XUU9DiVp2qMh+ZJEvepSFzo06L/llnbzsxrXkzua5HrNrHBb2+WTqNerIWgd9ZRv42zY&#10;U76N7QAdhXpRK/F5YCg12GNUahr2+t08aCWLFskduVnMCqIVBwwtWCO2H7eCsBaxFEWbT+Bevwfc&#10;2xEFU0Y9nSuV5J22zpUGQtSeRI8n4/WyurnFuC5aPSNeb8kRoxiD05e6UimyKsd4Qp8ziN8RCKii&#10;9pR39xmx5Lu9uzq4UJX48bRqHgHhw8Vit/C71hEQXl45989EwCPcu1SFEUu2+SQCHvbvAgFRqSTv&#10;7SIg7NEAAhYjqRBQuXhfedyyjqVeFQFbSdKgDTi0xRt+igXuycRQLFDlbqjcDZnI8XK5GzrWc1UM&#10;bCV5gzbl4GBRPFCmimHBuiNz7TVgoOKBmspf+67y1/R6Uod0YDa9Es6TdWnfjONpNmkdFC3RoAtE&#10;peuWEv5jla5LoecqXVel6/JpD/W8jlbSOsh5QHwPaJeHjOQ7f+R9aRLtjk1iyxbf+5y9KmE3T7PZ&#10;dzhBYzF9KrxFhbcQvWr9IBaE8FUXuK3kcZTRjhvYcDvK/PwWaFdLc9sObSFPyAEHLx/FIkNkTnNs&#10;fPOjWKD86V4NGji8wHJQPM+lMWRFnr/DpY4nUEex7DggbI9Tt5650UriBvlyM25XXcmqpN1XcQaV&#10;ylujI/jUTt73tZNXT+FoJYOjBH9waiB0pUT2VNquSttVB/HRQYN7Tx1UQc0tBTWDlFWcuS2ncrTv&#10;yXhOModMtn0ipE8l7paWs/v2+FTirjqA9G0dQErHqVZwr5VcDorjQ7zMi/g0uC2Vuku7b5uj2w95&#10;cuFXOn23r7HNPuXbUL6NF/FtGPUUjlYyOJiDFbhXXfBi3jTo3XgO35OeiSf5nkreLdwX+/ie8nIo&#10;vtcY3+Ov2sAXlsjDLuWXq9A3opTvcV3+CpjL/wEAAP//AwBQSwMEFAAGAAgAAAAhAEg0vDnhAAAA&#10;CwEAAA8AAABkcnMvZG93bnJldi54bWxMj0Frg0AQhe+F/odlCr01qzUxqXUNIbQ9hUKTQuhtohOV&#10;uLPibtT8+66n9jQzvMeb76XrUTeip87WhhWEswAEcW6KmksF34f3pxUI65ALbAyTghtZWGf3dykm&#10;hRn4i/q9K4UPYZuggsq5NpHS5hVptDPTEnvtbDqNzp9dKYsOBx+uG/kcBLHUWLP/UGFL24ryy/6q&#10;FXwMOGyi8K3fXc7b289h8XnchaTU48O4eQXhaHR/ZpjwPTpknulkrlxY0SiYL+feOc0XEJMeLmPf&#10;5eS3RRRHILNU/u+Q/QIAAP//AwBQSwECLQAUAAYACAAAACEAtoM4kv4AAADhAQAAEwAAAAAAAAAA&#10;AAAAAAAAAAAAW0NvbnRlbnRfVHlwZXNdLnhtbFBLAQItABQABgAIAAAAIQA4/SH/1gAAAJQBAAAL&#10;AAAAAAAAAAAAAAAAAC8BAABfcmVscy8ucmVsc1BLAQItABQABgAIAAAAIQAEOFSgzgcAAEpmAAAO&#10;AAAAAAAAAAAAAAAAAC4CAABkcnMvZTJvRG9jLnhtbFBLAQItABQABgAIAAAAIQBINLw54QAAAAsB&#10;AAAPAAAAAAAAAAAAAAAAACgKAABkcnMvZG93bnJldi54bWxQSwUGAAAAAAQABADzAAAANgsAAAAA&#10;">
                <v:shape id="Freeform 22" o:spid="_x0000_s1027" style="position:absolute;left:480;top:485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/4hxQAAANoAAAAPAAAAZHJzL2Rvd25yZXYueG1sRI9Ba8JA&#10;FITvQv/D8gpeRDd60Jq6SrUERKW0aaHX1+xrEpp9m2bXGP+9Kwgeh5n5hlmsOlOJlhpXWlYwHkUg&#10;iDOrS84VfH0mwycQziNrrCyTgjM5WC0feguMtT3xB7Wpz0WAsItRQeF9HUvpsoIMupGtiYP3axuD&#10;Psgml7rBU4CbSk6iaCoNlhwWCqxpU1D2lx6Ngk2iZ/Nk/dYOvt/308Pr7t+WPzul+o/dyzMIT52/&#10;h2/trVYwgeuVcAPk8gIAAP//AwBQSwECLQAUAAYACAAAACEA2+H2y+4AAACFAQAAEwAAAAAAAAAA&#10;AAAAAAAAAAAAW0NvbnRlbnRfVHlwZXNdLnhtbFBLAQItABQABgAIAAAAIQBa9CxbvwAAABUBAAAL&#10;AAAAAAAAAAAAAAAAAB8BAABfcmVscy8ucmVsc1BLAQItABQABgAIAAAAIQBgx/4hxQAAANoAAAAP&#10;AAAAAAAAAAAAAAAAAAcCAABkcnMvZG93bnJldi54bWxQSwUGAAAAAAMAAwC3AAAA+QIAAAAA&#10;" path="m,l29,e" filled="f" strokeweight=".58pt">
                  <v:path arrowok="t" o:connecttype="custom" o:connectlocs="0,0;29,0" o:connectangles="0,0"/>
                </v:shape>
                <v:shape id="Freeform 21" o:spid="_x0000_s1028" style="position:absolute;left:490;top:49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wmLwwAAANoAAAAPAAAAZHJzL2Rvd25yZXYueG1sRI/BasMw&#10;EETvhf6D2EJvtdwaQnCthLQQKA051A6mx8Xa2CbWykhqYv99FCjkOMzMG6ZYT2YQZ3K+t6zgNUlB&#10;EDdW99wqOFTblyUIH5A1DpZJwUwe1qvHhwJzbS/8Q+cytCJC2OeooAthzKX0TUcGfWJH4ugdrTMY&#10;onSt1A4vEW4G+ZamC2mw57jQ4UifHTWn8s8o2G+r5mP+rncu7CrKfvlUt2Wq1PPTtHkHEWgK9/B/&#10;+0sryOB2Jd4AuboCAAD//wMAUEsBAi0AFAAGAAgAAAAhANvh9svuAAAAhQEAABMAAAAAAAAAAAAA&#10;AAAAAAAAAFtDb250ZW50X1R5cGVzXS54bWxQSwECLQAUAAYACAAAACEAWvQsW78AAAAVAQAACwAA&#10;AAAAAAAAAAAAAAAfAQAAX3JlbHMvLnJlbHNQSwECLQAUAAYACAAAACEAY6MJi8MAAADaAAAADwAA&#10;AAAAAAAAAAAAAAAHAgAAZHJzL2Rvd25yZXYueG1sUEsFBgAAAAADAAMAtwAAAPcCAAAAAA==&#10;" path="m,l9,e" filled="f" strokecolor="white" strokeweight="1.06pt">
                  <v:path arrowok="t" o:connecttype="custom" o:connectlocs="0,0;9,0" o:connectangles="0,0"/>
                </v:shape>
                <v:shape id="Freeform 20" o:spid="_x0000_s1029" style="position:absolute;left:490;top:494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Kq3wgAAANoAAAAPAAAAZHJzL2Rvd25yZXYueG1sRI9Bi8Iw&#10;FITvC/6H8ARva+quqFSjiLCw6MVVDx4fzbMtNi81SbX6642w4HGY+WaY2aI1lbiS86VlBYN+AoI4&#10;s7rkXMFh//M5AeEDssbKMim4k4fFvPMxw1TbG//RdRdyEUvYp6igCKFOpfRZQQZ939bE0TtZZzBE&#10;6XKpHd5iuankV5KMpMGS40KBNa0Kys67xigYri+bwWjcbI+P2q2SS073b2qU6nXb5RREoDa8w//0&#10;r44cvK7EGyDnTwAAAP//AwBQSwECLQAUAAYACAAAACEA2+H2y+4AAACFAQAAEwAAAAAAAAAAAAAA&#10;AAAAAAAAW0NvbnRlbnRfVHlwZXNdLnhtbFBLAQItABQABgAIAAAAIQBa9CxbvwAAABUBAAALAAAA&#10;AAAAAAAAAAAAAB8BAABfcmVscy8ucmVsc1BLAQItABQABgAIAAAAIQDwyKq3wgAAANoAAAAPAAAA&#10;AAAAAAAAAAAAAAcCAABkcnMvZG93bnJldi54bWxQSwUGAAAAAAMAAwC3AAAA9gIAAAAA&#10;" path="m,l19,e" filled="f" strokecolor="white" strokeweight=".58pt">
                  <v:path arrowok="t" o:connecttype="custom" o:connectlocs="0,0;19,0" o:connectangles="0,0"/>
                </v:shape>
                <v:shape id="Freeform 19" o:spid="_x0000_s1030" style="position:absolute;left:509;top:485;width:11224;height:0;visibility:visible;mso-wrap-style:square;v-text-anchor:top" coordsize="11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On0wQAAANoAAAAPAAAAZHJzL2Rvd25yZXYueG1sRI9Bi8Iw&#10;FITvgv8hPMGbpgruSjWKCAviaasieHs2z6bYvHSbWLv/fiMIexxm5htmue5sJVpqfOlYwWScgCDO&#10;nS65UHA6fo3mIHxA1lg5JgW/5GG96veWmGr35IzaQyhEhLBPUYEJoU6l9Lkhi37sauLo3VxjMUTZ&#10;FFI3+IxwW8lpknxIiyXHBYM1bQ3l98PDKih+tD8fMWsv39n++pmfzR03RqnhoNssQATqwn/43d5p&#10;BTN4XYk3QK7+AAAA//8DAFBLAQItABQABgAIAAAAIQDb4fbL7gAAAIUBAAATAAAAAAAAAAAAAAAA&#10;AAAAAABbQ29udGVudF9UeXBlc10ueG1sUEsBAi0AFAAGAAgAAAAhAFr0LFu/AAAAFQEAAAsAAAAA&#10;AAAAAAAAAAAAHwEAAF9yZWxzLy5yZWxzUEsBAi0AFAAGAAgAAAAhALlc6fTBAAAA2gAAAA8AAAAA&#10;AAAAAAAAAAAABwIAAGRycy9kb3ducmV2LnhtbFBLBQYAAAAAAwADALcAAAD1AgAAAAA=&#10;" path="m,l11224,e" filled="f" strokeweight=".58pt">
                  <v:path arrowok="t" o:connecttype="custom" o:connectlocs="0,0;11224,0" o:connectangles="0,0"/>
                </v:shape>
                <v:shape id="Freeform 18" o:spid="_x0000_s1031" style="position:absolute;left:509;top:504;width:11224;height:0;visibility:visible;mso-wrap-style:square;v-text-anchor:top" coordsize="11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eDwwAAANoAAAAPAAAAZHJzL2Rvd25yZXYueG1sRI/BasMw&#10;EETvhfyD2EBvjdwc0uJGMaYQCD3VdjHktrG2lom1cizVcf4+KhR6HGbmDbPNZtuLiUbfOVbwvEpA&#10;EDdOd9wq+Kr2T68gfEDW2DsmBTfykO0WD1tMtbtyQVMZWhEh7FNUYEIYUil9Y8iiX7mBOHrfbrQY&#10;ohxbqUe8Rrjt5TpJNtJix3HB4EDvhppz+WMVtBft6wqL6fhZfJxemtqcMTdKPS7n/A1EoDn8h//a&#10;B61gA79X4g2QuzsAAAD//wMAUEsBAi0AFAAGAAgAAAAhANvh9svuAAAAhQEAABMAAAAAAAAAAAAA&#10;AAAAAAAAAFtDb250ZW50X1R5cGVzXS54bWxQSwECLQAUAAYACAAAACEAWvQsW78AAAAVAQAACwAA&#10;AAAAAAAAAAAAAAAfAQAAX3JlbHMvLnJlbHNQSwECLQAUAAYACAAAACEASY53g8MAAADaAAAADwAA&#10;AAAAAAAAAAAAAAAHAgAAZHJzL2Rvd25yZXYueG1sUEsFBgAAAAADAAMAtwAAAPcCAAAAAA==&#10;" path="m,l11224,e" filled="f" strokeweight=".58pt">
                  <v:path arrowok="t" o:connecttype="custom" o:connectlocs="0,0;11224,0" o:connectangles="0,0"/>
                </v:shape>
                <v:shape id="Freeform 17" o:spid="_x0000_s1032" style="position:absolute;left:11733;top:485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F25xgAAANoAAAAPAAAAZHJzL2Rvd25yZXYueG1sRI9Pa8JA&#10;FMTvQr/D8gq9FN3Yg3+iq1QlICrSpgWvr9nXJDT7Nma3MX77rlDwOMzMb5j5sjOVaKlxpWUFw0EE&#10;gjizuuRcwedH0p+AcB5ZY2WZFFzJwXLx0JtjrO2F36lNfS4ChF2MCgrv61hKlxVk0A1sTRy8b9sY&#10;9EE2udQNXgLcVPIlikbSYMlhocCa1gVlP+mvUbBO9HiarI7t8+ltPzpsdmdbfu2UenrsXmcgPHX+&#10;Hv5vb7WCMdyuhBsgF38AAAD//wMAUEsBAi0AFAAGAAgAAAAhANvh9svuAAAAhQEAABMAAAAAAAAA&#10;AAAAAAAAAAAAAFtDb250ZW50X1R5cGVzXS54bWxQSwECLQAUAAYACAAAACEAWvQsW78AAAAVAQAA&#10;CwAAAAAAAAAAAAAAAAAfAQAAX3JlbHMvLnJlbHNQSwECLQAUAAYACAAAACEAcLBducYAAADaAAAA&#10;DwAAAAAAAAAAAAAAAAAHAgAAZHJzL2Rvd25yZXYueG1sUEsFBgAAAAADAAMAtwAAAPoCAAAAAA==&#10;" path="m,l29,e" filled="f" strokeweight=".58pt">
                  <v:path arrowok="t" o:connecttype="custom" o:connectlocs="0,0;29,0" o:connectangles="0,0"/>
                </v:shape>
                <v:shape id="Freeform 16" o:spid="_x0000_s1033" style="position:absolute;left:11743;top:49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5v6wAAAANoAAAAPAAAAZHJzL2Rvd25yZXYueG1sRE/Pa8Iw&#10;FL4L/g/hCbvZdA6GVKM4oTAmO9hK8fhonm2xeSlJVut/vxwGO358v7f7yfRiJOc7ywpekxQEcW11&#10;x42CS5kv1yB8QNbYWyYFT/Kw381nW8y0ffCZxiI0Ioawz1BBG8KQSenrlgz6xA7EkbtZZzBE6Bqp&#10;HT5iuOnlKk3fpcGOY0OLAx1bqu/Fj1HwnZf1x/OrOrlwKuntyveqKVKlXhbTYQMi0BT+xX/uT60g&#10;bo1X4g2Qu18AAAD//wMAUEsBAi0AFAAGAAgAAAAhANvh9svuAAAAhQEAABMAAAAAAAAAAAAAAAAA&#10;AAAAAFtDb250ZW50X1R5cGVzXS54bWxQSwECLQAUAAYACAAAACEAWvQsW78AAAAVAQAACwAAAAAA&#10;AAAAAAAAAAAfAQAAX3JlbHMvLnJlbHNQSwECLQAUAAYACAAAACEAbQeb+sAAAADaAAAADwAAAAAA&#10;AAAAAAAAAAAHAgAAZHJzL2Rvd25yZXYueG1sUEsFBgAAAAADAAMAtwAAAPQCAAAAAA==&#10;" path="m,l9,e" filled="f" strokecolor="white" strokeweight="1.06pt">
                  <v:path arrowok="t" o:connecttype="custom" o:connectlocs="0,0;9,0" o:connectangles="0,0"/>
                </v:shape>
                <v:shape id="Freeform 15" o:spid="_x0000_s1034" style="position:absolute;left:11733;top:494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QUpxAAAANoAAAAPAAAAZHJzL2Rvd25yZXYueG1sRI9Pa8JA&#10;FMTvgt9heQVvdeMftKauIoJQ2ovGHjw+sq9JaPZt3N1o9NN3hYLHYWZ+wyzXnanFhZyvLCsYDRMQ&#10;xLnVFRcKvo+71zcQPiBrrC2Tght5WK/6vSWm2l75QJcsFCJC2KeooAyhSaX0eUkG/dA2xNH7sc5g&#10;iNIVUju8Rrip5ThJZtJgxXGhxIa2JeW/WWsUTD/PX6PZvN2f7o3bJueCbhNqlRq8dJt3EIG68Az/&#10;tz+0ggU8rsQbIFd/AAAA//8DAFBLAQItABQABgAIAAAAIQDb4fbL7gAAAIUBAAATAAAAAAAAAAAA&#10;AAAAAAAAAABbQ29udGVudF9UeXBlc10ueG1sUEsBAi0AFAAGAAgAAAAhAFr0LFu/AAAAFQEAAAsA&#10;AAAAAAAAAAAAAAAAHwEAAF9yZWxzLy5yZWxzUEsBAi0AFAAGAAgAAAAhAB7JBSnEAAAA2gAAAA8A&#10;AAAAAAAAAAAAAAAABwIAAGRycy9kb3ducmV2LnhtbFBLBQYAAAAAAwADALcAAAD4AgAAAAA=&#10;" path="m,l19,e" filled="f" strokecolor="white" strokeweight=".58pt">
                  <v:path arrowok="t" o:connecttype="custom" o:connectlocs="0,0;19,0" o:connectangles="0,0"/>
                </v:shape>
                <v:shape id="Freeform 14" o:spid="_x0000_s1035" style="position:absolute;left:500;top:490;width:0;height:14863;visibility:visible;mso-wrap-style:square;v-text-anchor:top" coordsize="0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fvfxAAAANsAAAAPAAAAZHJzL2Rvd25yZXYueG1sRI9Bb8Iw&#10;DIXvk/gPkZF2Gyk7TKgQECDYJi6MgsTVakxbaJyqCbT8+/kwaTdb7/m9z7NF72r1oDZUng2MRwko&#10;4tzbigsDp+P2bQIqRGSLtWcy8KQAi/ngZYap9R0f6JHFQkkIhxQNlDE2qdYhL8lhGPmGWLSLbx1G&#10;WdtC2xY7CXe1fk+SD+2wYmkosaF1SfktuzsDZx7fVvf8c7Nv1j/XXfa177unNuZ12C+noCL18d/8&#10;d/1tBV/o5RcZQM9/AQAA//8DAFBLAQItABQABgAIAAAAIQDb4fbL7gAAAIUBAAATAAAAAAAAAAAA&#10;AAAAAAAAAABbQ29udGVudF9UeXBlc10ueG1sUEsBAi0AFAAGAAgAAAAhAFr0LFu/AAAAFQEAAAsA&#10;AAAAAAAAAAAAAAAAHwEAAF9yZWxzLy5yZWxzUEsBAi0AFAAGAAgAAAAhAHVl+9/EAAAA2wAAAA8A&#10;AAAAAAAAAAAAAAAABwIAAGRycy9kb3ducmV2LnhtbFBLBQYAAAAAAwADALcAAAD4AgAAAAA=&#10;" path="m,l,14862e" filled="f" strokeweight=".58pt">
                  <v:path arrowok="t" o:connecttype="custom" o:connectlocs="0,490;0,15352" o:connectangles="0,0"/>
                </v:shape>
                <v:shape id="Freeform 13" o:spid="_x0000_s1036" style="position:absolute;left:504;top:509;width:0;height:14824;visibility:visible;mso-wrap-style:square;v-text-anchor:top" coordsize="0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sV4wQAAANsAAAAPAAAAZHJzL2Rvd25yZXYueG1sRE9Na8JA&#10;EL0L/odlBG9mo7S2pNlIKUi99GC0pcdhd5qEZmfD7qrx33cLgrd5vM8pN6PtxZl86BwrWGY5CGLt&#10;TMeNguNhu3gGESKywd4xKbhSgE01nZRYGHfhPZ3r2IgUwqFABW2MQyFl0C1ZDJkbiBP347zFmKBv&#10;pPF4SeG2l6s8X0uLHaeGFgd6a0n/1ierwNuPp0/z9e6aTuvT+Nh/c319UGo+G19fQEQa4118c+9M&#10;mr+E/1/SAbL6AwAA//8DAFBLAQItABQABgAIAAAAIQDb4fbL7gAAAIUBAAATAAAAAAAAAAAAAAAA&#10;AAAAAABbQ29udGVudF9UeXBlc10ueG1sUEsBAi0AFAAGAAgAAAAhAFr0LFu/AAAAFQEAAAsAAAAA&#10;AAAAAAAAAAAAHwEAAF9yZWxzLy5yZWxzUEsBAi0AFAAGAAgAAAAhAOrSxXjBAAAA2wAAAA8AAAAA&#10;AAAAAAAAAAAABwIAAGRycy9kb3ducmV2LnhtbFBLBQYAAAAAAwADALcAAAD1AgAAAAA=&#10;" path="m,l,14824e" filled="f" strokeweight=".58pt">
                  <v:path arrowok="t" o:connecttype="custom" o:connectlocs="0,509;0,15333" o:connectangles="0,0"/>
                </v:shape>
                <v:shape id="Freeform 12" o:spid="_x0000_s1037" style="position:absolute;left:11742;top:490;width:0;height:14863;visibility:visible;mso-wrap-style:square;v-text-anchor:top" coordsize="0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8AzwAAAANsAAAAPAAAAZHJzL2Rvd25yZXYueG1sRE9Li8Iw&#10;EL4v+B/CCN7WVA+yVKOo+MKLaxW8Ds3YVptJaaKt/34jCHubj+85k1lrSvGk2hWWFQz6EQji1OqC&#10;MwXn0/r7B4TzyBpLy6TgRQ5m087XBGNtGz7SM/GZCCHsYlSQe1/FUro0J4OubyviwF1tbdAHWGdS&#10;19iEcFPKYRSNpMGCQ0OOFS1zSu/Jwyi48OC+eKSb1aFa/t72yfbQNi+pVK/bzscgPLX+X/xx73SY&#10;P4T3L+EAOf0DAAD//wMAUEsBAi0AFAAGAAgAAAAhANvh9svuAAAAhQEAABMAAAAAAAAAAAAAAAAA&#10;AAAAAFtDb250ZW50X1R5cGVzXS54bWxQSwECLQAUAAYACAAAACEAWvQsW78AAAAVAQAACwAAAAAA&#10;AAAAAAAAAAAfAQAAX3JlbHMvLnJlbHNQSwECLQAUAAYACAAAACEA6vvAM8AAAADbAAAADwAAAAAA&#10;AAAAAAAAAAAHAgAAZHJzL2Rvd25yZXYueG1sUEsFBgAAAAADAAMAtwAAAPQCAAAAAA==&#10;" path="m,l,14862e" filled="f" strokeweight=".58pt">
                  <v:path arrowok="t" o:connecttype="custom" o:connectlocs="0,490;0,15352" o:connectangles="0,0"/>
                </v:shape>
                <v:shape id="Freeform 11" o:spid="_x0000_s1038" style="position:absolute;left:11738;top:509;width:0;height:14824;visibility:visible;mso-wrap-style:square;v-text-anchor:top" coordsize="0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P6UwQAAANsAAAAPAAAAZHJzL2Rvd25yZXYueG1sRE9NawIx&#10;EL0X/A9hhN5q1mqtrGYXKUi99NCtLT0Oybi7uJksSdT13zeC0Ns83uesy8F24kw+tI4VTCcZCGLt&#10;TMu1gv3X9mkJIkRkg51jUnClAGUxelhjbtyFP+lcxVqkEA45Kmhi7HMpg27IYpi4njhxB+ctxgR9&#10;LY3HSwq3nXzOsoW02HJqaLCnt4b0sTpZBd5+vH6bn3dXt1qfhpful6vrXKnH8bBZgYg0xH/x3b0z&#10;af4Mbr+kA2TxBwAA//8DAFBLAQItABQABgAIAAAAIQDb4fbL7gAAAIUBAAATAAAAAAAAAAAAAAAA&#10;AAAAAABbQ29udGVudF9UeXBlc10ueG1sUEsBAi0AFAAGAAgAAAAhAFr0LFu/AAAAFQEAAAsAAAAA&#10;AAAAAAAAAAAAHwEAAF9yZWxzLy5yZWxzUEsBAi0AFAAGAAgAAAAhAHVM/pTBAAAA2wAAAA8AAAAA&#10;AAAAAAAAAAAABwIAAGRycy9kb3ducmV2LnhtbFBLBQYAAAAAAwADALcAAAD1AgAAAAA=&#10;" path="m,l,14824e" filled="f" strokeweight=".58pt">
                  <v:path arrowok="t" o:connecttype="custom" o:connectlocs="0,509;0,15333" o:connectangles="0,0"/>
                </v:shape>
                <v:shape id="Freeform 10" o:spid="_x0000_s1039" style="position:absolute;left:480;top:1535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GRxxAAAANsAAAAPAAAAZHJzL2Rvd25yZXYueG1sRE9Na8JA&#10;EL0X/A/LCL0U3bSI2ugqrRIQFbG24HWanSah2dmYXWP8965Q6G0e73Om89aUoqHaFZYVPPcjEMSp&#10;1QVnCr4+k94YhPPIGkvLpOBKDuazzsMUY20v/EHNwWcihLCLUUHufRVL6dKcDLq+rYgD92Nrgz7A&#10;OpO6xksIN6V8iaKhNFhwaMixokVO6e/hbBQsEj16Td53zdNxvxlul+uTLb7XSj1227cJCE+t/xf/&#10;uVc6zB/A/ZdwgJzdAAAA//8DAFBLAQItABQABgAIAAAAIQDb4fbL7gAAAIUBAAATAAAAAAAAAAAA&#10;AAAAAAAAAABbQ29udGVudF9UeXBlc10ueG1sUEsBAi0AFAAGAAgAAAAhAFr0LFu/AAAAFQEAAAsA&#10;AAAAAAAAAAAAAAAAHwEAAF9yZWxzLy5yZWxzUEsBAi0AFAAGAAgAAAAhAJ1QZHHEAAAA2wAAAA8A&#10;AAAAAAAAAAAAAAAABwIAAGRycy9kb3ducmV2LnhtbFBLBQYAAAAAAwADALcAAAD4AgAAAAA=&#10;" path="m,l29,e" filled="f" strokeweight=".58pt">
                  <v:path arrowok="t" o:connecttype="custom" o:connectlocs="0,0;29,0" o:connectangles="0,0"/>
                </v:shape>
                <v:shape id="Freeform 9" o:spid="_x0000_s1040" style="position:absolute;left:490;top:15343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/SuwgAAANsAAAAPAAAAZHJzL2Rvd25yZXYueG1sRE9La8JA&#10;EL4X+h+WKfRWN61YJLpKFQJS6aGJiMchOybB7GzY3ebx791Cobf5+J6z3o6mFT0531hW8DpLQBCX&#10;VjdcKTgV2csShA/IGlvLpGAiD9vN48MaU20H/qY+D5WIIexTVFCH0KVS+rImg35mO+LIXa0zGCJ0&#10;ldQOhxhuWvmWJO/SYMOxocaO9jWVt/zHKPjKinI3fZ6PLhwLml/4dq7yRKnnp/FjBSLQGP7Ff+6D&#10;jvMX8PtLPEBu7gAAAP//AwBQSwECLQAUAAYACAAAACEA2+H2y+4AAACFAQAAEwAAAAAAAAAAAAAA&#10;AAAAAAAAW0NvbnRlbnRfVHlwZXNdLnhtbFBLAQItABQABgAIAAAAIQBa9CxbvwAAABUBAAALAAAA&#10;AAAAAAAAAAAAAB8BAABfcmVscy8ucmVsc1BLAQItABQABgAIAAAAIQCpY/SuwgAAANsAAAAPAAAA&#10;AAAAAAAAAAAAAAcCAABkcnMvZG93bnJldi54bWxQSwUGAAAAAAMAAwC3AAAA9gIAAAAA&#10;" path="m,l9,e" filled="f" strokecolor="white" strokeweight="1.06pt">
                  <v:path arrowok="t" o:connecttype="custom" o:connectlocs="0,0;9,0" o:connectangles="0,0"/>
                </v:shape>
                <v:shape id="Freeform 8" o:spid="_x0000_s1041" style="position:absolute;left:490;top:15348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rwwAAAANsAAAAPAAAAZHJzL2Rvd25yZXYueG1sRE9Li8Iw&#10;EL4v+B/CCN7WVIUi1Sgiuiy7oPg4eByasSk2k9KkWv/9ZkHwNh/fc+bLzlbiTo0vHSsYDRMQxLnT&#10;JRcKzqft5xSED8gaK8ek4Ekelovexxwz7R58oPsxFCKGsM9QgQmhzqT0uSGLfuhq4shdXWMxRNgU&#10;Ujf4iOG2kuMkSaXFkmODwZrWhvLbsbUKUvNs97+bC+Zf8jSW/LOb7JJWqUG/W81ABOrCW/xyf+s4&#10;P4X/X+IBcvEHAAD//wMAUEsBAi0AFAAGAAgAAAAhANvh9svuAAAAhQEAABMAAAAAAAAAAAAAAAAA&#10;AAAAAFtDb250ZW50X1R5cGVzXS54bWxQSwECLQAUAAYACAAAACEAWvQsW78AAAAVAQAACwAAAAAA&#10;AAAAAAAAAAAfAQAAX3JlbHMvLnJlbHNQSwECLQAUAAYACAAAACEAMCF68MAAAADbAAAADwAAAAAA&#10;AAAAAAAAAAAHAgAAZHJzL2Rvd25yZXYueG1sUEsFBgAAAAADAAMAtwAAAPQCAAAAAA==&#10;" path="m,l19,e" filled="f" strokecolor="white" strokeweight=".20464mm">
                  <v:path arrowok="t" o:connecttype="custom" o:connectlocs="0,0;19,0" o:connectangles="0,0"/>
                </v:shape>
                <v:shape id="Freeform 7" o:spid="_x0000_s1042" style="position:absolute;left:509;top:15357;width:11224;height:0;visibility:visible;mso-wrap-style:square;v-text-anchor:top" coordsize="11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VOEwQAAANsAAAAPAAAAZHJzL2Rvd25yZXYueG1sRE9Na8JA&#10;EL0L/Q/LFLzppj2YkrqGUBBKT8YUwduYnWaD2dmY3cb477sFwds83ues88l2YqTBt44VvCwTEMS1&#10;0y03Cr6r7eINhA/IGjvHpOBGHvLN02yNmXZXLmnch0bEEPYZKjAh9JmUvjZk0S9dTxy5HzdYDBEO&#10;jdQDXmO47eRrkqykxZZjg8GePgzV5/2vVdBctD9UWI7HXfl1SuuDOWNhlJo/T8U7iEBTeIjv7k8d&#10;56fw/0s8QG7+AAAA//8DAFBLAQItABQABgAIAAAAIQDb4fbL7gAAAIUBAAATAAAAAAAAAAAAAAAA&#10;AAAAAABbQ29udGVudF9UeXBlc10ueG1sUEsBAi0AFAAGAAgAAAAhAFr0LFu/AAAAFQEAAAsAAAAA&#10;AAAAAAAAAAAAHwEAAF9yZWxzLy5yZWxzUEsBAi0AFAAGAAgAAAAhAN75U4TBAAAA2wAAAA8AAAAA&#10;AAAAAAAAAAAABwIAAGRycy9kb3ducmV2LnhtbFBLBQYAAAAAAwADALcAAAD1AgAAAAA=&#10;" path="m,l11224,e" filled="f" strokeweight=".58pt">
                  <v:path arrowok="t" o:connecttype="custom" o:connectlocs="0,0;11224,0" o:connectangles="0,0"/>
                </v:shape>
                <v:shape id="Freeform 6" o:spid="_x0000_s1043" style="position:absolute;left:509;top:15338;width:11224;height:0;visibility:visible;mso-wrap-style:square;v-text-anchor:top" coordsize="11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sf2wwAAANsAAAAPAAAAZHJzL2Rvd25yZXYueG1sRI9Ba8JA&#10;EIXvBf/DMkJvdaOHWqKriCCIp0aL0Ns0O2aD2dmYXWP6751DobcZ3pv3vlmuB9+onrpYBzYwnWSg&#10;iMtga64MfJ12bx+gYkK22AQmA78UYb0avSwxt+HBBfXHVCkJ4ZijAZdSm2sdS0ce4yS0xKJdQucx&#10;ydpV2nb4kHDf6FmWvWuPNUuDw5a2jsrr8e4NVDcbzycs+u/P4vAzL8/uihtnzOt42CxAJRrSv/nv&#10;em8FX2DlFxlAr54AAAD//wMAUEsBAi0AFAAGAAgAAAAhANvh9svuAAAAhQEAABMAAAAAAAAAAAAA&#10;AAAAAAAAAFtDb250ZW50X1R5cGVzXS54bWxQSwECLQAUAAYACAAAACEAWvQsW78AAAAVAQAACwAA&#10;AAAAAAAAAAAAAAAfAQAAX3JlbHMvLnJlbHNQSwECLQAUAAYACAAAACEAr2bH9sMAAADbAAAADwAA&#10;AAAAAAAAAAAAAAAHAgAAZHJzL2Rvd25yZXYueG1sUEsFBgAAAAADAAMAtwAAAPcCAAAAAA==&#10;" path="m,l11224,e" filled="f" strokeweight=".58pt">
                  <v:path arrowok="t" o:connecttype="custom" o:connectlocs="0,0;11224,0" o:connectangles="0,0"/>
                </v:shape>
                <v:shape id="Freeform 5" o:spid="_x0000_s1044" style="position:absolute;left:11733;top:1535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cvvxAAAANsAAAAPAAAAZHJzL2Rvd25yZXYueG1sRE9La8JA&#10;EL4X/A/LCF6KbvRgm+gqPggUK6XVQq9jdkyC2dmYXWP677uFQm/z8T1nvuxMJVpqXGlZwXgUgSDO&#10;rC45V/B5TIfPIJxH1lhZJgXf5GC56D3MMdH2zh/UHnwuQgi7BBUU3teJlC4ryKAb2Zo4cGfbGPQB&#10;NrnUDd5DuKnkJIqm0mDJoaHAmjYFZZfDzSjYpPopTtdv7ePX++t0v91dbXnaKTXod6sZCE+d/xf/&#10;uV90mB/D7y/hALn4AQAA//8DAFBLAQItABQABgAIAAAAIQDb4fbL7gAAAIUBAAATAAAAAAAAAAAA&#10;AAAAAAAAAABbQ29udGVudF9UeXBlc10ueG1sUEsBAi0AFAAGAAgAAAAhAFr0LFu/AAAAFQEAAAsA&#10;AAAAAAAAAAAAAAAAHwEAAF9yZWxzLy5yZWxzUEsBAi0AFAAGAAgAAAAhAHNRy+/EAAAA2wAAAA8A&#10;AAAAAAAAAAAAAAAABwIAAGRycy9kb3ducmV2LnhtbFBLBQYAAAAAAwADALcAAAD4AgAAAAA=&#10;" path="m,l29,e" filled="f" strokeweight=".58pt">
                  <v:path arrowok="t" o:connecttype="custom" o:connectlocs="0,0;29,0" o:connectangles="0,0"/>
                </v:shape>
                <v:shape id="Freeform 4" o:spid="_x0000_s1045" style="position:absolute;left:11743;top:15343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J2LwAAAANsAAAAPAAAAZHJzL2Rvd25yZXYueG1sRE9Ni8Iw&#10;EL0L/ocwgjdNVZClayy7grAoHrYV8Tg0s21pMylJVuu/NwfB4+N9b7LBdOJGzjeWFSzmCQji0uqG&#10;KwXnYj/7AOEDssbOMil4kIdsOx5tMNX2zr90y0MlYgj7FBXUIfSplL6syaCf2544cn/WGQwRukpq&#10;h/cYbjq5TJK1NNhwbKixp11NZZv/GwWnfVF+Pw6XowvHglZXbi9Vnig1nQxfnyACDeEtfrl/tIJl&#10;XB+/xB8gt08AAAD//wMAUEsBAi0AFAAGAAgAAAAhANvh9svuAAAAhQEAABMAAAAAAAAAAAAAAAAA&#10;AAAAAFtDb250ZW50X1R5cGVzXS54bWxQSwECLQAUAAYACAAAACEAWvQsW78AAAAVAQAACwAAAAAA&#10;AAAAAAAAAAAfAQAAX3JlbHMvLnJlbHNQSwECLQAUAAYACAAAACEAd3idi8AAAADbAAAADwAAAAAA&#10;AAAAAAAAAAAHAgAAZHJzL2Rvd25yZXYueG1sUEsFBgAAAAADAAMAtwAAAPQCAAAAAA==&#10;" path="m,l9,e" filled="f" strokecolor="white" strokeweight="1.06pt">
                  <v:path arrowok="t" o:connecttype="custom" o:connectlocs="0,0;9,0" o:connectangles="0,0"/>
                </v:shape>
                <v:shape id="Freeform 3" o:spid="_x0000_s1046" style="position:absolute;left:11733;top:15348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g5xAAAANsAAAAPAAAAZHJzL2Rvd25yZXYueG1sRI9Ba8JA&#10;FITvBf/D8gRvzcYIUtKsItKWYsFS7aHHR/aZDWbfhuzGJP/eLRR6HGbmG6bYjrYRN+p87VjBMklB&#10;EJdO11wp+D6/Pj6B8AFZY+OYFEzkYbuZPRSYazfwF91OoRIRwj5HBSaENpfSl4Ys+sS1xNG7uM5i&#10;iLKrpO5wiHDbyCxN19JizXHBYEt7Q+X11FsFazP1nx8vP1i+yXMm+XBcHdNeqcV83D2DCDSG//Bf&#10;+10ryJbw+yX+ALm5AwAA//8DAFBLAQItABQABgAIAAAAIQDb4fbL7gAAAIUBAAATAAAAAAAAAAAA&#10;AAAAAAAAAABbQ29udGVudF9UeXBlc10ueG1sUEsBAi0AFAAGAAgAAAAhAFr0LFu/AAAAFQEAAAsA&#10;AAAAAAAAAAAAAAAAHwEAAF9yZWxzLy5yZWxzUEsBAi0AFAAGAAgAAAAhAHGkKDnEAAAA2wAAAA8A&#10;AAAAAAAAAAAAAAAABwIAAGRycy9kb3ducmV2LnhtbFBLBQYAAAAAAwADALcAAAD4AgAAAAA=&#10;" path="m,l19,e" filled="f" strokecolor="white" strokeweight=".20464mm">
                  <v:path arrowok="t" o:connecttype="custom" o:connectlocs="0,0;19,0" o:connectangles="0,0"/>
                </v:shape>
                <w10:wrap anchorx="page" anchory="page"/>
              </v:group>
            </w:pict>
          </mc:Fallback>
        </mc:AlternateContent>
      </w:r>
      <w:r w:rsidR="003A2BF2" w:rsidRPr="00207725">
        <w:rPr>
          <w:rFonts w:asciiTheme="minorHAnsi" w:eastAsia="Calibri" w:hAnsiTheme="minorHAnsi" w:cs="Calibri"/>
          <w:b/>
          <w:sz w:val="22"/>
          <w:szCs w:val="22"/>
          <w:highlight w:val="lightGray"/>
        </w:rPr>
        <w:t xml:space="preserve"> </w:t>
      </w:r>
      <w:r w:rsidR="006C16CB" w:rsidRPr="00207725">
        <w:rPr>
          <w:rFonts w:asciiTheme="minorHAnsi" w:hAnsiTheme="minorHAnsi"/>
          <w:noProof/>
          <w:sz w:val="22"/>
          <w:szCs w:val="22"/>
          <w:lang w:val="en-IN" w:eastAsia="en-IN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2A811EE3" wp14:editId="368AAC41">
                <wp:simplePos x="0" y="0"/>
                <wp:positionH relativeFrom="page">
                  <wp:posOffset>781685</wp:posOffset>
                </wp:positionH>
                <wp:positionV relativeFrom="paragraph">
                  <wp:posOffset>12065</wp:posOffset>
                </wp:positionV>
                <wp:extent cx="6210300" cy="196850"/>
                <wp:effectExtent l="635" t="0" r="0" b="0"/>
                <wp:wrapNone/>
                <wp:docPr id="2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96850"/>
                          <a:chOff x="1231" y="19"/>
                          <a:chExt cx="9780" cy="310"/>
                        </a:xfrm>
                      </wpg:grpSpPr>
                      <wps:wsp>
                        <wps:cNvPr id="23" name="Freeform 72"/>
                        <wps:cNvSpPr>
                          <a:spLocks/>
                        </wps:cNvSpPr>
                        <wps:spPr bwMode="auto">
                          <a:xfrm>
                            <a:off x="1231" y="19"/>
                            <a:ext cx="9780" cy="310"/>
                          </a:xfrm>
                          <a:custGeom>
                            <a:avLst/>
                            <a:gdLst>
                              <a:gd name="T0" fmla="+- 0 1231 1231"/>
                              <a:gd name="T1" fmla="*/ T0 w 9780"/>
                              <a:gd name="T2" fmla="+- 0 329 19"/>
                              <a:gd name="T3" fmla="*/ 329 h 310"/>
                              <a:gd name="T4" fmla="+- 0 11011 1231"/>
                              <a:gd name="T5" fmla="*/ T4 w 9780"/>
                              <a:gd name="T6" fmla="+- 0 329 19"/>
                              <a:gd name="T7" fmla="*/ 329 h 310"/>
                              <a:gd name="T8" fmla="+- 0 11011 1231"/>
                              <a:gd name="T9" fmla="*/ T8 w 9780"/>
                              <a:gd name="T10" fmla="+- 0 19 19"/>
                              <a:gd name="T11" fmla="*/ 19 h 310"/>
                              <a:gd name="T12" fmla="+- 0 1231 1231"/>
                              <a:gd name="T13" fmla="*/ T12 w 9780"/>
                              <a:gd name="T14" fmla="+- 0 19 19"/>
                              <a:gd name="T15" fmla="*/ 19 h 310"/>
                              <a:gd name="T16" fmla="+- 0 1231 1231"/>
                              <a:gd name="T17" fmla="*/ T16 w 9780"/>
                              <a:gd name="T18" fmla="+- 0 329 19"/>
                              <a:gd name="T19" fmla="*/ 32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80" h="310">
                                <a:moveTo>
                                  <a:pt x="0" y="310"/>
                                </a:moveTo>
                                <a:lnTo>
                                  <a:pt x="9780" y="310"/>
                                </a:lnTo>
                                <a:lnTo>
                                  <a:pt x="9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DF961" id="Group 71" o:spid="_x0000_s1026" style="position:absolute;margin-left:61.55pt;margin-top:.95pt;width:489pt;height:15.5pt;z-index:-251640320;mso-position-horizontal-relative:page" coordorigin="1231,19" coordsize="978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W7dDwQAAFgLAAAOAAAAZHJzL2Uyb0RvYy54bWykVm2PozYQ/l6p/8HiY6ssmJAX0LKn3uay&#10;qrS9O+nSH+CACaiAqU1CtlX/e8djnJBsUKNrPoAdP4yfeWY8nscPx6okBy5VIerYoQ+eQ3idiLSo&#10;d7Hz+2Y9WTpEtaxOWSlqHjtvXDkfnn784bFrIu6LXJQplwSM1CrqmtjJ27aJXFclOa+YehANr2Ex&#10;E7JiLUzlzk0l68B6Vbq+583dTsi0kSLhSsG/K7PoPKH9LONJ+yXLFG9JGTvArcWnxOdWP92nRxbt&#10;JGvyIulpsO9gUbGihk1PplasZWQvi3emqiKRQomsfUhE5YosKxKOPoA31Lvy5kWKfYO+7KJu15xk&#10;AmmvdPpus8nnw1dJijR2fN8hNasgRrgtWVAtTtfsIsC8yOZb81UaD2H4KpI/FCy71+t6vjNgsu1+&#10;EynYY/tWoDjHTFbaBLhNjhiDt1MM+LElCfw596k39SBUCazRcL6c9UFKcoik/oz6U+oQXDXhS/JP&#10;/cfhYtl/OaX4mcsisykS7YlpryDb1FlQ9f8E/ZazhmOclBbLCjq1gq4l5zqFycI3miLMCqqGag5W&#10;NEkFov+nju8EsVqOy8GiZK/aFy4wHuzwqlpzElIYYZTTPhk2IGhWlXAofp4Qj+i98NGfnBMMQmJg&#10;P7lk45GO4Oa9UWsLUmxga+qHhIbXhkC1kyGNyEkfSzhcp90CCzKkqEdvs5pZnGYVjLCaWxAau81q&#10;YTFgaJQV1LqBe3SUVWhxmtVyhBUk8IW1W1rRoep0RCt6qfp4BIfKb6g/xutK+5u8hrqP8rrUfZzX&#10;UPsNnY/xulT/dhgh3UayCyrFziY/y+15SI51fyBgRJi+1DwsZY1QuhZtTCXaTHUWgwlA6dMzAgZV&#10;oGxtFneBgakGQ4jvMU0heAif3QcHTRGOx88SN+/eYQl35/WtKR0Ct+ZWb8GihrVaJzskXeyYgpPH&#10;jj6yeqESB74RCGnPJf9cnM/rZT3EGUPA8Ay1APtu0OAJaMu9XbZvA4OzBMbuwbzfMCmF4iYG2mWM&#10;88l3LdmgkipRFum6KEvtspK77XMpyYFB87FarcJnmyYXsBJTphb6M7ON+QeqeC+vrufYTPwdUj/w&#10;PvrhZD1fLibBOphNwoW3nHg0/BjOvSAMVut/tPI0iPIiTXn9WtTcNjY0uO+e61ss05Jga4PBnfkz&#10;DOoF+wsnPfz1GXgBg06mTjFtcs7ST/24ZUVpxu4lYxQZ3LZvFALucHMjmgt8K9I3uB2lME0dNKEw&#10;yIX8yyEdNHSxo/7cM8kdUv5awwUf0iCANGhxEswWPkzkcGU7XGF1AqZip3Xg1Ovhc2u6xn0ji10O&#10;O1HUoha/QHeTFfr6RH6GVT+BHgNH2L6hL32rqfvD4RxR54b46V8AAAD//wMAUEsDBBQABgAIAAAA&#10;IQD+eZgB3gAAAAkBAAAPAAAAZHJzL2Rvd25yZXYueG1sTI9BS8NAEIXvgv9hGcGb3WyCYmM2pRT1&#10;VARbQbxts9MkNDsbstsk/fdOT3qbN+/x5ptiNbtOjDiE1pMGtUhAIFXetlRr+Nq/PTyDCNGQNZ0n&#10;1HDBAKvy9qYwufUTfeK4i7XgEgq50dDE2OdShqpBZ8LC90jsHf3gTGQ51NIOZuJy18k0SZ6kMy3x&#10;hcb0uGmwOu3OTsP7ZKZ1pl7H7em4ufzsHz++twq1vr+b1y8gIs7xLwxXfEaHkpkO/kw2iI51mimO&#10;8rAEcfVVonhx0JClS5BlIf9/UP4CAAD//wMAUEsBAi0AFAAGAAgAAAAhALaDOJL+AAAA4QEAABMA&#10;AAAAAAAAAAAAAAAAAAAAAFtDb250ZW50X1R5cGVzXS54bWxQSwECLQAUAAYACAAAACEAOP0h/9YA&#10;AACUAQAACwAAAAAAAAAAAAAAAAAvAQAAX3JlbHMvLnJlbHNQSwECLQAUAAYACAAAACEAtTFu3Q8E&#10;AABYCwAADgAAAAAAAAAAAAAAAAAuAgAAZHJzL2Uyb0RvYy54bWxQSwECLQAUAAYACAAAACEA/nmY&#10;Ad4AAAAJAQAADwAAAAAAAAAAAAAAAABpBgAAZHJzL2Rvd25yZXYueG1sUEsFBgAAAAAEAAQA8wAA&#10;AHQHAAAAAA==&#10;">
                <v:shape id="Freeform 72" o:spid="_x0000_s1027" style="position:absolute;left:1231;top:19;width:9780;height:310;visibility:visible;mso-wrap-style:square;v-text-anchor:top" coordsize="978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C9ewgAAANsAAAAPAAAAZHJzL2Rvd25yZXYueG1sRI9Bi8Iw&#10;FITvwv6H8Ba8aWqFVapRXGVB8KR11+ujebbF5qUkUeu/NwuCx2FmvmHmy8404kbO15YVjIYJCOLC&#10;6ppLBcf8ZzAF4QOyxsYyKXiQh+XiozfHTNs77+l2CKWIEPYZKqhCaDMpfVGRQT+0LXH0ztYZDFG6&#10;UmqH9wg3jUyT5EsarDkuVNjSuqLicrgaBdv8dE1w043/Jvr7V+9269RtHkr1P7vVDESgLrzDr/ZW&#10;K0jH8P8l/gC5eAIAAP//AwBQSwECLQAUAAYACAAAACEA2+H2y+4AAACFAQAAEwAAAAAAAAAAAAAA&#10;AAAAAAAAW0NvbnRlbnRfVHlwZXNdLnhtbFBLAQItABQABgAIAAAAIQBa9CxbvwAAABUBAAALAAAA&#10;AAAAAAAAAAAAAB8BAABfcmVscy8ucmVsc1BLAQItABQABgAIAAAAIQCIpC9ewgAAANsAAAAPAAAA&#10;AAAAAAAAAAAAAAcCAABkcnMvZG93bnJldi54bWxQSwUGAAAAAAMAAwC3AAAA9gIAAAAA&#10;" path="m,310r9780,l9780,,,,,310xe" fillcolor="#ddd9c3" stroked="f">
                  <v:path arrowok="t" o:connecttype="custom" o:connectlocs="0,329;9780,329;9780,19;0,19;0,329" o:connectangles="0,0,0,0,0"/>
                </v:shape>
                <w10:wrap anchorx="page"/>
              </v:group>
            </w:pict>
          </mc:Fallback>
        </mc:AlternateContent>
      </w:r>
      <w:r w:rsidR="006C16CB">
        <w:rPr>
          <w:rFonts w:asciiTheme="minorHAnsi" w:eastAsia="Calibri" w:hAnsiTheme="minorHAnsi" w:cs="Calibri"/>
          <w:b/>
          <w:sz w:val="22"/>
          <w:szCs w:val="22"/>
        </w:rPr>
        <w:t>PERSONAL DETAILS</w:t>
      </w:r>
      <w:r w:rsidR="006C16CB" w:rsidRPr="00207725">
        <w:rPr>
          <w:rFonts w:asciiTheme="minorHAnsi" w:eastAsia="Calibri" w:hAnsiTheme="minorHAnsi" w:cs="Calibri"/>
          <w:b/>
          <w:sz w:val="22"/>
          <w:szCs w:val="22"/>
        </w:rPr>
        <w:t>:</w:t>
      </w:r>
    </w:p>
    <w:p w:rsidR="005C79A8" w:rsidRPr="00207725" w:rsidRDefault="005C79A8" w:rsidP="006C16CB">
      <w:pPr>
        <w:ind w:left="500"/>
        <w:rPr>
          <w:rFonts w:asciiTheme="minorHAnsi" w:eastAsia="Calibri" w:hAnsiTheme="minorHAnsi" w:cs="Calibri"/>
          <w:sz w:val="22"/>
          <w:szCs w:val="22"/>
        </w:rPr>
      </w:pPr>
    </w:p>
    <w:p w:rsidR="005C79A8" w:rsidRPr="00207725" w:rsidRDefault="005C79A8">
      <w:pPr>
        <w:spacing w:before="5" w:line="16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5C79A8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6C16CB" w:rsidP="00B642F4">
      <w:pPr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Father’s Name             </w:t>
      </w:r>
      <w:r w:rsidR="003A2BF2" w:rsidRPr="00207725">
        <w:rPr>
          <w:rFonts w:asciiTheme="minorHAnsi" w:eastAsia="Calibri" w:hAnsiTheme="minorHAnsi" w:cs="Calibri"/>
          <w:b/>
          <w:sz w:val="22"/>
          <w:szCs w:val="22"/>
        </w:rPr>
        <w:t xml:space="preserve">:           </w:t>
      </w:r>
      <w:r>
        <w:rPr>
          <w:rFonts w:asciiTheme="minorHAnsi" w:eastAsia="Calibri" w:hAnsiTheme="minorHAnsi" w:cs="Calibri"/>
          <w:sz w:val="22"/>
          <w:szCs w:val="22"/>
        </w:rPr>
        <w:t>B</w:t>
      </w:r>
      <w:r w:rsidR="00565405" w:rsidRPr="00207725">
        <w:rPr>
          <w:rFonts w:asciiTheme="minorHAnsi" w:eastAsia="Calibri" w:hAnsiTheme="minorHAnsi" w:cs="Calibri"/>
          <w:sz w:val="22"/>
          <w:szCs w:val="22"/>
        </w:rPr>
        <w:t>oppa laxman</w:t>
      </w:r>
    </w:p>
    <w:p w:rsidR="005C79A8" w:rsidRPr="00207725" w:rsidRDefault="005C79A8" w:rsidP="00B642F4">
      <w:pPr>
        <w:spacing w:before="6" w:line="14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6C16CB" w:rsidP="00B642F4">
      <w:pPr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Mother’s Name           </w:t>
      </w:r>
      <w:r w:rsidR="003A2BF2" w:rsidRPr="006C16CB">
        <w:rPr>
          <w:rFonts w:asciiTheme="minorHAnsi" w:eastAsia="Calibri" w:hAnsiTheme="minorHAnsi" w:cs="Calibri"/>
          <w:sz w:val="22"/>
          <w:szCs w:val="22"/>
        </w:rPr>
        <w:t xml:space="preserve">:           </w:t>
      </w:r>
      <w:r w:rsidRPr="006C16CB">
        <w:rPr>
          <w:rFonts w:asciiTheme="minorHAnsi" w:eastAsia="Calibri" w:hAnsiTheme="minorHAnsi" w:cs="Calibri"/>
          <w:sz w:val="22"/>
          <w:szCs w:val="22"/>
        </w:rPr>
        <w:t>B.P</w:t>
      </w:r>
      <w:r w:rsidR="00565405" w:rsidRPr="006C16CB">
        <w:rPr>
          <w:rFonts w:asciiTheme="minorHAnsi" w:eastAsia="Calibri" w:hAnsiTheme="minorHAnsi" w:cs="Calibri"/>
          <w:sz w:val="22"/>
          <w:szCs w:val="22"/>
        </w:rPr>
        <w:t>adma</w:t>
      </w:r>
    </w:p>
    <w:p w:rsidR="005C79A8" w:rsidRPr="00207725" w:rsidRDefault="005C79A8" w:rsidP="00B642F4">
      <w:pPr>
        <w:spacing w:before="6" w:line="14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6C16CB" w:rsidP="00B642F4">
      <w:pPr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Date of Birth                </w:t>
      </w:r>
      <w:r w:rsidR="003A2BF2" w:rsidRPr="00207725">
        <w:rPr>
          <w:rFonts w:asciiTheme="minorHAnsi" w:eastAsia="Calibri" w:hAnsiTheme="minorHAnsi" w:cs="Calibri"/>
          <w:b/>
          <w:sz w:val="22"/>
          <w:szCs w:val="22"/>
        </w:rPr>
        <w:t xml:space="preserve">:           </w:t>
      </w:r>
      <w:r w:rsidR="00565405" w:rsidRPr="00207725">
        <w:rPr>
          <w:rFonts w:asciiTheme="minorHAnsi" w:eastAsia="Calibri" w:hAnsiTheme="minorHAnsi" w:cs="Calibri"/>
          <w:sz w:val="22"/>
          <w:szCs w:val="22"/>
        </w:rPr>
        <w:t>01-01-1995</w:t>
      </w:r>
    </w:p>
    <w:p w:rsidR="005C79A8" w:rsidRPr="00207725" w:rsidRDefault="005C79A8" w:rsidP="00B642F4">
      <w:pPr>
        <w:spacing w:before="6" w:line="140" w:lineRule="exact"/>
        <w:rPr>
          <w:rFonts w:asciiTheme="minorHAnsi" w:hAnsiTheme="minorHAnsi"/>
          <w:sz w:val="22"/>
          <w:szCs w:val="22"/>
        </w:rPr>
      </w:pPr>
    </w:p>
    <w:p w:rsidR="006C16CB" w:rsidRDefault="003A2BF2" w:rsidP="00B642F4">
      <w:pPr>
        <w:spacing w:line="359" w:lineRule="auto"/>
        <w:ind w:right="5753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eastAsia="Calibri" w:hAnsiTheme="minorHAnsi" w:cs="Calibri"/>
          <w:sz w:val="22"/>
          <w:szCs w:val="22"/>
        </w:rPr>
        <w:t xml:space="preserve">Gender                          </w:t>
      </w: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:           </w:t>
      </w:r>
      <w:r w:rsidRPr="00207725">
        <w:rPr>
          <w:rFonts w:asciiTheme="minorHAnsi" w:eastAsia="Calibri" w:hAnsiTheme="minorHAnsi" w:cs="Calibri"/>
          <w:sz w:val="22"/>
          <w:szCs w:val="22"/>
        </w:rPr>
        <w:t>Male</w:t>
      </w:r>
    </w:p>
    <w:p w:rsidR="0050243D" w:rsidRDefault="006C16CB" w:rsidP="00B642F4">
      <w:pPr>
        <w:spacing w:line="359" w:lineRule="auto"/>
        <w:ind w:right="5753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Marital Status             </w:t>
      </w:r>
      <w:r w:rsidR="0050243D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3A2BF2" w:rsidRPr="00207725">
        <w:rPr>
          <w:rFonts w:asciiTheme="minorHAnsi" w:eastAsia="Calibri" w:hAnsiTheme="minorHAnsi" w:cs="Calibri"/>
          <w:b/>
          <w:sz w:val="22"/>
          <w:szCs w:val="22"/>
        </w:rPr>
        <w:t xml:space="preserve">:           </w:t>
      </w:r>
      <w:r w:rsidR="0050243D">
        <w:rPr>
          <w:rFonts w:asciiTheme="minorHAnsi" w:eastAsia="Calibri" w:hAnsiTheme="minorHAnsi" w:cs="Calibri"/>
          <w:sz w:val="22"/>
          <w:szCs w:val="22"/>
        </w:rPr>
        <w:t>Un-Married</w:t>
      </w:r>
    </w:p>
    <w:p w:rsidR="005C79A8" w:rsidRPr="00207725" w:rsidRDefault="003A2BF2" w:rsidP="00B642F4">
      <w:pPr>
        <w:spacing w:line="359" w:lineRule="auto"/>
        <w:ind w:right="5753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eastAsia="Calibri" w:hAnsiTheme="minorHAnsi" w:cs="Calibri"/>
          <w:sz w:val="22"/>
          <w:szCs w:val="22"/>
        </w:rPr>
        <w:t xml:space="preserve">Nationality                    </w:t>
      </w: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:           </w:t>
      </w:r>
      <w:r w:rsidRPr="00207725">
        <w:rPr>
          <w:rFonts w:asciiTheme="minorHAnsi" w:eastAsia="Calibri" w:hAnsiTheme="minorHAnsi" w:cs="Calibri"/>
          <w:sz w:val="22"/>
          <w:szCs w:val="22"/>
        </w:rPr>
        <w:t>Indian</w:t>
      </w:r>
    </w:p>
    <w:p w:rsidR="005C79A8" w:rsidRPr="00207725" w:rsidRDefault="006C16CB" w:rsidP="00B642F4">
      <w:pPr>
        <w:spacing w:before="29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Location</w:t>
      </w:r>
      <w:r w:rsidR="003A2BF2" w:rsidRPr="00207725">
        <w:rPr>
          <w:rFonts w:asciiTheme="minorHAnsi" w:eastAsia="Calibri" w:hAnsiTheme="minorHAnsi" w:cs="Calibri"/>
          <w:sz w:val="22"/>
          <w:szCs w:val="22"/>
        </w:rPr>
        <w:t xml:space="preserve">                      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3A2BF2" w:rsidRPr="00207725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50243D">
        <w:rPr>
          <w:rFonts w:asciiTheme="minorHAnsi" w:eastAsia="Calibri" w:hAnsiTheme="minorHAnsi" w:cs="Calibri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sz w:val="22"/>
          <w:szCs w:val="22"/>
        </w:rPr>
        <w:t>:</w:t>
      </w:r>
      <w:r w:rsidR="003A2BF2" w:rsidRPr="00207725">
        <w:rPr>
          <w:rFonts w:asciiTheme="minorHAnsi" w:eastAsia="Calibri" w:hAnsiTheme="minorHAnsi" w:cs="Calibri"/>
          <w:sz w:val="22"/>
          <w:szCs w:val="22"/>
        </w:rPr>
        <w:t xml:space="preserve">  </w:t>
      </w:r>
      <w:r w:rsidR="00565405" w:rsidRPr="00207725">
        <w:rPr>
          <w:rFonts w:asciiTheme="minorHAnsi" w:eastAsia="Calibri" w:hAnsiTheme="minorHAnsi" w:cs="Calibri"/>
          <w:sz w:val="22"/>
          <w:szCs w:val="22"/>
        </w:rPr>
        <w:t xml:space="preserve">        </w:t>
      </w:r>
      <w:r w:rsidRPr="006C16CB">
        <w:rPr>
          <w:rFonts w:asciiTheme="minorHAnsi" w:eastAsia="Calibri" w:hAnsiTheme="minorHAnsi" w:cs="Calibri"/>
          <w:sz w:val="22"/>
          <w:szCs w:val="22"/>
        </w:rPr>
        <w:t>Ibrahim Nagar</w:t>
      </w:r>
    </w:p>
    <w:p w:rsidR="005C79A8" w:rsidRPr="00207725" w:rsidRDefault="005C79A8" w:rsidP="00B642F4">
      <w:pPr>
        <w:spacing w:before="6" w:line="140" w:lineRule="exact"/>
        <w:rPr>
          <w:rFonts w:asciiTheme="minorHAnsi" w:hAnsiTheme="minorHAnsi"/>
          <w:sz w:val="22"/>
          <w:szCs w:val="22"/>
        </w:rPr>
      </w:pPr>
    </w:p>
    <w:p w:rsidR="006C16CB" w:rsidRDefault="003A2BF2" w:rsidP="00B642F4">
      <w:pPr>
        <w:spacing w:line="360" w:lineRule="auto"/>
        <w:ind w:right="4047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eastAsia="Calibri" w:hAnsiTheme="minorHAnsi" w:cs="Calibri"/>
          <w:sz w:val="22"/>
          <w:szCs w:val="22"/>
        </w:rPr>
        <w:t xml:space="preserve">Languages Known        </w:t>
      </w: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:         </w:t>
      </w:r>
      <w:r w:rsidR="0050243D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Pr="00207725">
        <w:rPr>
          <w:rFonts w:asciiTheme="minorHAnsi" w:eastAsia="Calibri" w:hAnsiTheme="minorHAnsi" w:cs="Calibri"/>
          <w:sz w:val="22"/>
          <w:szCs w:val="22"/>
        </w:rPr>
        <w:t>English, Telugu, and Hindi.</w:t>
      </w:r>
    </w:p>
    <w:p w:rsidR="0050243D" w:rsidRDefault="0050243D" w:rsidP="00B642F4">
      <w:pPr>
        <w:spacing w:before="26"/>
        <w:rPr>
          <w:rFonts w:asciiTheme="minorHAnsi" w:eastAsia="Calibri" w:hAnsiTheme="minorHAnsi" w:cs="Calibri"/>
          <w:sz w:val="22"/>
          <w:szCs w:val="22"/>
        </w:rPr>
      </w:pPr>
      <w:r w:rsidRPr="0050243D">
        <w:rPr>
          <w:rFonts w:asciiTheme="minorHAnsi" w:eastAsia="Calibri" w:hAnsiTheme="minorHAnsi" w:cs="Calibri"/>
          <w:sz w:val="22"/>
          <w:szCs w:val="22"/>
        </w:rPr>
        <w:t xml:space="preserve">Current Address           :          H.No 5-13-121, Indira Nagar, Moulali Housing Board, Secunderabad, Pin - </w:t>
      </w:r>
      <w:r>
        <w:rPr>
          <w:rFonts w:asciiTheme="minorHAnsi" w:eastAsia="Calibri" w:hAnsiTheme="minorHAnsi" w:cs="Calibri"/>
          <w:sz w:val="22"/>
          <w:szCs w:val="22"/>
        </w:rPr>
        <w:t>500040</w:t>
      </w:r>
    </w:p>
    <w:p w:rsidR="0050243D" w:rsidRDefault="0050243D" w:rsidP="00B642F4">
      <w:pPr>
        <w:spacing w:before="26"/>
        <w:rPr>
          <w:rFonts w:asciiTheme="minorHAnsi" w:eastAsia="Calibri" w:hAnsiTheme="minorHAnsi" w:cs="Calibri"/>
          <w:sz w:val="22"/>
          <w:szCs w:val="22"/>
        </w:rPr>
      </w:pPr>
      <w:r w:rsidRPr="0050243D">
        <w:rPr>
          <w:rFonts w:asciiTheme="minorHAnsi" w:eastAsia="Calibri" w:hAnsiTheme="minorHAnsi" w:cs="Calibri"/>
          <w:sz w:val="22"/>
          <w:szCs w:val="22"/>
        </w:rPr>
        <w:t>Permanent Address     :          H. No 3-9, Ibrahim Nagar (Post), Chinna kodur Mandal;</w:t>
      </w:r>
    </w:p>
    <w:p w:rsidR="006C16CB" w:rsidRPr="00207725" w:rsidRDefault="00D9606A" w:rsidP="00B642F4">
      <w:pPr>
        <w:spacing w:before="26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                                                    </w:t>
      </w:r>
      <w:r w:rsidR="0050243D" w:rsidRPr="0050243D">
        <w:rPr>
          <w:rFonts w:asciiTheme="minorHAnsi" w:eastAsia="Calibri" w:hAnsiTheme="minorHAnsi" w:cs="Calibri"/>
          <w:sz w:val="22"/>
          <w:szCs w:val="22"/>
        </w:rPr>
        <w:t>Medak District; Telangana</w:t>
      </w:r>
      <w:r w:rsidR="0050243D">
        <w:rPr>
          <w:rFonts w:asciiTheme="minorHAnsi" w:eastAsia="Calibri" w:hAnsiTheme="minorHAnsi" w:cs="Calibri"/>
          <w:sz w:val="22"/>
          <w:szCs w:val="22"/>
        </w:rPr>
        <w:t>,</w:t>
      </w:r>
      <w:r w:rsidR="0050243D" w:rsidRPr="0050243D">
        <w:rPr>
          <w:rFonts w:asciiTheme="minorHAnsi" w:eastAsia="Calibri" w:hAnsiTheme="minorHAnsi" w:cs="Calibri"/>
          <w:sz w:val="22"/>
          <w:szCs w:val="22"/>
        </w:rPr>
        <w:t xml:space="preserve"> Pin-502267</w:t>
      </w:r>
    </w:p>
    <w:p w:rsidR="005C79A8" w:rsidRPr="00207725" w:rsidRDefault="005C79A8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5C79A8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5C79A8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5C79A8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5C79A8" w:rsidRPr="00CE21EC" w:rsidRDefault="00CE21EC" w:rsidP="00CE21EC">
      <w:pPr>
        <w:spacing w:line="200" w:lineRule="exact"/>
        <w:rPr>
          <w:rFonts w:asciiTheme="minorHAnsi" w:hAnsiTheme="minorHAnsi"/>
          <w:sz w:val="22"/>
          <w:szCs w:val="22"/>
        </w:rPr>
      </w:pPr>
      <w:r w:rsidRPr="00CE21EC">
        <w:rPr>
          <w:rFonts w:asciiTheme="minorHAnsi" w:hAnsiTheme="minorHAnsi"/>
          <w:sz w:val="22"/>
          <w:szCs w:val="22"/>
        </w:rPr>
        <w:t>I hereby declare that the above particulars are true and correct to the best of my knowledge</w:t>
      </w:r>
      <w:r>
        <w:rPr>
          <w:rFonts w:asciiTheme="minorHAnsi" w:hAnsiTheme="minorHAnsi"/>
          <w:sz w:val="22"/>
          <w:szCs w:val="22"/>
        </w:rPr>
        <w:t>.</w:t>
      </w:r>
      <w:r w:rsidRPr="00CE21EC">
        <w:rPr>
          <w:rFonts w:asciiTheme="minorHAnsi" w:hAnsiTheme="minorHAnsi"/>
          <w:sz w:val="22"/>
          <w:szCs w:val="22"/>
        </w:rPr>
        <w:t xml:space="preserve">  </w:t>
      </w:r>
    </w:p>
    <w:p w:rsidR="005C79A8" w:rsidRPr="00207725" w:rsidRDefault="005C79A8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5C79A8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5C79A8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5C79A8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5C79A8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5C79A8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3A2BF2">
      <w:pPr>
        <w:ind w:left="140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eastAsia="Calibri" w:hAnsiTheme="minorHAnsi" w:cs="Calibri"/>
          <w:b/>
          <w:sz w:val="22"/>
          <w:szCs w:val="22"/>
        </w:rPr>
        <w:t>Date:</w:t>
      </w:r>
    </w:p>
    <w:p w:rsidR="005C79A8" w:rsidRPr="00207725" w:rsidRDefault="005C79A8">
      <w:pPr>
        <w:spacing w:before="2" w:line="120" w:lineRule="exact"/>
        <w:rPr>
          <w:rFonts w:asciiTheme="minorHAnsi" w:hAnsiTheme="minorHAnsi"/>
          <w:sz w:val="22"/>
          <w:szCs w:val="22"/>
        </w:rPr>
      </w:pPr>
    </w:p>
    <w:p w:rsidR="005C79A8" w:rsidRPr="00207725" w:rsidRDefault="003A2BF2">
      <w:pPr>
        <w:ind w:left="140"/>
        <w:rPr>
          <w:rFonts w:asciiTheme="minorHAnsi" w:eastAsia="Calibri" w:hAnsiTheme="minorHAnsi" w:cs="Calibri"/>
          <w:sz w:val="22"/>
          <w:szCs w:val="22"/>
        </w:rPr>
      </w:pPr>
      <w:r w:rsidRPr="00207725">
        <w:rPr>
          <w:rFonts w:asciiTheme="minorHAnsi" w:eastAsia="Calibri" w:hAnsiTheme="minorHAnsi" w:cs="Calibri"/>
          <w:b/>
          <w:sz w:val="22"/>
          <w:szCs w:val="22"/>
        </w:rPr>
        <w:t xml:space="preserve">Place:                                                                                                                                      </w:t>
      </w:r>
      <w:r w:rsidRPr="00207725">
        <w:rPr>
          <w:rFonts w:asciiTheme="minorHAnsi" w:eastAsia="Calibri" w:hAnsiTheme="minorHAnsi" w:cs="Calibri"/>
          <w:b/>
          <w:w w:val="99"/>
          <w:sz w:val="22"/>
          <w:szCs w:val="22"/>
        </w:rPr>
        <w:t>(</w:t>
      </w:r>
      <w:r w:rsidR="00565405" w:rsidRPr="00207725">
        <w:rPr>
          <w:rFonts w:asciiTheme="minorHAnsi" w:eastAsia="Calibri" w:hAnsiTheme="minorHAnsi" w:cs="Calibri"/>
          <w:b/>
          <w:w w:val="99"/>
          <w:sz w:val="22"/>
          <w:szCs w:val="22"/>
        </w:rPr>
        <w:t>BOPPA SAGAR</w:t>
      </w:r>
      <w:r w:rsidRPr="00207725">
        <w:rPr>
          <w:rFonts w:asciiTheme="minorHAnsi" w:eastAsia="Calibri" w:hAnsiTheme="minorHAnsi" w:cs="Calibri"/>
          <w:b/>
          <w:w w:val="99"/>
          <w:sz w:val="22"/>
          <w:szCs w:val="22"/>
        </w:rPr>
        <w:t>)</w:t>
      </w:r>
    </w:p>
    <w:sectPr w:rsidR="005C79A8" w:rsidRPr="00207725" w:rsidSect="005C79A8">
      <w:pgSz w:w="12240" w:h="15840"/>
      <w:pgMar w:top="980" w:right="116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FA" w:rsidRDefault="008F6CFA" w:rsidP="00565405">
      <w:r>
        <w:separator/>
      </w:r>
    </w:p>
  </w:endnote>
  <w:endnote w:type="continuationSeparator" w:id="0">
    <w:p w:rsidR="008F6CFA" w:rsidRDefault="008F6CFA" w:rsidP="0056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FA" w:rsidRDefault="008F6CFA" w:rsidP="00565405">
      <w:r>
        <w:separator/>
      </w:r>
    </w:p>
  </w:footnote>
  <w:footnote w:type="continuationSeparator" w:id="0">
    <w:p w:rsidR="008F6CFA" w:rsidRDefault="008F6CFA" w:rsidP="0056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26962"/>
    <w:multiLevelType w:val="hybridMultilevel"/>
    <w:tmpl w:val="79485B12"/>
    <w:lvl w:ilvl="0" w:tplc="40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47A37CB5"/>
    <w:multiLevelType w:val="hybridMultilevel"/>
    <w:tmpl w:val="2E7256AC"/>
    <w:lvl w:ilvl="0" w:tplc="40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61C76AC8"/>
    <w:multiLevelType w:val="hybridMultilevel"/>
    <w:tmpl w:val="80F60144"/>
    <w:lvl w:ilvl="0" w:tplc="40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8F7120F"/>
    <w:multiLevelType w:val="multilevel"/>
    <w:tmpl w:val="B8D44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CF6677"/>
    <w:multiLevelType w:val="hybridMultilevel"/>
    <w:tmpl w:val="E41C8B08"/>
    <w:lvl w:ilvl="0" w:tplc="4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A8"/>
    <w:rsid w:val="00062FD4"/>
    <w:rsid w:val="00064505"/>
    <w:rsid w:val="00096AFA"/>
    <w:rsid w:val="00207725"/>
    <w:rsid w:val="002329F5"/>
    <w:rsid w:val="002955F6"/>
    <w:rsid w:val="002A54F2"/>
    <w:rsid w:val="002E52DB"/>
    <w:rsid w:val="002F60BA"/>
    <w:rsid w:val="00395FEF"/>
    <w:rsid w:val="003A2BF2"/>
    <w:rsid w:val="003C7D89"/>
    <w:rsid w:val="003F18DD"/>
    <w:rsid w:val="00430D9C"/>
    <w:rsid w:val="004A43C3"/>
    <w:rsid w:val="004A4CF6"/>
    <w:rsid w:val="004F52D1"/>
    <w:rsid w:val="0050243D"/>
    <w:rsid w:val="00565405"/>
    <w:rsid w:val="005B4880"/>
    <w:rsid w:val="005C79A8"/>
    <w:rsid w:val="00645D9A"/>
    <w:rsid w:val="006C16CB"/>
    <w:rsid w:val="006F44F5"/>
    <w:rsid w:val="00750C8F"/>
    <w:rsid w:val="007A00B5"/>
    <w:rsid w:val="008111F4"/>
    <w:rsid w:val="008173C1"/>
    <w:rsid w:val="008E4E1A"/>
    <w:rsid w:val="008F6CFA"/>
    <w:rsid w:val="00992351"/>
    <w:rsid w:val="009F3BBB"/>
    <w:rsid w:val="00A56B35"/>
    <w:rsid w:val="00B642F4"/>
    <w:rsid w:val="00B74336"/>
    <w:rsid w:val="00CE21EC"/>
    <w:rsid w:val="00CE6FCF"/>
    <w:rsid w:val="00CF7398"/>
    <w:rsid w:val="00D9606A"/>
    <w:rsid w:val="00EE762A"/>
    <w:rsid w:val="00F942AF"/>
    <w:rsid w:val="00FE1761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5DA604-DD3B-4648-ADFF-10CE6CFE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654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405"/>
  </w:style>
  <w:style w:type="paragraph" w:styleId="Footer">
    <w:name w:val="footer"/>
    <w:basedOn w:val="Normal"/>
    <w:link w:val="FooterChar"/>
    <w:uiPriority w:val="99"/>
    <w:semiHidden/>
    <w:unhideWhenUsed/>
    <w:rsid w:val="00565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405"/>
  </w:style>
  <w:style w:type="paragraph" w:styleId="ListParagraph">
    <w:name w:val="List Paragraph"/>
    <w:basedOn w:val="Normal"/>
    <w:uiPriority w:val="34"/>
    <w:qFormat/>
    <w:rsid w:val="0043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sys444</dc:creator>
  <cp:lastModifiedBy>Udya Kiran Modgili</cp:lastModifiedBy>
  <cp:revision>27</cp:revision>
  <dcterms:created xsi:type="dcterms:W3CDTF">2019-10-15T14:00:00Z</dcterms:created>
  <dcterms:modified xsi:type="dcterms:W3CDTF">2019-10-16T07:23:00Z</dcterms:modified>
</cp:coreProperties>
</file>