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98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7033"/>
      </w:tblGrid>
      <w:tr w:rsidR="001313B6" w:rsidRPr="0051254E" w:rsidTr="002A5D49">
        <w:trPr>
          <w:trHeight w:val="1059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70" w:type="dxa"/>
              <w:right w:w="170" w:type="dxa"/>
            </w:tcMar>
          </w:tcPr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313B6" w:rsidRPr="00A04673" w:rsidRDefault="001313B6" w:rsidP="002A5D4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A.DHANASEELAN </w:t>
            </w:r>
            <w:proofErr w:type="spellStart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B.Tech</w:t>
            </w:r>
            <w:proofErr w:type="spellEnd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 (Civil Engineering)</w:t>
            </w: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1313B6" w:rsidRPr="0051254E" w:rsidTr="002A5D49">
              <w:trPr>
                <w:trHeight w:val="2497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tcMar>
                    <w:left w:w="108" w:type="dxa"/>
                    <w:right w:w="108" w:type="dxa"/>
                  </w:tcMar>
                </w:tcPr>
                <w:p w:rsidR="001313B6" w:rsidRPr="00F9400A" w:rsidRDefault="001313B6" w:rsidP="00BF45E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  <w:noProof/>
                      <w:lang w:val="en-IN" w:eastAsia="en-IN"/>
                    </w:rPr>
                    <w:drawing>
                      <wp:inline distT="0" distB="0" distL="0" distR="0">
                        <wp:extent cx="1463073" cy="16859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:\dhana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396" cy="168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E-Mail ID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13B6" w:rsidRPr="00A04673" w:rsidRDefault="00BF45E9" w:rsidP="002A5D4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="001313B6" w:rsidRPr="0051254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arunseelan6@gmail.com</w:t>
              </w:r>
            </w:hyperlink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Mobile No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313B6" w:rsidRPr="00A04673" w:rsidRDefault="00CB319D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+91 9940900446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1313B6" w:rsidRPr="00A04673" w:rsidRDefault="00391983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Current</w:t>
            </w:r>
            <w:r w:rsidR="001313B6" w:rsidRPr="00A046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Address </w:t>
            </w:r>
          </w:p>
          <w:p w:rsidR="001313B6" w:rsidRPr="00A04673" w:rsidRDefault="001313B6" w:rsidP="002A5D49">
            <w:pPr>
              <w:spacing w:after="0" w:line="240" w:lineRule="auto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391983" w:rsidP="002A5D49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3051/5a Band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Khula</w:t>
            </w:r>
            <w:proofErr w:type="spellEnd"/>
            <w:r w:rsidR="001313B6" w:rsidRPr="00A0467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313B6" w:rsidRDefault="00391983" w:rsidP="002A5D49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Maiden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Ranjeet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Nagar</w:t>
            </w:r>
            <w:r w:rsidR="001313B6" w:rsidRPr="00A0467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91983" w:rsidRPr="00A04673" w:rsidRDefault="00391983" w:rsidP="002A5D49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South Patel Nagar,</w:t>
            </w:r>
          </w:p>
          <w:p w:rsidR="00391983" w:rsidRPr="00A04673" w:rsidRDefault="00391983" w:rsidP="002A5D49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West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Dellhi</w:t>
            </w:r>
            <w:proofErr w:type="spellEnd"/>
            <w:r w:rsidR="001313B6"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 Dt,</w:t>
            </w:r>
          </w:p>
          <w:p w:rsidR="001313B6" w:rsidRPr="00A04673" w:rsidRDefault="00391983" w:rsidP="002A5D49">
            <w:pPr>
              <w:spacing w:after="0" w:line="240" w:lineRule="auto"/>
              <w:ind w:right="-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New Delhi-110008</w:t>
            </w:r>
            <w:r w:rsidR="001313B6" w:rsidRPr="00A046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13B6" w:rsidRPr="00A04673" w:rsidRDefault="001313B6" w:rsidP="002A5D49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India.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1313B6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391983" w:rsidRPr="00A04673" w:rsidRDefault="00391983" w:rsidP="003919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Permanent Address </w:t>
            </w:r>
          </w:p>
          <w:p w:rsidR="00391983" w:rsidRPr="00A04673" w:rsidRDefault="00391983" w:rsidP="00391983">
            <w:pPr>
              <w:spacing w:after="0" w:line="240" w:lineRule="auto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  <w:p w:rsidR="00391983" w:rsidRPr="00A04673" w:rsidRDefault="00391983" w:rsidP="00391983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1.Mariyamman </w:t>
            </w:r>
            <w:proofErr w:type="spellStart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kovil</w:t>
            </w:r>
            <w:proofErr w:type="spellEnd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 street,</w:t>
            </w:r>
          </w:p>
          <w:p w:rsidR="00391983" w:rsidRPr="00A04673" w:rsidRDefault="00391983" w:rsidP="00391983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Nannilam</w:t>
            </w:r>
            <w:proofErr w:type="spellEnd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 (P.O&amp;T.K),</w:t>
            </w:r>
          </w:p>
          <w:p w:rsidR="00391983" w:rsidRPr="00A04673" w:rsidRDefault="00391983" w:rsidP="00391983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Thiruvarur</w:t>
            </w:r>
            <w:proofErr w:type="spellEnd"/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 Dt,</w:t>
            </w:r>
          </w:p>
          <w:p w:rsidR="00391983" w:rsidRPr="00A04673" w:rsidRDefault="00391983" w:rsidP="00391983">
            <w:pPr>
              <w:spacing w:after="0" w:line="240" w:lineRule="auto"/>
              <w:ind w:right="-540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Tamilnadu-610105</w:t>
            </w:r>
            <w:r w:rsidRPr="00A046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1983" w:rsidRPr="00A04673" w:rsidRDefault="00391983" w:rsidP="00391983">
            <w:pPr>
              <w:spacing w:after="0" w:line="240" w:lineRule="auto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India.</w:t>
            </w:r>
          </w:p>
          <w:p w:rsidR="00CB319D" w:rsidRDefault="00CB319D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CB319D" w:rsidRDefault="00CB319D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CB319D" w:rsidRDefault="00CB319D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CB319D" w:rsidRDefault="00CB319D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CB319D" w:rsidRDefault="00CB319D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Passport Details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Passport NO    J8408257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Date of Issue    14/07/2012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Date of Expiry</w:t>
            </w:r>
            <w:r w:rsidRPr="00A046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13/07/2022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Driving license details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D.L. NO 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TN50 20130001192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Date of Issue    07/03/2013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Date of Expiry 06/03/2033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Personal Profile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Father’s Name  </w:t>
            </w:r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673">
              <w:rPr>
                <w:rFonts w:ascii="Times New Roman" w:hAnsi="Times New Roman"/>
                <w:sz w:val="24"/>
                <w:szCs w:val="24"/>
              </w:rPr>
              <w:t>S.Ayyapillai</w:t>
            </w:r>
            <w:proofErr w:type="spellEnd"/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Mother’s Name </w:t>
            </w:r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673">
              <w:rPr>
                <w:rFonts w:ascii="Times New Roman" w:hAnsi="Times New Roman"/>
                <w:sz w:val="24"/>
                <w:szCs w:val="24"/>
              </w:rPr>
              <w:t>A.Tamilarasi</w:t>
            </w:r>
            <w:proofErr w:type="spellEnd"/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1313B6" w:rsidRPr="00A04673" w:rsidRDefault="001313B6" w:rsidP="002A5D49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DOB                   </w:t>
            </w:r>
            <w:r w:rsidRPr="00A04673">
              <w:rPr>
                <w:rFonts w:ascii="Times New Roman" w:hAnsi="Times New Roman"/>
                <w:sz w:val="24"/>
                <w:szCs w:val="24"/>
              </w:rPr>
              <w:t xml:space="preserve"> 20.07.1992</w:t>
            </w:r>
          </w:p>
          <w:p w:rsidR="001313B6" w:rsidRPr="00A04673" w:rsidRDefault="001313B6" w:rsidP="002A5D49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Gender               </w:t>
            </w:r>
            <w:r w:rsidRPr="00A04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3B6" w:rsidRPr="00A04673" w:rsidRDefault="001313B6" w:rsidP="002A5D49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sz w:val="24"/>
                <w:szCs w:val="24"/>
              </w:rPr>
              <w:t>Male</w:t>
            </w:r>
          </w:p>
          <w:p w:rsidR="001313B6" w:rsidRPr="00A04673" w:rsidRDefault="001313B6" w:rsidP="002A5D4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Nationality          </w:t>
            </w:r>
          </w:p>
          <w:p w:rsidR="001313B6" w:rsidRPr="00A04673" w:rsidRDefault="001313B6" w:rsidP="002A5D4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sz w:val="24"/>
                <w:szCs w:val="24"/>
              </w:rPr>
              <w:t>Indian</w:t>
            </w:r>
          </w:p>
          <w:p w:rsidR="001313B6" w:rsidRPr="00A04673" w:rsidRDefault="001313B6" w:rsidP="002A5D49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98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 xml:space="preserve">Marital Status   </w:t>
            </w:r>
          </w:p>
          <w:p w:rsidR="001313B6" w:rsidRPr="00A04673" w:rsidRDefault="00391983" w:rsidP="002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lastRenderedPageBreak/>
              <w:t>Languages Known</w:t>
            </w:r>
          </w:p>
          <w:p w:rsidR="001313B6" w:rsidRPr="00A04673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sz w:val="24"/>
                <w:szCs w:val="24"/>
              </w:rPr>
              <w:t>English &amp; Tamil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Hobbies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Hearing songs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Playing cricket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</w:rPr>
              <w:t>Surfing Internet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6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13B6" w:rsidRPr="00A04673" w:rsidRDefault="001313B6" w:rsidP="002A5D49">
            <w:pPr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A04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3B6" w:rsidRPr="00A04673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A04673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3B6" w:rsidRPr="00F9400A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F9400A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313B6" w:rsidRPr="00F9400A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13B6" w:rsidRPr="00F9400A" w:rsidRDefault="001313B6" w:rsidP="002A5D49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313B6" w:rsidRPr="0051254E" w:rsidRDefault="001313B6" w:rsidP="002A5D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00A">
              <w:rPr>
                <w:rFonts w:ascii="Times New Roman" w:hAnsi="Times New Roman"/>
                <w:sz w:val="24"/>
              </w:rPr>
              <w:t xml:space="preserve">.                                                         </w:t>
            </w:r>
          </w:p>
        </w:tc>
        <w:tc>
          <w:tcPr>
            <w:tcW w:w="70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70" w:type="dxa"/>
              <w:right w:w="170" w:type="dxa"/>
            </w:tcMar>
          </w:tcPr>
          <w:p w:rsidR="001313B6" w:rsidRDefault="001313B6" w:rsidP="002A5D49">
            <w:pPr>
              <w:keepNext/>
              <w:spacing w:before="240" w:after="120" w:line="240" w:lineRule="auto"/>
              <w:ind w:right="-360"/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lastRenderedPageBreak/>
              <w:t>OBJECTIVE</w:t>
            </w:r>
          </w:p>
          <w:p w:rsidR="001313B6" w:rsidRPr="005678AC" w:rsidRDefault="001313B6" w:rsidP="002A5D49">
            <w:pPr>
              <w:keepNext/>
              <w:spacing w:before="240" w:after="120" w:line="240" w:lineRule="auto"/>
              <w:ind w:right="-360"/>
              <w:rPr>
                <w:rFonts w:ascii="Times New Roman" w:hAnsi="Times New Roman"/>
                <w:b/>
                <w:color w:val="000080"/>
                <w:sz w:val="26"/>
                <w:szCs w:val="26"/>
                <w:shd w:val="clear" w:color="auto" w:fill="C0C0C0"/>
              </w:rPr>
            </w:pPr>
            <w:r w:rsidRPr="0051254E">
              <w:rPr>
                <w:rFonts w:ascii="Times New Roman" w:hAnsi="Times New Roman"/>
                <w:sz w:val="26"/>
                <w:szCs w:val="26"/>
              </w:rPr>
              <w:t>A position of a civil engineer, where my knowledge in designing and field work could be used to complete construction projects effectively.</w:t>
            </w:r>
          </w:p>
          <w:p w:rsidR="001313B6" w:rsidRPr="00F9400A" w:rsidRDefault="001313B6" w:rsidP="002A5D49">
            <w:pPr>
              <w:keepNext/>
              <w:spacing w:before="240" w:after="120" w:line="240" w:lineRule="auto"/>
              <w:ind w:right="-360"/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SUMMARY OF</w:t>
            </w:r>
            <w:r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 xml:space="preserve"> </w:t>
            </w: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EXPERIENCE</w:t>
            </w:r>
          </w:p>
          <w:p w:rsidR="00B97946" w:rsidRDefault="001313B6" w:rsidP="00B9794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</w:pPr>
            <w:r w:rsidRPr="00F9400A">
              <w:rPr>
                <w:rFonts w:ascii="Times New Roman" w:eastAsia="Arial" w:hAnsi="Times New Roman"/>
                <w:sz w:val="24"/>
              </w:rPr>
              <w:t xml:space="preserve">   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Sri </w:t>
            </w:r>
            <w:proofErr w:type="spellStart"/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Rangan</w:t>
            </w:r>
            <w:proofErr w:type="spellEnd"/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uilders Pvt Ltd </w:t>
            </w:r>
          </w:p>
          <w:p w:rsidR="001313B6" w:rsidRPr="00B97946" w:rsidRDefault="001313B6" w:rsidP="00B9794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</w:pP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                                                                      </w:t>
            </w:r>
          </w:p>
          <w:p w:rsidR="001313B6" w:rsidRPr="00A04673" w:rsidRDefault="001313B6" w:rsidP="002A5D4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Working as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 : Site Engineer</w:t>
            </w:r>
          </w:p>
          <w:p w:rsidR="001313B6" w:rsidRPr="00A04673" w:rsidRDefault="001313B6" w:rsidP="002A5D4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Duration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July-2013 to</w:t>
            </w:r>
            <w:r w:rsidR="00570D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554EC"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554EC">
              <w:rPr>
                <w:rFonts w:ascii="Times New Roman" w:hAnsi="Times New Roman"/>
                <w:b/>
                <w:sz w:val="26"/>
                <w:szCs w:val="26"/>
              </w:rPr>
              <w:t>July-2015 (2</w:t>
            </w:r>
            <w:r w:rsidR="00086B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year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s)</w:t>
            </w:r>
          </w:p>
          <w:p w:rsidR="001313B6" w:rsidRPr="00AE07AA" w:rsidRDefault="001313B6" w:rsidP="002A5D4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Company   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Sri </w:t>
            </w:r>
            <w:proofErr w:type="spellStart"/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Rangan</w:t>
            </w:r>
            <w:proofErr w:type="spellEnd"/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Builders Pvt Ltd, Trichy</w:t>
            </w:r>
            <w:r w:rsidR="00D554EC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.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        </w:t>
            </w:r>
          </w:p>
          <w:p w:rsidR="001313B6" w:rsidRPr="00A04673" w:rsidRDefault="001313B6" w:rsidP="002A5D4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13B6" w:rsidRDefault="001313B6" w:rsidP="002A5D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Responsibilities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</w:t>
            </w:r>
          </w:p>
          <w:p w:rsidR="001313B6" w:rsidRPr="00A04673" w:rsidRDefault="001313B6" w:rsidP="002A5D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  <w:lang w:val="en-IN" w:eastAsia="en-IN"/>
              </w:rPr>
              <w:t>Started out as junior site engineer responsible for documents and assisting senior engineers and promoted to site engineer after two projects</w:t>
            </w:r>
          </w:p>
          <w:p w:rsidR="001313B6" w:rsidRPr="00A04673" w:rsidRDefault="001313B6" w:rsidP="002A5D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  <w:lang w:val="en-IN" w:eastAsia="en-IN"/>
              </w:rPr>
              <w:t>General site supervisory duties for development of six commercial apartment blocks including car parks and other public facilities</w:t>
            </w:r>
          </w:p>
          <w:p w:rsidR="001313B6" w:rsidRPr="0051254E" w:rsidRDefault="001313B6" w:rsidP="002A5D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51254E">
              <w:rPr>
                <w:rFonts w:ascii="Times New Roman" w:hAnsi="Times New Roman"/>
                <w:sz w:val="26"/>
                <w:szCs w:val="26"/>
              </w:rPr>
              <w:t>Designed and prepared engineering designs, plans, drawings, specifications, and cost estimates</w:t>
            </w:r>
          </w:p>
          <w:p w:rsidR="008208BF" w:rsidRPr="008208BF" w:rsidRDefault="001313B6" w:rsidP="008208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51254E">
              <w:rPr>
                <w:rFonts w:ascii="Times New Roman" w:hAnsi="Times New Roman"/>
                <w:sz w:val="26"/>
                <w:szCs w:val="26"/>
              </w:rPr>
              <w:t>Check design calculations of designers and other engineers within the team</w:t>
            </w:r>
          </w:p>
          <w:p w:rsidR="001313B6" w:rsidRPr="008208BF" w:rsidRDefault="001313B6" w:rsidP="008208BF">
            <w:pPr>
              <w:rPr>
                <w:rFonts w:ascii="Times New Roman" w:hAnsi="Times New Roman"/>
                <w:sz w:val="24"/>
              </w:rPr>
            </w:pPr>
            <w:r w:rsidRPr="008208BF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SCAF-LINK ENGG PTE LTD                                                                            </w:t>
            </w:r>
          </w:p>
          <w:p w:rsidR="001313B6" w:rsidRPr="00A04673" w:rsidRDefault="001313B6" w:rsidP="002A5D4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Working as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8208BF" w:rsidRPr="007511DE">
              <w:rPr>
                <w:rFonts w:ascii="Times New Roman" w:hAnsi="Times New Roman"/>
                <w:b/>
                <w:sz w:val="26"/>
                <w:szCs w:val="26"/>
                <w:lang w:val="en-IN" w:eastAsia="en-IN"/>
              </w:rPr>
              <w:t xml:space="preserve"> Quantity Surveyor</w:t>
            </w:r>
          </w:p>
          <w:p w:rsidR="001313B6" w:rsidRPr="00A04673" w:rsidRDefault="001313B6" w:rsidP="002A5D4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Duration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Jan-2016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 to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Mar-2016 (3 month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s)</w:t>
            </w:r>
          </w:p>
          <w:p w:rsidR="008208BF" w:rsidRPr="008208BF" w:rsidRDefault="001313B6" w:rsidP="002A5D4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Company   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Scaf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-Link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Engg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Pte Ltd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Singapore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 </w:t>
            </w:r>
          </w:p>
          <w:p w:rsidR="001313B6" w:rsidRPr="008208BF" w:rsidRDefault="001313B6" w:rsidP="008208B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      </w:t>
            </w:r>
          </w:p>
          <w:p w:rsidR="001313B6" w:rsidRDefault="001313B6" w:rsidP="002A5D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Responsibilities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</w:t>
            </w:r>
          </w:p>
          <w:p w:rsidR="001313B6" w:rsidRPr="00A14427" w:rsidRDefault="001313B6" w:rsidP="002A5D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 w:eastAsia="en-IN"/>
              </w:rPr>
              <w:t>Designed the drawings of Scaffold as required for the project</w:t>
            </w:r>
            <w:r w:rsidRPr="00A04673">
              <w:rPr>
                <w:rFonts w:ascii="Times New Roman" w:hAnsi="Times New Roman"/>
                <w:sz w:val="26"/>
                <w:szCs w:val="26"/>
                <w:lang w:val="en-IN" w:eastAsia="en-IN"/>
              </w:rPr>
              <w:t>s</w:t>
            </w:r>
          </w:p>
          <w:p w:rsidR="001313B6" w:rsidRDefault="001313B6" w:rsidP="002A5D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 w:eastAsia="en-IN"/>
              </w:rPr>
              <w:t xml:space="preserve">Got approval of drawings from Professional Engineer in Singapore </w:t>
            </w:r>
          </w:p>
          <w:p w:rsidR="001313B6" w:rsidRPr="007511DE" w:rsidRDefault="001313B6" w:rsidP="002A5D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1DE">
              <w:rPr>
                <w:rFonts w:ascii="Times New Roman" w:hAnsi="Times New Roman"/>
                <w:b/>
                <w:sz w:val="26"/>
                <w:szCs w:val="26"/>
                <w:lang w:val="en-IN" w:eastAsia="en-IN"/>
              </w:rPr>
              <w:t>Quantity Surveyor</w:t>
            </w:r>
            <w:r w:rsidRPr="007511DE">
              <w:rPr>
                <w:rFonts w:ascii="Times New Roman" w:hAnsi="Times New Roman"/>
                <w:sz w:val="26"/>
                <w:szCs w:val="26"/>
                <w:lang w:val="en-IN" w:eastAsia="en-IN"/>
              </w:rPr>
              <w:t xml:space="preserve"> - Preparation of Total Material Quantity for Projects </w:t>
            </w:r>
          </w:p>
          <w:p w:rsidR="001313B6" w:rsidRPr="008208BF" w:rsidRDefault="001313B6" w:rsidP="002A5D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 w:eastAsia="en-IN"/>
              </w:rPr>
              <w:t>Preparation of Daily, Weekly and Monthly Progress report</w:t>
            </w:r>
            <w:r w:rsidRPr="00A04673">
              <w:rPr>
                <w:rFonts w:ascii="Times New Roman" w:hAnsi="Times New Roman"/>
                <w:sz w:val="26"/>
                <w:szCs w:val="26"/>
                <w:lang w:val="en-IN" w:eastAsia="en-IN"/>
              </w:rPr>
              <w:t>s</w:t>
            </w:r>
          </w:p>
          <w:p w:rsidR="008208BF" w:rsidRDefault="008208BF" w:rsidP="008208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IN" w:eastAsia="en-IN"/>
              </w:rPr>
            </w:pPr>
          </w:p>
          <w:p w:rsidR="008208BF" w:rsidRDefault="008208BF" w:rsidP="008208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IN" w:eastAsia="en-IN"/>
              </w:rPr>
            </w:pPr>
          </w:p>
          <w:p w:rsidR="008208BF" w:rsidRDefault="008208BF" w:rsidP="008208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08BF" w:rsidRPr="008208BF" w:rsidRDefault="00A261FB" w:rsidP="0082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AK BUILDERS</w:t>
            </w:r>
            <w:r w:rsidR="008208BF"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                                                                           </w:t>
            </w:r>
          </w:p>
          <w:p w:rsidR="008208BF" w:rsidRPr="00A04673" w:rsidRDefault="008208BF" w:rsidP="008208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Working as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7E49ED">
              <w:rPr>
                <w:rFonts w:ascii="Times New Roman" w:hAnsi="Times New Roman"/>
                <w:b/>
                <w:sz w:val="26"/>
                <w:szCs w:val="26"/>
                <w:lang w:val="en-IN" w:eastAsia="en-IN"/>
              </w:rPr>
              <w:t>Executive</w:t>
            </w:r>
            <w:r>
              <w:rPr>
                <w:rFonts w:ascii="Times New Roman" w:hAnsi="Times New Roman"/>
                <w:b/>
                <w:sz w:val="26"/>
                <w:szCs w:val="26"/>
                <w:lang w:val="en-IN" w:eastAsia="en-IN"/>
              </w:rPr>
              <w:t xml:space="preserve"> Engineer</w:t>
            </w:r>
          </w:p>
          <w:p w:rsidR="008208BF" w:rsidRPr="00A04673" w:rsidRDefault="008208BF" w:rsidP="008208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Duration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7E49ED">
              <w:rPr>
                <w:rFonts w:ascii="Times New Roman" w:hAnsi="Times New Roman"/>
                <w:b/>
                <w:sz w:val="26"/>
                <w:szCs w:val="26"/>
              </w:rPr>
              <w:t xml:space="preserve"> Jan-2017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 to</w:t>
            </w:r>
            <w:r w:rsidR="00391983">
              <w:rPr>
                <w:rFonts w:ascii="Times New Roman" w:hAnsi="Times New Roman"/>
                <w:b/>
                <w:sz w:val="26"/>
                <w:szCs w:val="26"/>
              </w:rPr>
              <w:t xml:space="preserve"> Jan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7E49E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554EC">
              <w:rPr>
                <w:rFonts w:ascii="Times New Roman" w:hAnsi="Times New Roman"/>
                <w:b/>
                <w:sz w:val="26"/>
                <w:szCs w:val="26"/>
              </w:rPr>
              <w:t xml:space="preserve"> years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208BF" w:rsidRPr="008208BF" w:rsidRDefault="008208BF" w:rsidP="008208B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Company    </w:t>
            </w:r>
            <w:r w:rsidRPr="00A04673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B97946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AK BUILDERS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Nannilam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.</w:t>
            </w:r>
            <w:r w:rsidRPr="00A04673"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 xml:space="preserve">       </w:t>
            </w:r>
          </w:p>
          <w:p w:rsidR="00D554EC" w:rsidRPr="00D554EC" w:rsidRDefault="00D554EC" w:rsidP="00D55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IN" w:eastAsia="en-IN"/>
              </w:rPr>
              <w:t>Responsibilities</w:t>
            </w:r>
          </w:p>
          <w:p w:rsidR="00D554EC" w:rsidRPr="00D554EC" w:rsidRDefault="00B97946" w:rsidP="00D554E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A0A0A"/>
                <w:sz w:val="26"/>
                <w:szCs w:val="26"/>
                <w:bdr w:val="none" w:sz="0" w:space="0" w:color="auto" w:frame="1"/>
              </w:rPr>
              <w:t xml:space="preserve">Licensed Civil Engineer with 4 </w:t>
            </w:r>
            <w:proofErr w:type="spellStart"/>
            <w:r>
              <w:rPr>
                <w:rFonts w:ascii="Times New Roman" w:hAnsi="Times New Roman"/>
                <w:color w:val="0A0A0A"/>
                <w:sz w:val="26"/>
                <w:szCs w:val="26"/>
                <w:bdr w:val="none" w:sz="0" w:space="0" w:color="auto" w:frame="1"/>
              </w:rPr>
              <w:t>years</w:t>
            </w:r>
            <w:proofErr w:type="spellEnd"/>
            <w:r w:rsidR="00D554EC">
              <w:rPr>
                <w:rFonts w:ascii="Times New Roman" w:hAnsi="Times New Roman"/>
                <w:color w:val="0A0A0A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D554EC" w:rsidRPr="00D554EC">
              <w:rPr>
                <w:rFonts w:ascii="Times New Roman" w:hAnsi="Times New Roman"/>
                <w:color w:val="0A0A0A"/>
                <w:sz w:val="26"/>
                <w:szCs w:val="26"/>
                <w:bdr w:val="none" w:sz="0" w:space="0" w:color="auto" w:frame="1"/>
              </w:rPr>
              <w:t>wo</w:t>
            </w:r>
            <w:r>
              <w:rPr>
                <w:rFonts w:ascii="Times New Roman" w:hAnsi="Times New Roman"/>
                <w:color w:val="0A0A0A"/>
                <w:sz w:val="26"/>
                <w:szCs w:val="26"/>
                <w:bdr w:val="none" w:sz="0" w:space="0" w:color="auto" w:frame="1"/>
              </w:rPr>
              <w:t xml:space="preserve">rk experience, joined as an Executive </w:t>
            </w:r>
            <w:r w:rsidR="00D554EC" w:rsidRPr="00D554EC">
              <w:rPr>
                <w:rFonts w:ascii="Times New Roman" w:hAnsi="Times New Roman"/>
                <w:color w:val="0A0A0A"/>
                <w:sz w:val="26"/>
                <w:szCs w:val="26"/>
                <w:bdr w:val="none" w:sz="0" w:space="0" w:color="auto" w:frame="1"/>
              </w:rPr>
              <w:t>Engineer and develop innovative and environmentally friendly infrastructure designs.</w:t>
            </w:r>
          </w:p>
          <w:p w:rsidR="008208BF" w:rsidRPr="008208BF" w:rsidRDefault="008208BF" w:rsidP="008208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51254E">
              <w:rPr>
                <w:rFonts w:ascii="Times New Roman" w:hAnsi="Times New Roman"/>
                <w:sz w:val="26"/>
                <w:szCs w:val="26"/>
              </w:rPr>
              <w:t>Assisted in the review and evaluation of project proposals and engineering specifications submitted by private engineering firms</w:t>
            </w:r>
            <w:r w:rsidR="00D554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13B6" w:rsidRPr="008208BF" w:rsidRDefault="001313B6" w:rsidP="008208BF">
            <w:pPr>
              <w:keepNext/>
              <w:spacing w:before="240" w:after="120" w:line="240" w:lineRule="auto"/>
              <w:ind w:right="-360"/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SOFTWARE PROFICIENCY</w:t>
            </w:r>
          </w:p>
          <w:p w:rsidR="001313B6" w:rsidRPr="00A04673" w:rsidRDefault="001313B6" w:rsidP="002A5D4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AutoCAD</w:t>
            </w:r>
          </w:p>
          <w:p w:rsidR="001313B6" w:rsidRPr="00A04673" w:rsidRDefault="001313B6" w:rsidP="002A5D4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MS-office</w:t>
            </w:r>
          </w:p>
          <w:p w:rsidR="001313B6" w:rsidRPr="00D554EC" w:rsidRDefault="001313B6" w:rsidP="00D554EC">
            <w:pPr>
              <w:keepNext/>
              <w:spacing w:before="240" w:after="120" w:line="240" w:lineRule="auto"/>
              <w:ind w:right="-360"/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EDUCATIONAL QUALIFICATION</w:t>
            </w:r>
          </w:p>
          <w:tbl>
            <w:tblPr>
              <w:tblW w:w="66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57"/>
              <w:gridCol w:w="1296"/>
              <w:gridCol w:w="1860"/>
              <w:gridCol w:w="918"/>
              <w:gridCol w:w="1152"/>
            </w:tblGrid>
            <w:tr w:rsidR="001313B6" w:rsidRPr="0051254E" w:rsidTr="002A5D49">
              <w:trPr>
                <w:trHeight w:val="883"/>
              </w:trPr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CLASS/COURSE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INSTITUTION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BOARD/UNIVERSITY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YEAR OF PASSING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%SECURED</w:t>
                  </w:r>
                </w:p>
              </w:tc>
            </w:tr>
            <w:tr w:rsidR="001313B6" w:rsidRPr="0051254E" w:rsidTr="002A5D49">
              <w:trPr>
                <w:trHeight w:val="1096"/>
              </w:trPr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U G</w:t>
                  </w: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B.Tech</w:t>
                  </w:r>
                  <w:proofErr w:type="spellEnd"/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-CIVIL ENGINEERING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04673">
                    <w:rPr>
                      <w:rFonts w:ascii="Times New Roman" w:hAnsi="Times New Roman"/>
                      <w:sz w:val="16"/>
                      <w:szCs w:val="16"/>
                    </w:rPr>
                    <w:t>SASTRA UNIVERSITY</w:t>
                  </w:r>
                </w:p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THANJAVUR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04673">
                    <w:rPr>
                      <w:rFonts w:ascii="Times New Roman" w:hAnsi="Times New Roman"/>
                      <w:sz w:val="16"/>
                      <w:szCs w:val="16"/>
                    </w:rPr>
                    <w:t>SASTRA UNIVERSITY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04673">
                    <w:rPr>
                      <w:rFonts w:ascii="Times New Roman" w:hAnsi="Times New Roman"/>
                      <w:sz w:val="16"/>
                      <w:szCs w:val="16"/>
                    </w:rPr>
                    <w:t>6.41</w:t>
                  </w: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04673">
                    <w:rPr>
                      <w:rFonts w:ascii="Times New Roman" w:hAnsi="Times New Roman"/>
                      <w:sz w:val="16"/>
                      <w:szCs w:val="16"/>
                    </w:rPr>
                    <w:t>(CGPA)</w:t>
                  </w:r>
                </w:p>
              </w:tc>
            </w:tr>
            <w:tr w:rsidR="001313B6" w:rsidRPr="0051254E" w:rsidTr="00086B4C">
              <w:trPr>
                <w:trHeight w:val="890"/>
              </w:trPr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XII STD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GOVT. BOYS HR. SEC. SCHOOL, NANNILAM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STATE BOARD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2009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04673">
                    <w:rPr>
                      <w:rFonts w:ascii="Times New Roman" w:hAnsi="Times New Roman"/>
                      <w:sz w:val="16"/>
                      <w:szCs w:val="16"/>
                    </w:rPr>
                    <w:t>87.83</w:t>
                  </w:r>
                </w:p>
              </w:tc>
            </w:tr>
            <w:tr w:rsidR="001313B6" w:rsidRPr="0051254E" w:rsidTr="002A5D49">
              <w:trPr>
                <w:trHeight w:val="1089"/>
              </w:trPr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X STD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GOVT. BOYS HR. SEC. SCHOOL, NANNILAM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STATE BOARD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1254E">
                    <w:rPr>
                      <w:rFonts w:ascii="Times New Roman" w:hAnsi="Times New Roman"/>
                      <w:sz w:val="16"/>
                      <w:szCs w:val="16"/>
                    </w:rPr>
                    <w:t>2007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313B6" w:rsidRPr="00A04673" w:rsidRDefault="001313B6" w:rsidP="00BF45E9">
                  <w:pPr>
                    <w:framePr w:hSpace="180" w:wrap="around" w:vAnchor="text" w:hAnchor="text" w:xAlign="right" w:y="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04673">
                    <w:rPr>
                      <w:rFonts w:ascii="Times New Roman" w:hAnsi="Times New Roman"/>
                      <w:sz w:val="16"/>
                      <w:szCs w:val="16"/>
                    </w:rPr>
                    <w:t>81.60</w:t>
                  </w:r>
                </w:p>
                <w:p w:rsidR="001313B6" w:rsidRPr="0051254E" w:rsidRDefault="001313B6" w:rsidP="00BF45E9">
                  <w:pPr>
                    <w:framePr w:hSpace="180" w:wrap="around" w:vAnchor="text" w:hAnchor="text" w:xAlign="right" w:y="1"/>
                    <w:tabs>
                      <w:tab w:val="left" w:pos="2820"/>
                    </w:tabs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1313B6" w:rsidRPr="00D554EC" w:rsidRDefault="001313B6" w:rsidP="00D554EC">
            <w:pPr>
              <w:keepNext/>
              <w:spacing w:before="240" w:after="120" w:line="240" w:lineRule="auto"/>
              <w:ind w:right="-360"/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PROJECT</w:t>
            </w: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5"/>
              <w:gridCol w:w="4005"/>
            </w:tblGrid>
            <w:tr w:rsidR="001313B6" w:rsidRPr="0051254E" w:rsidTr="002A5D49">
              <w:trPr>
                <w:trHeight w:val="144"/>
              </w:trPr>
              <w:tc>
                <w:tcPr>
                  <w:tcW w:w="2395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Title</w:t>
                  </w:r>
                </w:p>
              </w:tc>
              <w:tc>
                <w:tcPr>
                  <w:tcW w:w="4005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sz w:val="26"/>
                      <w:szCs w:val="26"/>
                    </w:rPr>
                    <w:t>Probability model to assess the water for crops</w:t>
                  </w:r>
                </w:p>
              </w:tc>
            </w:tr>
            <w:tr w:rsidR="001313B6" w:rsidRPr="0051254E" w:rsidTr="002A5D49">
              <w:trPr>
                <w:trHeight w:val="144"/>
              </w:trPr>
              <w:tc>
                <w:tcPr>
                  <w:tcW w:w="2395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Duration</w:t>
                  </w:r>
                </w:p>
              </w:tc>
              <w:tc>
                <w:tcPr>
                  <w:tcW w:w="4005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sz w:val="26"/>
                      <w:szCs w:val="26"/>
                    </w:rPr>
                    <w:t>4 months</w:t>
                  </w:r>
                </w:p>
              </w:tc>
            </w:tr>
            <w:tr w:rsidR="001313B6" w:rsidRPr="0051254E" w:rsidTr="002A5D49">
              <w:trPr>
                <w:trHeight w:val="144"/>
              </w:trPr>
              <w:tc>
                <w:tcPr>
                  <w:tcW w:w="2395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Project Description</w:t>
                  </w:r>
                </w:p>
              </w:tc>
              <w:tc>
                <w:tcPr>
                  <w:tcW w:w="4005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sz w:val="26"/>
                      <w:szCs w:val="26"/>
                    </w:rPr>
                    <w:t>This project used to find out the amount of water used for crops healthy grow</w:t>
                  </w:r>
                </w:p>
              </w:tc>
            </w:tr>
          </w:tbl>
          <w:p w:rsidR="001313B6" w:rsidRPr="00F9400A" w:rsidRDefault="001313B6" w:rsidP="002A5D49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lastRenderedPageBreak/>
              <w:t>TARINING DETAILS</w:t>
            </w: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1717"/>
              <w:gridCol w:w="1717"/>
              <w:gridCol w:w="2002"/>
            </w:tblGrid>
            <w:tr w:rsidR="001313B6" w:rsidRPr="0051254E" w:rsidTr="002A5D49">
              <w:trPr>
                <w:trHeight w:val="144"/>
              </w:trPr>
              <w:tc>
                <w:tcPr>
                  <w:tcW w:w="964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Sl. No.</w:t>
                  </w:r>
                </w:p>
              </w:tc>
              <w:tc>
                <w:tcPr>
                  <w:tcW w:w="1717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Name of the Construction</w:t>
                  </w:r>
                </w:p>
              </w:tc>
              <w:tc>
                <w:tcPr>
                  <w:tcW w:w="1717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Duration of Training (Days)</w:t>
                  </w:r>
                </w:p>
              </w:tc>
              <w:tc>
                <w:tcPr>
                  <w:tcW w:w="2002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Nature of Training</w:t>
                  </w:r>
                </w:p>
              </w:tc>
            </w:tr>
            <w:tr w:rsidR="001313B6" w:rsidRPr="0051254E" w:rsidTr="002A5D49">
              <w:trPr>
                <w:trHeight w:val="144"/>
              </w:trPr>
              <w:tc>
                <w:tcPr>
                  <w:tcW w:w="964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17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DLF</w:t>
                  </w:r>
                </w:p>
              </w:tc>
              <w:tc>
                <w:tcPr>
                  <w:tcW w:w="1717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002" w:type="dxa"/>
                </w:tcPr>
                <w:p w:rsidR="001313B6" w:rsidRPr="0051254E" w:rsidRDefault="001313B6" w:rsidP="00BF45E9">
                  <w:pPr>
                    <w:pStyle w:val="ListParagraph"/>
                    <w:framePr w:hSpace="180" w:wrap="around" w:vAnchor="text" w:hAnchor="text" w:xAlign="right" w:y="1"/>
                    <w:tabs>
                      <w:tab w:val="left" w:pos="2820"/>
                    </w:tabs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1254E">
                    <w:rPr>
                      <w:rFonts w:ascii="Times New Roman" w:hAnsi="Times New Roman"/>
                      <w:sz w:val="26"/>
                      <w:szCs w:val="26"/>
                    </w:rPr>
                    <w:t>Undergone training at various site</w:t>
                  </w:r>
                </w:p>
              </w:tc>
            </w:tr>
          </w:tbl>
          <w:p w:rsidR="00D554EC" w:rsidRDefault="00D554EC" w:rsidP="002A5D49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</w:pPr>
          </w:p>
          <w:p w:rsidR="001313B6" w:rsidRPr="0051254E" w:rsidRDefault="001313B6" w:rsidP="002A5D49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CO-CURRICULAR ACTIVITIES</w:t>
            </w:r>
          </w:p>
          <w:p w:rsidR="001313B6" w:rsidRPr="00493269" w:rsidRDefault="001313B6" w:rsidP="002A5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51254E">
              <w:rPr>
                <w:rFonts w:ascii="Times New Roman" w:hAnsi="Times New Roman"/>
                <w:bCs/>
                <w:sz w:val="26"/>
                <w:szCs w:val="26"/>
              </w:rPr>
              <w:t>Participant Active in School and College Sports Events and Got a More Prizes</w:t>
            </w:r>
            <w:r w:rsidRPr="0049326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1313B6" w:rsidRDefault="001313B6" w:rsidP="002A5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F9400A">
              <w:rPr>
                <w:rFonts w:ascii="Times New Roman" w:eastAsia="Tahoma" w:hAnsi="Times New Roman"/>
                <w:color w:val="000000"/>
                <w:sz w:val="26"/>
                <w:szCs w:val="26"/>
                <w:shd w:val="clear" w:color="auto" w:fill="FFFFFF"/>
              </w:rPr>
              <w:t xml:space="preserve">Participated in </w:t>
            </w:r>
            <w:r w:rsidRPr="00F9400A">
              <w:rPr>
                <w:rFonts w:ascii="Times New Roman" w:eastAsia="Tahoma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HINGES </w:t>
            </w:r>
            <w:r>
              <w:rPr>
                <w:rFonts w:ascii="Times New Roman" w:eastAsia="Tahoma" w:hAnsi="Times New Roman"/>
                <w:color w:val="000000"/>
                <w:sz w:val="26"/>
                <w:szCs w:val="26"/>
                <w:shd w:val="clear" w:color="auto" w:fill="FFFFFF"/>
              </w:rPr>
              <w:t> 2010,11&amp;12</w:t>
            </w:r>
            <w:r w:rsidRPr="00F9400A">
              <w:rPr>
                <w:rFonts w:ascii="Times New Roman" w:eastAsia="Tahoma" w:hAnsi="Times New Roman"/>
                <w:color w:val="000000"/>
                <w:sz w:val="26"/>
                <w:szCs w:val="26"/>
                <w:shd w:val="clear" w:color="auto" w:fill="FFFFFF"/>
              </w:rPr>
              <w:t xml:space="preserve"> and won prizes</w:t>
            </w:r>
          </w:p>
          <w:p w:rsidR="001313B6" w:rsidRPr="00FB2F38" w:rsidRDefault="001313B6" w:rsidP="002A5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FB2F38">
              <w:rPr>
                <w:rFonts w:ascii="Times New Roman" w:eastAsia="Times New Roman" w:hAnsi="Times New Roman"/>
                <w:sz w:val="26"/>
                <w:szCs w:val="26"/>
              </w:rPr>
              <w:t>Completed  project on Analysis and operations of bio methane gas unit plant</w:t>
            </w:r>
          </w:p>
          <w:p w:rsidR="001313B6" w:rsidRPr="0051254E" w:rsidRDefault="001313B6" w:rsidP="002A5D49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WORKSHOPCO-CURRICULAR ACTIVITIES</w:t>
            </w:r>
          </w:p>
          <w:p w:rsidR="001313B6" w:rsidRPr="0051254E" w:rsidRDefault="001313B6" w:rsidP="002A5D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51254E">
              <w:rPr>
                <w:rFonts w:ascii="Times New Roman" w:hAnsi="Times New Roman"/>
                <w:sz w:val="26"/>
                <w:szCs w:val="26"/>
              </w:rPr>
              <w:t xml:space="preserve">Attended a workshop on </w:t>
            </w:r>
            <w:r w:rsidRPr="0051254E">
              <w:rPr>
                <w:rFonts w:ascii="Times New Roman" w:hAnsi="Times New Roman"/>
                <w:b/>
                <w:sz w:val="26"/>
                <w:szCs w:val="26"/>
              </w:rPr>
              <w:t>“STADD PRO</w:t>
            </w:r>
            <w:proofErr w:type="gramStart"/>
            <w:r w:rsidRPr="0051254E">
              <w:rPr>
                <w:rFonts w:ascii="Times New Roman" w:hAnsi="Times New Roman"/>
                <w:b/>
                <w:sz w:val="26"/>
                <w:szCs w:val="26"/>
              </w:rPr>
              <w:t>,WATER</w:t>
            </w:r>
            <w:proofErr w:type="gramEnd"/>
            <w:r w:rsidRPr="0051254E">
              <w:rPr>
                <w:rFonts w:ascii="Times New Roman" w:hAnsi="Times New Roman"/>
                <w:b/>
                <w:sz w:val="26"/>
                <w:szCs w:val="26"/>
              </w:rPr>
              <w:t xml:space="preserve"> GEMS &amp; TOTAL STATION” </w:t>
            </w:r>
            <w:r w:rsidRPr="0051254E">
              <w:rPr>
                <w:rFonts w:ascii="Times New Roman" w:hAnsi="Times New Roman"/>
                <w:sz w:val="26"/>
                <w:szCs w:val="26"/>
              </w:rPr>
              <w:t xml:space="preserve">at Excel Engineering College, </w:t>
            </w:r>
            <w:proofErr w:type="spellStart"/>
            <w:r w:rsidRPr="0051254E">
              <w:rPr>
                <w:rFonts w:ascii="Times New Roman" w:hAnsi="Times New Roman"/>
                <w:sz w:val="26"/>
                <w:szCs w:val="26"/>
              </w:rPr>
              <w:t>Komarapalayam</w:t>
            </w:r>
            <w:proofErr w:type="spellEnd"/>
            <w:r w:rsidR="0039198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391983">
              <w:rPr>
                <w:rFonts w:ascii="Times New Roman" w:hAnsi="Times New Roman"/>
                <w:sz w:val="26"/>
                <w:szCs w:val="26"/>
              </w:rPr>
              <w:t>Tamilnadu</w:t>
            </w:r>
            <w:proofErr w:type="spellEnd"/>
            <w:r w:rsidR="003919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13B6" w:rsidRPr="0051254E" w:rsidRDefault="001313B6" w:rsidP="002A5D4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51254E">
              <w:rPr>
                <w:rFonts w:ascii="Times New Roman" w:hAnsi="Times New Roman"/>
                <w:sz w:val="26"/>
                <w:szCs w:val="26"/>
              </w:rPr>
              <w:t xml:space="preserve">Attended a workshop on </w:t>
            </w:r>
            <w:r w:rsidRPr="0051254E">
              <w:rPr>
                <w:rFonts w:ascii="Times New Roman" w:hAnsi="Times New Roman"/>
                <w:b/>
                <w:sz w:val="26"/>
                <w:szCs w:val="26"/>
              </w:rPr>
              <w:t>“FINITE ELEMENT ANALYSIS USING ANYSIS”</w:t>
            </w:r>
            <w:r w:rsidRPr="0051254E">
              <w:rPr>
                <w:rFonts w:ascii="Times New Roman" w:hAnsi="Times New Roman"/>
                <w:sz w:val="26"/>
                <w:szCs w:val="26"/>
              </w:rPr>
              <w:t xml:space="preserve"> at Oxford Engineering College, Trichy</w:t>
            </w:r>
            <w:r w:rsidR="0039198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391983">
              <w:rPr>
                <w:rFonts w:ascii="Times New Roman" w:hAnsi="Times New Roman"/>
                <w:sz w:val="26"/>
                <w:szCs w:val="26"/>
              </w:rPr>
              <w:t>Tamilnadu</w:t>
            </w:r>
            <w:proofErr w:type="spellEnd"/>
            <w:proofErr w:type="gramEnd"/>
            <w:r w:rsidR="003919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13B6" w:rsidRPr="00F9400A" w:rsidRDefault="001313B6" w:rsidP="002A5D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13B6" w:rsidRPr="0051254E" w:rsidRDefault="001313B6" w:rsidP="002A5D49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00A">
              <w:rPr>
                <w:rFonts w:ascii="Times New Roman" w:hAnsi="Times New Roman"/>
                <w:b/>
                <w:color w:val="000080"/>
                <w:sz w:val="26"/>
                <w:shd w:val="clear" w:color="auto" w:fill="C0C0C0"/>
              </w:rPr>
              <w:t>DECLARATION</w:t>
            </w:r>
          </w:p>
          <w:p w:rsidR="001313B6" w:rsidRPr="00A04673" w:rsidRDefault="001313B6" w:rsidP="002A5D49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400A">
              <w:rPr>
                <w:rFonts w:ascii="Times New Roman" w:hAnsi="Times New Roman"/>
                <w:sz w:val="24"/>
              </w:rPr>
              <w:t xml:space="preserve">     </w:t>
            </w:r>
            <w:r w:rsidRPr="00A04673">
              <w:rPr>
                <w:rFonts w:ascii="Times New Roman" w:hAnsi="Times New Roman"/>
                <w:sz w:val="26"/>
                <w:szCs w:val="26"/>
              </w:rPr>
              <w:t>I hereby declare that the above written particulars are true to the best of my knowledge and belief. I sincerely pledge that I will offer my faithful service to the entire satisfaction of my superiors and work with true spirit for the growth and welfare of my esteemed organization</w:t>
            </w:r>
          </w:p>
          <w:p w:rsidR="001313B6" w:rsidRPr="00A04673" w:rsidRDefault="001313B6" w:rsidP="00BF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Thanking You</w:t>
            </w:r>
            <w:bookmarkStart w:id="0" w:name="_GoBack"/>
            <w:bookmarkEnd w:id="0"/>
          </w:p>
          <w:p w:rsidR="001313B6" w:rsidRPr="00A04673" w:rsidRDefault="001313B6" w:rsidP="002A5D4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13B6" w:rsidRPr="00A04673" w:rsidRDefault="001313B6" w:rsidP="002A5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>Date:</w:t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</w:r>
            <w:r w:rsidRPr="00A04673">
              <w:rPr>
                <w:rFonts w:ascii="Times New Roman" w:hAnsi="Times New Roman"/>
                <w:sz w:val="26"/>
                <w:szCs w:val="26"/>
              </w:rPr>
              <w:tab/>
              <w:t>Yours Truly</w:t>
            </w:r>
          </w:p>
          <w:p w:rsidR="001313B6" w:rsidRPr="00A04673" w:rsidRDefault="001313B6" w:rsidP="002A5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13B6" w:rsidRPr="00A04673" w:rsidRDefault="00391983" w:rsidP="002A5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Place: South Patel</w:t>
            </w:r>
            <w:r w:rsidR="001313B6" w:rsidRPr="00A046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Nagar, New Delhi</w:t>
            </w:r>
            <w:r w:rsidR="001313B6" w:rsidRPr="00A04673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  <w:p w:rsidR="001313B6" w:rsidRPr="001313B6" w:rsidRDefault="001313B6" w:rsidP="001313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467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A04673">
              <w:rPr>
                <w:rFonts w:ascii="Times New Roman" w:hAnsi="Times New Roman"/>
                <w:sz w:val="26"/>
                <w:szCs w:val="26"/>
              </w:rPr>
              <w:t>(A.DHANASEELAN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84D12" w:rsidRDefault="00084D12" w:rsidP="00BF45E9"/>
    <w:sectPr w:rsidR="00084D12" w:rsidSect="0008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8D4"/>
    <w:multiLevelType w:val="hybridMultilevel"/>
    <w:tmpl w:val="FC748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5FA2"/>
    <w:multiLevelType w:val="hybridMultilevel"/>
    <w:tmpl w:val="081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7D2"/>
    <w:multiLevelType w:val="multilevel"/>
    <w:tmpl w:val="50A8C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30377C"/>
    <w:multiLevelType w:val="multilevel"/>
    <w:tmpl w:val="94DC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D6235"/>
    <w:multiLevelType w:val="multilevel"/>
    <w:tmpl w:val="B1E67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36919"/>
    <w:multiLevelType w:val="hybridMultilevel"/>
    <w:tmpl w:val="6946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379A4"/>
    <w:multiLevelType w:val="multilevel"/>
    <w:tmpl w:val="CAFA7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13B6"/>
    <w:rsid w:val="00084D12"/>
    <w:rsid w:val="00086B4C"/>
    <w:rsid w:val="000A1C2A"/>
    <w:rsid w:val="001313B6"/>
    <w:rsid w:val="002E4955"/>
    <w:rsid w:val="003557C7"/>
    <w:rsid w:val="00391983"/>
    <w:rsid w:val="00570DDA"/>
    <w:rsid w:val="006965A1"/>
    <w:rsid w:val="007E49ED"/>
    <w:rsid w:val="008208BF"/>
    <w:rsid w:val="00837B10"/>
    <w:rsid w:val="00A261FB"/>
    <w:rsid w:val="00B333AC"/>
    <w:rsid w:val="00B97946"/>
    <w:rsid w:val="00BF45E9"/>
    <w:rsid w:val="00CB319D"/>
    <w:rsid w:val="00D05694"/>
    <w:rsid w:val="00D554EC"/>
    <w:rsid w:val="00E03ED5"/>
    <w:rsid w:val="00E921A8"/>
    <w:rsid w:val="00ED570D"/>
    <w:rsid w:val="00F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5835D-8022-44F3-B583-DAB692D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B6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313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nseelan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hp</cp:lastModifiedBy>
  <cp:revision>15</cp:revision>
  <dcterms:created xsi:type="dcterms:W3CDTF">2016-04-05T16:38:00Z</dcterms:created>
  <dcterms:modified xsi:type="dcterms:W3CDTF">2021-05-17T10:16:00Z</dcterms:modified>
</cp:coreProperties>
</file>