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D4517" w14:textId="77777777" w:rsidR="00BF29BE" w:rsidRPr="00BA2785" w:rsidRDefault="001A5FF4" w:rsidP="00B855BD">
      <w:pPr>
        <w:jc w:val="both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HIRAL BHAI PATEL</w:t>
      </w:r>
    </w:p>
    <w:p w14:paraId="51203781" w14:textId="77777777" w:rsidR="00BF29BE" w:rsidRPr="001F4317" w:rsidRDefault="00D75B86" w:rsidP="00A624E7">
      <w:pPr>
        <w:rPr>
          <w:bCs/>
          <w:sz w:val="22"/>
          <w:szCs w:val="28"/>
        </w:rPr>
      </w:pPr>
      <w:r w:rsidRPr="001F4317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F3798D" wp14:editId="5850F2AE">
                <wp:simplePos x="0" y="0"/>
                <wp:positionH relativeFrom="column">
                  <wp:posOffset>0</wp:posOffset>
                </wp:positionH>
                <wp:positionV relativeFrom="paragraph">
                  <wp:posOffset>67310</wp:posOffset>
                </wp:positionV>
                <wp:extent cx="6057900" cy="0"/>
                <wp:effectExtent l="0" t="19050" r="19050" b="19050"/>
                <wp:wrapNone/>
                <wp:docPr id="2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4B92A" id="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3pt" to="477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" strokeweight="4.5pt">
                <v:stroke linestyle="thinThick"/>
                <o:lock v:ext="edit" shapetype="f"/>
              </v:line>
            </w:pict>
          </mc:Fallback>
        </mc:AlternateContent>
      </w:r>
      <w:r w:rsidR="00726458" w:rsidRPr="001F4317">
        <w:rPr>
          <w:bCs/>
          <w:sz w:val="22"/>
          <w:szCs w:val="28"/>
        </w:rPr>
        <w:t xml:space="preserve"> </w:t>
      </w:r>
    </w:p>
    <w:p w14:paraId="5BFE39E3" w14:textId="77777777" w:rsidR="00726458" w:rsidRPr="00E73C44" w:rsidRDefault="00726458" w:rsidP="00A624E7">
      <w:pPr>
        <w:rPr>
          <w:rFonts w:ascii="Bookman Old Style" w:hAnsi="Bookman Old Style"/>
          <w:b/>
          <w:sz w:val="22"/>
          <w:szCs w:val="20"/>
        </w:rPr>
      </w:pPr>
      <w:r w:rsidRPr="00E73C44">
        <w:rPr>
          <w:rFonts w:ascii="Bookman Old Style" w:hAnsi="Bookman Old Style"/>
          <w:b/>
          <w:sz w:val="22"/>
          <w:szCs w:val="20"/>
          <w:u w:val="single"/>
        </w:rPr>
        <w:t>PERSONAL DETAILS</w:t>
      </w:r>
      <w:r w:rsidR="00931C50">
        <w:rPr>
          <w:rFonts w:ascii="Bookman Old Style" w:hAnsi="Bookman Old Style"/>
          <w:b/>
          <w:sz w:val="22"/>
          <w:szCs w:val="20"/>
        </w:rPr>
        <w:tab/>
      </w:r>
      <w:r w:rsidR="00931C50">
        <w:rPr>
          <w:rFonts w:ascii="Bookman Old Style" w:hAnsi="Bookman Old Style"/>
          <w:b/>
          <w:sz w:val="22"/>
          <w:szCs w:val="20"/>
        </w:rPr>
        <w:tab/>
        <w:t xml:space="preserve">     </w:t>
      </w:r>
      <w:r w:rsidR="00935797">
        <w:rPr>
          <w:rFonts w:ascii="Bookman Old Style" w:hAnsi="Bookman Old Style"/>
          <w:b/>
          <w:sz w:val="22"/>
          <w:szCs w:val="20"/>
        </w:rPr>
        <w:t xml:space="preserve">  </w:t>
      </w:r>
      <w:r w:rsidR="00B1724F">
        <w:rPr>
          <w:rFonts w:ascii="Bookman Old Style" w:hAnsi="Bookman Old Style"/>
          <w:b/>
          <w:sz w:val="22"/>
          <w:szCs w:val="20"/>
        </w:rPr>
        <w:t xml:space="preserve">          </w:t>
      </w:r>
      <w:r w:rsidR="00BA2785">
        <w:rPr>
          <w:rFonts w:ascii="Bookman Old Style" w:hAnsi="Bookman Old Style"/>
          <w:b/>
          <w:sz w:val="22"/>
          <w:szCs w:val="20"/>
        </w:rPr>
        <w:t xml:space="preserve">    </w:t>
      </w:r>
      <w:r w:rsidRPr="00E73C44">
        <w:rPr>
          <w:rFonts w:ascii="Bookman Old Style" w:hAnsi="Bookman Old Style"/>
          <w:b/>
          <w:sz w:val="22"/>
          <w:szCs w:val="20"/>
          <w:u w:val="single"/>
        </w:rPr>
        <w:t>CONTACT DETAILS</w:t>
      </w:r>
    </w:p>
    <w:p w14:paraId="42FF9421" w14:textId="4CD61AD9" w:rsidR="00726458" w:rsidRPr="007546BF" w:rsidRDefault="00B1783C" w:rsidP="00A624E7">
      <w:pPr>
        <w:rPr>
          <w:sz w:val="22"/>
          <w:szCs w:val="22"/>
        </w:rPr>
      </w:pPr>
      <w:r w:rsidRPr="007546BF">
        <w:rPr>
          <w:sz w:val="22"/>
          <w:szCs w:val="22"/>
        </w:rPr>
        <w:t>Sex:</w:t>
      </w:r>
      <w:r w:rsidR="00B2511C" w:rsidRPr="007546BF">
        <w:rPr>
          <w:sz w:val="22"/>
          <w:szCs w:val="22"/>
        </w:rPr>
        <w:t xml:space="preserve"> </w:t>
      </w:r>
      <w:r w:rsidR="004B463F" w:rsidRPr="007546BF">
        <w:rPr>
          <w:sz w:val="22"/>
          <w:szCs w:val="22"/>
        </w:rPr>
        <w:t xml:space="preserve">  </w:t>
      </w:r>
      <w:r w:rsidR="00BA2785">
        <w:rPr>
          <w:sz w:val="22"/>
          <w:szCs w:val="22"/>
        </w:rPr>
        <w:t xml:space="preserve">               </w:t>
      </w:r>
      <w:r w:rsidR="00760F65">
        <w:rPr>
          <w:sz w:val="22"/>
          <w:szCs w:val="22"/>
        </w:rPr>
        <w:t>Male</w:t>
      </w:r>
      <w:r w:rsidR="004B463F" w:rsidRPr="007546BF">
        <w:rPr>
          <w:sz w:val="22"/>
          <w:szCs w:val="22"/>
        </w:rPr>
        <w:t xml:space="preserve">            </w:t>
      </w:r>
      <w:r w:rsidR="00422729" w:rsidRPr="007546BF">
        <w:rPr>
          <w:sz w:val="22"/>
          <w:szCs w:val="22"/>
        </w:rPr>
        <w:tab/>
      </w:r>
      <w:r w:rsidR="00F248A4" w:rsidRPr="007546BF">
        <w:rPr>
          <w:sz w:val="22"/>
          <w:szCs w:val="22"/>
        </w:rPr>
        <w:tab/>
      </w:r>
      <w:r w:rsidR="004A2669">
        <w:rPr>
          <w:sz w:val="22"/>
          <w:szCs w:val="22"/>
        </w:rPr>
        <w:tab/>
        <w:t xml:space="preserve">     </w:t>
      </w:r>
      <w:r w:rsidR="00BA2785">
        <w:rPr>
          <w:sz w:val="22"/>
          <w:szCs w:val="22"/>
        </w:rPr>
        <w:t xml:space="preserve"> </w:t>
      </w:r>
      <w:r w:rsidR="00726458" w:rsidRPr="007546BF">
        <w:rPr>
          <w:sz w:val="22"/>
          <w:szCs w:val="22"/>
        </w:rPr>
        <w:t>P</w:t>
      </w:r>
      <w:r w:rsidR="00E73C44" w:rsidRPr="007546BF">
        <w:rPr>
          <w:sz w:val="22"/>
          <w:szCs w:val="22"/>
        </w:rPr>
        <w:t>hone No:</w:t>
      </w:r>
      <w:r w:rsidR="00931C50" w:rsidRPr="007546BF">
        <w:rPr>
          <w:sz w:val="22"/>
          <w:szCs w:val="22"/>
        </w:rPr>
        <w:t xml:space="preserve"> </w:t>
      </w:r>
      <w:r w:rsidR="00BA2785">
        <w:rPr>
          <w:sz w:val="22"/>
          <w:szCs w:val="22"/>
        </w:rPr>
        <w:t xml:space="preserve">    </w:t>
      </w:r>
      <w:r w:rsidR="00E31040">
        <w:rPr>
          <w:sz w:val="22"/>
          <w:szCs w:val="22"/>
        </w:rPr>
        <w:t>8</w:t>
      </w:r>
      <w:r w:rsidR="001E58F5">
        <w:rPr>
          <w:sz w:val="22"/>
          <w:szCs w:val="22"/>
        </w:rPr>
        <w:t>906301575</w:t>
      </w:r>
      <w:r w:rsidR="00931C50" w:rsidRPr="007546BF">
        <w:rPr>
          <w:sz w:val="22"/>
          <w:szCs w:val="22"/>
        </w:rPr>
        <w:t xml:space="preserve">   </w:t>
      </w:r>
      <w:r w:rsidR="00E73C44" w:rsidRPr="007546BF">
        <w:rPr>
          <w:sz w:val="22"/>
          <w:szCs w:val="22"/>
        </w:rPr>
        <w:t xml:space="preserve"> </w:t>
      </w:r>
      <w:r w:rsidR="004B463F" w:rsidRPr="007546BF">
        <w:rPr>
          <w:sz w:val="22"/>
          <w:szCs w:val="22"/>
        </w:rPr>
        <w:t xml:space="preserve"> </w:t>
      </w:r>
    </w:p>
    <w:p w14:paraId="61E28795" w14:textId="1C1EF366" w:rsidR="00726458" w:rsidRDefault="00E73C44" w:rsidP="00A624E7">
      <w:pPr>
        <w:rPr>
          <w:color w:val="000000"/>
          <w:spacing w:val="-1"/>
          <w:position w:val="-1"/>
          <w:sz w:val="22"/>
          <w:szCs w:val="22"/>
        </w:rPr>
      </w:pPr>
      <w:r w:rsidRPr="007546BF">
        <w:rPr>
          <w:sz w:val="22"/>
          <w:szCs w:val="22"/>
        </w:rPr>
        <w:t>Date of Birth:</w:t>
      </w:r>
      <w:r w:rsidR="00BA2785">
        <w:rPr>
          <w:sz w:val="22"/>
          <w:szCs w:val="22"/>
        </w:rPr>
        <w:t xml:space="preserve">  </w:t>
      </w:r>
      <w:r w:rsidR="00955537">
        <w:rPr>
          <w:sz w:val="22"/>
          <w:szCs w:val="22"/>
        </w:rPr>
        <w:t>1</w:t>
      </w:r>
      <w:r w:rsidR="00194803">
        <w:rPr>
          <w:sz w:val="22"/>
          <w:szCs w:val="22"/>
        </w:rPr>
        <w:t>3</w:t>
      </w:r>
      <w:r w:rsidR="00BA2785" w:rsidRPr="00BA2785">
        <w:rPr>
          <w:sz w:val="22"/>
          <w:szCs w:val="22"/>
          <w:vertAlign w:val="superscript"/>
        </w:rPr>
        <w:t>th</w:t>
      </w:r>
      <w:r w:rsidR="00BA2785">
        <w:rPr>
          <w:sz w:val="22"/>
          <w:szCs w:val="22"/>
        </w:rPr>
        <w:t xml:space="preserve"> </w:t>
      </w:r>
      <w:proofErr w:type="spellStart"/>
      <w:r w:rsidR="00194803">
        <w:rPr>
          <w:sz w:val="22"/>
          <w:szCs w:val="22"/>
        </w:rPr>
        <w:t>s</w:t>
      </w:r>
      <w:r w:rsidR="00BA2785">
        <w:rPr>
          <w:sz w:val="22"/>
          <w:szCs w:val="22"/>
        </w:rPr>
        <w:t>e</w:t>
      </w:r>
      <w:r w:rsidR="00194803">
        <w:rPr>
          <w:sz w:val="22"/>
          <w:szCs w:val="22"/>
        </w:rPr>
        <w:t>ptember</w:t>
      </w:r>
      <w:proofErr w:type="spellEnd"/>
      <w:r w:rsidR="00BA2785">
        <w:rPr>
          <w:sz w:val="22"/>
          <w:szCs w:val="22"/>
        </w:rPr>
        <w:t xml:space="preserve">, </w:t>
      </w:r>
      <w:r w:rsidR="00B855BD" w:rsidRPr="007546BF">
        <w:rPr>
          <w:sz w:val="22"/>
          <w:szCs w:val="22"/>
        </w:rPr>
        <w:t>19</w:t>
      </w:r>
      <w:r w:rsidR="00955537">
        <w:rPr>
          <w:sz w:val="22"/>
          <w:szCs w:val="22"/>
        </w:rPr>
        <w:t>9</w:t>
      </w:r>
      <w:r w:rsidR="00194803">
        <w:rPr>
          <w:sz w:val="22"/>
          <w:szCs w:val="22"/>
        </w:rPr>
        <w:t>3</w:t>
      </w:r>
      <w:r w:rsidR="00422729" w:rsidRPr="007546BF">
        <w:rPr>
          <w:sz w:val="22"/>
          <w:szCs w:val="22"/>
        </w:rPr>
        <w:tab/>
      </w:r>
      <w:r w:rsidR="004A2669">
        <w:rPr>
          <w:sz w:val="22"/>
          <w:szCs w:val="22"/>
        </w:rPr>
        <w:tab/>
        <w:t xml:space="preserve">     </w:t>
      </w:r>
      <w:r w:rsidR="00B855BD" w:rsidRPr="007546BF">
        <w:rPr>
          <w:sz w:val="22"/>
          <w:szCs w:val="22"/>
        </w:rPr>
        <w:t xml:space="preserve"> </w:t>
      </w:r>
      <w:proofErr w:type="gramStart"/>
      <w:r w:rsidR="002C2747">
        <w:rPr>
          <w:sz w:val="22"/>
          <w:szCs w:val="22"/>
        </w:rPr>
        <w:t>Email :</w:t>
      </w:r>
      <w:proofErr w:type="gramEnd"/>
      <w:r w:rsidR="002C2747">
        <w:rPr>
          <w:sz w:val="22"/>
          <w:szCs w:val="22"/>
        </w:rPr>
        <w:t xml:space="preserve">        </w:t>
      </w:r>
      <w:r w:rsidR="00C414DF">
        <w:rPr>
          <w:sz w:val="22"/>
          <w:szCs w:val="22"/>
        </w:rPr>
        <w:t xml:space="preserve"> </w:t>
      </w:r>
      <w:bookmarkStart w:id="0" w:name="_GoBack"/>
      <w:bookmarkEnd w:id="0"/>
      <w:r w:rsidR="001B0771" w:rsidRPr="007546BF">
        <w:rPr>
          <w:sz w:val="22"/>
          <w:szCs w:val="22"/>
        </w:rPr>
        <w:t xml:space="preserve"> </w:t>
      </w:r>
      <w:r w:rsidR="00BA2785">
        <w:rPr>
          <w:sz w:val="22"/>
          <w:szCs w:val="22"/>
        </w:rPr>
        <w:t xml:space="preserve"> </w:t>
      </w:r>
      <w:hyperlink r:id="rId8" w:history="1">
        <w:r w:rsidR="002C2747" w:rsidRPr="00167603">
          <w:rPr>
            <w:rStyle w:val="Hyperlink"/>
            <w:sz w:val="22"/>
            <w:szCs w:val="22"/>
          </w:rPr>
          <w:t>patelhiral558</w:t>
        </w:r>
        <w:r w:rsidR="002C2747" w:rsidRPr="00167603">
          <w:rPr>
            <w:rStyle w:val="Hyperlink"/>
            <w:spacing w:val="-1"/>
            <w:position w:val="-1"/>
            <w:sz w:val="22"/>
            <w:szCs w:val="22"/>
          </w:rPr>
          <w:t>@gmail.com</w:t>
        </w:r>
      </w:hyperlink>
    </w:p>
    <w:p w14:paraId="4A7857EA" w14:textId="77777777" w:rsidR="002C2747" w:rsidRPr="007546BF" w:rsidRDefault="002C2747" w:rsidP="00A624E7">
      <w:pPr>
        <w:rPr>
          <w:sz w:val="22"/>
          <w:szCs w:val="22"/>
        </w:rPr>
      </w:pPr>
    </w:p>
    <w:p w14:paraId="3497A728" w14:textId="77777777" w:rsidR="00C414DF" w:rsidRDefault="00726458" w:rsidP="00C414DF">
      <w:pPr>
        <w:rPr>
          <w:sz w:val="22"/>
          <w:szCs w:val="22"/>
        </w:rPr>
      </w:pPr>
      <w:r w:rsidRPr="007546BF">
        <w:rPr>
          <w:sz w:val="22"/>
          <w:szCs w:val="22"/>
        </w:rPr>
        <w:t>Nationa</w:t>
      </w:r>
      <w:r w:rsidR="00E73C44" w:rsidRPr="007546BF">
        <w:rPr>
          <w:sz w:val="22"/>
          <w:szCs w:val="22"/>
        </w:rPr>
        <w:t xml:space="preserve">lity: </w:t>
      </w:r>
      <w:r w:rsidR="004B463F" w:rsidRPr="007546BF">
        <w:rPr>
          <w:sz w:val="22"/>
          <w:szCs w:val="22"/>
        </w:rPr>
        <w:t xml:space="preserve">   </w:t>
      </w:r>
      <w:r w:rsidR="00BA2785">
        <w:rPr>
          <w:sz w:val="22"/>
          <w:szCs w:val="22"/>
        </w:rPr>
        <w:t xml:space="preserve">  </w:t>
      </w:r>
      <w:r w:rsidR="00E73C44" w:rsidRPr="007546BF">
        <w:rPr>
          <w:sz w:val="22"/>
          <w:szCs w:val="22"/>
        </w:rPr>
        <w:t>Indian</w:t>
      </w:r>
      <w:r w:rsidR="00931C50" w:rsidRPr="007546BF">
        <w:rPr>
          <w:sz w:val="22"/>
          <w:szCs w:val="22"/>
        </w:rPr>
        <w:tab/>
      </w:r>
      <w:r w:rsidR="00931C50" w:rsidRPr="007546BF">
        <w:rPr>
          <w:sz w:val="22"/>
          <w:szCs w:val="22"/>
        </w:rPr>
        <w:tab/>
      </w:r>
      <w:r w:rsidR="00931C50" w:rsidRPr="007546BF">
        <w:rPr>
          <w:sz w:val="22"/>
          <w:szCs w:val="22"/>
        </w:rPr>
        <w:tab/>
        <w:t xml:space="preserve">           </w:t>
      </w:r>
      <w:r w:rsidR="00B855BD" w:rsidRPr="007546BF">
        <w:rPr>
          <w:sz w:val="22"/>
          <w:szCs w:val="22"/>
        </w:rPr>
        <w:t xml:space="preserve">        </w:t>
      </w:r>
      <w:r w:rsidR="00B2663C">
        <w:rPr>
          <w:sz w:val="22"/>
          <w:szCs w:val="22"/>
        </w:rPr>
        <w:t>P</w:t>
      </w:r>
      <w:r w:rsidR="00520A27">
        <w:rPr>
          <w:sz w:val="22"/>
          <w:szCs w:val="22"/>
        </w:rPr>
        <w:t xml:space="preserve">resent </w:t>
      </w:r>
      <w:r w:rsidR="00B2663C">
        <w:rPr>
          <w:sz w:val="22"/>
          <w:szCs w:val="22"/>
        </w:rPr>
        <w:t>Ad</w:t>
      </w:r>
      <w:r w:rsidR="00520A27">
        <w:rPr>
          <w:sz w:val="22"/>
          <w:szCs w:val="22"/>
        </w:rPr>
        <w:t>d</w:t>
      </w:r>
      <w:r w:rsidR="002C2747">
        <w:rPr>
          <w:sz w:val="22"/>
          <w:szCs w:val="22"/>
        </w:rPr>
        <w:t xml:space="preserve">ress: </w:t>
      </w:r>
      <w:r w:rsidR="004A2669">
        <w:rPr>
          <w:sz w:val="22"/>
          <w:szCs w:val="22"/>
        </w:rPr>
        <w:t xml:space="preserve"> </w:t>
      </w:r>
      <w:r w:rsidR="004D4A88">
        <w:rPr>
          <w:sz w:val="22"/>
          <w:szCs w:val="22"/>
        </w:rPr>
        <w:t xml:space="preserve">E-101, </w:t>
      </w:r>
      <w:proofErr w:type="spellStart"/>
      <w:r w:rsidR="004D4A88">
        <w:rPr>
          <w:sz w:val="22"/>
          <w:szCs w:val="22"/>
        </w:rPr>
        <w:t>Eshanya</w:t>
      </w:r>
      <w:proofErr w:type="spellEnd"/>
      <w:r w:rsidR="004D4A88">
        <w:rPr>
          <w:sz w:val="22"/>
          <w:szCs w:val="22"/>
        </w:rPr>
        <w:t xml:space="preserve"> </w:t>
      </w:r>
      <w:proofErr w:type="spellStart"/>
      <w:r w:rsidR="004D4A88">
        <w:rPr>
          <w:sz w:val="22"/>
          <w:szCs w:val="22"/>
        </w:rPr>
        <w:t>Folorenza</w:t>
      </w:r>
      <w:proofErr w:type="spellEnd"/>
      <w:r w:rsidR="004D4A88">
        <w:rPr>
          <w:sz w:val="22"/>
          <w:szCs w:val="22"/>
        </w:rPr>
        <w:t xml:space="preserve">, Behind </w:t>
      </w:r>
      <w:proofErr w:type="spellStart"/>
      <w:r w:rsidR="004D4A88">
        <w:rPr>
          <w:sz w:val="22"/>
          <w:szCs w:val="22"/>
        </w:rPr>
        <w:t>Shreeji</w:t>
      </w:r>
      <w:proofErr w:type="spellEnd"/>
    </w:p>
    <w:p w14:paraId="53953226" w14:textId="4904DC95" w:rsidR="00174C59" w:rsidRDefault="00C414DF" w:rsidP="00C414DF">
      <w:pPr>
        <w:rPr>
          <w:sz w:val="22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proofErr w:type="spellStart"/>
      <w:r w:rsidR="004D4A88">
        <w:rPr>
          <w:sz w:val="22"/>
          <w:szCs w:val="22"/>
        </w:rPr>
        <w:t>Tenament</w:t>
      </w:r>
      <w:proofErr w:type="spellEnd"/>
      <w:r w:rsidR="004D4A88">
        <w:rPr>
          <w:sz w:val="22"/>
          <w:szCs w:val="22"/>
        </w:rPr>
        <w:t xml:space="preserve">, </w:t>
      </w:r>
      <w:proofErr w:type="spellStart"/>
      <w:r w:rsidR="004D4A88">
        <w:rPr>
          <w:sz w:val="22"/>
          <w:szCs w:val="22"/>
        </w:rPr>
        <w:t>Undera</w:t>
      </w:r>
      <w:proofErr w:type="spellEnd"/>
      <w:r w:rsidR="004D4A88">
        <w:rPr>
          <w:sz w:val="22"/>
          <w:szCs w:val="22"/>
        </w:rPr>
        <w:t>, Vadod</w:t>
      </w:r>
      <w:r w:rsidR="006B2585">
        <w:rPr>
          <w:sz w:val="22"/>
          <w:szCs w:val="22"/>
        </w:rPr>
        <w:t>a</w:t>
      </w:r>
      <w:r w:rsidR="004D4A88">
        <w:rPr>
          <w:sz w:val="22"/>
          <w:szCs w:val="22"/>
        </w:rPr>
        <w:t>ra - 391330</w:t>
      </w:r>
    </w:p>
    <w:p w14:paraId="50E93470" w14:textId="2E7328DC" w:rsidR="00593FB5" w:rsidRDefault="00593FB5" w:rsidP="00174C59">
      <w:pPr>
        <w:rPr>
          <w:sz w:val="22"/>
          <w:szCs w:val="22"/>
        </w:rPr>
      </w:pPr>
    </w:p>
    <w:p w14:paraId="1608C2F6" w14:textId="2B371781" w:rsidR="00BA2785" w:rsidRDefault="00BA2785" w:rsidP="00174C59">
      <w:pPr>
        <w:ind w:left="1440" w:hanging="1440"/>
        <w:rPr>
          <w:sz w:val="22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="004A2669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 w:rsidRPr="007546BF">
        <w:rPr>
          <w:sz w:val="22"/>
          <w:szCs w:val="22"/>
        </w:rPr>
        <w:t>Permanent</w:t>
      </w:r>
      <w:r w:rsidR="003279E1" w:rsidRPr="007546BF">
        <w:rPr>
          <w:sz w:val="22"/>
          <w:szCs w:val="22"/>
        </w:rPr>
        <w:t xml:space="preserve"> Address:</w:t>
      </w:r>
      <w:r w:rsidR="00B2511C" w:rsidRPr="007546BF">
        <w:rPr>
          <w:sz w:val="22"/>
          <w:szCs w:val="22"/>
        </w:rPr>
        <w:t xml:space="preserve"> </w:t>
      </w:r>
      <w:r w:rsidR="00174C59">
        <w:rPr>
          <w:sz w:val="22"/>
          <w:szCs w:val="22"/>
        </w:rPr>
        <w:t xml:space="preserve"> -DO-</w:t>
      </w:r>
    </w:p>
    <w:p w14:paraId="692C1841" w14:textId="77777777" w:rsidR="00955537" w:rsidRDefault="00955537" w:rsidP="00A624E7">
      <w:pPr>
        <w:rPr>
          <w:b/>
          <w:bCs/>
          <w:sz w:val="22"/>
          <w:szCs w:val="22"/>
        </w:rPr>
      </w:pPr>
    </w:p>
    <w:p w14:paraId="5BAB5AFD" w14:textId="77777777" w:rsidR="00955537" w:rsidRDefault="00955537" w:rsidP="00A624E7">
      <w:pPr>
        <w:rPr>
          <w:b/>
          <w:bCs/>
          <w:sz w:val="22"/>
          <w:szCs w:val="22"/>
        </w:rPr>
      </w:pPr>
    </w:p>
    <w:p w14:paraId="57CE92E5" w14:textId="7DAE4E99" w:rsidR="00726458" w:rsidRPr="00BA2785" w:rsidRDefault="00726458" w:rsidP="00A624E7">
      <w:pPr>
        <w:rPr>
          <w:sz w:val="22"/>
          <w:szCs w:val="22"/>
        </w:rPr>
      </w:pPr>
      <w:r>
        <w:rPr>
          <w:b/>
          <w:bCs/>
          <w:sz w:val="22"/>
          <w:szCs w:val="22"/>
        </w:rPr>
        <w:t>Area of Specialization:</w:t>
      </w:r>
      <w:r w:rsidR="00EC1C8A">
        <w:rPr>
          <w:b/>
          <w:bCs/>
          <w:sz w:val="22"/>
          <w:szCs w:val="20"/>
        </w:rPr>
        <w:t xml:space="preserve">      </w:t>
      </w:r>
      <w:r w:rsidR="00BA2785" w:rsidRPr="00BA2785">
        <w:rPr>
          <w:b/>
          <w:bCs/>
          <w:i/>
          <w:sz w:val="22"/>
          <w:szCs w:val="20"/>
        </w:rPr>
        <w:t>Major</w:t>
      </w:r>
      <w:r w:rsidR="00BA2785">
        <w:rPr>
          <w:b/>
          <w:bCs/>
          <w:sz w:val="22"/>
          <w:szCs w:val="20"/>
        </w:rPr>
        <w:t xml:space="preserve"> </w:t>
      </w:r>
      <w:r w:rsidR="00665663">
        <w:rPr>
          <w:b/>
          <w:bCs/>
          <w:i/>
          <w:iCs/>
          <w:sz w:val="22"/>
          <w:szCs w:val="20"/>
        </w:rPr>
        <w:t>–</w:t>
      </w:r>
      <w:r w:rsidR="00955537" w:rsidRPr="00955537">
        <w:rPr>
          <w:b/>
          <w:bCs/>
          <w:i/>
          <w:iCs/>
          <w:sz w:val="22"/>
          <w:szCs w:val="20"/>
        </w:rPr>
        <w:t xml:space="preserve"> </w:t>
      </w:r>
      <w:r w:rsidR="00955537">
        <w:rPr>
          <w:b/>
          <w:bCs/>
          <w:i/>
          <w:iCs/>
          <w:sz w:val="22"/>
          <w:szCs w:val="20"/>
        </w:rPr>
        <w:t>Marketing</w:t>
      </w:r>
      <w:r>
        <w:rPr>
          <w:b/>
          <w:bCs/>
          <w:i/>
          <w:iCs/>
          <w:sz w:val="22"/>
          <w:szCs w:val="20"/>
        </w:rPr>
        <w:tab/>
      </w:r>
      <w:r>
        <w:rPr>
          <w:b/>
          <w:bCs/>
          <w:i/>
          <w:iCs/>
          <w:sz w:val="22"/>
          <w:szCs w:val="20"/>
        </w:rPr>
        <w:tab/>
      </w:r>
    </w:p>
    <w:p w14:paraId="2AE6461E" w14:textId="29E60D4B" w:rsidR="00726458" w:rsidRDefault="00726458" w:rsidP="00A624E7">
      <w:pPr>
        <w:rPr>
          <w:b/>
          <w:bCs/>
          <w:i/>
          <w:iCs/>
          <w:sz w:val="22"/>
          <w:szCs w:val="20"/>
        </w:rPr>
      </w:pPr>
      <w:r>
        <w:rPr>
          <w:b/>
          <w:bCs/>
          <w:i/>
          <w:iCs/>
          <w:sz w:val="22"/>
          <w:szCs w:val="20"/>
        </w:rPr>
        <w:tab/>
      </w:r>
      <w:r>
        <w:rPr>
          <w:b/>
          <w:bCs/>
          <w:i/>
          <w:iCs/>
          <w:sz w:val="22"/>
          <w:szCs w:val="20"/>
        </w:rPr>
        <w:tab/>
      </w:r>
      <w:r w:rsidR="00EC1C8A">
        <w:rPr>
          <w:b/>
          <w:bCs/>
          <w:i/>
          <w:iCs/>
          <w:sz w:val="22"/>
          <w:szCs w:val="20"/>
        </w:rPr>
        <w:t xml:space="preserve"> </w:t>
      </w:r>
      <w:r w:rsidR="00EC1C8A">
        <w:rPr>
          <w:b/>
          <w:bCs/>
          <w:i/>
          <w:iCs/>
          <w:sz w:val="22"/>
          <w:szCs w:val="20"/>
        </w:rPr>
        <w:tab/>
        <w:t xml:space="preserve">      </w:t>
      </w:r>
      <w:r w:rsidR="00BA2785" w:rsidRPr="00BA2785">
        <w:rPr>
          <w:b/>
          <w:bCs/>
          <w:i/>
          <w:sz w:val="22"/>
          <w:szCs w:val="20"/>
        </w:rPr>
        <w:t>Minor</w:t>
      </w:r>
      <w:r w:rsidR="00422729">
        <w:rPr>
          <w:b/>
          <w:bCs/>
          <w:i/>
          <w:iCs/>
          <w:sz w:val="22"/>
          <w:szCs w:val="20"/>
        </w:rPr>
        <w:t xml:space="preserve">– </w:t>
      </w:r>
      <w:r w:rsidR="000D76F0">
        <w:rPr>
          <w:b/>
          <w:bCs/>
          <w:i/>
          <w:iCs/>
          <w:sz w:val="22"/>
          <w:szCs w:val="20"/>
        </w:rPr>
        <w:t>System</w:t>
      </w:r>
    </w:p>
    <w:p w14:paraId="5F1CA817" w14:textId="77777777" w:rsidR="00E47F5F" w:rsidRDefault="00D75B86" w:rsidP="00A624E7">
      <w:pPr>
        <w:rPr>
          <w:b/>
          <w:bCs/>
          <w:i/>
          <w:iCs/>
          <w:sz w:val="22"/>
          <w:szCs w:val="20"/>
        </w:rPr>
      </w:pPr>
      <w:r>
        <w:rPr>
          <w:b/>
          <w:bCs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732420" wp14:editId="15C24154">
                <wp:simplePos x="0" y="0"/>
                <wp:positionH relativeFrom="column">
                  <wp:posOffset>31750</wp:posOffset>
                </wp:positionH>
                <wp:positionV relativeFrom="paragraph">
                  <wp:posOffset>55245</wp:posOffset>
                </wp:positionV>
                <wp:extent cx="6057900" cy="0"/>
                <wp:effectExtent l="0" t="19050" r="19050" b="19050"/>
                <wp:wrapNone/>
                <wp:docPr id="1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E9A9E" id="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4.35pt" to="479.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" strokeweight="4.5pt">
                <v:stroke linestyle="thinThick"/>
                <o:lock v:ext="edit" shapetype="f"/>
              </v:line>
            </w:pict>
          </mc:Fallback>
        </mc:AlternateContent>
      </w:r>
    </w:p>
    <w:p w14:paraId="69696739" w14:textId="77777777" w:rsidR="00955537" w:rsidRDefault="00955537" w:rsidP="00955537">
      <w:pPr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  <w:u w:val="single"/>
        </w:rPr>
        <w:t>WORK EXPERIENCE</w:t>
      </w:r>
      <w:r>
        <w:rPr>
          <w:rFonts w:ascii="Bookman Old Style" w:hAnsi="Bookman Old Style"/>
          <w:b/>
          <w:bCs/>
          <w:sz w:val="22"/>
          <w:szCs w:val="22"/>
        </w:rPr>
        <w:t>~</w:t>
      </w:r>
    </w:p>
    <w:p w14:paraId="0BA9F2FE" w14:textId="77777777" w:rsidR="00955537" w:rsidRPr="00955537" w:rsidRDefault="00955537" w:rsidP="00955537">
      <w:pPr>
        <w:pStyle w:val="NoSpacing"/>
        <w:rPr>
          <w:sz w:val="16"/>
          <w:szCs w:val="16"/>
        </w:rPr>
      </w:pPr>
    </w:p>
    <w:p w14:paraId="31F08415" w14:textId="5A121C43" w:rsidR="00955537" w:rsidRPr="005B0143" w:rsidRDefault="00955537" w:rsidP="00C17388">
      <w:pPr>
        <w:pStyle w:val="NoSpacing"/>
        <w:numPr>
          <w:ilvl w:val="0"/>
          <w:numId w:val="15"/>
        </w:numPr>
      </w:pPr>
      <w:r w:rsidRPr="005B0143">
        <w:t>Organization</w:t>
      </w:r>
      <w:r>
        <w:tab/>
      </w:r>
      <w:r>
        <w:tab/>
      </w:r>
      <w:r w:rsidRPr="005B0143">
        <w:t>: T</w:t>
      </w:r>
      <w:r w:rsidR="00E7433F">
        <w:t>ATA CONSULTANCY SERVICES</w:t>
      </w:r>
    </w:p>
    <w:p w14:paraId="7307D93E" w14:textId="74494CC4" w:rsidR="00955537" w:rsidRPr="005B0143" w:rsidRDefault="00174C59" w:rsidP="00955537">
      <w:pPr>
        <w:pStyle w:val="NoSpacing"/>
      </w:pPr>
      <w:r>
        <w:t xml:space="preserve">      </w:t>
      </w:r>
      <w:r w:rsidR="00955537" w:rsidRPr="005B0143">
        <w:t>Designati</w:t>
      </w:r>
      <w:r w:rsidR="00C17388">
        <w:t>on</w:t>
      </w:r>
      <w:r w:rsidR="00955537">
        <w:tab/>
      </w:r>
      <w:r w:rsidR="00955537">
        <w:tab/>
      </w:r>
      <w:r w:rsidR="00955537" w:rsidRPr="005B0143">
        <w:t xml:space="preserve">: </w:t>
      </w:r>
      <w:r w:rsidR="006F718D">
        <w:t>In</w:t>
      </w:r>
      <w:r w:rsidR="00EE2FC2">
        <w:t xml:space="preserve">formation </w:t>
      </w:r>
      <w:r w:rsidR="006F718D">
        <w:t>P</w:t>
      </w:r>
      <w:r w:rsidR="00EE2FC2">
        <w:t xml:space="preserve">rocess </w:t>
      </w:r>
      <w:r w:rsidR="00F84159">
        <w:t>En</w:t>
      </w:r>
      <w:r w:rsidR="00EE2FC2">
        <w:t>ab</w:t>
      </w:r>
      <w:r w:rsidR="00B12440">
        <w:t>ler</w:t>
      </w:r>
    </w:p>
    <w:p w14:paraId="151D15FB" w14:textId="24209DAB" w:rsidR="00955537" w:rsidRDefault="00174C59" w:rsidP="00C17388">
      <w:pPr>
        <w:pStyle w:val="NoSpacing"/>
        <w:ind w:left="2880" w:hanging="2880"/>
      </w:pPr>
      <w:r>
        <w:t xml:space="preserve">      </w:t>
      </w:r>
      <w:r w:rsidR="00955537" w:rsidRPr="00862F2E">
        <w:t>Responsibilities Handled</w:t>
      </w:r>
      <w:r w:rsidR="00955537" w:rsidRPr="00862F2E">
        <w:tab/>
        <w:t xml:space="preserve">: As </w:t>
      </w:r>
      <w:proofErr w:type="spellStart"/>
      <w:r w:rsidR="00955537" w:rsidRPr="00862F2E">
        <w:t>a</w:t>
      </w:r>
      <w:proofErr w:type="spellEnd"/>
      <w:r w:rsidR="00955537" w:rsidRPr="00862F2E">
        <w:t xml:space="preserve"> </w:t>
      </w:r>
      <w:r w:rsidR="00D70628">
        <w:t>I</w:t>
      </w:r>
      <w:r w:rsidR="00A9144B">
        <w:t xml:space="preserve">nformation </w:t>
      </w:r>
      <w:r w:rsidR="00D70628">
        <w:t>p</w:t>
      </w:r>
      <w:r w:rsidR="00A9144B">
        <w:t xml:space="preserve">rocess </w:t>
      </w:r>
      <w:r w:rsidR="00D70628">
        <w:t>E</w:t>
      </w:r>
      <w:r w:rsidR="00A9144B">
        <w:t>nabler I wa</w:t>
      </w:r>
      <w:r w:rsidR="00F6781E">
        <w:t>s responsible in maintain</w:t>
      </w:r>
      <w:r w:rsidR="00556681">
        <w:t>in</w:t>
      </w:r>
      <w:r w:rsidR="00F6781E">
        <w:t xml:space="preserve">g data </w:t>
      </w:r>
      <w:proofErr w:type="spellStart"/>
      <w:proofErr w:type="gramStart"/>
      <w:r w:rsidR="00A9144B">
        <w:t>records</w:t>
      </w:r>
      <w:r w:rsidR="00D70628">
        <w:t>,and</w:t>
      </w:r>
      <w:proofErr w:type="spellEnd"/>
      <w:proofErr w:type="gramEnd"/>
      <w:r w:rsidR="00D70628">
        <w:t xml:space="preserve"> generating bills.</w:t>
      </w:r>
    </w:p>
    <w:p w14:paraId="715A7608" w14:textId="77777777" w:rsidR="00C17388" w:rsidRDefault="00C17388" w:rsidP="00C17388">
      <w:pPr>
        <w:pStyle w:val="NoSpacing"/>
        <w:ind w:left="2880" w:hanging="2880"/>
      </w:pPr>
      <w:r>
        <w:t xml:space="preserve">      Project                             </w:t>
      </w:r>
      <w:proofErr w:type="gramStart"/>
      <w:r>
        <w:t xml:space="preserve">  :</w:t>
      </w:r>
      <w:proofErr w:type="gramEnd"/>
      <w:r>
        <w:t xml:space="preserve"> </w:t>
      </w:r>
      <w:proofErr w:type="spellStart"/>
      <w:r>
        <w:t>Npower</w:t>
      </w:r>
      <w:proofErr w:type="spellEnd"/>
    </w:p>
    <w:p w14:paraId="3B6AEF33" w14:textId="77777777" w:rsidR="00C17388" w:rsidRDefault="00C17388" w:rsidP="00C17388">
      <w:pPr>
        <w:pStyle w:val="NoSpacing"/>
        <w:ind w:left="2880" w:hanging="2880"/>
        <w:rPr>
          <w:i/>
        </w:rPr>
      </w:pPr>
      <w:r>
        <w:t xml:space="preserve">      </w:t>
      </w:r>
      <w:r w:rsidR="00955537" w:rsidRPr="00F6781E">
        <w:t>Description</w:t>
      </w:r>
      <w:r>
        <w:t xml:space="preserve">                      </w:t>
      </w:r>
      <w:proofErr w:type="gramStart"/>
      <w:r>
        <w:t xml:space="preserve"> </w:t>
      </w:r>
      <w:r w:rsidR="00F6781E">
        <w:t xml:space="preserve"> </w:t>
      </w:r>
      <w:r w:rsidR="00955537" w:rsidRPr="00F6781E">
        <w:t>:</w:t>
      </w:r>
      <w:proofErr w:type="gramEnd"/>
      <w:r>
        <w:t xml:space="preserve"> </w:t>
      </w:r>
      <w:r w:rsidR="00955537" w:rsidRPr="00F6781E">
        <w:t>Reports were generated fo</w:t>
      </w:r>
      <w:r w:rsidR="00930201" w:rsidRPr="00F6781E">
        <w:t>r calculating the supply of gas and electri</w:t>
      </w:r>
      <w:r w:rsidR="00094BC0" w:rsidRPr="00F6781E">
        <w:t>city</w:t>
      </w:r>
      <w:r w:rsidR="00094BC0">
        <w:rPr>
          <w:i/>
        </w:rPr>
        <w:t>.</w:t>
      </w:r>
    </w:p>
    <w:p w14:paraId="5AA3C838" w14:textId="1CAF25B2" w:rsidR="004C2F96" w:rsidRDefault="004C2F96" w:rsidP="00C17388">
      <w:pPr>
        <w:pStyle w:val="NoSpacing"/>
        <w:ind w:left="2880" w:hanging="2880"/>
        <w:rPr>
          <w:iCs/>
        </w:rPr>
      </w:pPr>
      <w:r>
        <w:rPr>
          <w:iCs/>
        </w:rPr>
        <w:t xml:space="preserve">      Working Period               </w:t>
      </w:r>
      <w:proofErr w:type="gramStart"/>
      <w:r>
        <w:rPr>
          <w:iCs/>
        </w:rPr>
        <w:t xml:space="preserve">  :</w:t>
      </w:r>
      <w:proofErr w:type="gramEnd"/>
      <w:r>
        <w:rPr>
          <w:iCs/>
        </w:rPr>
        <w:t xml:space="preserve"> 01/10/2015 – 30/09/2016</w:t>
      </w:r>
    </w:p>
    <w:p w14:paraId="0645DCC2" w14:textId="77777777" w:rsidR="004C2F96" w:rsidRPr="004C2F96" w:rsidRDefault="004C2F96" w:rsidP="00C17388">
      <w:pPr>
        <w:pStyle w:val="NoSpacing"/>
        <w:ind w:left="2880" w:hanging="2880"/>
        <w:rPr>
          <w:iCs/>
        </w:rPr>
      </w:pPr>
    </w:p>
    <w:p w14:paraId="124AC32B" w14:textId="0691C19B" w:rsidR="00955537" w:rsidRPr="00C17388" w:rsidRDefault="00174C59" w:rsidP="004C2F96">
      <w:pPr>
        <w:pStyle w:val="NoSpacing"/>
        <w:numPr>
          <w:ilvl w:val="0"/>
          <w:numId w:val="15"/>
        </w:numPr>
      </w:pPr>
      <w:proofErr w:type="spellStart"/>
      <w:r w:rsidRPr="00C17388">
        <w:rPr>
          <w:iCs/>
        </w:rPr>
        <w:t>Organisation</w:t>
      </w:r>
      <w:proofErr w:type="spellEnd"/>
      <w:r w:rsidRPr="00C17388">
        <w:rPr>
          <w:iCs/>
        </w:rPr>
        <w:t xml:space="preserve">:  </w:t>
      </w:r>
      <w:r w:rsidR="00E7433F">
        <w:rPr>
          <w:iCs/>
        </w:rPr>
        <w:t>MOREISH FOODS PVT. LTD.</w:t>
      </w:r>
      <w:r w:rsidRPr="00C17388">
        <w:rPr>
          <w:iCs/>
        </w:rPr>
        <w:br/>
      </w:r>
      <w:proofErr w:type="gramStart"/>
      <w:r w:rsidRPr="00C17388">
        <w:rPr>
          <w:iCs/>
        </w:rPr>
        <w:t>Designation :</w:t>
      </w:r>
      <w:proofErr w:type="gramEnd"/>
      <w:r w:rsidRPr="00C17388">
        <w:rPr>
          <w:iCs/>
        </w:rPr>
        <w:t xml:space="preserve">  Sales Officer</w:t>
      </w:r>
      <w:r w:rsidRPr="00C17388">
        <w:rPr>
          <w:iCs/>
        </w:rPr>
        <w:br/>
        <w:t xml:space="preserve">Key Responsibility : </w:t>
      </w:r>
      <w:r w:rsidR="0035016C" w:rsidRPr="00C17388">
        <w:rPr>
          <w:iCs/>
        </w:rPr>
        <w:t>(</w:t>
      </w:r>
      <w:proofErr w:type="spellStart"/>
      <w:r w:rsidR="0035016C" w:rsidRPr="00C17388">
        <w:rPr>
          <w:iCs/>
        </w:rPr>
        <w:t>i</w:t>
      </w:r>
      <w:proofErr w:type="spellEnd"/>
      <w:r w:rsidR="0035016C" w:rsidRPr="00C17388">
        <w:rPr>
          <w:iCs/>
        </w:rPr>
        <w:t>) Market Penetration</w:t>
      </w:r>
      <w:r w:rsidR="0035016C" w:rsidRPr="00C17388">
        <w:rPr>
          <w:iCs/>
        </w:rPr>
        <w:br/>
        <w:t xml:space="preserve">                                  (ii) </w:t>
      </w:r>
      <w:r w:rsidR="00A64FA5" w:rsidRPr="00C17388">
        <w:rPr>
          <w:iCs/>
        </w:rPr>
        <w:t>Training New Sales Representatives</w:t>
      </w:r>
      <w:r w:rsidR="00A64FA5" w:rsidRPr="00C17388">
        <w:rPr>
          <w:iCs/>
        </w:rPr>
        <w:br/>
        <w:t xml:space="preserve">                                  (iii) Setting Sales Goals</w:t>
      </w:r>
      <w:r w:rsidR="00A64FA5" w:rsidRPr="00C17388">
        <w:rPr>
          <w:iCs/>
        </w:rPr>
        <w:br/>
        <w:t xml:space="preserve">                                  (iv) </w:t>
      </w:r>
      <w:proofErr w:type="spellStart"/>
      <w:r w:rsidR="00A64FA5" w:rsidRPr="00C17388">
        <w:rPr>
          <w:iCs/>
        </w:rPr>
        <w:t>Analying</w:t>
      </w:r>
      <w:proofErr w:type="spellEnd"/>
      <w:r w:rsidR="00A64FA5" w:rsidRPr="00C17388">
        <w:rPr>
          <w:iCs/>
        </w:rPr>
        <w:t xml:space="preserve"> Data on Past Performance</w:t>
      </w:r>
      <w:r w:rsidR="00A64FA5" w:rsidRPr="00C17388">
        <w:rPr>
          <w:iCs/>
        </w:rPr>
        <w:br/>
        <w:t xml:space="preserve">                                  (v) Projecting Future Performance</w:t>
      </w:r>
      <w:r w:rsidR="00C17388" w:rsidRPr="00C17388">
        <w:rPr>
          <w:iCs/>
        </w:rPr>
        <w:br/>
        <w:t>Working Period : 07/01/2019 – 31/07/2019</w:t>
      </w:r>
    </w:p>
    <w:p w14:paraId="592DF5A7" w14:textId="77777777" w:rsidR="00935797" w:rsidRPr="00931C50" w:rsidRDefault="00935797" w:rsidP="00A624E7">
      <w:pPr>
        <w:rPr>
          <w:b/>
          <w:bCs/>
          <w:sz w:val="22"/>
          <w:szCs w:val="22"/>
        </w:rPr>
      </w:pPr>
    </w:p>
    <w:p w14:paraId="5335E7E0" w14:textId="77777777" w:rsidR="00726458" w:rsidRDefault="00726458" w:rsidP="00A624E7">
      <w:pPr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  <w:u w:val="single"/>
        </w:rPr>
        <w:t>EDUCATIONAL QUALIFICATIONS</w:t>
      </w: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C57551">
        <w:rPr>
          <w:rFonts w:ascii="Bookman Old Style" w:hAnsi="Bookman Old Style"/>
          <w:b/>
          <w:bCs/>
          <w:sz w:val="22"/>
          <w:szCs w:val="22"/>
        </w:rPr>
        <w:t>~</w:t>
      </w:r>
    </w:p>
    <w:p w14:paraId="560D5EE8" w14:textId="77777777" w:rsidR="00BA2785" w:rsidRPr="00BA2785" w:rsidRDefault="00BA2785" w:rsidP="00A624E7">
      <w:pPr>
        <w:rPr>
          <w:rFonts w:ascii="Bookman Old Style" w:hAnsi="Bookman Old Style"/>
          <w:b/>
          <w:bCs/>
          <w:color w:val="FF0000"/>
          <w:sz w:val="16"/>
          <w:szCs w:val="16"/>
          <w:u w:val="single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990"/>
        <w:gridCol w:w="3330"/>
        <w:gridCol w:w="1890"/>
        <w:gridCol w:w="1269"/>
      </w:tblGrid>
      <w:tr w:rsidR="00726458" w14:paraId="743D93FF" w14:textId="77777777" w:rsidTr="00F34D56">
        <w:trPr>
          <w:trHeight w:val="256"/>
          <w:jc w:val="center"/>
        </w:trPr>
        <w:tc>
          <w:tcPr>
            <w:tcW w:w="2160" w:type="dxa"/>
            <w:vAlign w:val="center"/>
          </w:tcPr>
          <w:p w14:paraId="59FEBEA6" w14:textId="77777777" w:rsidR="00726458" w:rsidRDefault="00726458" w:rsidP="00A624E7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Examination</w:t>
            </w:r>
          </w:p>
        </w:tc>
        <w:tc>
          <w:tcPr>
            <w:tcW w:w="990" w:type="dxa"/>
            <w:vAlign w:val="center"/>
          </w:tcPr>
          <w:p w14:paraId="1CE4D460" w14:textId="77777777" w:rsidR="00726458" w:rsidRDefault="00726458" w:rsidP="00A624E7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Year of passing</w:t>
            </w:r>
          </w:p>
        </w:tc>
        <w:tc>
          <w:tcPr>
            <w:tcW w:w="3330" w:type="dxa"/>
            <w:vAlign w:val="center"/>
          </w:tcPr>
          <w:p w14:paraId="11B43A33" w14:textId="77777777" w:rsidR="00726458" w:rsidRDefault="00726458" w:rsidP="00A624E7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Institution</w:t>
            </w:r>
          </w:p>
        </w:tc>
        <w:tc>
          <w:tcPr>
            <w:tcW w:w="1890" w:type="dxa"/>
            <w:vAlign w:val="center"/>
          </w:tcPr>
          <w:p w14:paraId="4A296967" w14:textId="77777777" w:rsidR="00726458" w:rsidRDefault="00726458" w:rsidP="007E5690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Board/University</w:t>
            </w:r>
          </w:p>
        </w:tc>
        <w:tc>
          <w:tcPr>
            <w:tcW w:w="1269" w:type="dxa"/>
            <w:vAlign w:val="center"/>
          </w:tcPr>
          <w:p w14:paraId="31BD7B12" w14:textId="77777777" w:rsidR="00726458" w:rsidRDefault="00D40AC0" w:rsidP="00A624E7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C</w:t>
            </w:r>
            <w:r w:rsidR="00726458">
              <w:rPr>
                <w:b/>
                <w:bCs/>
                <w:sz w:val="22"/>
                <w:szCs w:val="20"/>
              </w:rPr>
              <w:t>GPA/</w:t>
            </w:r>
          </w:p>
          <w:p w14:paraId="4D273588" w14:textId="77777777" w:rsidR="00726458" w:rsidRDefault="00726458" w:rsidP="00A624E7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Percentage</w:t>
            </w:r>
          </w:p>
        </w:tc>
      </w:tr>
      <w:tr w:rsidR="00726458" w:rsidRPr="006F501E" w14:paraId="57951A6A" w14:textId="77777777" w:rsidTr="00F34D56">
        <w:trPr>
          <w:trHeight w:val="710"/>
          <w:jc w:val="center"/>
        </w:trPr>
        <w:tc>
          <w:tcPr>
            <w:tcW w:w="2160" w:type="dxa"/>
            <w:vAlign w:val="center"/>
          </w:tcPr>
          <w:p w14:paraId="7963858F" w14:textId="77777777" w:rsidR="00726458" w:rsidRPr="006F501E" w:rsidRDefault="00665663" w:rsidP="00BA2785">
            <w:pPr>
              <w:pStyle w:val="NoSpacing"/>
              <w:jc w:val="center"/>
            </w:pPr>
            <w:r w:rsidRPr="006F501E">
              <w:t>MBA</w:t>
            </w:r>
          </w:p>
        </w:tc>
        <w:tc>
          <w:tcPr>
            <w:tcW w:w="990" w:type="dxa"/>
            <w:vAlign w:val="center"/>
          </w:tcPr>
          <w:p w14:paraId="7A07BCC0" w14:textId="7222064F" w:rsidR="00726458" w:rsidRPr="006F501E" w:rsidRDefault="00C414DF" w:rsidP="00C414DF">
            <w:pPr>
              <w:jc w:val="center"/>
            </w:pPr>
            <w:r>
              <w:t>2020</w:t>
            </w:r>
          </w:p>
        </w:tc>
        <w:tc>
          <w:tcPr>
            <w:tcW w:w="3330" w:type="dxa"/>
            <w:vAlign w:val="center"/>
          </w:tcPr>
          <w:p w14:paraId="15E1110E" w14:textId="77777777" w:rsidR="0014694B" w:rsidRPr="006F501E" w:rsidRDefault="00665663" w:rsidP="00BA2785">
            <w:pPr>
              <w:jc w:val="center"/>
            </w:pPr>
            <w:r w:rsidRPr="006F501E">
              <w:t>I</w:t>
            </w:r>
            <w:r w:rsidR="00BA2785" w:rsidRPr="006F501E">
              <w:t xml:space="preserve">nstitute of </w:t>
            </w:r>
            <w:r w:rsidRPr="006F501E">
              <w:t>E</w:t>
            </w:r>
            <w:r w:rsidR="00BA2785" w:rsidRPr="006F501E">
              <w:t>ngineering</w:t>
            </w:r>
            <w:r w:rsidRPr="006F501E">
              <w:t xml:space="preserve"> &amp; M</w:t>
            </w:r>
            <w:r w:rsidR="00BA2785" w:rsidRPr="006F501E">
              <w:t>anagement</w:t>
            </w:r>
          </w:p>
        </w:tc>
        <w:tc>
          <w:tcPr>
            <w:tcW w:w="1890" w:type="dxa"/>
            <w:vAlign w:val="center"/>
          </w:tcPr>
          <w:p w14:paraId="765810F0" w14:textId="77777777" w:rsidR="00726458" w:rsidRPr="006F501E" w:rsidRDefault="004A2C96" w:rsidP="007E5690">
            <w:pPr>
              <w:jc w:val="center"/>
            </w:pPr>
            <w:r>
              <w:t>MAKAUT</w:t>
            </w:r>
          </w:p>
        </w:tc>
        <w:tc>
          <w:tcPr>
            <w:tcW w:w="1269" w:type="dxa"/>
            <w:vAlign w:val="center"/>
          </w:tcPr>
          <w:p w14:paraId="2B8EB2A3" w14:textId="77777777" w:rsidR="00726458" w:rsidRDefault="002C01D3" w:rsidP="00A624E7">
            <w:pPr>
              <w:jc w:val="center"/>
            </w:pPr>
            <w:r>
              <w:t>Pursuing</w:t>
            </w:r>
          </w:p>
          <w:p w14:paraId="1C67DCFA" w14:textId="77777777" w:rsidR="002C01D3" w:rsidRPr="006F501E" w:rsidRDefault="002C01D3" w:rsidP="002C01D3"/>
        </w:tc>
      </w:tr>
      <w:tr w:rsidR="00F252E4" w:rsidRPr="006F501E" w14:paraId="00B6ECB1" w14:textId="77777777" w:rsidTr="00F34D56">
        <w:trPr>
          <w:trHeight w:val="719"/>
          <w:jc w:val="center"/>
        </w:trPr>
        <w:tc>
          <w:tcPr>
            <w:tcW w:w="2160" w:type="dxa"/>
            <w:vAlign w:val="center"/>
          </w:tcPr>
          <w:p w14:paraId="0E234C2C" w14:textId="77777777" w:rsidR="00F252E4" w:rsidRPr="006F501E" w:rsidRDefault="002C01D3" w:rsidP="00BA2785">
            <w:pPr>
              <w:widowControl w:val="0"/>
              <w:tabs>
                <w:tab w:val="left" w:pos="1280"/>
                <w:tab w:val="left" w:pos="1760"/>
              </w:tabs>
              <w:autoSpaceDE w:val="0"/>
              <w:autoSpaceDN w:val="0"/>
              <w:adjustRightInd w:val="0"/>
              <w:spacing w:line="272" w:lineRule="exact"/>
              <w:jc w:val="center"/>
            </w:pPr>
            <w:r>
              <w:rPr>
                <w:spacing w:val="-4"/>
              </w:rPr>
              <w:t>BBA</w:t>
            </w:r>
            <w:r w:rsidR="00701595">
              <w:rPr>
                <w:spacing w:val="-4"/>
              </w:rPr>
              <w:t xml:space="preserve"> (H)</w:t>
            </w:r>
          </w:p>
        </w:tc>
        <w:tc>
          <w:tcPr>
            <w:tcW w:w="990" w:type="dxa"/>
            <w:vAlign w:val="center"/>
          </w:tcPr>
          <w:p w14:paraId="7B2DEA87" w14:textId="77777777" w:rsidR="00F252E4" w:rsidRPr="006F501E" w:rsidRDefault="00701595" w:rsidP="0059414E">
            <w:pPr>
              <w:jc w:val="center"/>
            </w:pPr>
            <w:r>
              <w:t>2015</w:t>
            </w:r>
          </w:p>
        </w:tc>
        <w:tc>
          <w:tcPr>
            <w:tcW w:w="3330" w:type="dxa"/>
            <w:vAlign w:val="center"/>
          </w:tcPr>
          <w:p w14:paraId="19125C1E" w14:textId="4E67144A" w:rsidR="00F252E4" w:rsidRPr="006F501E" w:rsidRDefault="00E25A7A" w:rsidP="00930D9F">
            <w:pPr>
              <w:jc w:val="center"/>
            </w:pPr>
            <w:proofErr w:type="spellStart"/>
            <w:r>
              <w:t>Bidhan</w:t>
            </w:r>
            <w:proofErr w:type="spellEnd"/>
            <w:r>
              <w:t xml:space="preserve"> </w:t>
            </w:r>
            <w:r w:rsidR="00D40AC0">
              <w:t>C</w:t>
            </w:r>
            <w:r>
              <w:t xml:space="preserve">handra </w:t>
            </w:r>
            <w:r w:rsidR="00D40AC0">
              <w:t>Co</w:t>
            </w:r>
            <w:r w:rsidR="00930D9F">
              <w:t>llege</w:t>
            </w:r>
          </w:p>
        </w:tc>
        <w:tc>
          <w:tcPr>
            <w:tcW w:w="1890" w:type="dxa"/>
            <w:vAlign w:val="center"/>
          </w:tcPr>
          <w:p w14:paraId="7064A916" w14:textId="549E9C98" w:rsidR="00F252E4" w:rsidRPr="006F501E" w:rsidRDefault="00E25A7A" w:rsidP="007E5690">
            <w:pPr>
              <w:jc w:val="center"/>
            </w:pPr>
            <w:r>
              <w:t>University of Burdwan</w:t>
            </w:r>
          </w:p>
        </w:tc>
        <w:tc>
          <w:tcPr>
            <w:tcW w:w="1269" w:type="dxa"/>
            <w:vAlign w:val="center"/>
          </w:tcPr>
          <w:p w14:paraId="60B7A80D" w14:textId="77777777" w:rsidR="00F252E4" w:rsidRPr="006F501E" w:rsidRDefault="007768AF" w:rsidP="0059414E">
            <w:pPr>
              <w:jc w:val="center"/>
            </w:pPr>
            <w:r>
              <w:t>63.04</w:t>
            </w:r>
            <w:r w:rsidR="00BA2785">
              <w:t>%</w:t>
            </w:r>
          </w:p>
        </w:tc>
      </w:tr>
      <w:tr w:rsidR="0029167F" w:rsidRPr="006F501E" w14:paraId="68543D04" w14:textId="77777777" w:rsidTr="00F34D56">
        <w:trPr>
          <w:trHeight w:val="273"/>
          <w:jc w:val="center"/>
        </w:trPr>
        <w:tc>
          <w:tcPr>
            <w:tcW w:w="2160" w:type="dxa"/>
          </w:tcPr>
          <w:p w14:paraId="04A30058" w14:textId="77777777" w:rsidR="0029167F" w:rsidRDefault="0029167F" w:rsidP="00BA2785">
            <w:pPr>
              <w:widowControl w:val="0"/>
              <w:autoSpaceDE w:val="0"/>
              <w:autoSpaceDN w:val="0"/>
              <w:adjustRightInd w:val="0"/>
              <w:spacing w:before="120" w:after="120"/>
              <w:ind w:right="68"/>
              <w:jc w:val="center"/>
              <w:rPr>
                <w:color w:val="000000"/>
              </w:rPr>
            </w:pPr>
            <w:r w:rsidRPr="006F501E">
              <w:rPr>
                <w:color w:val="000000"/>
              </w:rPr>
              <w:t>Higher Secondary</w:t>
            </w:r>
          </w:p>
          <w:p w14:paraId="7C50F2BA" w14:textId="77777777" w:rsidR="007768AF" w:rsidRPr="006F501E" w:rsidRDefault="00115400" w:rsidP="00BA2785">
            <w:pPr>
              <w:widowControl w:val="0"/>
              <w:autoSpaceDE w:val="0"/>
              <w:autoSpaceDN w:val="0"/>
              <w:adjustRightInd w:val="0"/>
              <w:spacing w:before="120" w:after="120"/>
              <w:ind w:right="68"/>
              <w:jc w:val="center"/>
              <w:rPr>
                <w:color w:val="000000"/>
              </w:rPr>
            </w:pPr>
            <w:r>
              <w:rPr>
                <w:color w:val="000000"/>
              </w:rPr>
              <w:t>(Commerce)</w:t>
            </w:r>
          </w:p>
        </w:tc>
        <w:tc>
          <w:tcPr>
            <w:tcW w:w="990" w:type="dxa"/>
          </w:tcPr>
          <w:p w14:paraId="487CCF33" w14:textId="77777777" w:rsidR="0029167F" w:rsidRPr="006F501E" w:rsidRDefault="0029167F" w:rsidP="00845C54">
            <w:pPr>
              <w:widowControl w:val="0"/>
              <w:autoSpaceDE w:val="0"/>
              <w:autoSpaceDN w:val="0"/>
              <w:adjustRightInd w:val="0"/>
              <w:spacing w:before="120" w:after="120" w:line="359" w:lineRule="auto"/>
              <w:ind w:right="68"/>
              <w:jc w:val="center"/>
              <w:rPr>
                <w:color w:val="000000"/>
              </w:rPr>
            </w:pPr>
            <w:r w:rsidRPr="006F501E">
              <w:rPr>
                <w:color w:val="000000"/>
              </w:rPr>
              <w:t>2</w:t>
            </w:r>
            <w:r w:rsidR="00115400">
              <w:rPr>
                <w:color w:val="000000"/>
              </w:rPr>
              <w:t>012</w:t>
            </w:r>
          </w:p>
        </w:tc>
        <w:tc>
          <w:tcPr>
            <w:tcW w:w="3330" w:type="dxa"/>
          </w:tcPr>
          <w:p w14:paraId="7725BB41" w14:textId="77777777" w:rsidR="0029167F" w:rsidRPr="006F501E" w:rsidRDefault="00115400" w:rsidP="00955537">
            <w:pPr>
              <w:widowControl w:val="0"/>
              <w:autoSpaceDE w:val="0"/>
              <w:autoSpaceDN w:val="0"/>
              <w:adjustRightInd w:val="0"/>
              <w:spacing w:before="120" w:after="120"/>
              <w:ind w:right="6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Burnpur</w:t>
            </w:r>
            <w:proofErr w:type="spellEnd"/>
            <w:r>
              <w:rPr>
                <w:color w:val="000000"/>
              </w:rPr>
              <w:t xml:space="preserve"> Riverside S</w:t>
            </w:r>
            <w:r w:rsidR="00955537">
              <w:rPr>
                <w:color w:val="000000"/>
              </w:rPr>
              <w:t>ch</w:t>
            </w:r>
            <w:r>
              <w:rPr>
                <w:color w:val="000000"/>
              </w:rPr>
              <w:t>oo</w:t>
            </w:r>
            <w:r w:rsidR="00955537">
              <w:rPr>
                <w:color w:val="000000"/>
              </w:rPr>
              <w:t>l</w:t>
            </w:r>
          </w:p>
        </w:tc>
        <w:tc>
          <w:tcPr>
            <w:tcW w:w="1890" w:type="dxa"/>
          </w:tcPr>
          <w:p w14:paraId="7D8DA3BF" w14:textId="77777777" w:rsidR="000B5F6B" w:rsidRPr="006F501E" w:rsidRDefault="000B5F6B" w:rsidP="007E5690">
            <w:pPr>
              <w:widowControl w:val="0"/>
              <w:autoSpaceDE w:val="0"/>
              <w:autoSpaceDN w:val="0"/>
              <w:adjustRightInd w:val="0"/>
              <w:spacing w:before="120" w:after="120" w:line="359" w:lineRule="auto"/>
              <w:ind w:right="68"/>
              <w:jc w:val="center"/>
              <w:rPr>
                <w:color w:val="000000"/>
              </w:rPr>
            </w:pPr>
            <w:r>
              <w:rPr>
                <w:color w:val="000000"/>
              </w:rPr>
              <w:t>CBSE</w:t>
            </w:r>
          </w:p>
        </w:tc>
        <w:tc>
          <w:tcPr>
            <w:tcW w:w="1269" w:type="dxa"/>
            <w:vAlign w:val="center"/>
          </w:tcPr>
          <w:p w14:paraId="3DCFCF65" w14:textId="77777777" w:rsidR="0029167F" w:rsidRPr="006F501E" w:rsidRDefault="007A0CD3" w:rsidP="007A0CD3">
            <w:r>
              <w:t xml:space="preserve">    58.60%</w:t>
            </w:r>
          </w:p>
        </w:tc>
      </w:tr>
      <w:tr w:rsidR="0029167F" w:rsidRPr="006F501E" w14:paraId="1D5A44C4" w14:textId="77777777" w:rsidTr="00F34D56">
        <w:trPr>
          <w:trHeight w:val="584"/>
          <w:jc w:val="center"/>
        </w:trPr>
        <w:tc>
          <w:tcPr>
            <w:tcW w:w="2160" w:type="dxa"/>
            <w:vAlign w:val="center"/>
          </w:tcPr>
          <w:p w14:paraId="02B5AECE" w14:textId="77777777" w:rsidR="0029167F" w:rsidRPr="006F501E" w:rsidRDefault="00BA2785" w:rsidP="00BA2785">
            <w:pPr>
              <w:jc w:val="center"/>
            </w:pPr>
            <w:r w:rsidRPr="006F501E">
              <w:rPr>
                <w:color w:val="000000"/>
              </w:rPr>
              <w:t>Secondary</w:t>
            </w:r>
          </w:p>
        </w:tc>
        <w:tc>
          <w:tcPr>
            <w:tcW w:w="990" w:type="dxa"/>
            <w:vAlign w:val="center"/>
          </w:tcPr>
          <w:p w14:paraId="0EFFBAFA" w14:textId="77777777" w:rsidR="0029167F" w:rsidRPr="006F501E" w:rsidRDefault="000E484C" w:rsidP="00A624E7">
            <w:pPr>
              <w:jc w:val="center"/>
            </w:pPr>
            <w:r w:rsidRPr="006F501E">
              <w:t>20</w:t>
            </w:r>
            <w:r w:rsidR="000B5F6B">
              <w:t>10</w:t>
            </w:r>
          </w:p>
        </w:tc>
        <w:tc>
          <w:tcPr>
            <w:tcW w:w="3330" w:type="dxa"/>
            <w:vAlign w:val="center"/>
          </w:tcPr>
          <w:p w14:paraId="03B4CDC3" w14:textId="77777777" w:rsidR="0029167F" w:rsidRPr="000B5F6B" w:rsidRDefault="000B5F6B" w:rsidP="000B5F6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Burnpur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Riverside </w:t>
            </w:r>
            <w:r w:rsidR="00955537">
              <w:rPr>
                <w:color w:val="000000"/>
              </w:rPr>
              <w:t xml:space="preserve"> School</w:t>
            </w:r>
            <w:proofErr w:type="gramEnd"/>
          </w:p>
        </w:tc>
        <w:tc>
          <w:tcPr>
            <w:tcW w:w="1890" w:type="dxa"/>
            <w:vAlign w:val="center"/>
          </w:tcPr>
          <w:p w14:paraId="4A465A27" w14:textId="63EA6110" w:rsidR="0029167F" w:rsidRPr="006F501E" w:rsidRDefault="000B5F6B" w:rsidP="007E5690">
            <w:pPr>
              <w:jc w:val="center"/>
            </w:pPr>
            <w:r>
              <w:t>CBSE</w:t>
            </w:r>
          </w:p>
        </w:tc>
        <w:tc>
          <w:tcPr>
            <w:tcW w:w="1269" w:type="dxa"/>
            <w:vAlign w:val="center"/>
          </w:tcPr>
          <w:p w14:paraId="07FD595F" w14:textId="77777777" w:rsidR="0029167F" w:rsidRPr="006F501E" w:rsidRDefault="00E74555" w:rsidP="00A624E7">
            <w:pPr>
              <w:jc w:val="center"/>
            </w:pPr>
            <w:r>
              <w:t>60.30</w:t>
            </w:r>
            <w:r w:rsidR="00BA2785">
              <w:t>%</w:t>
            </w:r>
          </w:p>
        </w:tc>
      </w:tr>
    </w:tbl>
    <w:p w14:paraId="2B0CCFF9" w14:textId="77777777" w:rsidR="002D1EC8" w:rsidRPr="00955537" w:rsidRDefault="002D1EC8" w:rsidP="00A624E7">
      <w:pPr>
        <w:rPr>
          <w:rFonts w:ascii="Bookman Old Style" w:hAnsi="Bookman Old Style"/>
          <w:b/>
          <w:bCs/>
          <w:sz w:val="10"/>
          <w:szCs w:val="10"/>
          <w:u w:val="single"/>
        </w:rPr>
      </w:pPr>
    </w:p>
    <w:p w14:paraId="259342D9" w14:textId="77777777" w:rsidR="00881215" w:rsidRDefault="00881215" w:rsidP="00A624E7">
      <w:pPr>
        <w:rPr>
          <w:rFonts w:ascii="Bookman Old Style" w:hAnsi="Bookman Old Style"/>
          <w:b/>
          <w:bCs/>
          <w:sz w:val="22"/>
          <w:szCs w:val="22"/>
          <w:u w:val="single"/>
        </w:rPr>
      </w:pPr>
    </w:p>
    <w:p w14:paraId="47459239" w14:textId="77777777" w:rsidR="00A64FA5" w:rsidRDefault="00A64FA5">
      <w:pPr>
        <w:rPr>
          <w:rFonts w:ascii="Bookman Old Style" w:hAnsi="Bookman Old Style"/>
          <w:b/>
          <w:bCs/>
          <w:sz w:val="22"/>
          <w:szCs w:val="22"/>
          <w:u w:val="single"/>
        </w:rPr>
      </w:pPr>
      <w:r>
        <w:rPr>
          <w:rFonts w:ascii="Bookman Old Style" w:hAnsi="Bookman Old Style"/>
          <w:b/>
          <w:bCs/>
          <w:sz w:val="22"/>
          <w:szCs w:val="22"/>
          <w:u w:val="single"/>
        </w:rPr>
        <w:br w:type="page"/>
      </w:r>
    </w:p>
    <w:p w14:paraId="1D784BF0" w14:textId="193FFFD0" w:rsidR="00881215" w:rsidRDefault="00881215" w:rsidP="00881215">
      <w:pPr>
        <w:rPr>
          <w:rFonts w:ascii="Bookman Old Style" w:hAnsi="Bookman Old Style"/>
          <w:b/>
          <w:bCs/>
          <w:sz w:val="22"/>
          <w:szCs w:val="22"/>
          <w:u w:val="single"/>
        </w:rPr>
      </w:pPr>
      <w:r>
        <w:rPr>
          <w:rFonts w:ascii="Bookman Old Style" w:hAnsi="Bookman Old Style"/>
          <w:b/>
          <w:bCs/>
          <w:sz w:val="22"/>
          <w:szCs w:val="22"/>
          <w:u w:val="single"/>
        </w:rPr>
        <w:lastRenderedPageBreak/>
        <w:t>SUMMER INTERNSHIP PROJECT</w:t>
      </w:r>
      <w:r w:rsidRPr="006A4ECD">
        <w:rPr>
          <w:rFonts w:ascii="Bookman Old Style" w:hAnsi="Bookman Old Style"/>
          <w:b/>
          <w:bCs/>
          <w:sz w:val="22"/>
          <w:szCs w:val="22"/>
        </w:rPr>
        <w:t xml:space="preserve"> ~</w:t>
      </w:r>
    </w:p>
    <w:p w14:paraId="2B05E625" w14:textId="32AC5DA5" w:rsidR="00881215" w:rsidRPr="00495BB1" w:rsidRDefault="00556681" w:rsidP="00881215">
      <w:pPr>
        <w:rPr>
          <w:sz w:val="16"/>
          <w:szCs w:val="16"/>
        </w:rPr>
      </w:pPr>
      <w:r>
        <w:rPr>
          <w:sz w:val="16"/>
          <w:szCs w:val="16"/>
        </w:rPr>
        <w:tab/>
      </w:r>
    </w:p>
    <w:p w14:paraId="1C5AD683" w14:textId="77777777" w:rsidR="00881215" w:rsidRPr="006F501E" w:rsidRDefault="00881215" w:rsidP="00881215">
      <w:pPr>
        <w:jc w:val="both"/>
      </w:pPr>
      <w:r w:rsidRPr="006F501E">
        <w:t>Organization</w:t>
      </w:r>
      <w:r w:rsidRPr="006F501E">
        <w:tab/>
      </w:r>
      <w:r w:rsidRPr="006F501E">
        <w:tab/>
        <w:t xml:space="preserve">: </w:t>
      </w:r>
      <w:r w:rsidR="003B54B8">
        <w:t>RELIANCE JIO IN</w:t>
      </w:r>
      <w:r w:rsidR="00E80E6F">
        <w:t>FOCOMM</w:t>
      </w:r>
      <w:r w:rsidRPr="006F501E">
        <w:t xml:space="preserve"> </w:t>
      </w:r>
      <w:proofErr w:type="spellStart"/>
      <w:r w:rsidRPr="006F501E">
        <w:t>L</w:t>
      </w:r>
      <w:r w:rsidR="00E80E6F">
        <w:t>T</w:t>
      </w:r>
      <w:r w:rsidR="004A2C96" w:rsidRPr="006F501E">
        <w:t>d</w:t>
      </w:r>
      <w:r w:rsidRPr="006F501E">
        <w:t>.</w:t>
      </w:r>
      <w:proofErr w:type="spellEnd"/>
    </w:p>
    <w:p w14:paraId="63E4147D" w14:textId="77777777" w:rsidR="00881215" w:rsidRPr="006F501E" w:rsidRDefault="00881215" w:rsidP="00881215">
      <w:pPr>
        <w:jc w:val="both"/>
      </w:pPr>
      <w:r w:rsidRPr="006F501E">
        <w:t>Duration</w:t>
      </w:r>
      <w:r w:rsidRPr="006F501E">
        <w:tab/>
      </w:r>
      <w:r w:rsidRPr="006F501E">
        <w:tab/>
        <w:t>: 2 months (</w:t>
      </w:r>
      <w:r w:rsidR="00E80E6F">
        <w:t>11</w:t>
      </w:r>
      <w:r w:rsidRPr="006F501E">
        <w:rPr>
          <w:vertAlign w:val="superscript"/>
        </w:rPr>
        <w:t>th</w:t>
      </w:r>
      <w:r w:rsidRPr="006F501E">
        <w:t xml:space="preserve"> June to </w:t>
      </w:r>
      <w:r w:rsidR="00E80E6F">
        <w:t>11</w:t>
      </w:r>
      <w:r w:rsidRPr="006F501E">
        <w:rPr>
          <w:vertAlign w:val="superscript"/>
        </w:rPr>
        <w:t>th</w:t>
      </w:r>
      <w:r w:rsidR="00671E82">
        <w:t xml:space="preserve"> August, 2018</w:t>
      </w:r>
      <w:r w:rsidRPr="006F501E">
        <w:t>)</w:t>
      </w:r>
    </w:p>
    <w:p w14:paraId="3FF2E264" w14:textId="77777777" w:rsidR="00881215" w:rsidRPr="006F501E" w:rsidRDefault="00881215" w:rsidP="00881215">
      <w:pPr>
        <w:jc w:val="both"/>
      </w:pPr>
      <w:r w:rsidRPr="006F501E">
        <w:t>Location</w:t>
      </w:r>
      <w:r w:rsidRPr="006F501E">
        <w:tab/>
      </w:r>
      <w:r w:rsidRPr="006F501E">
        <w:tab/>
        <w:t>: Kolkata</w:t>
      </w:r>
    </w:p>
    <w:p w14:paraId="63E3EE24" w14:textId="77777777" w:rsidR="00955537" w:rsidRPr="0079128F" w:rsidRDefault="00881215" w:rsidP="00F6781E">
      <w:pPr>
        <w:ind w:left="2160" w:hanging="2160"/>
        <w:jc w:val="both"/>
      </w:pPr>
      <w:r w:rsidRPr="006F501E">
        <w:t>Project Title</w:t>
      </w:r>
      <w:r w:rsidRPr="006F501E">
        <w:tab/>
      </w:r>
      <w:r w:rsidR="00955537">
        <w:t xml:space="preserve">: </w:t>
      </w:r>
      <w:r w:rsidR="001E7A34">
        <w:t>U</w:t>
      </w:r>
      <w:r w:rsidR="00B226A3">
        <w:t xml:space="preserve">nderstanding the </w:t>
      </w:r>
      <w:r w:rsidR="001E7A34">
        <w:t>D</w:t>
      </w:r>
      <w:r w:rsidR="00B226A3">
        <w:t xml:space="preserve">igital </w:t>
      </w:r>
      <w:r w:rsidR="001E7A34">
        <w:t>R</w:t>
      </w:r>
      <w:r w:rsidR="00F6781E">
        <w:t>evolution</w:t>
      </w:r>
      <w:r w:rsidR="00955537" w:rsidRPr="0079128F">
        <w:t xml:space="preserve">                 </w:t>
      </w:r>
    </w:p>
    <w:p w14:paraId="3A33D6C9" w14:textId="77777777" w:rsidR="00140245" w:rsidRDefault="00955537" w:rsidP="00F6781E">
      <w:pPr>
        <w:ind w:left="2160" w:hanging="2160"/>
        <w:jc w:val="both"/>
        <w:rPr>
          <w:i/>
        </w:rPr>
      </w:pPr>
      <w:r w:rsidRPr="0079128F">
        <w:t xml:space="preserve">Project </w:t>
      </w:r>
      <w:proofErr w:type="gramStart"/>
      <w:r w:rsidRPr="0079128F">
        <w:t>Description</w:t>
      </w:r>
      <w:r w:rsidR="00825D67">
        <w:t xml:space="preserve"> :</w:t>
      </w:r>
      <w:proofErr w:type="gramEnd"/>
      <w:r w:rsidR="00825D67">
        <w:t xml:space="preserve">  </w:t>
      </w:r>
      <w:r w:rsidR="00F6781E">
        <w:t xml:space="preserve">Making people </w:t>
      </w:r>
      <w:r w:rsidR="00825D67">
        <w:t xml:space="preserve">aware and </w:t>
      </w:r>
      <w:r w:rsidR="00F6781E">
        <w:t xml:space="preserve">understand about the revolution which is taking place </w:t>
      </w:r>
      <w:proofErr w:type="spellStart"/>
      <w:r w:rsidR="00F6781E">
        <w:t>digitaly</w:t>
      </w:r>
      <w:proofErr w:type="spellEnd"/>
      <w:r w:rsidR="00F6781E">
        <w:t xml:space="preserve"> and to go with this revolution which is</w:t>
      </w:r>
      <w:r w:rsidR="00825D67">
        <w:t xml:space="preserve"> for them and their well-being, which </w:t>
      </w:r>
      <w:r w:rsidR="00D77A74">
        <w:t>effectivel</w:t>
      </w:r>
      <w:r w:rsidR="00825D67">
        <w:t>y increase</w:t>
      </w:r>
      <w:r w:rsidR="00C94CA1">
        <w:t>s</w:t>
      </w:r>
      <w:r w:rsidR="00825D67">
        <w:t xml:space="preserve"> sales and helps in achieving business objectives.</w:t>
      </w:r>
    </w:p>
    <w:p w14:paraId="71C3B296" w14:textId="77777777" w:rsidR="00881215" w:rsidRPr="00C94CA1" w:rsidRDefault="00955537" w:rsidP="00955537">
      <w:pPr>
        <w:ind w:left="2160" w:hanging="2160"/>
        <w:jc w:val="both"/>
      </w:pPr>
      <w:r>
        <w:rPr>
          <w:i/>
        </w:rPr>
        <w:t xml:space="preserve">                          </w:t>
      </w:r>
      <w:r w:rsidR="00465662">
        <w:rPr>
          <w:i/>
        </w:rPr>
        <w:t xml:space="preserve"> </w:t>
      </w:r>
      <w:r>
        <w:rPr>
          <w:i/>
        </w:rPr>
        <w:t xml:space="preserve">  </w:t>
      </w:r>
    </w:p>
    <w:p w14:paraId="7BA70EF6" w14:textId="77777777" w:rsidR="00881215" w:rsidRPr="00955537" w:rsidRDefault="00881215" w:rsidP="00A624E7">
      <w:pPr>
        <w:rPr>
          <w:rFonts w:ascii="Bookman Old Style" w:hAnsi="Bookman Old Style"/>
          <w:b/>
          <w:bCs/>
          <w:sz w:val="10"/>
          <w:szCs w:val="10"/>
          <w:u w:val="single"/>
        </w:rPr>
      </w:pPr>
    </w:p>
    <w:p w14:paraId="52F5F7EA" w14:textId="77777777" w:rsidR="00955537" w:rsidRDefault="00955537" w:rsidP="00955537">
      <w:pPr>
        <w:rPr>
          <w:rFonts w:ascii="Bookman Old Style" w:hAnsi="Bookman Old Style"/>
          <w:b/>
          <w:bCs/>
          <w:sz w:val="22"/>
          <w:szCs w:val="22"/>
          <w:u w:val="single"/>
        </w:rPr>
      </w:pPr>
      <w:r>
        <w:rPr>
          <w:rFonts w:ascii="Bookman Old Style" w:hAnsi="Bookman Old Style"/>
          <w:b/>
          <w:bCs/>
          <w:sz w:val="22"/>
          <w:szCs w:val="22"/>
          <w:u w:val="single"/>
        </w:rPr>
        <w:t>WINTER INTERNSHIP</w:t>
      </w:r>
      <w:r w:rsidRPr="006A4ECD">
        <w:rPr>
          <w:rFonts w:ascii="Bookman Old Style" w:hAnsi="Bookman Old Style"/>
          <w:b/>
          <w:bCs/>
          <w:sz w:val="22"/>
          <w:szCs w:val="22"/>
        </w:rPr>
        <w:t xml:space="preserve"> ~</w:t>
      </w:r>
    </w:p>
    <w:p w14:paraId="4134B249" w14:textId="77777777" w:rsidR="00955537" w:rsidRPr="00955537" w:rsidRDefault="00955537" w:rsidP="00955537">
      <w:pPr>
        <w:rPr>
          <w:rFonts w:ascii="Bookman Old Style" w:hAnsi="Bookman Old Style"/>
          <w:b/>
          <w:bCs/>
          <w:sz w:val="16"/>
          <w:szCs w:val="16"/>
          <w:u w:val="single"/>
        </w:rPr>
      </w:pPr>
    </w:p>
    <w:p w14:paraId="1DA8720A" w14:textId="77777777" w:rsidR="00955537" w:rsidRPr="0079128F" w:rsidRDefault="00955537" w:rsidP="00955537">
      <w:pPr>
        <w:jc w:val="both"/>
      </w:pPr>
      <w:r w:rsidRPr="0079128F">
        <w:t>Organization</w:t>
      </w:r>
      <w:r>
        <w:tab/>
      </w:r>
      <w:r>
        <w:tab/>
      </w:r>
      <w:r w:rsidRPr="0079128F">
        <w:t xml:space="preserve">: </w:t>
      </w:r>
      <w:r w:rsidR="00DB4A2D">
        <w:t>DURGAPUR STEEL THERMAL POWER STAT</w:t>
      </w:r>
      <w:r w:rsidR="008A703B">
        <w:t>ION</w:t>
      </w:r>
    </w:p>
    <w:p w14:paraId="622BA31A" w14:textId="77777777" w:rsidR="004D2B7B" w:rsidRDefault="00955537" w:rsidP="00955537">
      <w:r>
        <w:t>Project Summary</w:t>
      </w:r>
      <w:r>
        <w:tab/>
      </w:r>
      <w:r w:rsidR="00DC0917">
        <w:t xml:space="preserve">: Knowledge acquired </w:t>
      </w:r>
      <w:r w:rsidR="007B44AF">
        <w:t xml:space="preserve">of </w:t>
      </w:r>
      <w:r w:rsidR="00DC0917">
        <w:t xml:space="preserve">working </w:t>
      </w:r>
      <w:r w:rsidR="007B44AF">
        <w:t>in a power station and its management</w:t>
      </w:r>
      <w:r w:rsidR="00C778C2">
        <w:t xml:space="preserve"> of cash</w:t>
      </w:r>
      <w:r w:rsidR="004D2B7B">
        <w:t xml:space="preserve"> </w:t>
      </w:r>
    </w:p>
    <w:p w14:paraId="3F1D027F" w14:textId="77777777" w:rsidR="00955537" w:rsidRDefault="005371B0" w:rsidP="00825D67">
      <w:pPr>
        <w:jc w:val="both"/>
      </w:pPr>
      <w:r>
        <w:t xml:space="preserve">       </w:t>
      </w:r>
      <w:r w:rsidR="00825D67">
        <w:t xml:space="preserve">                               i</w:t>
      </w:r>
      <w:r>
        <w:t xml:space="preserve">nflow and outflow </w:t>
      </w:r>
      <w:r w:rsidR="00EF182D">
        <w:t>in financial department.</w:t>
      </w:r>
      <w:r w:rsidR="004D2B7B">
        <w:t xml:space="preserve"> </w:t>
      </w:r>
      <w:r w:rsidR="00C778C2">
        <w:t xml:space="preserve"> </w:t>
      </w:r>
    </w:p>
    <w:p w14:paraId="56F5AB1C" w14:textId="77777777" w:rsidR="00C778C2" w:rsidRDefault="00C778C2" w:rsidP="00955537">
      <w:pPr>
        <w:rPr>
          <w:rFonts w:ascii="Bookman Old Style" w:hAnsi="Bookman Old Style"/>
          <w:b/>
          <w:bCs/>
          <w:sz w:val="22"/>
          <w:szCs w:val="22"/>
          <w:u w:val="single"/>
        </w:rPr>
      </w:pPr>
      <w:r>
        <w:rPr>
          <w:rFonts w:ascii="Bookman Old Style" w:hAnsi="Bookman Old Style"/>
          <w:b/>
          <w:bCs/>
          <w:sz w:val="22"/>
          <w:szCs w:val="22"/>
          <w:u w:val="single"/>
        </w:rPr>
        <w:t xml:space="preserve">                            </w:t>
      </w:r>
    </w:p>
    <w:p w14:paraId="29B23D5F" w14:textId="77777777" w:rsidR="00955537" w:rsidRPr="00955537" w:rsidRDefault="00955537" w:rsidP="006F501E">
      <w:pPr>
        <w:rPr>
          <w:rFonts w:ascii="Bookman Old Style" w:hAnsi="Bookman Old Style"/>
          <w:b/>
          <w:bCs/>
          <w:sz w:val="10"/>
          <w:szCs w:val="10"/>
          <w:u w:val="single"/>
        </w:rPr>
      </w:pPr>
    </w:p>
    <w:p w14:paraId="35E92414" w14:textId="77777777" w:rsidR="006F501E" w:rsidRDefault="006F501E" w:rsidP="006F501E">
      <w:pPr>
        <w:rPr>
          <w:rFonts w:ascii="Bookman Old Style" w:hAnsi="Bookman Old Style"/>
          <w:b/>
          <w:bCs/>
          <w:sz w:val="22"/>
          <w:szCs w:val="22"/>
          <w:u w:val="single"/>
        </w:rPr>
      </w:pPr>
      <w:r>
        <w:rPr>
          <w:rFonts w:ascii="Bookman Old Style" w:hAnsi="Bookman Old Style"/>
          <w:b/>
          <w:bCs/>
          <w:sz w:val="22"/>
          <w:szCs w:val="22"/>
          <w:u w:val="single"/>
        </w:rPr>
        <w:t>COMPUTER PROFICIENCY</w:t>
      </w:r>
      <w:r w:rsidRPr="006A4ECD">
        <w:rPr>
          <w:rFonts w:ascii="Bookman Old Style" w:hAnsi="Bookman Old Style"/>
          <w:b/>
          <w:bCs/>
          <w:sz w:val="22"/>
          <w:szCs w:val="22"/>
          <w:u w:val="single"/>
        </w:rPr>
        <w:t xml:space="preserve"> ~</w:t>
      </w:r>
    </w:p>
    <w:p w14:paraId="4C19E071" w14:textId="77777777" w:rsidR="006F501E" w:rsidRDefault="006F501E" w:rsidP="006F501E">
      <w:pPr>
        <w:rPr>
          <w:rFonts w:ascii="Bookman Old Style" w:hAnsi="Bookman Old Style"/>
          <w:b/>
          <w:bCs/>
          <w:sz w:val="16"/>
          <w:szCs w:val="16"/>
          <w:u w:val="single"/>
        </w:rPr>
      </w:pPr>
    </w:p>
    <w:p w14:paraId="17C42C57" w14:textId="53D0113C" w:rsidR="00955537" w:rsidRPr="00602F96" w:rsidRDefault="00602F96" w:rsidP="00955537">
      <w:pPr>
        <w:jc w:val="both"/>
        <w:rPr>
          <w:bCs/>
        </w:rPr>
      </w:pPr>
      <w:r>
        <w:rPr>
          <w:bCs/>
        </w:rPr>
        <w:t>Basic computer skills,</w:t>
      </w:r>
      <w:r w:rsidR="002F7557">
        <w:rPr>
          <w:bCs/>
        </w:rPr>
        <w:t xml:space="preserve"> </w:t>
      </w:r>
      <w:r w:rsidR="003D5B68">
        <w:rPr>
          <w:bCs/>
        </w:rPr>
        <w:t>some knowledge on office 2015</w:t>
      </w:r>
      <w:r w:rsidR="000819B5">
        <w:rPr>
          <w:bCs/>
        </w:rPr>
        <w:t xml:space="preserve"> package</w:t>
      </w:r>
    </w:p>
    <w:p w14:paraId="5BE5BE8D" w14:textId="77777777" w:rsidR="00881215" w:rsidRDefault="00881215" w:rsidP="00A624E7">
      <w:pPr>
        <w:rPr>
          <w:rFonts w:ascii="Bookman Old Style" w:hAnsi="Bookman Old Style"/>
          <w:b/>
          <w:bCs/>
          <w:sz w:val="22"/>
          <w:szCs w:val="22"/>
          <w:u w:val="single"/>
        </w:rPr>
      </w:pPr>
    </w:p>
    <w:p w14:paraId="17CC02DD" w14:textId="77777777" w:rsidR="006F501E" w:rsidRDefault="006F501E" w:rsidP="006F501E">
      <w:pPr>
        <w:rPr>
          <w:rFonts w:ascii="Bookman Old Style" w:hAnsi="Bookman Old Style"/>
          <w:b/>
          <w:bCs/>
          <w:sz w:val="22"/>
          <w:szCs w:val="22"/>
          <w:u w:val="single"/>
        </w:rPr>
      </w:pPr>
      <w:r>
        <w:rPr>
          <w:rFonts w:ascii="Bookman Old Style" w:hAnsi="Bookman Old Style"/>
          <w:b/>
          <w:bCs/>
          <w:sz w:val="22"/>
          <w:szCs w:val="22"/>
          <w:u w:val="single"/>
        </w:rPr>
        <w:t>LINGUISTIC PROFICIENCY</w:t>
      </w:r>
      <w:r w:rsidRPr="006A4ECD">
        <w:rPr>
          <w:rFonts w:ascii="Bookman Old Style" w:hAnsi="Bookman Old Style"/>
          <w:b/>
          <w:bCs/>
          <w:sz w:val="22"/>
          <w:szCs w:val="22"/>
          <w:u w:val="single"/>
        </w:rPr>
        <w:t xml:space="preserve"> ~ </w:t>
      </w:r>
    </w:p>
    <w:p w14:paraId="08969162" w14:textId="77777777" w:rsidR="006F501E" w:rsidRPr="000D407A" w:rsidRDefault="006F501E" w:rsidP="006F501E">
      <w:pPr>
        <w:rPr>
          <w:rFonts w:ascii="Bookman Old Style" w:hAnsi="Bookman Old Style"/>
          <w:sz w:val="16"/>
          <w:szCs w:val="16"/>
          <w:u w:val="single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3"/>
        <w:gridCol w:w="1243"/>
        <w:gridCol w:w="1367"/>
        <w:gridCol w:w="1368"/>
      </w:tblGrid>
      <w:tr w:rsidR="006F501E" w:rsidRPr="006F501E" w14:paraId="16DE26AB" w14:textId="77777777" w:rsidTr="004A2C96">
        <w:trPr>
          <w:trHeight w:val="320"/>
        </w:trPr>
        <w:tc>
          <w:tcPr>
            <w:tcW w:w="1463" w:type="dxa"/>
          </w:tcPr>
          <w:p w14:paraId="13541FD1" w14:textId="77777777" w:rsidR="006F501E" w:rsidRPr="006F501E" w:rsidRDefault="006F501E" w:rsidP="00BC24D0">
            <w:pPr>
              <w:jc w:val="center"/>
              <w:rPr>
                <w:b/>
                <w:bCs/>
              </w:rPr>
            </w:pPr>
            <w:r w:rsidRPr="006F501E">
              <w:rPr>
                <w:b/>
                <w:bCs/>
              </w:rPr>
              <w:t>Language</w:t>
            </w:r>
          </w:p>
        </w:tc>
        <w:tc>
          <w:tcPr>
            <w:tcW w:w="1243" w:type="dxa"/>
          </w:tcPr>
          <w:p w14:paraId="1D5545C8" w14:textId="77777777" w:rsidR="006F501E" w:rsidRPr="006F501E" w:rsidRDefault="006F501E" w:rsidP="00BC24D0">
            <w:pPr>
              <w:jc w:val="center"/>
              <w:rPr>
                <w:b/>
                <w:bCs/>
              </w:rPr>
            </w:pPr>
            <w:r w:rsidRPr="006F501E">
              <w:rPr>
                <w:b/>
                <w:bCs/>
              </w:rPr>
              <w:t>Read</w:t>
            </w:r>
          </w:p>
        </w:tc>
        <w:tc>
          <w:tcPr>
            <w:tcW w:w="1367" w:type="dxa"/>
          </w:tcPr>
          <w:p w14:paraId="6B62CD9D" w14:textId="77777777" w:rsidR="006F501E" w:rsidRPr="006F501E" w:rsidRDefault="006F501E" w:rsidP="00BC24D0">
            <w:pPr>
              <w:jc w:val="center"/>
              <w:rPr>
                <w:b/>
                <w:bCs/>
              </w:rPr>
            </w:pPr>
            <w:r w:rsidRPr="006F501E">
              <w:rPr>
                <w:b/>
                <w:bCs/>
              </w:rPr>
              <w:t>Write</w:t>
            </w:r>
          </w:p>
        </w:tc>
        <w:tc>
          <w:tcPr>
            <w:tcW w:w="1368" w:type="dxa"/>
          </w:tcPr>
          <w:p w14:paraId="4876F692" w14:textId="77777777" w:rsidR="006F501E" w:rsidRPr="006F501E" w:rsidRDefault="006F501E" w:rsidP="00BC24D0">
            <w:pPr>
              <w:jc w:val="center"/>
              <w:rPr>
                <w:b/>
                <w:bCs/>
              </w:rPr>
            </w:pPr>
            <w:r w:rsidRPr="006F501E">
              <w:rPr>
                <w:b/>
                <w:bCs/>
              </w:rPr>
              <w:t>Speak</w:t>
            </w:r>
          </w:p>
        </w:tc>
      </w:tr>
      <w:tr w:rsidR="004A2C96" w:rsidRPr="006F501E" w14:paraId="36AC5017" w14:textId="77777777" w:rsidTr="004A2C96">
        <w:trPr>
          <w:trHeight w:val="320"/>
        </w:trPr>
        <w:tc>
          <w:tcPr>
            <w:tcW w:w="1463" w:type="dxa"/>
          </w:tcPr>
          <w:p w14:paraId="637E299D" w14:textId="77777777" w:rsidR="004A2C96" w:rsidRPr="006F501E" w:rsidRDefault="004A2C96" w:rsidP="00BC24D0">
            <w:pPr>
              <w:jc w:val="center"/>
            </w:pPr>
            <w:r w:rsidRPr="006F501E">
              <w:t>English</w:t>
            </w:r>
          </w:p>
        </w:tc>
        <w:tc>
          <w:tcPr>
            <w:tcW w:w="1243" w:type="dxa"/>
          </w:tcPr>
          <w:p w14:paraId="7A0F4E6A" w14:textId="77777777" w:rsidR="004A2C96" w:rsidRDefault="004A2C96" w:rsidP="004A2C96">
            <w:pPr>
              <w:jc w:val="center"/>
            </w:pPr>
            <w:r w:rsidRPr="00881990">
              <w:t>Yes</w:t>
            </w:r>
          </w:p>
        </w:tc>
        <w:tc>
          <w:tcPr>
            <w:tcW w:w="1367" w:type="dxa"/>
          </w:tcPr>
          <w:p w14:paraId="3840254E" w14:textId="77777777" w:rsidR="004A2C96" w:rsidRDefault="004A2C96" w:rsidP="004A2C96">
            <w:pPr>
              <w:jc w:val="center"/>
            </w:pPr>
            <w:r w:rsidRPr="00881990">
              <w:t>Yes</w:t>
            </w:r>
          </w:p>
        </w:tc>
        <w:tc>
          <w:tcPr>
            <w:tcW w:w="1368" w:type="dxa"/>
          </w:tcPr>
          <w:p w14:paraId="0FE3F14A" w14:textId="77777777" w:rsidR="004A2C96" w:rsidRDefault="004A2C96" w:rsidP="004A2C96">
            <w:pPr>
              <w:jc w:val="center"/>
            </w:pPr>
            <w:r w:rsidRPr="00881990">
              <w:t>Yes</w:t>
            </w:r>
          </w:p>
        </w:tc>
      </w:tr>
      <w:tr w:rsidR="004A2C96" w:rsidRPr="006F501E" w14:paraId="58D90B40" w14:textId="77777777" w:rsidTr="004A2C96">
        <w:trPr>
          <w:trHeight w:val="320"/>
        </w:trPr>
        <w:tc>
          <w:tcPr>
            <w:tcW w:w="1463" w:type="dxa"/>
          </w:tcPr>
          <w:p w14:paraId="0B8962A4" w14:textId="77777777" w:rsidR="004A2C96" w:rsidRPr="006F501E" w:rsidRDefault="004A2C96" w:rsidP="00BC24D0">
            <w:pPr>
              <w:jc w:val="center"/>
            </w:pPr>
            <w:r w:rsidRPr="006F501E">
              <w:t>Hindi</w:t>
            </w:r>
          </w:p>
        </w:tc>
        <w:tc>
          <w:tcPr>
            <w:tcW w:w="1243" w:type="dxa"/>
          </w:tcPr>
          <w:p w14:paraId="3099F0B7" w14:textId="77777777" w:rsidR="004A2C96" w:rsidRDefault="004A2C96" w:rsidP="004A2C96">
            <w:pPr>
              <w:jc w:val="center"/>
            </w:pPr>
            <w:r w:rsidRPr="00881990">
              <w:t>Yes</w:t>
            </w:r>
          </w:p>
        </w:tc>
        <w:tc>
          <w:tcPr>
            <w:tcW w:w="1367" w:type="dxa"/>
          </w:tcPr>
          <w:p w14:paraId="1CB46CBB" w14:textId="77777777" w:rsidR="004A2C96" w:rsidRDefault="004A2C96" w:rsidP="004A2C96">
            <w:pPr>
              <w:jc w:val="center"/>
            </w:pPr>
            <w:r w:rsidRPr="00881990">
              <w:t>Yes</w:t>
            </w:r>
          </w:p>
        </w:tc>
        <w:tc>
          <w:tcPr>
            <w:tcW w:w="1368" w:type="dxa"/>
          </w:tcPr>
          <w:p w14:paraId="50BC0A04" w14:textId="77777777" w:rsidR="004A2C96" w:rsidRDefault="004A2C96" w:rsidP="004A2C96">
            <w:pPr>
              <w:jc w:val="center"/>
            </w:pPr>
            <w:r w:rsidRPr="00881990">
              <w:t>Yes</w:t>
            </w:r>
          </w:p>
        </w:tc>
      </w:tr>
      <w:tr w:rsidR="004A2C96" w:rsidRPr="006F501E" w14:paraId="287079B8" w14:textId="77777777" w:rsidTr="004A2C96">
        <w:trPr>
          <w:trHeight w:val="320"/>
        </w:trPr>
        <w:tc>
          <w:tcPr>
            <w:tcW w:w="1463" w:type="dxa"/>
          </w:tcPr>
          <w:p w14:paraId="19918140" w14:textId="77777777" w:rsidR="004A2C96" w:rsidRPr="006F501E" w:rsidRDefault="004A2C96" w:rsidP="00BC24D0">
            <w:pPr>
              <w:jc w:val="center"/>
              <w:rPr>
                <w:bCs/>
              </w:rPr>
            </w:pPr>
            <w:r w:rsidRPr="006F501E">
              <w:rPr>
                <w:bCs/>
              </w:rPr>
              <w:t>Bengali</w:t>
            </w:r>
          </w:p>
        </w:tc>
        <w:tc>
          <w:tcPr>
            <w:tcW w:w="1243" w:type="dxa"/>
          </w:tcPr>
          <w:p w14:paraId="7E183669" w14:textId="77777777" w:rsidR="004A2C96" w:rsidRDefault="00EF182D" w:rsidP="004A2C96">
            <w:pPr>
              <w:jc w:val="center"/>
            </w:pPr>
            <w:r>
              <w:t>No</w:t>
            </w:r>
          </w:p>
        </w:tc>
        <w:tc>
          <w:tcPr>
            <w:tcW w:w="1367" w:type="dxa"/>
          </w:tcPr>
          <w:p w14:paraId="01EC42E6" w14:textId="77777777" w:rsidR="004A2C96" w:rsidRDefault="00DC343B" w:rsidP="004A2C96">
            <w:pPr>
              <w:jc w:val="center"/>
            </w:pPr>
            <w:r>
              <w:t>No</w:t>
            </w:r>
          </w:p>
        </w:tc>
        <w:tc>
          <w:tcPr>
            <w:tcW w:w="1368" w:type="dxa"/>
          </w:tcPr>
          <w:p w14:paraId="5FCF22A2" w14:textId="77777777" w:rsidR="004A2C96" w:rsidRDefault="004A2C96" w:rsidP="004A2C96">
            <w:pPr>
              <w:jc w:val="center"/>
            </w:pPr>
            <w:r w:rsidRPr="00881990">
              <w:t>Yes</w:t>
            </w:r>
          </w:p>
        </w:tc>
      </w:tr>
      <w:tr w:rsidR="00E367FD" w:rsidRPr="006F501E" w14:paraId="3840716C" w14:textId="77777777" w:rsidTr="004A2C96">
        <w:trPr>
          <w:trHeight w:val="320"/>
        </w:trPr>
        <w:tc>
          <w:tcPr>
            <w:tcW w:w="1463" w:type="dxa"/>
          </w:tcPr>
          <w:p w14:paraId="4F0DC3AD" w14:textId="4B5C5948" w:rsidR="00E367FD" w:rsidRPr="006F501E" w:rsidRDefault="00E367FD" w:rsidP="00BC24D0">
            <w:pPr>
              <w:jc w:val="center"/>
              <w:rPr>
                <w:bCs/>
              </w:rPr>
            </w:pPr>
            <w:r>
              <w:rPr>
                <w:bCs/>
              </w:rPr>
              <w:t>Gujrati</w:t>
            </w:r>
          </w:p>
        </w:tc>
        <w:tc>
          <w:tcPr>
            <w:tcW w:w="1243" w:type="dxa"/>
          </w:tcPr>
          <w:p w14:paraId="5E18A40E" w14:textId="1C048D65" w:rsidR="00E367FD" w:rsidRDefault="00E367FD" w:rsidP="004A2C96">
            <w:pPr>
              <w:jc w:val="center"/>
            </w:pPr>
            <w:r>
              <w:t>No</w:t>
            </w:r>
          </w:p>
        </w:tc>
        <w:tc>
          <w:tcPr>
            <w:tcW w:w="1367" w:type="dxa"/>
          </w:tcPr>
          <w:p w14:paraId="725A8F9D" w14:textId="269C7F67" w:rsidR="00E367FD" w:rsidRDefault="00E367FD" w:rsidP="004A2C96">
            <w:pPr>
              <w:jc w:val="center"/>
            </w:pPr>
            <w:r>
              <w:t>No</w:t>
            </w:r>
          </w:p>
        </w:tc>
        <w:tc>
          <w:tcPr>
            <w:tcW w:w="1368" w:type="dxa"/>
          </w:tcPr>
          <w:p w14:paraId="174474C5" w14:textId="4BC12627" w:rsidR="00E367FD" w:rsidRPr="00881990" w:rsidRDefault="00E367FD" w:rsidP="004A2C96">
            <w:pPr>
              <w:jc w:val="center"/>
            </w:pPr>
            <w:r>
              <w:t>Yes</w:t>
            </w:r>
          </w:p>
        </w:tc>
      </w:tr>
    </w:tbl>
    <w:p w14:paraId="7DFA62A7" w14:textId="77777777" w:rsidR="008E4019" w:rsidRPr="006F501E" w:rsidRDefault="008E4019" w:rsidP="006F501E">
      <w:pPr>
        <w:rPr>
          <w:rFonts w:ascii="Bookman Old Style" w:hAnsi="Bookman Old Style"/>
          <w:b/>
          <w:bCs/>
          <w:sz w:val="22"/>
          <w:szCs w:val="22"/>
          <w:u w:val="single"/>
        </w:rPr>
      </w:pPr>
    </w:p>
    <w:p w14:paraId="09A7A692" w14:textId="77777777" w:rsidR="006F501E" w:rsidRDefault="006F501E" w:rsidP="006F501E">
      <w:pPr>
        <w:rPr>
          <w:rFonts w:ascii="Bookman Old Style" w:hAnsi="Bookman Old Style"/>
          <w:b/>
          <w:bCs/>
          <w:sz w:val="22"/>
          <w:szCs w:val="22"/>
          <w:u w:val="single"/>
        </w:rPr>
      </w:pPr>
      <w:r>
        <w:rPr>
          <w:rFonts w:ascii="Bookman Old Style" w:hAnsi="Bookman Old Style"/>
          <w:b/>
          <w:bCs/>
          <w:sz w:val="22"/>
          <w:szCs w:val="22"/>
          <w:u w:val="single"/>
        </w:rPr>
        <w:t>EXTRACURRICULAR ACHIEVEMENTS</w:t>
      </w:r>
      <w:r w:rsidRPr="006A4ECD">
        <w:rPr>
          <w:rFonts w:ascii="Bookman Old Style" w:hAnsi="Bookman Old Style"/>
          <w:b/>
          <w:bCs/>
          <w:sz w:val="22"/>
          <w:szCs w:val="22"/>
          <w:u w:val="single"/>
        </w:rPr>
        <w:t xml:space="preserve"> ~</w:t>
      </w:r>
    </w:p>
    <w:p w14:paraId="7FADD2ED" w14:textId="77777777" w:rsidR="006F501E" w:rsidRPr="00C21585" w:rsidRDefault="006F501E" w:rsidP="006F501E">
      <w:pPr>
        <w:rPr>
          <w:rFonts w:ascii="Bookman Old Style" w:hAnsi="Bookman Old Style"/>
          <w:b/>
          <w:bCs/>
          <w:sz w:val="16"/>
          <w:szCs w:val="16"/>
        </w:rPr>
      </w:pPr>
    </w:p>
    <w:p w14:paraId="4A81CE86" w14:textId="38C3DB43" w:rsidR="006F501E" w:rsidRPr="00281ED8" w:rsidRDefault="002F6F2B" w:rsidP="006F501E">
      <w:pPr>
        <w:numPr>
          <w:ilvl w:val="0"/>
          <w:numId w:val="8"/>
        </w:numPr>
        <w:rPr>
          <w:b/>
          <w:bCs/>
          <w:u w:val="single"/>
        </w:rPr>
      </w:pPr>
      <w:r>
        <w:rPr>
          <w:bCs/>
          <w:color w:val="000000"/>
          <w:spacing w:val="1"/>
        </w:rPr>
        <w:t xml:space="preserve">Attended N.C.C </w:t>
      </w:r>
      <w:proofErr w:type="spellStart"/>
      <w:proofErr w:type="gramStart"/>
      <w:r w:rsidR="002F7557">
        <w:rPr>
          <w:bCs/>
          <w:color w:val="000000"/>
          <w:spacing w:val="1"/>
        </w:rPr>
        <w:t>C</w:t>
      </w:r>
      <w:r>
        <w:rPr>
          <w:bCs/>
          <w:color w:val="000000"/>
          <w:spacing w:val="1"/>
        </w:rPr>
        <w:t>ampus,</w:t>
      </w:r>
      <w:r w:rsidR="002F7557">
        <w:rPr>
          <w:bCs/>
          <w:color w:val="000000"/>
          <w:spacing w:val="1"/>
        </w:rPr>
        <w:t>B</w:t>
      </w:r>
      <w:r>
        <w:rPr>
          <w:bCs/>
          <w:color w:val="000000"/>
          <w:spacing w:val="1"/>
        </w:rPr>
        <w:t>lood</w:t>
      </w:r>
      <w:proofErr w:type="spellEnd"/>
      <w:proofErr w:type="gramEnd"/>
      <w:r>
        <w:rPr>
          <w:bCs/>
          <w:color w:val="000000"/>
          <w:spacing w:val="1"/>
        </w:rPr>
        <w:t xml:space="preserve"> </w:t>
      </w:r>
      <w:r w:rsidR="002F7557">
        <w:rPr>
          <w:bCs/>
          <w:color w:val="000000"/>
          <w:spacing w:val="1"/>
        </w:rPr>
        <w:t>D</w:t>
      </w:r>
      <w:r w:rsidR="001F01ED">
        <w:rPr>
          <w:bCs/>
          <w:color w:val="000000"/>
          <w:spacing w:val="1"/>
        </w:rPr>
        <w:t>ona</w:t>
      </w:r>
      <w:r>
        <w:rPr>
          <w:bCs/>
          <w:color w:val="000000"/>
          <w:spacing w:val="1"/>
        </w:rPr>
        <w:t xml:space="preserve">tion </w:t>
      </w:r>
      <w:r w:rsidR="002F7557">
        <w:rPr>
          <w:bCs/>
          <w:color w:val="000000"/>
          <w:spacing w:val="1"/>
        </w:rPr>
        <w:t>C</w:t>
      </w:r>
      <w:r>
        <w:rPr>
          <w:bCs/>
          <w:color w:val="000000"/>
          <w:spacing w:val="1"/>
        </w:rPr>
        <w:t>amps,</w:t>
      </w:r>
      <w:r w:rsidR="001F01ED">
        <w:rPr>
          <w:bCs/>
          <w:color w:val="000000"/>
          <w:spacing w:val="1"/>
        </w:rPr>
        <w:t xml:space="preserve"> </w:t>
      </w:r>
      <w:r w:rsidR="002F7557">
        <w:rPr>
          <w:bCs/>
          <w:color w:val="000000"/>
          <w:spacing w:val="1"/>
        </w:rPr>
        <w:t>P</w:t>
      </w:r>
      <w:r w:rsidR="001F01ED">
        <w:rPr>
          <w:bCs/>
          <w:color w:val="000000"/>
          <w:spacing w:val="1"/>
        </w:rPr>
        <w:t xml:space="preserve">eace and </w:t>
      </w:r>
      <w:r w:rsidR="002F7557">
        <w:rPr>
          <w:bCs/>
          <w:color w:val="000000"/>
          <w:spacing w:val="1"/>
        </w:rPr>
        <w:t>H</w:t>
      </w:r>
      <w:r w:rsidR="001F01ED">
        <w:rPr>
          <w:bCs/>
          <w:color w:val="000000"/>
          <w:spacing w:val="1"/>
        </w:rPr>
        <w:t xml:space="preserve">armony </w:t>
      </w:r>
      <w:r w:rsidR="002F7557">
        <w:rPr>
          <w:bCs/>
          <w:color w:val="000000"/>
          <w:spacing w:val="1"/>
        </w:rPr>
        <w:t>C</w:t>
      </w:r>
      <w:r w:rsidR="001F01ED">
        <w:rPr>
          <w:bCs/>
          <w:color w:val="000000"/>
          <w:spacing w:val="1"/>
        </w:rPr>
        <w:t>amps.</w:t>
      </w:r>
    </w:p>
    <w:p w14:paraId="70DCD167" w14:textId="4AABA029" w:rsidR="006F501E" w:rsidRPr="00955537" w:rsidRDefault="001F01ED" w:rsidP="00955537">
      <w:pPr>
        <w:numPr>
          <w:ilvl w:val="0"/>
          <w:numId w:val="8"/>
        </w:numPr>
        <w:rPr>
          <w:bCs/>
        </w:rPr>
      </w:pPr>
      <w:r>
        <w:rPr>
          <w:bCs/>
        </w:rPr>
        <w:t xml:space="preserve">Participated in </w:t>
      </w:r>
      <w:r w:rsidR="002F7557">
        <w:rPr>
          <w:bCs/>
        </w:rPr>
        <w:t>C</w:t>
      </w:r>
      <w:r>
        <w:rPr>
          <w:bCs/>
        </w:rPr>
        <w:t xml:space="preserve">ricket </w:t>
      </w:r>
      <w:r w:rsidR="002F7557">
        <w:rPr>
          <w:bCs/>
        </w:rPr>
        <w:t>T</w:t>
      </w:r>
      <w:r>
        <w:rPr>
          <w:bCs/>
        </w:rPr>
        <w:t>o</w:t>
      </w:r>
      <w:r w:rsidR="00CB0B63">
        <w:rPr>
          <w:bCs/>
        </w:rPr>
        <w:t>u</w:t>
      </w:r>
      <w:r>
        <w:rPr>
          <w:bCs/>
        </w:rPr>
        <w:t>rnaments</w:t>
      </w:r>
      <w:r w:rsidR="00CE2605">
        <w:rPr>
          <w:bCs/>
        </w:rPr>
        <w:t>.</w:t>
      </w:r>
    </w:p>
    <w:p w14:paraId="625A5DBE" w14:textId="77777777" w:rsidR="00C21585" w:rsidRDefault="00C21585" w:rsidP="00A624E7">
      <w:pPr>
        <w:rPr>
          <w:b/>
          <w:bCs/>
        </w:rPr>
      </w:pPr>
    </w:p>
    <w:p w14:paraId="3FCB2FA5" w14:textId="77777777" w:rsidR="00281ED8" w:rsidRPr="008C7ED6" w:rsidRDefault="00726458" w:rsidP="008C7ED6">
      <w:pPr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  <w:u w:val="single"/>
        </w:rPr>
        <w:t>OTHER INTERESTS</w:t>
      </w:r>
      <w:r w:rsidR="0039678D" w:rsidRPr="0047478C">
        <w:rPr>
          <w:rFonts w:ascii="Bookman Old Style" w:hAnsi="Bookman Old Style"/>
          <w:b/>
          <w:bCs/>
          <w:sz w:val="22"/>
          <w:szCs w:val="22"/>
        </w:rPr>
        <w:t>~</w:t>
      </w:r>
    </w:p>
    <w:p w14:paraId="70EF9CD0" w14:textId="400E5D9E" w:rsidR="0041008B" w:rsidRPr="009A0716" w:rsidRDefault="00281ED8" w:rsidP="0041008B">
      <w:pPr>
        <w:numPr>
          <w:ilvl w:val="0"/>
          <w:numId w:val="8"/>
        </w:numPr>
      </w:pPr>
      <w:r w:rsidRPr="00281ED8">
        <w:t>L</w:t>
      </w:r>
      <w:r w:rsidR="0022017A" w:rsidRPr="00281ED8">
        <w:t xml:space="preserve">isting </w:t>
      </w:r>
      <w:r w:rsidR="0022017A" w:rsidRPr="009A0716">
        <w:t>to Music</w:t>
      </w:r>
      <w:r w:rsidR="00606574">
        <w:t xml:space="preserve">, bike </w:t>
      </w:r>
      <w:proofErr w:type="spellStart"/>
      <w:r w:rsidR="00606574">
        <w:t>ridding</w:t>
      </w:r>
      <w:proofErr w:type="spellEnd"/>
      <w:r w:rsidR="00606574">
        <w:t>,</w:t>
      </w:r>
      <w:r w:rsidR="00006DEA">
        <w:t xml:space="preserve"> </w:t>
      </w:r>
      <w:r w:rsidR="00174C59">
        <w:t xml:space="preserve">Playing </w:t>
      </w:r>
      <w:proofErr w:type="spellStart"/>
      <w:r w:rsidR="00174C59">
        <w:t>V</w:t>
      </w:r>
      <w:r w:rsidR="00606574">
        <w:t>olleyboll</w:t>
      </w:r>
      <w:proofErr w:type="spellEnd"/>
      <w:r w:rsidR="00174C59">
        <w:t>, Basket-Ball</w:t>
      </w:r>
    </w:p>
    <w:p w14:paraId="335FC988" w14:textId="77777777" w:rsidR="00281ED8" w:rsidRPr="009A0716" w:rsidRDefault="00281ED8" w:rsidP="0041008B">
      <w:pPr>
        <w:numPr>
          <w:ilvl w:val="0"/>
          <w:numId w:val="8"/>
        </w:numPr>
      </w:pPr>
      <w:r w:rsidRPr="009A0716">
        <w:t>Painting</w:t>
      </w:r>
    </w:p>
    <w:p w14:paraId="7CC32485" w14:textId="77777777" w:rsidR="00FD09C5" w:rsidRPr="009A0716" w:rsidRDefault="00FD09C5" w:rsidP="0041008B">
      <w:pPr>
        <w:numPr>
          <w:ilvl w:val="0"/>
          <w:numId w:val="8"/>
        </w:numPr>
      </w:pPr>
      <w:r w:rsidRPr="009A0716">
        <w:t>Cooking</w:t>
      </w:r>
    </w:p>
    <w:p w14:paraId="655CF268" w14:textId="77777777" w:rsidR="001D4EF2" w:rsidRPr="009A0716" w:rsidRDefault="001D4EF2" w:rsidP="002415B3">
      <w:pPr>
        <w:ind w:left="720"/>
      </w:pPr>
    </w:p>
    <w:p w14:paraId="39CC75CB" w14:textId="77777777" w:rsidR="00D00D15" w:rsidRPr="009A0716" w:rsidRDefault="00D00D15" w:rsidP="00A624E7"/>
    <w:p w14:paraId="73CFC9CE" w14:textId="77777777" w:rsidR="00AD2455" w:rsidRPr="009A0716" w:rsidRDefault="00726458" w:rsidP="00A624E7">
      <w:proofErr w:type="gramStart"/>
      <w:r w:rsidRPr="009A0716">
        <w:t>Date</w:t>
      </w:r>
      <w:r w:rsidR="00340CC2" w:rsidRPr="009A0716">
        <w:t xml:space="preserve"> :</w:t>
      </w:r>
      <w:proofErr w:type="gramEnd"/>
      <w:r w:rsidR="00DE6030" w:rsidRPr="009A0716">
        <w:t xml:space="preserve"> </w:t>
      </w:r>
      <w:r w:rsidR="00D50C96" w:rsidRPr="009A0716">
        <w:tab/>
      </w:r>
      <w:r w:rsidR="00D50C96" w:rsidRPr="009A0716">
        <w:tab/>
      </w:r>
      <w:r w:rsidR="00D50C96" w:rsidRPr="009A0716">
        <w:tab/>
      </w:r>
      <w:r w:rsidR="00D50C96" w:rsidRPr="009A0716">
        <w:tab/>
      </w:r>
      <w:r w:rsidR="00D50C96" w:rsidRPr="009A0716">
        <w:tab/>
      </w:r>
      <w:r w:rsidR="00D50C96" w:rsidRPr="009A0716">
        <w:tab/>
      </w:r>
      <w:r w:rsidR="009A0716" w:rsidRPr="009A0716">
        <w:tab/>
      </w:r>
      <w:r w:rsidR="009A0716" w:rsidRPr="009A0716">
        <w:tab/>
      </w:r>
      <w:r w:rsidR="009A0716" w:rsidRPr="009A0716">
        <w:tab/>
      </w:r>
      <w:r w:rsidR="009A0716" w:rsidRPr="009A0716">
        <w:tab/>
      </w:r>
      <w:r w:rsidR="009A0716" w:rsidRPr="009A0716">
        <w:tab/>
      </w:r>
      <w:r w:rsidR="009A0716" w:rsidRPr="009A0716">
        <w:tab/>
      </w:r>
    </w:p>
    <w:p w14:paraId="057DD49B" w14:textId="6B64492F" w:rsidR="009A0716" w:rsidRPr="009A0716" w:rsidRDefault="00C21585" w:rsidP="00A624E7">
      <w:r>
        <w:t>Place</w:t>
      </w:r>
      <w:r w:rsidR="009A0716" w:rsidRPr="009A0716">
        <w:t>:</w:t>
      </w:r>
      <w:r>
        <w:t xml:space="preserve"> </w:t>
      </w:r>
      <w:r w:rsidR="006B2585">
        <w:t>Vadodara</w:t>
      </w:r>
    </w:p>
    <w:p w14:paraId="47520005" w14:textId="77777777" w:rsidR="008A567A" w:rsidRDefault="008A567A" w:rsidP="00A624E7">
      <w:pPr>
        <w:rPr>
          <w:b/>
        </w:rPr>
      </w:pPr>
    </w:p>
    <w:p w14:paraId="2FD7A51F" w14:textId="77777777" w:rsidR="0035487D" w:rsidRDefault="0035487D" w:rsidP="00A624E7">
      <w:pPr>
        <w:rPr>
          <w:b/>
        </w:rPr>
      </w:pPr>
    </w:p>
    <w:p w14:paraId="7EE65FEA" w14:textId="77777777" w:rsidR="0035487D" w:rsidRPr="0047478C" w:rsidRDefault="00CB0B63" w:rsidP="00A624E7">
      <w:pPr>
        <w:rPr>
          <w:b/>
          <w:sz w:val="22"/>
        </w:rPr>
      </w:pPr>
      <w:r>
        <w:rPr>
          <w:b/>
          <w:bCs/>
          <w:szCs w:val="32"/>
        </w:rPr>
        <w:t>HIRAL BHAI PATEL</w:t>
      </w:r>
    </w:p>
    <w:p w14:paraId="66FA830D" w14:textId="77777777" w:rsidR="008A567A" w:rsidRDefault="008A567A" w:rsidP="00A624E7">
      <w:pPr>
        <w:rPr>
          <w:b/>
          <w:sz w:val="28"/>
          <w:szCs w:val="28"/>
        </w:rPr>
      </w:pPr>
    </w:p>
    <w:p w14:paraId="33826B0E" w14:textId="77777777" w:rsidR="00726458" w:rsidRPr="00D0084B" w:rsidRDefault="00726458" w:rsidP="00A624E7">
      <w:pPr>
        <w:rPr>
          <w:b/>
          <w:sz w:val="28"/>
          <w:szCs w:val="28"/>
        </w:rPr>
      </w:pPr>
    </w:p>
    <w:p w14:paraId="2D51D00E" w14:textId="77777777" w:rsidR="00726458" w:rsidRDefault="00726458" w:rsidP="00A624E7">
      <w:pPr>
        <w:rPr>
          <w:sz w:val="22"/>
          <w:szCs w:val="20"/>
        </w:rPr>
      </w:pPr>
    </w:p>
    <w:p w14:paraId="36A76601" w14:textId="77777777" w:rsidR="00726458" w:rsidRDefault="00726458" w:rsidP="00A624E7">
      <w:pPr>
        <w:rPr>
          <w:sz w:val="22"/>
          <w:szCs w:val="20"/>
        </w:rPr>
      </w:pPr>
    </w:p>
    <w:p w14:paraId="4F0101B0" w14:textId="77777777" w:rsidR="00726458" w:rsidRDefault="00726458" w:rsidP="00A624E7">
      <w:pPr>
        <w:rPr>
          <w:sz w:val="22"/>
          <w:szCs w:val="20"/>
        </w:rPr>
      </w:pPr>
    </w:p>
    <w:p w14:paraId="74AAA828" w14:textId="77777777" w:rsidR="00726458" w:rsidRDefault="00726458" w:rsidP="00A624E7">
      <w:pPr>
        <w:rPr>
          <w:sz w:val="22"/>
          <w:szCs w:val="20"/>
        </w:rPr>
      </w:pPr>
    </w:p>
    <w:p w14:paraId="520203F6" w14:textId="77777777" w:rsidR="00726458" w:rsidRDefault="00726458" w:rsidP="00A624E7">
      <w:pPr>
        <w:rPr>
          <w:sz w:val="22"/>
          <w:szCs w:val="20"/>
        </w:rPr>
      </w:pPr>
    </w:p>
    <w:p w14:paraId="325ED0E8" w14:textId="77777777" w:rsidR="00726458" w:rsidRDefault="00726458" w:rsidP="00A624E7">
      <w:pPr>
        <w:rPr>
          <w:sz w:val="22"/>
          <w:szCs w:val="20"/>
        </w:rPr>
      </w:pPr>
    </w:p>
    <w:p w14:paraId="7A811444" w14:textId="77777777" w:rsidR="00726458" w:rsidRDefault="00726458" w:rsidP="00A624E7">
      <w:pPr>
        <w:rPr>
          <w:sz w:val="22"/>
          <w:szCs w:val="20"/>
        </w:rPr>
      </w:pPr>
    </w:p>
    <w:sectPr w:rsidR="00726458" w:rsidSect="00BA2785">
      <w:headerReference w:type="default" r:id="rId9"/>
      <w:pgSz w:w="11907" w:h="16839" w:code="9"/>
      <w:pgMar w:top="369" w:right="720" w:bottom="720" w:left="108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01C58" w14:textId="77777777" w:rsidR="000632C0" w:rsidRDefault="000632C0">
      <w:r>
        <w:separator/>
      </w:r>
    </w:p>
  </w:endnote>
  <w:endnote w:type="continuationSeparator" w:id="0">
    <w:p w14:paraId="39EECD36" w14:textId="77777777" w:rsidR="000632C0" w:rsidRDefault="0006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Tahom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altName w:val="Tahom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CB2C1" w14:textId="77777777" w:rsidR="000632C0" w:rsidRDefault="000632C0">
      <w:r>
        <w:separator/>
      </w:r>
    </w:p>
  </w:footnote>
  <w:footnote w:type="continuationSeparator" w:id="0">
    <w:p w14:paraId="6235E919" w14:textId="77777777" w:rsidR="000632C0" w:rsidRDefault="00063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0319C" w14:textId="0F62C57A" w:rsidR="0035016C" w:rsidRDefault="0035016C" w:rsidP="004A0C65">
    <w:pPr>
      <w:pStyle w:val="Header"/>
      <w:tabs>
        <w:tab w:val="clear" w:pos="4320"/>
        <w:tab w:val="clear" w:pos="8640"/>
        <w:tab w:val="left" w:pos="8190"/>
      </w:tabs>
      <w:rPr>
        <w:rFonts w:ascii="Garamond" w:hAnsi="Garamond" w:cs="Garamond"/>
        <w:b/>
        <w:bCs/>
        <w:sz w:val="16"/>
        <w:szCs w:val="16"/>
      </w:rPr>
    </w:pPr>
  </w:p>
  <w:p w14:paraId="5B3E93C3" w14:textId="0AB793C2" w:rsidR="0035016C" w:rsidRDefault="0035016C" w:rsidP="004A0C65">
    <w:pPr>
      <w:pStyle w:val="Header"/>
      <w:tabs>
        <w:tab w:val="clear" w:pos="4320"/>
        <w:tab w:val="clear" w:pos="8640"/>
        <w:tab w:val="left" w:pos="8190"/>
      </w:tabs>
      <w:rPr>
        <w:rFonts w:ascii="Garamond" w:hAnsi="Garamond" w:cs="Garamond"/>
        <w:b/>
        <w:bCs/>
        <w:sz w:val="16"/>
        <w:szCs w:val="16"/>
      </w:rPr>
    </w:pPr>
  </w:p>
  <w:p w14:paraId="3FAC2CE1" w14:textId="4B427E71" w:rsidR="0035016C" w:rsidRDefault="0035016C" w:rsidP="004A0C65">
    <w:pPr>
      <w:pStyle w:val="Header"/>
      <w:tabs>
        <w:tab w:val="clear" w:pos="4320"/>
        <w:tab w:val="clear" w:pos="8640"/>
        <w:tab w:val="left" w:pos="8190"/>
      </w:tabs>
      <w:rPr>
        <w:rFonts w:ascii="Garamond" w:hAnsi="Garamond" w:cs="Garamond"/>
        <w:b/>
        <w:bCs/>
        <w:sz w:val="16"/>
        <w:szCs w:val="16"/>
      </w:rPr>
    </w:pPr>
  </w:p>
  <w:p w14:paraId="50F99290" w14:textId="11786C2B" w:rsidR="0035016C" w:rsidRDefault="0035016C" w:rsidP="004A0C65">
    <w:pPr>
      <w:pStyle w:val="Header"/>
      <w:tabs>
        <w:tab w:val="clear" w:pos="4320"/>
        <w:tab w:val="clear" w:pos="8640"/>
        <w:tab w:val="left" w:pos="8190"/>
      </w:tabs>
      <w:rPr>
        <w:rFonts w:ascii="Garamond" w:hAnsi="Garamond" w:cs="Garamond"/>
        <w:b/>
        <w:bCs/>
        <w:sz w:val="16"/>
        <w:szCs w:val="16"/>
      </w:rPr>
    </w:pPr>
  </w:p>
  <w:p w14:paraId="53DA5688" w14:textId="77777777" w:rsidR="0035016C" w:rsidRDefault="0035016C" w:rsidP="004A0C65">
    <w:pPr>
      <w:pStyle w:val="Header"/>
      <w:tabs>
        <w:tab w:val="clear" w:pos="4320"/>
        <w:tab w:val="clear" w:pos="8640"/>
        <w:tab w:val="left" w:pos="8190"/>
      </w:tabs>
      <w:rPr>
        <w:rFonts w:ascii="Garamond" w:hAnsi="Garamond" w:cs="Garamond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C51AA"/>
    <w:multiLevelType w:val="hybridMultilevel"/>
    <w:tmpl w:val="5F9424B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E4BBB"/>
    <w:multiLevelType w:val="hybridMultilevel"/>
    <w:tmpl w:val="F97487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776514"/>
    <w:multiLevelType w:val="hybridMultilevel"/>
    <w:tmpl w:val="4BB020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3670B"/>
    <w:multiLevelType w:val="hybridMultilevel"/>
    <w:tmpl w:val="D03060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396D2F"/>
    <w:multiLevelType w:val="hybridMultilevel"/>
    <w:tmpl w:val="C4F0E694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41E233FB"/>
    <w:multiLevelType w:val="hybridMultilevel"/>
    <w:tmpl w:val="B0D6B6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D94B01"/>
    <w:multiLevelType w:val="hybridMultilevel"/>
    <w:tmpl w:val="3D8457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1A5FC9"/>
    <w:multiLevelType w:val="hybridMultilevel"/>
    <w:tmpl w:val="D26648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5017CE"/>
    <w:multiLevelType w:val="hybridMultilevel"/>
    <w:tmpl w:val="7F4C1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FB45D4"/>
    <w:multiLevelType w:val="hybridMultilevel"/>
    <w:tmpl w:val="B088CF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B95E2F"/>
    <w:multiLevelType w:val="hybridMultilevel"/>
    <w:tmpl w:val="EEEEC18E"/>
    <w:lvl w:ilvl="0" w:tplc="40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 w15:restartNumberingAfterBreak="0">
    <w:nsid w:val="6D077F1A"/>
    <w:multiLevelType w:val="hybridMultilevel"/>
    <w:tmpl w:val="BDE2F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A28D4"/>
    <w:multiLevelType w:val="hybridMultilevel"/>
    <w:tmpl w:val="C568B4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8C7D0A"/>
    <w:multiLevelType w:val="hybridMultilevel"/>
    <w:tmpl w:val="AA561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0157BD"/>
    <w:multiLevelType w:val="hybridMultilevel"/>
    <w:tmpl w:val="71BA8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12"/>
  </w:num>
  <w:num w:numId="9">
    <w:abstractNumId w:val="0"/>
  </w:num>
  <w:num w:numId="10">
    <w:abstractNumId w:val="4"/>
  </w:num>
  <w:num w:numId="11">
    <w:abstractNumId w:val="10"/>
  </w:num>
  <w:num w:numId="12">
    <w:abstractNumId w:val="13"/>
  </w:num>
  <w:num w:numId="13">
    <w:abstractNumId w:val="11"/>
  </w:num>
  <w:num w:numId="14">
    <w:abstractNumId w:val="6"/>
  </w:num>
  <w:num w:numId="1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6EB"/>
    <w:rsid w:val="00006DEA"/>
    <w:rsid w:val="00012FF8"/>
    <w:rsid w:val="0002312D"/>
    <w:rsid w:val="000404A4"/>
    <w:rsid w:val="00045479"/>
    <w:rsid w:val="0005649A"/>
    <w:rsid w:val="000632C0"/>
    <w:rsid w:val="00066277"/>
    <w:rsid w:val="00073DCE"/>
    <w:rsid w:val="000819B5"/>
    <w:rsid w:val="00081C94"/>
    <w:rsid w:val="00083B5F"/>
    <w:rsid w:val="00087BAD"/>
    <w:rsid w:val="00094BC0"/>
    <w:rsid w:val="00097FDA"/>
    <w:rsid w:val="000B4319"/>
    <w:rsid w:val="000B5F6B"/>
    <w:rsid w:val="000D407A"/>
    <w:rsid w:val="000D4F34"/>
    <w:rsid w:val="000D65F7"/>
    <w:rsid w:val="000D76F0"/>
    <w:rsid w:val="000E3AE7"/>
    <w:rsid w:val="000E484C"/>
    <w:rsid w:val="000F4C74"/>
    <w:rsid w:val="00100B89"/>
    <w:rsid w:val="00115400"/>
    <w:rsid w:val="00140245"/>
    <w:rsid w:val="00141583"/>
    <w:rsid w:val="0014694B"/>
    <w:rsid w:val="00157965"/>
    <w:rsid w:val="00171720"/>
    <w:rsid w:val="00174C59"/>
    <w:rsid w:val="00176D94"/>
    <w:rsid w:val="001925C2"/>
    <w:rsid w:val="00194803"/>
    <w:rsid w:val="00196E14"/>
    <w:rsid w:val="001A26B3"/>
    <w:rsid w:val="001A5975"/>
    <w:rsid w:val="001A5FF4"/>
    <w:rsid w:val="001B0771"/>
    <w:rsid w:val="001B6B03"/>
    <w:rsid w:val="001B7621"/>
    <w:rsid w:val="001C01AA"/>
    <w:rsid w:val="001C14BF"/>
    <w:rsid w:val="001D0BC0"/>
    <w:rsid w:val="001D200A"/>
    <w:rsid w:val="001D3234"/>
    <w:rsid w:val="001D4EF2"/>
    <w:rsid w:val="001E58F5"/>
    <w:rsid w:val="001E5A54"/>
    <w:rsid w:val="001E7A34"/>
    <w:rsid w:val="001F01ED"/>
    <w:rsid w:val="001F4317"/>
    <w:rsid w:val="001F561E"/>
    <w:rsid w:val="00210942"/>
    <w:rsid w:val="002155DF"/>
    <w:rsid w:val="00215B53"/>
    <w:rsid w:val="0022017A"/>
    <w:rsid w:val="00223586"/>
    <w:rsid w:val="00223D9A"/>
    <w:rsid w:val="00235B05"/>
    <w:rsid w:val="002415B3"/>
    <w:rsid w:val="00243FEA"/>
    <w:rsid w:val="002468A3"/>
    <w:rsid w:val="00246EB5"/>
    <w:rsid w:val="002471DB"/>
    <w:rsid w:val="00250B0F"/>
    <w:rsid w:val="0025563D"/>
    <w:rsid w:val="00276832"/>
    <w:rsid w:val="00281ED8"/>
    <w:rsid w:val="00287339"/>
    <w:rsid w:val="0029167F"/>
    <w:rsid w:val="002A1021"/>
    <w:rsid w:val="002A290F"/>
    <w:rsid w:val="002C01D3"/>
    <w:rsid w:val="002C2747"/>
    <w:rsid w:val="002C3356"/>
    <w:rsid w:val="002C33F9"/>
    <w:rsid w:val="002C4FE9"/>
    <w:rsid w:val="002C58D5"/>
    <w:rsid w:val="002D1EC8"/>
    <w:rsid w:val="002E1134"/>
    <w:rsid w:val="002E25E7"/>
    <w:rsid w:val="002F3896"/>
    <w:rsid w:val="002F389B"/>
    <w:rsid w:val="002F4194"/>
    <w:rsid w:val="002F429D"/>
    <w:rsid w:val="002F6F2B"/>
    <w:rsid w:val="002F7557"/>
    <w:rsid w:val="0030447F"/>
    <w:rsid w:val="00304E00"/>
    <w:rsid w:val="00305B3C"/>
    <w:rsid w:val="00310365"/>
    <w:rsid w:val="003157C7"/>
    <w:rsid w:val="0032077D"/>
    <w:rsid w:val="00324456"/>
    <w:rsid w:val="003279E1"/>
    <w:rsid w:val="00333B80"/>
    <w:rsid w:val="00335948"/>
    <w:rsid w:val="00340CC2"/>
    <w:rsid w:val="003415C1"/>
    <w:rsid w:val="0035016C"/>
    <w:rsid w:val="0035487D"/>
    <w:rsid w:val="00361159"/>
    <w:rsid w:val="0036460B"/>
    <w:rsid w:val="00371B12"/>
    <w:rsid w:val="003754A8"/>
    <w:rsid w:val="00375DC2"/>
    <w:rsid w:val="00384C2C"/>
    <w:rsid w:val="00390C3E"/>
    <w:rsid w:val="00392FF9"/>
    <w:rsid w:val="0039678D"/>
    <w:rsid w:val="003A2741"/>
    <w:rsid w:val="003B319D"/>
    <w:rsid w:val="003B3C97"/>
    <w:rsid w:val="003B54B8"/>
    <w:rsid w:val="003B6CFA"/>
    <w:rsid w:val="003C5D11"/>
    <w:rsid w:val="003D30F1"/>
    <w:rsid w:val="003D5B68"/>
    <w:rsid w:val="0040145A"/>
    <w:rsid w:val="00406E83"/>
    <w:rsid w:val="0041008B"/>
    <w:rsid w:val="00410435"/>
    <w:rsid w:val="00416317"/>
    <w:rsid w:val="00416B83"/>
    <w:rsid w:val="0042123E"/>
    <w:rsid w:val="00422729"/>
    <w:rsid w:val="0042577F"/>
    <w:rsid w:val="00433E1D"/>
    <w:rsid w:val="00460CB4"/>
    <w:rsid w:val="00465662"/>
    <w:rsid w:val="0047478C"/>
    <w:rsid w:val="004749BD"/>
    <w:rsid w:val="00476526"/>
    <w:rsid w:val="004908FD"/>
    <w:rsid w:val="00491ED6"/>
    <w:rsid w:val="004A0C65"/>
    <w:rsid w:val="004A2669"/>
    <w:rsid w:val="004A2C96"/>
    <w:rsid w:val="004A33B8"/>
    <w:rsid w:val="004B2AED"/>
    <w:rsid w:val="004B463F"/>
    <w:rsid w:val="004B5895"/>
    <w:rsid w:val="004B6C3D"/>
    <w:rsid w:val="004C2F96"/>
    <w:rsid w:val="004D2B7B"/>
    <w:rsid w:val="004D4A88"/>
    <w:rsid w:val="004E39C6"/>
    <w:rsid w:val="004E40DF"/>
    <w:rsid w:val="004F2E5C"/>
    <w:rsid w:val="004F7AA3"/>
    <w:rsid w:val="005007EF"/>
    <w:rsid w:val="00502CC2"/>
    <w:rsid w:val="00516A29"/>
    <w:rsid w:val="00517540"/>
    <w:rsid w:val="00520A27"/>
    <w:rsid w:val="00526985"/>
    <w:rsid w:val="005371B0"/>
    <w:rsid w:val="00550519"/>
    <w:rsid w:val="00556681"/>
    <w:rsid w:val="0056596B"/>
    <w:rsid w:val="005800B9"/>
    <w:rsid w:val="00580EE5"/>
    <w:rsid w:val="00581622"/>
    <w:rsid w:val="00584135"/>
    <w:rsid w:val="00593FB5"/>
    <w:rsid w:val="0059414E"/>
    <w:rsid w:val="005A104C"/>
    <w:rsid w:val="005B216C"/>
    <w:rsid w:val="005C1634"/>
    <w:rsid w:val="005C2848"/>
    <w:rsid w:val="005C5990"/>
    <w:rsid w:val="005C7667"/>
    <w:rsid w:val="005D0B55"/>
    <w:rsid w:val="005D75C8"/>
    <w:rsid w:val="005E2E04"/>
    <w:rsid w:val="005E3706"/>
    <w:rsid w:val="005E6298"/>
    <w:rsid w:val="005E797F"/>
    <w:rsid w:val="005F693B"/>
    <w:rsid w:val="00602F96"/>
    <w:rsid w:val="00606574"/>
    <w:rsid w:val="00621D21"/>
    <w:rsid w:val="006243A6"/>
    <w:rsid w:val="00631CC9"/>
    <w:rsid w:val="006405EA"/>
    <w:rsid w:val="00641549"/>
    <w:rsid w:val="0064280C"/>
    <w:rsid w:val="006435E0"/>
    <w:rsid w:val="0065260C"/>
    <w:rsid w:val="00657CD1"/>
    <w:rsid w:val="00665663"/>
    <w:rsid w:val="00665C75"/>
    <w:rsid w:val="00670C69"/>
    <w:rsid w:val="00671E82"/>
    <w:rsid w:val="006765DC"/>
    <w:rsid w:val="0068154E"/>
    <w:rsid w:val="00695501"/>
    <w:rsid w:val="00697126"/>
    <w:rsid w:val="006A0D6D"/>
    <w:rsid w:val="006A337C"/>
    <w:rsid w:val="006A4ECD"/>
    <w:rsid w:val="006B2585"/>
    <w:rsid w:val="006C64E5"/>
    <w:rsid w:val="006C7DB7"/>
    <w:rsid w:val="006D5334"/>
    <w:rsid w:val="006E4450"/>
    <w:rsid w:val="006F3747"/>
    <w:rsid w:val="006F501E"/>
    <w:rsid w:val="006F718D"/>
    <w:rsid w:val="00701595"/>
    <w:rsid w:val="00711FF8"/>
    <w:rsid w:val="007134D2"/>
    <w:rsid w:val="00717BBF"/>
    <w:rsid w:val="00726458"/>
    <w:rsid w:val="00731627"/>
    <w:rsid w:val="00733CF3"/>
    <w:rsid w:val="007364E2"/>
    <w:rsid w:val="007546BF"/>
    <w:rsid w:val="00755506"/>
    <w:rsid w:val="00755966"/>
    <w:rsid w:val="0076087B"/>
    <w:rsid w:val="00760F65"/>
    <w:rsid w:val="00764223"/>
    <w:rsid w:val="00766418"/>
    <w:rsid w:val="00766BE7"/>
    <w:rsid w:val="007768AF"/>
    <w:rsid w:val="007832C5"/>
    <w:rsid w:val="0079097C"/>
    <w:rsid w:val="007A0CD3"/>
    <w:rsid w:val="007A3483"/>
    <w:rsid w:val="007B44AF"/>
    <w:rsid w:val="007B7201"/>
    <w:rsid w:val="007C3C59"/>
    <w:rsid w:val="007C40E9"/>
    <w:rsid w:val="007D4449"/>
    <w:rsid w:val="007D5B45"/>
    <w:rsid w:val="007E06FD"/>
    <w:rsid w:val="007E0D10"/>
    <w:rsid w:val="007E3480"/>
    <w:rsid w:val="007E5690"/>
    <w:rsid w:val="00800C62"/>
    <w:rsid w:val="00815FC3"/>
    <w:rsid w:val="00825D67"/>
    <w:rsid w:val="008272C2"/>
    <w:rsid w:val="00833CF0"/>
    <w:rsid w:val="008341EB"/>
    <w:rsid w:val="00834C7F"/>
    <w:rsid w:val="00841097"/>
    <w:rsid w:val="00845B03"/>
    <w:rsid w:val="00845C54"/>
    <w:rsid w:val="00851E94"/>
    <w:rsid w:val="00854DEA"/>
    <w:rsid w:val="00860AB0"/>
    <w:rsid w:val="00865EFD"/>
    <w:rsid w:val="00875E9D"/>
    <w:rsid w:val="00881215"/>
    <w:rsid w:val="008869A4"/>
    <w:rsid w:val="00891A39"/>
    <w:rsid w:val="00894930"/>
    <w:rsid w:val="008A567A"/>
    <w:rsid w:val="008A703B"/>
    <w:rsid w:val="008C03B7"/>
    <w:rsid w:val="008C1F53"/>
    <w:rsid w:val="008C7ED6"/>
    <w:rsid w:val="008D21C5"/>
    <w:rsid w:val="008E4019"/>
    <w:rsid w:val="008E5830"/>
    <w:rsid w:val="008F2D38"/>
    <w:rsid w:val="0090057F"/>
    <w:rsid w:val="0091390C"/>
    <w:rsid w:val="00925451"/>
    <w:rsid w:val="00925B4C"/>
    <w:rsid w:val="00930201"/>
    <w:rsid w:val="00930D9F"/>
    <w:rsid w:val="00931C50"/>
    <w:rsid w:val="00935797"/>
    <w:rsid w:val="00937BF4"/>
    <w:rsid w:val="00942913"/>
    <w:rsid w:val="0094318A"/>
    <w:rsid w:val="009509DD"/>
    <w:rsid w:val="0095282A"/>
    <w:rsid w:val="00955537"/>
    <w:rsid w:val="009702F7"/>
    <w:rsid w:val="009763CE"/>
    <w:rsid w:val="009A0716"/>
    <w:rsid w:val="009A2569"/>
    <w:rsid w:val="009A3683"/>
    <w:rsid w:val="009A41A5"/>
    <w:rsid w:val="009B1049"/>
    <w:rsid w:val="009B42A4"/>
    <w:rsid w:val="009B7B9C"/>
    <w:rsid w:val="009C5AFB"/>
    <w:rsid w:val="009D1693"/>
    <w:rsid w:val="009D23C5"/>
    <w:rsid w:val="009D3F32"/>
    <w:rsid w:val="009F16A3"/>
    <w:rsid w:val="009F2BAC"/>
    <w:rsid w:val="009F3EC2"/>
    <w:rsid w:val="009F6C68"/>
    <w:rsid w:val="00A03974"/>
    <w:rsid w:val="00A057E4"/>
    <w:rsid w:val="00A07214"/>
    <w:rsid w:val="00A128C3"/>
    <w:rsid w:val="00A12CC7"/>
    <w:rsid w:val="00A1548C"/>
    <w:rsid w:val="00A229A5"/>
    <w:rsid w:val="00A22B66"/>
    <w:rsid w:val="00A22D70"/>
    <w:rsid w:val="00A34D14"/>
    <w:rsid w:val="00A437F2"/>
    <w:rsid w:val="00A624E7"/>
    <w:rsid w:val="00A64FA5"/>
    <w:rsid w:val="00A74F8B"/>
    <w:rsid w:val="00A75103"/>
    <w:rsid w:val="00A75217"/>
    <w:rsid w:val="00A839E4"/>
    <w:rsid w:val="00A87C15"/>
    <w:rsid w:val="00A90D64"/>
    <w:rsid w:val="00A9144B"/>
    <w:rsid w:val="00AA2F73"/>
    <w:rsid w:val="00AA48B3"/>
    <w:rsid w:val="00AB1FB6"/>
    <w:rsid w:val="00AB72B9"/>
    <w:rsid w:val="00AB78B4"/>
    <w:rsid w:val="00AC3BB8"/>
    <w:rsid w:val="00AC531E"/>
    <w:rsid w:val="00AD2455"/>
    <w:rsid w:val="00AD30F5"/>
    <w:rsid w:val="00AE50DB"/>
    <w:rsid w:val="00AF5781"/>
    <w:rsid w:val="00B0352D"/>
    <w:rsid w:val="00B113C6"/>
    <w:rsid w:val="00B12440"/>
    <w:rsid w:val="00B1724F"/>
    <w:rsid w:val="00B1783C"/>
    <w:rsid w:val="00B21397"/>
    <w:rsid w:val="00B226A3"/>
    <w:rsid w:val="00B2511C"/>
    <w:rsid w:val="00B25515"/>
    <w:rsid w:val="00B2663C"/>
    <w:rsid w:val="00B30ACF"/>
    <w:rsid w:val="00B36EF9"/>
    <w:rsid w:val="00B4529B"/>
    <w:rsid w:val="00B46F30"/>
    <w:rsid w:val="00B543A2"/>
    <w:rsid w:val="00B6539F"/>
    <w:rsid w:val="00B67C85"/>
    <w:rsid w:val="00B74342"/>
    <w:rsid w:val="00B77DD7"/>
    <w:rsid w:val="00B855BD"/>
    <w:rsid w:val="00B8589A"/>
    <w:rsid w:val="00B90800"/>
    <w:rsid w:val="00B96E9D"/>
    <w:rsid w:val="00BA1991"/>
    <w:rsid w:val="00BA2785"/>
    <w:rsid w:val="00BA3E4D"/>
    <w:rsid w:val="00BB5F6E"/>
    <w:rsid w:val="00BC174C"/>
    <w:rsid w:val="00BC24D0"/>
    <w:rsid w:val="00BC7BB1"/>
    <w:rsid w:val="00BE0A99"/>
    <w:rsid w:val="00BE4C5D"/>
    <w:rsid w:val="00BE6801"/>
    <w:rsid w:val="00BF29BE"/>
    <w:rsid w:val="00BF4C59"/>
    <w:rsid w:val="00BF67EF"/>
    <w:rsid w:val="00BF7B50"/>
    <w:rsid w:val="00C009EF"/>
    <w:rsid w:val="00C06AAF"/>
    <w:rsid w:val="00C07632"/>
    <w:rsid w:val="00C11234"/>
    <w:rsid w:val="00C17388"/>
    <w:rsid w:val="00C173B4"/>
    <w:rsid w:val="00C21585"/>
    <w:rsid w:val="00C329B4"/>
    <w:rsid w:val="00C35A8F"/>
    <w:rsid w:val="00C414DF"/>
    <w:rsid w:val="00C43E5C"/>
    <w:rsid w:val="00C55376"/>
    <w:rsid w:val="00C57551"/>
    <w:rsid w:val="00C63EE8"/>
    <w:rsid w:val="00C76537"/>
    <w:rsid w:val="00C778C2"/>
    <w:rsid w:val="00C82FD5"/>
    <w:rsid w:val="00C903C4"/>
    <w:rsid w:val="00C9281D"/>
    <w:rsid w:val="00C9325E"/>
    <w:rsid w:val="00C94CA1"/>
    <w:rsid w:val="00C96DA3"/>
    <w:rsid w:val="00CB068E"/>
    <w:rsid w:val="00CB0B63"/>
    <w:rsid w:val="00CC7CCD"/>
    <w:rsid w:val="00CE2605"/>
    <w:rsid w:val="00CF5313"/>
    <w:rsid w:val="00D0084B"/>
    <w:rsid w:val="00D00D15"/>
    <w:rsid w:val="00D056C2"/>
    <w:rsid w:val="00D110B0"/>
    <w:rsid w:val="00D3168A"/>
    <w:rsid w:val="00D40AC0"/>
    <w:rsid w:val="00D476EB"/>
    <w:rsid w:val="00D50C96"/>
    <w:rsid w:val="00D70628"/>
    <w:rsid w:val="00D75B86"/>
    <w:rsid w:val="00D77A74"/>
    <w:rsid w:val="00D84A70"/>
    <w:rsid w:val="00D8569D"/>
    <w:rsid w:val="00D87202"/>
    <w:rsid w:val="00D93772"/>
    <w:rsid w:val="00D97423"/>
    <w:rsid w:val="00DB09E5"/>
    <w:rsid w:val="00DB4752"/>
    <w:rsid w:val="00DB4A2D"/>
    <w:rsid w:val="00DC0917"/>
    <w:rsid w:val="00DC343B"/>
    <w:rsid w:val="00DE6030"/>
    <w:rsid w:val="00DF4A21"/>
    <w:rsid w:val="00DF78A5"/>
    <w:rsid w:val="00E01B18"/>
    <w:rsid w:val="00E03EF3"/>
    <w:rsid w:val="00E06462"/>
    <w:rsid w:val="00E117BC"/>
    <w:rsid w:val="00E1473A"/>
    <w:rsid w:val="00E14F57"/>
    <w:rsid w:val="00E212CE"/>
    <w:rsid w:val="00E25830"/>
    <w:rsid w:val="00E25A7A"/>
    <w:rsid w:val="00E31040"/>
    <w:rsid w:val="00E3423F"/>
    <w:rsid w:val="00E367FD"/>
    <w:rsid w:val="00E375D3"/>
    <w:rsid w:val="00E47F5F"/>
    <w:rsid w:val="00E5003F"/>
    <w:rsid w:val="00E506BC"/>
    <w:rsid w:val="00E51DBB"/>
    <w:rsid w:val="00E529F3"/>
    <w:rsid w:val="00E536CD"/>
    <w:rsid w:val="00E53C9C"/>
    <w:rsid w:val="00E55C64"/>
    <w:rsid w:val="00E62088"/>
    <w:rsid w:val="00E70B3D"/>
    <w:rsid w:val="00E73C44"/>
    <w:rsid w:val="00E7433F"/>
    <w:rsid w:val="00E74555"/>
    <w:rsid w:val="00E75965"/>
    <w:rsid w:val="00E80BD2"/>
    <w:rsid w:val="00E80E6F"/>
    <w:rsid w:val="00EA5B27"/>
    <w:rsid w:val="00EB22A6"/>
    <w:rsid w:val="00EB2956"/>
    <w:rsid w:val="00EC0805"/>
    <w:rsid w:val="00EC1C8A"/>
    <w:rsid w:val="00EC6048"/>
    <w:rsid w:val="00EE2FC2"/>
    <w:rsid w:val="00EE4ACD"/>
    <w:rsid w:val="00EE5AC9"/>
    <w:rsid w:val="00EE74FC"/>
    <w:rsid w:val="00EF182D"/>
    <w:rsid w:val="00F0296C"/>
    <w:rsid w:val="00F248A4"/>
    <w:rsid w:val="00F252E4"/>
    <w:rsid w:val="00F25841"/>
    <w:rsid w:val="00F34D56"/>
    <w:rsid w:val="00F455DF"/>
    <w:rsid w:val="00F4758D"/>
    <w:rsid w:val="00F63003"/>
    <w:rsid w:val="00F6781E"/>
    <w:rsid w:val="00F84159"/>
    <w:rsid w:val="00F85A10"/>
    <w:rsid w:val="00F85C8D"/>
    <w:rsid w:val="00F86528"/>
    <w:rsid w:val="00F932A9"/>
    <w:rsid w:val="00FB3773"/>
    <w:rsid w:val="00FB730C"/>
    <w:rsid w:val="00FD09C5"/>
    <w:rsid w:val="00FD2064"/>
    <w:rsid w:val="00FD2B17"/>
    <w:rsid w:val="00FE3F9E"/>
    <w:rsid w:val="00FE4A81"/>
    <w:rsid w:val="00FE525A"/>
    <w:rsid w:val="00FF248B"/>
    <w:rsid w:val="00FF39CB"/>
    <w:rsid w:val="00FF4A4F"/>
    <w:rsid w:val="00F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B8C017"/>
  <w15:docId w15:val="{0B885D20-69AD-884E-A5BB-F0B95C1B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8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C2C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uiPriority w:val="99"/>
    <w:rPr>
      <w:rFonts w:cs="Times New Roman"/>
      <w:sz w:val="24"/>
      <w:szCs w:val="24"/>
      <w:lang w:val="en-US" w:eastAsia="en-US"/>
    </w:rPr>
  </w:style>
  <w:style w:type="character" w:styleId="Hyperlink">
    <w:name w:val="Hyperlink"/>
    <w:rsid w:val="001B0771"/>
    <w:rPr>
      <w:color w:val="0000FF"/>
      <w:u w:val="single"/>
    </w:rPr>
  </w:style>
  <w:style w:type="paragraph" w:styleId="NoSpacing">
    <w:name w:val="No Spacing"/>
    <w:uiPriority w:val="1"/>
    <w:qFormat/>
    <w:rsid w:val="00FE4A81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384C2C"/>
    <w:rPr>
      <w:rFonts w:ascii="Cambria" w:hAnsi="Cambria"/>
      <w:b/>
      <w:bCs/>
      <w:sz w:val="26"/>
      <w:szCs w:val="26"/>
      <w:lang w:val="en-US" w:eastAsia="en-US"/>
    </w:rPr>
  </w:style>
  <w:style w:type="character" w:styleId="Emphasis">
    <w:name w:val="Emphasis"/>
    <w:uiPriority w:val="20"/>
    <w:qFormat/>
    <w:rsid w:val="00384C2C"/>
    <w:rPr>
      <w:i/>
      <w:iCs/>
    </w:rPr>
  </w:style>
  <w:style w:type="character" w:customStyle="1" w:styleId="Heading1Char">
    <w:name w:val="Heading 1 Char"/>
    <w:link w:val="Heading1"/>
    <w:uiPriority w:val="9"/>
    <w:rsid w:val="0064280C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8C1F5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516A29"/>
    <w:rPr>
      <w:rFonts w:ascii="Calibri" w:hAnsi="Calibri"/>
      <w:lang w:val="en-IN"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274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8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81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5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elhiral55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DE721-674C-497D-8E9E-7B6CC4454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Institute of Engineering &amp; Management</vt:lpstr>
    </vt:vector>
  </TitlesOfParts>
  <Company>personal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Institute of Engineering &amp; Management</dc:title>
  <dc:subject>Sample Student CV Format</dc:subject>
  <dc:creator>Prof. Ram N. Koner</dc:creator>
  <cp:lastModifiedBy>Hiral Patel</cp:lastModifiedBy>
  <cp:revision>41</cp:revision>
  <cp:lastPrinted>2016-11-11T04:32:00Z</cp:lastPrinted>
  <dcterms:created xsi:type="dcterms:W3CDTF">2018-08-03T16:42:00Z</dcterms:created>
  <dcterms:modified xsi:type="dcterms:W3CDTF">2020-07-23T04:39:00Z</dcterms:modified>
</cp:coreProperties>
</file>