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F7" w:rsidRPr="00C87FF7" w:rsidRDefault="00C87FF7" w:rsidP="00C87FF7">
      <w:pPr>
        <w:spacing w:after="0" w:line="240" w:lineRule="auto"/>
        <w:ind w:right="4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Resume</w:t>
      </w:r>
      <w:r w:rsidRPr="00C8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87FF7" w:rsidRPr="00704BE3" w:rsidRDefault="00C87FF7" w:rsidP="00C87FF7">
      <w:pPr>
        <w:spacing w:before="104" w:after="0" w:line="240" w:lineRule="auto"/>
        <w:ind w:left="13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:</w:t>
      </w:r>
      <w:proofErr w:type="gramEnd"/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Parthiban.S</w:t>
      </w:r>
      <w:proofErr w:type="spellEnd"/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7FF7" w:rsidRPr="00704BE3" w:rsidRDefault="00C87FF7" w:rsidP="00C87FF7">
      <w:pPr>
        <w:spacing w:before="20" w:after="0" w:line="240" w:lineRule="auto"/>
        <w:ind w:left="12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Mobile :</w:t>
      </w:r>
      <w:proofErr w:type="gramEnd"/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+91-8637666892 </w:t>
      </w:r>
    </w:p>
    <w:p w:rsidR="00C87FF7" w:rsidRPr="00704BE3" w:rsidRDefault="00C87FF7" w:rsidP="00C87FF7">
      <w:pPr>
        <w:spacing w:before="22" w:after="0" w:line="240" w:lineRule="auto"/>
        <w:ind w:left="129"/>
        <w:rPr>
          <w:rFonts w:ascii="Times New Roman" w:eastAsia="Times New Roman" w:hAnsi="Times New Roman" w:cs="Times New Roman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</w:t>
      </w:r>
      <w:proofErr w:type="gramStart"/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mail :</w:t>
      </w:r>
      <w:proofErr w:type="gramEnd"/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vimalpartha85@gmail.com </w:t>
      </w:r>
    </w:p>
    <w:p w:rsidR="00C87FF7" w:rsidRPr="00704BE3" w:rsidRDefault="00C87FF7" w:rsidP="00C87FF7">
      <w:pPr>
        <w:spacing w:before="4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4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Academic Qualifications</w:t>
      </w:r>
      <w:r w:rsidRPr="00704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2"/>
        <w:gridCol w:w="2449"/>
        <w:gridCol w:w="1859"/>
        <w:gridCol w:w="1298"/>
        <w:gridCol w:w="1522"/>
      </w:tblGrid>
      <w:tr w:rsidR="00AB1233" w:rsidRPr="00704BE3" w:rsidTr="00C87FF7">
        <w:trPr>
          <w:trHeight w:val="8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C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C0C0C0"/>
              </w:rPr>
              <w:t>Degree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C87FF7">
            <w:pPr>
              <w:spacing w:after="0" w:line="240" w:lineRule="auto"/>
              <w:ind w:left="1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C0C0C0"/>
              </w:rPr>
              <w:t>Institute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C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Board/  </w:t>
            </w:r>
          </w:p>
          <w:p w:rsidR="00C87FF7" w:rsidRPr="00704BE3" w:rsidRDefault="00C87FF7" w:rsidP="00C87FF7">
            <w:pPr>
              <w:spacing w:before="56" w:after="0" w:line="240" w:lineRule="auto"/>
              <w:ind w:left="4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C0C0C0"/>
              </w:rPr>
              <w:t>University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C87FF7">
            <w:pPr>
              <w:spacing w:after="0" w:line="240" w:lineRule="auto"/>
              <w:ind w:right="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Year of  </w:t>
            </w:r>
          </w:p>
          <w:p w:rsidR="00C87FF7" w:rsidRPr="00704BE3" w:rsidRDefault="00C87FF7" w:rsidP="00C87FF7">
            <w:pPr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C0C0C0"/>
              </w:rPr>
              <w:t>passing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C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C0C0C0"/>
              </w:rPr>
              <w:t>Percentage</w:t>
            </w:r>
          </w:p>
        </w:tc>
      </w:tr>
      <w:tr w:rsidR="00AB1233" w:rsidRPr="00704BE3" w:rsidTr="004340BF">
        <w:trPr>
          <w:trHeight w:val="7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4BE3">
              <w:rPr>
                <w:rFonts w:ascii="Times New Roman" w:hAnsi="Times New Roman" w:cs="Times New Roman"/>
              </w:rPr>
              <w:t>M.B.A Finance  &amp; Marketing</w:t>
            </w:r>
            <w:r w:rsidR="00AB1233" w:rsidRPr="00704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04BE3">
              <w:rPr>
                <w:rFonts w:ascii="Times New Roman" w:hAnsi="Times New Roman" w:cs="Times New Roman"/>
              </w:rPr>
              <w:t>Panimalar</w:t>
            </w:r>
            <w:proofErr w:type="spellEnd"/>
            <w:r w:rsidRPr="00704BE3">
              <w:rPr>
                <w:rFonts w:ascii="Times New Roman" w:hAnsi="Times New Roman" w:cs="Times New Roman"/>
              </w:rPr>
              <w:t xml:space="preserve"> Engineering  </w:t>
            </w:r>
          </w:p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College, Chennai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Anna University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4340BF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 xml:space="preserve">    </w:t>
            </w:r>
            <w:r w:rsidR="00C87FF7" w:rsidRPr="00704BE3">
              <w:rPr>
                <w:rFonts w:ascii="Times New Roman" w:hAnsi="Times New Roman" w:cs="Times New Roman"/>
              </w:rPr>
              <w:t>74*</w:t>
            </w:r>
          </w:p>
        </w:tc>
      </w:tr>
      <w:tr w:rsidR="00AB1233" w:rsidRPr="00704BE3" w:rsidTr="004340BF">
        <w:trPr>
          <w:trHeight w:val="6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B.COM general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04BE3">
              <w:rPr>
                <w:rFonts w:ascii="Times New Roman" w:hAnsi="Times New Roman" w:cs="Times New Roman"/>
              </w:rPr>
              <w:t>Dhanraj</w:t>
            </w:r>
            <w:proofErr w:type="spellEnd"/>
            <w:r w:rsidRPr="00704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BE3">
              <w:rPr>
                <w:rFonts w:ascii="Times New Roman" w:hAnsi="Times New Roman" w:cs="Times New Roman"/>
              </w:rPr>
              <w:t>Baid</w:t>
            </w:r>
            <w:proofErr w:type="spellEnd"/>
            <w:r w:rsidRPr="00704BE3">
              <w:rPr>
                <w:rFonts w:ascii="Times New Roman" w:hAnsi="Times New Roman" w:cs="Times New Roman"/>
              </w:rPr>
              <w:t xml:space="preserve"> Jain  </w:t>
            </w:r>
          </w:p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College, Chennai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Madras university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4340BF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 xml:space="preserve">   </w:t>
            </w:r>
            <w:r w:rsidR="00C87FF7" w:rsidRPr="00704BE3">
              <w:rPr>
                <w:rFonts w:ascii="Times New Roman" w:hAnsi="Times New Roman" w:cs="Times New Roman"/>
              </w:rPr>
              <w:t>55.9</w:t>
            </w:r>
          </w:p>
        </w:tc>
      </w:tr>
      <w:tr w:rsidR="00AB1233" w:rsidRPr="00704BE3" w:rsidTr="004340BF">
        <w:trPr>
          <w:trHeight w:val="8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Higher Secondary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04BE3">
              <w:rPr>
                <w:rFonts w:ascii="Times New Roman" w:hAnsi="Times New Roman" w:cs="Times New Roman"/>
              </w:rPr>
              <w:t>Kumaarrajah</w:t>
            </w:r>
            <w:proofErr w:type="spellEnd"/>
            <w:r w:rsidRPr="00704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BE3">
              <w:rPr>
                <w:rFonts w:ascii="Times New Roman" w:hAnsi="Times New Roman" w:cs="Times New Roman"/>
              </w:rPr>
              <w:t>Muthiah</w:t>
            </w:r>
            <w:proofErr w:type="spellEnd"/>
            <w:r w:rsidRPr="00704BE3">
              <w:rPr>
                <w:rFonts w:ascii="Times New Roman" w:hAnsi="Times New Roman" w:cs="Times New Roman"/>
              </w:rPr>
              <w:t>  </w:t>
            </w:r>
          </w:p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Higher Secondary  </w:t>
            </w:r>
          </w:p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School, Chennai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State Board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87181D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 xml:space="preserve">  </w:t>
            </w:r>
            <w:r w:rsidR="00C87FF7" w:rsidRPr="00704BE3">
              <w:rPr>
                <w:rFonts w:ascii="Times New Roman" w:hAnsi="Times New Roman" w:cs="Times New Roman"/>
              </w:rPr>
              <w:t xml:space="preserve"> </w:t>
            </w:r>
            <w:r w:rsidR="004340BF" w:rsidRPr="00704BE3">
              <w:rPr>
                <w:rFonts w:ascii="Times New Roman" w:hAnsi="Times New Roman" w:cs="Times New Roman"/>
              </w:rPr>
              <w:t xml:space="preserve"> </w:t>
            </w:r>
            <w:r w:rsidR="00C87FF7" w:rsidRPr="00704BE3">
              <w:rPr>
                <w:rFonts w:ascii="Times New Roman" w:hAnsi="Times New Roman" w:cs="Times New Roman"/>
              </w:rPr>
              <w:t>77</w:t>
            </w:r>
          </w:p>
        </w:tc>
      </w:tr>
      <w:tr w:rsidR="00AB1233" w:rsidRPr="00704BE3" w:rsidTr="004340BF">
        <w:trPr>
          <w:trHeight w:val="8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Secondary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04BE3">
              <w:rPr>
                <w:rFonts w:ascii="Times New Roman" w:hAnsi="Times New Roman" w:cs="Times New Roman"/>
              </w:rPr>
              <w:t>Kumaarrajah</w:t>
            </w:r>
            <w:proofErr w:type="spellEnd"/>
            <w:r w:rsidRPr="00704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BE3">
              <w:rPr>
                <w:rFonts w:ascii="Times New Roman" w:hAnsi="Times New Roman" w:cs="Times New Roman"/>
              </w:rPr>
              <w:t>Muthiah</w:t>
            </w:r>
            <w:proofErr w:type="spellEnd"/>
            <w:r w:rsidRPr="00704BE3">
              <w:rPr>
                <w:rFonts w:ascii="Times New Roman" w:hAnsi="Times New Roman" w:cs="Times New Roman"/>
              </w:rPr>
              <w:t>  </w:t>
            </w:r>
          </w:p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Higher Secondary  </w:t>
            </w:r>
          </w:p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School, Chennai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State Board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4340BF">
            <w:pPr>
              <w:pStyle w:val="NoSpacing"/>
              <w:rPr>
                <w:rFonts w:ascii="Times New Roman" w:hAnsi="Times New Roman" w:cs="Times New Roman"/>
              </w:rPr>
            </w:pPr>
            <w:r w:rsidRPr="00704BE3">
              <w:rPr>
                <w:rFonts w:ascii="Times New Roman" w:hAnsi="Times New Roman" w:cs="Times New Roman"/>
              </w:rPr>
              <w:t xml:space="preserve"> </w:t>
            </w:r>
            <w:r w:rsidR="004340BF" w:rsidRPr="00704BE3">
              <w:rPr>
                <w:rFonts w:ascii="Times New Roman" w:hAnsi="Times New Roman" w:cs="Times New Roman"/>
              </w:rPr>
              <w:t xml:space="preserve">   </w:t>
            </w:r>
            <w:r w:rsidRPr="00704BE3">
              <w:rPr>
                <w:rFonts w:ascii="Times New Roman" w:hAnsi="Times New Roman" w:cs="Times New Roman"/>
              </w:rPr>
              <w:t>75</w:t>
            </w:r>
          </w:p>
        </w:tc>
      </w:tr>
    </w:tbl>
    <w:p w:rsidR="00C87FF7" w:rsidRPr="00704BE3" w:rsidRDefault="00C87FF7" w:rsidP="00C87F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233" w:rsidRPr="00704BE3" w:rsidRDefault="00AB1233" w:rsidP="00AB1233">
      <w:pPr>
        <w:spacing w:before="3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Area of interest</w:t>
      </w: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B1233" w:rsidRPr="00704BE3" w:rsidRDefault="00AB1233" w:rsidP="00AB1233">
      <w:pPr>
        <w:spacing w:before="152" w:after="0" w:line="240" w:lineRule="auto"/>
        <w:ind w:lef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• Finance and accounting </w:t>
      </w:r>
    </w:p>
    <w:p w:rsidR="00F87EC7" w:rsidRDefault="00AB1233" w:rsidP="00F87EC7">
      <w:pPr>
        <w:spacing w:before="152" w:after="0" w:line="240" w:lineRule="auto"/>
        <w:ind w:lef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•marketing </w:t>
      </w:r>
    </w:p>
    <w:p w:rsidR="00AB1233" w:rsidRPr="00F87EC7" w:rsidRDefault="00AB1233" w:rsidP="00F87EC7">
      <w:pPr>
        <w:spacing w:before="15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Skills</w:t>
      </w: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B1233" w:rsidRPr="00704BE3" w:rsidRDefault="00AB1233" w:rsidP="00AB1233">
      <w:pPr>
        <w:spacing w:before="469" w:after="0" w:line="240" w:lineRule="auto"/>
        <w:ind w:lef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MS Excel </w:t>
      </w:r>
      <w:r w:rsidR="00704BE3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basic, MS Words, power point </w:t>
      </w:r>
    </w:p>
    <w:p w:rsidR="00AB1233" w:rsidRPr="00704BE3" w:rsidRDefault="00AB1233" w:rsidP="00AB1233">
      <w:pPr>
        <w:spacing w:before="152" w:after="0" w:line="240" w:lineRule="auto"/>
        <w:ind w:left="294"/>
        <w:rPr>
          <w:rFonts w:ascii="Times New Roman" w:eastAsia="Times New Roman" w:hAnsi="Times New Roman" w:cs="Times New Roman"/>
          <w:sz w:val="24"/>
          <w:szCs w:val="24"/>
        </w:rPr>
      </w:pPr>
    </w:p>
    <w:p w:rsidR="00CB5876" w:rsidRPr="00704BE3" w:rsidRDefault="00CB5876" w:rsidP="00CB5876">
      <w:pPr>
        <w:spacing w:after="0" w:line="240" w:lineRule="auto"/>
        <w:ind w:left="297"/>
        <w:rPr>
          <w:rFonts w:ascii="Times New Roman" w:eastAsia="Times New Roman" w:hAnsi="Times New Roman" w:cs="Times New Roman"/>
          <w:sz w:val="24"/>
          <w:szCs w:val="24"/>
        </w:rPr>
      </w:pPr>
    </w:p>
    <w:p w:rsidR="00CB5876" w:rsidRPr="00704BE3" w:rsidRDefault="00CB5876" w:rsidP="00704BE3">
      <w:pPr>
        <w:spacing w:before="3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Personal Details</w:t>
      </w: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B1233" w:rsidRPr="00704BE3" w:rsidRDefault="00CB5876" w:rsidP="00704BE3">
      <w:pPr>
        <w:spacing w:before="299"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Date of </w:t>
      </w:r>
      <w:proofErr w:type="gramStart"/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Birth </w:t>
      </w:r>
      <w:r w:rsidR="00AB1233"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="00AB1233" w:rsidRPr="00704BE3">
        <w:rPr>
          <w:rFonts w:ascii="Times New Roman" w:hAnsi="Times New Roman" w:cs="Times New Roman"/>
        </w:rPr>
        <w:t xml:space="preserve">  </w:t>
      </w:r>
      <w:r w:rsidR="00AB1233"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D.O.B -8 may 1999</w:t>
      </w:r>
    </w:p>
    <w:p w:rsidR="00F87EC7" w:rsidRDefault="00704BE3" w:rsidP="00704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Languages:</w:t>
      </w:r>
      <w:r w:rsidR="00CB5876"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5876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Tamil and</w:t>
      </w:r>
      <w:r w:rsidR="00AB1233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5876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English.</w:t>
      </w:r>
      <w:r w:rsidR="00AB1233"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704BE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Father</w:t>
      </w:r>
      <w:r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AB1233"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AB1233"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Saravanan</w:t>
      </w:r>
      <w:proofErr w:type="spellEnd"/>
      <w:r w:rsidR="004340BF"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B1233"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AB1233"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AB1233" w:rsidRPr="00704BE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 xml:space="preserve">Blood </w:t>
      </w:r>
      <w:r w:rsidRPr="00704BE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Group</w:t>
      </w:r>
      <w:r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AB1233"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O+VE</w:t>
      </w:r>
      <w:r w:rsidR="00AB1233"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4340BF" w:rsidRPr="00704BE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address</w:t>
      </w:r>
      <w:r w:rsidR="004340BF" w:rsidRPr="00704B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  <w:r w:rsidR="004340BF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63\73 </w:t>
      </w:r>
      <w:proofErr w:type="spellStart"/>
      <w:r w:rsidR="004340BF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pillyar</w:t>
      </w:r>
      <w:proofErr w:type="spellEnd"/>
      <w:r w:rsidR="004340BF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0BF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kovil</w:t>
      </w:r>
      <w:proofErr w:type="spellEnd"/>
      <w:r w:rsidR="004340BF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 </w:t>
      </w:r>
      <w:proofErr w:type="spellStart"/>
      <w:r w:rsidR="004340BF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kanagam</w:t>
      </w:r>
      <w:proofErr w:type="spellEnd"/>
      <w:r w:rsidR="004340BF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40BF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tharamani</w:t>
      </w:r>
      <w:proofErr w:type="spellEnd"/>
      <w:r w:rsidR="004340BF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Chennai 600113</w:t>
      </w:r>
      <w:r w:rsidR="004340BF"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4BE3" w:rsidRDefault="00704BE3" w:rsidP="00704BE3">
      <w:pPr>
        <w:spacing w:after="0" w:line="240" w:lineRule="auto"/>
        <w:rPr>
          <w:rFonts w:ascii="Times New Roman" w:hAnsi="Times New Roman" w:cs="Times New Roman"/>
          <w:b/>
        </w:rPr>
      </w:pPr>
      <w:r w:rsidRPr="00704BE3">
        <w:rPr>
          <w:rFonts w:ascii="Times New Roman" w:hAnsi="Times New Roman" w:cs="Times New Roman"/>
        </w:rPr>
        <w:t xml:space="preserve"> </w:t>
      </w:r>
      <w:r w:rsidRPr="00704BE3">
        <w:rPr>
          <w:rFonts w:ascii="Times New Roman" w:hAnsi="Times New Roman" w:cs="Times New Roman"/>
          <w:b/>
        </w:rPr>
        <w:t>Location: Chennai</w:t>
      </w:r>
      <w:r w:rsidR="00F87EC7">
        <w:rPr>
          <w:rFonts w:ascii="Times New Roman" w:hAnsi="Times New Roman" w:cs="Times New Roman"/>
          <w:b/>
        </w:rPr>
        <w:t xml:space="preserve"> </w:t>
      </w:r>
    </w:p>
    <w:p w:rsidR="00F87EC7" w:rsidRPr="00704BE3" w:rsidRDefault="00F87EC7" w:rsidP="00F87EC7">
      <w:pPr>
        <w:spacing w:before="25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Additional Qualifications</w:t>
      </w: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87EC7" w:rsidRPr="00704BE3" w:rsidRDefault="00F87EC7" w:rsidP="00F87EC7">
      <w:pPr>
        <w:spacing w:before="162" w:after="0" w:line="240" w:lineRule="auto"/>
        <w:ind w:right="77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>• Participated in “</w:t>
      </w:r>
      <w:r w:rsidRPr="00704B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Finance Quiz</w:t>
      </w:r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” organized by </w:t>
      </w:r>
      <w:proofErr w:type="spellStart"/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>Rajalakshmi</w:t>
      </w:r>
      <w:proofErr w:type="spellEnd"/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Engineering College on 13-07-2020.</w:t>
      </w:r>
    </w:p>
    <w:p w:rsidR="00F87EC7" w:rsidRPr="00704BE3" w:rsidRDefault="00F87EC7" w:rsidP="00F87EC7">
      <w:pPr>
        <w:spacing w:before="162" w:after="0" w:line="240" w:lineRule="auto"/>
        <w:ind w:right="77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• Participated in Orientation Program on “</w:t>
      </w:r>
      <w:r w:rsidRPr="00704B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Reaching your Destination through Rapid Skill</w:t>
      </w:r>
      <w:proofErr w:type="gramStart"/>
      <w:r w:rsidRPr="00704B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  Development</w:t>
      </w:r>
      <w:proofErr w:type="gramEnd"/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” by </w:t>
      </w:r>
      <w:proofErr w:type="spellStart"/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>Panimalar</w:t>
      </w:r>
      <w:proofErr w:type="spellEnd"/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Engineering College on 02-07-2020. </w:t>
      </w:r>
    </w:p>
    <w:p w:rsidR="00F87EC7" w:rsidRPr="00704BE3" w:rsidRDefault="00F87EC7" w:rsidP="00F87EC7">
      <w:pPr>
        <w:spacing w:before="162" w:after="0" w:line="240" w:lineRule="auto"/>
        <w:ind w:left="303"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F87EC7" w:rsidRPr="00704BE3" w:rsidRDefault="00F87EC7" w:rsidP="00F87EC7">
      <w:pPr>
        <w:spacing w:before="46" w:after="0" w:line="240" w:lineRule="auto"/>
        <w:ind w:left="303" w:right="134" w:hanging="355"/>
        <w:rPr>
          <w:rFonts w:ascii="Times New Roman" w:eastAsia="Times New Roman" w:hAnsi="Times New Roman" w:cs="Times New Roman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>• Participated in “</w:t>
      </w:r>
      <w:r w:rsidRPr="00704BE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 xml:space="preserve">EQ-Trivia 20” </w:t>
      </w:r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conducted by E-cell of </w:t>
      </w:r>
      <w:proofErr w:type="spellStart"/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>Rajalakshmi</w:t>
      </w:r>
      <w:proofErr w:type="spellEnd"/>
      <w:r w:rsidRPr="00704BE3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Engineering College on 19-07- 2020. </w:t>
      </w:r>
    </w:p>
    <w:p w:rsidR="00F87EC7" w:rsidRPr="00704BE3" w:rsidRDefault="00F87EC7" w:rsidP="00F87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EC7" w:rsidRDefault="00F87EC7" w:rsidP="00704BE3">
      <w:pPr>
        <w:spacing w:after="0" w:line="240" w:lineRule="auto"/>
        <w:rPr>
          <w:rFonts w:ascii="Times New Roman" w:hAnsi="Times New Roman" w:cs="Times New Roman"/>
          <w:b/>
        </w:rPr>
      </w:pPr>
    </w:p>
    <w:p w:rsidR="00F87EC7" w:rsidRPr="00704BE3" w:rsidRDefault="00F87EC7" w:rsidP="00704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BE3" w:rsidRPr="00704BE3" w:rsidRDefault="00704BE3" w:rsidP="0070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Hobbies and Special Interests</w:t>
      </w:r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04BE3" w:rsidRPr="00704BE3" w:rsidRDefault="00704BE3" w:rsidP="00F87EC7">
      <w:pPr>
        <w:spacing w:before="2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Sports :</w:t>
      </w:r>
      <w:proofErr w:type="gramEnd"/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Cricket and badminton </w:t>
      </w:r>
    </w:p>
    <w:p w:rsidR="00704BE3" w:rsidRPr="00704BE3" w:rsidRDefault="00704BE3" w:rsidP="00F87EC7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Exercise :</w:t>
      </w:r>
      <w:proofErr w:type="gramEnd"/>
      <w:r w:rsidRPr="00704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Body building and  </w:t>
      </w:r>
    </w:p>
    <w:p w:rsidR="00F87EC7" w:rsidRDefault="00704BE3" w:rsidP="00F87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Calisthenics</w:t>
      </w:r>
    </w:p>
    <w:p w:rsidR="00F87EC7" w:rsidRPr="00F87EC7" w:rsidRDefault="00704BE3" w:rsidP="00F87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87E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Fitness Training Certification</w:t>
      </w:r>
      <w:r w:rsidRPr="008A160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Programs</w:t>
      </w:r>
      <w:r w:rsidR="00F87E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F87EC7" w:rsidRDefault="00F87EC7" w:rsidP="00F87EC7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A160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Professional Power Lifting</w:t>
      </w:r>
    </w:p>
    <w:p w:rsidR="00F87EC7" w:rsidRPr="00F87EC7" w:rsidRDefault="00F87EC7" w:rsidP="00F87EC7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A160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Championship start -2</w:t>
      </w:r>
      <w:r w:rsidRPr="008A160E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perscript"/>
        </w:rPr>
        <w:t>nd</w:t>
      </w:r>
      <w:r w:rsidRPr="008A160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Place</w:t>
      </w:r>
      <w:r w:rsidRPr="008A160E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  <w:t>National Delhi – 4</w:t>
      </w:r>
      <w:r w:rsidRPr="008A160E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perscript"/>
        </w:rPr>
        <w:t>th</w:t>
      </w:r>
      <w:r w:rsidRPr="008A160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Place</w:t>
      </w:r>
      <w:r w:rsidRPr="008A160E"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</w:r>
    </w:p>
    <w:p w:rsidR="00F87EC7" w:rsidRDefault="00F87EC7" w:rsidP="00704BE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04BE3" w:rsidRDefault="00F87EC7" w:rsidP="00704BE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</w:p>
    <w:p w:rsidR="00F87EC7" w:rsidRDefault="00F87EC7" w:rsidP="00704BE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87EC7" w:rsidRPr="008A160E" w:rsidRDefault="00F87EC7" w:rsidP="00704BE3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04BE3" w:rsidRPr="00704BE3" w:rsidRDefault="00704BE3" w:rsidP="0070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B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5876" w:rsidRPr="00704BE3" w:rsidRDefault="00704BE3" w:rsidP="00CB5876">
      <w:pPr>
        <w:rPr>
          <w:rFonts w:ascii="Times New Roman" w:hAnsi="Times New Roman" w:cs="Times New Roman"/>
          <w:b/>
        </w:rPr>
      </w:pPr>
      <w:r w:rsidRPr="00704BE3">
        <w:rPr>
          <w:rFonts w:ascii="Times New Roman" w:hAnsi="Times New Roman" w:cs="Times New Roman"/>
          <w:b/>
        </w:rPr>
        <w:t xml:space="preserve"> </w:t>
      </w:r>
    </w:p>
    <w:p w:rsidR="00CB5876" w:rsidRPr="00704BE3" w:rsidRDefault="00CB5876" w:rsidP="00CB5876">
      <w:pPr>
        <w:spacing w:before="469" w:after="0" w:line="240" w:lineRule="auto"/>
        <w:ind w:left="29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8" w:type="dxa"/>
        <w:tblInd w:w="-1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9"/>
        <w:gridCol w:w="3499"/>
        <w:gridCol w:w="3500"/>
      </w:tblGrid>
      <w:tr w:rsidR="00C87FF7" w:rsidRPr="00704BE3" w:rsidTr="00CB5876">
        <w:trPr>
          <w:trHeight w:val="1116"/>
        </w:trPr>
        <w:tc>
          <w:tcPr>
            <w:tcW w:w="34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CB5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C87FF7">
            <w:pPr>
              <w:spacing w:before="188" w:after="0" w:line="240" w:lineRule="auto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C87FF7">
            <w:pPr>
              <w:spacing w:before="18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FF7" w:rsidRPr="00704BE3" w:rsidTr="00CB5876">
        <w:trPr>
          <w:trHeight w:val="1116"/>
        </w:trPr>
        <w:tc>
          <w:tcPr>
            <w:tcW w:w="34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CB5876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C8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FF7" w:rsidRPr="00704BE3" w:rsidRDefault="00C87FF7" w:rsidP="00C87FF7">
            <w:pPr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7FF7" w:rsidRPr="00704BE3" w:rsidRDefault="00C87FF7" w:rsidP="00F8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87FF7" w:rsidRPr="00704BE3" w:rsidSect="00D8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FF7"/>
    <w:rsid w:val="004340BF"/>
    <w:rsid w:val="00704BE3"/>
    <w:rsid w:val="0087181D"/>
    <w:rsid w:val="009B4C1E"/>
    <w:rsid w:val="00AB1233"/>
    <w:rsid w:val="00C87FF7"/>
    <w:rsid w:val="00CB5876"/>
    <w:rsid w:val="00D8186C"/>
    <w:rsid w:val="00ED580C"/>
    <w:rsid w:val="00F8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340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21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168">
          <w:marLeft w:val="1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2021-04-28T03:06:00Z</dcterms:created>
  <dcterms:modified xsi:type="dcterms:W3CDTF">2021-04-29T16:04:00Z</dcterms:modified>
</cp:coreProperties>
</file>